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2D09" w14:textId="4522CD1E" w:rsidR="00D96168" w:rsidRDefault="00D96168" w:rsidP="00D96168">
      <w:pPr>
        <w:widowControl/>
        <w:shd w:val="clear" w:color="auto" w:fill="FFFFFF"/>
        <w:spacing w:before="300"/>
        <w:jc w:val="center"/>
        <w:outlineLvl w:val="2"/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>1</w:t>
      </w:r>
      <w:r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09590042</w:t>
      </w: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 xml:space="preserve"> 彭梓育</w:t>
      </w:r>
    </w:p>
    <w:p w14:paraId="57D4E2A6" w14:textId="1F509992" w:rsidR="00D96168" w:rsidRPr="00D96168" w:rsidRDefault="00D96168" w:rsidP="00D9616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9616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1D07E23C" w14:textId="77777777" w:rsidR="00D96168" w:rsidRPr="00D96168" w:rsidRDefault="00D96168" w:rsidP="00D9616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changes are made when you add a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your app by choosing </w:t>
      </w:r>
      <w:r w:rsidRPr="00D96168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File &gt; New &gt; 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an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template? Choose one:</w:t>
      </w:r>
    </w:p>
    <w:p w14:paraId="527ED443" w14:textId="77777777" w:rsidR="00D96168" w:rsidRPr="00D96168" w:rsidRDefault="00D96168" w:rsidP="00D9616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added as a Java class. You still need to add the XML layout file.</w:t>
      </w:r>
    </w:p>
    <w:p w14:paraId="66A1FE95" w14:textId="77777777" w:rsidR="00D96168" w:rsidRPr="00D96168" w:rsidRDefault="00D96168" w:rsidP="00D9616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XML layout file is created and a Java class added. You still need to define the class signature.</w:t>
      </w:r>
    </w:p>
    <w:p w14:paraId="6FB077B6" w14:textId="77777777" w:rsidR="00D96168" w:rsidRPr="00C862A4" w:rsidRDefault="00D96168" w:rsidP="00D9616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The second </w:t>
      </w: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is added as a Java class, the XML layout file is created, and the </w:t>
      </w: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AndroidManifest.xml</w:t>
      </w: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file is changed to declare a second </w:t>
      </w: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5FED7C4C" w14:textId="77777777" w:rsidR="00D96168" w:rsidRPr="00D96168" w:rsidRDefault="00D96168" w:rsidP="00D9616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XML layout file is created, and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AndroidManifest.xml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file is changed to declare a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34C66120" w14:textId="77777777" w:rsidR="00D96168" w:rsidRPr="00D96168" w:rsidRDefault="00D96168" w:rsidP="00D9616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9616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3988E995" w14:textId="77777777" w:rsidR="00D96168" w:rsidRPr="00D96168" w:rsidRDefault="00D96168" w:rsidP="00D9616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happens if you remove the </w:t>
      </w:r>
      <w:proofErr w:type="spellStart"/>
      <w:proofErr w:type="gramStart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android:parentActivityName</w:t>
      </w:r>
      <w:proofErr w:type="spellEnd"/>
      <w:proofErr w:type="gramEnd"/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&lt;meta-data&gt;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elements from 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declaration in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AndroidManifest.xml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file? Choose one:</w:t>
      </w:r>
    </w:p>
    <w:p w14:paraId="5475D49E" w14:textId="77777777" w:rsidR="00D96168" w:rsidRPr="00D96168" w:rsidRDefault="00D96168" w:rsidP="00D9616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no longer appears when you try to start it with an explicit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476A82EC" w14:textId="77777777" w:rsidR="00D96168" w:rsidRPr="00D96168" w:rsidRDefault="00D96168" w:rsidP="00D9616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XML layout file is deleted.</w:t>
      </w:r>
    </w:p>
    <w:p w14:paraId="5C2D6330" w14:textId="77777777" w:rsidR="00D96168" w:rsidRPr="00D96168" w:rsidRDefault="00D96168" w:rsidP="00D9616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Back button no longer works in the second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send the user back to the main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5442FEE7" w14:textId="77777777" w:rsidR="00D96168" w:rsidRPr="00C862A4" w:rsidRDefault="00D96168" w:rsidP="00D9616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The Up button in the app bar no longer appears in the second </w:t>
      </w: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to send the user back to the parent </w:t>
      </w: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2939D549" w14:textId="77777777" w:rsidR="00D96168" w:rsidRPr="00D96168" w:rsidRDefault="00D96168" w:rsidP="00D9616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9616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2AB8248B" w14:textId="77777777" w:rsidR="00D96168" w:rsidRPr="00D96168" w:rsidRDefault="00D96168" w:rsidP="00D9616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constructor method do you use to create a new explicit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755EA5DC" w14:textId="77777777" w:rsidR="00D96168" w:rsidRPr="00D96168" w:rsidRDefault="00D96168" w:rsidP="00D9616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gramEnd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4B0DE00F" w14:textId="77777777" w:rsidR="00D96168" w:rsidRPr="00C862A4" w:rsidRDefault="00D96168" w:rsidP="00D9616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Intent(</w:t>
      </w:r>
      <w:proofErr w:type="gramEnd"/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Context </w:t>
      </w:r>
      <w:proofErr w:type="spellStart"/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context</w:t>
      </w:r>
      <w:proofErr w:type="spellEnd"/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, Class&lt;?&gt; class)</w:t>
      </w:r>
    </w:p>
    <w:p w14:paraId="6E597218" w14:textId="77777777" w:rsidR="00D96168" w:rsidRPr="00D96168" w:rsidRDefault="00D96168" w:rsidP="00D9616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gramEnd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String action, Uri </w:t>
      </w:r>
      <w:proofErr w:type="spellStart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uri</w:t>
      </w:r>
      <w:proofErr w:type="spellEnd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787AE9F8" w14:textId="77777777" w:rsidR="00D96168" w:rsidRPr="00D96168" w:rsidRDefault="00D96168" w:rsidP="00D9616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gramEnd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String action)</w:t>
      </w:r>
    </w:p>
    <w:p w14:paraId="1E6EB4A0" w14:textId="77777777" w:rsidR="00D96168" w:rsidRPr="00D96168" w:rsidRDefault="00D96168" w:rsidP="00D9616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9616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lastRenderedPageBreak/>
        <w:t>Question 4</w:t>
      </w:r>
    </w:p>
    <w:p w14:paraId="18141666" w14:textId="77777777" w:rsidR="00D96168" w:rsidRPr="00D96168" w:rsidRDefault="00D96168" w:rsidP="00D9616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In the </w:t>
      </w:r>
      <w:proofErr w:type="spellStart"/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HelloToast</w:t>
      </w:r>
      <w:proofErr w:type="spellEnd"/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app homework, how do you add the current value of the count to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55AC0A57" w14:textId="77777777" w:rsidR="00D96168" w:rsidRPr="00D96168" w:rsidRDefault="00D96168" w:rsidP="00D96168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As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data</w:t>
      </w:r>
    </w:p>
    <w:p w14:paraId="441589CA" w14:textId="77777777" w:rsidR="00D96168" w:rsidRPr="00D96168" w:rsidRDefault="00D96168" w:rsidP="00D96168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As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TEXT_REQUEST</w:t>
      </w:r>
    </w:p>
    <w:p w14:paraId="0953F097" w14:textId="77777777" w:rsidR="00D96168" w:rsidRPr="00D96168" w:rsidRDefault="00D96168" w:rsidP="00D96168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As an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action</w:t>
      </w:r>
    </w:p>
    <w:p w14:paraId="74417B0A" w14:textId="77777777" w:rsidR="00D96168" w:rsidRPr="00C862A4" w:rsidRDefault="00D96168" w:rsidP="00D96168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As an </w:t>
      </w:r>
      <w:r w:rsidRPr="00C862A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Intent</w:t>
      </w: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extra</w:t>
      </w:r>
    </w:p>
    <w:p w14:paraId="0F1A1297" w14:textId="77777777" w:rsidR="00D96168" w:rsidRPr="00D96168" w:rsidRDefault="00D96168" w:rsidP="00D9616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9616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5</w:t>
      </w:r>
    </w:p>
    <w:p w14:paraId="7647EA51" w14:textId="77777777" w:rsidR="00D96168" w:rsidRPr="00D96168" w:rsidRDefault="00D96168" w:rsidP="00D9616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In the </w:t>
      </w:r>
      <w:proofErr w:type="spellStart"/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HelloToast</w:t>
      </w:r>
      <w:proofErr w:type="spellEnd"/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app homework, how do you display the current count in the second "Hello"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3FF51FDC" w14:textId="77777777" w:rsidR="00D96168" w:rsidRPr="00C862A4" w:rsidRDefault="00D96168" w:rsidP="00D9616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862A4">
        <w:rPr>
          <w:rFonts w:ascii="Roboto" w:eastAsia="新細明體" w:hAnsi="Roboto" w:cs="新細明體"/>
          <w:color w:val="5C5C5C"/>
          <w:kern w:val="0"/>
          <w:sz w:val="21"/>
          <w:szCs w:val="21"/>
        </w:rPr>
        <w:t>Get the Intent that the Activity was launched with.</w:t>
      </w:r>
    </w:p>
    <w:p w14:paraId="39D40D45" w14:textId="77777777" w:rsidR="00D96168" w:rsidRPr="00D96168" w:rsidRDefault="00D96168" w:rsidP="00D9616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Get the current count value out of the </w:t>
      </w:r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170DDB72" w14:textId="77777777" w:rsidR="00D96168" w:rsidRPr="00D96168" w:rsidRDefault="00D96168" w:rsidP="00D9616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Update the </w:t>
      </w:r>
      <w:proofErr w:type="spellStart"/>
      <w:r w:rsidRPr="00D9616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TextView</w:t>
      </w:r>
      <w:proofErr w:type="spellEnd"/>
      <w:r w:rsidRPr="00D9616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for the count.</w:t>
      </w:r>
    </w:p>
    <w:p w14:paraId="09A873EB" w14:textId="77777777" w:rsidR="00D96168" w:rsidRPr="00C862A4" w:rsidRDefault="00D96168" w:rsidP="00D9616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62A4">
        <w:rPr>
          <w:rFonts w:ascii="Roboto" w:eastAsia="新細明體" w:hAnsi="Roboto" w:cs="新細明體"/>
          <w:color w:val="FF0000"/>
          <w:kern w:val="0"/>
          <w:sz w:val="21"/>
          <w:szCs w:val="21"/>
        </w:rPr>
        <w:t>All of the above.</w:t>
      </w:r>
    </w:p>
    <w:p w14:paraId="1E73A722" w14:textId="77777777" w:rsidR="00D96168" w:rsidRDefault="00D96168"/>
    <w:sectPr w:rsidR="00D961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AA8"/>
    <w:multiLevelType w:val="multilevel"/>
    <w:tmpl w:val="5C8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05B8B"/>
    <w:multiLevelType w:val="multilevel"/>
    <w:tmpl w:val="3BC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2C14F1"/>
    <w:multiLevelType w:val="multilevel"/>
    <w:tmpl w:val="42C2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F60FBD"/>
    <w:multiLevelType w:val="multilevel"/>
    <w:tmpl w:val="D4A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E3C58"/>
    <w:multiLevelType w:val="multilevel"/>
    <w:tmpl w:val="862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8"/>
    <w:rsid w:val="008B3447"/>
    <w:rsid w:val="00C862A4"/>
    <w:rsid w:val="00D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E0A2"/>
  <w15:chartTrackingRefBased/>
  <w15:docId w15:val="{FA80B27F-4D0C-4C40-94E6-963DB9A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9616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9616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96168"/>
    <w:rPr>
      <w:b/>
      <w:bCs/>
    </w:rPr>
  </w:style>
  <w:style w:type="paragraph" w:styleId="Web">
    <w:name w:val="Normal (Web)"/>
    <w:basedOn w:val="a"/>
    <w:uiPriority w:val="99"/>
    <w:semiHidden/>
    <w:unhideWhenUsed/>
    <w:rsid w:val="00D961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9616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2022-03-08T08:40:00Z</dcterms:created>
  <dcterms:modified xsi:type="dcterms:W3CDTF">2022-03-08T13:35:00Z</dcterms:modified>
</cp:coreProperties>
</file>