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12ED" w14:textId="77777777" w:rsidR="00B22E5A" w:rsidRPr="00B22E5A" w:rsidRDefault="00B22E5A" w:rsidP="00B22E5A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B22E5A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3FB0DFFF" w14:textId="77777777" w:rsidR="00B22E5A" w:rsidRPr="00B22E5A" w:rsidRDefault="00B22E5A" w:rsidP="00B22E5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constructor method do you use to create an implicit </w:t>
      </w: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launch a camera app?</w:t>
      </w:r>
    </w:p>
    <w:p w14:paraId="7F8E0190" w14:textId="77777777" w:rsidR="00B22E5A" w:rsidRPr="00984085" w:rsidRDefault="00B22E5A" w:rsidP="00B22E5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98408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 xml:space="preserve">new </w:t>
      </w:r>
      <w:proofErr w:type="gramStart"/>
      <w:r w:rsidRPr="0098408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Intent(</w:t>
      </w:r>
      <w:proofErr w:type="gramEnd"/>
      <w:r w:rsidRPr="0098408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)</w:t>
      </w:r>
    </w:p>
    <w:p w14:paraId="05DEFFE8" w14:textId="77777777" w:rsidR="00B22E5A" w:rsidRPr="00B22E5A" w:rsidRDefault="00B22E5A" w:rsidP="00B22E5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new </w:t>
      </w:r>
      <w:proofErr w:type="gram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Intent(</w:t>
      </w:r>
      <w:proofErr w:type="gram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Context </w:t>
      </w:r>
      <w:proofErr w:type="spell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context</w:t>
      </w:r>
      <w:proofErr w:type="spell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, Class&lt;?&gt; class)</w:t>
      </w:r>
    </w:p>
    <w:p w14:paraId="570C0DDE" w14:textId="77777777" w:rsidR="00B22E5A" w:rsidRPr="00B22E5A" w:rsidRDefault="00B22E5A" w:rsidP="00B22E5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new </w:t>
      </w:r>
      <w:proofErr w:type="gram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Intent(</w:t>
      </w:r>
      <w:proofErr w:type="gram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String action, Uri </w:t>
      </w:r>
      <w:proofErr w:type="spell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uri</w:t>
      </w:r>
      <w:proofErr w:type="spell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</w:p>
    <w:p w14:paraId="047CEC65" w14:textId="77777777" w:rsidR="00B22E5A" w:rsidRPr="00B22E5A" w:rsidRDefault="00B22E5A" w:rsidP="00B22E5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new </w:t>
      </w:r>
      <w:proofErr w:type="gram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Intent(</w:t>
      </w:r>
      <w:proofErr w:type="gram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String action)</w:t>
      </w:r>
    </w:p>
    <w:p w14:paraId="4785A400" w14:textId="77777777" w:rsidR="00B22E5A" w:rsidRPr="00B22E5A" w:rsidRDefault="00B22E5A" w:rsidP="00B22E5A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B22E5A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6CF16E83" w14:textId="77777777" w:rsidR="00B22E5A" w:rsidRPr="00B22E5A" w:rsidRDefault="00B22E5A" w:rsidP="00B22E5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When you create an implicit </w:t>
      </w: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 object, which of the following is true?</w:t>
      </w:r>
    </w:p>
    <w:p w14:paraId="0529819E" w14:textId="77777777" w:rsidR="00B22E5A" w:rsidRPr="00B22E5A" w:rsidRDefault="00B22E5A" w:rsidP="00B22E5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Don't specify the specific </w:t>
      </w: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 or other component to launch.</w:t>
      </w:r>
    </w:p>
    <w:p w14:paraId="245E3EC6" w14:textId="77777777" w:rsidR="00B22E5A" w:rsidRPr="00B22E5A" w:rsidRDefault="00B22E5A" w:rsidP="00B22E5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Add an </w:t>
      </w: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action or </w:t>
      </w: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 categories (or both).</w:t>
      </w:r>
    </w:p>
    <w:p w14:paraId="4E9B0A7F" w14:textId="77777777" w:rsidR="00B22E5A" w:rsidRPr="00B22E5A" w:rsidRDefault="00B22E5A" w:rsidP="00B22E5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Resolve the </w:t>
      </w: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 with the system before calling </w:t>
      </w:r>
      <w:proofErr w:type="spellStart"/>
      <w:proofErr w:type="gram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startActivity</w:t>
      </w:r>
      <w:proofErr w:type="spell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 or </w:t>
      </w:r>
      <w:proofErr w:type="spell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startActivityforResult</w:t>
      </w:r>
      <w:proofErr w:type="spell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2CEE7870" w14:textId="77777777" w:rsidR="00B22E5A" w:rsidRPr="006E7306" w:rsidRDefault="00B22E5A" w:rsidP="00B22E5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6E7306">
        <w:rPr>
          <w:rFonts w:ascii="Roboto" w:eastAsia="新細明體" w:hAnsi="Roboto" w:cs="新細明體"/>
          <w:color w:val="FF0000"/>
          <w:kern w:val="0"/>
          <w:sz w:val="21"/>
          <w:szCs w:val="21"/>
        </w:rPr>
        <w:t>All of the above.</w:t>
      </w:r>
    </w:p>
    <w:p w14:paraId="538F3368" w14:textId="77777777" w:rsidR="00B22E5A" w:rsidRPr="00B22E5A" w:rsidRDefault="00B22E5A" w:rsidP="00B22E5A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B22E5A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37B40B00" w14:textId="77777777" w:rsidR="00B22E5A" w:rsidRPr="00B22E5A" w:rsidRDefault="00B22E5A" w:rsidP="00B22E5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 </w:t>
      </w: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</w:t>
      </w:r>
      <w:r w:rsidRPr="00B22E5A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action do you use to take a picture with a camera app?</w:t>
      </w:r>
    </w:p>
    <w:p w14:paraId="1116E043" w14:textId="77777777" w:rsidR="00B22E5A" w:rsidRPr="00B22E5A" w:rsidRDefault="00B22E5A" w:rsidP="00B22E5A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Intent </w:t>
      </w:r>
      <w:proofErr w:type="spell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takePicture</w:t>
      </w:r>
      <w:proofErr w:type="spell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 = new </w:t>
      </w:r>
      <w:proofErr w:type="gram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Intent(</w:t>
      </w:r>
      <w:proofErr w:type="spellStart"/>
      <w:proofErr w:type="gram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Intent.ACTION_VIEW</w:t>
      </w:r>
      <w:proofErr w:type="spell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);</w:t>
      </w:r>
    </w:p>
    <w:p w14:paraId="35A614FA" w14:textId="77777777" w:rsidR="00B22E5A" w:rsidRPr="00B22E5A" w:rsidRDefault="00B22E5A" w:rsidP="00B22E5A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Intent </w:t>
      </w:r>
      <w:proofErr w:type="spell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takePicture</w:t>
      </w:r>
      <w:proofErr w:type="spell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 = new </w:t>
      </w:r>
      <w:proofErr w:type="gram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Intent(</w:t>
      </w:r>
      <w:proofErr w:type="spellStart"/>
      <w:proofErr w:type="gram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Intent.ACTION_MAIN</w:t>
      </w:r>
      <w:proofErr w:type="spell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);</w:t>
      </w:r>
    </w:p>
    <w:p w14:paraId="3F7F7BDC" w14:textId="77777777" w:rsidR="00B22E5A" w:rsidRPr="00C5473B" w:rsidRDefault="00B22E5A" w:rsidP="00B22E5A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5473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 xml:space="preserve">Intent </w:t>
      </w:r>
      <w:proofErr w:type="spellStart"/>
      <w:r w:rsidRPr="00C5473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takePicture</w:t>
      </w:r>
      <w:proofErr w:type="spellEnd"/>
      <w:r w:rsidRPr="00C5473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 xml:space="preserve"> = new </w:t>
      </w:r>
      <w:proofErr w:type="gramStart"/>
      <w:r w:rsidRPr="00C5473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Intent(</w:t>
      </w:r>
      <w:proofErr w:type="spellStart"/>
      <w:proofErr w:type="gramEnd"/>
      <w:r w:rsidRPr="00C5473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MediaStore.ACTION_IMAGE_CAPTURE</w:t>
      </w:r>
      <w:proofErr w:type="spellEnd"/>
      <w:r w:rsidRPr="00C5473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);</w:t>
      </w:r>
    </w:p>
    <w:p w14:paraId="18BF73E0" w14:textId="77777777" w:rsidR="00B22E5A" w:rsidRPr="00B22E5A" w:rsidRDefault="00B22E5A" w:rsidP="00B22E5A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Intent </w:t>
      </w:r>
      <w:proofErr w:type="spell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takePicture</w:t>
      </w:r>
      <w:proofErr w:type="spell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 = new </w:t>
      </w:r>
      <w:proofErr w:type="gramStart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Intent(</w:t>
      </w:r>
      <w:proofErr w:type="spellStart"/>
      <w:proofErr w:type="gram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Intent.ACTION_GET_CONTENT</w:t>
      </w:r>
      <w:proofErr w:type="spellEnd"/>
      <w:r w:rsidRPr="00B22E5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);</w:t>
      </w:r>
    </w:p>
    <w:p w14:paraId="03CD20C2" w14:textId="77777777" w:rsidR="00B22E5A" w:rsidRPr="00B22E5A" w:rsidRDefault="00B22E5A"/>
    <w:sectPr w:rsidR="00B22E5A" w:rsidRPr="00B22E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A68"/>
    <w:multiLevelType w:val="multilevel"/>
    <w:tmpl w:val="634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1693C"/>
    <w:multiLevelType w:val="multilevel"/>
    <w:tmpl w:val="FC1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9606EC"/>
    <w:multiLevelType w:val="multilevel"/>
    <w:tmpl w:val="63FA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5A"/>
    <w:rsid w:val="006E7306"/>
    <w:rsid w:val="00984085"/>
    <w:rsid w:val="00B22E5A"/>
    <w:rsid w:val="00C5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2676"/>
  <w15:chartTrackingRefBased/>
  <w15:docId w15:val="{3F90CAF5-184D-4699-BDB3-885A4035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22E5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22E5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22E5A"/>
    <w:rPr>
      <w:b/>
      <w:bCs/>
    </w:rPr>
  </w:style>
  <w:style w:type="paragraph" w:styleId="Web">
    <w:name w:val="Normal (Web)"/>
    <w:basedOn w:val="a"/>
    <w:uiPriority w:val="99"/>
    <w:semiHidden/>
    <w:unhideWhenUsed/>
    <w:rsid w:val="00B22E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22E5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2022-03-16T10:53:00Z</dcterms:created>
  <dcterms:modified xsi:type="dcterms:W3CDTF">2022-03-17T02:43:00Z</dcterms:modified>
</cp:coreProperties>
</file>