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F9DA" w14:textId="77777777" w:rsidR="00D164E8" w:rsidRPr="00D164E8" w:rsidRDefault="00D164E8" w:rsidP="00D164E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164E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053418AF" w14:textId="77777777" w:rsidR="00D164E8" w:rsidRPr="00D164E8" w:rsidRDefault="00D164E8" w:rsidP="00D164E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color attribute in your style defines the color of the status bar above the app bar? Choose one:</w:t>
      </w:r>
    </w:p>
    <w:p w14:paraId="3AA3A80C" w14:textId="77777777" w:rsidR="00D164E8" w:rsidRPr="00D164E8" w:rsidRDefault="00D164E8" w:rsidP="00D164E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colorPrimary</w:t>
      </w:r>
      <w:proofErr w:type="spellEnd"/>
    </w:p>
    <w:p w14:paraId="3372B039" w14:textId="77777777" w:rsidR="00D164E8" w:rsidRPr="007D520D" w:rsidRDefault="00D164E8" w:rsidP="00D164E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7D520D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colorPrimaryDark</w:t>
      </w:r>
      <w:proofErr w:type="spellEnd"/>
    </w:p>
    <w:p w14:paraId="51DF48B5" w14:textId="77777777" w:rsidR="00D164E8" w:rsidRPr="00D164E8" w:rsidRDefault="00D164E8" w:rsidP="00D164E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colorAccent</w:t>
      </w:r>
      <w:proofErr w:type="spellEnd"/>
    </w:p>
    <w:p w14:paraId="7DF524F6" w14:textId="77777777" w:rsidR="00D164E8" w:rsidRPr="00D164E8" w:rsidRDefault="00D164E8" w:rsidP="00D164E8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colorAccentDark</w:t>
      </w:r>
      <w:proofErr w:type="spellEnd"/>
    </w:p>
    <w:p w14:paraId="4097F012" w14:textId="77777777" w:rsidR="00D164E8" w:rsidRPr="00D164E8" w:rsidRDefault="00D164E8" w:rsidP="00D164E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164E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1FE1C260" w14:textId="77777777" w:rsidR="00D164E8" w:rsidRPr="00D164E8" w:rsidRDefault="00D164E8" w:rsidP="00D164E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support library does the </w:t>
      </w:r>
      <w:proofErr w:type="spellStart"/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FloatingActionButton</w:t>
      </w:r>
      <w:proofErr w:type="spellEnd"/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belong to? Choose one:</w:t>
      </w:r>
    </w:p>
    <w:p w14:paraId="32EA9C91" w14:textId="77777777" w:rsidR="00D164E8" w:rsidRPr="00D164E8" w:rsidRDefault="00D164E8" w:rsidP="00D164E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v4 Support Library</w:t>
      </w:r>
    </w:p>
    <w:p w14:paraId="6D852949" w14:textId="77777777" w:rsidR="00D164E8" w:rsidRPr="00C235CE" w:rsidRDefault="00D164E8" w:rsidP="00D164E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</w:pPr>
      <w:r w:rsidRPr="00C235C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v7 Support Library</w:t>
      </w:r>
    </w:p>
    <w:p w14:paraId="288DC1B8" w14:textId="77777777" w:rsidR="00D164E8" w:rsidRPr="00C235CE" w:rsidRDefault="00D164E8" w:rsidP="00D164E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235C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Design Support Library</w:t>
      </w:r>
    </w:p>
    <w:p w14:paraId="614D6E68" w14:textId="77777777" w:rsidR="00D164E8" w:rsidRPr="00D164E8" w:rsidRDefault="00D164E8" w:rsidP="00D164E8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Custom Button Support Library</w:t>
      </w:r>
    </w:p>
    <w:p w14:paraId="72917F51" w14:textId="77777777" w:rsidR="00D164E8" w:rsidRPr="00D164E8" w:rsidRDefault="00D164E8" w:rsidP="00D164E8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D164E8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52CE4A13" w14:textId="77777777" w:rsidR="00D164E8" w:rsidRPr="00D164E8" w:rsidRDefault="00D164E8" w:rsidP="00D164E8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 </w:t>
      </w:r>
      <w:hyperlink r:id="rId5" w:anchor="color-color-palette" w:tgtFrame="_blank" w:history="1">
        <w:r w:rsidRPr="00D164E8">
          <w:rPr>
            <w:rFonts w:ascii="Roboto" w:eastAsia="新細明體" w:hAnsi="Roboto" w:cs="新細明體"/>
            <w:color w:val="1A73E8"/>
            <w:kern w:val="0"/>
            <w:sz w:val="21"/>
            <w:szCs w:val="21"/>
            <w:u w:val="single"/>
          </w:rPr>
          <w:t>Material Design color palette</w:t>
        </w:r>
      </w:hyperlink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, which shade of a color should you use as the primary color for your </w:t>
      </w:r>
      <w:r w:rsidRPr="00D164E8">
        <w:rPr>
          <w:rFonts w:ascii="Roboto" w:eastAsia="新細明體" w:hAnsi="Roboto" w:cs="新細明體"/>
          <w:i/>
          <w:iCs/>
          <w:color w:val="5C5C5C"/>
          <w:kern w:val="0"/>
          <w:sz w:val="21"/>
          <w:szCs w:val="21"/>
        </w:rPr>
        <w:t>brand</w:t>
      </w: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your app? Choose one:</w:t>
      </w:r>
    </w:p>
    <w:p w14:paraId="4EFC9A49" w14:textId="77777777" w:rsidR="00D164E8" w:rsidRPr="00D164E8" w:rsidRDefault="00D164E8" w:rsidP="00D164E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Any color shade that starts with </w:t>
      </w:r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</w:t>
      </w: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4BB7C520" w14:textId="77777777" w:rsidR="00D164E8" w:rsidRPr="00D164E8" w:rsidRDefault="00D164E8" w:rsidP="00D164E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Any color shade labeled </w:t>
      </w:r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200</w:t>
      </w: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641237F6" w14:textId="77777777" w:rsidR="00D164E8" w:rsidRPr="00C235CE" w:rsidRDefault="00D164E8" w:rsidP="00D164E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235CE">
        <w:rPr>
          <w:rFonts w:ascii="Roboto" w:eastAsia="新細明體" w:hAnsi="Roboto" w:cs="新細明體"/>
          <w:color w:val="FF0000"/>
          <w:kern w:val="0"/>
          <w:sz w:val="21"/>
          <w:szCs w:val="21"/>
        </w:rPr>
        <w:t>Any color shade labeled </w:t>
      </w:r>
      <w:r w:rsidRPr="00C235C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500</w:t>
      </w:r>
      <w:r w:rsidRPr="00C235CE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29F9C251" w14:textId="77777777" w:rsidR="00D164E8" w:rsidRPr="00D164E8" w:rsidRDefault="00D164E8" w:rsidP="00D164E8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Any color shade labeled </w:t>
      </w:r>
      <w:r w:rsidRPr="00D164E8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900</w:t>
      </w:r>
      <w:r w:rsidRPr="00D164E8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3EF0A88B" w14:textId="77777777" w:rsidR="00B1263C" w:rsidRDefault="00B1263C"/>
    <w:sectPr w:rsidR="00B126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27FE"/>
    <w:multiLevelType w:val="multilevel"/>
    <w:tmpl w:val="056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732DEB"/>
    <w:multiLevelType w:val="multilevel"/>
    <w:tmpl w:val="7826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F13BC7"/>
    <w:multiLevelType w:val="multilevel"/>
    <w:tmpl w:val="0C92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9152928">
    <w:abstractNumId w:val="1"/>
  </w:num>
  <w:num w:numId="2" w16cid:durableId="1577862678">
    <w:abstractNumId w:val="2"/>
  </w:num>
  <w:num w:numId="3" w16cid:durableId="206860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3C"/>
    <w:rsid w:val="00677949"/>
    <w:rsid w:val="007D520D"/>
    <w:rsid w:val="00B1263C"/>
    <w:rsid w:val="00C235CE"/>
    <w:rsid w:val="00D1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1E9C"/>
  <w15:chartTrackingRefBased/>
  <w15:docId w15:val="{28CF32E0-01D0-4BA7-B0CF-688EDAB3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164E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164E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164E8"/>
    <w:rPr>
      <w:b/>
      <w:bCs/>
    </w:rPr>
  </w:style>
  <w:style w:type="paragraph" w:styleId="Web">
    <w:name w:val="Normal (Web)"/>
    <w:basedOn w:val="a"/>
    <w:uiPriority w:val="99"/>
    <w:semiHidden/>
    <w:unhideWhenUsed/>
    <w:rsid w:val="00D164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164E8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64E8"/>
    <w:rPr>
      <w:color w:val="0000FF"/>
      <w:u w:val="single"/>
    </w:rPr>
  </w:style>
  <w:style w:type="character" w:styleId="a5">
    <w:name w:val="Emphasis"/>
    <w:basedOn w:val="a0"/>
    <w:uiPriority w:val="20"/>
    <w:qFormat/>
    <w:rsid w:val="00D164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.google.com/style/col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5</cp:revision>
  <dcterms:created xsi:type="dcterms:W3CDTF">2022-04-26T08:58:00Z</dcterms:created>
  <dcterms:modified xsi:type="dcterms:W3CDTF">2022-04-28T09:04:00Z</dcterms:modified>
</cp:coreProperties>
</file>