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A2EA4" w14:textId="58F7724D" w:rsidR="00FD4828" w:rsidRDefault="002B3C07">
      <w:r>
        <w:rPr>
          <w:rFonts w:hint="eastAsia"/>
        </w:rPr>
        <w:t>作业：</w:t>
      </w:r>
      <w:r w:rsidRPr="002B3C07">
        <w:rPr>
          <w:rFonts w:hint="eastAsia"/>
        </w:rPr>
        <w:t>尝试在nlpdemo中使用rnn模型训练，判断特定字符在文本中的位置。</w:t>
      </w:r>
    </w:p>
    <w:p w14:paraId="28913D38" w14:textId="196D082B" w:rsidR="002B3C07" w:rsidRDefault="002B3C07">
      <w:r>
        <w:rPr>
          <w:rFonts w:hint="eastAsia"/>
        </w:rPr>
        <w:t>解析：比如</w:t>
      </w:r>
      <w:r w:rsidRPr="002B3C07">
        <w:t>文本中有</w:t>
      </w:r>
      <w:r>
        <w:rPr>
          <w:rFonts w:hint="eastAsia"/>
        </w:rPr>
        <w:t>6</w:t>
      </w:r>
      <w:r w:rsidRPr="002B3C07">
        <w:t>个字， 文本中若是</w:t>
      </w:r>
      <w:bookmarkStart w:id="0" w:name="OLE_LINK1"/>
      <w:r w:rsidRPr="002B3C07">
        <w:t>包含你/我/他</w:t>
      </w:r>
      <w:bookmarkEnd w:id="0"/>
      <w:r w:rsidRPr="002B3C07">
        <w:t>，则在第几个索引位置， 就属于第几类，若</w:t>
      </w:r>
      <w:r>
        <w:rPr>
          <w:rFonts w:hint="eastAsia"/>
        </w:rPr>
        <w:t>不</w:t>
      </w:r>
      <w:r w:rsidRPr="002B3C07">
        <w:t>包含你/我/他</w:t>
      </w:r>
      <w:r>
        <w:rPr>
          <w:rFonts w:hint="eastAsia"/>
        </w:rPr>
        <w:t>，</w:t>
      </w:r>
      <w:r w:rsidRPr="002B3C07">
        <w:t>则属于第</w:t>
      </w:r>
      <w:r>
        <w:rPr>
          <w:rFonts w:hint="eastAsia"/>
        </w:rPr>
        <w:t>0</w:t>
      </w:r>
      <w:r w:rsidRPr="002B3C07">
        <w:t>类。</w:t>
      </w:r>
    </w:p>
    <w:p w14:paraId="3AEE3C32" w14:textId="377366F6" w:rsidR="004D73B3" w:rsidRDefault="004D73B3">
      <w:r>
        <w:rPr>
          <w:rFonts w:hint="eastAsia"/>
        </w:rPr>
        <w:t>要点：</w:t>
      </w:r>
    </w:p>
    <w:p w14:paraId="3148EA2C" w14:textId="223E5F03" w:rsidR="004D73B3" w:rsidRDefault="004D73B3" w:rsidP="004D73B3">
      <w:pPr>
        <w:pStyle w:val="a9"/>
        <w:numPr>
          <w:ilvl w:val="0"/>
          <w:numId w:val="1"/>
        </w:numPr>
      </w:pPr>
      <w:r>
        <w:rPr>
          <w:rFonts w:hint="eastAsia"/>
        </w:rPr>
        <w:t>使用RNN模型；</w:t>
      </w:r>
    </w:p>
    <w:p w14:paraId="366EC5E5" w14:textId="4D1C8B62" w:rsidR="004D73B3" w:rsidRDefault="004D73B3" w:rsidP="004D73B3">
      <w:pPr>
        <w:pStyle w:val="a9"/>
        <w:numPr>
          <w:ilvl w:val="0"/>
          <w:numId w:val="1"/>
        </w:numPr>
      </w:pPr>
      <w:r>
        <w:rPr>
          <w:rFonts w:hint="eastAsia"/>
        </w:rPr>
        <w:t>使用交叉熵进行分类。</w:t>
      </w:r>
    </w:p>
    <w:p w14:paraId="5D90D348" w14:textId="11AE6275" w:rsidR="004D73B3" w:rsidRDefault="004D73B3" w:rsidP="004D73B3">
      <w:pPr>
        <w:rPr>
          <w:rFonts w:hint="eastAsia"/>
        </w:rPr>
      </w:pPr>
      <w:r>
        <w:rPr>
          <w:rFonts w:hint="eastAsia"/>
        </w:rPr>
        <w:t>程序运行结果：</w:t>
      </w:r>
    </w:p>
    <w:p w14:paraId="34F815E9" w14:textId="0A73A178" w:rsidR="002B3C07" w:rsidRDefault="004D73B3">
      <w:r>
        <w:rPr>
          <w:noProof/>
        </w:rPr>
        <w:drawing>
          <wp:inline distT="0" distB="0" distL="0" distR="0" wp14:anchorId="11063D9B" wp14:editId="637B70B6">
            <wp:extent cx="5274310" cy="2867660"/>
            <wp:effectExtent l="0" t="0" r="2540" b="8890"/>
            <wp:docPr id="14839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0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04CA" w14:textId="5ABC41CB" w:rsidR="004D73B3" w:rsidRPr="002B3C07" w:rsidRDefault="004D73B3">
      <w:pPr>
        <w:rPr>
          <w:rFonts w:hint="eastAsia"/>
        </w:rPr>
      </w:pPr>
      <w:r>
        <w:rPr>
          <w:rFonts w:hint="eastAsia"/>
        </w:rPr>
        <w:t>详细代码见github。</w:t>
      </w:r>
    </w:p>
    <w:sectPr w:rsidR="004D73B3" w:rsidRPr="002B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257C4" w14:textId="77777777" w:rsidR="00AE0D7F" w:rsidRDefault="00AE0D7F" w:rsidP="002B3C0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620905C" w14:textId="77777777" w:rsidR="00AE0D7F" w:rsidRDefault="00AE0D7F" w:rsidP="002B3C0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DC6B7" w14:textId="77777777" w:rsidR="00AE0D7F" w:rsidRDefault="00AE0D7F" w:rsidP="002B3C0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E55274" w14:textId="77777777" w:rsidR="00AE0D7F" w:rsidRDefault="00AE0D7F" w:rsidP="002B3C0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C265C"/>
    <w:multiLevelType w:val="hybridMultilevel"/>
    <w:tmpl w:val="92649256"/>
    <w:lvl w:ilvl="0" w:tplc="366E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19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95"/>
    <w:rsid w:val="00265C90"/>
    <w:rsid w:val="002B3C07"/>
    <w:rsid w:val="004D73B3"/>
    <w:rsid w:val="005406B3"/>
    <w:rsid w:val="006B2095"/>
    <w:rsid w:val="00AE0D7F"/>
    <w:rsid w:val="00C63957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BE9C3"/>
  <w15:chartTrackingRefBased/>
  <w15:docId w15:val="{DC89F8F7-3BD4-46B5-81EF-DC83AAA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20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0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0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0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0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0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0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0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0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2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2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20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20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20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20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20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20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20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0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20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20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20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20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20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20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3C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3C0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3C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3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zhikang zhang</dc:creator>
  <cp:keywords/>
  <dc:description/>
  <cp:lastModifiedBy>zhikang zhang</cp:lastModifiedBy>
  <cp:revision>3</cp:revision>
  <dcterms:created xsi:type="dcterms:W3CDTF">2025-10-30T13:33:00Z</dcterms:created>
  <dcterms:modified xsi:type="dcterms:W3CDTF">2025-10-30T13:37:00Z</dcterms:modified>
</cp:coreProperties>
</file>