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10F22" w14:textId="5287036B" w:rsidR="00E05367" w:rsidRPr="00E05367" w:rsidRDefault="00E05367">
      <w:pPr>
        <w:rPr>
          <w:b/>
          <w:bCs/>
          <w:sz w:val="28"/>
          <w:szCs w:val="28"/>
        </w:rPr>
      </w:pPr>
      <w:r>
        <w:t xml:space="preserve">                                              </w:t>
      </w:r>
      <w:r w:rsidRPr="00E05367">
        <w:rPr>
          <w:b/>
          <w:bCs/>
          <w:sz w:val="28"/>
          <w:szCs w:val="28"/>
        </w:rPr>
        <w:t xml:space="preserve">              Training</w:t>
      </w:r>
    </w:p>
    <w:p w14:paraId="7F069B64" w14:textId="5EBABC76" w:rsidR="00E05367" w:rsidRPr="008E3025" w:rsidRDefault="008E3025">
      <w:pPr>
        <w:rPr>
          <w:b/>
          <w:bCs/>
        </w:rPr>
      </w:pPr>
      <w:r w:rsidRPr="008E3025">
        <w:rPr>
          <w:b/>
          <w:bCs/>
        </w:rPr>
        <w:t>03/01/2025</w:t>
      </w:r>
    </w:p>
    <w:p w14:paraId="7929EE01" w14:textId="63BE8436" w:rsidR="00A01ECD" w:rsidRDefault="00466A33">
      <w:r>
        <w:t>Git and git-hub</w:t>
      </w:r>
    </w:p>
    <w:p w14:paraId="5F8D9D61" w14:textId="53B93C30" w:rsidR="00466A33" w:rsidRDefault="00466A33">
      <w:r>
        <w:t>Git is version control used to track a code.</w:t>
      </w:r>
    </w:p>
    <w:p w14:paraId="308924C1" w14:textId="71946110" w:rsidR="00466A33" w:rsidRDefault="00466A33">
      <w:r>
        <w:t>Easy and simple to learn</w:t>
      </w:r>
    </w:p>
    <w:p w14:paraId="4C82B4B1" w14:textId="77777777" w:rsidR="00466A33" w:rsidRDefault="00466A33"/>
    <w:p w14:paraId="2E150B66" w14:textId="0C12D9F1" w:rsidR="00466A33" w:rsidRDefault="00466A33">
      <w:r>
        <w:t>Git-hub</w:t>
      </w:r>
    </w:p>
    <w:p w14:paraId="73936F1F" w14:textId="11A4A9DA" w:rsidR="003D6A18" w:rsidRDefault="00466A33">
      <w:r>
        <w:t>Is used to store and manage code</w:t>
      </w:r>
    </w:p>
    <w:p w14:paraId="3910AA3E" w14:textId="77777777" w:rsidR="00023667" w:rsidRDefault="00023667"/>
    <w:p w14:paraId="75841C84" w14:textId="06C4430F" w:rsidR="003D6A18" w:rsidRDefault="003D6A18" w:rsidP="003D6A18">
      <w:pPr>
        <w:pStyle w:val="ListParagraph"/>
        <w:numPr>
          <w:ilvl w:val="0"/>
          <w:numId w:val="1"/>
        </w:numPr>
      </w:pPr>
      <w:r>
        <w:t>Install git-bash</w:t>
      </w:r>
    </w:p>
    <w:p w14:paraId="591CE626" w14:textId="6F8DEA6B" w:rsidR="003D6A18" w:rsidRDefault="003D6A18" w:rsidP="003D6A18">
      <w:pPr>
        <w:pStyle w:val="ListParagraph"/>
        <w:numPr>
          <w:ilvl w:val="0"/>
          <w:numId w:val="1"/>
        </w:numPr>
      </w:pPr>
      <w:r>
        <w:t>Install vs-code</w:t>
      </w:r>
    </w:p>
    <w:p w14:paraId="3590F01E" w14:textId="49EFED71" w:rsidR="003D6A18" w:rsidRPr="00633CCD" w:rsidRDefault="003D6A18" w:rsidP="003D6A18">
      <w:pPr>
        <w:pStyle w:val="ListParagraph"/>
        <w:rPr>
          <w:b/>
          <w:bCs/>
        </w:rPr>
      </w:pPr>
      <w:r w:rsidRPr="00633CCD">
        <w:rPr>
          <w:b/>
          <w:bCs/>
        </w:rPr>
        <w:t>Or</w:t>
      </w:r>
    </w:p>
    <w:p w14:paraId="1384DADB" w14:textId="5C793B70" w:rsidR="003D6A18" w:rsidRDefault="003D6A18" w:rsidP="003D6A18">
      <w:pPr>
        <w:pStyle w:val="ListParagraph"/>
      </w:pPr>
      <w:r>
        <w:t>Command-prompt</w:t>
      </w:r>
    </w:p>
    <w:p w14:paraId="7BDD37A4" w14:textId="7E15D642" w:rsidR="003D6A18" w:rsidRPr="00633CCD" w:rsidRDefault="003D6A18" w:rsidP="003D6A18">
      <w:pPr>
        <w:pStyle w:val="ListParagraph"/>
        <w:rPr>
          <w:b/>
          <w:bCs/>
        </w:rPr>
      </w:pPr>
      <w:r w:rsidRPr="00633CCD">
        <w:rPr>
          <w:b/>
          <w:bCs/>
        </w:rPr>
        <w:t>Or</w:t>
      </w:r>
    </w:p>
    <w:p w14:paraId="4AF43CD2" w14:textId="1927DF7E" w:rsidR="003D6A18" w:rsidRDefault="003D6A18" w:rsidP="003D6A18">
      <w:pPr>
        <w:pStyle w:val="ListParagraph"/>
      </w:pPr>
      <w:r>
        <w:t>Git-bash</w:t>
      </w:r>
    </w:p>
    <w:p w14:paraId="00E478D5" w14:textId="77777777" w:rsidR="00E05367" w:rsidRDefault="00E05367" w:rsidP="003D6A18">
      <w:pPr>
        <w:pStyle w:val="ListParagraph"/>
      </w:pPr>
    </w:p>
    <w:p w14:paraId="021369C2" w14:textId="0F6D48A3" w:rsidR="00E05367" w:rsidRDefault="008E3025" w:rsidP="008E3025">
      <w:r>
        <w:t>--------------------------------------------------------------------------------------------------------------------------------------</w:t>
      </w:r>
    </w:p>
    <w:p w14:paraId="21CFD4EB" w14:textId="391A081B" w:rsidR="00ED48A2" w:rsidRPr="008E3025" w:rsidRDefault="008E3025" w:rsidP="008E3025">
      <w:pPr>
        <w:rPr>
          <w:b/>
          <w:bCs/>
        </w:rPr>
      </w:pPr>
      <w:r>
        <w:rPr>
          <w:b/>
          <w:bCs/>
        </w:rPr>
        <w:t>04/01/2025</w:t>
      </w:r>
    </w:p>
    <w:p w14:paraId="4141DE26" w14:textId="77777777" w:rsidR="00ED48A2" w:rsidRDefault="00ED48A2" w:rsidP="003D6A18">
      <w:pPr>
        <w:pStyle w:val="ListParagraph"/>
        <w:rPr>
          <w:b/>
          <w:bCs/>
        </w:rPr>
      </w:pPr>
    </w:p>
    <w:p w14:paraId="7B191065" w14:textId="3626A3F6" w:rsidR="00E05367" w:rsidRPr="00D838C0" w:rsidRDefault="00E05367" w:rsidP="00D838C0">
      <w:pPr>
        <w:rPr>
          <w:b/>
          <w:bCs/>
        </w:rPr>
      </w:pPr>
      <w:r w:rsidRPr="00D838C0">
        <w:rPr>
          <w:b/>
          <w:bCs/>
        </w:rPr>
        <w:t>Steps for git configuration:</w:t>
      </w:r>
    </w:p>
    <w:p w14:paraId="58E370C4" w14:textId="7356EF6C" w:rsidR="00561A39" w:rsidRDefault="00561A39" w:rsidP="00E05367">
      <w:r w:rsidRPr="00633CCD">
        <w:rPr>
          <w:b/>
          <w:bCs/>
        </w:rPr>
        <w:t>Step1:</w:t>
      </w:r>
      <w:r>
        <w:t xml:space="preserve"> create a git-hub account</w:t>
      </w:r>
    </w:p>
    <w:p w14:paraId="56EDC54D" w14:textId="58761587" w:rsidR="00561A39" w:rsidRDefault="00561A39" w:rsidP="00E05367">
      <w:r w:rsidRPr="00633CCD">
        <w:rPr>
          <w:b/>
          <w:bCs/>
        </w:rPr>
        <w:t>Step2:</w:t>
      </w:r>
      <w:r>
        <w:t xml:space="preserve"> created repo in a -hub</w:t>
      </w:r>
    </w:p>
    <w:p w14:paraId="307D94A7" w14:textId="3AC34D4F" w:rsidR="00561A39" w:rsidRDefault="00561A39" w:rsidP="00E05367">
      <w:r w:rsidRPr="00633CCD">
        <w:rPr>
          <w:b/>
          <w:bCs/>
        </w:rPr>
        <w:t>Step3:</w:t>
      </w:r>
      <w:r>
        <w:t xml:space="preserve"> open vs code and open terminal in vs-code</w:t>
      </w:r>
    </w:p>
    <w:p w14:paraId="48C9C5E3" w14:textId="585BCC8C" w:rsidR="00561A39" w:rsidRDefault="00561A39" w:rsidP="00E05367">
      <w:r w:rsidRPr="00633CCD">
        <w:rPr>
          <w:b/>
          <w:bCs/>
        </w:rPr>
        <w:t>Step4:</w:t>
      </w:r>
      <w:r>
        <w:t xml:space="preserve"> init git in a local repo</w:t>
      </w:r>
    </w:p>
    <w:p w14:paraId="56454CF0" w14:textId="18AE9B8A" w:rsidR="00561A39" w:rsidRPr="00E05367" w:rsidRDefault="00561A39" w:rsidP="00E05367">
      <w:r>
        <w:t xml:space="preserve">             git config --global user.name</w:t>
      </w:r>
      <w:r w:rsidR="00633CCD">
        <w:t xml:space="preserve"> </w:t>
      </w:r>
      <w:r>
        <w:t>” ”</w:t>
      </w:r>
    </w:p>
    <w:p w14:paraId="7BB47A48" w14:textId="7D91C463" w:rsidR="00E05367" w:rsidRDefault="00561A39" w:rsidP="00E05367">
      <w:r>
        <w:t xml:space="preserve">             git config --global user.email</w:t>
      </w:r>
      <w:r w:rsidR="00633CCD">
        <w:t xml:space="preserve"> </w:t>
      </w:r>
      <w:r>
        <w:t>“ ”</w:t>
      </w:r>
    </w:p>
    <w:p w14:paraId="6802BDA8" w14:textId="17495B6F" w:rsidR="00561A39" w:rsidRPr="00633CCD" w:rsidRDefault="00561A39" w:rsidP="00E05367">
      <w:pPr>
        <w:rPr>
          <w:b/>
          <w:bCs/>
        </w:rPr>
      </w:pPr>
      <w:r w:rsidRPr="00633CCD">
        <w:rPr>
          <w:b/>
          <w:bCs/>
        </w:rPr>
        <w:t>Step5:</w:t>
      </w:r>
      <w:r w:rsidR="005F2A68" w:rsidRPr="00633CCD">
        <w:rPr>
          <w:b/>
          <w:bCs/>
        </w:rPr>
        <w:t xml:space="preserve"> </w:t>
      </w:r>
    </w:p>
    <w:p w14:paraId="54CD536B" w14:textId="77777777" w:rsidR="00561A39" w:rsidRDefault="00561A39" w:rsidP="00E05367"/>
    <w:p w14:paraId="5647E172" w14:textId="1E8B5AC3" w:rsidR="00561A39" w:rsidRDefault="00561A39" w:rsidP="00E05367">
      <w:r w:rsidRPr="00633CCD">
        <w:rPr>
          <w:b/>
          <w:bCs/>
        </w:rPr>
        <w:t>Step6:</w:t>
      </w:r>
      <w:r>
        <w:t xml:space="preserve"> add remote/cloud repo to local repo</w:t>
      </w:r>
    </w:p>
    <w:p w14:paraId="36A18ACE" w14:textId="563106DB" w:rsidR="00561A39" w:rsidRDefault="00561A39" w:rsidP="00E05367">
      <w:r>
        <w:t xml:space="preserve">             git remote add origin http-path</w:t>
      </w:r>
    </w:p>
    <w:p w14:paraId="040DE4E6" w14:textId="5F5AA7CA" w:rsidR="00D838C0" w:rsidRDefault="00561A39" w:rsidP="00E05367">
      <w:r w:rsidRPr="00633CCD">
        <w:rPr>
          <w:b/>
          <w:bCs/>
        </w:rPr>
        <w:t>Step7:</w:t>
      </w:r>
      <w:r>
        <w:t xml:space="preserve"> git pull origin branch-name(main)</w:t>
      </w:r>
    </w:p>
    <w:p w14:paraId="45CE58AF" w14:textId="03B2F9AD" w:rsidR="00D838C0" w:rsidRDefault="00561A39" w:rsidP="00E05367">
      <w:r w:rsidRPr="00633CCD">
        <w:rPr>
          <w:b/>
          <w:bCs/>
        </w:rPr>
        <w:t>Step8:</w:t>
      </w:r>
      <w:r>
        <w:t xml:space="preserve"> convert untracked file to tracked files</w:t>
      </w:r>
      <w:r w:rsidR="00D838C0">
        <w:t xml:space="preserve">    </w:t>
      </w:r>
    </w:p>
    <w:p w14:paraId="20423773" w14:textId="5A3FDEFE" w:rsidR="00D838C0" w:rsidRDefault="00D838C0" w:rsidP="00E05367">
      <w:r>
        <w:t xml:space="preserve">       </w:t>
      </w:r>
      <w:r w:rsidR="00633CCD">
        <w:t xml:space="preserve">      </w:t>
      </w:r>
      <w:r>
        <w:t xml:space="preserve">  git add</w:t>
      </w:r>
      <w:r w:rsidR="00D76102">
        <w:t xml:space="preserve"> </w:t>
      </w:r>
      <w:r>
        <w:t>.</w:t>
      </w:r>
    </w:p>
    <w:p w14:paraId="7B9F8F8A" w14:textId="77777777" w:rsidR="00532471" w:rsidRDefault="00D838C0" w:rsidP="00E05367">
      <w:r>
        <w:lastRenderedPageBreak/>
        <w:t xml:space="preserve">       </w:t>
      </w:r>
      <w:r w:rsidR="00633CCD">
        <w:t xml:space="preserve">        </w:t>
      </w:r>
    </w:p>
    <w:p w14:paraId="15CD5A6A" w14:textId="4C97EE58" w:rsidR="00D838C0" w:rsidRDefault="00D838C0" w:rsidP="00E05367">
      <w:r>
        <w:t xml:space="preserve"> </w:t>
      </w:r>
      <w:r w:rsidR="00D82DCF">
        <w:t>g</w:t>
      </w:r>
      <w:r>
        <w:t>it commit -m “message”</w:t>
      </w:r>
    </w:p>
    <w:p w14:paraId="1AC63C7D" w14:textId="79CE82A2" w:rsidR="00D838C0" w:rsidRDefault="00D838C0" w:rsidP="00E05367">
      <w:r w:rsidRPr="00633CCD">
        <w:rPr>
          <w:b/>
          <w:bCs/>
        </w:rPr>
        <w:t>Step9:</w:t>
      </w:r>
      <w:r>
        <w:t xml:space="preserve"> check status</w:t>
      </w:r>
    </w:p>
    <w:p w14:paraId="13C98FDF" w14:textId="7970DBE2" w:rsidR="00D838C0" w:rsidRDefault="00D838C0" w:rsidP="00E05367">
      <w:r>
        <w:t xml:space="preserve">           </w:t>
      </w:r>
      <w:r w:rsidR="00633CCD">
        <w:t xml:space="preserve">    </w:t>
      </w:r>
      <w:r w:rsidR="00726717">
        <w:t>g</w:t>
      </w:r>
      <w:r>
        <w:t>it status</w:t>
      </w:r>
    </w:p>
    <w:p w14:paraId="7C599746" w14:textId="6851B5D7" w:rsidR="00D838C0" w:rsidRDefault="00D838C0" w:rsidP="00E05367">
      <w:r w:rsidRPr="00633CCD">
        <w:rPr>
          <w:b/>
          <w:bCs/>
        </w:rPr>
        <w:t>Step10:</w:t>
      </w:r>
      <w:r>
        <w:t xml:space="preserve"> push to cloud repo</w:t>
      </w:r>
    </w:p>
    <w:p w14:paraId="7359A301" w14:textId="236053CB" w:rsidR="00D838C0" w:rsidRDefault="00D838C0" w:rsidP="00E05367">
      <w:r>
        <w:t xml:space="preserve">              git push -u origin master</w:t>
      </w:r>
    </w:p>
    <w:p w14:paraId="45E2D218" w14:textId="77777777" w:rsidR="00633CCD" w:rsidRDefault="00633CCD" w:rsidP="00E05367"/>
    <w:p w14:paraId="36B3EBA8" w14:textId="5FE8DEAA" w:rsidR="00D838C0" w:rsidRDefault="00D838C0" w:rsidP="00E05367">
      <w:r>
        <w:t>git remote remove origin http-path</w:t>
      </w:r>
    </w:p>
    <w:p w14:paraId="3CF51047" w14:textId="77777777" w:rsidR="008E3025" w:rsidRDefault="008E3025" w:rsidP="00E05367"/>
    <w:p w14:paraId="45ED596C" w14:textId="07C7663A" w:rsidR="008E3025" w:rsidRDefault="008E3025" w:rsidP="00E05367">
      <w:r>
        <w:t>--------------------------------------------------------------------------------------------------------------------------------------</w:t>
      </w:r>
    </w:p>
    <w:p w14:paraId="2572B42F" w14:textId="77777777" w:rsidR="008E3025" w:rsidRDefault="008E3025" w:rsidP="00E05367"/>
    <w:p w14:paraId="5C25E6BC" w14:textId="2C3E8392" w:rsidR="00023667" w:rsidRPr="008E3025" w:rsidRDefault="008E3025" w:rsidP="00023667">
      <w:r w:rsidRPr="008E3025">
        <w:rPr>
          <w:b/>
          <w:bCs/>
        </w:rPr>
        <w:t>05/01/2025</w:t>
      </w:r>
      <w:r w:rsidR="00561A39" w:rsidRPr="008E3025">
        <w:rPr>
          <w:b/>
          <w:bCs/>
        </w:rPr>
        <w:t xml:space="preserve">     </w:t>
      </w:r>
    </w:p>
    <w:p w14:paraId="21E7D4FF" w14:textId="788C4CB6" w:rsidR="00E05367" w:rsidRPr="00023667" w:rsidRDefault="00023667" w:rsidP="00E05367">
      <w:pPr>
        <w:tabs>
          <w:tab w:val="left" w:pos="1169"/>
        </w:tabs>
        <w:rPr>
          <w:b/>
          <w:bCs/>
        </w:rPr>
      </w:pPr>
      <w:r w:rsidRPr="00023667">
        <w:rPr>
          <w:b/>
          <w:bCs/>
        </w:rPr>
        <w:t>What is JavaScript?</w:t>
      </w:r>
    </w:p>
    <w:p w14:paraId="704587C9" w14:textId="64491539" w:rsidR="00023667" w:rsidRDefault="00023667" w:rsidP="00633CCD">
      <w:r>
        <w:t>It is a object based programming language used to convert static page into dynamic page.</w:t>
      </w:r>
    </w:p>
    <w:p w14:paraId="1150784A" w14:textId="6392A80E" w:rsidR="004C39C6" w:rsidRPr="000E2AFE" w:rsidRDefault="004C39C6" w:rsidP="00E05367">
      <w:pPr>
        <w:tabs>
          <w:tab w:val="left" w:pos="1169"/>
        </w:tabs>
        <w:rPr>
          <w:b/>
          <w:bCs/>
        </w:rPr>
      </w:pPr>
      <w:r w:rsidRPr="000E2AFE">
        <w:rPr>
          <w:b/>
          <w:bCs/>
        </w:rPr>
        <w:t>Primitive Data</w:t>
      </w:r>
      <w:r w:rsidR="000E2AFE">
        <w:rPr>
          <w:b/>
          <w:bCs/>
        </w:rPr>
        <w:t xml:space="preserve"> T</w:t>
      </w:r>
      <w:r w:rsidRPr="000E2AFE">
        <w:rPr>
          <w:b/>
          <w:bCs/>
        </w:rPr>
        <w:t>ypes:</w:t>
      </w:r>
    </w:p>
    <w:p w14:paraId="79E84561" w14:textId="77777777" w:rsidR="000E2AFE" w:rsidRDefault="004C39C6" w:rsidP="00E05367">
      <w:pPr>
        <w:pStyle w:val="ListParagraph"/>
        <w:numPr>
          <w:ilvl w:val="0"/>
          <w:numId w:val="2"/>
        </w:numPr>
        <w:tabs>
          <w:tab w:val="left" w:pos="1169"/>
        </w:tabs>
      </w:pPr>
      <w:r>
        <w:t>Number</w:t>
      </w:r>
    </w:p>
    <w:p w14:paraId="591D8A11" w14:textId="77777777" w:rsidR="000E2AFE" w:rsidRDefault="004C39C6" w:rsidP="00E05367">
      <w:pPr>
        <w:pStyle w:val="ListParagraph"/>
        <w:numPr>
          <w:ilvl w:val="0"/>
          <w:numId w:val="2"/>
        </w:numPr>
        <w:tabs>
          <w:tab w:val="left" w:pos="1169"/>
        </w:tabs>
      </w:pPr>
      <w:r>
        <w:t>String</w:t>
      </w:r>
    </w:p>
    <w:p w14:paraId="237CE530" w14:textId="77777777" w:rsidR="000E2AFE" w:rsidRDefault="004C39C6" w:rsidP="00E05367">
      <w:pPr>
        <w:pStyle w:val="ListParagraph"/>
        <w:numPr>
          <w:ilvl w:val="0"/>
          <w:numId w:val="2"/>
        </w:numPr>
        <w:tabs>
          <w:tab w:val="left" w:pos="1169"/>
        </w:tabs>
      </w:pPr>
      <w:r>
        <w:t>Boolean</w:t>
      </w:r>
    </w:p>
    <w:p w14:paraId="25328A3B" w14:textId="77777777" w:rsidR="000E2AFE" w:rsidRDefault="004C39C6" w:rsidP="00E05367">
      <w:pPr>
        <w:pStyle w:val="ListParagraph"/>
        <w:numPr>
          <w:ilvl w:val="0"/>
          <w:numId w:val="2"/>
        </w:numPr>
        <w:tabs>
          <w:tab w:val="left" w:pos="1169"/>
        </w:tabs>
      </w:pPr>
      <w:r>
        <w:t>Undefined</w:t>
      </w:r>
    </w:p>
    <w:p w14:paraId="6ECCB1C4" w14:textId="77777777" w:rsidR="000E2AFE" w:rsidRDefault="004C39C6" w:rsidP="00E05367">
      <w:pPr>
        <w:pStyle w:val="ListParagraph"/>
        <w:numPr>
          <w:ilvl w:val="0"/>
          <w:numId w:val="2"/>
        </w:numPr>
        <w:tabs>
          <w:tab w:val="left" w:pos="1169"/>
        </w:tabs>
      </w:pPr>
      <w:r>
        <w:t>Null</w:t>
      </w:r>
    </w:p>
    <w:p w14:paraId="2C42521E" w14:textId="6850E426" w:rsidR="004C39C6" w:rsidRDefault="004C39C6" w:rsidP="00E05367">
      <w:pPr>
        <w:pStyle w:val="ListParagraph"/>
        <w:numPr>
          <w:ilvl w:val="0"/>
          <w:numId w:val="2"/>
        </w:numPr>
        <w:tabs>
          <w:tab w:val="left" w:pos="1169"/>
        </w:tabs>
      </w:pPr>
      <w:r>
        <w:t>Bigint</w:t>
      </w:r>
    </w:p>
    <w:p w14:paraId="1EBBD0AE" w14:textId="73A9C86A" w:rsidR="004C39C6" w:rsidRPr="000E2AFE" w:rsidRDefault="000E2AFE" w:rsidP="00E05367">
      <w:pPr>
        <w:tabs>
          <w:tab w:val="left" w:pos="1169"/>
        </w:tabs>
        <w:rPr>
          <w:b/>
          <w:bCs/>
        </w:rPr>
      </w:pPr>
      <w:r w:rsidRPr="000E2AFE">
        <w:rPr>
          <w:b/>
          <w:bCs/>
        </w:rPr>
        <w:t>Non-Primitive Data</w:t>
      </w:r>
      <w:r>
        <w:rPr>
          <w:b/>
          <w:bCs/>
        </w:rPr>
        <w:t xml:space="preserve"> </w:t>
      </w:r>
      <w:r w:rsidRPr="000E2AFE">
        <w:rPr>
          <w:b/>
          <w:bCs/>
        </w:rPr>
        <w:t>Types:</w:t>
      </w:r>
    </w:p>
    <w:p w14:paraId="74930E38" w14:textId="77777777" w:rsidR="000E2AFE" w:rsidRDefault="004C39C6" w:rsidP="00E05367">
      <w:pPr>
        <w:pStyle w:val="ListParagraph"/>
        <w:numPr>
          <w:ilvl w:val="0"/>
          <w:numId w:val="3"/>
        </w:numPr>
        <w:tabs>
          <w:tab w:val="left" w:pos="1169"/>
        </w:tabs>
      </w:pPr>
      <w:r>
        <w:t>Class</w:t>
      </w:r>
    </w:p>
    <w:p w14:paraId="0BA9748C" w14:textId="77777777" w:rsidR="000E2AFE" w:rsidRDefault="004C39C6" w:rsidP="00E05367">
      <w:pPr>
        <w:pStyle w:val="ListParagraph"/>
        <w:numPr>
          <w:ilvl w:val="0"/>
          <w:numId w:val="3"/>
        </w:numPr>
        <w:tabs>
          <w:tab w:val="left" w:pos="1169"/>
        </w:tabs>
      </w:pPr>
      <w:r>
        <w:t>Object</w:t>
      </w:r>
    </w:p>
    <w:p w14:paraId="12A37591" w14:textId="77777777" w:rsidR="000E2AFE" w:rsidRDefault="004C39C6" w:rsidP="00E05367">
      <w:pPr>
        <w:pStyle w:val="ListParagraph"/>
        <w:numPr>
          <w:ilvl w:val="0"/>
          <w:numId w:val="3"/>
        </w:numPr>
        <w:tabs>
          <w:tab w:val="left" w:pos="1169"/>
        </w:tabs>
      </w:pPr>
      <w:r>
        <w:t>Functions</w:t>
      </w:r>
    </w:p>
    <w:p w14:paraId="1E2A0681" w14:textId="77777777" w:rsidR="000E2AFE" w:rsidRDefault="004C39C6" w:rsidP="00E05367">
      <w:pPr>
        <w:pStyle w:val="ListParagraph"/>
        <w:numPr>
          <w:ilvl w:val="0"/>
          <w:numId w:val="3"/>
        </w:numPr>
        <w:tabs>
          <w:tab w:val="left" w:pos="1169"/>
        </w:tabs>
      </w:pPr>
      <w:r>
        <w:t>Array</w:t>
      </w:r>
    </w:p>
    <w:p w14:paraId="6F8B38EA" w14:textId="77777777" w:rsidR="000E2AFE" w:rsidRDefault="004C39C6" w:rsidP="00E05367">
      <w:pPr>
        <w:pStyle w:val="ListParagraph"/>
        <w:numPr>
          <w:ilvl w:val="0"/>
          <w:numId w:val="3"/>
        </w:numPr>
        <w:tabs>
          <w:tab w:val="left" w:pos="1169"/>
        </w:tabs>
      </w:pPr>
      <w:r>
        <w:t>Map</w:t>
      </w:r>
    </w:p>
    <w:p w14:paraId="3CE6CE0D" w14:textId="4DCDE9B2" w:rsidR="004C39C6" w:rsidRDefault="004C39C6" w:rsidP="00E05367">
      <w:pPr>
        <w:pStyle w:val="ListParagraph"/>
        <w:numPr>
          <w:ilvl w:val="0"/>
          <w:numId w:val="3"/>
        </w:numPr>
        <w:tabs>
          <w:tab w:val="left" w:pos="1169"/>
        </w:tabs>
      </w:pPr>
      <w:r>
        <w:t>Set</w:t>
      </w:r>
    </w:p>
    <w:p w14:paraId="7CA451E3" w14:textId="592BB4B2" w:rsidR="00023667" w:rsidRPr="00532471" w:rsidRDefault="00532471" w:rsidP="00E05367">
      <w:pPr>
        <w:tabs>
          <w:tab w:val="left" w:pos="1169"/>
        </w:tabs>
        <w:rPr>
          <w:b/>
          <w:bCs/>
        </w:rPr>
      </w:pPr>
      <w:r w:rsidRPr="00532471">
        <w:rPr>
          <w:b/>
          <w:bCs/>
        </w:rPr>
        <w:t>3-types</w:t>
      </w:r>
      <w:r>
        <w:rPr>
          <w:b/>
          <w:bCs/>
        </w:rPr>
        <w:t xml:space="preserve"> Variables</w:t>
      </w:r>
    </w:p>
    <w:p w14:paraId="4E9C51EA" w14:textId="1A88F993" w:rsidR="00532471" w:rsidRDefault="0092230C" w:rsidP="00E05367">
      <w:pPr>
        <w:pStyle w:val="ListParagraph"/>
        <w:numPr>
          <w:ilvl w:val="0"/>
          <w:numId w:val="4"/>
        </w:numPr>
        <w:tabs>
          <w:tab w:val="left" w:pos="1169"/>
        </w:tabs>
      </w:pPr>
      <w:r>
        <w:t>v</w:t>
      </w:r>
      <w:r w:rsidR="00532471">
        <w:t>ar</w:t>
      </w:r>
      <w:r>
        <w:t xml:space="preserve">  - is a global scope</w:t>
      </w:r>
    </w:p>
    <w:p w14:paraId="2022C974" w14:textId="77777777" w:rsidR="00532471" w:rsidRDefault="00532471" w:rsidP="00E05367">
      <w:pPr>
        <w:pStyle w:val="ListParagraph"/>
        <w:numPr>
          <w:ilvl w:val="0"/>
          <w:numId w:val="4"/>
        </w:numPr>
        <w:tabs>
          <w:tab w:val="left" w:pos="1169"/>
        </w:tabs>
      </w:pPr>
      <w:r>
        <w:t>let</w:t>
      </w:r>
    </w:p>
    <w:p w14:paraId="1E1136A1" w14:textId="2243DA84" w:rsidR="00532471" w:rsidRPr="00E05367" w:rsidRDefault="00532471" w:rsidP="00E05367">
      <w:pPr>
        <w:pStyle w:val="ListParagraph"/>
        <w:numPr>
          <w:ilvl w:val="0"/>
          <w:numId w:val="4"/>
        </w:numPr>
        <w:tabs>
          <w:tab w:val="left" w:pos="1169"/>
        </w:tabs>
      </w:pPr>
      <w:r>
        <w:t>const</w:t>
      </w:r>
    </w:p>
    <w:p w14:paraId="33C811A1" w14:textId="68BCAB7F" w:rsidR="00E05367" w:rsidRDefault="00E05367" w:rsidP="00E05367"/>
    <w:p w14:paraId="080CD405" w14:textId="77777777" w:rsidR="008E3025" w:rsidRDefault="008E3025" w:rsidP="00E05367"/>
    <w:p w14:paraId="67666A1A" w14:textId="77777777" w:rsidR="008E3025" w:rsidRDefault="008E3025" w:rsidP="00E05367"/>
    <w:p w14:paraId="35AB0CBE" w14:textId="41F0EED3" w:rsidR="0092070B" w:rsidRDefault="008E3025" w:rsidP="0092070B">
      <w:pPr>
        <w:rPr>
          <w:b/>
          <w:bCs/>
        </w:rPr>
      </w:pPr>
      <w:r w:rsidRPr="008E3025">
        <w:rPr>
          <w:b/>
          <w:bCs/>
        </w:rPr>
        <w:lastRenderedPageBreak/>
        <w:t>06/01/2025</w:t>
      </w:r>
    </w:p>
    <w:p w14:paraId="3217076C" w14:textId="77777777" w:rsidR="008E3025" w:rsidRDefault="008E3025" w:rsidP="008E3025">
      <w:pPr>
        <w:pStyle w:val="ListParagraph"/>
        <w:numPr>
          <w:ilvl w:val="0"/>
          <w:numId w:val="5"/>
        </w:numPr>
      </w:pPr>
      <w:r>
        <w:t>Header part is invisible for end user</w:t>
      </w:r>
    </w:p>
    <w:p w14:paraId="34F4E58C" w14:textId="77777777" w:rsidR="008E3025" w:rsidRPr="008E3025" w:rsidRDefault="008E3025" w:rsidP="0092070B">
      <w:pPr>
        <w:rPr>
          <w:b/>
          <w:bCs/>
        </w:rPr>
      </w:pPr>
    </w:p>
    <w:p w14:paraId="14281600" w14:textId="0085BAA9" w:rsidR="008E3025" w:rsidRDefault="008E3025" w:rsidP="0092070B">
      <w:r>
        <w:t>What is datatypes?</w:t>
      </w:r>
    </w:p>
    <w:p w14:paraId="6A8B6C08" w14:textId="341D9E54" w:rsidR="0087071A" w:rsidRDefault="0087071A" w:rsidP="0092070B">
      <w:r>
        <w:t>-datatypes is used to define what kind of data used in the variable.</w:t>
      </w:r>
    </w:p>
    <w:p w14:paraId="62894DA1" w14:textId="77777777" w:rsidR="0087071A" w:rsidRDefault="0087071A" w:rsidP="0092070B"/>
    <w:p w14:paraId="253918F2" w14:textId="0BB1382E" w:rsidR="0087071A" w:rsidRDefault="0087071A" w:rsidP="0092070B">
      <w:r>
        <w:t>Type of datatypes:-</w:t>
      </w:r>
    </w:p>
    <w:p w14:paraId="5B8F4C64" w14:textId="7D0CB512" w:rsidR="0045054E" w:rsidRDefault="0045054E" w:rsidP="0045054E">
      <w:pPr>
        <w:pStyle w:val="ListParagraph"/>
        <w:numPr>
          <w:ilvl w:val="0"/>
          <w:numId w:val="14"/>
        </w:numPr>
      </w:pPr>
      <w:r>
        <w:t>P</w:t>
      </w:r>
      <w:r w:rsidR="0087071A">
        <w:t>rimitive data</w:t>
      </w:r>
      <w:r>
        <w:t xml:space="preserve"> </w:t>
      </w:r>
      <w:r w:rsidR="0087071A">
        <w:t>type</w:t>
      </w:r>
      <w:r>
        <w:t>s :-</w:t>
      </w:r>
    </w:p>
    <w:p w14:paraId="089CC396" w14:textId="55132C17" w:rsidR="0087071A" w:rsidRDefault="0087071A" w:rsidP="0045054E">
      <w:pPr>
        <w:pStyle w:val="ListParagraph"/>
        <w:numPr>
          <w:ilvl w:val="0"/>
          <w:numId w:val="5"/>
        </w:numPr>
      </w:pPr>
      <w:r>
        <w:t>it can store single values.</w:t>
      </w:r>
    </w:p>
    <w:p w14:paraId="11E1B0AC" w14:textId="2ACE4B4E" w:rsidR="0087071A" w:rsidRDefault="0087071A" w:rsidP="0092070B">
      <w:pPr>
        <w:pStyle w:val="ListParagraph"/>
        <w:numPr>
          <w:ilvl w:val="0"/>
          <w:numId w:val="5"/>
        </w:numPr>
      </w:pPr>
      <w:r>
        <w:t>Immutable</w:t>
      </w:r>
    </w:p>
    <w:p w14:paraId="30E94D8F" w14:textId="77777777" w:rsidR="0087071A" w:rsidRDefault="0087071A" w:rsidP="0092070B">
      <w:pPr>
        <w:pStyle w:val="ListParagraph"/>
        <w:numPr>
          <w:ilvl w:val="0"/>
          <w:numId w:val="5"/>
        </w:numPr>
      </w:pPr>
      <w:r>
        <w:t>primitive datatypes are:-</w:t>
      </w:r>
    </w:p>
    <w:p w14:paraId="0910FA70" w14:textId="77777777" w:rsidR="0087071A" w:rsidRDefault="0087071A" w:rsidP="0092070B">
      <w:pPr>
        <w:pStyle w:val="ListParagraph"/>
        <w:numPr>
          <w:ilvl w:val="0"/>
          <w:numId w:val="11"/>
        </w:numPr>
      </w:pPr>
      <w:r>
        <w:t>String</w:t>
      </w:r>
    </w:p>
    <w:p w14:paraId="7B414DBD" w14:textId="77777777" w:rsidR="0087071A" w:rsidRDefault="0087071A" w:rsidP="0092070B">
      <w:pPr>
        <w:pStyle w:val="ListParagraph"/>
        <w:numPr>
          <w:ilvl w:val="0"/>
          <w:numId w:val="11"/>
        </w:numPr>
      </w:pPr>
      <w:r>
        <w:t xml:space="preserve"> Boolean</w:t>
      </w:r>
    </w:p>
    <w:p w14:paraId="6507DE13" w14:textId="77777777" w:rsidR="0087071A" w:rsidRDefault="0087071A" w:rsidP="0092070B">
      <w:pPr>
        <w:pStyle w:val="ListParagraph"/>
        <w:numPr>
          <w:ilvl w:val="0"/>
          <w:numId w:val="11"/>
        </w:numPr>
      </w:pPr>
      <w:r>
        <w:t xml:space="preserve"> Number</w:t>
      </w:r>
    </w:p>
    <w:p w14:paraId="6BA5ABBA" w14:textId="73EB5E30" w:rsidR="0087071A" w:rsidRDefault="0087071A" w:rsidP="0092070B">
      <w:pPr>
        <w:pStyle w:val="ListParagraph"/>
        <w:numPr>
          <w:ilvl w:val="0"/>
          <w:numId w:val="11"/>
        </w:numPr>
      </w:pPr>
      <w:r>
        <w:t>Undefined</w:t>
      </w:r>
    </w:p>
    <w:p w14:paraId="61225AC5" w14:textId="0EF37BAF" w:rsidR="0087071A" w:rsidRDefault="0087071A" w:rsidP="0092070B">
      <w:pPr>
        <w:pStyle w:val="ListParagraph"/>
        <w:numPr>
          <w:ilvl w:val="0"/>
          <w:numId w:val="11"/>
        </w:numPr>
      </w:pPr>
      <w:r>
        <w:t xml:space="preserve"> Null</w:t>
      </w:r>
    </w:p>
    <w:p w14:paraId="19A8EA4B" w14:textId="77777777" w:rsidR="0087071A" w:rsidRDefault="0087071A" w:rsidP="0092070B">
      <w:pPr>
        <w:pStyle w:val="ListParagraph"/>
        <w:numPr>
          <w:ilvl w:val="0"/>
          <w:numId w:val="11"/>
        </w:numPr>
      </w:pPr>
      <w:r>
        <w:t xml:space="preserve"> Bigint</w:t>
      </w:r>
    </w:p>
    <w:p w14:paraId="452E416F" w14:textId="51BB4DEA" w:rsidR="0087071A" w:rsidRDefault="0087071A" w:rsidP="0092070B">
      <w:pPr>
        <w:pStyle w:val="ListParagraph"/>
        <w:numPr>
          <w:ilvl w:val="0"/>
          <w:numId w:val="11"/>
        </w:numPr>
      </w:pPr>
      <w:r>
        <w:t>symbol</w:t>
      </w:r>
    </w:p>
    <w:p w14:paraId="11931F3D" w14:textId="610F0452" w:rsidR="0087071A" w:rsidRDefault="0045054E" w:rsidP="0087071A">
      <w:pPr>
        <w:pStyle w:val="ListParagraph"/>
        <w:numPr>
          <w:ilvl w:val="0"/>
          <w:numId w:val="14"/>
        </w:numPr>
      </w:pPr>
      <w:r>
        <w:t>N</w:t>
      </w:r>
      <w:r w:rsidR="0087071A">
        <w:t>on-</w:t>
      </w:r>
      <w:r>
        <w:t>P</w:t>
      </w:r>
      <w:r w:rsidR="0087071A">
        <w:t>rimitive data</w:t>
      </w:r>
      <w:r>
        <w:t xml:space="preserve"> </w:t>
      </w:r>
      <w:r w:rsidR="0087071A">
        <w:t>types</w:t>
      </w:r>
      <w:r>
        <w:t xml:space="preserve"> </w:t>
      </w:r>
      <w:r w:rsidR="0087071A">
        <w:t>:-</w:t>
      </w:r>
    </w:p>
    <w:p w14:paraId="3123B243" w14:textId="5F21DF8B" w:rsidR="0087071A" w:rsidRDefault="0087071A" w:rsidP="0087071A">
      <w:pPr>
        <w:pStyle w:val="ListParagraph"/>
        <w:numPr>
          <w:ilvl w:val="0"/>
          <w:numId w:val="6"/>
        </w:numPr>
      </w:pPr>
      <w:r>
        <w:t>it can store multiple datatypes</w:t>
      </w:r>
    </w:p>
    <w:p w14:paraId="3E16A8A9" w14:textId="77777777" w:rsidR="0087071A" w:rsidRDefault="0087071A" w:rsidP="0087071A">
      <w:pPr>
        <w:pStyle w:val="ListParagraph"/>
        <w:numPr>
          <w:ilvl w:val="0"/>
          <w:numId w:val="6"/>
        </w:numPr>
      </w:pPr>
      <w:r>
        <w:t>mutable</w:t>
      </w:r>
    </w:p>
    <w:p w14:paraId="59EC9013" w14:textId="77777777" w:rsidR="0087071A" w:rsidRDefault="0087071A" w:rsidP="0087071A">
      <w:pPr>
        <w:pStyle w:val="ListParagraph"/>
        <w:numPr>
          <w:ilvl w:val="0"/>
          <w:numId w:val="13"/>
        </w:numPr>
      </w:pPr>
      <w:r>
        <w:t>Class</w:t>
      </w:r>
    </w:p>
    <w:p w14:paraId="0F186405" w14:textId="77777777" w:rsidR="0087071A" w:rsidRDefault="0087071A" w:rsidP="0087071A">
      <w:pPr>
        <w:pStyle w:val="ListParagraph"/>
        <w:numPr>
          <w:ilvl w:val="0"/>
          <w:numId w:val="13"/>
        </w:numPr>
      </w:pPr>
      <w:r>
        <w:t>Object</w:t>
      </w:r>
    </w:p>
    <w:p w14:paraId="6AC0ED9A" w14:textId="77777777" w:rsidR="0087071A" w:rsidRDefault="0087071A" w:rsidP="0087071A">
      <w:pPr>
        <w:pStyle w:val="ListParagraph"/>
        <w:numPr>
          <w:ilvl w:val="0"/>
          <w:numId w:val="13"/>
        </w:numPr>
      </w:pPr>
      <w:r>
        <w:t>Functions</w:t>
      </w:r>
    </w:p>
    <w:p w14:paraId="1669C13B" w14:textId="77777777" w:rsidR="0087071A" w:rsidRDefault="0087071A" w:rsidP="0087071A">
      <w:pPr>
        <w:pStyle w:val="ListParagraph"/>
        <w:numPr>
          <w:ilvl w:val="0"/>
          <w:numId w:val="13"/>
        </w:numPr>
      </w:pPr>
      <w:r>
        <w:t>Array</w:t>
      </w:r>
    </w:p>
    <w:p w14:paraId="04B833EB" w14:textId="77777777" w:rsidR="0087071A" w:rsidRDefault="0087071A" w:rsidP="0087071A">
      <w:pPr>
        <w:pStyle w:val="ListParagraph"/>
        <w:numPr>
          <w:ilvl w:val="0"/>
          <w:numId w:val="13"/>
        </w:numPr>
      </w:pPr>
      <w:r>
        <w:t>Map</w:t>
      </w:r>
    </w:p>
    <w:p w14:paraId="742DFAAF" w14:textId="7BD7111B" w:rsidR="0087071A" w:rsidRDefault="0087071A" w:rsidP="0087071A">
      <w:pPr>
        <w:pStyle w:val="ListParagraph"/>
        <w:numPr>
          <w:ilvl w:val="0"/>
          <w:numId w:val="13"/>
        </w:numPr>
      </w:pPr>
      <w:r>
        <w:t>Set</w:t>
      </w:r>
    </w:p>
    <w:p w14:paraId="27E965A3" w14:textId="049E6F04" w:rsidR="0045054E" w:rsidRDefault="0045054E" w:rsidP="0045054E">
      <w:pPr>
        <w:pStyle w:val="ListParagraph"/>
        <w:numPr>
          <w:ilvl w:val="0"/>
          <w:numId w:val="17"/>
        </w:numPr>
      </w:pPr>
      <w:r>
        <w:t>F</w:t>
      </w:r>
    </w:p>
    <w:p w14:paraId="52FE2F9D" w14:textId="301A749B" w:rsidR="0045054E" w:rsidRDefault="0045054E" w:rsidP="0045054E">
      <w:pPr>
        <w:pStyle w:val="ListParagraph"/>
        <w:numPr>
          <w:ilvl w:val="0"/>
          <w:numId w:val="17"/>
        </w:numPr>
      </w:pPr>
      <w:r>
        <w:t>Boolean :- true / false.</w:t>
      </w:r>
    </w:p>
    <w:p w14:paraId="2B74D122" w14:textId="634BDFF1" w:rsidR="0045054E" w:rsidRDefault="0045054E" w:rsidP="0045054E">
      <w:pPr>
        <w:pStyle w:val="ListParagraph"/>
        <w:numPr>
          <w:ilvl w:val="0"/>
          <w:numId w:val="17"/>
        </w:numPr>
      </w:pPr>
      <w:r>
        <w:t>Number :- integers , float, decimal, exponential etc….</w:t>
      </w:r>
    </w:p>
    <w:p w14:paraId="4B9F9135" w14:textId="6AF8035E" w:rsidR="0045054E" w:rsidRDefault="0045054E" w:rsidP="0045054E">
      <w:pPr>
        <w:pStyle w:val="ListParagraph"/>
        <w:ind w:left="1080"/>
      </w:pPr>
      <w:r>
        <w:t xml:space="preserve"> 2^53-1 to 2^53-1</w:t>
      </w:r>
    </w:p>
    <w:p w14:paraId="4AC822A8" w14:textId="3009934E" w:rsidR="0045054E" w:rsidRDefault="0045054E" w:rsidP="0045054E">
      <w:pPr>
        <w:pStyle w:val="ListParagraph"/>
        <w:ind w:left="1080"/>
      </w:pPr>
      <w:r>
        <w:t xml:space="preserve">Ex:- let </w:t>
      </w:r>
    </w:p>
    <w:p w14:paraId="5A55A8A9" w14:textId="0EBE422C" w:rsidR="0087071A" w:rsidRDefault="0045054E" w:rsidP="0045054E">
      <w:pPr>
        <w:pStyle w:val="ListParagraph"/>
        <w:numPr>
          <w:ilvl w:val="0"/>
          <w:numId w:val="17"/>
        </w:numPr>
      </w:pPr>
      <w:r>
        <w:t>Undefined:- variable is declared but not initialized with value</w:t>
      </w:r>
    </w:p>
    <w:p w14:paraId="160B354B" w14:textId="2A638441" w:rsidR="0045054E" w:rsidRDefault="0045054E" w:rsidP="0045054E">
      <w:pPr>
        <w:pStyle w:val="ListParagraph"/>
      </w:pPr>
      <w:r>
        <w:t xml:space="preserve">Ex:- let </w:t>
      </w:r>
    </w:p>
    <w:p w14:paraId="04FD02A8" w14:textId="77777777" w:rsidR="008E3025" w:rsidRDefault="008E3025" w:rsidP="0092070B"/>
    <w:p w14:paraId="69CF6E62" w14:textId="77777777" w:rsidR="0087071A" w:rsidRDefault="0087071A" w:rsidP="0092070B"/>
    <w:p w14:paraId="5573991E" w14:textId="6A37BFD3" w:rsidR="0087071A" w:rsidRDefault="0087071A" w:rsidP="0092070B">
      <w:r>
        <w:t>Comment in js:-</w:t>
      </w:r>
    </w:p>
    <w:p w14:paraId="259F82C3" w14:textId="0E4C2E1A" w:rsidR="0087071A" w:rsidRDefault="0087071A" w:rsidP="0087071A">
      <w:pPr>
        <w:pStyle w:val="ListParagraph"/>
        <w:numPr>
          <w:ilvl w:val="0"/>
          <w:numId w:val="15"/>
        </w:numPr>
      </w:pPr>
      <w:r>
        <w:t xml:space="preserve">Single </w:t>
      </w:r>
      <w:r w:rsidR="0045054E">
        <w:t>line comment (//)</w:t>
      </w:r>
    </w:p>
    <w:p w14:paraId="567B4BB6" w14:textId="5139F6E3" w:rsidR="0045054E" w:rsidRDefault="0045054E" w:rsidP="0087071A">
      <w:pPr>
        <w:pStyle w:val="ListParagraph"/>
        <w:numPr>
          <w:ilvl w:val="0"/>
          <w:numId w:val="15"/>
        </w:numPr>
      </w:pPr>
      <w:r>
        <w:t>Multi line comment (/*/)</w:t>
      </w:r>
    </w:p>
    <w:p w14:paraId="27FB1295" w14:textId="77777777" w:rsidR="0092070B" w:rsidRPr="00E05367" w:rsidRDefault="0092070B" w:rsidP="00E05367"/>
    <w:p w14:paraId="7F973B13" w14:textId="22D251C3" w:rsidR="00E05367" w:rsidRDefault="00E05367" w:rsidP="00E05367"/>
    <w:p w14:paraId="152E8FF1" w14:textId="6776EB53" w:rsidR="00DD1D7C" w:rsidRPr="00DD1D7C" w:rsidRDefault="00DD1D7C" w:rsidP="00E05367">
      <w:pPr>
        <w:rPr>
          <w:b/>
          <w:bCs/>
        </w:rPr>
      </w:pPr>
      <w:r w:rsidRPr="00DD1D7C">
        <w:rPr>
          <w:b/>
          <w:bCs/>
        </w:rPr>
        <w:lastRenderedPageBreak/>
        <w:t>07-01-2025</w:t>
      </w:r>
    </w:p>
    <w:p w14:paraId="09DC571E" w14:textId="77777777" w:rsidR="00DD1D7C" w:rsidRDefault="00DD1D7C" w:rsidP="00DD1D7C">
      <w:r>
        <w:t>1. String :- sequence of characters stored within double quotes / single quotes/ backticks(templateliterals ``)</w:t>
      </w:r>
    </w:p>
    <w:p w14:paraId="6506C5CE" w14:textId="77777777" w:rsidR="00DD1D7C" w:rsidRDefault="00DD1D7C" w:rsidP="00DD1D7C">
      <w:r>
        <w:t>ex: var username = "Mahesh Babu";</w:t>
      </w:r>
    </w:p>
    <w:p w14:paraId="4FDF5A9C" w14:textId="77777777" w:rsidR="00DD1D7C" w:rsidRDefault="00DD1D7C" w:rsidP="00DD1D7C">
      <w:r>
        <w:t xml:space="preserve">    let title = 'super start';</w:t>
      </w:r>
    </w:p>
    <w:p w14:paraId="46A3E64B" w14:textId="77777777" w:rsidR="00DD1D7C" w:rsidRDefault="00DD1D7C" w:rsidP="00DD1D7C">
      <w:r>
        <w:t xml:space="preserve">    char networth = `120cr`;</w:t>
      </w:r>
    </w:p>
    <w:p w14:paraId="18C69A00" w14:textId="77777777" w:rsidR="00DD1D7C" w:rsidRDefault="00DD1D7C" w:rsidP="00DD1D7C"/>
    <w:p w14:paraId="160EA1CF" w14:textId="77777777" w:rsidR="00DD1D7C" w:rsidRDefault="00DD1D7C" w:rsidP="00DD1D7C">
      <w:r>
        <w:t xml:space="preserve">    typeof(); method used to define the type of data</w:t>
      </w:r>
    </w:p>
    <w:p w14:paraId="4A623154" w14:textId="77777777" w:rsidR="00DD1D7C" w:rsidRDefault="00DD1D7C" w:rsidP="00DD1D7C"/>
    <w:p w14:paraId="340B4705" w14:textId="77777777" w:rsidR="00DD1D7C" w:rsidRDefault="00DD1D7C" w:rsidP="00DD1D7C">
      <w:r>
        <w:t>2. Boolean :- true / false.</w:t>
      </w:r>
    </w:p>
    <w:p w14:paraId="2FB06D0C" w14:textId="77777777" w:rsidR="00DD1D7C" w:rsidRDefault="00DD1D7C" w:rsidP="00DD1D7C">
      <w:r>
        <w:t xml:space="preserve">    Re-declaration is not allowed.</w:t>
      </w:r>
    </w:p>
    <w:p w14:paraId="1E544439" w14:textId="77777777" w:rsidR="00DD1D7C" w:rsidRDefault="00DD1D7C" w:rsidP="00DD1D7C"/>
    <w:p w14:paraId="21C9F089" w14:textId="77777777" w:rsidR="00DD1D7C" w:rsidRDefault="00DD1D7C" w:rsidP="00DD1D7C">
      <w:r>
        <w:t>3. number:- integers, float, decimal, exponential etx...</w:t>
      </w:r>
    </w:p>
    <w:p w14:paraId="5B1D8997" w14:textId="77777777" w:rsidR="00DD1D7C" w:rsidRDefault="00DD1D7C" w:rsidP="00DD1D7C">
      <w:r>
        <w:t>-2^53-1 to +2^53-1  bigInt range</w:t>
      </w:r>
    </w:p>
    <w:p w14:paraId="17344D2F" w14:textId="77777777" w:rsidR="00DD1D7C" w:rsidRDefault="00DD1D7C" w:rsidP="00DD1D7C">
      <w:r>
        <w:t xml:space="preserve"> ex: let num = 10;</w:t>
      </w:r>
    </w:p>
    <w:p w14:paraId="4C81CA0F" w14:textId="77777777" w:rsidR="00DD1D7C" w:rsidRDefault="00DD1D7C" w:rsidP="00DD1D7C">
      <w:r>
        <w:t xml:space="preserve">  let num2 = 12.233;</w:t>
      </w:r>
    </w:p>
    <w:p w14:paraId="2A316DF4" w14:textId="77777777" w:rsidR="00DD1D7C" w:rsidRDefault="00DD1D7C" w:rsidP="00DD1D7C">
      <w:r>
        <w:t xml:space="preserve">  let num3 = 10e4;</w:t>
      </w:r>
    </w:p>
    <w:p w14:paraId="4553EE93" w14:textId="77777777" w:rsidR="00DD1D7C" w:rsidRDefault="00DD1D7C" w:rsidP="00DD1D7C"/>
    <w:p w14:paraId="3FF45B70" w14:textId="77777777" w:rsidR="00DD1D7C" w:rsidRDefault="00DD1D7C" w:rsidP="00DD1D7C">
      <w:r>
        <w:t>4. undefined:- variable is declared but value is  not defining/initialised.</w:t>
      </w:r>
    </w:p>
    <w:p w14:paraId="1C64AFF5" w14:textId="77777777" w:rsidR="00DD1D7C" w:rsidRDefault="00DD1D7C" w:rsidP="00DD1D7C">
      <w:r>
        <w:t xml:space="preserve">     let a; </w:t>
      </w:r>
    </w:p>
    <w:p w14:paraId="5DBEFC6E" w14:textId="77777777" w:rsidR="00DD1D7C" w:rsidRDefault="00DD1D7C" w:rsidP="00DD1D7C">
      <w:r>
        <w:t xml:space="preserve">    console.log(a);</w:t>
      </w:r>
    </w:p>
    <w:p w14:paraId="02E6EB2C" w14:textId="77777777" w:rsidR="00DD1D7C" w:rsidRDefault="00DD1D7C" w:rsidP="00DD1D7C"/>
    <w:p w14:paraId="6FD896FA" w14:textId="77777777" w:rsidR="00DD1D7C" w:rsidRDefault="00DD1D7C" w:rsidP="00DD1D7C">
      <w:r>
        <w:t xml:space="preserve">5. null :- null is a abscence of object / empty space </w:t>
      </w:r>
    </w:p>
    <w:p w14:paraId="6324E42A" w14:textId="77777777" w:rsidR="00DD1D7C" w:rsidRDefault="00DD1D7C" w:rsidP="00DD1D7C">
      <w:r>
        <w:t xml:space="preserve">     but the datatype of null is still an object (bug)</w:t>
      </w:r>
    </w:p>
    <w:p w14:paraId="19520D08" w14:textId="77777777" w:rsidR="00DD1D7C" w:rsidRDefault="00DD1D7C" w:rsidP="00DD1D7C">
      <w:r>
        <w:t xml:space="preserve">    </w:t>
      </w:r>
    </w:p>
    <w:p w14:paraId="4BF2D85F" w14:textId="78F6048F" w:rsidR="00DD1D7C" w:rsidRDefault="00DD1D7C" w:rsidP="00DD1D7C">
      <w:r>
        <w:t xml:space="preserve">    what is the return type of null ?  A: object</w:t>
      </w:r>
    </w:p>
    <w:p w14:paraId="26AA1F13" w14:textId="77777777" w:rsidR="00DD1D7C" w:rsidRDefault="00DD1D7C" w:rsidP="00DD1D7C"/>
    <w:p w14:paraId="3E638E5A" w14:textId="77777777" w:rsidR="00DD1D7C" w:rsidRDefault="00DD1D7C" w:rsidP="00DD1D7C">
      <w:r>
        <w:t>Operators:</w:t>
      </w:r>
    </w:p>
    <w:p w14:paraId="0C58E45F" w14:textId="77777777" w:rsidR="00DD1D7C" w:rsidRDefault="00DD1D7C" w:rsidP="00DD1D7C">
      <w:r>
        <w:t xml:space="preserve"> - operators are special symbols which used to perform operation on operands. </w:t>
      </w:r>
    </w:p>
    <w:p w14:paraId="493DC38A" w14:textId="77777777" w:rsidR="00DD1D7C" w:rsidRDefault="00DD1D7C" w:rsidP="00DD1D7C">
      <w:r>
        <w:t xml:space="preserve"> ex:- 2(Operand1) +  2(operand2)</w:t>
      </w:r>
    </w:p>
    <w:p w14:paraId="6183535B" w14:textId="77777777" w:rsidR="00DD1D7C" w:rsidRDefault="00DD1D7C" w:rsidP="00DD1D7C"/>
    <w:p w14:paraId="0621BC2E" w14:textId="77777777" w:rsidR="00DD1D7C" w:rsidRDefault="00DD1D7C" w:rsidP="00DD1D7C">
      <w:r>
        <w:lastRenderedPageBreak/>
        <w:t>1. Unary  operator</w:t>
      </w:r>
    </w:p>
    <w:p w14:paraId="573CD653" w14:textId="77777777" w:rsidR="00DD1D7C" w:rsidRDefault="00DD1D7C" w:rsidP="00DD1D7C">
      <w:r>
        <w:t>2. Binary</w:t>
      </w:r>
    </w:p>
    <w:p w14:paraId="53F70F09" w14:textId="77777777" w:rsidR="00DD1D7C" w:rsidRDefault="00DD1D7C" w:rsidP="00DD1D7C">
      <w:r>
        <w:t>3. Ternary (operanation ? statement1 : statement2);</w:t>
      </w:r>
    </w:p>
    <w:p w14:paraId="4808A0CA" w14:textId="77777777" w:rsidR="00DD1D7C" w:rsidRDefault="00DD1D7C" w:rsidP="00DD1D7C"/>
    <w:p w14:paraId="0E0D3B07" w14:textId="77777777" w:rsidR="00DD1D7C" w:rsidRDefault="00DD1D7C" w:rsidP="00DD1D7C"/>
    <w:p w14:paraId="2C9E469F" w14:textId="77777777" w:rsidR="00DD1D7C" w:rsidRDefault="00DD1D7C" w:rsidP="00DD1D7C">
      <w:r>
        <w:t xml:space="preserve">1.1 Arithmatic :- Which performs oeprations such as </w:t>
      </w:r>
    </w:p>
    <w:p w14:paraId="4F081BC0" w14:textId="77777777" w:rsidR="00DD1D7C" w:rsidRDefault="00DD1D7C" w:rsidP="00DD1D7C">
      <w:r>
        <w:t xml:space="preserve">    - Additon (concatenation)</w:t>
      </w:r>
    </w:p>
    <w:p w14:paraId="051D745D" w14:textId="77777777" w:rsidR="00DD1D7C" w:rsidRDefault="00DD1D7C" w:rsidP="00DD1D7C">
      <w:r>
        <w:t xml:space="preserve">    - Subtraction</w:t>
      </w:r>
    </w:p>
    <w:p w14:paraId="5605BE91" w14:textId="77777777" w:rsidR="00DD1D7C" w:rsidRDefault="00DD1D7C" w:rsidP="00DD1D7C">
      <w:r>
        <w:t xml:space="preserve">    - multiplication</w:t>
      </w:r>
    </w:p>
    <w:p w14:paraId="356CB604" w14:textId="77777777" w:rsidR="00DD1D7C" w:rsidRDefault="00DD1D7C" w:rsidP="00DD1D7C">
      <w:r>
        <w:t xml:space="preserve">    - Division</w:t>
      </w:r>
    </w:p>
    <w:p w14:paraId="268F7C2A" w14:textId="77777777" w:rsidR="00DD1D7C" w:rsidRDefault="00DD1D7C" w:rsidP="00DD1D7C">
      <w:r>
        <w:t xml:space="preserve">    - modulus</w:t>
      </w:r>
    </w:p>
    <w:p w14:paraId="699B2063" w14:textId="77777777" w:rsidR="00DD1D7C" w:rsidRDefault="00DD1D7C" w:rsidP="00DD1D7C">
      <w:r>
        <w:t xml:space="preserve">    - exponential</w:t>
      </w:r>
    </w:p>
    <w:p w14:paraId="7F365A97" w14:textId="77777777" w:rsidR="00DD1D7C" w:rsidRDefault="00DD1D7C" w:rsidP="00DD1D7C">
      <w:r>
        <w:t xml:space="preserve">    - </w:t>
      </w:r>
    </w:p>
    <w:p w14:paraId="633E50E2" w14:textId="77777777" w:rsidR="00DD1D7C" w:rsidRDefault="00DD1D7C" w:rsidP="00DD1D7C">
      <w:r>
        <w:t xml:space="preserve">    </w:t>
      </w:r>
    </w:p>
    <w:p w14:paraId="68B1DC05" w14:textId="77777777" w:rsidR="00DD1D7C" w:rsidRDefault="00DD1D7C" w:rsidP="00DD1D7C">
      <w:r>
        <w:t>1.2 Assignment</w:t>
      </w:r>
    </w:p>
    <w:p w14:paraId="0A529791" w14:textId="77777777" w:rsidR="00DD1D7C" w:rsidRDefault="00DD1D7C" w:rsidP="00DD1D7C">
      <w:r>
        <w:t xml:space="preserve">1.3 Relational </w:t>
      </w:r>
    </w:p>
    <w:p w14:paraId="521489C4" w14:textId="582EBDAC" w:rsidR="00DD1D7C" w:rsidRDefault="00DD1D7C" w:rsidP="00E05367">
      <w:r>
        <w:t>1.4 Logical</w:t>
      </w:r>
    </w:p>
    <w:p w14:paraId="74A6EC20" w14:textId="77777777" w:rsidR="00DD1D7C" w:rsidRPr="00E05367" w:rsidRDefault="00DD1D7C" w:rsidP="00E05367"/>
    <w:p w14:paraId="50811C7A" w14:textId="42BD7086" w:rsidR="00E05367" w:rsidRPr="00DD1D7C" w:rsidRDefault="00535384" w:rsidP="00E05367">
      <w:pPr>
        <w:rPr>
          <w:b/>
          <w:bCs/>
        </w:rPr>
      </w:pPr>
      <w:r w:rsidRPr="00DD1D7C">
        <w:rPr>
          <w:b/>
          <w:bCs/>
        </w:rPr>
        <w:t>08-01-2025</w:t>
      </w:r>
    </w:p>
    <w:p w14:paraId="7A291A3F" w14:textId="42DC5A7D" w:rsidR="00E05367" w:rsidRDefault="001B581E" w:rsidP="00E05367">
      <w:r>
        <w:t>1*2 =2</w:t>
      </w:r>
    </w:p>
    <w:p w14:paraId="6DE80CF2" w14:textId="2B7669D6" w:rsidR="00E05367" w:rsidRDefault="001B581E" w:rsidP="00E05367">
      <w:r>
        <w:t>1*2*3=6</w:t>
      </w:r>
    </w:p>
    <w:p w14:paraId="06C5C1F6" w14:textId="6638D944" w:rsidR="001B581E" w:rsidRDefault="001B581E" w:rsidP="00E05367">
      <w:r>
        <w:t>1*2*3*4=24</w:t>
      </w:r>
    </w:p>
    <w:p w14:paraId="0337C21E" w14:textId="65C41E77" w:rsidR="001B581E" w:rsidRPr="00E05367" w:rsidRDefault="001B581E" w:rsidP="00E05367">
      <w:r>
        <w:t>1*2*3*4*5=120</w:t>
      </w:r>
    </w:p>
    <w:p w14:paraId="5C13D0F5" w14:textId="77777777" w:rsidR="00E05367" w:rsidRPr="00E05367" w:rsidRDefault="00E05367" w:rsidP="00E05367"/>
    <w:p w14:paraId="7578BB72" w14:textId="77777777" w:rsidR="00E05367" w:rsidRPr="00E05367" w:rsidRDefault="00E05367" w:rsidP="00E05367"/>
    <w:p w14:paraId="4DEA8014" w14:textId="77777777" w:rsidR="00E05367" w:rsidRPr="00E05367" w:rsidRDefault="00E05367" w:rsidP="00E05367"/>
    <w:sectPr w:rsidR="00E05367" w:rsidRPr="00E053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B5566" w14:textId="77777777" w:rsidR="00543985" w:rsidRDefault="00543985" w:rsidP="002B1673">
      <w:pPr>
        <w:spacing w:after="0" w:line="240" w:lineRule="auto"/>
      </w:pPr>
      <w:r>
        <w:separator/>
      </w:r>
    </w:p>
  </w:endnote>
  <w:endnote w:type="continuationSeparator" w:id="0">
    <w:p w14:paraId="76BD6659" w14:textId="77777777" w:rsidR="00543985" w:rsidRDefault="00543985" w:rsidP="002B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12CE4" w14:textId="77777777" w:rsidR="002B1673" w:rsidRDefault="002B16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6ADF9" w14:textId="77777777" w:rsidR="002B1673" w:rsidRDefault="002B16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E8C66" w14:textId="77777777" w:rsidR="002B1673" w:rsidRDefault="002B16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F638C" w14:textId="77777777" w:rsidR="00543985" w:rsidRDefault="00543985" w:rsidP="002B1673">
      <w:pPr>
        <w:spacing w:after="0" w:line="240" w:lineRule="auto"/>
      </w:pPr>
      <w:r>
        <w:separator/>
      </w:r>
    </w:p>
  </w:footnote>
  <w:footnote w:type="continuationSeparator" w:id="0">
    <w:p w14:paraId="6A5CDF0B" w14:textId="77777777" w:rsidR="00543985" w:rsidRDefault="00543985" w:rsidP="002B1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D24C5" w14:textId="77777777" w:rsidR="002B1673" w:rsidRDefault="002B16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2096A" w14:textId="04B9DB30" w:rsidR="002B1673" w:rsidRDefault="002B16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A9F1C" w14:textId="77777777" w:rsidR="002B1673" w:rsidRDefault="002B16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0A2B"/>
    <w:multiLevelType w:val="hybridMultilevel"/>
    <w:tmpl w:val="A32076C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14BCC"/>
    <w:multiLevelType w:val="hybridMultilevel"/>
    <w:tmpl w:val="78BEA5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13420"/>
    <w:multiLevelType w:val="hybridMultilevel"/>
    <w:tmpl w:val="4C4C8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C0268"/>
    <w:multiLevelType w:val="hybridMultilevel"/>
    <w:tmpl w:val="F484249C"/>
    <w:lvl w:ilvl="0" w:tplc="4009000D">
      <w:start w:val="1"/>
      <w:numFmt w:val="bullet"/>
      <w:lvlText w:val=""/>
      <w:lvlJc w:val="left"/>
      <w:pPr>
        <w:ind w:left="18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" w15:restartNumberingAfterBreak="0">
    <w:nsid w:val="1BF96237"/>
    <w:multiLevelType w:val="hybridMultilevel"/>
    <w:tmpl w:val="43580B7A"/>
    <w:lvl w:ilvl="0" w:tplc="40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21C40F50"/>
    <w:multiLevelType w:val="hybridMultilevel"/>
    <w:tmpl w:val="5CE635E0"/>
    <w:lvl w:ilvl="0" w:tplc="4009000D">
      <w:start w:val="1"/>
      <w:numFmt w:val="bullet"/>
      <w:lvlText w:val=""/>
      <w:lvlJc w:val="left"/>
      <w:pPr>
        <w:ind w:left="1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 w15:restartNumberingAfterBreak="0">
    <w:nsid w:val="25A149B2"/>
    <w:multiLevelType w:val="hybridMultilevel"/>
    <w:tmpl w:val="82A8F7A2"/>
    <w:lvl w:ilvl="0" w:tplc="64B4D420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1E28C4"/>
    <w:multiLevelType w:val="hybridMultilevel"/>
    <w:tmpl w:val="44D638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86011"/>
    <w:multiLevelType w:val="hybridMultilevel"/>
    <w:tmpl w:val="7EBC5676"/>
    <w:lvl w:ilvl="0" w:tplc="4009000D">
      <w:start w:val="1"/>
      <w:numFmt w:val="bullet"/>
      <w:lvlText w:val=""/>
      <w:lvlJc w:val="left"/>
      <w:pPr>
        <w:ind w:left="1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9" w15:restartNumberingAfterBreak="0">
    <w:nsid w:val="43DD3E76"/>
    <w:multiLevelType w:val="hybridMultilevel"/>
    <w:tmpl w:val="6F523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855E3"/>
    <w:multiLevelType w:val="hybridMultilevel"/>
    <w:tmpl w:val="79A8BD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80030"/>
    <w:multiLevelType w:val="hybridMultilevel"/>
    <w:tmpl w:val="7DC6A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D0ED0"/>
    <w:multiLevelType w:val="hybridMultilevel"/>
    <w:tmpl w:val="94C6E190"/>
    <w:lvl w:ilvl="0" w:tplc="EF346552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0E1D4A"/>
    <w:multiLevelType w:val="hybridMultilevel"/>
    <w:tmpl w:val="E8B03D6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901C9"/>
    <w:multiLevelType w:val="hybridMultilevel"/>
    <w:tmpl w:val="A69E76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10E79"/>
    <w:multiLevelType w:val="hybridMultilevel"/>
    <w:tmpl w:val="E9CCF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9685D"/>
    <w:multiLevelType w:val="hybridMultilevel"/>
    <w:tmpl w:val="15DA9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43529"/>
    <w:multiLevelType w:val="hybridMultilevel"/>
    <w:tmpl w:val="C72EA7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74D39"/>
    <w:multiLevelType w:val="hybridMultilevel"/>
    <w:tmpl w:val="0770B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4356F"/>
    <w:multiLevelType w:val="hybridMultilevel"/>
    <w:tmpl w:val="9E4C4CDA"/>
    <w:lvl w:ilvl="0" w:tplc="887EE012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447239">
    <w:abstractNumId w:val="1"/>
  </w:num>
  <w:num w:numId="2" w16cid:durableId="1396316730">
    <w:abstractNumId w:val="13"/>
  </w:num>
  <w:num w:numId="3" w16cid:durableId="1691643639">
    <w:abstractNumId w:val="10"/>
  </w:num>
  <w:num w:numId="4" w16cid:durableId="1460489815">
    <w:abstractNumId w:val="7"/>
  </w:num>
  <w:num w:numId="5" w16cid:durableId="263269360">
    <w:abstractNumId w:val="14"/>
  </w:num>
  <w:num w:numId="6" w16cid:durableId="949970699">
    <w:abstractNumId w:val="16"/>
  </w:num>
  <w:num w:numId="7" w16cid:durableId="1607617086">
    <w:abstractNumId w:val="0"/>
  </w:num>
  <w:num w:numId="8" w16cid:durableId="469983004">
    <w:abstractNumId w:val="15"/>
  </w:num>
  <w:num w:numId="9" w16cid:durableId="528644540">
    <w:abstractNumId w:val="17"/>
  </w:num>
  <w:num w:numId="10" w16cid:durableId="195823833">
    <w:abstractNumId w:val="3"/>
  </w:num>
  <w:num w:numId="11" w16cid:durableId="74523393">
    <w:abstractNumId w:val="4"/>
  </w:num>
  <w:num w:numId="12" w16cid:durableId="188372818">
    <w:abstractNumId w:val="8"/>
  </w:num>
  <w:num w:numId="13" w16cid:durableId="1625187245">
    <w:abstractNumId w:val="5"/>
  </w:num>
  <w:num w:numId="14" w16cid:durableId="886182030">
    <w:abstractNumId w:val="11"/>
  </w:num>
  <w:num w:numId="15" w16cid:durableId="121967446">
    <w:abstractNumId w:val="18"/>
  </w:num>
  <w:num w:numId="16" w16cid:durableId="1383141975">
    <w:abstractNumId w:val="9"/>
  </w:num>
  <w:num w:numId="17" w16cid:durableId="1875076633">
    <w:abstractNumId w:val="2"/>
  </w:num>
  <w:num w:numId="18" w16cid:durableId="605776727">
    <w:abstractNumId w:val="19"/>
  </w:num>
  <w:num w:numId="19" w16cid:durableId="871114705">
    <w:abstractNumId w:val="6"/>
  </w:num>
  <w:num w:numId="20" w16cid:durableId="13912671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33"/>
    <w:rsid w:val="00023667"/>
    <w:rsid w:val="00077205"/>
    <w:rsid w:val="00084948"/>
    <w:rsid w:val="000E2AFE"/>
    <w:rsid w:val="001B581E"/>
    <w:rsid w:val="002B1673"/>
    <w:rsid w:val="003263B2"/>
    <w:rsid w:val="003D6A18"/>
    <w:rsid w:val="0045054E"/>
    <w:rsid w:val="00466A33"/>
    <w:rsid w:val="00496781"/>
    <w:rsid w:val="004C39C6"/>
    <w:rsid w:val="00532471"/>
    <w:rsid w:val="00535384"/>
    <w:rsid w:val="00543985"/>
    <w:rsid w:val="00561A39"/>
    <w:rsid w:val="005F2A68"/>
    <w:rsid w:val="00633CCD"/>
    <w:rsid w:val="00726717"/>
    <w:rsid w:val="00732653"/>
    <w:rsid w:val="0085484A"/>
    <w:rsid w:val="0087071A"/>
    <w:rsid w:val="008A7586"/>
    <w:rsid w:val="008E3025"/>
    <w:rsid w:val="0092070B"/>
    <w:rsid w:val="0092230C"/>
    <w:rsid w:val="00A01ECD"/>
    <w:rsid w:val="00A71CB8"/>
    <w:rsid w:val="00B743EB"/>
    <w:rsid w:val="00BA718D"/>
    <w:rsid w:val="00CF74C5"/>
    <w:rsid w:val="00D76102"/>
    <w:rsid w:val="00D82DCF"/>
    <w:rsid w:val="00D838C0"/>
    <w:rsid w:val="00D86604"/>
    <w:rsid w:val="00DD1D7C"/>
    <w:rsid w:val="00E05367"/>
    <w:rsid w:val="00ED48A2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2820"/>
  <w15:chartTrackingRefBased/>
  <w15:docId w15:val="{294ADF20-5ACD-407C-BACC-95B0F350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18"/>
    <w:pPr>
      <w:ind w:left="720"/>
      <w:contextualSpacing/>
    </w:pPr>
  </w:style>
  <w:style w:type="paragraph" w:styleId="NoSpacing">
    <w:name w:val="No Spacing"/>
    <w:uiPriority w:val="1"/>
    <w:qFormat/>
    <w:rsid w:val="00633C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B1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673"/>
  </w:style>
  <w:style w:type="paragraph" w:styleId="Footer">
    <w:name w:val="footer"/>
    <w:basedOn w:val="Normal"/>
    <w:link w:val="FooterChar"/>
    <w:uiPriority w:val="99"/>
    <w:unhideWhenUsed/>
    <w:rsid w:val="002B1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Penakalapati Charan Sai</dc:creator>
  <cp:keywords/>
  <dc:description/>
  <cp:lastModifiedBy>Penakalapati Charan Sai</cp:lastModifiedBy>
  <cp:revision>22</cp:revision>
  <dcterms:created xsi:type="dcterms:W3CDTF">2025-01-02T04:34:00Z</dcterms:created>
  <dcterms:modified xsi:type="dcterms:W3CDTF">2025-01-08T09:38:00Z</dcterms:modified>
</cp:coreProperties>
</file>