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BA7E2" w14:textId="77777777" w:rsidR="00EB46EF" w:rsidRDefault="00EB46EF" w:rsidP="003E30C1">
      <w:pPr>
        <w:shd w:val="clear" w:color="auto" w:fill="FFFFFF"/>
        <w:tabs>
          <w:tab w:val="left" w:pos="3402"/>
        </w:tabs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</w:pPr>
    </w:p>
    <w:p w14:paraId="45BF5ABD" w14:textId="4729A532" w:rsidR="00EB46EF" w:rsidRDefault="00EB46EF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</w:pPr>
      <w:r w:rsidRPr="00EB46EF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https://www.cambridge.org/core/books/abs/corporate-insolvency-law/bibliography/22AF6B9E47E9DF3EFA12FD32BA0928CC</w:t>
      </w:r>
    </w:p>
    <w:p w14:paraId="0792555F" w14:textId="51E47DEA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Adams, E.</w:t>
      </w:r>
      <w:r w:rsidRPr="00C0314B">
        <w:rPr>
          <w:rFonts w:ascii="Arial" w:hAnsi="Arial" w:cs="Arial"/>
          <w:color w:val="333333"/>
          <w:sz w:val="27"/>
          <w:szCs w:val="27"/>
        </w:rPr>
        <w:t>, ‘Governance in Chapter 11 Reorganisations: Reducing Costs, Improving Results’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) 73 Boston Univ. LR 581</w:t>
      </w:r>
    </w:p>
    <w:p w14:paraId="13E1D42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Adler, B.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Financial and Political Theories of American Corporate Bankruptcy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45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Stanford L Rev</w:t>
      </w:r>
      <w:r w:rsidRPr="00C0314B">
        <w:rPr>
          <w:rFonts w:ascii="Arial" w:hAnsi="Arial" w:cs="Arial"/>
          <w:color w:val="333333"/>
          <w:sz w:val="27"/>
          <w:szCs w:val="27"/>
        </w:rPr>
        <w:t>. 311</w:t>
      </w:r>
      <w:hyperlink r:id="rId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994062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Adler, B.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 World Without Debt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72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Wash. ULQ</w:t>
      </w:r>
      <w:r w:rsidRPr="00C0314B">
        <w:rPr>
          <w:rFonts w:ascii="Arial" w:hAnsi="Arial" w:cs="Arial"/>
          <w:color w:val="333333"/>
          <w:sz w:val="27"/>
          <w:szCs w:val="27"/>
        </w:rPr>
        <w:t>811</w:t>
      </w:r>
      <w:hyperlink r:id="rId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EBCCBE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Aggarwal, 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Securitisation – An Overview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International Corporate Rescue</w:t>
      </w:r>
      <w:r w:rsidRPr="00C0314B">
        <w:rPr>
          <w:rFonts w:ascii="Arial" w:hAnsi="Arial" w:cs="Arial"/>
          <w:color w:val="333333"/>
          <w:sz w:val="27"/>
          <w:szCs w:val="27"/>
        </w:rPr>
        <w:t>285</w:t>
      </w:r>
      <w:hyperlink r:id="rId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BE8210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Aghion, P.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Hart, O.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Moore,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Economics of Bankruptcy Reform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1992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8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Journal of Law, Economics and Organisation</w:t>
      </w:r>
      <w:r w:rsidRPr="00C0314B">
        <w:rPr>
          <w:rFonts w:ascii="Arial" w:hAnsi="Arial" w:cs="Arial"/>
          <w:color w:val="333333"/>
          <w:sz w:val="27"/>
          <w:szCs w:val="27"/>
        </w:rPr>
        <w:t>523</w:t>
      </w:r>
      <w:hyperlink r:id="rId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3490DC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Aghion, P.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Hart, O.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Moore, J.</w:t>
      </w:r>
      <w:r w:rsidRPr="00C0314B">
        <w:rPr>
          <w:rFonts w:ascii="Arial" w:hAnsi="Arial" w:cs="Arial"/>
          <w:color w:val="333333"/>
          <w:sz w:val="27"/>
          <w:szCs w:val="27"/>
        </w:rPr>
        <w:t>, ‘A Proposal for Bankruptcy Reform in the UK’, Discussion Paper No. 167 (LSE Financial Markets Group,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), also published in (1993) 9 IL&amp;P 103</w:t>
      </w:r>
    </w:p>
    <w:p w14:paraId="44A1354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Aghion, P.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Hart, O.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Moore,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Reform in the UK: A Revised Proposal</w:t>
      </w:r>
      <w:r w:rsidRPr="00C0314B">
        <w:rPr>
          <w:rFonts w:ascii="Arial" w:hAnsi="Arial" w:cs="Arial"/>
          <w:color w:val="333333"/>
          <w:sz w:val="27"/>
          <w:szCs w:val="27"/>
        </w:rPr>
        <w:t>’, Special Paper No. 65 (LSE Financial Markets Group, January 1995) and in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IL&amp;P</w:t>
      </w:r>
      <w:r w:rsidRPr="00C0314B">
        <w:rPr>
          <w:rFonts w:ascii="Arial" w:hAnsi="Arial" w:cs="Arial"/>
          <w:color w:val="333333"/>
          <w:sz w:val="27"/>
          <w:szCs w:val="27"/>
        </w:rPr>
        <w:t>67</w:t>
      </w:r>
      <w:hyperlink r:id="rId1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786877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Agnello,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Administration Expenses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(March) 24</w:t>
      </w:r>
      <w:hyperlink r:id="rId1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F06C3E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Altman, E. I.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Financial Ratios, Discriminant Analysis and the Prediction of Corporate Failure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1968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Journal of Finance</w:t>
      </w:r>
      <w:r w:rsidRPr="00C0314B">
        <w:rPr>
          <w:rFonts w:ascii="Arial" w:hAnsi="Arial" w:cs="Arial"/>
          <w:color w:val="333333"/>
          <w:sz w:val="27"/>
          <w:szCs w:val="27"/>
        </w:rPr>
        <w:t>589</w:t>
      </w:r>
      <w:hyperlink r:id="rId1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1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1975F3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Altman, E. I.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Bankruptcy in America</w:t>
      </w:r>
      <w:r w:rsidRPr="00C0314B">
        <w:rPr>
          <w:rFonts w:ascii="Arial" w:hAnsi="Arial" w:cs="Arial"/>
          <w:color w:val="333333"/>
          <w:sz w:val="27"/>
          <w:szCs w:val="27"/>
        </w:rPr>
        <w:t> (D. C. Heath,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1971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72BE3F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Anderson, H.</w:t>
      </w:r>
      <w:r w:rsidRPr="00C0314B">
        <w:rPr>
          <w:rFonts w:ascii="Arial" w:hAnsi="Arial" w:cs="Arial"/>
          <w:color w:val="333333"/>
          <w:sz w:val="27"/>
          <w:szCs w:val="27"/>
        </w:rPr>
        <w:t>, ‘Insolvency Practitioners: Professional Independence and Conflict of Interest’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Clarke, A.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Current Issues in Insolvency Law</w:t>
      </w:r>
      <w:r w:rsidRPr="00C0314B">
        <w:rPr>
          <w:rFonts w:ascii="Arial" w:hAnsi="Arial" w:cs="Arial"/>
          <w:color w:val="333333"/>
          <w:sz w:val="27"/>
          <w:szCs w:val="27"/>
        </w:rPr>
        <w:t> (Stevens,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1991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9D6778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Anderson, H.</w:t>
      </w:r>
      <w:r w:rsidRPr="00C0314B">
        <w:rPr>
          <w:rFonts w:ascii="Arial" w:hAnsi="Arial" w:cs="Arial"/>
          <w:color w:val="333333"/>
          <w:sz w:val="27"/>
          <w:szCs w:val="27"/>
        </w:rPr>
        <w:t>, ‘The Treatment of Trust Assets in English Insolvency Law’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McKendrick, E.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Commercial Aspects of Trusts and Fiduciary Obligations</w:t>
      </w:r>
      <w:r w:rsidRPr="00C0314B">
        <w:rPr>
          <w:rFonts w:ascii="Arial" w:hAnsi="Arial" w:cs="Arial"/>
          <w:color w:val="333333"/>
          <w:sz w:val="27"/>
          <w:szCs w:val="27"/>
        </w:rPr>
        <w:t> (Clarendon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1992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3B3E08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Anderson, H.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Receivers Compared with Administrators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12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IL&amp;P</w:t>
      </w:r>
      <w:r w:rsidRPr="00C0314B">
        <w:rPr>
          <w:rFonts w:ascii="Arial" w:hAnsi="Arial" w:cs="Arial"/>
          <w:color w:val="333333"/>
          <w:sz w:val="27"/>
          <w:szCs w:val="27"/>
        </w:rPr>
        <w:t>54</w:t>
      </w:r>
      <w:hyperlink r:id="rId1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6B9E2F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Anderson, H.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Insolvent Insolvencies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IL&amp;P</w:t>
      </w:r>
      <w:r w:rsidRPr="00C0314B">
        <w:rPr>
          <w:rFonts w:ascii="Arial" w:hAnsi="Arial" w:cs="Arial"/>
          <w:color w:val="333333"/>
          <w:sz w:val="27"/>
          <w:szCs w:val="27"/>
        </w:rPr>
        <w:t>87</w:t>
      </w:r>
      <w:hyperlink r:id="rId1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44475C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Anderson,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Receivers’ Duties to Mortgagors. Court of Appeal Makes a Pig's Ear of It</w:t>
      </w:r>
      <w:r w:rsidRPr="00C0314B">
        <w:rPr>
          <w:rFonts w:ascii="Arial" w:hAnsi="Arial" w:cs="Arial"/>
          <w:color w:val="333333"/>
          <w:sz w:val="27"/>
          <w:szCs w:val="27"/>
        </w:rPr>
        <w:t>'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37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CCH Company Law Newsletter</w:t>
      </w:r>
      <w:r w:rsidRPr="00C0314B">
        <w:rPr>
          <w:rFonts w:ascii="Arial" w:hAnsi="Arial" w:cs="Arial"/>
          <w:color w:val="333333"/>
          <w:sz w:val="27"/>
          <w:szCs w:val="27"/>
        </w:rPr>
        <w:t>6</w:t>
      </w:r>
      <w:hyperlink r:id="rId1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167CDB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Argenti, J.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Collapse: The Causes and Symptoms</w:t>
      </w:r>
      <w:r w:rsidRPr="00C0314B">
        <w:rPr>
          <w:rFonts w:ascii="Arial" w:hAnsi="Arial" w:cs="Arial"/>
          <w:color w:val="333333"/>
          <w:sz w:val="27"/>
          <w:szCs w:val="27"/>
        </w:rPr>
        <w:t> (McGraw-Hill,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1976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2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64B4DE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Armour,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Share Capital and Creditor Protection: Efficient Rules for a Modern Company Law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63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MLR</w:t>
      </w:r>
      <w:r w:rsidRPr="00C0314B">
        <w:rPr>
          <w:rFonts w:ascii="Arial" w:hAnsi="Arial" w:cs="Arial"/>
          <w:color w:val="333333"/>
          <w:sz w:val="27"/>
          <w:szCs w:val="27"/>
        </w:rPr>
        <w:t>355</w:t>
      </w:r>
      <w:hyperlink r:id="rId2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2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1F7824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lastRenderedPageBreak/>
        <w:t>Armour,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Who Pays When Polluters Go Bust?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116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LQR</w:t>
      </w:r>
      <w:r w:rsidRPr="00C0314B">
        <w:rPr>
          <w:rFonts w:ascii="Arial" w:hAnsi="Arial" w:cs="Arial"/>
          <w:color w:val="333333"/>
          <w:sz w:val="27"/>
          <w:szCs w:val="27"/>
        </w:rPr>
        <w:t>200</w:t>
      </w:r>
      <w:hyperlink r:id="rId2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F4D0FC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Armour, J.</w:t>
      </w:r>
      <w:r w:rsidRPr="00C0314B">
        <w:rPr>
          <w:rFonts w:ascii="Arial" w:hAnsi="Arial" w:cs="Arial"/>
          <w:color w:val="333333"/>
          <w:sz w:val="27"/>
          <w:szCs w:val="27"/>
        </w:rPr>
        <w:t>, ‘Should We Redistribute in Insolvency?’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Getzler, J.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Payne, J.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Company Charges: Spectrum and Beyond</w:t>
      </w:r>
      <w:r w:rsidRPr="00C0314B">
        <w:rPr>
          <w:rFonts w:ascii="Arial" w:hAnsi="Arial" w:cs="Arial"/>
          <w:color w:val="333333"/>
          <w:sz w:val="27"/>
          <w:szCs w:val="27"/>
        </w:rPr>
        <w:t> (Oxford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2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A63B53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Armour, J.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Cheffins, B.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Skeel,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Ownership Structure and the Evolution of Bankruptcy Law: Lessons from the United Kingdom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2002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55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Vand. L Rev</w:t>
      </w:r>
      <w:r w:rsidRPr="00C0314B">
        <w:rPr>
          <w:rFonts w:ascii="Arial" w:hAnsi="Arial" w:cs="Arial"/>
          <w:color w:val="333333"/>
          <w:sz w:val="27"/>
          <w:szCs w:val="27"/>
        </w:rPr>
        <w:t>. 1699</w:t>
      </w:r>
      <w:hyperlink r:id="rId2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E2BCA2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Armour, J.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Deakin, S.</w:t>
      </w:r>
      <w:r w:rsidRPr="00C0314B">
        <w:rPr>
          <w:rFonts w:ascii="Arial" w:hAnsi="Arial" w:cs="Arial"/>
          <w:color w:val="333333"/>
          <w:sz w:val="27"/>
          <w:szCs w:val="27"/>
        </w:rPr>
        <w:t>, ‘Norms in Private Insolvency Procedures: The “London Approach” to the Resolution of Financial Distress’ (ESRC Centre for Business Research, Cambridge, Working Paper Series No. 173, September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, reprinted in [2001] 1 JCLS 21)</w:t>
      </w:r>
    </w:p>
    <w:p w14:paraId="20F65B5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Armour, J.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Deakin, S.</w:t>
      </w:r>
      <w:r w:rsidRPr="00C0314B">
        <w:rPr>
          <w:rFonts w:ascii="Arial" w:hAnsi="Arial" w:cs="Arial"/>
          <w:color w:val="333333"/>
          <w:sz w:val="27"/>
          <w:szCs w:val="27"/>
        </w:rPr>
        <w:t>, ‘Insolvency, Employment Protection and Corporate Restructuring: The Effects of TUPE’, ESRC Centre for Business Research, Cambridge, Working Paper Series No. 204, June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</w:p>
    <w:p w14:paraId="2619C15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Armour, J.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Frisby, 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Rethinking Receivership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OJLS</w:t>
      </w:r>
      <w:r w:rsidRPr="00C0314B">
        <w:rPr>
          <w:rFonts w:ascii="Arial" w:hAnsi="Arial" w:cs="Arial"/>
          <w:color w:val="333333"/>
          <w:sz w:val="27"/>
          <w:szCs w:val="27"/>
        </w:rPr>
        <w:t>73</w:t>
      </w:r>
      <w:hyperlink r:id="rId2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2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51ADFB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Armour, J.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Hsu, A.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Walters, A.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Report for the Insolvency Service: The Impact of the Enterprise Act 2002 on Realisations and Costs in Corporate Rescue Proceedings</w:t>
      </w:r>
      <w:r w:rsidRPr="00C0314B">
        <w:rPr>
          <w:rFonts w:ascii="Arial" w:hAnsi="Arial" w:cs="Arial"/>
          <w:color w:val="333333"/>
          <w:sz w:val="27"/>
          <w:szCs w:val="27"/>
        </w:rPr>
        <w:t> (Insolvency Service,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 December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2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304BF9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Armour, J.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Hsu, A.</w:t>
      </w:r>
      <w:r w:rsidRPr="00C0314B">
        <w:rPr>
          <w:rFonts w:ascii="Arial" w:hAnsi="Arial" w:cs="Arial"/>
          <w:color w:val="333333"/>
          <w:sz w:val="27"/>
          <w:szCs w:val="27"/>
        </w:rPr>
        <w:t>, 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Walters, A.</w:t>
      </w:r>
      <w:r w:rsidRPr="00C0314B">
        <w:rPr>
          <w:rFonts w:ascii="Arial" w:hAnsi="Arial" w:cs="Arial"/>
          <w:color w:val="333333"/>
          <w:sz w:val="27"/>
          <w:szCs w:val="27"/>
        </w:rPr>
        <w:t>, ‘The Costs and Benefits of Secured Creditor Control in Bankruptcy: Evidence from the UK’, University of Cambridge Centre for Business Research Working Paper No. 332 (Cambridge, September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58374E2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Armour, J.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Mokal,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Reforming the Governance of Corporate Rescue: The Enterprise Act 2002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LMCLQ</w:t>
      </w:r>
      <w:r w:rsidRPr="00C0314B">
        <w:rPr>
          <w:rFonts w:ascii="Arial" w:hAnsi="Arial" w:cs="Arial"/>
          <w:color w:val="333333"/>
          <w:sz w:val="27"/>
          <w:szCs w:val="27"/>
        </w:rPr>
        <w:t>28</w:t>
      </w:r>
      <w:hyperlink r:id="rId2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CBE653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Armour, J.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Walters,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Funding Liquidation: A Functional View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122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LQR</w:t>
      </w:r>
      <w:r w:rsidRPr="00C0314B">
        <w:rPr>
          <w:rFonts w:ascii="Arial" w:hAnsi="Arial" w:cs="Arial"/>
          <w:color w:val="333333"/>
          <w:sz w:val="27"/>
          <w:szCs w:val="27"/>
        </w:rPr>
        <w:t>295</w:t>
      </w:r>
      <w:hyperlink r:id="rId3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F3DE58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Armstrong, M.</w:t>
      </w:r>
      <w:r w:rsidRPr="00C0314B">
        <w:rPr>
          <w:rFonts w:ascii="Arial" w:hAnsi="Arial" w:cs="Arial"/>
          <w:color w:val="333333"/>
          <w:sz w:val="27"/>
          <w:szCs w:val="27"/>
        </w:rPr>
        <w:t>, ‘“Return to First Principles” in New Zealand: Charges Over Book Debts are Fixed – But the Future's Not!’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] Ins. Law. 102</w:t>
      </w:r>
    </w:p>
    <w:p w14:paraId="549AE06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Armstrong, M.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Cerfontaine,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Rhetoric of Inclusion? Corporate Governance in Insolvency Law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Ins. Law.</w:t>
      </w:r>
      <w:r w:rsidRPr="00C0314B">
        <w:rPr>
          <w:rFonts w:ascii="Arial" w:hAnsi="Arial" w:cs="Arial"/>
          <w:color w:val="333333"/>
          <w:sz w:val="27"/>
          <w:szCs w:val="27"/>
        </w:rPr>
        <w:t>38</w:t>
      </w:r>
      <w:hyperlink r:id="rId3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4A0AFE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Arnold, G.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Handbook of Corporate Finance</w:t>
      </w:r>
      <w:r w:rsidRPr="00C0314B">
        <w:rPr>
          <w:rFonts w:ascii="Arial" w:hAnsi="Arial" w:cs="Arial"/>
          <w:color w:val="333333"/>
          <w:sz w:val="27"/>
          <w:szCs w:val="27"/>
        </w:rPr>
        <w:t> (Pearson Education,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3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388355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Arora,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Human Rights Act 1998: Some Implications for Commercial Law and Practice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Finance and Credit Law</w:t>
      </w:r>
      <w:r w:rsidRPr="00C0314B">
        <w:rPr>
          <w:rFonts w:ascii="Arial" w:hAnsi="Arial" w:cs="Arial"/>
          <w:color w:val="333333"/>
          <w:sz w:val="27"/>
          <w:szCs w:val="27"/>
        </w:rPr>
        <w:t>1</w:t>
      </w:r>
      <w:hyperlink r:id="rId3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B73F67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Arsalidou,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Impact of Section 214(4) of the Insolvency Act 1986 on Directors’ Duties</w:t>
      </w:r>
      <w:r w:rsidRPr="00C0314B">
        <w:rPr>
          <w:rFonts w:ascii="Arial" w:hAnsi="Arial" w:cs="Arial"/>
          <w:color w:val="333333"/>
          <w:sz w:val="27"/>
          <w:szCs w:val="27"/>
        </w:rPr>
        <w:t>'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</w:t>
      </w:r>
      <w:r w:rsidRPr="00C0314B">
        <w:rPr>
          <w:rFonts w:ascii="Arial" w:hAnsi="Arial" w:cs="Arial"/>
          <w:color w:val="333333"/>
          <w:sz w:val="27"/>
          <w:szCs w:val="27"/>
        </w:rPr>
        <w:t>. 19</w:t>
      </w:r>
      <w:hyperlink r:id="rId3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AC3309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,Association of British Insurers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Investing in Social Responsibility: Risks and Opportunities</w:t>
      </w:r>
      <w:r w:rsidRPr="00C0314B">
        <w:rPr>
          <w:rFonts w:ascii="Arial" w:hAnsi="Arial" w:cs="Arial"/>
          <w:color w:val="333333"/>
          <w:sz w:val="27"/>
          <w:szCs w:val="27"/>
        </w:rPr>
        <w:t> 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3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D2BBFE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lastRenderedPageBreak/>
        <w:t>Austin,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Commerce and Equity: Fiduciary Duty and Constructive Trust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6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OJLS</w:t>
      </w:r>
      <w:r w:rsidRPr="00C0314B">
        <w:rPr>
          <w:rFonts w:ascii="Arial" w:hAnsi="Arial" w:cs="Arial"/>
          <w:color w:val="333333"/>
          <w:sz w:val="27"/>
          <w:szCs w:val="27"/>
        </w:rPr>
        <w:t>444</w:t>
      </w:r>
      <w:hyperlink r:id="rId3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3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26E2A2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Austin, R.</w:t>
      </w:r>
      <w:r w:rsidRPr="00C0314B">
        <w:rPr>
          <w:rFonts w:ascii="Arial" w:hAnsi="Arial" w:cs="Arial"/>
          <w:color w:val="333333"/>
          <w:sz w:val="27"/>
          <w:szCs w:val="27"/>
        </w:rPr>
        <w:t>, ‘Corporate Groups’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Grantham, R.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Rickett, C.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Personality in the Twentieth Century</w:t>
      </w:r>
      <w:r w:rsidRPr="00C0314B">
        <w:rPr>
          <w:rFonts w:ascii="Arial" w:hAnsi="Arial" w:cs="Arial"/>
          <w:color w:val="333333"/>
          <w:sz w:val="27"/>
          <w:szCs w:val="27"/>
        </w:rPr>
        <w:t> (Hart,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3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7550D1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,Australian Joint Committee on Corporations and Financial Services</w:t>
      </w:r>
      <w:r w:rsidRPr="00C0314B">
        <w:rPr>
          <w:rFonts w:ascii="Arial" w:hAnsi="Arial" w:cs="Arial"/>
          <w:color w:val="333333"/>
          <w:sz w:val="27"/>
          <w:szCs w:val="27"/>
        </w:rPr>
        <w:t>, Corporate Insolvency Laws: A Stocktake (30 June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74E2FD4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,Australian Law Reform Commission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General Insolvency Inquiry</w:t>
      </w:r>
      <w:r w:rsidRPr="00C0314B">
        <w:rPr>
          <w:rFonts w:ascii="Arial" w:hAnsi="Arial" w:cs="Arial"/>
          <w:color w:val="333333"/>
          <w:sz w:val="27"/>
          <w:szCs w:val="27"/>
        </w:rPr>
        <w:t>, Report No. 45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Canberra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1988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3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31C3F5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Ayer, J.</w:t>
      </w:r>
      <w:r w:rsidRPr="00C0314B">
        <w:rPr>
          <w:rFonts w:ascii="Arial" w:hAnsi="Arial" w:cs="Arial"/>
          <w:color w:val="333333"/>
          <w:sz w:val="27"/>
          <w:szCs w:val="27"/>
        </w:rPr>
        <w:t>, ‘Goodbye to Chapter 11: The End of Business Bankruptcy as We Know It’ (Mimeo, Institute of Advanced Legal Studies,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2DB6309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Ayer, J.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Bernstein, M.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Friedland,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Chapter 11 – “101”: Out of Court Workouts, Pre-packs and Pre-arranged Cases: A Primer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24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American Bankruptcy Institute Journal</w:t>
      </w:r>
      <w:r w:rsidRPr="00C0314B">
        <w:rPr>
          <w:rFonts w:ascii="Arial" w:hAnsi="Arial" w:cs="Arial"/>
          <w:color w:val="333333"/>
          <w:sz w:val="27"/>
          <w:szCs w:val="27"/>
        </w:rPr>
        <w:t> (April)</w:t>
      </w:r>
      <w:hyperlink r:id="rId4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172D7B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Ayers, I.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Braithwaite, J.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Responsive Regulation</w:t>
      </w:r>
      <w:r w:rsidRPr="00C0314B">
        <w:rPr>
          <w:rFonts w:ascii="Arial" w:hAnsi="Arial" w:cs="Arial"/>
          <w:color w:val="333333"/>
          <w:sz w:val="27"/>
          <w:szCs w:val="27"/>
        </w:rPr>
        <w:t> (Oxford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New York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1992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4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DCB410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Bacon,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Administration Costs: Some Welcome News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1</w:t>
      </w:r>
      <w:hyperlink r:id="rId4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98B964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Bailey, P.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Insolvency (Amendment) Rules 2005 – Yet More Changes for Insolvency Folk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24</w:t>
      </w:r>
      <w:hyperlink r:id="rId4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B119DC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Baird, D. 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Uneasy Case for Corporate Reorganisations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15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Journal of Legal Studies</w:t>
      </w:r>
      <w:r w:rsidRPr="00C0314B">
        <w:rPr>
          <w:rFonts w:ascii="Arial" w:hAnsi="Arial" w:cs="Arial"/>
          <w:color w:val="333333"/>
          <w:sz w:val="27"/>
          <w:szCs w:val="27"/>
        </w:rPr>
        <w:t>127</w:t>
      </w:r>
      <w:hyperlink r:id="rId4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4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DDEAFA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Baird, D. 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Loss Distribution, Forum Shopping and Bankruptcy: A Reply to Warren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54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U Chic. L Rev</w:t>
      </w:r>
      <w:r w:rsidRPr="00C0314B">
        <w:rPr>
          <w:rFonts w:ascii="Arial" w:hAnsi="Arial" w:cs="Arial"/>
          <w:color w:val="333333"/>
          <w:sz w:val="27"/>
          <w:szCs w:val="27"/>
        </w:rPr>
        <w:t>. 815</w:t>
      </w:r>
      <w:hyperlink r:id="rId4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4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305D49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Baird, D. 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Bankruptcy's Uncontested Axioms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108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Yale LJ</w:t>
      </w:r>
      <w:r w:rsidRPr="00C0314B">
        <w:rPr>
          <w:rFonts w:ascii="Arial" w:hAnsi="Arial" w:cs="Arial"/>
          <w:color w:val="333333"/>
          <w:sz w:val="27"/>
          <w:szCs w:val="27"/>
        </w:rPr>
        <w:t>573</w:t>
      </w:r>
      <w:hyperlink r:id="rId4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4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1BA6C4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Baird, D. G.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Jackson, T.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Reorganisations and the Treatment of Diverse Ownership Interests: A Comment on Adequate Protection of Secured Creditors in Bankruptcy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51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U Chic. L Rev</w:t>
      </w:r>
      <w:r w:rsidRPr="00C0314B">
        <w:rPr>
          <w:rFonts w:ascii="Arial" w:hAnsi="Arial" w:cs="Arial"/>
          <w:color w:val="333333"/>
          <w:sz w:val="27"/>
          <w:szCs w:val="27"/>
        </w:rPr>
        <w:t>. 97</w:t>
      </w:r>
      <w:hyperlink r:id="rId5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5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7D94A3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Baird, D. G.</w:t>
      </w:r>
      <w:r w:rsidRPr="00C0314B">
        <w:rPr>
          <w:rFonts w:ascii="Arial" w:hAnsi="Arial" w:cs="Arial"/>
          <w:color w:val="333333"/>
          <w:sz w:val="27"/>
          <w:szCs w:val="27"/>
        </w:rPr>
        <w:t>, 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Jackson, T.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Cases, Problems and Materials on Security Interests in Personal Property</w:t>
      </w:r>
      <w:r w:rsidRPr="00C0314B">
        <w:rPr>
          <w:rFonts w:ascii="Arial" w:hAnsi="Arial" w:cs="Arial"/>
          <w:color w:val="333333"/>
          <w:sz w:val="27"/>
          <w:szCs w:val="27"/>
        </w:rPr>
        <w:t> (Foundation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Mineola, N.Y.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1987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5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6022AE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Baird, D.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Morrison, E.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Bankruptcy Decision Making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Journal of Law, Economics and Organization</w:t>
      </w:r>
      <w:r w:rsidRPr="00C0314B">
        <w:rPr>
          <w:rFonts w:ascii="Arial" w:hAnsi="Arial" w:cs="Arial"/>
          <w:color w:val="333333"/>
          <w:sz w:val="27"/>
          <w:szCs w:val="27"/>
        </w:rPr>
        <w:t>356</w:t>
      </w:r>
      <w:hyperlink r:id="rId5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5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C35B05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Baird, D.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Rasmussen,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End of Bankruptcy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55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Stanford L Rev</w:t>
      </w:r>
      <w:r w:rsidRPr="00C0314B">
        <w:rPr>
          <w:rFonts w:ascii="Arial" w:hAnsi="Arial" w:cs="Arial"/>
          <w:color w:val="333333"/>
          <w:sz w:val="27"/>
          <w:szCs w:val="27"/>
        </w:rPr>
        <w:t>. 751</w:t>
      </w:r>
      <w:hyperlink r:id="rId5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5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2BB0F8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Baird, K.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Sidle, P.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Cash Flow Insolvency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2008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40</w:t>
      </w:r>
      <w:hyperlink r:id="rId5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D4FE65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Baister, 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Remuneration, the Insolvency Practitioner and the Courts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IL&amp;P</w:t>
      </w:r>
      <w:r w:rsidRPr="00C0314B">
        <w:rPr>
          <w:rFonts w:ascii="Arial" w:hAnsi="Arial" w:cs="Arial"/>
          <w:color w:val="333333"/>
          <w:sz w:val="27"/>
          <w:szCs w:val="27"/>
        </w:rPr>
        <w:t>50</w:t>
      </w:r>
      <w:hyperlink r:id="rId5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D4577B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lastRenderedPageBreak/>
        <w:t>Bakan, J.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Corporation: The Pathological Pursuit of Profit and Power</w:t>
      </w:r>
      <w:r w:rsidRPr="00C0314B">
        <w:rPr>
          <w:rFonts w:ascii="Arial" w:hAnsi="Arial" w:cs="Arial"/>
          <w:color w:val="333333"/>
          <w:sz w:val="27"/>
          <w:szCs w:val="27"/>
        </w:rPr>
        <w:t> (Constable,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5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D0DAF7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Baldwin, R.</w:t>
      </w:r>
      <w:r w:rsidRPr="00C0314B">
        <w:rPr>
          <w:rFonts w:ascii="Arial" w:hAnsi="Arial" w:cs="Arial"/>
          <w:color w:val="333333"/>
          <w:sz w:val="27"/>
          <w:szCs w:val="27"/>
        </w:rPr>
        <w:t>, ‘Health and Safety at Work: Consensus and Self-regulation’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Baldwin, R.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McCrudden, C.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Regulation and Public Law</w:t>
      </w:r>
      <w:r w:rsidRPr="00C0314B">
        <w:rPr>
          <w:rFonts w:ascii="Arial" w:hAnsi="Arial" w:cs="Arial"/>
          <w:color w:val="333333"/>
          <w:sz w:val="27"/>
          <w:szCs w:val="27"/>
        </w:rPr>
        <w:t> (Weidenfeld &amp; Nicolson,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1987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6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11082B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Baldwin,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Next Steps: Ministerial Responsibility and Government by Agency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1988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51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MLR</w:t>
      </w:r>
      <w:r w:rsidRPr="00C0314B">
        <w:rPr>
          <w:rFonts w:ascii="Arial" w:hAnsi="Arial" w:cs="Arial"/>
          <w:color w:val="333333"/>
          <w:sz w:val="27"/>
          <w:szCs w:val="27"/>
        </w:rPr>
        <w:t>622</w:t>
      </w:r>
      <w:hyperlink r:id="rId6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6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173089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Baldwin, R.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Rules and Government</w:t>
      </w:r>
      <w:r w:rsidRPr="00C0314B">
        <w:rPr>
          <w:rFonts w:ascii="Arial" w:hAnsi="Arial" w:cs="Arial"/>
          <w:color w:val="333333"/>
          <w:sz w:val="27"/>
          <w:szCs w:val="27"/>
        </w:rPr>
        <w:t> (Oxford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1995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6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51D2A1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Baldwin, R.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Understanding Regulation</w:t>
      </w:r>
      <w:r w:rsidRPr="00C0314B">
        <w:rPr>
          <w:rFonts w:ascii="Arial" w:hAnsi="Arial" w:cs="Arial"/>
          <w:color w:val="333333"/>
          <w:sz w:val="27"/>
          <w:szCs w:val="27"/>
        </w:rPr>
        <w:t> (Oxford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6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  <w:hyperlink r:id="rId6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PubMed</w:t>
        </w:r>
      </w:hyperlink>
    </w:p>
    <w:p w14:paraId="7AE5D9F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Baldwin,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New Punitive Regulation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67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MLR</w:t>
      </w:r>
      <w:r w:rsidRPr="00C0314B">
        <w:rPr>
          <w:rFonts w:ascii="Arial" w:hAnsi="Arial" w:cs="Arial"/>
          <w:color w:val="333333"/>
          <w:sz w:val="27"/>
          <w:szCs w:val="27"/>
        </w:rPr>
        <w:t>351</w:t>
      </w:r>
      <w:hyperlink r:id="rId6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6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EE8294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Baldwin, R.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Cave, M.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Understanding Regulation</w:t>
      </w:r>
      <w:r w:rsidRPr="00C0314B">
        <w:rPr>
          <w:rFonts w:ascii="Arial" w:hAnsi="Arial" w:cs="Arial"/>
          <w:color w:val="333333"/>
          <w:sz w:val="27"/>
          <w:szCs w:val="27"/>
        </w:rPr>
        <w:t> (Oxford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6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  <w:hyperlink r:id="rId6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PubMed</w:t>
        </w:r>
      </w:hyperlink>
    </w:p>
    <w:p w14:paraId="0B838FF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Baldwin, R.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Cave, M.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Malleson, K.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Regulating Legal Services – Time for the Big Bang?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67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MLR</w:t>
      </w:r>
      <w:r w:rsidRPr="00C0314B">
        <w:rPr>
          <w:rFonts w:ascii="Arial" w:hAnsi="Arial" w:cs="Arial"/>
          <w:color w:val="333333"/>
          <w:sz w:val="27"/>
          <w:szCs w:val="27"/>
        </w:rPr>
        <w:t>787</w:t>
      </w:r>
      <w:hyperlink r:id="rId7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7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1359E3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Baldwin, R.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McCrudden, C.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Regulation and Public Law</w:t>
      </w:r>
      <w:r w:rsidRPr="00C0314B">
        <w:rPr>
          <w:rFonts w:ascii="Arial" w:hAnsi="Arial" w:cs="Arial"/>
          <w:color w:val="333333"/>
          <w:sz w:val="27"/>
          <w:szCs w:val="27"/>
        </w:rPr>
        <w:t> (Weidenfeld &amp; Nicolson,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1987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1102738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,Bank of England, Occasional Paper</w:t>
      </w:r>
      <w:r w:rsidRPr="00C0314B">
        <w:rPr>
          <w:rFonts w:ascii="Arial" w:hAnsi="Arial" w:cs="Arial"/>
          <w:color w:val="333333"/>
          <w:sz w:val="27"/>
          <w:szCs w:val="27"/>
        </w:rPr>
        <w:t>, Company Reorganisation: A Comparison of Practice in the US and the UK (Bank of England,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1983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2616BE9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,Bank of England, Occasional Paper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Finance for Small Firms</w:t>
      </w:r>
      <w:r w:rsidRPr="00C0314B">
        <w:rPr>
          <w:rFonts w:ascii="Arial" w:hAnsi="Arial" w:cs="Arial"/>
          <w:color w:val="333333"/>
          <w:sz w:val="27"/>
          <w:szCs w:val="27"/>
        </w:rPr>
        <w:t>, Fifth Report (Bank of England,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7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19A515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,Bank of England, Occasional PaperFinance for Small Firms</w:t>
      </w:r>
      <w:r w:rsidRPr="00C0314B">
        <w:rPr>
          <w:rFonts w:ascii="Arial" w:hAnsi="Arial" w:cs="Arial"/>
          <w:color w:val="333333"/>
          <w:sz w:val="27"/>
          <w:szCs w:val="27"/>
        </w:rPr>
        <w:t>, Sixth Report (Bank of England,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7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82F501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,Bank of England, Occasional PaperFinance for Small Firms</w:t>
      </w:r>
      <w:r w:rsidRPr="00C0314B">
        <w:rPr>
          <w:rFonts w:ascii="Arial" w:hAnsi="Arial" w:cs="Arial"/>
          <w:color w:val="333333"/>
          <w:sz w:val="27"/>
          <w:szCs w:val="27"/>
        </w:rPr>
        <w:t>, Eighth Report (Bank of England, March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7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A1F97B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,Bank of England, Occasional PaperFinance for Small Firms</w:t>
      </w:r>
      <w:r w:rsidRPr="00C0314B">
        <w:rPr>
          <w:rFonts w:ascii="Arial" w:hAnsi="Arial" w:cs="Arial"/>
          <w:color w:val="333333"/>
          <w:sz w:val="27"/>
          <w:szCs w:val="27"/>
        </w:rPr>
        <w:t>, Eleventh Report (Bank of England, April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7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90CCEE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,Bank of England, Occasional PaperFinancial Stability Review</w:t>
      </w:r>
      <w:r w:rsidRPr="00C0314B">
        <w:rPr>
          <w:rFonts w:ascii="Arial" w:hAnsi="Arial" w:cs="Arial"/>
          <w:color w:val="333333"/>
          <w:sz w:val="27"/>
          <w:szCs w:val="27"/>
        </w:rPr>
        <w:t> (Bank of England,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7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B6B4CD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,Bank of England, Occasional PaperFinancial Stability Review</w:t>
      </w:r>
      <w:r w:rsidRPr="00C0314B">
        <w:rPr>
          <w:rFonts w:ascii="Arial" w:hAnsi="Arial" w:cs="Arial"/>
          <w:color w:val="333333"/>
          <w:sz w:val="27"/>
          <w:szCs w:val="27"/>
        </w:rPr>
        <w:t> (Bank of England,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7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E6EA4E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,Bank of England, Occasional PaperShocks to the UK Financial System</w:t>
      </w:r>
      <w:r w:rsidRPr="00C0314B">
        <w:rPr>
          <w:rFonts w:ascii="Arial" w:hAnsi="Arial" w:cs="Arial"/>
          <w:color w:val="333333"/>
          <w:sz w:val="27"/>
          <w:szCs w:val="27"/>
        </w:rPr>
        <w:t> (Bank of England,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7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5B9D80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,Bank of England, Occasional PaperFinancial Stability Report – Issue 24</w:t>
      </w:r>
      <w:r w:rsidRPr="00C0314B">
        <w:rPr>
          <w:rFonts w:ascii="Arial" w:hAnsi="Arial" w:cs="Arial"/>
          <w:color w:val="333333"/>
          <w:sz w:val="27"/>
          <w:szCs w:val="27"/>
        </w:rPr>
        <w:t> (Bank of England,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2008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7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5A0C29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,Bank of England, Occasional Paper</w:t>
      </w:r>
      <w:r w:rsidRPr="00C0314B">
        <w:rPr>
          <w:rFonts w:ascii="Arial" w:hAnsi="Arial" w:cs="Arial"/>
          <w:color w:val="333333"/>
          <w:sz w:val="27"/>
          <w:szCs w:val="27"/>
        </w:rPr>
        <w:t> News Release, Financial Stability Report: Rebuilding Confidence in the Financial System (28 October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2008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4356942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,Bank of England and HM Treasury</w:t>
      </w:r>
      <w:r w:rsidRPr="00C0314B">
        <w:rPr>
          <w:rFonts w:ascii="Arial" w:hAnsi="Arial" w:cs="Arial"/>
          <w:color w:val="333333"/>
          <w:sz w:val="27"/>
          <w:szCs w:val="27"/>
        </w:rPr>
        <w:t>, Financial Stability and Depositor Protection: Further Consultation (Cm 7436) (July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2008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6B7E0F2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lastRenderedPageBreak/>
        <w:t>Bannister, J.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Hamilton, N.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Future Claims, Present Redress? Schemes, CVAs and Liquidations after T &amp; N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(Summer) 36</w:t>
      </w:r>
      <w:hyperlink r:id="rId8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E174DF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Barclay, M.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Smith, C.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Priority Structure of Corporate Liabilities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50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Journal of Finance</w:t>
      </w:r>
      <w:r w:rsidRPr="00C0314B">
        <w:rPr>
          <w:rFonts w:ascii="Arial" w:hAnsi="Arial" w:cs="Arial"/>
          <w:color w:val="333333"/>
          <w:sz w:val="27"/>
          <w:szCs w:val="27"/>
        </w:rPr>
        <w:t>899</w:t>
      </w:r>
      <w:hyperlink r:id="rId8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8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F16C2A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Bardach, E.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Kagan, R. A.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Going by the Book: The Problem of Regulatory Unreasonableness</w:t>
      </w:r>
      <w:r w:rsidRPr="00C0314B">
        <w:rPr>
          <w:rFonts w:ascii="Arial" w:hAnsi="Arial" w:cs="Arial"/>
          <w:color w:val="333333"/>
          <w:sz w:val="27"/>
          <w:szCs w:val="27"/>
        </w:rPr>
        <w:t> (Temple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Philadelphia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1982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8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735D31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Barnes,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Efficiency Justification for Secured Transactions: Foxes with Soxes and Other Fanciful Stuff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42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Kans. L Rev</w:t>
      </w:r>
      <w:r w:rsidRPr="00C0314B">
        <w:rPr>
          <w:rFonts w:ascii="Arial" w:hAnsi="Arial" w:cs="Arial"/>
          <w:color w:val="333333"/>
          <w:sz w:val="27"/>
          <w:szCs w:val="27"/>
        </w:rPr>
        <w:t>. 13</w:t>
      </w:r>
      <w:hyperlink r:id="rId8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6F0C89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Barton, T.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Shenkir, W.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Walker, P.</w:t>
      </w:r>
      <w:r w:rsidRPr="00C0314B">
        <w:rPr>
          <w:rFonts w:ascii="Arial" w:hAnsi="Arial" w:cs="Arial"/>
          <w:color w:val="333333"/>
          <w:sz w:val="27"/>
          <w:szCs w:val="27"/>
        </w:rPr>
        <w:t>et al.,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Making Enterprise Risk Management Pay Off</w:t>
      </w:r>
      <w:r w:rsidRPr="00C0314B">
        <w:rPr>
          <w:rFonts w:ascii="Arial" w:hAnsi="Arial" w:cs="Arial"/>
          <w:color w:val="333333"/>
          <w:sz w:val="27"/>
          <w:szCs w:val="27"/>
        </w:rPr>
        <w:t> (Financial Times/Prentice Hall,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2002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8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E4C268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,Basel Committee on Banking Supervision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Sound Practices for the Management and Supervision of Operational Risk</w:t>
      </w:r>
      <w:r w:rsidRPr="00C0314B">
        <w:rPr>
          <w:rFonts w:ascii="Arial" w:hAnsi="Arial" w:cs="Arial"/>
          <w:color w:val="333333"/>
          <w:sz w:val="27"/>
          <w:szCs w:val="27"/>
        </w:rPr>
        <w:t> (Bank for International Settlements,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Basel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8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A6E71B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Bastin, G.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Townsend, P.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Should We Make the Redundancy Scheme Redundant?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</w:t>
      </w:r>
      <w:r w:rsidRPr="00C0314B">
        <w:rPr>
          <w:rFonts w:ascii="Arial" w:hAnsi="Arial" w:cs="Arial"/>
          <w:color w:val="333333"/>
          <w:sz w:val="27"/>
          <w:szCs w:val="27"/>
        </w:rPr>
        <w:t>. 252</w:t>
      </w:r>
      <w:hyperlink r:id="rId8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A0E4D0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,BDO Stoy Hayward Survey</w:t>
      </w:r>
      <w:r w:rsidRPr="00C0314B">
        <w:rPr>
          <w:rFonts w:ascii="Arial" w:hAnsi="Arial" w:cs="Arial"/>
          <w:color w:val="333333"/>
          <w:sz w:val="27"/>
          <w:szCs w:val="27"/>
        </w:rPr>
        <w:t>, reported in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12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48</w:t>
      </w:r>
    </w:p>
    <w:p w14:paraId="51AEF36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Beale, H.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Bridge, M.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Gullifer, L.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Lomnicka, E.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Law of Personal Property Security</w:t>
      </w:r>
      <w:r w:rsidRPr="00C0314B">
        <w:rPr>
          <w:rFonts w:ascii="Arial" w:hAnsi="Arial" w:cs="Arial"/>
          <w:color w:val="333333"/>
          <w:sz w:val="27"/>
          <w:szCs w:val="27"/>
        </w:rPr>
        <w:t> (Oxford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8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FBD27D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Beauchamp, T.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Bowie, N.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Ethical Theory and Business</w:t>
      </w:r>
      <w:r w:rsidRPr="00C0314B">
        <w:rPr>
          <w:rFonts w:ascii="Arial" w:hAnsi="Arial" w:cs="Arial"/>
          <w:color w:val="333333"/>
          <w:sz w:val="27"/>
          <w:szCs w:val="27"/>
        </w:rPr>
        <w:t> (5th edn, Prentice Hall,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Upper Saddle River, N.J.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1997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56AE200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Bebchuk, L.</w:t>
      </w:r>
      <w:r w:rsidRPr="00C0314B">
        <w:rPr>
          <w:rFonts w:ascii="Arial" w:hAnsi="Arial" w:cs="Arial"/>
          <w:color w:val="333333"/>
          <w:sz w:val="27"/>
          <w:szCs w:val="27"/>
        </w:rPr>
        <w:t> 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 New Approach to Corporate Reorganisations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1988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101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Harv. L Rev</w:t>
      </w:r>
      <w:r w:rsidRPr="00C0314B">
        <w:rPr>
          <w:rFonts w:ascii="Arial" w:hAnsi="Arial" w:cs="Arial"/>
          <w:color w:val="333333"/>
          <w:sz w:val="27"/>
          <w:szCs w:val="27"/>
        </w:rPr>
        <w:t>. 775</w:t>
      </w:r>
      <w:hyperlink r:id="rId8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9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10F538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Bebchuk, L.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Fried, J.</w:t>
      </w:r>
      <w:r w:rsidRPr="00C0314B">
        <w:rPr>
          <w:rFonts w:ascii="Arial" w:hAnsi="Arial" w:cs="Arial"/>
          <w:color w:val="333333"/>
          <w:sz w:val="27"/>
          <w:szCs w:val="27"/>
        </w:rPr>
        <w:t>, ‘The Uneasy Case for the Priority of Secured Claims in Bankruptcy’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1996</w:t>
      </w:r>
      <w:r w:rsidRPr="00C0314B">
        <w:rPr>
          <w:rFonts w:ascii="Arial" w:hAnsi="Arial" w:cs="Arial"/>
          <w:color w:val="333333"/>
          <w:sz w:val="27"/>
          <w:szCs w:val="27"/>
        </w:rPr>
        <w:t>) 105 Yale LJ 857</w:t>
      </w:r>
    </w:p>
    <w:p w14:paraId="7403671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Beck, U.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Risk Society – Towards a New Modernity</w:t>
      </w:r>
      <w:r w:rsidRPr="00C0314B">
        <w:rPr>
          <w:rFonts w:ascii="Arial" w:hAnsi="Arial" w:cs="Arial"/>
          <w:color w:val="333333"/>
          <w:sz w:val="27"/>
          <w:szCs w:val="27"/>
        </w:rPr>
        <w:t> (Sage,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1992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9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1968E2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Beetham, D.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Legitimation of Power</w:t>
      </w:r>
      <w:r w:rsidRPr="00C0314B">
        <w:rPr>
          <w:rFonts w:ascii="Arial" w:hAnsi="Arial" w:cs="Arial"/>
          <w:color w:val="333333"/>
          <w:sz w:val="27"/>
          <w:szCs w:val="27"/>
        </w:rPr>
        <w:t> (Macmillan,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1991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9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9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7D791C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Belcher, A.</w:t>
      </w:r>
      <w:r w:rsidRPr="00C0314B">
        <w:rPr>
          <w:rFonts w:ascii="Arial" w:hAnsi="Arial" w:cs="Arial"/>
          <w:color w:val="333333"/>
          <w:sz w:val="27"/>
          <w:szCs w:val="27"/>
        </w:rPr>
        <w:t>, ‘The Economic Implications of Attempting to Rescue Companies’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Rajak, H.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Law: Theory and Practice</w:t>
      </w:r>
      <w:r w:rsidRPr="00C0314B">
        <w:rPr>
          <w:rFonts w:ascii="Arial" w:hAnsi="Arial" w:cs="Arial"/>
          <w:color w:val="333333"/>
          <w:sz w:val="27"/>
          <w:szCs w:val="27"/>
        </w:rPr>
        <w:t> (Sweet &amp; Maxwell,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9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40080E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Belcher, A.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Rescue</w:t>
      </w:r>
      <w:r w:rsidRPr="00C0314B">
        <w:rPr>
          <w:rFonts w:ascii="Arial" w:hAnsi="Arial" w:cs="Arial"/>
          <w:color w:val="333333"/>
          <w:sz w:val="27"/>
          <w:szCs w:val="27"/>
        </w:rPr>
        <w:t> (Sweet &amp; Maxwell,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1997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9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25E9A5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Belcher, A.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Beglan, W.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Jumping the Queue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1997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JBL</w:t>
      </w:r>
      <w:r w:rsidRPr="00C0314B">
        <w:rPr>
          <w:rFonts w:ascii="Arial" w:hAnsi="Arial" w:cs="Arial"/>
          <w:color w:val="333333"/>
          <w:sz w:val="27"/>
          <w:szCs w:val="27"/>
        </w:rPr>
        <w:t>1</w:t>
      </w:r>
      <w:hyperlink r:id="rId9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254468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lastRenderedPageBreak/>
        <w:t>Beloff, M.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Judicial Review – 2001: A Prophetic Odyssey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58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MLR</w:t>
      </w:r>
      <w:r w:rsidRPr="00C0314B">
        <w:rPr>
          <w:rFonts w:ascii="Arial" w:hAnsi="Arial" w:cs="Arial"/>
          <w:color w:val="333333"/>
          <w:sz w:val="27"/>
          <w:szCs w:val="27"/>
        </w:rPr>
        <w:t>143</w:t>
      </w:r>
      <w:hyperlink r:id="rId9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9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621E4F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Benjamin, J.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Financial Law</w:t>
      </w:r>
      <w:r w:rsidRPr="00C0314B">
        <w:rPr>
          <w:rFonts w:ascii="Arial" w:hAnsi="Arial" w:cs="Arial"/>
          <w:color w:val="333333"/>
          <w:sz w:val="27"/>
          <w:szCs w:val="27"/>
        </w:rPr>
        <w:t> (Oxford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9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D587A6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Bennett, H.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Davis, C.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Fixtures, Purchase Money Security Interests and Dispositions of Interests in Land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110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LQR</w:t>
      </w:r>
      <w:r w:rsidRPr="00C0314B">
        <w:rPr>
          <w:rFonts w:ascii="Arial" w:hAnsi="Arial" w:cs="Arial"/>
          <w:color w:val="333333"/>
          <w:sz w:val="27"/>
          <w:szCs w:val="27"/>
        </w:rPr>
        <w:t>448</w:t>
      </w:r>
      <w:hyperlink r:id="rId10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65C38C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Bentley, L.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Mortgagee's Duties on Sale: No Place for Tort?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54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Conveyancer and Property Lawyer</w:t>
      </w:r>
      <w:r w:rsidRPr="00C0314B">
        <w:rPr>
          <w:rFonts w:ascii="Arial" w:hAnsi="Arial" w:cs="Arial"/>
          <w:color w:val="333333"/>
          <w:sz w:val="27"/>
          <w:szCs w:val="27"/>
        </w:rPr>
        <w:t>431</w:t>
      </w:r>
      <w:hyperlink r:id="rId10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AFBEE9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Berg,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Duties of a Mortgagee and a Receiver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JBL</w:t>
      </w:r>
      <w:r w:rsidRPr="00C0314B">
        <w:rPr>
          <w:rFonts w:ascii="Arial" w:hAnsi="Arial" w:cs="Arial"/>
          <w:color w:val="333333"/>
          <w:sz w:val="27"/>
          <w:szCs w:val="27"/>
        </w:rPr>
        <w:t>213</w:t>
      </w:r>
      <w:hyperlink r:id="rId10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DFCA95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Berg,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Brumark Investments Ltd and the “Innominate Charge”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JBL</w:t>
      </w:r>
      <w:r w:rsidRPr="00C0314B">
        <w:rPr>
          <w:rFonts w:ascii="Arial" w:hAnsi="Arial" w:cs="Arial"/>
          <w:color w:val="333333"/>
          <w:sz w:val="27"/>
          <w:szCs w:val="27"/>
        </w:rPr>
        <w:t>532</w:t>
      </w:r>
      <w:hyperlink r:id="rId10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0FA297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Berg,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Cuckoo in the Nest of Corporate Insolvency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JBL</w:t>
      </w:r>
      <w:r w:rsidRPr="00C0314B">
        <w:rPr>
          <w:rFonts w:ascii="Arial" w:hAnsi="Arial" w:cs="Arial"/>
          <w:color w:val="333333"/>
          <w:sz w:val="27"/>
          <w:szCs w:val="27"/>
        </w:rPr>
        <w:t>22</w:t>
      </w:r>
      <w:hyperlink r:id="rId10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8152AD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Bernstein, P.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Against the Gods: The Remarkable Story of Risk</w:t>
      </w:r>
      <w:r w:rsidRPr="00C0314B">
        <w:rPr>
          <w:rFonts w:ascii="Arial" w:hAnsi="Arial" w:cs="Arial"/>
          <w:color w:val="333333"/>
          <w:sz w:val="27"/>
          <w:szCs w:val="27"/>
        </w:rPr>
        <w:t> (Wiley,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New York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1996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0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F1A7DC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,Better Regulation Task Force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Regulation – Less is More</w:t>
      </w:r>
      <w:r w:rsidRPr="00C0314B">
        <w:rPr>
          <w:rFonts w:ascii="Arial" w:hAnsi="Arial" w:cs="Arial"/>
          <w:color w:val="333333"/>
          <w:sz w:val="27"/>
          <w:szCs w:val="27"/>
        </w:rPr>
        <w:t> (Cabinet Office,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0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6585A8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Bewick, 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TUPE 2006 – A Missed Opportunity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International Corporate Rescue</w:t>
      </w:r>
      <w:r w:rsidRPr="00C0314B">
        <w:rPr>
          <w:rFonts w:ascii="Arial" w:hAnsi="Arial" w:cs="Arial"/>
          <w:color w:val="333333"/>
          <w:sz w:val="27"/>
          <w:szCs w:val="27"/>
        </w:rPr>
        <w:t>228</w:t>
      </w:r>
      <w:hyperlink r:id="rId10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695534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Bewick, 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Pensions – A Roadmap for Users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(Winter) 16</w:t>
      </w:r>
      <w:hyperlink r:id="rId10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9A8455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Bhandari, J. S.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Weiss, L. A.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Bankruptcy: Economic and Legal Perspectives</w:t>
      </w:r>
      <w:r w:rsidRPr="00C0314B">
        <w:rPr>
          <w:rFonts w:ascii="Arial" w:hAnsi="Arial" w:cs="Arial"/>
          <w:color w:val="333333"/>
          <w:sz w:val="27"/>
          <w:szCs w:val="27"/>
        </w:rPr>
        <w:t> (Cambridge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Cambridge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1996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0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</w:p>
    <w:p w14:paraId="3778510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Bhattacharyya, 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Shadow Directors and Wrongful Trading Revisited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15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</w:t>
      </w:r>
      <w:r w:rsidRPr="00C0314B">
        <w:rPr>
          <w:rFonts w:ascii="Arial" w:hAnsi="Arial" w:cs="Arial"/>
          <w:color w:val="333333"/>
          <w:sz w:val="27"/>
          <w:szCs w:val="27"/>
        </w:rPr>
        <w:t>. 313</w:t>
      </w:r>
      <w:hyperlink r:id="rId11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DC9452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Bickle,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Private Equity Investors and the Transformation of Troubled Businesses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(Summer) 28</w:t>
      </w:r>
      <w:hyperlink r:id="rId11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D6E80D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Bingham,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Poacher Turned Gamekeeper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(Winter) 27</w:t>
      </w:r>
      <w:hyperlink r:id="rId11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351C79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Bird, C.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London Approach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12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IL&amp;P</w:t>
      </w:r>
      <w:r w:rsidRPr="00C0314B">
        <w:rPr>
          <w:rFonts w:ascii="Arial" w:hAnsi="Arial" w:cs="Arial"/>
          <w:color w:val="333333"/>
          <w:sz w:val="27"/>
          <w:szCs w:val="27"/>
        </w:rPr>
        <w:t>87</w:t>
      </w:r>
      <w:hyperlink r:id="rId11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362E5F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Birks, P.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Mixing and Tracing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1992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45</w:t>
      </w:r>
      <w:r w:rsidRPr="00C0314B">
        <w:rPr>
          <w:rFonts w:ascii="Arial" w:hAnsi="Arial" w:cs="Arial"/>
          <w:color w:val="333333"/>
          <w:sz w:val="27"/>
          <w:szCs w:val="27"/>
        </w:rPr>
        <w:t>(2)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Current Legal Problems</w:t>
      </w:r>
      <w:r w:rsidRPr="00C0314B">
        <w:rPr>
          <w:rFonts w:ascii="Arial" w:hAnsi="Arial" w:cs="Arial"/>
          <w:color w:val="333333"/>
          <w:sz w:val="27"/>
          <w:szCs w:val="27"/>
        </w:rPr>
        <w:t>69</w:t>
      </w:r>
      <w:hyperlink r:id="rId11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11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41DF79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Black, F.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Bank Funds in an Efficient Market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1975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Journal of Financial Economics</w:t>
      </w:r>
      <w:r w:rsidRPr="00C0314B">
        <w:rPr>
          <w:rFonts w:ascii="Arial" w:hAnsi="Arial" w:cs="Arial"/>
          <w:color w:val="333333"/>
          <w:sz w:val="27"/>
          <w:szCs w:val="27"/>
        </w:rPr>
        <w:t>323</w:t>
      </w:r>
      <w:hyperlink r:id="rId11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11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CB0768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Black,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Constitutionalising Self-Regulation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59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MLR</w:t>
      </w:r>
      <w:r w:rsidRPr="00C0314B">
        <w:rPr>
          <w:rFonts w:ascii="Arial" w:hAnsi="Arial" w:cs="Arial"/>
          <w:color w:val="333333"/>
          <w:sz w:val="27"/>
          <w:szCs w:val="27"/>
        </w:rPr>
        <w:t>24</w:t>
      </w:r>
      <w:hyperlink r:id="rId11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11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8BF2F7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Black, J.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Rules and Regulators</w:t>
      </w:r>
      <w:r w:rsidRPr="00C0314B">
        <w:rPr>
          <w:rFonts w:ascii="Arial" w:hAnsi="Arial" w:cs="Arial"/>
          <w:color w:val="333333"/>
          <w:sz w:val="27"/>
          <w:szCs w:val="27"/>
        </w:rPr>
        <w:t> (Clarendon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1997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2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12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98CEB0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lastRenderedPageBreak/>
        <w:t>Black,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Decentring Regulation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54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Current Legal Problems</w:t>
      </w:r>
      <w:r w:rsidRPr="00C0314B">
        <w:rPr>
          <w:rFonts w:ascii="Arial" w:hAnsi="Arial" w:cs="Arial"/>
          <w:color w:val="333333"/>
          <w:sz w:val="27"/>
          <w:szCs w:val="27"/>
        </w:rPr>
        <w:t>103</w:t>
      </w:r>
      <w:hyperlink r:id="rId12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12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E22577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Black,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Enrolling Actors in Regulatory Processes: The Example of UK Financial Services Regulation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2003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PL</w:t>
      </w:r>
      <w:r w:rsidRPr="00C0314B">
        <w:rPr>
          <w:rFonts w:ascii="Arial" w:hAnsi="Arial" w:cs="Arial"/>
          <w:color w:val="333333"/>
          <w:sz w:val="27"/>
          <w:szCs w:val="27"/>
        </w:rPr>
        <w:t>62</w:t>
      </w:r>
      <w:hyperlink r:id="rId12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682793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Black,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Emergence of Risk Based Regulation and the New Public Risk Management in the UK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PL</w:t>
      </w:r>
      <w:r w:rsidRPr="00C0314B">
        <w:rPr>
          <w:rFonts w:ascii="Arial" w:hAnsi="Arial" w:cs="Arial"/>
          <w:color w:val="333333"/>
          <w:sz w:val="27"/>
          <w:szCs w:val="27"/>
        </w:rPr>
        <w:t>512</w:t>
      </w:r>
      <w:hyperlink r:id="rId12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67074D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Blackstone, W.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Commentaries on the Laws of England</w:t>
      </w:r>
      <w:r w:rsidRPr="00C0314B">
        <w:rPr>
          <w:rFonts w:ascii="Arial" w:hAnsi="Arial" w:cs="Arial"/>
          <w:color w:val="333333"/>
          <w:sz w:val="27"/>
          <w:szCs w:val="27"/>
        </w:rPr>
        <w:t> (8th edn, Clarendon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 printed for W. Strahan, T. Cadell and D. Prince,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1778</w:t>
      </w:r>
      <w:r w:rsidRPr="00C0314B">
        <w:rPr>
          <w:rFonts w:ascii="Arial" w:hAnsi="Arial" w:cs="Arial"/>
          <w:color w:val="333333"/>
          <w:sz w:val="27"/>
          <w:szCs w:val="27"/>
        </w:rPr>
        <w:t> (facsimile of 1st edn, 1765–9))</w:t>
      </w:r>
      <w:hyperlink r:id="rId12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3402C3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Block-Lieb, 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Unsecured Creditor's Bargain: A Reply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80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Va. L Rev</w:t>
      </w:r>
      <w:r w:rsidRPr="00C0314B">
        <w:rPr>
          <w:rFonts w:ascii="Arial" w:hAnsi="Arial" w:cs="Arial"/>
          <w:color w:val="333333"/>
          <w:sz w:val="27"/>
          <w:szCs w:val="27"/>
        </w:rPr>
        <w:t>. 1989</w:t>
      </w:r>
      <w:hyperlink r:id="rId12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12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FEDCD7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Bloom, N.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Inherited Family Firms and Management Practices</w:t>
      </w:r>
      <w:r w:rsidRPr="00C0314B">
        <w:rPr>
          <w:rFonts w:ascii="Arial" w:hAnsi="Arial" w:cs="Arial"/>
          <w:color w:val="333333"/>
          <w:sz w:val="27"/>
          <w:szCs w:val="27"/>
        </w:rPr>
        <w:t> (Centre for Economic Performance, LSE,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2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0F1307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Blumberg, P.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Multinational Challenge to Corporation Law: The Search for a New Corporate Personality</w:t>
      </w:r>
      <w:r w:rsidRPr="00C0314B">
        <w:rPr>
          <w:rFonts w:ascii="Arial" w:hAnsi="Arial" w:cs="Arial"/>
          <w:color w:val="333333"/>
          <w:sz w:val="27"/>
          <w:szCs w:val="27"/>
        </w:rPr>
        <w:t> (Oxford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New York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3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FDE23D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Bodie, C.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How Private Equity Can Help to Rescue Companies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(Summer)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28</w:t>
      </w:r>
      <w:hyperlink r:id="rId13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811052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Bogart,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Unexpected Gifts of Chapter 11: The Breach of a Director's Duty of Loyalty Following Plan Confirmation and the Postconfirmation Jurisdiction of Bankruptcy Courts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72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American Bankruptcy Law Journal</w:t>
      </w:r>
      <w:r w:rsidRPr="00C0314B">
        <w:rPr>
          <w:rFonts w:ascii="Arial" w:hAnsi="Arial" w:cs="Arial"/>
          <w:color w:val="333333"/>
          <w:sz w:val="27"/>
          <w:szCs w:val="27"/>
        </w:rPr>
        <w:t>303</w:t>
      </w:r>
      <w:hyperlink r:id="rId13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FFFAF8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Borrowdale, A.</w:t>
      </w:r>
      <w:r w:rsidRPr="00C0314B">
        <w:rPr>
          <w:rFonts w:ascii="Arial" w:hAnsi="Arial" w:cs="Arial"/>
          <w:color w:val="333333"/>
          <w:sz w:val="27"/>
          <w:szCs w:val="27"/>
        </w:rPr>
        <w:t>, ‘Commentary on Austin’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Grantham, R.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Rickett, C.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Personality in the Twentieth Century</w:t>
      </w:r>
      <w:r w:rsidRPr="00C0314B">
        <w:rPr>
          <w:rFonts w:ascii="Arial" w:hAnsi="Arial" w:cs="Arial"/>
          <w:color w:val="333333"/>
          <w:sz w:val="27"/>
          <w:szCs w:val="27"/>
        </w:rPr>
        <w:t> (Hart,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3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EFD28A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Boshkoff, D.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McKinney,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Future of Chapter 11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8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6</w:t>
      </w:r>
      <w:hyperlink r:id="rId13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10D765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Bowers, W.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Whither What Hits the Fan? Murphy's Law, Bankruptcy Theory and the Elementary Economics of Loss Distribution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26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Ga. L Rev</w:t>
      </w:r>
      <w:r w:rsidRPr="00C0314B">
        <w:rPr>
          <w:rFonts w:ascii="Arial" w:hAnsi="Arial" w:cs="Arial"/>
          <w:color w:val="333333"/>
          <w:sz w:val="27"/>
          <w:szCs w:val="27"/>
        </w:rPr>
        <w:t>. 27</w:t>
      </w:r>
      <w:hyperlink r:id="rId13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C82DCF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Bowers, W.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Rehabilitation, Redistribution or Dissipation: The Evidence of Choosing Among Bankruptcy Hypotheses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72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Wash. ULQ</w:t>
      </w:r>
      <w:r w:rsidRPr="00C0314B">
        <w:rPr>
          <w:rFonts w:ascii="Arial" w:hAnsi="Arial" w:cs="Arial"/>
          <w:color w:val="333333"/>
          <w:sz w:val="27"/>
          <w:szCs w:val="27"/>
        </w:rPr>
        <w:t>955</w:t>
      </w:r>
      <w:hyperlink r:id="rId13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3641AB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Boyle,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Company Law Review and Group Reform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2002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</w:t>
      </w:r>
      <w:r w:rsidRPr="00C0314B">
        <w:rPr>
          <w:rFonts w:ascii="Arial" w:hAnsi="Arial" w:cs="Arial"/>
          <w:color w:val="333333"/>
          <w:sz w:val="27"/>
          <w:szCs w:val="27"/>
        </w:rPr>
        <w:t>. 35</w:t>
      </w:r>
      <w:hyperlink r:id="rId13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261CBA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Boyle, J.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Birds, J.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Clark, B.</w:t>
      </w:r>
      <w:r w:rsidRPr="00C0314B">
        <w:rPr>
          <w:rFonts w:ascii="Arial" w:hAnsi="Arial" w:cs="Arial"/>
          <w:color w:val="333333"/>
          <w:sz w:val="27"/>
          <w:szCs w:val="27"/>
        </w:rPr>
        <w:t>et al.,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Boyle and Birds' Company Law</w:t>
      </w:r>
      <w:r w:rsidRPr="00C0314B">
        <w:rPr>
          <w:rFonts w:ascii="Arial" w:hAnsi="Arial" w:cs="Arial"/>
          <w:color w:val="333333"/>
          <w:sz w:val="27"/>
          <w:szCs w:val="27"/>
        </w:rPr>
        <w:t> (6th edn, Jordans,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Bristol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3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CCE921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Bradgate,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Reservation of Title Ten Years On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Conv</w:t>
      </w:r>
      <w:r w:rsidRPr="00C0314B">
        <w:rPr>
          <w:rFonts w:ascii="Arial" w:hAnsi="Arial" w:cs="Arial"/>
          <w:color w:val="333333"/>
          <w:sz w:val="27"/>
          <w:szCs w:val="27"/>
        </w:rPr>
        <w:t>. 434</w:t>
      </w:r>
      <w:hyperlink r:id="rId13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BC7870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Bradley, C.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Control: Markets and Rules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53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MLR</w:t>
      </w:r>
      <w:r w:rsidRPr="00C0314B">
        <w:rPr>
          <w:rFonts w:ascii="Arial" w:hAnsi="Arial" w:cs="Arial"/>
          <w:color w:val="333333"/>
          <w:sz w:val="27"/>
          <w:szCs w:val="27"/>
        </w:rPr>
        <w:t>170</w:t>
      </w:r>
      <w:hyperlink r:id="rId14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14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094B98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lastRenderedPageBreak/>
        <w:t>Bradley, C.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Enterprise and Entrepreneurship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Journal of Corporate Law Studies</w:t>
      </w:r>
      <w:r w:rsidRPr="00C0314B">
        <w:rPr>
          <w:rFonts w:ascii="Arial" w:hAnsi="Arial" w:cs="Arial"/>
          <w:color w:val="333333"/>
          <w:sz w:val="27"/>
          <w:szCs w:val="27"/>
        </w:rPr>
        <w:t>53</w:t>
      </w:r>
      <w:hyperlink r:id="rId14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14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49DD4F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Bradley, M.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Rosenzweig, M.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Untenable Case for Chapter 11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1992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101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Yale LJ</w:t>
      </w:r>
      <w:r w:rsidRPr="00C0314B">
        <w:rPr>
          <w:rFonts w:ascii="Arial" w:hAnsi="Arial" w:cs="Arial"/>
          <w:color w:val="333333"/>
          <w:sz w:val="27"/>
          <w:szCs w:val="27"/>
        </w:rPr>
        <w:t>1043</w:t>
      </w:r>
      <w:hyperlink r:id="rId14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14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600FE8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Branson,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Rule that isn't a Rule – The Business Judgment Rule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2002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36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Valparaiso Univ. LR</w:t>
      </w:r>
      <w:r w:rsidRPr="00C0314B">
        <w:rPr>
          <w:rFonts w:ascii="Arial" w:hAnsi="Arial" w:cs="Arial"/>
          <w:color w:val="333333"/>
          <w:sz w:val="27"/>
          <w:szCs w:val="27"/>
        </w:rPr>
        <w:t>631</w:t>
      </w:r>
      <w:hyperlink r:id="rId14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F3123E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Bratton, W. W.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“Nexus of Contracts Corporation”: A Critical Appraisal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1989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74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Cornell L Rev</w:t>
      </w:r>
      <w:r w:rsidRPr="00C0314B">
        <w:rPr>
          <w:rFonts w:ascii="Arial" w:hAnsi="Arial" w:cs="Arial"/>
          <w:color w:val="333333"/>
          <w:sz w:val="27"/>
          <w:szCs w:val="27"/>
        </w:rPr>
        <w:t>. 408</w:t>
      </w:r>
      <w:hyperlink r:id="rId14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B3A80C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Breyer, S.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Regulation and Its Reform</w:t>
      </w:r>
      <w:r w:rsidRPr="00C0314B">
        <w:rPr>
          <w:rFonts w:ascii="Arial" w:hAnsi="Arial" w:cs="Arial"/>
          <w:color w:val="333333"/>
          <w:sz w:val="27"/>
          <w:szCs w:val="27"/>
        </w:rPr>
        <w:t> (Harvard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Cambridge, Mass</w:t>
      </w:r>
      <w:r w:rsidRPr="00C0314B">
        <w:rPr>
          <w:rFonts w:ascii="Arial" w:hAnsi="Arial" w:cs="Arial"/>
          <w:color w:val="333333"/>
          <w:sz w:val="27"/>
          <w:szCs w:val="27"/>
        </w:rPr>
        <w:t>.,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1982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4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E6B067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Briault, C.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Rationale of a Single National Financial Services Regulator</w:t>
      </w:r>
      <w:r w:rsidRPr="00C0314B">
        <w:rPr>
          <w:rFonts w:ascii="Arial" w:hAnsi="Arial" w:cs="Arial"/>
          <w:color w:val="333333"/>
          <w:sz w:val="27"/>
          <w:szCs w:val="27"/>
        </w:rPr>
        <w:t> (FSA Occasional Paper, Series 2,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 May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4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AE3071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Briault, C.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Revisiting the Rationale for a Single National Financial Services Regulator</w:t>
      </w:r>
      <w:r w:rsidRPr="00C0314B">
        <w:rPr>
          <w:rFonts w:ascii="Arial" w:hAnsi="Arial" w:cs="Arial"/>
          <w:color w:val="333333"/>
          <w:sz w:val="27"/>
          <w:szCs w:val="27"/>
        </w:rPr>
        <w:t> (FSA Occasional Paper, Series 2,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 February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2002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5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2933E9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Bridge, M. 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Company Administrators and Secured Creditors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107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LQR</w:t>
      </w:r>
      <w:r w:rsidRPr="00C0314B">
        <w:rPr>
          <w:rFonts w:ascii="Arial" w:hAnsi="Arial" w:cs="Arial"/>
          <w:color w:val="333333"/>
          <w:sz w:val="27"/>
          <w:szCs w:val="27"/>
        </w:rPr>
        <w:t>394</w:t>
      </w:r>
      <w:hyperlink r:id="rId15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5D4126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Bridge, M. 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Form, Substance and Innovation in Personal Property Security Law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1992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JBL</w:t>
      </w:r>
      <w:r w:rsidRPr="00C0314B">
        <w:rPr>
          <w:rFonts w:ascii="Arial" w:hAnsi="Arial" w:cs="Arial"/>
          <w:color w:val="333333"/>
          <w:sz w:val="27"/>
          <w:szCs w:val="27"/>
        </w:rPr>
        <w:t>l</w:t>
      </w:r>
      <w:hyperlink r:id="rId15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3D399A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Bridge, M. 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Quistclose Trust in a World of Secured Transactions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1992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12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OJLS</w:t>
      </w:r>
      <w:r w:rsidRPr="00C0314B">
        <w:rPr>
          <w:rFonts w:ascii="Arial" w:hAnsi="Arial" w:cs="Arial"/>
          <w:color w:val="333333"/>
          <w:sz w:val="27"/>
          <w:szCs w:val="27"/>
        </w:rPr>
        <w:t>333</w:t>
      </w:r>
      <w:hyperlink r:id="rId15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15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7BB063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Bridge, M. 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Fixed Charges and Freedom of Contract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110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LQR</w:t>
      </w:r>
      <w:r w:rsidRPr="00C0314B">
        <w:rPr>
          <w:rFonts w:ascii="Arial" w:hAnsi="Arial" w:cs="Arial"/>
          <w:color w:val="333333"/>
          <w:sz w:val="27"/>
          <w:szCs w:val="27"/>
        </w:rPr>
        <w:t>340</w:t>
      </w:r>
      <w:hyperlink r:id="rId15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CE9742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Bridge, M. 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How Far Is Article 9 Exportable? The English Experience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Canadian Bus. LJ</w:t>
      </w:r>
      <w:r w:rsidRPr="00C0314B">
        <w:rPr>
          <w:rFonts w:ascii="Arial" w:hAnsi="Arial" w:cs="Arial"/>
          <w:color w:val="333333"/>
          <w:sz w:val="27"/>
          <w:szCs w:val="27"/>
        </w:rPr>
        <w:t>196</w:t>
      </w:r>
      <w:hyperlink r:id="rId15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31A84D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Bridge, M. G.</w:t>
      </w:r>
      <w:r w:rsidRPr="00C0314B">
        <w:rPr>
          <w:rFonts w:ascii="Arial" w:hAnsi="Arial" w:cs="Arial"/>
          <w:color w:val="333333"/>
          <w:sz w:val="27"/>
          <w:szCs w:val="27"/>
        </w:rPr>
        <w:t>, ‘The Law Commission's Proposals for the Reform of Corporate Security Interests’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Getzler, J.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Payne, J.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Company Charges: Spectrum and Beyond</w:t>
      </w:r>
      <w:r w:rsidRPr="00C0314B">
        <w:rPr>
          <w:rFonts w:ascii="Arial" w:hAnsi="Arial" w:cs="Arial"/>
          <w:color w:val="333333"/>
          <w:sz w:val="27"/>
          <w:szCs w:val="27"/>
        </w:rPr>
        <w:t> (Oxford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 p. 267</w:t>
      </w:r>
      <w:hyperlink r:id="rId15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B660EA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Brierley, P.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Bank of England and the London Approach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(June) 12</w:t>
      </w:r>
      <w:hyperlink r:id="rId15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54E116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Brierley, P.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Vlieghe, 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Workouts, the London Approach and Financial Stability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Financial Stability Review</w:t>
      </w:r>
      <w:r w:rsidRPr="00C0314B">
        <w:rPr>
          <w:rFonts w:ascii="Arial" w:hAnsi="Arial" w:cs="Arial"/>
          <w:color w:val="333333"/>
          <w:sz w:val="27"/>
          <w:szCs w:val="27"/>
        </w:rPr>
        <w:t>168</w:t>
      </w:r>
      <w:hyperlink r:id="rId15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EFFC29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,British Bankers' Association (BBA)</w:t>
      </w:r>
      <w:r w:rsidRPr="00C0314B">
        <w:rPr>
          <w:rFonts w:ascii="Arial" w:hAnsi="Arial" w:cs="Arial"/>
          <w:color w:val="333333"/>
          <w:sz w:val="27"/>
          <w:szCs w:val="27"/>
        </w:rPr>
        <w:t>, Description of the London Approach (Mimeo,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1996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44D7F63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,British Bankers' Association (BBA)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Banks and Business Working Together</w:t>
      </w:r>
      <w:r w:rsidRPr="00C0314B">
        <w:rPr>
          <w:rFonts w:ascii="Arial" w:hAnsi="Arial" w:cs="Arial"/>
          <w:color w:val="333333"/>
          <w:sz w:val="27"/>
          <w:szCs w:val="27"/>
        </w:rPr>
        <w:t> 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1997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6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C0E598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,British Bankers' Association (BBA)</w:t>
      </w:r>
      <w:r w:rsidRPr="00C0314B">
        <w:rPr>
          <w:rFonts w:ascii="Arial" w:hAnsi="Arial" w:cs="Arial"/>
          <w:color w:val="333333"/>
          <w:sz w:val="27"/>
          <w:szCs w:val="27"/>
        </w:rPr>
        <w:t>, Response by the BBA to the Insolvency Service White Paper, Insolvency – A Second Chance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3D8D61F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lastRenderedPageBreak/>
        <w:t>,British Bankers' Association (BBA)</w:t>
      </w:r>
      <w:r w:rsidRPr="00C0314B">
        <w:rPr>
          <w:rFonts w:ascii="Arial" w:hAnsi="Arial" w:cs="Arial"/>
          <w:color w:val="333333"/>
          <w:sz w:val="27"/>
          <w:szCs w:val="27"/>
        </w:rPr>
        <w:t>, Response to the Report by the Review Group on Company Rescue and Business Reconstruction Mechanisms (April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73F3227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,British Bankers' Association (BBA)</w:t>
      </w:r>
      <w:r w:rsidRPr="00C0314B">
        <w:rPr>
          <w:rFonts w:ascii="Arial" w:hAnsi="Arial" w:cs="Arial"/>
          <w:color w:val="333333"/>
          <w:sz w:val="27"/>
          <w:szCs w:val="27"/>
        </w:rPr>
        <w:t>, A Statement of Principles: Banks and Businesses – Working Together When You Borrow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517EB0E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,British Chamber of Commerce</w:t>
      </w:r>
      <w:r w:rsidRPr="00C0314B">
        <w:rPr>
          <w:rFonts w:ascii="Arial" w:hAnsi="Arial" w:cs="Arial"/>
          <w:color w:val="333333"/>
          <w:sz w:val="27"/>
          <w:szCs w:val="27"/>
        </w:rPr>
        <w:t>, Small Firm Survey No. 24: Finance (July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1997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0455A79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,British Venture Capital Association (BVCA)Annual Report 2006</w:t>
      </w:r>
      <w:r w:rsidRPr="00C0314B">
        <w:rPr>
          <w:rFonts w:ascii="Arial" w:hAnsi="Arial" w:cs="Arial"/>
          <w:color w:val="333333"/>
          <w:sz w:val="27"/>
          <w:szCs w:val="27"/>
        </w:rPr>
        <w:t> 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 May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6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50B60F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Broude,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How the Rescue Culture Came to the United States and the Myths that Surround Chapter 11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16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IL&amp;P</w:t>
      </w:r>
      <w:r w:rsidRPr="00C0314B">
        <w:rPr>
          <w:rFonts w:ascii="Arial" w:hAnsi="Arial" w:cs="Arial"/>
          <w:color w:val="333333"/>
          <w:sz w:val="27"/>
          <w:szCs w:val="27"/>
        </w:rPr>
        <w:t>194</w:t>
      </w:r>
      <w:hyperlink r:id="rId16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093A90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Brougham, C.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Limitation Periods and Section 423 Explained: MC Bacon Questioned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135</w:t>
      </w:r>
      <w:hyperlink r:id="rId16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BC8BF2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Brown, D.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Rescue: Insolvency Law in Practice</w:t>
      </w:r>
      <w:r w:rsidRPr="00C0314B">
        <w:rPr>
          <w:rFonts w:ascii="Arial" w:hAnsi="Arial" w:cs="Arial"/>
          <w:color w:val="333333"/>
          <w:sz w:val="27"/>
          <w:szCs w:val="27"/>
        </w:rPr>
        <w:t> (John Wiley &amp; Sons,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Chichester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1996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6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F59D87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Brown, D.</w:t>
      </w:r>
      <w:r w:rsidRPr="00C0314B">
        <w:rPr>
          <w:rFonts w:ascii="Arial" w:hAnsi="Arial" w:cs="Arial"/>
          <w:color w:val="333333"/>
          <w:sz w:val="27"/>
          <w:szCs w:val="27"/>
        </w:rPr>
        <w:t>, ‘Corporate Rescue in New Zealand’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Gromek Broc, K.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Parry, R.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Rescue: An Overview of Recent Developments</w:t>
      </w:r>
      <w:r w:rsidRPr="00C0314B">
        <w:rPr>
          <w:rFonts w:ascii="Arial" w:hAnsi="Arial" w:cs="Arial"/>
          <w:color w:val="333333"/>
          <w:sz w:val="27"/>
          <w:szCs w:val="27"/>
        </w:rPr>
        <w:t> (2nd edn, Kluwer,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 p. 262</w:t>
      </w:r>
      <w:hyperlink r:id="rId16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4D2335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Brudney, V.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Independent Director: Heavenly City or Potemkin Village?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1982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95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Harv. L Rev</w:t>
      </w:r>
      <w:r w:rsidRPr="00C0314B">
        <w:rPr>
          <w:rFonts w:ascii="Arial" w:hAnsi="Arial" w:cs="Arial"/>
          <w:color w:val="333333"/>
          <w:sz w:val="27"/>
          <w:szCs w:val="27"/>
        </w:rPr>
        <w:t>. 597</w:t>
      </w:r>
      <w:hyperlink r:id="rId16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16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F091A0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Brupbacher, O.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Functional Analysis of Corporate Rescue Procedures: A Proposal from an Anglo-Swiss Perspective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5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JCLS</w:t>
      </w:r>
      <w:r w:rsidRPr="00C0314B">
        <w:rPr>
          <w:rFonts w:ascii="Arial" w:hAnsi="Arial" w:cs="Arial"/>
          <w:color w:val="333333"/>
          <w:sz w:val="27"/>
          <w:szCs w:val="27"/>
        </w:rPr>
        <w:t>105</w:t>
      </w:r>
      <w:hyperlink r:id="rId16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B375A1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Buckley, F.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Bankruptcy Priority Puzzle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72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Va. L Rev</w:t>
      </w:r>
      <w:r w:rsidRPr="00C0314B">
        <w:rPr>
          <w:rFonts w:ascii="Arial" w:hAnsi="Arial" w:cs="Arial"/>
          <w:color w:val="333333"/>
          <w:sz w:val="27"/>
          <w:szCs w:val="27"/>
        </w:rPr>
        <w:t>. 1393</w:t>
      </w:r>
      <w:hyperlink r:id="rId16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17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587703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Bugg, T.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Cheyne Finance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2008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(Spring) 10</w:t>
      </w:r>
      <w:hyperlink r:id="rId17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7E86AE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Bulman, S.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Fitzsimons, L.</w:t>
      </w:r>
      <w:r w:rsidRPr="00C0314B">
        <w:rPr>
          <w:rFonts w:ascii="Arial" w:hAnsi="Arial" w:cs="Arial"/>
          <w:color w:val="333333"/>
          <w:sz w:val="27"/>
          <w:szCs w:val="27"/>
        </w:rPr>
        <w:t>, ‘To Run or Not to Run … (the Borrower's Business)’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] Ins. Law. 306</w:t>
      </w:r>
    </w:p>
    <w:p w14:paraId="3A5A355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Butler, H.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Contractual Theory of the Corporation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1989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Geo. Mason UL Rev</w:t>
      </w:r>
      <w:r w:rsidRPr="00C0314B">
        <w:rPr>
          <w:rFonts w:ascii="Arial" w:hAnsi="Arial" w:cs="Arial"/>
          <w:color w:val="333333"/>
          <w:sz w:val="27"/>
          <w:szCs w:val="27"/>
        </w:rPr>
        <w:t>. 99</w:t>
      </w:r>
      <w:hyperlink r:id="rId17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1BC925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Byrne, J.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Doyle, L.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Can a Landlord Forfeit a Lease by Peaceable Re-entry?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Ins. Law</w:t>
      </w:r>
      <w:r w:rsidRPr="00C0314B">
        <w:rPr>
          <w:rFonts w:ascii="Arial" w:hAnsi="Arial" w:cs="Arial"/>
          <w:color w:val="333333"/>
          <w:sz w:val="27"/>
          <w:szCs w:val="27"/>
        </w:rPr>
        <w:t>. 167</w:t>
      </w:r>
      <w:hyperlink r:id="rId17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A46B74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Byrne, M.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An Economic Analysis of Directors’ Duties in Favour of Creditors</w:t>
      </w:r>
      <w:r w:rsidRPr="00C0314B">
        <w:rPr>
          <w:rFonts w:ascii="Arial" w:hAnsi="Arial" w:cs="Arial"/>
          <w:color w:val="333333"/>
          <w:sz w:val="27"/>
          <w:szCs w:val="27"/>
        </w:rPr>
        <w:t>'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4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Australian Journal of Corporate Law</w:t>
      </w:r>
      <w:r w:rsidRPr="00C0314B">
        <w:rPr>
          <w:rFonts w:ascii="Arial" w:hAnsi="Arial" w:cs="Arial"/>
          <w:color w:val="333333"/>
          <w:sz w:val="27"/>
          <w:szCs w:val="27"/>
        </w:rPr>
        <w:t>275</w:t>
      </w:r>
      <w:hyperlink r:id="rId17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5F1BD9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Byrne, T.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Credit Management and Cash Flow in Businesses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(Spring) 38</w:t>
      </w:r>
      <w:hyperlink r:id="rId17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603166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,Cabinet Office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Citizens' Charter: Five Years On</w:t>
      </w:r>
      <w:r w:rsidRPr="00C0314B">
        <w:rPr>
          <w:rFonts w:ascii="Arial" w:hAnsi="Arial" w:cs="Arial"/>
          <w:color w:val="333333"/>
          <w:sz w:val="27"/>
          <w:szCs w:val="27"/>
        </w:rPr>
        <w:t> 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1996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7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F806C6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,Cabinet Office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Risk: Improving Government's Capacity to Handle Risk and Uncertainty</w:t>
      </w:r>
      <w:r w:rsidRPr="00C0314B">
        <w:rPr>
          <w:rFonts w:ascii="Arial" w:hAnsi="Arial" w:cs="Arial"/>
          <w:color w:val="333333"/>
          <w:sz w:val="27"/>
          <w:szCs w:val="27"/>
        </w:rPr>
        <w:t> 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2002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7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CCA86B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lastRenderedPageBreak/>
        <w:t>Calabresi, G.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Melamed,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Property Rules, Liability Rules and Inalienability: One View of the Cathedral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1972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85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Harv. L Rev</w:t>
      </w:r>
      <w:r w:rsidRPr="00C0314B">
        <w:rPr>
          <w:rFonts w:ascii="Arial" w:hAnsi="Arial" w:cs="Arial"/>
          <w:color w:val="333333"/>
          <w:sz w:val="27"/>
          <w:szCs w:val="27"/>
        </w:rPr>
        <w:t>. 1089</w:t>
      </w:r>
      <w:hyperlink r:id="rId17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17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09F5DF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Calnan,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Fashioning the Law to Suit the Practicalities of Life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114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LQR</w:t>
      </w:r>
      <w:r w:rsidRPr="00C0314B">
        <w:rPr>
          <w:rFonts w:ascii="Arial" w:hAnsi="Arial" w:cs="Arial"/>
          <w:color w:val="333333"/>
          <w:sz w:val="27"/>
          <w:szCs w:val="27"/>
        </w:rPr>
        <w:t>174</w:t>
      </w:r>
      <w:hyperlink r:id="rId18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CE4C91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Campbell,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Equity for Debt Proposal: The Way Forward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12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IL&amp;P</w:t>
      </w:r>
      <w:r w:rsidRPr="00C0314B">
        <w:rPr>
          <w:rFonts w:ascii="Arial" w:hAnsi="Arial" w:cs="Arial"/>
          <w:color w:val="333333"/>
          <w:sz w:val="27"/>
          <w:szCs w:val="27"/>
        </w:rPr>
        <w:t>14</w:t>
      </w:r>
      <w:hyperlink r:id="rId18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004251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Campbell, C.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Investigations by Insolvency Practitioners – Powers and Restraints: Part I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16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IL&amp;P</w:t>
      </w:r>
      <w:r w:rsidRPr="00C0314B">
        <w:rPr>
          <w:rFonts w:ascii="Arial" w:hAnsi="Arial" w:cs="Arial"/>
          <w:color w:val="333333"/>
          <w:sz w:val="27"/>
          <w:szCs w:val="27"/>
        </w:rPr>
        <w:t>182</w:t>
      </w:r>
      <w:hyperlink r:id="rId18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A0FCF1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Campbell, C.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Protection by Elimination: Winding Up of Companies on Public Interest Grounds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IL&amp;P</w:t>
      </w:r>
      <w:r w:rsidRPr="00C0314B">
        <w:rPr>
          <w:rFonts w:ascii="Arial" w:hAnsi="Arial" w:cs="Arial"/>
          <w:color w:val="333333"/>
          <w:sz w:val="27"/>
          <w:szCs w:val="27"/>
        </w:rPr>
        <w:t>129</w:t>
      </w:r>
      <w:hyperlink r:id="rId18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B88F9E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Campbell, C.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Underdown, B.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Insolvency in Practice: An Analytical Approach</w:t>
      </w:r>
      <w:r w:rsidRPr="00C0314B">
        <w:rPr>
          <w:rFonts w:ascii="Arial" w:hAnsi="Arial" w:cs="Arial"/>
          <w:color w:val="333333"/>
          <w:sz w:val="27"/>
          <w:szCs w:val="27"/>
        </w:rPr>
        <w:t> (Chapman,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1991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8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0E8DF1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Campbell, N.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 Hydrodan (Corby) Ltd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JBL</w:t>
      </w:r>
      <w:r w:rsidRPr="00C0314B">
        <w:rPr>
          <w:rFonts w:ascii="Arial" w:hAnsi="Arial" w:cs="Arial"/>
          <w:color w:val="333333"/>
          <w:sz w:val="27"/>
          <w:szCs w:val="27"/>
        </w:rPr>
        <w:t>609</w:t>
      </w:r>
      <w:hyperlink r:id="rId18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0C2BDE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Cane, P.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Atiyah's Accidents, Compensation and the Law</w:t>
      </w:r>
      <w:r w:rsidRPr="00C0314B">
        <w:rPr>
          <w:rFonts w:ascii="Arial" w:hAnsi="Arial" w:cs="Arial"/>
          <w:color w:val="333333"/>
          <w:sz w:val="27"/>
          <w:szCs w:val="27"/>
        </w:rPr>
        <w:t> (7th edn, Cambridge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Cambridge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8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</w:p>
    <w:p w14:paraId="29FC5D9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Cantlie, S. S.</w:t>
      </w:r>
      <w:r w:rsidRPr="00C0314B">
        <w:rPr>
          <w:rFonts w:ascii="Arial" w:hAnsi="Arial" w:cs="Arial"/>
          <w:color w:val="333333"/>
          <w:sz w:val="27"/>
          <w:szCs w:val="27"/>
        </w:rPr>
        <w:t>, ‘Preferred Priority in Bankruptcy’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Ziegel, J.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Current Developments in International and Comparative Corporate Insolvency Law</w:t>
      </w:r>
      <w:r w:rsidRPr="00C0314B">
        <w:rPr>
          <w:rFonts w:ascii="Arial" w:hAnsi="Arial" w:cs="Arial"/>
          <w:color w:val="333333"/>
          <w:sz w:val="27"/>
          <w:szCs w:val="27"/>
        </w:rPr>
        <w:t> (Clarendon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8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19F9B2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Capper,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Direct Payment Clauses and the Pari Passu Principle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CfiLR</w:t>
      </w:r>
      <w:r w:rsidRPr="00C0314B">
        <w:rPr>
          <w:rFonts w:ascii="Arial" w:hAnsi="Arial" w:cs="Arial"/>
          <w:color w:val="333333"/>
          <w:sz w:val="27"/>
          <w:szCs w:val="27"/>
        </w:rPr>
        <w:t>54</w:t>
      </w:r>
      <w:hyperlink r:id="rId18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30F5E6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Capper,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Contracting Out of Insolvency Set-off: Irish Possibilities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Ins. Law</w:t>
      </w:r>
      <w:r w:rsidRPr="00C0314B">
        <w:rPr>
          <w:rFonts w:ascii="Arial" w:hAnsi="Arial" w:cs="Arial"/>
          <w:color w:val="333333"/>
          <w:sz w:val="27"/>
          <w:szCs w:val="27"/>
        </w:rPr>
        <w:t>. 248</w:t>
      </w:r>
      <w:hyperlink r:id="rId18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FA5D40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Capper,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Spectrum Plus in the House of Lords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6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JCLS</w:t>
      </w:r>
      <w:r w:rsidRPr="00C0314B">
        <w:rPr>
          <w:rFonts w:ascii="Arial" w:hAnsi="Arial" w:cs="Arial"/>
          <w:color w:val="333333"/>
          <w:sz w:val="27"/>
          <w:szCs w:val="27"/>
        </w:rPr>
        <w:t>447</w:t>
      </w:r>
      <w:hyperlink r:id="rId19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7C43AB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Carlson, D. 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Philosophy in Bankruptcy (Book Review)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85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Mich. L Rev</w:t>
      </w:r>
      <w:r w:rsidRPr="00C0314B">
        <w:rPr>
          <w:rFonts w:ascii="Arial" w:hAnsi="Arial" w:cs="Arial"/>
          <w:color w:val="333333"/>
          <w:sz w:val="27"/>
          <w:szCs w:val="27"/>
        </w:rPr>
        <w:t>. 1341</w:t>
      </w:r>
      <w:hyperlink r:id="rId19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19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E0CF8A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Carruthers, B. G.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Halliday, T. C.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Rescuing Business: The Making of Corporate Bankruptcy Law in England and the United States</w:t>
      </w:r>
      <w:r w:rsidRPr="00C0314B">
        <w:rPr>
          <w:rFonts w:ascii="Arial" w:hAnsi="Arial" w:cs="Arial"/>
          <w:color w:val="333333"/>
          <w:sz w:val="27"/>
          <w:szCs w:val="27"/>
        </w:rPr>
        <w:t> (Clarendon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9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2AB589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Carter, T.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Phoenix Syndrome – The Personal Liability of Directors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38</w:t>
      </w:r>
      <w:hyperlink r:id="rId19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27338E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,Confederation of British Industry</w:t>
      </w:r>
      <w:r w:rsidRPr="00C0314B">
        <w:rPr>
          <w:rFonts w:ascii="Arial" w:hAnsi="Arial" w:cs="Arial"/>
          <w:color w:val="333333"/>
          <w:sz w:val="27"/>
          <w:szCs w:val="27"/>
        </w:rPr>
        <w:t>, Cutting Through the Red Tape: The Impact of Employment Legislation (November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3959F24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Chalkiadis, M.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Powerhouse: Has the Power Really Gone?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Company Law Newsletter</w:t>
      </w:r>
      <w:r w:rsidRPr="00C0314B">
        <w:rPr>
          <w:rFonts w:ascii="Arial" w:hAnsi="Arial" w:cs="Arial"/>
          <w:color w:val="333333"/>
          <w:sz w:val="27"/>
          <w:szCs w:val="27"/>
        </w:rPr>
        <w:t>1</w:t>
      </w:r>
      <w:hyperlink r:id="rId19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AB0156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Chambers, R.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Resulting Trusts</w:t>
      </w:r>
      <w:r w:rsidRPr="00C0314B">
        <w:rPr>
          <w:rFonts w:ascii="Arial" w:hAnsi="Arial" w:cs="Arial"/>
          <w:color w:val="333333"/>
          <w:sz w:val="27"/>
          <w:szCs w:val="27"/>
        </w:rPr>
        <w:t> (Oxford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1997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9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19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033316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Chambers, R.</w:t>
      </w:r>
      <w:r w:rsidRPr="00C0314B">
        <w:rPr>
          <w:rFonts w:ascii="Arial" w:hAnsi="Arial" w:cs="Arial"/>
          <w:color w:val="333333"/>
          <w:sz w:val="27"/>
          <w:szCs w:val="27"/>
        </w:rPr>
        <w:t>, ‘Restrictions on the Use of Money’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Swadling, W.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Quistclose Trust: Critical Essays</w:t>
      </w:r>
      <w:r w:rsidRPr="00C0314B">
        <w:rPr>
          <w:rFonts w:ascii="Arial" w:hAnsi="Arial" w:cs="Arial"/>
          <w:color w:val="333333"/>
          <w:sz w:val="27"/>
          <w:szCs w:val="27"/>
        </w:rPr>
        <w:t> (Hart Publishing,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) p. 77</w:t>
      </w:r>
      <w:hyperlink r:id="rId19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6FAC30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lastRenderedPageBreak/>
        <w:t>Chapman, M.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Insolvency Service's View of Regulation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(Winter)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24</w:t>
      </w:r>
      <w:hyperlink r:id="rId19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D18235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Cheffins, B.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Company Law: Theory, Structure and Operation</w:t>
      </w:r>
      <w:r w:rsidRPr="00C0314B">
        <w:rPr>
          <w:rFonts w:ascii="Arial" w:hAnsi="Arial" w:cs="Arial"/>
          <w:color w:val="333333"/>
          <w:sz w:val="27"/>
          <w:szCs w:val="27"/>
        </w:rPr>
        <w:t> (Clarendon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1997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20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210342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Christopher, W.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Conditional Fee Arrangements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(Autumn) 38</w:t>
      </w:r>
      <w:hyperlink r:id="rId20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2AE29C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Citron,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Incidence of Accounting-Based Covenants in UK Public Debt Contracts: An Empirical Analysis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25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Accounting and Business Research</w:t>
      </w:r>
      <w:r w:rsidRPr="00C0314B">
        <w:rPr>
          <w:rFonts w:ascii="Arial" w:hAnsi="Arial" w:cs="Arial"/>
          <w:color w:val="333333"/>
          <w:sz w:val="27"/>
          <w:szCs w:val="27"/>
        </w:rPr>
        <w:t>139</w:t>
      </w:r>
      <w:hyperlink r:id="rId20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20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E851D5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Clarke, A.</w:t>
      </w:r>
      <w:r w:rsidRPr="00C0314B">
        <w:rPr>
          <w:rFonts w:ascii="Arial" w:hAnsi="Arial" w:cs="Arial"/>
          <w:color w:val="333333"/>
          <w:sz w:val="27"/>
          <w:szCs w:val="27"/>
        </w:rPr>
        <w:t>, ‘Corporate Rescues and Reorganisations in English Law after the Insolvency Act 1986’ (Mimeo, University College, London,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63C47ED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Clarke, A.</w:t>
      </w:r>
      <w:r w:rsidRPr="00C0314B">
        <w:rPr>
          <w:rFonts w:ascii="Arial" w:hAnsi="Arial" w:cs="Arial"/>
          <w:color w:val="333333"/>
          <w:sz w:val="27"/>
          <w:szCs w:val="27"/>
        </w:rPr>
        <w:t>, ‘Security Interests as Property: Relocating Security Interests within the Property Framework’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Harris, J. W.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Property Problems from Genes to Pension Funds</w:t>
      </w:r>
      <w:r w:rsidRPr="00C0314B">
        <w:rPr>
          <w:rFonts w:ascii="Arial" w:hAnsi="Arial" w:cs="Arial"/>
          <w:color w:val="333333"/>
          <w:sz w:val="27"/>
          <w:szCs w:val="27"/>
        </w:rPr>
        <w:t> (Kluwer,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1997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20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442898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Clarke, F.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Dean, G.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Oliver, K.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Collapse: Accounting, Regulatory and Ethical Failure</w:t>
      </w:r>
      <w:r w:rsidRPr="00C0314B">
        <w:rPr>
          <w:rFonts w:ascii="Arial" w:hAnsi="Arial" w:cs="Arial"/>
          <w:color w:val="333333"/>
          <w:sz w:val="27"/>
          <w:szCs w:val="27"/>
        </w:rPr>
        <w:t> (rev. edn, Cambridge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Cambridge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2003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20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7A197F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Clarke, I.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Re-use of Company Names: Applications to Court by a Director for Leave to Act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(Spring) 32</w:t>
      </w:r>
      <w:hyperlink r:id="rId20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D50B05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Clarke, L.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Rajak, H.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Mann v. Secretary of State for Employment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63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MLR</w:t>
      </w:r>
      <w:r w:rsidRPr="00C0314B">
        <w:rPr>
          <w:rFonts w:ascii="Arial" w:hAnsi="Arial" w:cs="Arial"/>
          <w:color w:val="333333"/>
          <w:sz w:val="27"/>
          <w:szCs w:val="27"/>
        </w:rPr>
        <w:t>895</w:t>
      </w:r>
      <w:hyperlink r:id="rId20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20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B8A7F0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Clementi, D.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Review of the Regulatory Framework for Legal Services in England and Wales</w:t>
      </w:r>
      <w:r w:rsidRPr="00C0314B">
        <w:rPr>
          <w:rFonts w:ascii="Arial" w:hAnsi="Arial" w:cs="Arial"/>
          <w:color w:val="333333"/>
          <w:sz w:val="27"/>
          <w:szCs w:val="27"/>
        </w:rPr>
        <w:t> (DCA,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 December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20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B3825E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Clench, T.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Applications for Permission to Act under Section 17 of the Company Directors Disqualification Act 1986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2008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113</w:t>
      </w:r>
      <w:hyperlink r:id="rId21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413F50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,Company Law Review Steering Group</w:t>
      </w:r>
      <w:r w:rsidRPr="00C0314B">
        <w:rPr>
          <w:rFonts w:ascii="Arial" w:hAnsi="Arial" w:cs="Arial"/>
          <w:color w:val="333333"/>
          <w:sz w:val="27"/>
          <w:szCs w:val="27"/>
        </w:rPr>
        <w:t>, Modern Company Law for a Competitive Economy: The Strategic Framework, URN 99/654 (February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0CAADD2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,Company Law Review Steering Group</w:t>
      </w:r>
      <w:r w:rsidRPr="00C0314B">
        <w:rPr>
          <w:rFonts w:ascii="Arial" w:hAnsi="Arial" w:cs="Arial"/>
          <w:color w:val="333333"/>
          <w:sz w:val="27"/>
          <w:szCs w:val="27"/>
        </w:rPr>
        <w:t>, Modern Company Law for a Competitive Economy: Developing the Framework, URN 00/1656 (March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11F357C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,Company Law Review Steering Group</w:t>
      </w:r>
      <w:r w:rsidRPr="00C0314B">
        <w:rPr>
          <w:rFonts w:ascii="Arial" w:hAnsi="Arial" w:cs="Arial"/>
          <w:color w:val="333333"/>
          <w:sz w:val="27"/>
          <w:szCs w:val="27"/>
        </w:rPr>
        <w:t>, Consultation Document, Modern Company Law for a Competitive Economy: Registration of Company Charges (October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3F7AED4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,Company Law Review Steering Group</w:t>
      </w:r>
      <w:r w:rsidRPr="00C0314B">
        <w:rPr>
          <w:rFonts w:ascii="Arial" w:hAnsi="Arial" w:cs="Arial"/>
          <w:color w:val="333333"/>
          <w:sz w:val="27"/>
          <w:szCs w:val="27"/>
        </w:rPr>
        <w:t>, Consultation Document, Modern Company Law for a Competitive Economy: Completing the Structure (November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69EE301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,Company Law Review Steering Group</w:t>
      </w:r>
      <w:r w:rsidRPr="00C0314B">
        <w:rPr>
          <w:rFonts w:ascii="Arial" w:hAnsi="Arial" w:cs="Arial"/>
          <w:color w:val="333333"/>
          <w:sz w:val="27"/>
          <w:szCs w:val="27"/>
        </w:rPr>
        <w:t>, Consultation Document, Modern Company Law for a Competitive Economy: Final Report (July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71B78DA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lastRenderedPageBreak/>
        <w:t>Coase,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Problem of Social Cost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1960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 Law and Econ</w:t>
      </w:r>
      <w:r w:rsidRPr="00C0314B">
        <w:rPr>
          <w:rFonts w:ascii="Arial" w:hAnsi="Arial" w:cs="Arial"/>
          <w:color w:val="333333"/>
          <w:sz w:val="27"/>
          <w:szCs w:val="27"/>
        </w:rPr>
        <w:t>. 1</w:t>
      </w:r>
      <w:hyperlink r:id="rId21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21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9C28C2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Coffee,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“No Soul to Damn: No Body to Kick”: An Unscandalized Inquiry into the Problem of Corporate Punishment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79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Mich. L Rev</w:t>
      </w:r>
      <w:r w:rsidRPr="00C0314B">
        <w:rPr>
          <w:rFonts w:ascii="Arial" w:hAnsi="Arial" w:cs="Arial"/>
          <w:color w:val="333333"/>
          <w:sz w:val="27"/>
          <w:szCs w:val="27"/>
        </w:rPr>
        <w:t>. 386</w:t>
      </w:r>
      <w:hyperlink r:id="rId21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21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7875C1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Cohen,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History of Imprisonment for Debt and its Relation to the Development of Discharge in Bankruptcy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1982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Journal of Legal History</w:t>
      </w:r>
      <w:r w:rsidRPr="00C0314B">
        <w:rPr>
          <w:rFonts w:ascii="Arial" w:hAnsi="Arial" w:cs="Arial"/>
          <w:color w:val="333333"/>
          <w:sz w:val="27"/>
          <w:szCs w:val="27"/>
        </w:rPr>
        <w:t>153</w:t>
      </w:r>
      <w:hyperlink r:id="rId21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21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EE54A8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Collins, H.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Transfer of Undertakings and Insolvency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1989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18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Ins. LJ</w:t>
      </w:r>
      <w:r w:rsidRPr="00C0314B">
        <w:rPr>
          <w:rFonts w:ascii="Arial" w:hAnsi="Arial" w:cs="Arial"/>
          <w:color w:val="333333"/>
          <w:sz w:val="27"/>
          <w:szCs w:val="27"/>
        </w:rPr>
        <w:t>144</w:t>
      </w:r>
      <w:hyperlink r:id="rId21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D690B4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Collins, H.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Ascription of Legal Responsibility to Groups and Complex Patterns of Economic Integration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53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MLR</w:t>
      </w:r>
      <w:r w:rsidRPr="00C0314B">
        <w:rPr>
          <w:rFonts w:ascii="Arial" w:hAnsi="Arial" w:cs="Arial"/>
          <w:color w:val="333333"/>
          <w:sz w:val="27"/>
          <w:szCs w:val="27"/>
        </w:rPr>
        <w:t>731</w:t>
      </w:r>
      <w:hyperlink r:id="rId21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21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1E1EA9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Collins, H.</w:t>
      </w:r>
      <w:r w:rsidRPr="00C0314B">
        <w:rPr>
          <w:rFonts w:ascii="Arial" w:hAnsi="Arial" w:cs="Arial"/>
          <w:color w:val="333333"/>
          <w:sz w:val="27"/>
          <w:szCs w:val="27"/>
        </w:rPr>
        <w:t>, ‘Quality Assurance in Subcontracting’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Dealin, S.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Michie, J.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Contracts, Cooperation and Competition</w:t>
      </w:r>
      <w:r w:rsidRPr="00C0314B">
        <w:rPr>
          <w:rFonts w:ascii="Arial" w:hAnsi="Arial" w:cs="Arial"/>
          <w:color w:val="333333"/>
          <w:sz w:val="27"/>
          <w:szCs w:val="27"/>
        </w:rPr>
        <w:t> (Oxford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1997</w:t>
      </w:r>
      <w:r w:rsidRPr="00C0314B">
        <w:rPr>
          <w:rFonts w:ascii="Arial" w:hAnsi="Arial" w:cs="Arial"/>
          <w:color w:val="333333"/>
          <w:sz w:val="27"/>
          <w:szCs w:val="27"/>
        </w:rPr>
        <w:t>) p. 285</w:t>
      </w:r>
      <w:hyperlink r:id="rId22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2F1C09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Collins, H.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Ewing, K.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McColgan, A.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Labour Law: Text and Materials</w:t>
      </w:r>
      <w:r w:rsidRPr="00C0314B">
        <w:rPr>
          <w:rFonts w:ascii="Arial" w:hAnsi="Arial" w:cs="Arial"/>
          <w:color w:val="333333"/>
          <w:sz w:val="27"/>
          <w:szCs w:val="27"/>
        </w:rPr>
        <w:t> (2nd edn, Hart,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22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F75D52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,Companies and Securities Law Review Committee</w:t>
      </w:r>
      <w:r w:rsidRPr="00C0314B">
        <w:rPr>
          <w:rFonts w:ascii="Arial" w:hAnsi="Arial" w:cs="Arial"/>
          <w:color w:val="333333"/>
          <w:sz w:val="27"/>
          <w:szCs w:val="27"/>
        </w:rPr>
        <w:t>, Enforcement of the Duties of Directors and Officers of a Company by Means of a Statutory Derivative Action (Report No. 12,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1990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567F9F9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Connell,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Chapter 11: The UK Dimension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6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IL&amp;P</w:t>
      </w:r>
      <w:r w:rsidRPr="00C0314B">
        <w:rPr>
          <w:rFonts w:ascii="Arial" w:hAnsi="Arial" w:cs="Arial"/>
          <w:color w:val="333333"/>
          <w:sz w:val="27"/>
          <w:szCs w:val="27"/>
        </w:rPr>
        <w:t>90</w:t>
      </w:r>
      <w:hyperlink r:id="rId22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91992C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Connell,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Enterprising Receivers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(Spring) 20</w:t>
      </w:r>
      <w:hyperlink r:id="rId22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520EE5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Cook, G.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Pandit, N.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Milman, D.</w:t>
      </w:r>
      <w:r w:rsidRPr="00C0314B">
        <w:rPr>
          <w:rFonts w:ascii="Arial" w:hAnsi="Arial" w:cs="Arial"/>
          <w:color w:val="333333"/>
          <w:sz w:val="27"/>
          <w:szCs w:val="27"/>
        </w:rPr>
        <w:t>, 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Griffiths, A.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Small Business Rescue: A Multi-Method Empirical Study of Company Voluntary Arrangements</w:t>
      </w:r>
      <w:r w:rsidRPr="00C0314B">
        <w:rPr>
          <w:rFonts w:ascii="Arial" w:hAnsi="Arial" w:cs="Arial"/>
          <w:color w:val="333333"/>
          <w:sz w:val="27"/>
          <w:szCs w:val="27"/>
        </w:rPr>
        <w:t> (Institute of Chartered Accountants of England and Wales,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2003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22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B63E71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Cooke, T.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Hicks,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Wrongful Trading: Predicting Insolvency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JBL</w:t>
      </w:r>
      <w:r w:rsidRPr="00C0314B">
        <w:rPr>
          <w:rFonts w:ascii="Arial" w:hAnsi="Arial" w:cs="Arial"/>
          <w:color w:val="333333"/>
          <w:sz w:val="27"/>
          <w:szCs w:val="27"/>
        </w:rPr>
        <w:t>338</w:t>
      </w:r>
      <w:hyperlink r:id="rId22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2A5C17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,Cork Advisory Committee, Cmnd 6602 (1976)</w:t>
      </w:r>
      <w:r w:rsidRPr="00C0314B">
        <w:rPr>
          <w:rFonts w:ascii="Arial" w:hAnsi="Arial" w:cs="Arial"/>
          <w:color w:val="333333"/>
          <w:sz w:val="27"/>
          <w:szCs w:val="27"/>
        </w:rPr>
        <w:t>. Interim report to the Minister, published in July 1980 as Bankruptcy: Interim Report of the Insolvency Law Review Committee (Cmnd 7968,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1980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2BFABC3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Cork, K.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Cork on Cork: Sir Kenneth Cork Takes Stock</w:t>
      </w:r>
      <w:r w:rsidRPr="00C0314B">
        <w:rPr>
          <w:rFonts w:ascii="Arial" w:hAnsi="Arial" w:cs="Arial"/>
          <w:color w:val="333333"/>
          <w:sz w:val="27"/>
          <w:szCs w:val="27"/>
        </w:rPr>
        <w:t> (Macmillan,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1988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22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D13F56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Cornish, W. R.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Clark, G. de N.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Law and Society in England 1750–1950</w:t>
      </w:r>
      <w:r w:rsidRPr="00C0314B">
        <w:rPr>
          <w:rFonts w:ascii="Arial" w:hAnsi="Arial" w:cs="Arial"/>
          <w:color w:val="333333"/>
          <w:sz w:val="27"/>
          <w:szCs w:val="27"/>
        </w:rPr>
        <w:t> (Sweet &amp; Maxwell,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1989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22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1BA7CB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,Corporations and Securities Advisory Committee</w:t>
      </w:r>
      <w:r w:rsidRPr="00C0314B">
        <w:rPr>
          <w:rFonts w:ascii="Arial" w:hAnsi="Arial" w:cs="Arial"/>
          <w:color w:val="333333"/>
          <w:sz w:val="27"/>
          <w:szCs w:val="27"/>
        </w:rPr>
        <w:t>, Corporate Groups: Final Report (May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3A4E209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lastRenderedPageBreak/>
        <w:t>Cosh, A.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Hughes, A.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British Enterprise in Transition</w:t>
      </w:r>
      <w:r w:rsidRPr="00C0314B">
        <w:rPr>
          <w:rFonts w:ascii="Arial" w:hAnsi="Arial" w:cs="Arial"/>
          <w:color w:val="333333"/>
          <w:sz w:val="27"/>
          <w:szCs w:val="27"/>
        </w:rPr>
        <w:t> (ESRC Centre for Business Research,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Cambridge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22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245F51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Cosh, A.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Hughes, A.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British Enterprise: Thriving or Surviving</w:t>
      </w:r>
      <w:r w:rsidRPr="00C0314B">
        <w:rPr>
          <w:rFonts w:ascii="Arial" w:hAnsi="Arial" w:cs="Arial"/>
          <w:color w:val="333333"/>
          <w:sz w:val="27"/>
          <w:szCs w:val="27"/>
        </w:rPr>
        <w:t>? (ESRC Centre for Business Research,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Cambridge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22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0D9175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Coulson, F.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Hill, 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Brumark: The End of Banking as We Know It?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(September) 16</w:t>
      </w:r>
      <w:hyperlink r:id="rId23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361ABE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Countryman, V.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Concept of a Voidable Preference in Bankruptcy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38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Vand. L Rev</w:t>
      </w:r>
      <w:r w:rsidRPr="00C0314B">
        <w:rPr>
          <w:rFonts w:ascii="Arial" w:hAnsi="Arial" w:cs="Arial"/>
          <w:color w:val="333333"/>
          <w:sz w:val="27"/>
          <w:szCs w:val="27"/>
        </w:rPr>
        <w:t>. 713</w:t>
      </w:r>
      <w:hyperlink r:id="rId23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50D102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Cousins, J.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Mitchell, A.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Sikka, P.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Cooper, C.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Arnold, P.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Abuse: Regulating the Insolvency Service</w:t>
      </w:r>
      <w:r w:rsidRPr="00C0314B">
        <w:rPr>
          <w:rFonts w:ascii="Arial" w:hAnsi="Arial" w:cs="Arial"/>
          <w:color w:val="333333"/>
          <w:sz w:val="27"/>
          <w:szCs w:val="27"/>
        </w:rPr>
        <w:t> (Association for Accounting and Business Affairs,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23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13110A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Craig, P. P.</w:t>
      </w:r>
      <w:r w:rsidRPr="00C0314B">
        <w:rPr>
          <w:rFonts w:ascii="Arial" w:hAnsi="Arial" w:cs="Arial"/>
          <w:color w:val="333333"/>
          <w:sz w:val="27"/>
          <w:szCs w:val="27"/>
        </w:rPr>
        <w:t>, ‘The Monopolies and Mergers Commission, Competition and Administrative Rationality’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Baldwin, R.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McCrudden, C.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Regulation and Public Law</w:t>
      </w:r>
      <w:r w:rsidRPr="00C0314B">
        <w:rPr>
          <w:rFonts w:ascii="Arial" w:hAnsi="Arial" w:cs="Arial"/>
          <w:color w:val="333333"/>
          <w:sz w:val="27"/>
          <w:szCs w:val="27"/>
        </w:rPr>
        <w:t> (Weidenfeld &amp; Nicolson,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1987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23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2583C1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Craig, P. P.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Public Law and Democracy in the United Kingdom and the United States of America</w:t>
      </w:r>
      <w:r w:rsidRPr="00C0314B">
        <w:rPr>
          <w:rFonts w:ascii="Arial" w:hAnsi="Arial" w:cs="Arial"/>
          <w:color w:val="333333"/>
          <w:sz w:val="27"/>
          <w:szCs w:val="27"/>
        </w:rPr>
        <w:t> (Clarendon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1990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23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E0545E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Cranston, R.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Principles of Banking Law</w:t>
      </w:r>
      <w:r w:rsidRPr="00C0314B">
        <w:rPr>
          <w:rFonts w:ascii="Arial" w:hAnsi="Arial" w:cs="Arial"/>
          <w:color w:val="333333"/>
          <w:sz w:val="27"/>
          <w:szCs w:val="27"/>
        </w:rPr>
        <w:t> (2nd edn, Oxford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2002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23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B565E5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Cressy, R.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Why Do Most Firms Die Young?</w:t>
      </w:r>
      <w:r w:rsidRPr="00C0314B">
        <w:rPr>
          <w:rFonts w:ascii="Arial" w:hAnsi="Arial" w:cs="Arial"/>
          <w:color w:val="333333"/>
          <w:sz w:val="27"/>
          <w:szCs w:val="27"/>
        </w:rPr>
        <w:t> (Kluwer,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Netherlands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23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B6D2F4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,Crompton</w:t>
      </w:r>
      <w:r w:rsidRPr="00C0314B">
        <w:rPr>
          <w:rFonts w:ascii="Arial" w:hAnsi="Arial" w:cs="Arial"/>
          <w:color w:val="333333"/>
          <w:sz w:val="27"/>
          <w:szCs w:val="27"/>
        </w:rPr>
        <w:t>, Practice Common-placed: Or, the Rules and Cases of the Practice in the Courts of King's Bench and Common Pleas, vol. LXVII (3rd edn,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1786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36BAA4A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Cruickshank, D.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Competition in UK Banking: A Report to the Chancellor of the Exchequer</w:t>
      </w:r>
      <w:r w:rsidRPr="00C0314B">
        <w:rPr>
          <w:rFonts w:ascii="Arial" w:hAnsi="Arial" w:cs="Arial"/>
          <w:color w:val="333333"/>
          <w:sz w:val="27"/>
          <w:szCs w:val="27"/>
        </w:rPr>
        <w:t> (HMSO,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23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14C9FC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Cuming, R.</w:t>
      </w:r>
      <w:r w:rsidRPr="00C0314B">
        <w:rPr>
          <w:rFonts w:ascii="Arial" w:hAnsi="Arial" w:cs="Arial"/>
          <w:color w:val="333333"/>
          <w:sz w:val="27"/>
          <w:szCs w:val="27"/>
        </w:rPr>
        <w:t>, ‘Canadian Bankruptcy Law: A Secured Creditor's Haven’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Ziegel, J.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Current Developments in International and Comparative Corporate Insolvency Law</w:t>
      </w:r>
      <w:r w:rsidRPr="00C0314B">
        <w:rPr>
          <w:rFonts w:ascii="Arial" w:hAnsi="Arial" w:cs="Arial"/>
          <w:color w:val="333333"/>
          <w:sz w:val="27"/>
          <w:szCs w:val="27"/>
        </w:rPr>
        <w:t> (Clarendon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23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39A2C5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Cuming, R.</w:t>
      </w:r>
      <w:r w:rsidRPr="00C0314B">
        <w:rPr>
          <w:rFonts w:ascii="Arial" w:hAnsi="Arial" w:cs="Arial"/>
          <w:color w:val="333333"/>
          <w:sz w:val="27"/>
          <w:szCs w:val="27"/>
        </w:rPr>
        <w:t>, ‘The Internationalization of Secured Financing Law: The Spreading Influence of the Concepts UCC, Article 9 and its Progeny’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Cranston, R.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Making Commercial Law: Essays in Honour of Roy Goode</w:t>
      </w:r>
      <w:r w:rsidRPr="00C0314B">
        <w:rPr>
          <w:rFonts w:ascii="Arial" w:hAnsi="Arial" w:cs="Arial"/>
          <w:color w:val="333333"/>
          <w:sz w:val="27"/>
          <w:szCs w:val="27"/>
        </w:rPr>
        <w:t> (Clarendon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1997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23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CA5104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Dahan, F.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European Convention on Insolvency Proceedings and the Administrative Receiver: A Missed Opportunity?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</w:t>
      </w:r>
      <w:r w:rsidRPr="00C0314B">
        <w:rPr>
          <w:rFonts w:ascii="Arial" w:hAnsi="Arial" w:cs="Arial"/>
          <w:color w:val="333333"/>
          <w:sz w:val="27"/>
          <w:szCs w:val="27"/>
        </w:rPr>
        <w:t>. 181</w:t>
      </w:r>
      <w:hyperlink r:id="rId24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36D5BF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Dal Pont, G.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Griggs, L.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 Principled Justification for Business Rescue Laws: A Comparative Perspective, Part II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5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International Insolvency Review</w:t>
      </w:r>
      <w:r w:rsidRPr="00C0314B">
        <w:rPr>
          <w:rFonts w:ascii="Arial" w:hAnsi="Arial" w:cs="Arial"/>
          <w:color w:val="333333"/>
          <w:sz w:val="27"/>
          <w:szCs w:val="27"/>
        </w:rPr>
        <w:t> 47</w:t>
      </w:r>
      <w:hyperlink r:id="rId24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56ED29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Daley, C.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Dalton, C.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Bankruptcy and Corporate Governance: The Impact of Board Composition and Structure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37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Academy of Management Journal</w:t>
      </w:r>
      <w:r w:rsidRPr="00C0314B">
        <w:rPr>
          <w:rFonts w:ascii="Arial" w:hAnsi="Arial" w:cs="Arial"/>
          <w:color w:val="333333"/>
          <w:sz w:val="27"/>
          <w:szCs w:val="27"/>
        </w:rPr>
        <w:t>1603</w:t>
      </w:r>
      <w:hyperlink r:id="rId24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79221A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lastRenderedPageBreak/>
        <w:t>Daniels, N.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Reading Rawls: Critical Studies on Rawls' ‘A Theory of Justice’</w:t>
      </w:r>
      <w:r w:rsidRPr="00C0314B">
        <w:rPr>
          <w:rFonts w:ascii="Arial" w:hAnsi="Arial" w:cs="Arial"/>
          <w:color w:val="333333"/>
          <w:sz w:val="27"/>
          <w:szCs w:val="27"/>
        </w:rPr>
        <w:t> (Stanford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Stanford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1989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2C22F1D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Daniels, R.</w:t>
      </w:r>
      <w:r w:rsidRPr="00C0314B">
        <w:rPr>
          <w:rFonts w:ascii="Arial" w:hAnsi="Arial" w:cs="Arial"/>
          <w:color w:val="333333"/>
          <w:sz w:val="27"/>
          <w:szCs w:val="27"/>
        </w:rPr>
        <w:t>, ‘Must Boards Go Overboard? An Economic Analysis of the Effects of Burgeoning Statutory Liability on the Role of Directors in Corporate Governance’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Ziegel, J.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Current Developments in International and Comparative Corporate Insolvency Law</w:t>
      </w:r>
      <w:r w:rsidRPr="00C0314B">
        <w:rPr>
          <w:rFonts w:ascii="Arial" w:hAnsi="Arial" w:cs="Arial"/>
          <w:color w:val="333333"/>
          <w:sz w:val="27"/>
          <w:szCs w:val="27"/>
        </w:rPr>
        <w:t> (Clarendon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24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3A4B8F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Daniels,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Must Boards Go Overboard?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–5)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24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Canadian Bus. LJ</w:t>
      </w:r>
      <w:r w:rsidRPr="00C0314B">
        <w:rPr>
          <w:rFonts w:ascii="Arial" w:hAnsi="Arial" w:cs="Arial"/>
          <w:color w:val="333333"/>
          <w:sz w:val="27"/>
          <w:szCs w:val="27"/>
        </w:rPr>
        <w:t>229</w:t>
      </w:r>
      <w:hyperlink r:id="rId24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157EEB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Daniels, R.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Hutton, 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Capricious Cushion: The Implications of the Directors’ and Officers' Insurance Liability Crisis in Canadian Corporate Governance</w:t>
      </w:r>
      <w:r w:rsidRPr="00C0314B">
        <w:rPr>
          <w:rFonts w:ascii="Arial" w:hAnsi="Arial" w:cs="Arial"/>
          <w:color w:val="333333"/>
          <w:sz w:val="27"/>
          <w:szCs w:val="27"/>
        </w:rPr>
        <w:t>'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Canadian Bus. LJ</w:t>
      </w:r>
      <w:r w:rsidRPr="00C0314B">
        <w:rPr>
          <w:rFonts w:ascii="Arial" w:hAnsi="Arial" w:cs="Arial"/>
          <w:color w:val="333333"/>
          <w:sz w:val="27"/>
          <w:szCs w:val="27"/>
        </w:rPr>
        <w:t>182</w:t>
      </w:r>
      <w:hyperlink r:id="rId24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56D8AF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Davies, I.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Effective Retention of Title</w:t>
      </w:r>
      <w:r w:rsidRPr="00C0314B">
        <w:rPr>
          <w:rFonts w:ascii="Arial" w:hAnsi="Arial" w:cs="Arial"/>
          <w:color w:val="333333"/>
          <w:sz w:val="27"/>
          <w:szCs w:val="27"/>
        </w:rPr>
        <w:t> (Fourmat,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1991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24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6781CA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Davies, I.</w:t>
      </w:r>
      <w:r w:rsidRPr="00C0314B">
        <w:rPr>
          <w:rFonts w:ascii="Arial" w:hAnsi="Arial" w:cs="Arial"/>
          <w:color w:val="333333"/>
          <w:sz w:val="27"/>
          <w:szCs w:val="27"/>
        </w:rPr>
        <w:t>, ‘The Trade Creditor and the Quest for Security’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Rajak, H.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Law: Theory and Practice</w:t>
      </w:r>
      <w:r w:rsidRPr="00C0314B">
        <w:rPr>
          <w:rFonts w:ascii="Arial" w:hAnsi="Arial" w:cs="Arial"/>
          <w:color w:val="333333"/>
          <w:sz w:val="27"/>
          <w:szCs w:val="27"/>
        </w:rPr>
        <w:t> (Sweet &amp; Maxwell,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24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8F15D5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Davies, P. L.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Acquired Rights, Creditors’ Rights, Freedom of Contract and Industrial Democracy</w:t>
      </w:r>
      <w:r w:rsidRPr="00C0314B">
        <w:rPr>
          <w:rFonts w:ascii="Arial" w:hAnsi="Arial" w:cs="Arial"/>
          <w:color w:val="333333"/>
          <w:sz w:val="27"/>
          <w:szCs w:val="27"/>
        </w:rPr>
        <w:t>'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1989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9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Yearbook of European Law</w:t>
      </w:r>
      <w:r w:rsidRPr="00C0314B">
        <w:rPr>
          <w:rFonts w:ascii="Arial" w:hAnsi="Arial" w:cs="Arial"/>
          <w:color w:val="333333"/>
          <w:sz w:val="27"/>
          <w:szCs w:val="27"/>
        </w:rPr>
        <w:t>21</w:t>
      </w:r>
      <w:hyperlink r:id="rId24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24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E95839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Davies, P. L.</w:t>
      </w:r>
      <w:r w:rsidRPr="00C0314B">
        <w:rPr>
          <w:rFonts w:ascii="Arial" w:hAnsi="Arial" w:cs="Arial"/>
          <w:color w:val="333333"/>
          <w:sz w:val="27"/>
          <w:szCs w:val="27"/>
        </w:rPr>
        <w:t> 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Employee Claims in Insolvency: Corporate Rescue and Preferential Claims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Ins. LJ</w:t>
      </w:r>
      <w:r w:rsidRPr="00C0314B">
        <w:rPr>
          <w:rFonts w:ascii="Arial" w:hAnsi="Arial" w:cs="Arial"/>
          <w:color w:val="333333"/>
          <w:sz w:val="27"/>
          <w:szCs w:val="27"/>
        </w:rPr>
        <w:t>141</w:t>
      </w:r>
      <w:hyperlink r:id="rId25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8E5A37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Davies, P. L.</w:t>
      </w:r>
      <w:r w:rsidRPr="00C0314B">
        <w:rPr>
          <w:rFonts w:ascii="Arial" w:hAnsi="Arial" w:cs="Arial"/>
          <w:color w:val="333333"/>
          <w:sz w:val="27"/>
          <w:szCs w:val="27"/>
        </w:rPr>
        <w:t> 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Legal Capital in Private Companies in Great Britain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8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Die Aktien Gesellschaft</w:t>
      </w:r>
      <w:r w:rsidRPr="00C0314B">
        <w:rPr>
          <w:rFonts w:ascii="Arial" w:hAnsi="Arial" w:cs="Arial"/>
          <w:color w:val="333333"/>
          <w:sz w:val="27"/>
          <w:szCs w:val="27"/>
        </w:rPr>
        <w:t>346</w:t>
      </w:r>
      <w:hyperlink r:id="rId25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CBD499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Davies, P. L.</w:t>
      </w:r>
      <w:r w:rsidRPr="00C0314B">
        <w:rPr>
          <w:rFonts w:ascii="Arial" w:hAnsi="Arial" w:cs="Arial"/>
          <w:color w:val="333333"/>
          <w:sz w:val="27"/>
          <w:szCs w:val="27"/>
        </w:rPr>
        <w:t> 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Transfers: The UK Will Have to Make Up its Own Mind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30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Ins. LJ</w:t>
      </w:r>
      <w:r w:rsidRPr="00C0314B">
        <w:rPr>
          <w:rFonts w:ascii="Arial" w:hAnsi="Arial" w:cs="Arial"/>
          <w:color w:val="333333"/>
          <w:sz w:val="27"/>
          <w:szCs w:val="27"/>
        </w:rPr>
        <w:t>231</w:t>
      </w:r>
      <w:hyperlink r:id="rId25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4BC667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Davies, P. L.</w:t>
      </w:r>
      <w:r w:rsidRPr="00C0314B">
        <w:rPr>
          <w:rFonts w:ascii="Arial" w:hAnsi="Arial" w:cs="Arial"/>
          <w:color w:val="333333"/>
          <w:sz w:val="27"/>
          <w:szCs w:val="27"/>
        </w:rPr>
        <w:t> 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Directors’ Creditor-regarding Duties in Respect of Trading Decisions Taken in the Vicinity of Insolvency</w:t>
      </w:r>
      <w:r w:rsidRPr="00C0314B">
        <w:rPr>
          <w:rFonts w:ascii="Arial" w:hAnsi="Arial" w:cs="Arial"/>
          <w:color w:val="333333"/>
          <w:sz w:val="27"/>
          <w:szCs w:val="27"/>
        </w:rPr>
        <w:t>'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EBOR</w:t>
      </w:r>
      <w:r w:rsidRPr="00C0314B">
        <w:rPr>
          <w:rFonts w:ascii="Arial" w:hAnsi="Arial" w:cs="Arial"/>
          <w:color w:val="333333"/>
          <w:sz w:val="27"/>
          <w:szCs w:val="27"/>
        </w:rPr>
        <w:t>301</w:t>
      </w:r>
      <w:hyperlink r:id="rId25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AB3C9F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Davies, P. L.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Gower and Davies' Principles of Modern Company Law</w:t>
      </w:r>
      <w:r w:rsidRPr="00C0314B">
        <w:rPr>
          <w:rFonts w:ascii="Arial" w:hAnsi="Arial" w:cs="Arial"/>
          <w:color w:val="333333"/>
          <w:sz w:val="27"/>
          <w:szCs w:val="27"/>
        </w:rPr>
        <w:t> (8th edn, Thomson/Sweet &amp; Maxwell,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2008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25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E5796F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Davies QC, S.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and the Enterprise Act 2002</w:t>
      </w:r>
      <w:r w:rsidRPr="00C0314B">
        <w:rPr>
          <w:rFonts w:ascii="Arial" w:hAnsi="Arial" w:cs="Arial"/>
          <w:color w:val="333333"/>
          <w:sz w:val="27"/>
          <w:szCs w:val="27"/>
        </w:rPr>
        <w:t> (Jordans,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Bristol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2003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25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1476F3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Davies QC, 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Pre-pack – He Who Pays the Piper Calls the Tune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(Summer) 16</w:t>
      </w:r>
      <w:hyperlink r:id="rId25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C81DFE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Davis, 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Role of the Insolvency Rules Committee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65</w:t>
      </w:r>
      <w:hyperlink r:id="rId25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D777BB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Dawson, I.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Administrator, Morality and the Court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1996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JBL</w:t>
      </w:r>
      <w:r w:rsidRPr="00C0314B">
        <w:rPr>
          <w:rFonts w:ascii="Arial" w:hAnsi="Arial" w:cs="Arial"/>
          <w:color w:val="333333"/>
          <w:sz w:val="27"/>
          <w:szCs w:val="27"/>
        </w:rPr>
        <w:t>437</w:t>
      </w:r>
      <w:hyperlink r:id="rId25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BD2947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Dawson, I.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National Westminster Bank plc v. Jones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2002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Ins. Law</w:t>
      </w:r>
      <w:r w:rsidRPr="00C0314B">
        <w:rPr>
          <w:rFonts w:ascii="Arial" w:hAnsi="Arial" w:cs="Arial"/>
          <w:color w:val="333333"/>
          <w:sz w:val="27"/>
          <w:szCs w:val="27"/>
        </w:rPr>
        <w:t>. 61</w:t>
      </w:r>
      <w:hyperlink r:id="rId25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89689C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lastRenderedPageBreak/>
        <w:t>Dawson, K.</w:t>
      </w:r>
      <w:r w:rsidRPr="00C0314B">
        <w:rPr>
          <w:rFonts w:ascii="Arial" w:hAnsi="Arial" w:cs="Arial"/>
          <w:color w:val="333333"/>
          <w:sz w:val="27"/>
          <w:szCs w:val="27"/>
        </w:rPr>
        <w:t>, ‘Cross Border Insolvency: The EC Regulation and the UNCITRAL Model Law’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Gromek Broc, K.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Parry, R.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Rescue: An Overview of Recent Developments</w:t>
      </w:r>
      <w:r w:rsidRPr="00C0314B">
        <w:rPr>
          <w:rFonts w:ascii="Arial" w:hAnsi="Arial" w:cs="Arial"/>
          <w:color w:val="333333"/>
          <w:sz w:val="27"/>
          <w:szCs w:val="27"/>
        </w:rPr>
        <w:t> (2nd edn, Kluwer Law,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26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230440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Day, J.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Ormrod, P.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Taylor, P.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Implications for Lending Decisions and Debt Contracting of the Adoption of International Financial Reporting Standards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JIBLR</w:t>
      </w:r>
      <w:r w:rsidRPr="00C0314B">
        <w:rPr>
          <w:rFonts w:ascii="Arial" w:hAnsi="Arial" w:cs="Arial"/>
          <w:color w:val="333333"/>
          <w:sz w:val="27"/>
          <w:szCs w:val="27"/>
        </w:rPr>
        <w:t>475</w:t>
      </w:r>
      <w:hyperlink r:id="rId26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0AE84E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Day, J.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Taylor, P.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Role of Debt Contracts in UK Corporate Governance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Journal of Management and Governance</w:t>
      </w:r>
      <w:r w:rsidRPr="00C0314B">
        <w:rPr>
          <w:rFonts w:ascii="Arial" w:hAnsi="Arial" w:cs="Arial"/>
          <w:color w:val="333333"/>
          <w:sz w:val="27"/>
          <w:szCs w:val="27"/>
        </w:rPr>
        <w:t>171</w:t>
      </w:r>
      <w:hyperlink r:id="rId26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26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22C786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Day, J.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Taylor, P.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Financial Distress in Small Firms: The Role Played by Debt Covenants and Other Monitoring Devices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Ins. Law</w:t>
      </w:r>
      <w:r w:rsidRPr="00C0314B">
        <w:rPr>
          <w:rFonts w:ascii="Arial" w:hAnsi="Arial" w:cs="Arial"/>
          <w:color w:val="333333"/>
          <w:sz w:val="27"/>
          <w:szCs w:val="27"/>
        </w:rPr>
        <w:t>. 97</w:t>
      </w:r>
      <w:hyperlink r:id="rId26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F13673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DeAngelo, H.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DeAngelo, L.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Wruck, K.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Asset Liquidity, Debt Covenants and Managerial Discretion in Financial Distress: The Collapse of L. A. Grear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2002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64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Journal of Financial Economics</w:t>
      </w:r>
      <w:r w:rsidRPr="00C0314B">
        <w:rPr>
          <w:rFonts w:ascii="Arial" w:hAnsi="Arial" w:cs="Arial"/>
          <w:color w:val="333333"/>
          <w:sz w:val="27"/>
          <w:szCs w:val="27"/>
        </w:rPr>
        <w:t>3</w:t>
      </w:r>
      <w:hyperlink r:id="rId26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26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66AE55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Lacy,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Purchase Money Security Interest: A Company Charge Conundrum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1991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LMCLQ</w:t>
      </w:r>
      <w:r w:rsidRPr="00C0314B">
        <w:rPr>
          <w:rFonts w:ascii="Arial" w:hAnsi="Arial" w:cs="Arial"/>
          <w:color w:val="333333"/>
          <w:sz w:val="27"/>
          <w:szCs w:val="27"/>
        </w:rPr>
        <w:t>531</w:t>
      </w:r>
      <w:hyperlink r:id="rId26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DEC53C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Lacy,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Retention of Title, Company Charges and the Scintilla Temporis Doctrine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Conv</w:t>
      </w:r>
      <w:r w:rsidRPr="00C0314B">
        <w:rPr>
          <w:rFonts w:ascii="Arial" w:hAnsi="Arial" w:cs="Arial"/>
          <w:color w:val="333333"/>
          <w:sz w:val="27"/>
          <w:szCs w:val="27"/>
        </w:rPr>
        <w:t>. 242</w:t>
      </w:r>
      <w:hyperlink r:id="rId26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E57D79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Lacy,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Romalpa Theory and Practice under Retention of Title in the Sale of Goods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24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Anglo-American Law Review</w:t>
      </w:r>
      <w:r w:rsidRPr="00C0314B">
        <w:rPr>
          <w:rFonts w:ascii="Arial" w:hAnsi="Arial" w:cs="Arial"/>
          <w:color w:val="333333"/>
          <w:sz w:val="27"/>
          <w:szCs w:val="27"/>
        </w:rPr>
        <w:t>327</w:t>
      </w:r>
      <w:hyperlink r:id="rId26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AF64F7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Lacy,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Processed Goods and Retention of Title Clauses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1997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10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Palmer's In Company</w:t>
      </w:r>
      <w:hyperlink r:id="rId27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65438A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Lacy,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Insolvency and Retention of Title Clauses: Developments in Australia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Ins. Law</w:t>
      </w:r>
      <w:r w:rsidRPr="00C0314B">
        <w:rPr>
          <w:rFonts w:ascii="Arial" w:hAnsi="Arial" w:cs="Arial"/>
          <w:color w:val="333333"/>
          <w:sz w:val="27"/>
          <w:szCs w:val="27"/>
        </w:rPr>
        <w:t>. 64</w:t>
      </w:r>
      <w:hyperlink r:id="rId27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80EABD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Lacy,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Concept of a Company Director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JBL</w:t>
      </w:r>
      <w:r w:rsidRPr="00C0314B">
        <w:rPr>
          <w:rFonts w:ascii="Arial" w:hAnsi="Arial" w:cs="Arial"/>
          <w:color w:val="333333"/>
          <w:sz w:val="27"/>
          <w:szCs w:val="27"/>
        </w:rPr>
        <w:t>267</w:t>
      </w:r>
      <w:hyperlink r:id="rId27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5E27DD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Deakin, S.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Hughes,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Economics and Company Law Reform: A Fruitful Analysis?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</w:t>
      </w:r>
      <w:r w:rsidRPr="00C0314B">
        <w:rPr>
          <w:rFonts w:ascii="Arial" w:hAnsi="Arial" w:cs="Arial"/>
          <w:color w:val="333333"/>
          <w:sz w:val="27"/>
          <w:szCs w:val="27"/>
        </w:rPr>
        <w:t>. 212</w:t>
      </w:r>
      <w:hyperlink r:id="rId27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D037AA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Deakin, S.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Hughes, A.</w:t>
      </w:r>
      <w:r w:rsidRPr="00C0314B">
        <w:rPr>
          <w:rFonts w:ascii="Arial" w:hAnsi="Arial" w:cs="Arial"/>
          <w:color w:val="333333"/>
          <w:sz w:val="27"/>
          <w:szCs w:val="27"/>
        </w:rPr>
        <w:t>, ‘Economic Efficiency and the Proceduralisation of Company Law’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] CfiLR 169</w:t>
      </w:r>
    </w:p>
    <w:p w14:paraId="19860E3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Derham,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Some Aspects of Mutual Credit and Mutual Dealings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1992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108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LQR</w:t>
      </w:r>
      <w:r w:rsidRPr="00C0314B">
        <w:rPr>
          <w:rFonts w:ascii="Arial" w:hAnsi="Arial" w:cs="Arial"/>
          <w:color w:val="333333"/>
          <w:sz w:val="27"/>
          <w:szCs w:val="27"/>
        </w:rPr>
        <w:t>99</w:t>
      </w:r>
      <w:hyperlink r:id="rId27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6DB7BB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Derham, R.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Set-off</w:t>
      </w:r>
      <w:r w:rsidRPr="00C0314B">
        <w:rPr>
          <w:rFonts w:ascii="Arial" w:hAnsi="Arial" w:cs="Arial"/>
          <w:color w:val="333333"/>
          <w:sz w:val="27"/>
          <w:szCs w:val="27"/>
        </w:rPr>
        <w:t> (3rd edn, Clarendon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2003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27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D25F65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Devlin, P.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Enforcement of Morals</w:t>
      </w:r>
      <w:r w:rsidRPr="00C0314B">
        <w:rPr>
          <w:rFonts w:ascii="Arial" w:hAnsi="Arial" w:cs="Arial"/>
          <w:color w:val="333333"/>
          <w:sz w:val="27"/>
          <w:szCs w:val="27"/>
        </w:rPr>
        <w:t> (Oxford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1965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27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4695AA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Dewhirst,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Turnabout Tourniquet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Financial World</w:t>
      </w:r>
      <w:r w:rsidRPr="00C0314B">
        <w:rPr>
          <w:rFonts w:ascii="Arial" w:hAnsi="Arial" w:cs="Arial"/>
          <w:color w:val="333333"/>
          <w:sz w:val="27"/>
          <w:szCs w:val="27"/>
        </w:rPr>
        <w:t>56</w:t>
      </w:r>
      <w:hyperlink r:id="rId27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8C77EB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lastRenderedPageBreak/>
        <w:t>Dhindsa,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Draft TUPE Regulations and Insolvency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8</w:t>
      </w:r>
      <w:hyperlink r:id="rId27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855790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Diamond, A. L.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 Review of Security Interests in Property</w:t>
      </w:r>
      <w:r w:rsidRPr="00C0314B">
        <w:rPr>
          <w:rFonts w:ascii="Arial" w:hAnsi="Arial" w:cs="Arial"/>
          <w:color w:val="333333"/>
          <w:sz w:val="27"/>
          <w:szCs w:val="27"/>
        </w:rPr>
        <w:t> (Diamond Report) (DTI, HMSO,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1989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27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2115BC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Dickfos, J.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Aderson, C.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Morrison,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Insolvency Implications for Corporate Groups in Australia – Recent Events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16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Int. Ins. Rev.</w:t>
      </w:r>
      <w:r w:rsidRPr="00C0314B">
        <w:rPr>
          <w:rFonts w:ascii="Arial" w:hAnsi="Arial" w:cs="Arial"/>
          <w:color w:val="333333"/>
          <w:sz w:val="27"/>
          <w:szCs w:val="27"/>
        </w:rPr>
        <w:t>103</w:t>
      </w:r>
      <w:hyperlink r:id="rId28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28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EFBF29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Dine, J.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Governance of Corporate Groups</w:t>
      </w:r>
      <w:r w:rsidRPr="00C0314B">
        <w:rPr>
          <w:rFonts w:ascii="Arial" w:hAnsi="Arial" w:cs="Arial"/>
          <w:color w:val="333333"/>
          <w:sz w:val="27"/>
          <w:szCs w:val="27"/>
        </w:rPr>
        <w:t> (Cambridge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Cambridge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28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2971F6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Douglas, M.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 the Active Voice</w:t>
      </w:r>
      <w:r w:rsidRPr="00C0314B">
        <w:rPr>
          <w:rFonts w:ascii="Arial" w:hAnsi="Arial" w:cs="Arial"/>
          <w:color w:val="333333"/>
          <w:sz w:val="27"/>
          <w:szCs w:val="27"/>
        </w:rPr>
        <w:t> (Routledge,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1982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28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A9D100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Doyle, L.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Residual Status of Directors in Receivership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</w:t>
      </w:r>
      <w:r w:rsidRPr="00C0314B">
        <w:rPr>
          <w:rFonts w:ascii="Arial" w:hAnsi="Arial" w:cs="Arial"/>
          <w:color w:val="333333"/>
          <w:sz w:val="27"/>
          <w:szCs w:val="27"/>
        </w:rPr>
        <w:t>. 131</w:t>
      </w:r>
      <w:hyperlink r:id="rId28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67DCE2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Doyle, L.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Receiver's Duties on a Sale of Charged Assets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10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9</w:t>
      </w:r>
      <w:hyperlink r:id="rId28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35AFC5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Draper, M.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Taking a Leaf out of Chapter 11?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Law Society Gazette</w:t>
      </w:r>
      <w:r w:rsidRPr="00C0314B">
        <w:rPr>
          <w:rFonts w:ascii="Arial" w:hAnsi="Arial" w:cs="Arial"/>
          <w:color w:val="333333"/>
          <w:sz w:val="27"/>
          <w:szCs w:val="27"/>
        </w:rPr>
        <w:t>28</w:t>
      </w:r>
      <w:hyperlink r:id="rId28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4909D8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Drewry, G.</w:t>
      </w:r>
      <w:r w:rsidRPr="00C0314B">
        <w:rPr>
          <w:rFonts w:ascii="Arial" w:hAnsi="Arial" w:cs="Arial"/>
          <w:color w:val="333333"/>
          <w:sz w:val="27"/>
          <w:szCs w:val="27"/>
        </w:rPr>
        <w:t>, ‘Forward from FMI: The Next Steps’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1988</w:t>
      </w:r>
      <w:r w:rsidRPr="00C0314B">
        <w:rPr>
          <w:rFonts w:ascii="Arial" w:hAnsi="Arial" w:cs="Arial"/>
          <w:color w:val="333333"/>
          <w:sz w:val="27"/>
          <w:szCs w:val="27"/>
        </w:rPr>
        <w:t>] PL 505</w:t>
      </w:r>
    </w:p>
    <w:p w14:paraId="0AF930A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Drewry, G.</w:t>
      </w:r>
      <w:r w:rsidRPr="00C0314B">
        <w:rPr>
          <w:rFonts w:ascii="Arial" w:hAnsi="Arial" w:cs="Arial"/>
          <w:color w:val="333333"/>
          <w:sz w:val="27"/>
          <w:szCs w:val="27"/>
        </w:rPr>
        <w:t>, ‘Next Steps: The Pace Falters’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1990</w:t>
      </w:r>
      <w:r w:rsidRPr="00C0314B">
        <w:rPr>
          <w:rFonts w:ascii="Arial" w:hAnsi="Arial" w:cs="Arial"/>
          <w:color w:val="333333"/>
          <w:sz w:val="27"/>
          <w:szCs w:val="27"/>
        </w:rPr>
        <w:t>] PL 322</w:t>
      </w:r>
    </w:p>
    <w:p w14:paraId="14CBFE8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,Department of Trade and Industry</w:t>
      </w:r>
      <w:r w:rsidRPr="00C0314B">
        <w:rPr>
          <w:rFonts w:ascii="Arial" w:hAnsi="Arial" w:cs="Arial"/>
          <w:color w:val="333333"/>
          <w:sz w:val="27"/>
          <w:szCs w:val="27"/>
        </w:rPr>
        <w:t>, Encouraging Debt/Equity Swaps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1996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70F0AA6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,Department of Trade and Industry</w:t>
      </w:r>
      <w:r w:rsidRPr="00C0314B">
        <w:rPr>
          <w:rFonts w:ascii="Arial" w:hAnsi="Arial" w:cs="Arial"/>
          <w:color w:val="333333"/>
          <w:sz w:val="27"/>
          <w:szCs w:val="27"/>
        </w:rPr>
        <w:t> Consultation Paper, Improving the Payment Culture (July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1997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5BC5388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,Department of Trade and Industry</w:t>
      </w:r>
      <w:r w:rsidRPr="00C0314B">
        <w:rPr>
          <w:rFonts w:ascii="Arial" w:hAnsi="Arial" w:cs="Arial"/>
          <w:color w:val="333333"/>
          <w:sz w:val="27"/>
          <w:szCs w:val="27"/>
        </w:rPr>
        <w:t> Consultation Paper, Company Investigations: Powers for the 21st Century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3817A06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,Department of Trade and Industry</w:t>
      </w:r>
      <w:r w:rsidRPr="00C0314B">
        <w:rPr>
          <w:rFonts w:ascii="Arial" w:hAnsi="Arial" w:cs="Arial"/>
          <w:color w:val="333333"/>
          <w:sz w:val="27"/>
          <w:szCs w:val="27"/>
        </w:rPr>
        <w:t> Consultation Paper, Opportunity for All in a World of Change – A White Paper on Enterprise, Skill and Innovation (February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7D70D90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,Department of Trade and Industry</w:t>
      </w:r>
      <w:r w:rsidRPr="00C0314B">
        <w:rPr>
          <w:rFonts w:ascii="Arial" w:hAnsi="Arial" w:cs="Arial"/>
          <w:color w:val="333333"/>
          <w:sz w:val="27"/>
          <w:szCs w:val="27"/>
        </w:rPr>
        <w:t> Consultation Paper, TUPE: Government Proposals for Reform: Public Consultation Document (URN 01/1133)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6D42739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,DTI/Insolvency Service</w:t>
      </w:r>
      <w:r w:rsidRPr="00C0314B">
        <w:rPr>
          <w:rFonts w:ascii="Arial" w:hAnsi="Arial" w:cs="Arial"/>
          <w:color w:val="333333"/>
          <w:sz w:val="27"/>
          <w:szCs w:val="27"/>
        </w:rPr>
        <w:t>, Company Voluntary Arrangements and Administration Orders: A Consultative Document (October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2959AC3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,DTI/Insolvency Service</w:t>
      </w:r>
      <w:r w:rsidRPr="00C0314B">
        <w:rPr>
          <w:rFonts w:ascii="Arial" w:hAnsi="Arial" w:cs="Arial"/>
          <w:color w:val="333333"/>
          <w:sz w:val="27"/>
          <w:szCs w:val="27"/>
        </w:rPr>
        <w:t>, Revised Proposals for a New Company Voluntary Arrangement Procedure (April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1995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7031A38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,DTI/Insolvency Service</w:t>
      </w:r>
      <w:r w:rsidRPr="00C0314B">
        <w:rPr>
          <w:rFonts w:ascii="Arial" w:hAnsi="Arial" w:cs="Arial"/>
          <w:color w:val="333333"/>
          <w:sz w:val="27"/>
          <w:szCs w:val="27"/>
        </w:rPr>
        <w:t>, A Review of Company Rescue and Business Reconstruction Mechanisms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3B5A9C0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,DTI/Insolvency Service</w:t>
      </w:r>
      <w:r w:rsidRPr="00C0314B">
        <w:rPr>
          <w:rFonts w:ascii="Arial" w:hAnsi="Arial" w:cs="Arial"/>
          <w:color w:val="333333"/>
          <w:sz w:val="27"/>
          <w:szCs w:val="27"/>
        </w:rPr>
        <w:t>, A Review of Company Rescue and Business Reconstruction Mechanisms: Report by the Review Group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1E207E4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,DTI/Insolvency Service</w:t>
      </w:r>
      <w:r w:rsidRPr="00C0314B">
        <w:rPr>
          <w:rFonts w:ascii="Arial" w:hAnsi="Arial" w:cs="Arial"/>
          <w:color w:val="333333"/>
          <w:sz w:val="27"/>
          <w:szCs w:val="27"/>
        </w:rPr>
        <w:t>, Productivity and Enterprise: Insolvency – A Second Chance (Cm 5234, July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5F9A2DE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Duggan,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Contractarianism and the Law of Corporate Insolvency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42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Canadian Bus. LJ</w:t>
      </w:r>
      <w:r w:rsidRPr="00C0314B">
        <w:rPr>
          <w:rFonts w:ascii="Arial" w:hAnsi="Arial" w:cs="Arial"/>
          <w:color w:val="333333"/>
          <w:sz w:val="27"/>
          <w:szCs w:val="27"/>
        </w:rPr>
        <w:t>463</w:t>
      </w:r>
      <w:hyperlink r:id="rId28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8E0FB1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lastRenderedPageBreak/>
        <w:t>Dunscombe,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Bankruptcy: A Study in Comparative Legislation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1893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Columbia University Studies in Political Science</w:t>
      </w:r>
      <w:r w:rsidRPr="00C0314B">
        <w:rPr>
          <w:rFonts w:ascii="Arial" w:hAnsi="Arial" w:cs="Arial"/>
          <w:color w:val="333333"/>
          <w:sz w:val="27"/>
          <w:szCs w:val="27"/>
        </w:rPr>
        <w:t>17</w:t>
      </w:r>
      <w:hyperlink r:id="rId28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A0EB12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Dworkin, R. M.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Taking Rights Seriously</w:t>
      </w:r>
      <w:r w:rsidRPr="00C0314B">
        <w:rPr>
          <w:rFonts w:ascii="Arial" w:hAnsi="Arial" w:cs="Arial"/>
          <w:color w:val="333333"/>
          <w:sz w:val="27"/>
          <w:szCs w:val="27"/>
        </w:rPr>
        <w:t> (Duckworths,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1977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28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0AFC7D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Dworkin, R. M.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Is Wealth a Value?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9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Journal of Legal Studies</w:t>
      </w:r>
      <w:r w:rsidRPr="00C0314B">
        <w:rPr>
          <w:rFonts w:ascii="Arial" w:hAnsi="Arial" w:cs="Arial"/>
          <w:color w:val="333333"/>
          <w:sz w:val="27"/>
          <w:szCs w:val="27"/>
        </w:rPr>
        <w:t>191</w:t>
      </w:r>
      <w:hyperlink r:id="rId29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29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29166C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Dworkin, R. M.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 Matter of Principle</w:t>
      </w:r>
      <w:r w:rsidRPr="00C0314B">
        <w:rPr>
          <w:rFonts w:ascii="Arial" w:hAnsi="Arial" w:cs="Arial"/>
          <w:color w:val="333333"/>
          <w:sz w:val="27"/>
          <w:szCs w:val="27"/>
        </w:rPr>
        <w:t> (Clarendon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1986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29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F21CA6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Dyson, K.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Wilks, S.</w:t>
      </w:r>
      <w:r w:rsidRPr="00C0314B">
        <w:rPr>
          <w:rFonts w:ascii="Arial" w:hAnsi="Arial" w:cs="Arial"/>
          <w:color w:val="333333"/>
          <w:sz w:val="27"/>
          <w:szCs w:val="27"/>
        </w:rPr>
        <w:t>, ‘The Character and Economic Content of Industrial Crisis’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Dyson, </w:t>
      </w:r>
      <w:r w:rsidRPr="00C0314B">
        <w:rPr>
          <w:rFonts w:ascii="Arial" w:hAnsi="Arial" w:cs="Arial"/>
          <w:color w:val="333333"/>
          <w:sz w:val="27"/>
          <w:szCs w:val="27"/>
        </w:rPr>
        <w:t>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Wilks, </w:t>
      </w:r>
      <w:r w:rsidRPr="00C0314B">
        <w:rPr>
          <w:rFonts w:ascii="Arial" w:hAnsi="Arial" w:cs="Arial"/>
          <w:color w:val="333333"/>
          <w:sz w:val="27"/>
          <w:szCs w:val="27"/>
        </w:rPr>
        <w:t>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Industrial Crisis: A Comparative Study of the State and Industry</w:t>
      </w:r>
      <w:r w:rsidRPr="00C0314B">
        <w:rPr>
          <w:rFonts w:ascii="Arial" w:hAnsi="Arial" w:cs="Arial"/>
          <w:color w:val="333333"/>
          <w:sz w:val="27"/>
          <w:szCs w:val="27"/>
        </w:rPr>
        <w:t> (Blackwell,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1985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29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E5F660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Easterbrook, F. H.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Fischel, D. 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Voting in Corporate Law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26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Journal of Law and Economics</w:t>
      </w:r>
      <w:r w:rsidRPr="00C0314B">
        <w:rPr>
          <w:rFonts w:ascii="Arial" w:hAnsi="Arial" w:cs="Arial"/>
          <w:color w:val="333333"/>
          <w:sz w:val="27"/>
          <w:szCs w:val="27"/>
        </w:rPr>
        <w:t>395</w:t>
      </w:r>
      <w:hyperlink r:id="rId29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29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CDAF23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Easterbrook, F. H.</w:t>
      </w:r>
      <w:r w:rsidRPr="00C0314B">
        <w:rPr>
          <w:rFonts w:ascii="Arial" w:hAnsi="Arial" w:cs="Arial"/>
          <w:color w:val="333333"/>
          <w:sz w:val="27"/>
          <w:szCs w:val="27"/>
        </w:rPr>
        <w:t>, 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Fischel, D. 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Corporate Contract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1989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89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Colum. L Rev</w:t>
      </w:r>
      <w:r w:rsidRPr="00C0314B">
        <w:rPr>
          <w:rFonts w:ascii="Arial" w:hAnsi="Arial" w:cs="Arial"/>
          <w:color w:val="333333"/>
          <w:sz w:val="27"/>
          <w:szCs w:val="27"/>
        </w:rPr>
        <w:t>. 1416</w:t>
      </w:r>
      <w:hyperlink r:id="rId29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29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68BEF1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Easterbrook, F. H.</w:t>
      </w:r>
      <w:r w:rsidRPr="00C0314B">
        <w:rPr>
          <w:rFonts w:ascii="Arial" w:hAnsi="Arial" w:cs="Arial"/>
          <w:color w:val="333333"/>
          <w:sz w:val="27"/>
          <w:szCs w:val="27"/>
        </w:rPr>
        <w:t>, 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Fischel, D. R.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Economic Structure of Corporate Law</w:t>
      </w:r>
      <w:r w:rsidRPr="00C0314B">
        <w:rPr>
          <w:rFonts w:ascii="Arial" w:hAnsi="Arial" w:cs="Arial"/>
          <w:color w:val="333333"/>
          <w:sz w:val="27"/>
          <w:szCs w:val="27"/>
        </w:rPr>
        <w:t> (Harvard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Cambridge, Mass</w:t>
      </w:r>
      <w:r w:rsidRPr="00C0314B">
        <w:rPr>
          <w:rFonts w:ascii="Arial" w:hAnsi="Arial" w:cs="Arial"/>
          <w:color w:val="333333"/>
          <w:sz w:val="27"/>
          <w:szCs w:val="27"/>
        </w:rPr>
        <w:t>.,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1991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29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1612D6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Ehlers, E.</w:t>
      </w:r>
      <w:r w:rsidRPr="00C0314B">
        <w:rPr>
          <w:rFonts w:ascii="Arial" w:hAnsi="Arial" w:cs="Arial"/>
          <w:color w:val="333333"/>
          <w:sz w:val="27"/>
          <w:szCs w:val="27"/>
        </w:rPr>
        <w:t>, ‘Statutory Corporate Rescue Proceedings in Germany’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Gromek Broc, K.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Parry, R.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Rescue: An Overview of Recent Developments</w:t>
      </w:r>
      <w:r w:rsidRPr="00C0314B">
        <w:rPr>
          <w:rFonts w:ascii="Arial" w:hAnsi="Arial" w:cs="Arial"/>
          <w:color w:val="333333"/>
          <w:sz w:val="27"/>
          <w:szCs w:val="27"/>
        </w:rPr>
        <w:t> (2nd edn, Kluwer,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 p. 151</w:t>
      </w:r>
      <w:hyperlink r:id="rId29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817007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,European High Yield Association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Submission on Insolvency Law Reform</w:t>
      </w:r>
      <w:r w:rsidRPr="00C0314B">
        <w:rPr>
          <w:rFonts w:ascii="Arial" w:hAnsi="Arial" w:cs="Arial"/>
          <w:color w:val="333333"/>
          <w:sz w:val="27"/>
          <w:szCs w:val="27"/>
        </w:rPr>
        <w:t> (EHYA,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 and 2008)</w:t>
      </w:r>
      <w:hyperlink r:id="rId30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57A86D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Eisenberg, T.</w:t>
      </w:r>
      <w:r w:rsidRPr="00C0314B">
        <w:rPr>
          <w:rFonts w:ascii="Arial" w:hAnsi="Arial" w:cs="Arial"/>
          <w:color w:val="333333"/>
          <w:sz w:val="27"/>
          <w:szCs w:val="27"/>
        </w:rPr>
        <w:t>, ‘Corporate Groups’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Gillooly, M.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Law Relating to Corporate Groups</w:t>
      </w:r>
      <w:r w:rsidRPr="00C0314B">
        <w:rPr>
          <w:rFonts w:ascii="Arial" w:hAnsi="Arial" w:cs="Arial"/>
          <w:color w:val="333333"/>
          <w:sz w:val="27"/>
          <w:szCs w:val="27"/>
        </w:rPr>
        <w:t> (Butterworths,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Sydney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30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894A2C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Elboz, S.</w:t>
      </w:r>
      <w:r w:rsidRPr="00C0314B">
        <w:rPr>
          <w:rFonts w:ascii="Arial" w:hAnsi="Arial" w:cs="Arial"/>
          <w:color w:val="333333"/>
          <w:sz w:val="27"/>
          <w:szCs w:val="27"/>
        </w:rPr>
        <w:t>, ‘Exiting Administration – Railtrack and the Future’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2002</w:t>
      </w:r>
      <w:r w:rsidRPr="00C0314B">
        <w:rPr>
          <w:rFonts w:ascii="Arial" w:hAnsi="Arial" w:cs="Arial"/>
          <w:color w:val="333333"/>
          <w:sz w:val="27"/>
          <w:szCs w:val="27"/>
        </w:rPr>
        <w:t>) IL&amp;P 187</w:t>
      </w:r>
    </w:p>
    <w:p w14:paraId="0934911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Eldridge, R.</w:t>
      </w:r>
      <w:r w:rsidRPr="00C0314B">
        <w:rPr>
          <w:rFonts w:ascii="Arial" w:hAnsi="Arial" w:cs="Arial"/>
          <w:color w:val="333333"/>
          <w:sz w:val="27"/>
          <w:szCs w:val="27"/>
        </w:rPr>
        <w:t>, ‘TUPE Operates to Damage Rescue Culture’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 Recovery (September) 21</w:t>
      </w:r>
    </w:p>
    <w:p w14:paraId="40AFFEE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Elias, G.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Explaining Constructive Trusts</w:t>
      </w:r>
      <w:r w:rsidRPr="00C0314B">
        <w:rPr>
          <w:rFonts w:ascii="Arial" w:hAnsi="Arial" w:cs="Arial"/>
          <w:color w:val="333333"/>
          <w:sz w:val="27"/>
          <w:szCs w:val="27"/>
        </w:rPr>
        <w:t> (Clarendon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1990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30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AD3611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Ellis, D.</w:t>
      </w:r>
      <w:r w:rsidRPr="00C0314B">
        <w:rPr>
          <w:rFonts w:ascii="Arial" w:hAnsi="Arial" w:cs="Arial"/>
          <w:color w:val="333333"/>
          <w:sz w:val="27"/>
          <w:szCs w:val="27"/>
        </w:rPr>
        <w:t>, ‘Inland Revenue and Business Rescue’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 Recovery (September) 18</w:t>
      </w:r>
    </w:p>
    <w:p w14:paraId="5A40F33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Ellis, M.</w:t>
      </w:r>
      <w:r w:rsidRPr="00C0314B">
        <w:rPr>
          <w:rFonts w:ascii="Arial" w:hAnsi="Arial" w:cs="Arial"/>
          <w:color w:val="333333"/>
          <w:sz w:val="27"/>
          <w:szCs w:val="27"/>
        </w:rPr>
        <w:t>, ‘The Thin Line in the Sand’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 Recovery (Spring) 3</w:t>
      </w:r>
    </w:p>
    <w:p w14:paraId="08BF7DD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Ellis, M.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Verrill, L.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Twilight Trusts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151</w:t>
      </w:r>
      <w:hyperlink r:id="rId30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54B7A6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Elwes, 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Transactions Defrauding Creditors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IL&amp;P</w:t>
      </w:r>
      <w:r w:rsidRPr="00C0314B">
        <w:rPr>
          <w:rFonts w:ascii="Arial" w:hAnsi="Arial" w:cs="Arial"/>
          <w:color w:val="333333"/>
          <w:sz w:val="27"/>
          <w:szCs w:val="27"/>
        </w:rPr>
        <w:t>10</w:t>
      </w:r>
      <w:hyperlink r:id="rId30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BA4487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lastRenderedPageBreak/>
        <w:t>Epstein,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 Theory of Strict Liability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1973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Journal of Legal Studies</w:t>
      </w:r>
      <w:r w:rsidRPr="00C0314B">
        <w:rPr>
          <w:rFonts w:ascii="Arial" w:hAnsi="Arial" w:cs="Arial"/>
          <w:color w:val="333333"/>
          <w:sz w:val="27"/>
          <w:szCs w:val="27"/>
        </w:rPr>
        <w:t>151</w:t>
      </w:r>
      <w:hyperlink r:id="rId30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30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87DD9A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Esen,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Chartered Directors’ Qualification: Professionalism on UK Boards</w:t>
      </w:r>
      <w:r w:rsidRPr="00C0314B">
        <w:rPr>
          <w:rFonts w:ascii="Arial" w:hAnsi="Arial" w:cs="Arial"/>
          <w:color w:val="333333"/>
          <w:sz w:val="27"/>
          <w:szCs w:val="27"/>
        </w:rPr>
        <w:t>'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</w:t>
      </w:r>
      <w:r w:rsidRPr="00C0314B">
        <w:rPr>
          <w:rFonts w:ascii="Arial" w:hAnsi="Arial" w:cs="Arial"/>
          <w:color w:val="333333"/>
          <w:sz w:val="27"/>
          <w:szCs w:val="27"/>
        </w:rPr>
        <w:t>. 289</w:t>
      </w:r>
      <w:hyperlink r:id="rId30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F1380E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,European Commission</w:t>
      </w:r>
      <w:r w:rsidRPr="00C0314B">
        <w:rPr>
          <w:rFonts w:ascii="Arial" w:hAnsi="Arial" w:cs="Arial"/>
          <w:color w:val="333333"/>
          <w:sz w:val="27"/>
          <w:szCs w:val="27"/>
        </w:rPr>
        <w:t>, Communication from the Commission to the Council and the European Parliament: Progress Report on the Risk Capital Action Plan, COM (November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2003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5A4528A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Evans, M.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Decision of the Court of Appeal in Morris v. Agrichemicals Ltd: A Flawed Asset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</w:t>
      </w:r>
      <w:r w:rsidRPr="00C0314B">
        <w:rPr>
          <w:rFonts w:ascii="Arial" w:hAnsi="Arial" w:cs="Arial"/>
          <w:color w:val="333333"/>
          <w:sz w:val="27"/>
          <w:szCs w:val="27"/>
        </w:rPr>
        <w:t>. 102</w:t>
      </w:r>
      <w:hyperlink r:id="rId30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A36AAB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Fairburn, J.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Kay, J.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Introduction to Mergers and Merger Policy</w:t>
      </w:r>
      <w:r w:rsidRPr="00C0314B">
        <w:rPr>
          <w:rFonts w:ascii="Arial" w:hAnsi="Arial" w:cs="Arial"/>
          <w:color w:val="333333"/>
          <w:sz w:val="27"/>
          <w:szCs w:val="27"/>
        </w:rPr>
        <w:t> (Oxford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1989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0E3F68C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Fama, E. F.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Agency Problems and the Theory of the Firm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88</w:t>
      </w:r>
      <w:r w:rsidRPr="00C0314B">
        <w:rPr>
          <w:rFonts w:ascii="Arial" w:hAnsi="Arial" w:cs="Arial"/>
          <w:color w:val="333333"/>
          <w:sz w:val="27"/>
          <w:szCs w:val="27"/>
        </w:rPr>
        <w:t>(1)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Journal of Political Economy</w:t>
      </w:r>
      <w:r w:rsidRPr="00C0314B">
        <w:rPr>
          <w:rFonts w:ascii="Arial" w:hAnsi="Arial" w:cs="Arial"/>
          <w:color w:val="333333"/>
          <w:sz w:val="27"/>
          <w:szCs w:val="27"/>
        </w:rPr>
        <w:t>288</w:t>
      </w:r>
      <w:hyperlink r:id="rId30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31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1A436C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Farrar, J. H.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Company Insolvency and the Cork Recommendations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4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</w:t>
      </w:r>
      <w:r w:rsidRPr="00C0314B">
        <w:rPr>
          <w:rFonts w:ascii="Arial" w:hAnsi="Arial" w:cs="Arial"/>
          <w:color w:val="333333"/>
          <w:sz w:val="27"/>
          <w:szCs w:val="27"/>
        </w:rPr>
        <w:t>. 20</w:t>
      </w:r>
      <w:hyperlink r:id="rId31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3D6FE0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Fama, E. F.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Farrar's Company Law</w:t>
      </w:r>
      <w:r w:rsidRPr="00C0314B">
        <w:rPr>
          <w:rFonts w:ascii="Arial" w:hAnsi="Arial" w:cs="Arial"/>
          <w:color w:val="333333"/>
          <w:sz w:val="27"/>
          <w:szCs w:val="27"/>
        </w:rPr>
        <w:t> (4th edn, Butterworths,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31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9DC758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,Federation of Small Businesses Report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Barriers to Survival and Growth in UK Small Firms</w:t>
      </w:r>
      <w:r w:rsidRPr="00C0314B">
        <w:rPr>
          <w:rFonts w:ascii="Arial" w:hAnsi="Arial" w:cs="Arial"/>
          <w:color w:val="333333"/>
          <w:sz w:val="27"/>
          <w:szCs w:val="27"/>
        </w:rPr>
        <w:t> 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31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994FF0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Feldwick, M.</w:t>
      </w:r>
      <w:r w:rsidRPr="00C0314B">
        <w:rPr>
          <w:rFonts w:ascii="Arial" w:hAnsi="Arial" w:cs="Arial"/>
          <w:color w:val="333333"/>
          <w:sz w:val="27"/>
          <w:szCs w:val="27"/>
        </w:rPr>
        <w:t>, ‘Engaging Credit Insurers in the Turnaround Process’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 Recovery (Autumn) 32</w:t>
      </w:r>
    </w:p>
    <w:p w14:paraId="7409751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Fennell, 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Court-appointed Receiverships: A Missed Opportunity?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14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IL&amp;P</w:t>
      </w:r>
      <w:r w:rsidRPr="00C0314B">
        <w:rPr>
          <w:rFonts w:ascii="Arial" w:hAnsi="Arial" w:cs="Arial"/>
          <w:color w:val="333333"/>
          <w:sz w:val="27"/>
          <w:szCs w:val="27"/>
        </w:rPr>
        <w:t>208</w:t>
      </w:r>
      <w:hyperlink r:id="rId31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9DE6F6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Fennell, S.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Dingles, 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Working with Companies in Financial Difficulties – Will You Be Paid?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49</w:t>
      </w:r>
      <w:hyperlink r:id="rId31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56510D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Ferguson, N.</w:t>
      </w:r>
      <w:r w:rsidRPr="00C0314B">
        <w:rPr>
          <w:rFonts w:ascii="Arial" w:hAnsi="Arial" w:cs="Arial"/>
          <w:color w:val="333333"/>
          <w:sz w:val="27"/>
          <w:szCs w:val="27"/>
        </w:rPr>
        <w:t>, ‘Advice Squad’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 Director (April) 31</w:t>
      </w:r>
    </w:p>
    <w:p w14:paraId="2144186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Ferran, E.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Duties of an Administrative Receiver to Unsecured Creditors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1988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9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</w:t>
      </w:r>
      <w:r w:rsidRPr="00C0314B">
        <w:rPr>
          <w:rFonts w:ascii="Arial" w:hAnsi="Arial" w:cs="Arial"/>
          <w:color w:val="333333"/>
          <w:sz w:val="27"/>
          <w:szCs w:val="27"/>
        </w:rPr>
        <w:t>. 58</w:t>
      </w:r>
      <w:hyperlink r:id="rId31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C69949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Ferran, E.</w:t>
      </w:r>
      <w:r w:rsidRPr="00C0314B">
        <w:rPr>
          <w:rFonts w:ascii="Arial" w:hAnsi="Arial" w:cs="Arial"/>
          <w:color w:val="333333"/>
          <w:sz w:val="27"/>
          <w:szCs w:val="27"/>
        </w:rPr>
        <w:t>, ‘Subordinated Debt Agreements’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) CCH Company Law Newsletter (28 June 1993)</w:t>
      </w:r>
    </w:p>
    <w:p w14:paraId="0975546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Ferran, E.</w:t>
      </w:r>
      <w:r w:rsidRPr="00C0314B">
        <w:rPr>
          <w:rFonts w:ascii="Arial" w:hAnsi="Arial" w:cs="Arial"/>
          <w:color w:val="333333"/>
          <w:sz w:val="27"/>
          <w:szCs w:val="27"/>
        </w:rPr>
        <w:t>, ‘Recent Developments in Unsecured Debt Subordination’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Rider, B.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Realm of Company Law</w:t>
      </w:r>
      <w:r w:rsidRPr="00C0314B">
        <w:rPr>
          <w:rFonts w:ascii="Arial" w:hAnsi="Arial" w:cs="Arial"/>
          <w:color w:val="333333"/>
          <w:sz w:val="27"/>
          <w:szCs w:val="27"/>
        </w:rPr>
        <w:t> (Kluwer,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31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53378B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Ferran, E.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Company Law and Corporate Finance</w:t>
      </w:r>
      <w:r w:rsidRPr="00C0314B">
        <w:rPr>
          <w:rFonts w:ascii="Arial" w:hAnsi="Arial" w:cs="Arial"/>
          <w:color w:val="333333"/>
          <w:sz w:val="27"/>
          <w:szCs w:val="27"/>
        </w:rPr>
        <w:t> (Oxford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31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2ABC08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Ferran, E.</w:t>
      </w:r>
      <w:r w:rsidRPr="00C0314B">
        <w:rPr>
          <w:rFonts w:ascii="Arial" w:hAnsi="Arial" w:cs="Arial"/>
          <w:color w:val="333333"/>
          <w:sz w:val="27"/>
          <w:szCs w:val="27"/>
        </w:rPr>
        <w:t>, ‘Regulation of Private Equity-Backed Leveraged Buy-out Activity in Europe’, ECGI Working Paper 84/2007</w:t>
      </w:r>
    </w:p>
    <w:p w14:paraId="2205DB2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Ferris, J.</w:t>
      </w:r>
      <w:r w:rsidRPr="00C0314B">
        <w:rPr>
          <w:rFonts w:ascii="Arial" w:hAnsi="Arial" w:cs="Arial"/>
          <w:color w:val="333333"/>
          <w:sz w:val="27"/>
          <w:szCs w:val="27"/>
        </w:rPr>
        <w:t>, ‘Report of Mr Justice Ferris’ Working Party on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Remuneration of Office Holders and Certain Related Matters</w:t>
      </w:r>
      <w:r w:rsidRPr="00C0314B">
        <w:rPr>
          <w:rFonts w:ascii="Arial" w:hAnsi="Arial" w:cs="Arial"/>
          <w:color w:val="333333"/>
          <w:sz w:val="27"/>
          <w:szCs w:val="27"/>
        </w:rPr>
        <w:t>'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31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5B628E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lastRenderedPageBreak/>
        <w:t>Ferris,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Remuneration: Translating Adjectives into Action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Ins. Law.</w:t>
      </w:r>
      <w:r w:rsidRPr="00C0314B">
        <w:rPr>
          <w:rFonts w:ascii="Arial" w:hAnsi="Arial" w:cs="Arial"/>
          <w:color w:val="333333"/>
          <w:sz w:val="27"/>
          <w:szCs w:val="27"/>
        </w:rPr>
        <w:t>48</w:t>
      </w:r>
      <w:hyperlink r:id="rId32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84C4B2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,Financial Markets Law Committee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Issue 120 – Section 868 of the Company Law Revision Bill: Statutory Reversal of</w:t>
      </w:r>
      <w:r w:rsidRPr="00C0314B">
        <w:rPr>
          <w:rFonts w:ascii="Arial" w:hAnsi="Arial" w:cs="Arial"/>
          <w:color w:val="333333"/>
          <w:sz w:val="27"/>
          <w:szCs w:val="27"/>
        </w:rPr>
        <w:t> Leyland DAF (FMLC,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 March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32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1EB450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,Financial Services Authority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 New Regulator for the New Millennium</w:t>
      </w:r>
      <w:r w:rsidRPr="00C0314B">
        <w:rPr>
          <w:rFonts w:ascii="Arial" w:hAnsi="Arial" w:cs="Arial"/>
          <w:color w:val="333333"/>
          <w:sz w:val="27"/>
          <w:szCs w:val="27"/>
        </w:rPr>
        <w:t> (Financial Services Authority,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32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9C4B43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,Financial Services Authority</w:t>
      </w:r>
      <w:r w:rsidRPr="00C0314B">
        <w:rPr>
          <w:rFonts w:ascii="Arial" w:hAnsi="Arial" w:cs="Arial"/>
          <w:color w:val="333333"/>
          <w:sz w:val="27"/>
          <w:szCs w:val="27"/>
        </w:rPr>
        <w:t>, ‘Hedge Funds: A Discussion of Risk and Regulatory Engagement’ (FSA Discussion Paper 05/4, London, June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7A41F65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Finch, V.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Directors’ Duties Towards Creditors</w:t>
      </w:r>
      <w:r w:rsidRPr="00C0314B">
        <w:rPr>
          <w:rFonts w:ascii="Arial" w:hAnsi="Arial" w:cs="Arial"/>
          <w:color w:val="333333"/>
          <w:sz w:val="27"/>
          <w:szCs w:val="27"/>
        </w:rPr>
        <w:t>'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1989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10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</w:t>
      </w:r>
      <w:r w:rsidRPr="00C0314B">
        <w:rPr>
          <w:rFonts w:ascii="Arial" w:hAnsi="Arial" w:cs="Arial"/>
          <w:color w:val="333333"/>
          <w:sz w:val="27"/>
          <w:szCs w:val="27"/>
        </w:rPr>
        <w:t>. 23</w:t>
      </w:r>
      <w:hyperlink r:id="rId32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F957F4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Finch, V.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Disqualification of Directors: A Plea for Competence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53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MLR</w:t>
      </w:r>
      <w:r w:rsidRPr="00C0314B">
        <w:rPr>
          <w:rFonts w:ascii="Arial" w:hAnsi="Arial" w:cs="Arial"/>
          <w:color w:val="333333"/>
          <w:sz w:val="27"/>
          <w:szCs w:val="27"/>
        </w:rPr>
        <w:t>385</w:t>
      </w:r>
      <w:hyperlink r:id="rId32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32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5411F9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Finch, V.</w:t>
      </w:r>
      <w:r w:rsidRPr="00C0314B">
        <w:rPr>
          <w:rFonts w:ascii="Arial" w:hAnsi="Arial" w:cs="Arial"/>
          <w:color w:val="333333"/>
          <w:sz w:val="27"/>
          <w:szCs w:val="27"/>
        </w:rPr>
        <w:t>, ‘Directors’ Duties: Insolvency and the Unsecured Creditor'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Clarke, A.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Current Issues in Insolvency Law</w:t>
      </w:r>
      <w:r w:rsidRPr="00C0314B">
        <w:rPr>
          <w:rFonts w:ascii="Arial" w:hAnsi="Arial" w:cs="Arial"/>
          <w:color w:val="333333"/>
          <w:sz w:val="27"/>
          <w:szCs w:val="27"/>
        </w:rPr>
        <w:t> (Stevens,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1991</w:t>
      </w:r>
      <w:r w:rsidRPr="00C0314B">
        <w:rPr>
          <w:rFonts w:ascii="Arial" w:hAnsi="Arial" w:cs="Arial"/>
          <w:color w:val="333333"/>
          <w:sz w:val="27"/>
          <w:szCs w:val="27"/>
        </w:rPr>
        <w:t>) p. 87</w:t>
      </w:r>
      <w:hyperlink r:id="rId32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E649D7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Finch, V.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Board Performance and Cadbury on Corporate Governance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1992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JBL</w:t>
      </w:r>
      <w:r w:rsidRPr="00C0314B">
        <w:rPr>
          <w:rFonts w:ascii="Arial" w:hAnsi="Arial" w:cs="Arial"/>
          <w:color w:val="333333"/>
          <w:sz w:val="27"/>
          <w:szCs w:val="27"/>
        </w:rPr>
        <w:t>581</w:t>
      </w:r>
      <w:hyperlink r:id="rId32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4F8F8D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Finch, V.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Company Directors: Who Cares About Skill and Care?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1992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55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MLR</w:t>
      </w:r>
      <w:r w:rsidRPr="00C0314B">
        <w:rPr>
          <w:rFonts w:ascii="Arial" w:hAnsi="Arial" w:cs="Arial"/>
          <w:color w:val="333333"/>
          <w:sz w:val="27"/>
          <w:szCs w:val="27"/>
        </w:rPr>
        <w:t>179</w:t>
      </w:r>
      <w:hyperlink r:id="rId32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32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E6FA64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Finch, V.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Disqualifying Directors: Issues of Rights, Privileges and Employment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Ins. LJ</w:t>
      </w:r>
      <w:r w:rsidRPr="00C0314B">
        <w:rPr>
          <w:rFonts w:ascii="Arial" w:hAnsi="Arial" w:cs="Arial"/>
          <w:color w:val="333333"/>
          <w:sz w:val="27"/>
          <w:szCs w:val="27"/>
        </w:rPr>
        <w:t>35</w:t>
      </w:r>
      <w:hyperlink r:id="rId33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C49C40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Finch, V.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Governance and Cadbury: Self-regulation and Alternatives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JBL</w:t>
      </w:r>
      <w:r w:rsidRPr="00C0314B">
        <w:rPr>
          <w:rFonts w:ascii="Arial" w:hAnsi="Arial" w:cs="Arial"/>
          <w:color w:val="333333"/>
          <w:sz w:val="27"/>
          <w:szCs w:val="27"/>
        </w:rPr>
        <w:t>51</w:t>
      </w:r>
      <w:hyperlink r:id="rId33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4F25E7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Finch, V.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Personal Accountability and Corporate Control: The Role of Directors’ and Officers' Liability Insurance</w:t>
      </w:r>
      <w:r w:rsidRPr="00C0314B">
        <w:rPr>
          <w:rFonts w:ascii="Arial" w:hAnsi="Arial" w:cs="Arial"/>
          <w:color w:val="333333"/>
          <w:sz w:val="27"/>
          <w:szCs w:val="27"/>
        </w:rPr>
        <w:t>'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57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MLR</w:t>
      </w:r>
      <w:r w:rsidRPr="00C0314B">
        <w:rPr>
          <w:rFonts w:ascii="Arial" w:hAnsi="Arial" w:cs="Arial"/>
          <w:color w:val="333333"/>
          <w:sz w:val="27"/>
          <w:szCs w:val="27"/>
        </w:rPr>
        <w:t>880</w:t>
      </w:r>
      <w:hyperlink r:id="rId33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33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11FDDB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Finch, V.</w:t>
      </w:r>
      <w:r w:rsidRPr="00C0314B">
        <w:rPr>
          <w:rFonts w:ascii="Arial" w:hAnsi="Arial" w:cs="Arial"/>
          <w:color w:val="333333"/>
          <w:sz w:val="27"/>
          <w:szCs w:val="27"/>
        </w:rPr>
        <w:t>, ‘Creditors’ Interests and Directors' Obligations'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Sheikh, S.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Rees, W.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Governance and Corporate Control</w:t>
      </w:r>
      <w:r w:rsidRPr="00C0314B">
        <w:rPr>
          <w:rFonts w:ascii="Arial" w:hAnsi="Arial" w:cs="Arial"/>
          <w:color w:val="333333"/>
          <w:sz w:val="27"/>
          <w:szCs w:val="27"/>
        </w:rPr>
        <w:t> (Cavendish,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1995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33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E899C6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Finch, V.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Measures of Insolvency Law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OJLS</w:t>
      </w:r>
      <w:r w:rsidRPr="00C0314B">
        <w:rPr>
          <w:rFonts w:ascii="Arial" w:hAnsi="Arial" w:cs="Arial"/>
          <w:color w:val="333333"/>
          <w:sz w:val="27"/>
          <w:szCs w:val="27"/>
        </w:rPr>
        <w:t>227</w:t>
      </w:r>
      <w:hyperlink r:id="rId33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33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04317D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Finch, V.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Practitioners: Regulation and Reform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JBL</w:t>
      </w:r>
      <w:r w:rsidRPr="00C0314B">
        <w:rPr>
          <w:rFonts w:ascii="Arial" w:hAnsi="Arial" w:cs="Arial"/>
          <w:color w:val="333333"/>
          <w:sz w:val="27"/>
          <w:szCs w:val="27"/>
        </w:rPr>
        <w:t>334</w:t>
      </w:r>
      <w:hyperlink r:id="rId33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8F6011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Finch, V.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Controlling the Insolvency Professionals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Ins. Law.</w:t>
      </w:r>
      <w:r w:rsidRPr="00C0314B">
        <w:rPr>
          <w:rFonts w:ascii="Arial" w:hAnsi="Arial" w:cs="Arial"/>
          <w:color w:val="333333"/>
          <w:sz w:val="27"/>
          <w:szCs w:val="27"/>
        </w:rPr>
        <w:t>228</w:t>
      </w:r>
      <w:hyperlink r:id="rId33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095EBB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Finch, V.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Security, Insolvency and Risk: Who Pays the Price?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62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MLR</w:t>
      </w:r>
      <w:r w:rsidRPr="00C0314B">
        <w:rPr>
          <w:rFonts w:ascii="Arial" w:hAnsi="Arial" w:cs="Arial"/>
          <w:color w:val="333333"/>
          <w:sz w:val="27"/>
          <w:szCs w:val="27"/>
        </w:rPr>
        <w:t>633</w:t>
      </w:r>
      <w:hyperlink r:id="rId33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34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27F883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Finch, V.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Is Pari Passu Passé?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Ins. Law.</w:t>
      </w:r>
      <w:r w:rsidRPr="00C0314B">
        <w:rPr>
          <w:rFonts w:ascii="Arial" w:hAnsi="Arial" w:cs="Arial"/>
          <w:color w:val="333333"/>
          <w:sz w:val="27"/>
          <w:szCs w:val="27"/>
        </w:rPr>
        <w:t>194</w:t>
      </w:r>
      <w:hyperlink r:id="rId34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199988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Finch, V.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Public Interest Liquidation: PIL or Placebo?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2002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Ins. Law.</w:t>
      </w:r>
      <w:r w:rsidRPr="00C0314B">
        <w:rPr>
          <w:rFonts w:ascii="Arial" w:hAnsi="Arial" w:cs="Arial"/>
          <w:color w:val="333333"/>
          <w:sz w:val="27"/>
          <w:szCs w:val="27"/>
        </w:rPr>
        <w:t>157</w:t>
      </w:r>
      <w:hyperlink r:id="rId34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C7E024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lastRenderedPageBreak/>
        <w:t>Finch, V.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Re-invigorating Corporate Rescue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2003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JBL</w:t>
      </w:r>
      <w:r w:rsidRPr="00C0314B">
        <w:rPr>
          <w:rFonts w:ascii="Arial" w:hAnsi="Arial" w:cs="Arial"/>
          <w:color w:val="333333"/>
          <w:sz w:val="27"/>
          <w:szCs w:val="27"/>
        </w:rPr>
        <w:t>527</w:t>
      </w:r>
      <w:hyperlink r:id="rId34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92A72A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Finch, V.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Control and Co-ordination in Corporate Rescue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25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Legal Studies</w:t>
      </w:r>
      <w:r w:rsidRPr="00C0314B">
        <w:rPr>
          <w:rFonts w:ascii="Arial" w:hAnsi="Arial" w:cs="Arial"/>
          <w:color w:val="333333"/>
          <w:sz w:val="27"/>
          <w:szCs w:val="27"/>
        </w:rPr>
        <w:t>374</w:t>
      </w:r>
      <w:hyperlink r:id="rId34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34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C7E2D9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Finch, V.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Doctoring in the Shadows of Insolvency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JBL</w:t>
      </w:r>
      <w:r w:rsidRPr="00C0314B">
        <w:rPr>
          <w:rFonts w:ascii="Arial" w:hAnsi="Arial" w:cs="Arial"/>
          <w:color w:val="333333"/>
          <w:sz w:val="27"/>
          <w:szCs w:val="27"/>
        </w:rPr>
        <w:t>690</w:t>
      </w:r>
      <w:hyperlink r:id="rId34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FA8C6E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Finch, V.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Late Payment of Debt: Re-thinking the Response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18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38</w:t>
      </w:r>
      <w:hyperlink r:id="rId34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8E3C18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Finch, V.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Recasting of Insolvency Law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68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MLR</w:t>
      </w:r>
      <w:r w:rsidRPr="00C0314B">
        <w:rPr>
          <w:rFonts w:ascii="Arial" w:hAnsi="Arial" w:cs="Arial"/>
          <w:color w:val="333333"/>
          <w:sz w:val="27"/>
          <w:szCs w:val="27"/>
        </w:rPr>
        <w:t>713</w:t>
      </w:r>
      <w:hyperlink r:id="rId34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34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484D6B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Finch, V.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Regulating Insolvency Practitioners: Rationalisation on the Agenda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18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17</w:t>
      </w:r>
      <w:hyperlink r:id="rId35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72E605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Finch, V.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Pre-packaged Administrations: Bargains in the Shadow of Insolvency or Shadowy Bargains?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JBL</w:t>
      </w:r>
      <w:r w:rsidRPr="00C0314B">
        <w:rPr>
          <w:rFonts w:ascii="Arial" w:hAnsi="Arial" w:cs="Arial"/>
          <w:color w:val="333333"/>
          <w:sz w:val="27"/>
          <w:szCs w:val="27"/>
        </w:rPr>
        <w:t>568</w:t>
      </w:r>
      <w:hyperlink r:id="rId35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93270A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Finch, V.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Rescue in a World of Debt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2008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JBL</w:t>
      </w:r>
      <w:r w:rsidRPr="00C0314B">
        <w:rPr>
          <w:rFonts w:ascii="Arial" w:hAnsi="Arial" w:cs="Arial"/>
          <w:color w:val="333333"/>
          <w:sz w:val="27"/>
          <w:szCs w:val="27"/>
        </w:rPr>
        <w:t>756</w:t>
      </w:r>
      <w:hyperlink r:id="rId35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F186CF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Finch, V.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Worthington, S.</w:t>
      </w:r>
      <w:r w:rsidRPr="00C0314B">
        <w:rPr>
          <w:rFonts w:ascii="Arial" w:hAnsi="Arial" w:cs="Arial"/>
          <w:color w:val="333333"/>
          <w:sz w:val="27"/>
          <w:szCs w:val="27"/>
        </w:rPr>
        <w:t>, ‘The Pari Passu Principle and Ranking Restitutionary Claims’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Rose, F.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Restitution and Insolvency</w:t>
      </w:r>
      <w:r w:rsidRPr="00C0314B">
        <w:rPr>
          <w:rFonts w:ascii="Arial" w:hAnsi="Arial" w:cs="Arial"/>
          <w:color w:val="333333"/>
          <w:sz w:val="27"/>
          <w:szCs w:val="27"/>
        </w:rPr>
        <w:t> (Lloyd's of London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35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71A1A3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Finnis, J.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Natural Law and Natural Rights</w:t>
      </w:r>
      <w:r w:rsidRPr="00C0314B">
        <w:rPr>
          <w:rFonts w:ascii="Arial" w:hAnsi="Arial" w:cs="Arial"/>
          <w:color w:val="333333"/>
          <w:sz w:val="27"/>
          <w:szCs w:val="27"/>
        </w:rPr>
        <w:t> (Clarendon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1980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35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F6BECC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Fish, S.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Doing What Comes Naturally: Change, Rhetoric and the Practice of Theory in Literary and Legal Studies</w:t>
      </w:r>
      <w:r w:rsidRPr="00C0314B">
        <w:rPr>
          <w:rFonts w:ascii="Arial" w:hAnsi="Arial" w:cs="Arial"/>
          <w:color w:val="333333"/>
          <w:sz w:val="27"/>
          <w:szCs w:val="27"/>
        </w:rPr>
        <w:t> (Clarendon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1989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35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35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A671E0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Flaschen, E.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DeSieno, T.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Development of Insolvency Law as Part of the Transition from a Centrally Planned to a Market Economy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1992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26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International Lawyer</w:t>
      </w:r>
      <w:r w:rsidRPr="00C0314B">
        <w:rPr>
          <w:rFonts w:ascii="Arial" w:hAnsi="Arial" w:cs="Arial"/>
          <w:color w:val="333333"/>
          <w:sz w:val="27"/>
          <w:szCs w:val="27"/>
        </w:rPr>
        <w:t>667</w:t>
      </w:r>
      <w:hyperlink r:id="rId35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0F7D1E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Flessner, A.</w:t>
      </w:r>
      <w:r w:rsidRPr="00C0314B">
        <w:rPr>
          <w:rFonts w:ascii="Arial" w:hAnsi="Arial" w:cs="Arial"/>
          <w:color w:val="333333"/>
          <w:sz w:val="27"/>
          <w:szCs w:val="27"/>
        </w:rPr>
        <w:t>, ‘Philosophies of Business Bankruptcy Law: An International Overview’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Ziegel, J. S.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Current Developments in International and Comparative Corporate Insolvency Law</w:t>
      </w:r>
      <w:r w:rsidRPr="00C0314B">
        <w:rPr>
          <w:rFonts w:ascii="Arial" w:hAnsi="Arial" w:cs="Arial"/>
          <w:color w:val="333333"/>
          <w:sz w:val="27"/>
          <w:szCs w:val="27"/>
        </w:rPr>
        <w:t> (Clarendon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35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E3D53B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Fletcher,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Time for a DIP?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(Summer) 30</w:t>
      </w:r>
      <w:hyperlink r:id="rId35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1C0FBB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Fletcher, I. F.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Genesis of Modern Insolvency Law: An Odyssey of Law Reform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1989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JBL</w:t>
      </w:r>
      <w:r w:rsidRPr="00C0314B">
        <w:rPr>
          <w:rFonts w:ascii="Arial" w:hAnsi="Arial" w:cs="Arial"/>
          <w:color w:val="333333"/>
          <w:sz w:val="27"/>
          <w:szCs w:val="27"/>
        </w:rPr>
        <w:t>365</w:t>
      </w:r>
      <w:hyperlink r:id="rId36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385F89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Fletcher, I. F.</w:t>
      </w:r>
      <w:r w:rsidRPr="00C0314B">
        <w:rPr>
          <w:rFonts w:ascii="Arial" w:hAnsi="Arial" w:cs="Arial"/>
          <w:color w:val="333333"/>
          <w:sz w:val="27"/>
          <w:szCs w:val="27"/>
        </w:rPr>
        <w:t>, ‘Voidable Transactions in Bankruptcy Law: British Law Perspectives’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Ziegel, J.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Current Developments in International and Comparative Corporate Insolvency Law</w:t>
      </w:r>
      <w:r w:rsidRPr="00C0314B">
        <w:rPr>
          <w:rFonts w:ascii="Arial" w:hAnsi="Arial" w:cs="Arial"/>
          <w:color w:val="333333"/>
          <w:sz w:val="27"/>
          <w:szCs w:val="27"/>
        </w:rPr>
        <w:t> (Clarendon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36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59EB9E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Fletcher, I. F.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Adoption of Contracts of Employment by Receivers and Administrators: The Paramount Case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1995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JBL</w:t>
      </w:r>
      <w:r w:rsidRPr="00C0314B">
        <w:rPr>
          <w:rFonts w:ascii="Arial" w:hAnsi="Arial" w:cs="Arial"/>
          <w:color w:val="333333"/>
          <w:sz w:val="27"/>
          <w:szCs w:val="27"/>
        </w:rPr>
        <w:t>596</w:t>
      </w:r>
      <w:hyperlink r:id="rId36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54DE4B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lastRenderedPageBreak/>
        <w:t>Fletcher, I. F.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Wrongful Trading: “Reasonable Prospect” of Insolvency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8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14</w:t>
      </w:r>
      <w:hyperlink r:id="rId36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84B797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Fletcher, I. F.</w:t>
      </w:r>
      <w:r w:rsidRPr="00C0314B">
        <w:rPr>
          <w:rFonts w:ascii="Arial" w:hAnsi="Arial" w:cs="Arial"/>
          <w:color w:val="333333"/>
          <w:sz w:val="27"/>
          <w:szCs w:val="27"/>
        </w:rPr>
        <w:t>, ‘Juggling with Norms: The Conflict between Collective and Individual Rights under Insolvency Law’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Cranston, R.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Making Commercial Law</w:t>
      </w:r>
      <w:r w:rsidRPr="00C0314B">
        <w:rPr>
          <w:rFonts w:ascii="Arial" w:hAnsi="Arial" w:cs="Arial"/>
          <w:color w:val="333333"/>
          <w:sz w:val="27"/>
          <w:szCs w:val="27"/>
        </w:rPr>
        <w:t> (Clarendon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1997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36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27F032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Fletcher, I. F.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Law of Insolvency</w:t>
      </w:r>
      <w:r w:rsidRPr="00C0314B">
        <w:rPr>
          <w:rFonts w:ascii="Arial" w:hAnsi="Arial" w:cs="Arial"/>
          <w:color w:val="333333"/>
          <w:sz w:val="27"/>
          <w:szCs w:val="27"/>
        </w:rPr>
        <w:t> (3rd edn, Sweet &amp; Maxwell,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2002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36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DA7AE0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Fletcher, I. F.</w:t>
      </w:r>
      <w:r w:rsidRPr="00C0314B">
        <w:rPr>
          <w:rFonts w:ascii="Arial" w:hAnsi="Arial" w:cs="Arial"/>
          <w:color w:val="333333"/>
          <w:sz w:val="27"/>
          <w:szCs w:val="27"/>
        </w:rPr>
        <w:t>, ‘The Quest for a Global Insolvency Law: A Challenge for Our Time’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Freeman, M.</w:t>
      </w:r>
      <w:r w:rsidRPr="00C0314B">
        <w:rPr>
          <w:rFonts w:ascii="Arial" w:hAnsi="Arial" w:cs="Arial"/>
          <w:color w:val="333333"/>
          <w:sz w:val="27"/>
          <w:szCs w:val="27"/>
        </w:rPr>
        <w:t> (ed.), 55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Current Legal Problems</w:t>
      </w:r>
      <w:r w:rsidRPr="00C0314B">
        <w:rPr>
          <w:rFonts w:ascii="Arial" w:hAnsi="Arial" w:cs="Arial"/>
          <w:color w:val="333333"/>
          <w:sz w:val="27"/>
          <w:szCs w:val="27"/>
        </w:rPr>
        <w:t> (Oxford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2002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36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4CB2BD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Fletcher, I. F.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Right to Participate in a Distribution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91</w:t>
      </w:r>
      <w:hyperlink r:id="rId36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15E8C6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Fletcher, I. F.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UK Corporate Rescue: Recent Developments – Changes to Administrative Receivership, Administration and Company Voluntary Arrangements – the Insolvency Act 2000, the White Paper 2001 and the Enterprise Act 2002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5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EBOR</w:t>
      </w:r>
      <w:r w:rsidRPr="00C0314B">
        <w:rPr>
          <w:rFonts w:ascii="Arial" w:hAnsi="Arial" w:cs="Arial"/>
          <w:color w:val="333333"/>
          <w:sz w:val="27"/>
          <w:szCs w:val="27"/>
        </w:rPr>
        <w:t>119</w:t>
      </w:r>
      <w:hyperlink r:id="rId36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33D6AC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Fletcher, I. F.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Crown Set-off and Contingent Liabilities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18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6</w:t>
      </w:r>
      <w:hyperlink r:id="rId36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636AEA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Fletcher, I. F.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 Private International Law: National and International Approaches</w:t>
      </w:r>
      <w:r w:rsidRPr="00C0314B">
        <w:rPr>
          <w:rFonts w:ascii="Arial" w:hAnsi="Arial" w:cs="Arial"/>
          <w:color w:val="333333"/>
          <w:sz w:val="27"/>
          <w:szCs w:val="27"/>
        </w:rPr>
        <w:t> (2nd edn, Oxford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37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AD6623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Fletcher, I. F.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Reflections on the EC Regulation on Insolvency Proceedings – Parts 1 and 2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18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49 and 68</w:t>
      </w:r>
      <w:hyperlink r:id="rId37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D83420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Fletcher, I. F.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“Better Late than Never”: The UNCITRAL Model Law Enters into Force in GB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86</w:t>
      </w:r>
      <w:hyperlink r:id="rId37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F89FE0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Fletcher, I. F.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Companies Act 2006: Reversal of Leyland DAF Ruling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30</w:t>
      </w:r>
      <w:hyperlink r:id="rId37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BE2744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Flood,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Recovery: The London Approach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IL&amp;P</w:t>
      </w:r>
      <w:r w:rsidRPr="00C0314B">
        <w:rPr>
          <w:rFonts w:ascii="Arial" w:hAnsi="Arial" w:cs="Arial"/>
          <w:color w:val="333333"/>
          <w:sz w:val="27"/>
          <w:szCs w:val="27"/>
        </w:rPr>
        <w:t>82</w:t>
      </w:r>
      <w:hyperlink r:id="rId37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993DB0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Flood, J.</w:t>
      </w:r>
      <w:r w:rsidRPr="00C0314B">
        <w:rPr>
          <w:rFonts w:ascii="Arial" w:hAnsi="Arial" w:cs="Arial"/>
          <w:color w:val="333333"/>
          <w:sz w:val="27"/>
          <w:szCs w:val="27"/>
        </w:rPr>
        <w:t>, ‘The Vultures Fly East: The Creation and Globalisation of the Distressed Debt Market’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Nelken, D.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Feast, J.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Adapting Legal Cultures</w:t>
      </w:r>
      <w:r w:rsidRPr="00C0314B">
        <w:rPr>
          <w:rFonts w:ascii="Arial" w:hAnsi="Arial" w:cs="Arial"/>
          <w:color w:val="333333"/>
          <w:sz w:val="27"/>
          <w:szCs w:val="27"/>
        </w:rPr>
        <w:t> (Hart,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 p. 257</w:t>
      </w:r>
      <w:hyperlink r:id="rId37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846727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Flood, J.</w:t>
      </w:r>
      <w:r w:rsidRPr="00C0314B">
        <w:rPr>
          <w:rFonts w:ascii="Arial" w:hAnsi="Arial" w:cs="Arial"/>
          <w:color w:val="333333"/>
          <w:sz w:val="27"/>
          <w:szCs w:val="27"/>
        </w:rPr>
        <w:t>, ‘Rating, Dating and the Informal Regulation and the Formal Ordering of Financial Transactions’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Likosky, M. B.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Privatising Development</w:t>
      </w:r>
      <w:r w:rsidRPr="00C0314B">
        <w:rPr>
          <w:rFonts w:ascii="Arial" w:hAnsi="Arial" w:cs="Arial"/>
          <w:color w:val="333333"/>
          <w:sz w:val="27"/>
          <w:szCs w:val="27"/>
        </w:rPr>
        <w:t> (Martinus Nijhoff,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Netherlands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 p. 147</w:t>
      </w:r>
      <w:hyperlink r:id="rId37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1A1E75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Flood, J.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Abbey, R.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Skordaki, E.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Aber, P.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Professional Restructuring of Corporate Rescue: Company Voluntary Arrangements and the London Approach</w:t>
      </w:r>
      <w:r w:rsidRPr="00C0314B">
        <w:rPr>
          <w:rFonts w:ascii="Arial" w:hAnsi="Arial" w:cs="Arial"/>
          <w:color w:val="333333"/>
          <w:sz w:val="27"/>
          <w:szCs w:val="27"/>
        </w:rPr>
        <w:t>, ACCA Research Report 45 (Association of Chartered Certified Accountants,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1995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37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B33EF1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lastRenderedPageBreak/>
        <w:t>Flood, J.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Skordaki, E.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Practitioners and Big Corporate Insolvencies</w:t>
      </w:r>
      <w:r w:rsidRPr="00C0314B">
        <w:rPr>
          <w:rFonts w:ascii="Arial" w:hAnsi="Arial" w:cs="Arial"/>
          <w:color w:val="333333"/>
          <w:sz w:val="27"/>
          <w:szCs w:val="27"/>
        </w:rPr>
        <w:t>, ACCA Research Report 43 (Association of Chartered Certified Accountants,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1995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37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267DE9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Floyd, R.</w:t>
      </w:r>
      <w:r w:rsidRPr="00C0314B">
        <w:rPr>
          <w:rFonts w:ascii="Arial" w:hAnsi="Arial" w:cs="Arial"/>
          <w:color w:val="333333"/>
          <w:sz w:val="27"/>
          <w:szCs w:val="27"/>
        </w:rPr>
        <w:t>, ‘Corporate Recovery: The London Approach’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1995</w:t>
      </w:r>
      <w:r w:rsidRPr="00C0314B">
        <w:rPr>
          <w:rFonts w:ascii="Arial" w:hAnsi="Arial" w:cs="Arial"/>
          <w:color w:val="333333"/>
          <w:sz w:val="27"/>
          <w:szCs w:val="27"/>
        </w:rPr>
        <w:t>) 11 IL&amp;P 82</w:t>
      </w:r>
    </w:p>
    <w:p w14:paraId="65D3C25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Flynn,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Pre-pack Administrations – A Regulatory Perspective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(Summer) 3</w:t>
      </w:r>
      <w:hyperlink r:id="rId37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7D2676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,FMLC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Administration Set-off and Expenses</w:t>
      </w:r>
      <w:r w:rsidRPr="00C0314B">
        <w:rPr>
          <w:rFonts w:ascii="Arial" w:hAnsi="Arial" w:cs="Arial"/>
          <w:color w:val="333333"/>
          <w:sz w:val="27"/>
          <w:szCs w:val="27"/>
        </w:rPr>
        <w:t> (Bank of England,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 November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38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DD4EFC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,FMLC</w:t>
      </w:r>
      <w:r w:rsidRPr="00C0314B">
        <w:rPr>
          <w:rFonts w:ascii="Arial" w:hAnsi="Arial" w:cs="Arial"/>
          <w:color w:val="333333"/>
          <w:sz w:val="27"/>
          <w:szCs w:val="27"/>
        </w:rPr>
        <w:t>, ‘Administration – Set-off and Expenses’ (discussion paper, Issue 108, 17 January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2008</w:t>
      </w:r>
      <w:r w:rsidRPr="00C0314B">
        <w:rPr>
          <w:rFonts w:ascii="Arial" w:hAnsi="Arial" w:cs="Arial"/>
          <w:color w:val="333333"/>
          <w:sz w:val="27"/>
          <w:szCs w:val="27"/>
        </w:rPr>
        <w:t>), available on FMLC website: www.fmlc.org</w:t>
      </w:r>
    </w:p>
    <w:p w14:paraId="5D002CB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Foster, C.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Financial Statement Analysis</w:t>
      </w:r>
      <w:r w:rsidRPr="00C0314B">
        <w:rPr>
          <w:rFonts w:ascii="Arial" w:hAnsi="Arial" w:cs="Arial"/>
          <w:color w:val="333333"/>
          <w:sz w:val="27"/>
          <w:szCs w:val="27"/>
        </w:rPr>
        <w:t> (2nd edn, Prentice-Hall,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Englewood Cliffs, N.J.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1986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38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AC1416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Francis,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Law Reform: The Aghion, Hart and Moore Proposals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1995</w:t>
      </w:r>
      <w:r w:rsidRPr="00C0314B">
        <w:rPr>
          <w:rFonts w:ascii="Arial" w:hAnsi="Arial" w:cs="Arial"/>
          <w:color w:val="333333"/>
          <w:sz w:val="27"/>
          <w:szCs w:val="27"/>
        </w:rPr>
        <w:t>) (Winter)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Practitioner</w:t>
      </w:r>
      <w:r w:rsidRPr="00C0314B">
        <w:rPr>
          <w:rFonts w:ascii="Arial" w:hAnsi="Arial" w:cs="Arial"/>
          <w:color w:val="333333"/>
          <w:sz w:val="27"/>
          <w:szCs w:val="27"/>
        </w:rPr>
        <w:t>10</w:t>
      </w:r>
      <w:hyperlink r:id="rId38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2F5DD3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Franken, 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Creditor and Debtor Oriented Corporate Bankruptcy Regimes Revisited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5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EBOR</w:t>
      </w:r>
      <w:r w:rsidRPr="00C0314B">
        <w:rPr>
          <w:rFonts w:ascii="Arial" w:hAnsi="Arial" w:cs="Arial"/>
          <w:color w:val="333333"/>
          <w:sz w:val="27"/>
          <w:szCs w:val="27"/>
        </w:rPr>
        <w:t>645</w:t>
      </w:r>
      <w:hyperlink r:id="rId38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D352D1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Franks, J.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Mayer, C.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Capital Markets and Corporate Control: A Study of France, Germany and the UK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10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Economic Policy</w:t>
      </w:r>
      <w:r w:rsidRPr="00C0314B">
        <w:rPr>
          <w:rFonts w:ascii="Arial" w:hAnsi="Arial" w:cs="Arial"/>
          <w:color w:val="333333"/>
          <w:sz w:val="27"/>
          <w:szCs w:val="27"/>
        </w:rPr>
        <w:t>191</w:t>
      </w:r>
      <w:hyperlink r:id="rId38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C0F096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Franks, J.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Sussman, O.</w:t>
      </w:r>
      <w:r w:rsidRPr="00C0314B">
        <w:rPr>
          <w:rFonts w:ascii="Arial" w:hAnsi="Arial" w:cs="Arial"/>
          <w:color w:val="333333"/>
          <w:sz w:val="27"/>
          <w:szCs w:val="27"/>
        </w:rPr>
        <w:t>, ‘The Cycle of Corporate Distress, Rescue and Dissolution: A Study of Small and Medium Size UK Companies’, IFA Working Paper 306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67E92DB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Franks, J.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Sussman, O.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Financial Distress and Bank Restructuring of Small to Medium Size UK Companies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9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Review of Finance</w:t>
      </w:r>
      <w:r w:rsidRPr="00C0314B">
        <w:rPr>
          <w:rFonts w:ascii="Arial" w:hAnsi="Arial" w:cs="Arial"/>
          <w:color w:val="333333"/>
          <w:sz w:val="27"/>
          <w:szCs w:val="27"/>
        </w:rPr>
        <w:t>65</w:t>
      </w:r>
      <w:hyperlink r:id="rId38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38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78B388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Franks, J.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Sussman, O.</w:t>
      </w:r>
      <w:r w:rsidRPr="00C0314B">
        <w:rPr>
          <w:rFonts w:ascii="Arial" w:hAnsi="Arial" w:cs="Arial"/>
          <w:color w:val="333333"/>
          <w:sz w:val="27"/>
          <w:szCs w:val="27"/>
        </w:rPr>
        <w:t>, ‘The Economics of English Insolvency: Recent Developments’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Getzler, J.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Payne, J.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Company Charges: Spectrum and Beyond</w:t>
      </w:r>
      <w:r w:rsidRPr="00C0314B">
        <w:rPr>
          <w:rFonts w:ascii="Arial" w:hAnsi="Arial" w:cs="Arial"/>
          <w:color w:val="333333"/>
          <w:sz w:val="27"/>
          <w:szCs w:val="27"/>
        </w:rPr>
        <w:t> (Oxford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38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3040FE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Franks, J.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Torous, W.</w:t>
      </w:r>
      <w:r w:rsidRPr="00C0314B">
        <w:rPr>
          <w:rFonts w:ascii="Arial" w:hAnsi="Arial" w:cs="Arial"/>
          <w:color w:val="333333"/>
          <w:sz w:val="27"/>
          <w:szCs w:val="27"/>
        </w:rPr>
        <w:t>, ‘Lessons from a Comparison of US and UK Insolvency Codes’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Bhandari, J. S.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Weiss, L. A.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Bankruptcy: Economic and Legal Perspectives</w:t>
      </w:r>
      <w:r w:rsidRPr="00C0314B">
        <w:rPr>
          <w:rFonts w:ascii="Arial" w:hAnsi="Arial" w:cs="Arial"/>
          <w:color w:val="333333"/>
          <w:sz w:val="27"/>
          <w:szCs w:val="27"/>
        </w:rPr>
        <w:t> (Cambridge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Cambridge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1996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38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DE2AC6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Fraser, S.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Finance for Small and Medium Enterprises</w:t>
      </w:r>
      <w:r w:rsidRPr="00C0314B">
        <w:rPr>
          <w:rFonts w:ascii="Arial" w:hAnsi="Arial" w:cs="Arial"/>
          <w:color w:val="333333"/>
          <w:sz w:val="27"/>
          <w:szCs w:val="27"/>
        </w:rPr>
        <w:t> (Warwick University Centre for Small and Medium Enterprises,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38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BFD51C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Freedman,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Accountants and Corporate Governance: Filling a Legal Vacuum?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Political Quarterly</w:t>
      </w:r>
      <w:r w:rsidRPr="00C0314B">
        <w:rPr>
          <w:rFonts w:ascii="Arial" w:hAnsi="Arial" w:cs="Arial"/>
          <w:color w:val="333333"/>
          <w:sz w:val="27"/>
          <w:szCs w:val="27"/>
        </w:rPr>
        <w:t>285</w:t>
      </w:r>
      <w:hyperlink r:id="rId39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39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035F42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Freedman,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Limited Liability: Large Company Theory and Small Firms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63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MLR</w:t>
      </w:r>
      <w:r w:rsidRPr="00C0314B">
        <w:rPr>
          <w:rFonts w:ascii="Arial" w:hAnsi="Arial" w:cs="Arial"/>
          <w:color w:val="333333"/>
          <w:sz w:val="27"/>
          <w:szCs w:val="27"/>
        </w:rPr>
        <w:t>317</w:t>
      </w:r>
      <w:hyperlink r:id="rId39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39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0E4B8B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Freedman, J.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Godwin, M.</w:t>
      </w:r>
      <w:r w:rsidRPr="00C0314B">
        <w:rPr>
          <w:rFonts w:ascii="Arial" w:hAnsi="Arial" w:cs="Arial"/>
          <w:color w:val="333333"/>
          <w:sz w:val="27"/>
          <w:szCs w:val="27"/>
        </w:rPr>
        <w:t xml:space="preserve">, ‘Incorporating the Micro Business: Perceptions and Misperceptions’ </w:t>
      </w:r>
      <w:r w:rsidRPr="00C0314B">
        <w:rPr>
          <w:rFonts w:ascii="Arial" w:hAnsi="Arial" w:cs="Arial"/>
          <w:color w:val="333333"/>
          <w:sz w:val="27"/>
          <w:szCs w:val="27"/>
        </w:rPr>
        <w:lastRenderedPageBreak/>
        <w:t>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Hughes, A.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Storey, D.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Finance and the Small Firm</w:t>
      </w:r>
      <w:r w:rsidRPr="00C0314B">
        <w:rPr>
          <w:rFonts w:ascii="Arial" w:hAnsi="Arial" w:cs="Arial"/>
          <w:color w:val="333333"/>
          <w:sz w:val="27"/>
          <w:szCs w:val="27"/>
        </w:rPr>
        <w:t> (Routledge,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39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18E121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Frieze, 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Round-up of Some Recent Cases on Administration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2008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14</w:t>
      </w:r>
      <w:hyperlink r:id="rId39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2585ED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Frisby, 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Making a Silk Purse out of a Pig's Ear: Medforth v. Blake and Others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63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MLR</w:t>
      </w:r>
      <w:r w:rsidRPr="00C0314B">
        <w:rPr>
          <w:rFonts w:ascii="Arial" w:hAnsi="Arial" w:cs="Arial"/>
          <w:color w:val="333333"/>
          <w:sz w:val="27"/>
          <w:szCs w:val="27"/>
        </w:rPr>
        <w:t>413</w:t>
      </w:r>
      <w:hyperlink r:id="rId39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39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33AFBD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Frisby, 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TUPE or not TUPE? Employee Protection, Corporate Rescue and “One Unholy Mess”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CFILR</w:t>
      </w:r>
      <w:r w:rsidRPr="00C0314B">
        <w:rPr>
          <w:rFonts w:ascii="Arial" w:hAnsi="Arial" w:cs="Arial"/>
          <w:color w:val="333333"/>
          <w:sz w:val="27"/>
          <w:szCs w:val="27"/>
        </w:rPr>
        <w:t>249</w:t>
      </w:r>
      <w:hyperlink r:id="rId39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8DCB84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Frisby, 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 Search of a Rescue Regime: The Enterprise Act 2002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67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MLR</w:t>
      </w:r>
      <w:r w:rsidRPr="00C0314B">
        <w:rPr>
          <w:rFonts w:ascii="Arial" w:hAnsi="Arial" w:cs="Arial"/>
          <w:color w:val="333333"/>
          <w:sz w:val="27"/>
          <w:szCs w:val="27"/>
        </w:rPr>
        <w:t>247</w:t>
      </w:r>
      <w:hyperlink r:id="rId39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40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697679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Frisby, S.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Report to the Insolvency Service: Insolvency Outcomes</w:t>
      </w:r>
      <w:r w:rsidRPr="00C0314B">
        <w:rPr>
          <w:rFonts w:ascii="Arial" w:hAnsi="Arial" w:cs="Arial"/>
          <w:color w:val="333333"/>
          <w:sz w:val="27"/>
          <w:szCs w:val="27"/>
        </w:rPr>
        <w:t> (Insolvency Service,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 26 June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40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96D20B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Frisby, S.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Interim Report to the Insolvency Service on Returns to Creditors from Pre- and Post-Enterprise Act Insolvency Procedures</w:t>
      </w:r>
      <w:r w:rsidRPr="00C0314B">
        <w:rPr>
          <w:rFonts w:ascii="Arial" w:hAnsi="Arial" w:cs="Arial"/>
          <w:color w:val="333333"/>
          <w:sz w:val="27"/>
          <w:szCs w:val="27"/>
        </w:rPr>
        <w:t> (Insolvency Service,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40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A8CA35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Frisby, S.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 Preliminary Analysis of Pre-packaged Administrations: Report to R3 – The Association of Business Recovery Professionals</w:t>
      </w:r>
      <w:r w:rsidRPr="00C0314B">
        <w:rPr>
          <w:rFonts w:ascii="Arial" w:hAnsi="Arial" w:cs="Arial"/>
          <w:color w:val="333333"/>
          <w:sz w:val="27"/>
          <w:szCs w:val="27"/>
        </w:rPr>
        <w:t> (Association of Business Recovery Professionals,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 August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40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062DD1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Frisby, S.</w:t>
      </w:r>
      <w:r w:rsidRPr="00C0314B">
        <w:rPr>
          <w:rFonts w:ascii="Arial" w:hAnsi="Arial" w:cs="Arial"/>
          <w:color w:val="333333"/>
          <w:sz w:val="27"/>
          <w:szCs w:val="27"/>
        </w:rPr>
        <w:t>, ‘Unpacking Pre-packs: The Story So Far’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 Recovery (Autumn) 25</w:t>
      </w:r>
    </w:p>
    <w:p w14:paraId="0BC8230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Frith, 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Acting as a Director of a Phoenix Company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16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37</w:t>
      </w:r>
      <w:hyperlink r:id="rId40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7F3B5E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Frome, N.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Brown, C.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Lessons from the Marconi Restructuring</w:t>
      </w:r>
      <w:r w:rsidRPr="00C0314B">
        <w:rPr>
          <w:rFonts w:ascii="Arial" w:hAnsi="Arial" w:cs="Arial"/>
          <w:color w:val="333333"/>
          <w:sz w:val="27"/>
          <w:szCs w:val="27"/>
        </w:rPr>
        <w:t> (IFLR, September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2003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40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B9739C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Frome, N.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Gibbons, K.</w:t>
      </w:r>
      <w:r w:rsidRPr="00C0314B">
        <w:rPr>
          <w:rFonts w:ascii="Arial" w:hAnsi="Arial" w:cs="Arial"/>
          <w:color w:val="333333"/>
          <w:sz w:val="27"/>
          <w:szCs w:val="27"/>
        </w:rPr>
        <w:t>, ‘Spectrum – An End to the Conflict or the Signal for a New Campaign?’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Getzler, J.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Payne, J.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Company Charges: Spectrum and Beyond</w:t>
      </w:r>
      <w:r w:rsidRPr="00C0314B">
        <w:rPr>
          <w:rFonts w:ascii="Arial" w:hAnsi="Arial" w:cs="Arial"/>
          <w:color w:val="333333"/>
          <w:sz w:val="27"/>
          <w:szCs w:val="27"/>
        </w:rPr>
        <w:t> (Oxford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40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38FC08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Frost, C.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Operational Form, Misappropriation Risk and the Substantive Consolidation of Corporate Groups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44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Hastings LJ</w:t>
      </w:r>
      <w:r w:rsidRPr="00C0314B">
        <w:rPr>
          <w:rFonts w:ascii="Arial" w:hAnsi="Arial" w:cs="Arial"/>
          <w:color w:val="333333"/>
          <w:sz w:val="27"/>
          <w:szCs w:val="27"/>
        </w:rPr>
        <w:t>449</w:t>
      </w:r>
      <w:hyperlink r:id="rId40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CDB1C2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Frug, G. E.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Ideology of Bureaucracy in American Law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97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Harv. L Rev</w:t>
      </w:r>
      <w:r w:rsidRPr="00C0314B">
        <w:rPr>
          <w:rFonts w:ascii="Arial" w:hAnsi="Arial" w:cs="Arial"/>
          <w:color w:val="333333"/>
          <w:sz w:val="27"/>
          <w:szCs w:val="27"/>
        </w:rPr>
        <w:t>. 1277</w:t>
      </w:r>
      <w:hyperlink r:id="rId40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40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CD47EF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Fuller, G.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Borrowing: Law and Practice</w:t>
      </w:r>
      <w:r w:rsidRPr="00C0314B">
        <w:rPr>
          <w:rFonts w:ascii="Arial" w:hAnsi="Arial" w:cs="Arial"/>
          <w:color w:val="333333"/>
          <w:sz w:val="27"/>
          <w:szCs w:val="27"/>
        </w:rPr>
        <w:t> (Jordans,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Bristol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41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F172EA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Gaffney, M.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Small Firms Really Can Be Helped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Management Accounting</w:t>
      </w:r>
      <w:r w:rsidRPr="00C0314B">
        <w:rPr>
          <w:rFonts w:ascii="Arial" w:hAnsi="Arial" w:cs="Arial"/>
          <w:color w:val="333333"/>
          <w:sz w:val="27"/>
          <w:szCs w:val="27"/>
        </w:rPr>
        <w:t> (February)</w:t>
      </w:r>
      <w:hyperlink r:id="rId41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766B37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Gale, 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Law Post Enterprise Act: Does It Do What It Says on the Tin?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(Autumn) 34</w:t>
      </w:r>
      <w:hyperlink r:id="rId41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9FF7F3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Galen, M.</w:t>
      </w:r>
      <w:r w:rsidRPr="00C0314B">
        <w:rPr>
          <w:rFonts w:ascii="Arial" w:hAnsi="Arial" w:cs="Arial"/>
          <w:color w:val="333333"/>
          <w:sz w:val="27"/>
          <w:szCs w:val="27"/>
        </w:rPr>
        <w:t> with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Yang, C.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 New Page for Chapter 11?</w:t>
      </w:r>
      <w:r w:rsidRPr="00C0314B">
        <w:rPr>
          <w:rFonts w:ascii="Arial" w:hAnsi="Arial" w:cs="Arial"/>
          <w:color w:val="333333"/>
          <w:sz w:val="27"/>
          <w:szCs w:val="27"/>
        </w:rPr>
        <w:t>’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Business Week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25</w:t>
      </w:r>
      <w:r w:rsidRPr="00C0314B">
        <w:rPr>
          <w:rFonts w:ascii="Arial" w:hAnsi="Arial" w:cs="Arial"/>
          <w:color w:val="333333"/>
          <w:sz w:val="27"/>
          <w:szCs w:val="27"/>
        </w:rPr>
        <w:t> January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hyperlink r:id="rId41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9C080E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lastRenderedPageBreak/>
        <w:t>Galligan, D. J.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Discretionary Powers: A Legal Study of Official Discretion</w:t>
      </w:r>
      <w:r w:rsidRPr="00C0314B">
        <w:rPr>
          <w:rFonts w:ascii="Arial" w:hAnsi="Arial" w:cs="Arial"/>
          <w:color w:val="333333"/>
          <w:sz w:val="27"/>
          <w:szCs w:val="27"/>
        </w:rPr>
        <w:t> (Clarendon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1986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41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91D030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Gearty, C.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… and Human Rights?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Ins. Law</w:t>
      </w:r>
      <w:r w:rsidRPr="00C0314B">
        <w:rPr>
          <w:rFonts w:ascii="Arial" w:hAnsi="Arial" w:cs="Arial"/>
          <w:color w:val="333333"/>
          <w:sz w:val="27"/>
          <w:szCs w:val="27"/>
        </w:rPr>
        <w:t>. 68</w:t>
      </w:r>
      <w:hyperlink r:id="rId41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90A858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Gee, L.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How Effective are Voluntary Arrangements?</w:t>
      </w:r>
      <w:r w:rsidRPr="00C0314B">
        <w:rPr>
          <w:rFonts w:ascii="Arial" w:hAnsi="Arial" w:cs="Arial"/>
          <w:color w:val="333333"/>
          <w:sz w:val="27"/>
          <w:szCs w:val="27"/>
        </w:rPr>
        <w:t> (Levy Gee,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41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3B15F4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Getzler, J.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Payne, J.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Company Charges: Spectrum and Beyond</w:t>
      </w:r>
      <w:r w:rsidRPr="00C0314B">
        <w:rPr>
          <w:rFonts w:ascii="Arial" w:hAnsi="Arial" w:cs="Arial"/>
          <w:color w:val="333333"/>
          <w:sz w:val="27"/>
          <w:szCs w:val="27"/>
        </w:rPr>
        <w:t> (Oxford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16A16C2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Geva, E.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National Policy Objectives from an EU Perspective: UK Corporate Rescue and the European Insolvency Regulation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8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EBOR</w:t>
      </w:r>
      <w:r w:rsidRPr="00C0314B">
        <w:rPr>
          <w:rFonts w:ascii="Arial" w:hAnsi="Arial" w:cs="Arial"/>
          <w:color w:val="333333"/>
          <w:sz w:val="27"/>
          <w:szCs w:val="27"/>
        </w:rPr>
        <w:t>605</w:t>
      </w:r>
      <w:hyperlink r:id="rId41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9BEFEF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Gewirth, A.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Community of Rights</w:t>
      </w:r>
      <w:r w:rsidRPr="00C0314B">
        <w:rPr>
          <w:rFonts w:ascii="Arial" w:hAnsi="Arial" w:cs="Arial"/>
          <w:color w:val="333333"/>
          <w:sz w:val="27"/>
          <w:szCs w:val="27"/>
        </w:rPr>
        <w:t> (University of Chicago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Chicago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1996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41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F47372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Gilson, 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Management Turnover and Financial Distress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1989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25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Journal of Financial Economics</w:t>
      </w:r>
      <w:r w:rsidRPr="00C0314B">
        <w:rPr>
          <w:rFonts w:ascii="Arial" w:hAnsi="Arial" w:cs="Arial"/>
          <w:color w:val="333333"/>
          <w:sz w:val="27"/>
          <w:szCs w:val="27"/>
        </w:rPr>
        <w:t>241</w:t>
      </w:r>
      <w:hyperlink r:id="rId41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42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A1C61B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Gilson, 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Bankruptcy, Boards, Banks and Blockholders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Journal of Financial Economics</w:t>
      </w:r>
      <w:r w:rsidRPr="00C0314B">
        <w:rPr>
          <w:rFonts w:ascii="Arial" w:hAnsi="Arial" w:cs="Arial"/>
          <w:color w:val="333333"/>
          <w:sz w:val="27"/>
          <w:szCs w:val="27"/>
        </w:rPr>
        <w:t>355</w:t>
      </w:r>
      <w:hyperlink r:id="rId42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42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DDE3F7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Gilson, S. C.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John, K.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Lang, L. H. P.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Troubled Debt Restructurings: An Empirical Study of Private Reorganisation of Firms in Default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Journal of Financial Economics</w:t>
      </w:r>
      <w:r w:rsidRPr="00C0314B">
        <w:rPr>
          <w:rFonts w:ascii="Arial" w:hAnsi="Arial" w:cs="Arial"/>
          <w:color w:val="333333"/>
          <w:sz w:val="27"/>
          <w:szCs w:val="27"/>
        </w:rPr>
        <w:t>323</w:t>
      </w:r>
      <w:hyperlink r:id="rId42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42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2358DB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Gilson, S.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Vetsuypens, M.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Creditor Control in Financially Distressed Firms: Empirical Evidence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72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Wash. ULQ</w:t>
      </w:r>
      <w:r w:rsidRPr="00C0314B">
        <w:rPr>
          <w:rFonts w:ascii="Arial" w:hAnsi="Arial" w:cs="Arial"/>
          <w:color w:val="333333"/>
          <w:sz w:val="27"/>
          <w:szCs w:val="27"/>
        </w:rPr>
        <w:t>1005</w:t>
      </w:r>
      <w:hyperlink r:id="rId42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B8AD5B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Gleig, B.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Unpaid Wages in Bankruptcy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UBC L Rev</w:t>
      </w:r>
      <w:r w:rsidRPr="00C0314B">
        <w:rPr>
          <w:rFonts w:ascii="Arial" w:hAnsi="Arial" w:cs="Arial"/>
          <w:color w:val="333333"/>
          <w:sz w:val="27"/>
          <w:szCs w:val="27"/>
        </w:rPr>
        <w:t>. 61</w:t>
      </w:r>
      <w:hyperlink r:id="rId42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835895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Goddard, R.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Hirt, H.</w:t>
      </w:r>
      <w:r w:rsidRPr="00C0314B">
        <w:rPr>
          <w:rFonts w:ascii="Arial" w:hAnsi="Arial" w:cs="Arial"/>
          <w:color w:val="333333"/>
          <w:sz w:val="27"/>
          <w:szCs w:val="27"/>
        </w:rPr>
        <w:t>, ‘Section 459 and Corporate Groups’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] JBL 247</w:t>
      </w:r>
    </w:p>
    <w:p w14:paraId="68E2FA3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Godfrey, P.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Turnaround Practitioner – Advisor or Director?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2002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18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IL&amp;P</w:t>
      </w:r>
      <w:r w:rsidRPr="00C0314B">
        <w:rPr>
          <w:rFonts w:ascii="Arial" w:hAnsi="Arial" w:cs="Arial"/>
          <w:color w:val="333333"/>
          <w:sz w:val="27"/>
          <w:szCs w:val="27"/>
        </w:rPr>
        <w:t>3</w:t>
      </w:r>
      <w:hyperlink r:id="rId42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6A501F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Godfrey, P.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Nield, 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Wrongful Trading Provisions: All Bark and No Bite?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IL&amp;P</w:t>
      </w:r>
      <w:r w:rsidRPr="00C0314B">
        <w:rPr>
          <w:rFonts w:ascii="Arial" w:hAnsi="Arial" w:cs="Arial"/>
          <w:color w:val="333333"/>
          <w:sz w:val="27"/>
          <w:szCs w:val="27"/>
        </w:rPr>
        <w:t>139</w:t>
      </w:r>
      <w:hyperlink r:id="rId42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34A3F1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Goetz, C. J.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Scott, R. E.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Liquidated Damages, Penalties and the Just Compensation Principle: Some Notes on an Enforcement Model and a Theory of Efficient Breach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1977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77</w:t>
      </w:r>
      <w:r w:rsidRPr="00C0314B">
        <w:rPr>
          <w:rFonts w:ascii="Arial" w:hAnsi="Arial" w:cs="Arial"/>
          <w:color w:val="333333"/>
          <w:sz w:val="27"/>
          <w:szCs w:val="27"/>
        </w:rPr>
        <w:t>(4)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Colum. L Rev</w:t>
      </w:r>
      <w:r w:rsidRPr="00C0314B">
        <w:rPr>
          <w:rFonts w:ascii="Arial" w:hAnsi="Arial" w:cs="Arial"/>
          <w:color w:val="333333"/>
          <w:sz w:val="27"/>
          <w:szCs w:val="27"/>
        </w:rPr>
        <w:t>. 554</w:t>
      </w:r>
      <w:hyperlink r:id="rId42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43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263630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Goetz, C. J.</w:t>
      </w:r>
      <w:r w:rsidRPr="00C0314B">
        <w:rPr>
          <w:rFonts w:ascii="Arial" w:hAnsi="Arial" w:cs="Arial"/>
          <w:color w:val="333333"/>
          <w:sz w:val="27"/>
          <w:szCs w:val="27"/>
        </w:rPr>
        <w:t>, 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Scott, R. E.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Principles of Relational Contracts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67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Va. L Rev</w:t>
      </w:r>
      <w:r w:rsidRPr="00C0314B">
        <w:rPr>
          <w:rFonts w:ascii="Arial" w:hAnsi="Arial" w:cs="Arial"/>
          <w:color w:val="333333"/>
          <w:sz w:val="27"/>
          <w:szCs w:val="27"/>
        </w:rPr>
        <w:t>. 1089</w:t>
      </w:r>
      <w:hyperlink r:id="rId43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43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9DB895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Goode, R. M.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Is the Law Too Favourable to Secured Creditors?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1983</w:t>
      </w:r>
      <w:r w:rsidRPr="00C0314B">
        <w:rPr>
          <w:rFonts w:ascii="Arial" w:hAnsi="Arial" w:cs="Arial"/>
          <w:color w:val="333333"/>
          <w:sz w:val="27"/>
          <w:szCs w:val="27"/>
        </w:rPr>
        <w:t>–4)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8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Canadian Bus. LJ</w:t>
      </w:r>
      <w:r w:rsidRPr="00C0314B">
        <w:rPr>
          <w:rFonts w:ascii="Arial" w:hAnsi="Arial" w:cs="Arial"/>
          <w:color w:val="333333"/>
          <w:sz w:val="27"/>
          <w:szCs w:val="27"/>
        </w:rPr>
        <w:t>53</w:t>
      </w:r>
      <w:hyperlink r:id="rId43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630C17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Goode, R. M.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Surety and On-Demand Performance Bonds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1988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JBL</w:t>
      </w:r>
      <w:r w:rsidRPr="00C0314B">
        <w:rPr>
          <w:rFonts w:ascii="Arial" w:hAnsi="Arial" w:cs="Arial"/>
          <w:color w:val="333333"/>
          <w:sz w:val="27"/>
          <w:szCs w:val="27"/>
        </w:rPr>
        <w:t>87</w:t>
      </w:r>
      <w:hyperlink r:id="rId43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77B03E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lastRenderedPageBreak/>
        <w:t>Goode, R. M.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Charges over Book Debts: A Missed Opportunity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110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LQR</w:t>
      </w:r>
      <w:r w:rsidRPr="00C0314B">
        <w:rPr>
          <w:rFonts w:ascii="Arial" w:hAnsi="Arial" w:cs="Arial"/>
          <w:color w:val="333333"/>
          <w:sz w:val="27"/>
          <w:szCs w:val="27"/>
        </w:rPr>
        <w:t>592</w:t>
      </w:r>
      <w:hyperlink r:id="rId43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5511FD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Goode, R. M.</w:t>
      </w:r>
      <w:r w:rsidRPr="00C0314B">
        <w:rPr>
          <w:rFonts w:ascii="Arial" w:hAnsi="Arial" w:cs="Arial"/>
          <w:color w:val="333333"/>
          <w:sz w:val="27"/>
          <w:szCs w:val="27"/>
        </w:rPr>
        <w:t>, ‘The Exodus of the Floating Charge’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Feldman, D.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Meisel, F.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and Commercial Law: Modern Developments</w:t>
      </w:r>
      <w:r w:rsidRPr="00C0314B">
        <w:rPr>
          <w:rFonts w:ascii="Arial" w:hAnsi="Arial" w:cs="Arial"/>
          <w:color w:val="333333"/>
          <w:sz w:val="27"/>
          <w:szCs w:val="27"/>
        </w:rPr>
        <w:t> (Lloyd's of London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1996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43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44039A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Goode, R. M.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Charge-Backs and Legal Fictions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114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LQR</w:t>
      </w:r>
      <w:r w:rsidRPr="00C0314B">
        <w:rPr>
          <w:rFonts w:ascii="Arial" w:hAnsi="Arial" w:cs="Arial"/>
          <w:color w:val="333333"/>
          <w:sz w:val="27"/>
          <w:szCs w:val="27"/>
        </w:rPr>
        <w:t>178</w:t>
      </w:r>
      <w:hyperlink r:id="rId43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EEF8EE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Goode, R. M.Commercial Law in the Next Millennium</w:t>
      </w:r>
      <w:r w:rsidRPr="00C0314B">
        <w:rPr>
          <w:rFonts w:ascii="Arial" w:hAnsi="Arial" w:cs="Arial"/>
          <w:color w:val="333333"/>
          <w:sz w:val="27"/>
          <w:szCs w:val="27"/>
        </w:rPr>
        <w:t> (Sweet &amp; Maxwell,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43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749533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Goode, R. M.</w:t>
      </w:r>
      <w:r w:rsidRPr="00C0314B">
        <w:rPr>
          <w:rFonts w:ascii="Arial" w:hAnsi="Arial" w:cs="Arial"/>
          <w:color w:val="333333"/>
          <w:sz w:val="27"/>
          <w:szCs w:val="27"/>
        </w:rPr>
        <w:t>, ‘Proprietary Rights and Unsecured Creditors’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Rider, B.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Realm of Company Law</w:t>
      </w:r>
      <w:r w:rsidRPr="00C0314B">
        <w:rPr>
          <w:rFonts w:ascii="Arial" w:hAnsi="Arial" w:cs="Arial"/>
          <w:color w:val="333333"/>
          <w:sz w:val="27"/>
          <w:szCs w:val="27"/>
        </w:rPr>
        <w:t> (Kluwer,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43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3091F2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Goode, R. M.Legal Problems of Credit and Security</w:t>
      </w:r>
      <w:r w:rsidRPr="00C0314B">
        <w:rPr>
          <w:rFonts w:ascii="Arial" w:hAnsi="Arial" w:cs="Arial"/>
          <w:color w:val="333333"/>
          <w:sz w:val="27"/>
          <w:szCs w:val="27"/>
        </w:rPr>
        <w:t> (3rd edn, Sweet &amp; Maxwell,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2003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44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FFDA07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Goode, R. M.Commercial Law</w:t>
      </w:r>
      <w:r w:rsidRPr="00C0314B">
        <w:rPr>
          <w:rFonts w:ascii="Arial" w:hAnsi="Arial" w:cs="Arial"/>
          <w:color w:val="333333"/>
          <w:sz w:val="27"/>
          <w:szCs w:val="27"/>
        </w:rPr>
        <w:t> (3rd edn, Penguin Books,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44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000F78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Goode, R. M.Principles of Corporate Insolvency Law</w:t>
      </w:r>
      <w:r w:rsidRPr="00C0314B">
        <w:rPr>
          <w:rFonts w:ascii="Arial" w:hAnsi="Arial" w:cs="Arial"/>
          <w:color w:val="333333"/>
          <w:sz w:val="27"/>
          <w:szCs w:val="27"/>
        </w:rPr>
        <w:t> (3rd edn, Sweet &amp; Maxwell,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44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023CB4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Goode, R. M.</w:t>
      </w:r>
      <w:r w:rsidRPr="00C0314B">
        <w:rPr>
          <w:rFonts w:ascii="Arial" w:hAnsi="Arial" w:cs="Arial"/>
          <w:color w:val="333333"/>
          <w:sz w:val="27"/>
          <w:szCs w:val="27"/>
        </w:rPr>
        <w:t>‘The Case for Abolition of the Floating Charge’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Getzler, J.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Payne, J.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Company Charges: Spectrum and Beyond</w:t>
      </w:r>
      <w:r w:rsidRPr="00C0314B">
        <w:rPr>
          <w:rFonts w:ascii="Arial" w:hAnsi="Arial" w:cs="Arial"/>
          <w:color w:val="333333"/>
          <w:sz w:val="27"/>
          <w:szCs w:val="27"/>
        </w:rPr>
        <w:t> (Oxford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44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83A649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Goode, R. M.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Gower, L.</w:t>
      </w:r>
      <w:r w:rsidRPr="00C0314B">
        <w:rPr>
          <w:rFonts w:ascii="Arial" w:hAnsi="Arial" w:cs="Arial"/>
          <w:color w:val="333333"/>
          <w:sz w:val="27"/>
          <w:szCs w:val="27"/>
        </w:rPr>
        <w:t>, ‘Is Article 9 of the Uniform Commercial Code Exportable? An English Reaction’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Ziegel, J.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Foster, W.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Aspects of Comparative Commercial Law</w:t>
      </w:r>
      <w:r w:rsidRPr="00C0314B">
        <w:rPr>
          <w:rFonts w:ascii="Arial" w:hAnsi="Arial" w:cs="Arial"/>
          <w:color w:val="333333"/>
          <w:sz w:val="27"/>
          <w:szCs w:val="27"/>
        </w:rPr>
        <w:t> (Oceana,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Montreal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1969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44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330FF9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Goodhart, W.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Jones, 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Infiltration of Equitable Doctrine into English Commercial Law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43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MLR</w:t>
      </w:r>
      <w:r w:rsidRPr="00C0314B">
        <w:rPr>
          <w:rFonts w:ascii="Arial" w:hAnsi="Arial" w:cs="Arial"/>
          <w:color w:val="333333"/>
          <w:sz w:val="27"/>
          <w:szCs w:val="27"/>
        </w:rPr>
        <w:t>489</w:t>
      </w:r>
      <w:hyperlink r:id="rId44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44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9CA39C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Graham, C.</w:t>
      </w:r>
      <w:r w:rsidRPr="00C0314B">
        <w:rPr>
          <w:rFonts w:ascii="Arial" w:hAnsi="Arial" w:cs="Arial"/>
          <w:color w:val="333333"/>
          <w:sz w:val="27"/>
          <w:szCs w:val="27"/>
        </w:rPr>
        <w:t>, ‘Self-regulation’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Richardson, G.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Genn, H.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Administrative Law and Government Action</w:t>
      </w:r>
      <w:r w:rsidRPr="00C0314B">
        <w:rPr>
          <w:rFonts w:ascii="Arial" w:hAnsi="Arial" w:cs="Arial"/>
          <w:color w:val="333333"/>
          <w:sz w:val="27"/>
          <w:szCs w:val="27"/>
        </w:rPr>
        <w:t> (Clarendon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44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E17F6D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Grantham,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Directors’ Duties and Insolvent Companies</w:t>
      </w:r>
      <w:r w:rsidRPr="00C0314B">
        <w:rPr>
          <w:rFonts w:ascii="Arial" w:hAnsi="Arial" w:cs="Arial"/>
          <w:color w:val="333333"/>
          <w:sz w:val="27"/>
          <w:szCs w:val="27"/>
        </w:rPr>
        <w:t>'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65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MLR</w:t>
      </w:r>
      <w:r w:rsidRPr="00C0314B">
        <w:rPr>
          <w:rFonts w:ascii="Arial" w:hAnsi="Arial" w:cs="Arial"/>
          <w:color w:val="333333"/>
          <w:sz w:val="27"/>
          <w:szCs w:val="27"/>
        </w:rPr>
        <w:t>576</w:t>
      </w:r>
      <w:hyperlink r:id="rId44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44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86564A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Grantham, R.</w:t>
      </w:r>
      <w:r w:rsidRPr="00C0314B">
        <w:rPr>
          <w:rFonts w:ascii="Arial" w:hAnsi="Arial" w:cs="Arial"/>
          <w:color w:val="333333"/>
          <w:sz w:val="27"/>
          <w:szCs w:val="27"/>
        </w:rPr>
        <w:t>, ‘The Judicial Extension of Directors’ Duties to Creditors'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1991</w:t>
      </w:r>
      <w:r w:rsidRPr="00C0314B">
        <w:rPr>
          <w:rFonts w:ascii="Arial" w:hAnsi="Arial" w:cs="Arial"/>
          <w:color w:val="333333"/>
          <w:sz w:val="27"/>
          <w:szCs w:val="27"/>
        </w:rPr>
        <w:t>] JBL 1</w:t>
      </w:r>
    </w:p>
    <w:p w14:paraId="34D25C1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Grantham,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Liability of Parent Companies for the Actions of the Directors of their Subsidiaries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18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</w:t>
      </w:r>
      <w:r w:rsidRPr="00C0314B">
        <w:rPr>
          <w:rFonts w:ascii="Arial" w:hAnsi="Arial" w:cs="Arial"/>
          <w:color w:val="333333"/>
          <w:sz w:val="27"/>
          <w:szCs w:val="27"/>
        </w:rPr>
        <w:t>. 138</w:t>
      </w:r>
      <w:hyperlink r:id="rId45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524A66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Grantham, R.</w:t>
      </w:r>
      <w:r w:rsidRPr="00C0314B">
        <w:rPr>
          <w:rFonts w:ascii="Arial" w:hAnsi="Arial" w:cs="Arial"/>
          <w:color w:val="333333"/>
          <w:sz w:val="27"/>
          <w:szCs w:val="27"/>
        </w:rPr>
        <w:t>, ‘Refloating a Floating Charge’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1997</w:t>
      </w:r>
      <w:r w:rsidRPr="00C0314B">
        <w:rPr>
          <w:rFonts w:ascii="Arial" w:hAnsi="Arial" w:cs="Arial"/>
          <w:color w:val="333333"/>
          <w:sz w:val="27"/>
          <w:szCs w:val="27"/>
        </w:rPr>
        <w:t>] CfiLR 53</w:t>
      </w:r>
    </w:p>
    <w:p w14:paraId="6A102CB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Green, R.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Talmor, E.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Asset Substitution and the Agency Costs of Debt Financing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10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Journal of Banking Law</w:t>
      </w:r>
      <w:r w:rsidRPr="00C0314B">
        <w:rPr>
          <w:rFonts w:ascii="Arial" w:hAnsi="Arial" w:cs="Arial"/>
          <w:color w:val="333333"/>
          <w:sz w:val="27"/>
          <w:szCs w:val="27"/>
        </w:rPr>
        <w:t>391</w:t>
      </w:r>
      <w:hyperlink r:id="rId45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45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990088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lastRenderedPageBreak/>
        <w:t>Paper, Green</w:t>
      </w:r>
      <w:r w:rsidRPr="00C0314B">
        <w:rPr>
          <w:rFonts w:ascii="Arial" w:hAnsi="Arial" w:cs="Arial"/>
          <w:color w:val="333333"/>
          <w:sz w:val="27"/>
          <w:szCs w:val="27"/>
        </w:rPr>
        <w:t>, Bankruptcy: A Consultative Document (Cmnd 7967,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1980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75A4D92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Gregory, R.</w:t>
      </w:r>
      <w:r w:rsidRPr="00C0314B">
        <w:rPr>
          <w:rFonts w:ascii="Arial" w:hAnsi="Arial" w:cs="Arial"/>
          <w:color w:val="333333"/>
          <w:sz w:val="27"/>
          <w:szCs w:val="27"/>
        </w:rPr>
        <w:t>, Review of Company Rescue and Business Reconstruction Mechanisms: Rescue Culture or Avoidance Culture? (CCH, Bicester, December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502C3F8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Gregory, R.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Walton, P.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Book Debt Charges: The Saga Goes On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115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LQR</w:t>
      </w:r>
      <w:r w:rsidRPr="00C0314B">
        <w:rPr>
          <w:rFonts w:ascii="Arial" w:hAnsi="Arial" w:cs="Arial"/>
          <w:color w:val="333333"/>
          <w:sz w:val="27"/>
          <w:szCs w:val="27"/>
        </w:rPr>
        <w:t>14</w:t>
      </w:r>
      <w:hyperlink r:id="rId45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C8F0B0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Gregory, R.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Walton, P.</w:t>
      </w:r>
      <w:r w:rsidRPr="00C0314B">
        <w:rPr>
          <w:rFonts w:ascii="Arial" w:hAnsi="Arial" w:cs="Arial"/>
          <w:color w:val="333333"/>
          <w:sz w:val="27"/>
          <w:szCs w:val="27"/>
        </w:rPr>
        <w:t>, ‘Book Debt Charges: Following Yorkshire Woolcombers – Are We Sheep Gone Astray?’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] Ins. Law. 157</w:t>
      </w:r>
    </w:p>
    <w:p w14:paraId="26A68FE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Grier, I.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Floyd, R. E.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Voluntary Liquidation and Receivership</w:t>
      </w:r>
      <w:r w:rsidRPr="00C0314B">
        <w:rPr>
          <w:rFonts w:ascii="Arial" w:hAnsi="Arial" w:cs="Arial"/>
          <w:color w:val="333333"/>
          <w:sz w:val="27"/>
          <w:szCs w:val="27"/>
        </w:rPr>
        <w:t> (3rd edn, Longman,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1991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45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EEAE5D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Grierson, C.</w:t>
      </w:r>
      <w:r w:rsidRPr="00C0314B">
        <w:rPr>
          <w:rFonts w:ascii="Arial" w:hAnsi="Arial" w:cs="Arial"/>
          <w:color w:val="333333"/>
          <w:sz w:val="27"/>
          <w:szCs w:val="27"/>
        </w:rPr>
        <w:t>, ‘Issues in Concurrent Insolvency Jurisdiction: English Perspectives’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Ziegel, J. S.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Current Developments in International and Comparative Corporate Insolvency Law</w:t>
      </w:r>
      <w:r w:rsidRPr="00C0314B">
        <w:rPr>
          <w:rFonts w:ascii="Arial" w:hAnsi="Arial" w:cs="Arial"/>
          <w:color w:val="333333"/>
          <w:sz w:val="27"/>
          <w:szCs w:val="27"/>
        </w:rPr>
        <w:t> (Clarendon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45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4800B9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Grierson, C.</w:t>
      </w:r>
      <w:r w:rsidRPr="00C0314B">
        <w:rPr>
          <w:rFonts w:ascii="Arial" w:hAnsi="Arial" w:cs="Arial"/>
          <w:color w:val="333333"/>
          <w:sz w:val="27"/>
          <w:szCs w:val="27"/>
        </w:rPr>
        <w:t>, ‘Shareholder Liability, Consolidation and Pooling’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Leonard, E.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Besant, C.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Current Issues in Cross-Border Insolvency and Reorganisations</w:t>
      </w:r>
      <w:r w:rsidRPr="00C0314B">
        <w:rPr>
          <w:rFonts w:ascii="Arial" w:hAnsi="Arial" w:cs="Arial"/>
          <w:color w:val="333333"/>
          <w:sz w:val="27"/>
          <w:szCs w:val="27"/>
        </w:rPr>
        <w:t> (Graham and Trotman,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45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F48CF2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Griffin, 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Effect of a Charge over Book Debts: The Indivisible and Divisible Nature of the Charge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1995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46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NILQ</w:t>
      </w:r>
      <w:r w:rsidRPr="00C0314B">
        <w:rPr>
          <w:rFonts w:ascii="Arial" w:hAnsi="Arial" w:cs="Arial"/>
          <w:color w:val="333333"/>
          <w:sz w:val="27"/>
          <w:szCs w:val="27"/>
        </w:rPr>
        <w:t>163</w:t>
      </w:r>
      <w:hyperlink r:id="rId45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74019C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Griffin, 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Characteristics and Identification of a De Facto Director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CFILR</w:t>
      </w:r>
      <w:r w:rsidRPr="00C0314B">
        <w:rPr>
          <w:rFonts w:ascii="Arial" w:hAnsi="Arial" w:cs="Arial"/>
          <w:color w:val="333333"/>
          <w:sz w:val="27"/>
          <w:szCs w:val="27"/>
        </w:rPr>
        <w:t>126</w:t>
      </w:r>
      <w:hyperlink r:id="rId45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128F46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Griffin, 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Accelerating Disqualification under s. 10 of the Company Directors’ Disqualification Act</w:t>
      </w:r>
      <w:r w:rsidRPr="00C0314B">
        <w:rPr>
          <w:rFonts w:ascii="Arial" w:hAnsi="Arial" w:cs="Arial"/>
          <w:color w:val="333333"/>
          <w:sz w:val="27"/>
          <w:szCs w:val="27"/>
        </w:rPr>
        <w:t>'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2002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Ins. Law</w:t>
      </w:r>
      <w:r w:rsidRPr="00C0314B">
        <w:rPr>
          <w:rFonts w:ascii="Arial" w:hAnsi="Arial" w:cs="Arial"/>
          <w:color w:val="333333"/>
          <w:sz w:val="27"/>
          <w:szCs w:val="27"/>
        </w:rPr>
        <w:t>. 32</w:t>
      </w:r>
      <w:hyperlink r:id="rId45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B35E85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Griffin, 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Collapse and the Reform of Boardroom Structures – Lessons from America?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2003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Ins. Law</w:t>
      </w:r>
      <w:r w:rsidRPr="00C0314B">
        <w:rPr>
          <w:rFonts w:ascii="Arial" w:hAnsi="Arial" w:cs="Arial"/>
          <w:color w:val="333333"/>
          <w:sz w:val="27"/>
          <w:szCs w:val="27"/>
        </w:rPr>
        <w:t>. 214</w:t>
      </w:r>
      <w:hyperlink r:id="rId46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E1F3D4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Griffin, S.</w:t>
      </w:r>
      <w:r w:rsidRPr="00C0314B">
        <w:rPr>
          <w:rFonts w:ascii="Arial" w:hAnsi="Arial" w:cs="Arial"/>
          <w:color w:val="333333"/>
          <w:sz w:val="27"/>
          <w:szCs w:val="27"/>
        </w:rPr>
        <w:t>, ‘Evidence Justifying a Person's Capacity as Either a De Facto or Shadow Director: Secretary of State for Trade and Industry v. Becker’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2003</w:t>
      </w:r>
      <w:r w:rsidRPr="00C0314B">
        <w:rPr>
          <w:rFonts w:ascii="Arial" w:hAnsi="Arial" w:cs="Arial"/>
          <w:color w:val="333333"/>
          <w:sz w:val="27"/>
          <w:szCs w:val="27"/>
        </w:rPr>
        <w:t>] Ins. Law. 127</w:t>
      </w:r>
    </w:p>
    <w:p w14:paraId="1F7EA74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Gromek Broc, K.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Parry, R.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Rescue: An Overview of Recent Developments</w:t>
      </w:r>
      <w:r w:rsidRPr="00C0314B">
        <w:rPr>
          <w:rFonts w:ascii="Arial" w:hAnsi="Arial" w:cs="Arial"/>
          <w:color w:val="333333"/>
          <w:sz w:val="27"/>
          <w:szCs w:val="27"/>
        </w:rPr>
        <w:t> (2nd edn, Kluwer,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46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8E5455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Gross, K.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Taking Community Interests into Account in Bankruptcy: An Essay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72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Wash. ULQ</w:t>
      </w:r>
      <w:r w:rsidRPr="00C0314B">
        <w:rPr>
          <w:rFonts w:ascii="Arial" w:hAnsi="Arial" w:cs="Arial"/>
          <w:color w:val="333333"/>
          <w:sz w:val="27"/>
          <w:szCs w:val="27"/>
        </w:rPr>
        <w:t>1031</w:t>
      </w:r>
      <w:hyperlink r:id="rId46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EA2B51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Gross, K.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Failure and Forgiveness: Rebalancing the Bankruptcy System</w:t>
      </w:r>
      <w:r w:rsidRPr="00C0314B">
        <w:rPr>
          <w:rFonts w:ascii="Arial" w:hAnsi="Arial" w:cs="Arial"/>
          <w:color w:val="333333"/>
          <w:sz w:val="27"/>
          <w:szCs w:val="27"/>
        </w:rPr>
        <w:t> (Yale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New Haven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1997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46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309DE9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Gunningham, N.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Grabosky, P.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Smart Regulation</w:t>
      </w:r>
      <w:r w:rsidRPr="00C0314B">
        <w:rPr>
          <w:rFonts w:ascii="Arial" w:hAnsi="Arial" w:cs="Arial"/>
          <w:color w:val="333333"/>
          <w:sz w:val="27"/>
          <w:szCs w:val="27"/>
        </w:rPr>
        <w:t> (Oxford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46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CAD195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Hackett, B.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What Constitutes a Transaction at an Undervalue?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IL&amp;P</w:t>
      </w:r>
      <w:r w:rsidRPr="00C0314B">
        <w:rPr>
          <w:rFonts w:ascii="Arial" w:hAnsi="Arial" w:cs="Arial"/>
          <w:color w:val="333333"/>
          <w:sz w:val="27"/>
          <w:szCs w:val="27"/>
        </w:rPr>
        <w:t>139</w:t>
      </w:r>
      <w:hyperlink r:id="rId46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7B26B1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Hadden, T.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Inside Corporate Groups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12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International Journal of Sociology of Law</w:t>
      </w:r>
      <w:r w:rsidRPr="00C0314B">
        <w:rPr>
          <w:rFonts w:ascii="Arial" w:hAnsi="Arial" w:cs="Arial"/>
          <w:color w:val="333333"/>
          <w:sz w:val="27"/>
          <w:szCs w:val="27"/>
        </w:rPr>
        <w:t>271</w:t>
      </w:r>
      <w:hyperlink r:id="rId46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2C2F93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lastRenderedPageBreak/>
        <w:t>Hadden, T.</w:t>
      </w:r>
      <w:r w:rsidRPr="00C0314B">
        <w:rPr>
          <w:rFonts w:ascii="Arial" w:hAnsi="Arial" w:cs="Arial"/>
          <w:color w:val="333333"/>
          <w:sz w:val="27"/>
          <w:szCs w:val="27"/>
        </w:rPr>
        <w:t>, ‘Insolvency and the Group: Problems of Integrated Financing’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Goode, R. M.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Group Trading and the Lending Banker</w:t>
      </w:r>
      <w:r w:rsidRPr="00C0314B">
        <w:rPr>
          <w:rFonts w:ascii="Arial" w:hAnsi="Arial" w:cs="Arial"/>
          <w:color w:val="333333"/>
          <w:sz w:val="27"/>
          <w:szCs w:val="27"/>
        </w:rPr>
        <w:t> (Chartered Institute of Bankers,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1988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46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CDFA51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Hadden, T.</w:t>
      </w:r>
      <w:r w:rsidRPr="00C0314B">
        <w:rPr>
          <w:rFonts w:ascii="Arial" w:hAnsi="Arial" w:cs="Arial"/>
          <w:color w:val="333333"/>
          <w:sz w:val="27"/>
          <w:szCs w:val="27"/>
        </w:rPr>
        <w:t>, ‘The Regulation of Corporate Groups in Australia’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1992</w:t>
      </w:r>
      <w:r w:rsidRPr="00C0314B">
        <w:rPr>
          <w:rFonts w:ascii="Arial" w:hAnsi="Arial" w:cs="Arial"/>
          <w:color w:val="333333"/>
          <w:sz w:val="27"/>
          <w:szCs w:val="27"/>
        </w:rPr>
        <w:t>) UNSW LJ 61</w:t>
      </w:r>
    </w:p>
    <w:p w14:paraId="0ACD7C1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Hadden, T.</w:t>
      </w:r>
      <w:r w:rsidRPr="00C0314B">
        <w:rPr>
          <w:rFonts w:ascii="Arial" w:hAnsi="Arial" w:cs="Arial"/>
          <w:color w:val="333333"/>
          <w:sz w:val="27"/>
          <w:szCs w:val="27"/>
        </w:rPr>
        <w:t>, ‘Regulating Corporate Groups: International Perspectives’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McCahery, J.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Picciotto, S.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Scott, C.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Control and Accountability</w:t>
      </w:r>
      <w:r w:rsidRPr="00C0314B">
        <w:rPr>
          <w:rFonts w:ascii="Arial" w:hAnsi="Arial" w:cs="Arial"/>
          <w:color w:val="333333"/>
          <w:sz w:val="27"/>
          <w:szCs w:val="27"/>
        </w:rPr>
        <w:t> (Oxford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46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81D2C5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Hahn,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Concentrated Ownership and Control of Corporate Reorganisations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4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JCLS</w:t>
      </w:r>
      <w:r w:rsidRPr="00C0314B">
        <w:rPr>
          <w:rFonts w:ascii="Arial" w:hAnsi="Arial" w:cs="Arial"/>
          <w:color w:val="333333"/>
          <w:sz w:val="27"/>
          <w:szCs w:val="27"/>
        </w:rPr>
        <w:t>117</w:t>
      </w:r>
      <w:hyperlink r:id="rId46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23A8D6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Halpern, P.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Trebilcock, M.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Turnbull, M.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An Economic Analysis of Limited Liability in Corporation Law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30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U Toronto LJ</w:t>
      </w:r>
      <w:r w:rsidRPr="00C0314B">
        <w:rPr>
          <w:rFonts w:ascii="Arial" w:hAnsi="Arial" w:cs="Arial"/>
          <w:color w:val="333333"/>
          <w:sz w:val="27"/>
          <w:szCs w:val="27"/>
        </w:rPr>
        <w:t>117</w:t>
      </w:r>
      <w:hyperlink r:id="rId47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47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B4F57B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Hamilton, R.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Halcroft, B.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Pond, K.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Liew, Z.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Back from the Dead: Survival Potential in Administrative Receiverships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IL&amp;P</w:t>
      </w:r>
      <w:r w:rsidRPr="00C0314B">
        <w:rPr>
          <w:rFonts w:ascii="Arial" w:hAnsi="Arial" w:cs="Arial"/>
          <w:color w:val="333333"/>
          <w:sz w:val="27"/>
          <w:szCs w:val="27"/>
        </w:rPr>
        <w:t>78</w:t>
      </w:r>
      <w:hyperlink r:id="rId47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DE4391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Hampton, P.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Reducing Administrative Burdens</w:t>
      </w:r>
      <w:r w:rsidRPr="00C0314B">
        <w:rPr>
          <w:rFonts w:ascii="Arial" w:hAnsi="Arial" w:cs="Arial"/>
          <w:color w:val="333333"/>
          <w:sz w:val="27"/>
          <w:szCs w:val="27"/>
        </w:rPr>
        <w:t> (HM Treasury,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47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76F9AF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Hannigan, B. M.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Company Law</w:t>
      </w:r>
      <w:r w:rsidRPr="00C0314B">
        <w:rPr>
          <w:rFonts w:ascii="Arial" w:hAnsi="Arial" w:cs="Arial"/>
          <w:color w:val="333333"/>
          <w:sz w:val="27"/>
          <w:szCs w:val="27"/>
        </w:rPr>
        <w:t> (Lexis Nexis/Butterworths,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2003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47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F98237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Hansman, H.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Krackman,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Towards Unlimited Shareholder Liability for Corporate Torts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100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Yale LJ</w:t>
      </w:r>
      <w:r w:rsidRPr="00C0314B">
        <w:rPr>
          <w:rFonts w:ascii="Arial" w:hAnsi="Arial" w:cs="Arial"/>
          <w:color w:val="333333"/>
          <w:sz w:val="27"/>
          <w:szCs w:val="27"/>
        </w:rPr>
        <w:t>1879</w:t>
      </w:r>
      <w:hyperlink r:id="rId47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47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A952EC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Hare, D.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Milman,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Insolvency: The Cork Committee Proposals I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127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Sol. Jo</w:t>
      </w:r>
      <w:r w:rsidRPr="00C0314B">
        <w:rPr>
          <w:rFonts w:ascii="Arial" w:hAnsi="Arial" w:cs="Arial"/>
          <w:color w:val="333333"/>
          <w:sz w:val="27"/>
          <w:szCs w:val="27"/>
        </w:rPr>
        <w:t>. 230</w:t>
      </w:r>
      <w:hyperlink r:id="rId47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83031B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Harlow, C.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Rawlings, R.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Law and Administration</w:t>
      </w:r>
      <w:r w:rsidRPr="00C0314B">
        <w:rPr>
          <w:rFonts w:ascii="Arial" w:hAnsi="Arial" w:cs="Arial"/>
          <w:color w:val="333333"/>
          <w:sz w:val="27"/>
          <w:szCs w:val="27"/>
        </w:rPr>
        <w:t> (2nd edn, Butterworths,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1997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47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BF0979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Harmer,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Comparison of Trends in National Law: The Pacific Rim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Brooklyn Journal of International Law</w:t>
      </w:r>
      <w:r w:rsidRPr="00C0314B">
        <w:rPr>
          <w:rFonts w:ascii="Arial" w:hAnsi="Arial" w:cs="Arial"/>
          <w:color w:val="333333"/>
          <w:sz w:val="27"/>
          <w:szCs w:val="27"/>
        </w:rPr>
        <w:t>139</w:t>
      </w:r>
      <w:hyperlink r:id="rId47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7F37E3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Harris,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Pooling Options for Insolvent Corporate Groups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26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</w:t>
      </w:r>
      <w:r w:rsidRPr="00C0314B">
        <w:rPr>
          <w:rFonts w:ascii="Arial" w:hAnsi="Arial" w:cs="Arial"/>
          <w:color w:val="333333"/>
          <w:sz w:val="27"/>
          <w:szCs w:val="27"/>
        </w:rPr>
        <w:t>. 125</w:t>
      </w:r>
      <w:hyperlink r:id="rId48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33D534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Harris,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Seeking Court Approval for Pooling Arrangements: Lessons from the Ansett Case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24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C&amp;SLJ</w:t>
      </w:r>
      <w:r w:rsidRPr="00C0314B">
        <w:rPr>
          <w:rFonts w:ascii="Arial" w:hAnsi="Arial" w:cs="Arial"/>
          <w:color w:val="333333"/>
          <w:sz w:val="27"/>
          <w:szCs w:val="27"/>
        </w:rPr>
        <w:t>443</w:t>
      </w:r>
      <w:hyperlink r:id="rId48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2B0A21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Harris,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International Regulation of Hedge Funds: Can the Will Find a Way?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28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</w:t>
      </w:r>
      <w:r w:rsidRPr="00C0314B">
        <w:rPr>
          <w:rFonts w:ascii="Arial" w:hAnsi="Arial" w:cs="Arial"/>
          <w:color w:val="333333"/>
          <w:sz w:val="27"/>
          <w:szCs w:val="27"/>
        </w:rPr>
        <w:t>. 277</w:t>
      </w:r>
      <w:hyperlink r:id="rId48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D46F0E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Harris,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Group Insolvencies: Charting the Past, Present and Future of “Pooling” Arrangements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15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Ins. LJ</w:t>
      </w:r>
      <w:r w:rsidRPr="00C0314B">
        <w:rPr>
          <w:rFonts w:ascii="Arial" w:hAnsi="Arial" w:cs="Arial"/>
          <w:color w:val="333333"/>
          <w:sz w:val="27"/>
          <w:szCs w:val="27"/>
        </w:rPr>
        <w:t>78</w:t>
      </w:r>
      <w:hyperlink r:id="rId48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59559C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Harris, M.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Raviv,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Capital Structure and the Informational Role of Debt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45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Journal of Finance</w:t>
      </w:r>
      <w:r w:rsidRPr="00C0314B">
        <w:rPr>
          <w:rFonts w:ascii="Arial" w:hAnsi="Arial" w:cs="Arial"/>
          <w:color w:val="333333"/>
          <w:sz w:val="27"/>
          <w:szCs w:val="27"/>
        </w:rPr>
        <w:t>321</w:t>
      </w:r>
      <w:hyperlink r:id="rId48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48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DA25BF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Harris, 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Decision to Pre-pack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(Winter)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26</w:t>
      </w:r>
      <w:hyperlink r:id="rId48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8AE2A4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lastRenderedPageBreak/>
        <w:t>Harris, S.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Mooney, C.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 Property Based Theory of Security Interests: Taking Debtors’ Choices Seriously</w:t>
      </w:r>
      <w:r w:rsidRPr="00C0314B">
        <w:rPr>
          <w:rFonts w:ascii="Arial" w:hAnsi="Arial" w:cs="Arial"/>
          <w:color w:val="333333"/>
          <w:sz w:val="27"/>
          <w:szCs w:val="27"/>
        </w:rPr>
        <w:t>'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80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Va. L Rev</w:t>
      </w:r>
      <w:r w:rsidRPr="00C0314B">
        <w:rPr>
          <w:rFonts w:ascii="Arial" w:hAnsi="Arial" w:cs="Arial"/>
          <w:color w:val="333333"/>
          <w:sz w:val="27"/>
          <w:szCs w:val="27"/>
        </w:rPr>
        <w:t>. 2021</w:t>
      </w:r>
      <w:hyperlink r:id="rId48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48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C98DE0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Hart, H. L. A.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Law, Liberty and Morality</w:t>
      </w:r>
      <w:r w:rsidRPr="00C0314B">
        <w:rPr>
          <w:rFonts w:ascii="Arial" w:hAnsi="Arial" w:cs="Arial"/>
          <w:color w:val="333333"/>
          <w:sz w:val="27"/>
          <w:szCs w:val="27"/>
        </w:rPr>
        <w:t> (Oxford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1963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48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F8B870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Haugen, R.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Senbet, L.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Bankruptcy and Agency Costs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1988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Journal of Financial and Quantitative Analysis</w:t>
      </w:r>
      <w:r w:rsidRPr="00C0314B">
        <w:rPr>
          <w:rFonts w:ascii="Arial" w:hAnsi="Arial" w:cs="Arial"/>
          <w:color w:val="333333"/>
          <w:sz w:val="27"/>
          <w:szCs w:val="27"/>
        </w:rPr>
        <w:t>27</w:t>
      </w:r>
      <w:hyperlink r:id="rId49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49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6C78CA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,Health and Safety Executive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Reducing Risks, Protecting People</w:t>
      </w:r>
      <w:r w:rsidRPr="00C0314B">
        <w:rPr>
          <w:rFonts w:ascii="Arial" w:hAnsi="Arial" w:cs="Arial"/>
          <w:color w:val="333333"/>
          <w:sz w:val="27"/>
          <w:szCs w:val="27"/>
        </w:rPr>
        <w:t> (HSE,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49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06CBC1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Heidt, K. 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Automatic Stay in Environmental Bankruptcies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67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American Bankruptcy Law Journal</w:t>
      </w:r>
      <w:r w:rsidRPr="00C0314B">
        <w:rPr>
          <w:rFonts w:ascii="Arial" w:hAnsi="Arial" w:cs="Arial"/>
          <w:color w:val="333333"/>
          <w:sz w:val="27"/>
          <w:szCs w:val="27"/>
        </w:rPr>
        <w:t>69</w:t>
      </w:r>
      <w:hyperlink r:id="rId49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6787FC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Heis,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Pre-packs – A New SIP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2008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(Spring) 14</w:t>
      </w:r>
      <w:hyperlink r:id="rId49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7CA71F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Heis,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Technical Update: Set-off in Administrations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2008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(Autumn) 12</w:t>
      </w:r>
      <w:hyperlink r:id="rId49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C841DC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Hemsworth, M.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Voidable Preference: Desire and Effect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16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IL&amp;P</w:t>
      </w:r>
      <w:r w:rsidRPr="00C0314B">
        <w:rPr>
          <w:rFonts w:ascii="Arial" w:hAnsi="Arial" w:cs="Arial"/>
          <w:color w:val="333333"/>
          <w:sz w:val="27"/>
          <w:szCs w:val="27"/>
        </w:rPr>
        <w:t>54</w:t>
      </w:r>
      <w:hyperlink r:id="rId49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377227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Henderson,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Fraser v. Oystertec and the Principle Against Divestiture in Insolvency: An Unprincipled Departure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25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</w:t>
      </w:r>
      <w:r w:rsidRPr="00C0314B">
        <w:rPr>
          <w:rFonts w:ascii="Arial" w:hAnsi="Arial" w:cs="Arial"/>
          <w:color w:val="333333"/>
          <w:sz w:val="27"/>
          <w:szCs w:val="27"/>
        </w:rPr>
        <w:t>. 313</w:t>
      </w:r>
      <w:hyperlink r:id="rId49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C726B3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Henderson,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Problems in the Law of Property after Spectrum Plus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ICCLR</w:t>
      </w:r>
      <w:r w:rsidRPr="00C0314B">
        <w:rPr>
          <w:rFonts w:ascii="Arial" w:hAnsi="Arial" w:cs="Arial"/>
          <w:color w:val="333333"/>
          <w:sz w:val="27"/>
          <w:szCs w:val="27"/>
        </w:rPr>
        <w:t>30</w:t>
      </w:r>
      <w:hyperlink r:id="rId49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C885FC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Henkel, M.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Government, Evaluation and Change</w:t>
      </w:r>
      <w:r w:rsidRPr="00C0314B">
        <w:rPr>
          <w:rFonts w:ascii="Arial" w:hAnsi="Arial" w:cs="Arial"/>
          <w:color w:val="333333"/>
          <w:sz w:val="27"/>
          <w:szCs w:val="27"/>
        </w:rPr>
        <w:t> (Jessica Kingsley,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1991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49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6CFD2C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Hewitt,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Asset Finance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43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Bank of England Quarterly Bulletin</w:t>
      </w:r>
      <w:r w:rsidRPr="00C0314B">
        <w:rPr>
          <w:rFonts w:ascii="Arial" w:hAnsi="Arial" w:cs="Arial"/>
          <w:color w:val="333333"/>
          <w:sz w:val="27"/>
          <w:szCs w:val="27"/>
        </w:rPr>
        <w:t>207</w:t>
      </w:r>
      <w:hyperlink r:id="rId50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DD5E2A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Heydon, J.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Gummow, W.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Austin, R.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Cases and Materials on Equity and Trusts</w:t>
      </w:r>
      <w:r w:rsidRPr="00C0314B">
        <w:rPr>
          <w:rFonts w:ascii="Arial" w:hAnsi="Arial" w:cs="Arial"/>
          <w:color w:val="333333"/>
          <w:sz w:val="27"/>
          <w:szCs w:val="27"/>
        </w:rPr>
        <w:t> (4th edn, Butterworths,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Sydney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50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164E9A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Hicks, A.</w:t>
      </w:r>
      <w:r w:rsidRPr="00C0314B">
        <w:rPr>
          <w:rFonts w:ascii="Arial" w:hAnsi="Arial" w:cs="Arial"/>
          <w:color w:val="333333"/>
          <w:sz w:val="27"/>
          <w:szCs w:val="27"/>
        </w:rPr>
        <w:t>, ‘Retention of Title: Latest Developments’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1992</w:t>
      </w:r>
      <w:r w:rsidRPr="00C0314B">
        <w:rPr>
          <w:rFonts w:ascii="Arial" w:hAnsi="Arial" w:cs="Arial"/>
          <w:color w:val="333333"/>
          <w:sz w:val="27"/>
          <w:szCs w:val="27"/>
        </w:rPr>
        <w:t>] JBL 398</w:t>
      </w:r>
    </w:p>
    <w:p w14:paraId="17645C0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Hicks,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Advising on Wrongful Trading: Part 1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14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</w:t>
      </w:r>
      <w:r w:rsidRPr="00C0314B">
        <w:rPr>
          <w:rFonts w:ascii="Arial" w:hAnsi="Arial" w:cs="Arial"/>
          <w:color w:val="333333"/>
          <w:sz w:val="27"/>
          <w:szCs w:val="27"/>
        </w:rPr>
        <w:t>. 16</w:t>
      </w:r>
      <w:hyperlink r:id="rId50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02A258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Hicks, A.</w:t>
      </w:r>
      <w:r w:rsidRPr="00C0314B">
        <w:rPr>
          <w:rFonts w:ascii="Arial" w:hAnsi="Arial" w:cs="Arial"/>
          <w:color w:val="333333"/>
          <w:sz w:val="27"/>
          <w:szCs w:val="27"/>
        </w:rPr>
        <w:t>, ‘When Goods Sold Become a New Species’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] JBL 485</w:t>
      </w:r>
    </w:p>
    <w:p w14:paraId="6BEF3E0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Hicks, A.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Disqualification of Directors: No Hiding Place for the Unfit?</w:t>
      </w:r>
      <w:r w:rsidRPr="00C0314B">
        <w:rPr>
          <w:rFonts w:ascii="Arial" w:hAnsi="Arial" w:cs="Arial"/>
          <w:color w:val="333333"/>
          <w:sz w:val="27"/>
          <w:szCs w:val="27"/>
        </w:rPr>
        <w:t> ACCA Research Report No. 59 (Association of Chartered Certified Accountants,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50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42B12F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Hicks, A.</w:t>
      </w:r>
      <w:r w:rsidRPr="00C0314B">
        <w:rPr>
          <w:rFonts w:ascii="Arial" w:hAnsi="Arial" w:cs="Arial"/>
          <w:color w:val="333333"/>
          <w:sz w:val="27"/>
          <w:szCs w:val="27"/>
        </w:rPr>
        <w:t>, ‘Director Disqualification: Can It Deliver?’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] JBL 433</w:t>
      </w:r>
    </w:p>
    <w:p w14:paraId="1383160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Hiestand, L.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Pilkington, C.</w:t>
      </w:r>
      <w:r w:rsidRPr="00C0314B">
        <w:rPr>
          <w:rFonts w:ascii="Arial" w:hAnsi="Arial" w:cs="Arial"/>
          <w:color w:val="333333"/>
          <w:sz w:val="27"/>
          <w:szCs w:val="27"/>
        </w:rPr>
        <w:t>, ‘The Impact of Leyland DAF 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 Recovery (Spring) 18</w:t>
      </w:r>
    </w:p>
    <w:p w14:paraId="26F1AA6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Hill, C.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Is Secured Debt Efficient?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2002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80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Texas L Rev.</w:t>
      </w:r>
      <w:r w:rsidRPr="00C0314B">
        <w:rPr>
          <w:rFonts w:ascii="Arial" w:hAnsi="Arial" w:cs="Arial"/>
          <w:color w:val="333333"/>
          <w:sz w:val="27"/>
          <w:szCs w:val="27"/>
        </w:rPr>
        <w:t>1117</w:t>
      </w:r>
      <w:hyperlink r:id="rId50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0239F7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lastRenderedPageBreak/>
        <w:t>Hill, 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Company Voluntary Arrangements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6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IL&amp;P</w:t>
      </w:r>
      <w:r w:rsidRPr="00C0314B">
        <w:rPr>
          <w:rFonts w:ascii="Arial" w:hAnsi="Arial" w:cs="Arial"/>
          <w:color w:val="333333"/>
          <w:sz w:val="27"/>
          <w:szCs w:val="27"/>
        </w:rPr>
        <w:t>47</w:t>
      </w:r>
      <w:hyperlink r:id="rId50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1A974D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Hintz, E.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German Law on Cash Pooling in the Insolvency Context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Int. LR</w:t>
      </w:r>
      <w:r w:rsidRPr="00C0314B">
        <w:rPr>
          <w:rFonts w:ascii="Arial" w:hAnsi="Arial" w:cs="Arial"/>
          <w:color w:val="333333"/>
          <w:sz w:val="27"/>
          <w:szCs w:val="27"/>
        </w:rPr>
        <w:t>78</w:t>
      </w:r>
      <w:hyperlink r:id="rId50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CF4496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Hitchens, L.</w:t>
      </w:r>
      <w:r w:rsidRPr="00C0314B">
        <w:rPr>
          <w:rFonts w:ascii="Arial" w:hAnsi="Arial" w:cs="Arial"/>
          <w:color w:val="333333"/>
          <w:sz w:val="27"/>
          <w:szCs w:val="27"/>
        </w:rPr>
        <w:t>, ‘Directorships: How Many Is Too Many?’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] CFILR 359</w:t>
      </w:r>
    </w:p>
    <w:p w14:paraId="32B1B4F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,HM Treasury</w:t>
      </w:r>
      <w:r w:rsidRPr="00C0314B">
        <w:rPr>
          <w:rFonts w:ascii="Arial" w:hAnsi="Arial" w:cs="Arial"/>
          <w:color w:val="333333"/>
          <w:sz w:val="27"/>
          <w:szCs w:val="27"/>
        </w:rPr>
        <w:t>, Banking Reform – Protecting Depositors: A Discussion Paper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66781D7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,HM Treasury</w:t>
      </w:r>
      <w:r w:rsidRPr="00C0314B">
        <w:rPr>
          <w:rFonts w:ascii="Arial" w:hAnsi="Arial" w:cs="Arial"/>
          <w:color w:val="333333"/>
          <w:sz w:val="27"/>
          <w:szCs w:val="27"/>
        </w:rPr>
        <w:t>HM Treasury and Small Business Service,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Bridging the Finance Gap</w:t>
      </w:r>
      <w:r w:rsidRPr="00C0314B">
        <w:rPr>
          <w:rFonts w:ascii="Arial" w:hAnsi="Arial" w:cs="Arial"/>
          <w:color w:val="333333"/>
          <w:sz w:val="27"/>
          <w:szCs w:val="27"/>
        </w:rPr>
        <w:t> 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2003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50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90ECE0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Ho, L. C.</w:t>
      </w:r>
      <w:r w:rsidRPr="00C0314B">
        <w:rPr>
          <w:rFonts w:ascii="Arial" w:hAnsi="Arial" w:cs="Arial"/>
          <w:color w:val="333333"/>
          <w:sz w:val="27"/>
          <w:szCs w:val="27"/>
        </w:rPr>
        <w:t> ‘Pari Passu Distribution and Post-petition Disposition: A Rationalisation of Re Tain Construction’ (21 November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, SSRN)</w:t>
      </w:r>
    </w:p>
    <w:p w14:paraId="3803733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Ho, L. C.</w:t>
      </w:r>
      <w:r w:rsidRPr="00C0314B">
        <w:rPr>
          <w:rFonts w:ascii="Arial" w:hAnsi="Arial" w:cs="Arial"/>
          <w:color w:val="333333"/>
          <w:sz w:val="27"/>
          <w:szCs w:val="27"/>
        </w:rPr>
        <w:t> ‘Connected Persons and Administrators’ Duty to Think: Unidare v. Cohen'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] JIBLR 606</w:t>
      </w:r>
    </w:p>
    <w:p w14:paraId="776791B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Ho, L. C.</w:t>
      </w:r>
      <w:r w:rsidRPr="00C0314B">
        <w:rPr>
          <w:rFonts w:ascii="Arial" w:hAnsi="Arial" w:cs="Arial"/>
          <w:color w:val="333333"/>
          <w:sz w:val="27"/>
          <w:szCs w:val="27"/>
        </w:rPr>
        <w:t> 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Goode's Swan Song to Corporate Insolvency Law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EBLR</w:t>
      </w:r>
      <w:r w:rsidRPr="00C0314B">
        <w:rPr>
          <w:rFonts w:ascii="Arial" w:hAnsi="Arial" w:cs="Arial"/>
          <w:color w:val="333333"/>
          <w:sz w:val="27"/>
          <w:szCs w:val="27"/>
        </w:rPr>
        <w:t>1727</w:t>
      </w:r>
      <w:hyperlink r:id="rId50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B4E150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Ho, L. C.</w:t>
      </w:r>
      <w:r w:rsidRPr="00C0314B">
        <w:rPr>
          <w:rFonts w:ascii="Arial" w:hAnsi="Arial" w:cs="Arial"/>
          <w:color w:val="333333"/>
          <w:sz w:val="27"/>
          <w:szCs w:val="27"/>
        </w:rPr>
        <w:t> 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Whose Claim Is It? A Critical Assessment of the Re Oasis Merchandising Services Orthodox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IL&amp;P</w:t>
      </w:r>
      <w:r w:rsidRPr="00C0314B">
        <w:rPr>
          <w:rFonts w:ascii="Arial" w:hAnsi="Arial" w:cs="Arial"/>
          <w:color w:val="333333"/>
          <w:sz w:val="27"/>
          <w:szCs w:val="27"/>
        </w:rPr>
        <w:t>70</w:t>
      </w:r>
      <w:hyperlink r:id="rId50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D89E85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Ho, L. C.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Mokal,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Interplay of CVA, Administration and Liquidation: Part 1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25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</w:t>
      </w:r>
      <w:r w:rsidRPr="00C0314B">
        <w:rPr>
          <w:rFonts w:ascii="Arial" w:hAnsi="Arial" w:cs="Arial"/>
          <w:color w:val="333333"/>
          <w:sz w:val="27"/>
          <w:szCs w:val="27"/>
        </w:rPr>
        <w:t>. 3</w:t>
      </w:r>
      <w:hyperlink r:id="rId51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EA324E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Ho, L.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Smart, P.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Re-interpreting the Quistclose Trust: A Critique of Chambers’ Analysis</w:t>
      </w:r>
      <w:r w:rsidRPr="00C0314B">
        <w:rPr>
          <w:rFonts w:ascii="Arial" w:hAnsi="Arial" w:cs="Arial"/>
          <w:color w:val="333333"/>
          <w:sz w:val="27"/>
          <w:szCs w:val="27"/>
        </w:rPr>
        <w:t>'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OJLS</w:t>
      </w:r>
      <w:r w:rsidRPr="00C0314B">
        <w:rPr>
          <w:rFonts w:ascii="Arial" w:hAnsi="Arial" w:cs="Arial"/>
          <w:color w:val="333333"/>
          <w:sz w:val="27"/>
          <w:szCs w:val="27"/>
        </w:rPr>
        <w:t>267</w:t>
      </w:r>
      <w:hyperlink r:id="rId51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51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3CC715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Hoffmann, Lord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Fourth Annual Leonard Sainer Lecture – The Rt Hon. Lord Hoffmann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18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</w:t>
      </w:r>
      <w:r w:rsidRPr="00C0314B">
        <w:rPr>
          <w:rFonts w:ascii="Arial" w:hAnsi="Arial" w:cs="Arial"/>
          <w:color w:val="333333"/>
          <w:sz w:val="27"/>
          <w:szCs w:val="27"/>
        </w:rPr>
        <w:t>. 194</w:t>
      </w:r>
      <w:hyperlink r:id="rId51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524D6E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Hogan,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Receivers Revisited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</w:t>
      </w:r>
      <w:r w:rsidRPr="00C0314B">
        <w:rPr>
          <w:rFonts w:ascii="Arial" w:hAnsi="Arial" w:cs="Arial"/>
          <w:color w:val="333333"/>
          <w:sz w:val="27"/>
          <w:szCs w:val="27"/>
        </w:rPr>
        <w:t>. 226</w:t>
      </w:r>
      <w:hyperlink r:id="rId51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154E33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Holderness, C.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Liability Insurers as Corporate Monitors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10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International Review of Law and Economics</w:t>
      </w:r>
      <w:r w:rsidRPr="00C0314B">
        <w:rPr>
          <w:rFonts w:ascii="Arial" w:hAnsi="Arial" w:cs="Arial"/>
          <w:color w:val="333333"/>
          <w:sz w:val="27"/>
          <w:szCs w:val="27"/>
        </w:rPr>
        <w:t>115</w:t>
      </w:r>
      <w:hyperlink r:id="rId51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51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09C73B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Homan, M.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 Survey of Administration Under the 1986 Insolvency Act</w:t>
      </w:r>
      <w:r w:rsidRPr="00C0314B">
        <w:rPr>
          <w:rFonts w:ascii="Arial" w:hAnsi="Arial" w:cs="Arial"/>
          <w:color w:val="333333"/>
          <w:sz w:val="27"/>
          <w:szCs w:val="27"/>
        </w:rPr>
        <w:t> (Institute of Chartered Accountants,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1989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51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D11088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Hood, C.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Risk Game and the Blame Game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2002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37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Government and Opposition</w:t>
      </w:r>
      <w:r w:rsidRPr="00C0314B">
        <w:rPr>
          <w:rFonts w:ascii="Arial" w:hAnsi="Arial" w:cs="Arial"/>
          <w:color w:val="333333"/>
          <w:sz w:val="27"/>
          <w:szCs w:val="27"/>
        </w:rPr>
        <w:t>15</w:t>
      </w:r>
      <w:hyperlink r:id="rId51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51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18202D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Hood, C.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Rothstein, H.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Baldwin, R.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Government of Risk</w:t>
      </w:r>
      <w:r w:rsidRPr="00C0314B">
        <w:rPr>
          <w:rFonts w:ascii="Arial" w:hAnsi="Arial" w:cs="Arial"/>
          <w:color w:val="333333"/>
          <w:sz w:val="27"/>
          <w:szCs w:val="27"/>
        </w:rPr>
        <w:t> 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 University Press</w:t>
      </w:r>
      <w:r w:rsidRPr="00C0314B">
        <w:rPr>
          <w:rFonts w:ascii="Arial" w:hAnsi="Arial" w:cs="Arial"/>
          <w:color w:val="333333"/>
          <w:sz w:val="27"/>
          <w:szCs w:val="27"/>
        </w:rPr>
        <w:t>, Oxford,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52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52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3B377A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Hood, N.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How the Enterprise Act is Helping to Preserve Businesses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(Spring) 14</w:t>
      </w:r>
      <w:hyperlink r:id="rId52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702061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Hopkins,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 Company's Interests – A Question of Balance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103</w:t>
      </w:r>
      <w:hyperlink r:id="rId52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3B000E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Hopt, K.</w:t>
      </w:r>
      <w:r w:rsidRPr="00C0314B">
        <w:rPr>
          <w:rFonts w:ascii="Arial" w:hAnsi="Arial" w:cs="Arial"/>
          <w:color w:val="333333"/>
          <w:sz w:val="27"/>
          <w:szCs w:val="27"/>
        </w:rPr>
        <w:t>, ‘Legal Elements and Policy Decisions in Regulating Groups of Companies’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Schmitthoff, C.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Wooldridge, F.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Groups of Companies</w:t>
      </w:r>
      <w:r w:rsidRPr="00C0314B">
        <w:rPr>
          <w:rFonts w:ascii="Arial" w:hAnsi="Arial" w:cs="Arial"/>
          <w:color w:val="333333"/>
          <w:sz w:val="27"/>
          <w:szCs w:val="27"/>
        </w:rPr>
        <w:t> (Sweet &amp; Maxwell,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1991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52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21ED33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lastRenderedPageBreak/>
        <w:t>Hopt, K.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Legal Issues and Questions of Policy in the Comparative Regulation of Groups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1996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 Gruppi di Società</w:t>
      </w:r>
      <w:r w:rsidRPr="00C0314B">
        <w:rPr>
          <w:rFonts w:ascii="Arial" w:hAnsi="Arial" w:cs="Arial"/>
          <w:color w:val="333333"/>
          <w:sz w:val="27"/>
          <w:szCs w:val="27"/>
        </w:rPr>
        <w:t>45</w:t>
      </w:r>
      <w:hyperlink r:id="rId52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399BB2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Horn, J.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Lovallo, D.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Viguerie, 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Learning to Let Go: Making Better Exit Decisions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McKinsey Quarterly</w:t>
      </w:r>
      <w:r w:rsidRPr="00C0314B">
        <w:rPr>
          <w:rFonts w:ascii="Arial" w:hAnsi="Arial" w:cs="Arial"/>
          <w:color w:val="333333"/>
          <w:sz w:val="27"/>
          <w:szCs w:val="27"/>
        </w:rPr>
        <w:t>64</w:t>
      </w:r>
      <w:hyperlink r:id="rId52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BAD764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Hornan, L.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Changing Face of Insolvency Practice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 (March)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International Accountant</w:t>
      </w:r>
      <w:r w:rsidRPr="00C0314B">
        <w:rPr>
          <w:rFonts w:ascii="Arial" w:hAnsi="Arial" w:cs="Arial"/>
          <w:color w:val="333333"/>
          <w:sz w:val="27"/>
          <w:szCs w:val="27"/>
        </w:rPr>
        <w:t>24</w:t>
      </w:r>
      <w:hyperlink r:id="rId52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8A0251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Houston, K.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Agreement to Share Fruits of Wrongful Trading Claim Void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18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</w:t>
      </w:r>
      <w:r w:rsidRPr="00C0314B">
        <w:rPr>
          <w:rFonts w:ascii="Arial" w:hAnsi="Arial" w:cs="Arial"/>
          <w:color w:val="333333"/>
          <w:sz w:val="27"/>
          <w:szCs w:val="27"/>
        </w:rPr>
        <w:t>. 297</w:t>
      </w:r>
      <w:hyperlink r:id="rId52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2BCABC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Howell, C.</w:t>
      </w:r>
      <w:r w:rsidRPr="00C0314B">
        <w:rPr>
          <w:rFonts w:ascii="Arial" w:hAnsi="Arial" w:cs="Arial"/>
          <w:color w:val="333333"/>
          <w:sz w:val="27"/>
          <w:szCs w:val="27"/>
        </w:rPr>
        <w:t>, ‘Secretary of State v. Swan and North’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] JBL 640</w:t>
      </w:r>
    </w:p>
    <w:p w14:paraId="7B165D0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Howells, G.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Weatherill, S.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Consumer Protection Law</w:t>
      </w:r>
      <w:r w:rsidRPr="00C0314B">
        <w:rPr>
          <w:rFonts w:ascii="Arial" w:hAnsi="Arial" w:cs="Arial"/>
          <w:color w:val="333333"/>
          <w:sz w:val="27"/>
          <w:szCs w:val="27"/>
        </w:rPr>
        <w:t> (Dartmouth,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Aldershot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1995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52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3FD070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Hu, H.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Black, B.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Equity and Debt Decoupling and Empty Voting 11: Importance and Extensions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2008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156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U Pa. L Rev.</w:t>
      </w:r>
      <w:r w:rsidRPr="00C0314B">
        <w:rPr>
          <w:rFonts w:ascii="Arial" w:hAnsi="Arial" w:cs="Arial"/>
          <w:color w:val="333333"/>
          <w:sz w:val="27"/>
          <w:szCs w:val="27"/>
        </w:rPr>
        <w:t>625</w:t>
      </w:r>
      <w:hyperlink r:id="rId53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D02834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Hu, H.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Westbrook,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Abolition of the Corporate Duty to Creditors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107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Colum. L Rev.</w:t>
      </w:r>
      <w:r w:rsidRPr="00C0314B">
        <w:rPr>
          <w:rFonts w:ascii="Arial" w:hAnsi="Arial" w:cs="Arial"/>
          <w:color w:val="333333"/>
          <w:sz w:val="27"/>
          <w:szCs w:val="27"/>
        </w:rPr>
        <w:t>1321</w:t>
      </w:r>
      <w:hyperlink r:id="rId53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472694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Huberman, G.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Mayers, D.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Smith, C.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Optimal Insurance Policy Indemnity Schedules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14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Bell Journal of Economics</w:t>
      </w:r>
      <w:r w:rsidRPr="00C0314B">
        <w:rPr>
          <w:rFonts w:ascii="Arial" w:hAnsi="Arial" w:cs="Arial"/>
          <w:color w:val="333333"/>
          <w:sz w:val="27"/>
          <w:szCs w:val="27"/>
        </w:rPr>
        <w:t>415</w:t>
      </w:r>
      <w:hyperlink r:id="rId53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53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43D644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Hudson, J.</w:t>
      </w:r>
      <w:r w:rsidRPr="00C0314B">
        <w:rPr>
          <w:rFonts w:ascii="Arial" w:hAnsi="Arial" w:cs="Arial"/>
          <w:color w:val="333333"/>
          <w:sz w:val="27"/>
          <w:szCs w:val="27"/>
        </w:rPr>
        <w:t>, ‘Characteristics of Liquidated Companies’ (Mimeo, University of Bath,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1982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523D5E1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Hudson,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Case Against Secured Lending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15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International Review of Law and Economics</w:t>
      </w:r>
      <w:r w:rsidRPr="00C0314B">
        <w:rPr>
          <w:rFonts w:ascii="Arial" w:hAnsi="Arial" w:cs="Arial"/>
          <w:color w:val="333333"/>
          <w:sz w:val="27"/>
          <w:szCs w:val="27"/>
        </w:rPr>
        <w:t>47</w:t>
      </w:r>
      <w:hyperlink r:id="rId53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53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750B30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Hughes, M.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Pooling, Part 1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Australian Insolvency Journal</w:t>
      </w:r>
      <w:r w:rsidRPr="00C0314B">
        <w:rPr>
          <w:rFonts w:ascii="Arial" w:hAnsi="Arial" w:cs="Arial"/>
          <w:color w:val="333333"/>
          <w:sz w:val="27"/>
          <w:szCs w:val="27"/>
        </w:rPr>
        <w:t> (January– March) 12</w:t>
      </w:r>
      <w:hyperlink r:id="rId53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DF1501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Hume, D.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 Treatise of Human Nature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Selby-Bigge, L.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Nidditch, P.</w:t>
      </w:r>
      <w:r w:rsidRPr="00C0314B">
        <w:rPr>
          <w:rFonts w:ascii="Arial" w:hAnsi="Arial" w:cs="Arial"/>
          <w:color w:val="333333"/>
          <w:sz w:val="27"/>
          <w:szCs w:val="27"/>
        </w:rPr>
        <w:t> (eds.) (Oxford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1978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53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D994FF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Humphries, M.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Pavlopoulos, E.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Winterborne, P.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Insolvency, Mediation and ADR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Bulletin</w:t>
      </w:r>
      <w:r w:rsidRPr="00C0314B">
        <w:rPr>
          <w:rFonts w:ascii="Arial" w:hAnsi="Arial" w:cs="Arial"/>
          <w:color w:val="333333"/>
          <w:sz w:val="27"/>
          <w:szCs w:val="27"/>
        </w:rPr>
        <w:t>7</w:t>
      </w:r>
      <w:hyperlink r:id="rId53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D9D0AD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Hunter, M.</w:t>
      </w:r>
      <w:r w:rsidRPr="00C0314B">
        <w:rPr>
          <w:rFonts w:ascii="Arial" w:hAnsi="Arial" w:cs="Arial"/>
          <w:color w:val="333333"/>
          <w:sz w:val="27"/>
          <w:szCs w:val="27"/>
        </w:rPr>
        <w:t>, ‘The Nature and Functions of a Rescue Culture’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] JBL 491</w:t>
      </w:r>
    </w:p>
    <w:p w14:paraId="0CB509B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Hurst, T.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Hedge Funds in the 21st Century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28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</w:t>
      </w:r>
      <w:r w:rsidRPr="00C0314B">
        <w:rPr>
          <w:rFonts w:ascii="Arial" w:hAnsi="Arial" w:cs="Arial"/>
          <w:color w:val="333333"/>
          <w:sz w:val="27"/>
          <w:szCs w:val="27"/>
        </w:rPr>
        <w:t>. 228</w:t>
      </w:r>
      <w:hyperlink r:id="rId53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842427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Hutton, W.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State We're In</w:t>
      </w:r>
      <w:r w:rsidRPr="00C0314B">
        <w:rPr>
          <w:rFonts w:ascii="Arial" w:hAnsi="Arial" w:cs="Arial"/>
          <w:color w:val="333333"/>
          <w:sz w:val="27"/>
          <w:szCs w:val="27"/>
        </w:rPr>
        <w:t> (Vintage,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1996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54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0FD982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,ICAEW, Statement</w:t>
      </w:r>
      <w:r w:rsidRPr="00C0314B">
        <w:rPr>
          <w:rFonts w:ascii="Arial" w:hAnsi="Arial" w:cs="Arial"/>
          <w:color w:val="333333"/>
          <w:sz w:val="27"/>
          <w:szCs w:val="27"/>
        </w:rPr>
        <w:t>, Guidance for Auditors on the Implications of Goods Sold Subject to Reservation of Title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1977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5BC36C8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,ICAEW, Statement</w:t>
      </w:r>
      <w:r w:rsidRPr="00C0314B">
        <w:rPr>
          <w:rFonts w:ascii="Arial" w:hAnsi="Arial" w:cs="Arial"/>
          <w:color w:val="333333"/>
          <w:sz w:val="27"/>
          <w:szCs w:val="27"/>
        </w:rPr>
        <w:t>, Guide to Professional Ethics, Statement on Insolvency Practice (September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73277F1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,ICAEW, Statement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Internal Control: Guidance for Directors on the Combined Code</w:t>
      </w:r>
      <w:r w:rsidRPr="00C0314B">
        <w:rPr>
          <w:rFonts w:ascii="Arial" w:hAnsi="Arial" w:cs="Arial"/>
          <w:color w:val="333333"/>
          <w:sz w:val="27"/>
          <w:szCs w:val="27"/>
        </w:rPr>
        <w:t> 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54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D444FF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,ICAEW, Statement</w:t>
      </w:r>
      <w:r w:rsidRPr="00C0314B">
        <w:rPr>
          <w:rFonts w:ascii="Arial" w:hAnsi="Arial" w:cs="Arial"/>
          <w:color w:val="333333"/>
          <w:sz w:val="27"/>
          <w:szCs w:val="27"/>
        </w:rPr>
        <w:t>, Memorandum TECH 13/99, A Review of Company Rescue and Business Reconstruction Mechanisms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50BD1EE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lastRenderedPageBreak/>
        <w:t>Ife, L.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Liability of Receivers and Banks in Selling and Managing Mortgaged Property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61</w:t>
      </w:r>
      <w:hyperlink r:id="rId54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2588CF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Ingram,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Proceeds of Crime and Insolvency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(Winter) 22</w:t>
      </w:r>
      <w:hyperlink r:id="rId54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A25C1C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,Insolvency Regulation Working Party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Practitioner Regulation – Ten Years On</w:t>
      </w:r>
      <w:r w:rsidRPr="00C0314B">
        <w:rPr>
          <w:rFonts w:ascii="Arial" w:hAnsi="Arial" w:cs="Arial"/>
          <w:color w:val="333333"/>
          <w:sz w:val="27"/>
          <w:szCs w:val="27"/>
        </w:rPr>
        <w:t> (Department of Trade and Industry,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54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5875FB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,Insolvency Regulation Working Party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 Review of Insolvency Practitioner Regulation</w:t>
      </w:r>
      <w:r w:rsidRPr="00C0314B">
        <w:rPr>
          <w:rFonts w:ascii="Arial" w:hAnsi="Arial" w:cs="Arial"/>
          <w:color w:val="333333"/>
          <w:sz w:val="27"/>
          <w:szCs w:val="27"/>
        </w:rPr>
        <w:t> (Department of Trade and Industry,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54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56F9BF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,Insolvency Service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Framework Document 1990</w:t>
      </w:r>
      <w:r w:rsidRPr="00C0314B">
        <w:rPr>
          <w:rFonts w:ascii="Arial" w:hAnsi="Arial" w:cs="Arial"/>
          <w:color w:val="333333"/>
          <w:sz w:val="27"/>
          <w:szCs w:val="27"/>
        </w:rPr>
        <w:t> (Department of Trade and Industry,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1990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54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5C00EB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,Insolvency Service</w:t>
      </w:r>
      <w:r w:rsidRPr="00C0314B">
        <w:rPr>
          <w:rFonts w:ascii="Arial" w:hAnsi="Arial" w:cs="Arial"/>
          <w:color w:val="333333"/>
          <w:sz w:val="27"/>
          <w:szCs w:val="27"/>
        </w:rPr>
        <w:t>, Company Voluntary Arrangements and Administration Orders: A Consultative Document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7400E86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,Insolvency Service</w:t>
      </w:r>
      <w:r w:rsidRPr="00C0314B">
        <w:rPr>
          <w:rFonts w:ascii="Arial" w:hAnsi="Arial" w:cs="Arial"/>
          <w:color w:val="333333"/>
          <w:sz w:val="27"/>
          <w:szCs w:val="27"/>
        </w:rPr>
        <w:t>, Revised Proposals for a New Company Voluntary Arrangement Procedure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1995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61E0AF8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,Insolvency Service</w:t>
      </w:r>
      <w:r w:rsidRPr="00C0314B">
        <w:rPr>
          <w:rFonts w:ascii="Arial" w:hAnsi="Arial" w:cs="Arial"/>
          <w:color w:val="333333"/>
          <w:sz w:val="27"/>
          <w:szCs w:val="27"/>
        </w:rPr>
        <w:t>, A Review of Company Rescue and Business Reconstruction Mechanisms, Interim Report (DTI, September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03BAAE7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,Insolvency Service</w:t>
      </w:r>
      <w:r w:rsidRPr="00C0314B">
        <w:rPr>
          <w:rFonts w:ascii="Arial" w:hAnsi="Arial" w:cs="Arial"/>
          <w:color w:val="333333"/>
          <w:sz w:val="27"/>
          <w:szCs w:val="27"/>
        </w:rPr>
        <w:t>, Bankruptcy: A Fresh Start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2BC44F6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,Insolvency Service</w:t>
      </w:r>
      <w:r w:rsidRPr="00C0314B">
        <w:rPr>
          <w:rFonts w:ascii="Arial" w:hAnsi="Arial" w:cs="Arial"/>
          <w:color w:val="333333"/>
          <w:sz w:val="27"/>
          <w:szCs w:val="27"/>
        </w:rPr>
        <w:t>, A Review of Company Rescue and Business Reconstruction Mechanisms, Report by the Review Group (DTI,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25269DB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,Insolvency Service</w:t>
      </w:r>
      <w:r w:rsidRPr="00C0314B">
        <w:rPr>
          <w:rFonts w:ascii="Arial" w:hAnsi="Arial" w:cs="Arial"/>
          <w:color w:val="333333"/>
          <w:sz w:val="27"/>
          <w:szCs w:val="27"/>
        </w:rPr>
        <w:t>, Regulatory Impact Assessment for Insolvency Provisions in the Enterprise Act 2002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2002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557CA4D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,Insolvency Service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 Consultation Document on Changes to the Insolvency Act 1986 and the Company Directors' Disqualification Act 1986 to be made by a Legislative Reform Order for the Modernisation and Streamlining of Insolvency Procedures</w:t>
      </w:r>
      <w:r w:rsidRPr="00C0314B">
        <w:rPr>
          <w:rFonts w:ascii="Arial" w:hAnsi="Arial" w:cs="Arial"/>
          <w:color w:val="333333"/>
          <w:sz w:val="27"/>
          <w:szCs w:val="27"/>
        </w:rPr>
        <w:t> 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54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9CD54A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,Insolvency Service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Enterprise Act 2002 – Corporate Insolvency Provisions: Evaluation Report</w:t>
      </w:r>
      <w:r w:rsidRPr="00C0314B">
        <w:rPr>
          <w:rFonts w:ascii="Arial" w:hAnsi="Arial" w:cs="Arial"/>
          <w:color w:val="333333"/>
          <w:sz w:val="27"/>
          <w:szCs w:val="27"/>
        </w:rPr>
        <w:t> 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2008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54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53658F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,Institute of Directors</w:t>
      </w:r>
      <w:r w:rsidRPr="00C0314B">
        <w:rPr>
          <w:rFonts w:ascii="Arial" w:hAnsi="Arial" w:cs="Arial"/>
          <w:color w:val="333333"/>
          <w:sz w:val="27"/>
          <w:szCs w:val="27"/>
        </w:rPr>
        <w:t>, Sign of the Times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51011AE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,IOSCO Technical Committee</w:t>
      </w:r>
      <w:r w:rsidRPr="00C0314B">
        <w:rPr>
          <w:rFonts w:ascii="Arial" w:hAnsi="Arial" w:cs="Arial"/>
          <w:color w:val="333333"/>
          <w:sz w:val="27"/>
          <w:szCs w:val="27"/>
        </w:rPr>
        <w:t>, Report on the Subprime Crisis – Final Report (May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2008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3272222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Jackson,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Foreign Maritime Liens in English Courts: Principle and Policy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1981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LMCLQ</w:t>
      </w:r>
      <w:r w:rsidRPr="00C0314B">
        <w:rPr>
          <w:rFonts w:ascii="Arial" w:hAnsi="Arial" w:cs="Arial"/>
          <w:color w:val="333333"/>
          <w:sz w:val="27"/>
          <w:szCs w:val="27"/>
        </w:rPr>
        <w:t>335</w:t>
      </w:r>
      <w:hyperlink r:id="rId54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F9607C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Jackson, T. H.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Bankruptcy, Non-bankruptcy Entitlements and the Creditors’ Bargain</w:t>
      </w:r>
      <w:r w:rsidRPr="00C0314B">
        <w:rPr>
          <w:rFonts w:ascii="Arial" w:hAnsi="Arial" w:cs="Arial"/>
          <w:color w:val="333333"/>
          <w:sz w:val="27"/>
          <w:szCs w:val="27"/>
        </w:rPr>
        <w:t>'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1982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92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Yale LJ</w:t>
      </w:r>
      <w:r w:rsidRPr="00C0314B">
        <w:rPr>
          <w:rFonts w:ascii="Arial" w:hAnsi="Arial" w:cs="Arial"/>
          <w:color w:val="333333"/>
          <w:sz w:val="27"/>
          <w:szCs w:val="27"/>
        </w:rPr>
        <w:t>857</w:t>
      </w:r>
      <w:hyperlink r:id="rId55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55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9B4C7D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Jackson, T. H.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Logic and Limits of Bankruptcy Law</w:t>
      </w:r>
      <w:r w:rsidRPr="00C0314B">
        <w:rPr>
          <w:rFonts w:ascii="Arial" w:hAnsi="Arial" w:cs="Arial"/>
          <w:color w:val="333333"/>
          <w:sz w:val="27"/>
          <w:szCs w:val="27"/>
        </w:rPr>
        <w:t> 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Harvard University Press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Cambridge, Mass</w:t>
      </w:r>
      <w:r w:rsidRPr="00C0314B">
        <w:rPr>
          <w:rFonts w:ascii="Arial" w:hAnsi="Arial" w:cs="Arial"/>
          <w:color w:val="333333"/>
          <w:sz w:val="27"/>
          <w:szCs w:val="27"/>
        </w:rPr>
        <w:t>.,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1986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55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764451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Jackson, T. H.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Kronman, A. T.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Secured Financing and Priorities Among Creditors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1979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88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Yale LJ</w:t>
      </w:r>
      <w:r w:rsidRPr="00C0314B">
        <w:rPr>
          <w:rFonts w:ascii="Arial" w:hAnsi="Arial" w:cs="Arial"/>
          <w:color w:val="333333"/>
          <w:sz w:val="27"/>
          <w:szCs w:val="27"/>
        </w:rPr>
        <w:t>1143</w:t>
      </w:r>
      <w:hyperlink r:id="rId55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55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CBAB0E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Jackson, T. H.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Scott,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On the Nature of Bankruptcy: An Essay on Bankruptcy Sharing and the Creditors’ Bargain</w:t>
      </w:r>
      <w:r w:rsidRPr="00C0314B">
        <w:rPr>
          <w:rFonts w:ascii="Arial" w:hAnsi="Arial" w:cs="Arial"/>
          <w:color w:val="333333"/>
          <w:sz w:val="27"/>
          <w:szCs w:val="27"/>
        </w:rPr>
        <w:t>'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1989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75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Va. L Rev</w:t>
      </w:r>
      <w:r w:rsidRPr="00C0314B">
        <w:rPr>
          <w:rFonts w:ascii="Arial" w:hAnsi="Arial" w:cs="Arial"/>
          <w:color w:val="333333"/>
          <w:sz w:val="27"/>
          <w:szCs w:val="27"/>
        </w:rPr>
        <w:t>. 155</w:t>
      </w:r>
      <w:hyperlink r:id="rId55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55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122A22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lastRenderedPageBreak/>
        <w:t>James, R.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Private Ombudsmen and Public Law</w:t>
      </w:r>
      <w:r w:rsidRPr="00C0314B">
        <w:rPr>
          <w:rFonts w:ascii="Arial" w:hAnsi="Arial" w:cs="Arial"/>
          <w:color w:val="333333"/>
          <w:sz w:val="27"/>
          <w:szCs w:val="27"/>
        </w:rPr>
        <w:t> (Ashgate,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Dartmouth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1997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55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8B3B09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Jensen, M. C.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Meckling, W. H.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Theory of the Firm: Managerial Behaviour, Agency Costs and Ownership Structure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1976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Journal of Financial Economics</w:t>
      </w:r>
      <w:r w:rsidRPr="00C0314B">
        <w:rPr>
          <w:rFonts w:ascii="Arial" w:hAnsi="Arial" w:cs="Arial"/>
          <w:color w:val="333333"/>
          <w:sz w:val="27"/>
          <w:szCs w:val="27"/>
        </w:rPr>
        <w:t>305</w:t>
      </w:r>
      <w:hyperlink r:id="rId55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55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089BB4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Jeremie,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Gone in an Instant: The Death of “Scintilla Temporis” and the Growth of Purchase Money Security Interests in Real Property Law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JBL</w:t>
      </w:r>
      <w:r w:rsidRPr="00C0314B">
        <w:rPr>
          <w:rFonts w:ascii="Arial" w:hAnsi="Arial" w:cs="Arial"/>
          <w:color w:val="333333"/>
          <w:sz w:val="27"/>
          <w:szCs w:val="27"/>
        </w:rPr>
        <w:t> 363</w:t>
      </w:r>
      <w:hyperlink r:id="rId56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EE2CF1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Johnston, B.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Contractual Debt Subordination and Legislative Reform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1991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JBL</w:t>
      </w:r>
      <w:r w:rsidRPr="00C0314B">
        <w:rPr>
          <w:rFonts w:ascii="Arial" w:hAnsi="Arial" w:cs="Arial"/>
          <w:color w:val="333333"/>
          <w:sz w:val="27"/>
          <w:szCs w:val="27"/>
        </w:rPr>
        <w:t> 225</w:t>
      </w:r>
      <w:hyperlink r:id="rId56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E2F6A9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Jones, 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Credit Insurance: A Question of Support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(Summer) 21</w:t>
      </w:r>
      <w:hyperlink r:id="rId56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C18F66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Jones, 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RPBs and Conflict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(Spring) 3</w:t>
      </w:r>
      <w:hyperlink r:id="rId56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4B1954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Jones, W. 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Foundations of English Bankruptcy: Statutes and Commissions in the Early Modern Period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1979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69</w:t>
      </w:r>
      <w:r w:rsidRPr="00C0314B">
        <w:rPr>
          <w:rFonts w:ascii="Arial" w:hAnsi="Arial" w:cs="Arial"/>
          <w:color w:val="333333"/>
          <w:sz w:val="27"/>
          <w:szCs w:val="27"/>
        </w:rPr>
        <w:t>(3)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Transactions of American Philosophical Society</w:t>
      </w:r>
      <w:r w:rsidRPr="00C0314B">
        <w:rPr>
          <w:rFonts w:ascii="Arial" w:hAnsi="Arial" w:cs="Arial"/>
          <w:color w:val="333333"/>
          <w:sz w:val="27"/>
          <w:szCs w:val="27"/>
        </w:rPr>
        <w:t>69</w:t>
      </w:r>
      <w:hyperlink r:id="rId56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56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BB87FC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Justice, 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Bankruptcy</w:t>
      </w:r>
      <w:r w:rsidRPr="00C0314B">
        <w:rPr>
          <w:rFonts w:ascii="Arial" w:hAnsi="Arial" w:cs="Arial"/>
          <w:color w:val="333333"/>
          <w:sz w:val="27"/>
          <w:szCs w:val="27"/>
        </w:rPr>
        <w:t> (Justice,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1975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56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00A33C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Justice, 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Law: An Agenda for Reform</w:t>
      </w:r>
      <w:r w:rsidRPr="00C0314B">
        <w:rPr>
          <w:rFonts w:ascii="Arial" w:hAnsi="Arial" w:cs="Arial"/>
          <w:color w:val="333333"/>
          <w:sz w:val="27"/>
          <w:szCs w:val="27"/>
        </w:rPr>
        <w:t> (Justice,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56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272491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Katz, A.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Mumford, M.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Report to the Insolvency Service: Study of Administration Cases</w:t>
      </w:r>
      <w:r w:rsidRPr="00C0314B">
        <w:rPr>
          <w:rFonts w:ascii="Arial" w:hAnsi="Arial" w:cs="Arial"/>
          <w:color w:val="333333"/>
          <w:sz w:val="27"/>
          <w:szCs w:val="27"/>
        </w:rPr>
        <w:t> (Insolvency Service,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 December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56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56BD13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Katz, A.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Mumford, M.</w:t>
      </w:r>
      <w:r w:rsidRPr="00C0314B">
        <w:rPr>
          <w:rFonts w:ascii="Arial" w:hAnsi="Arial" w:cs="Arial"/>
          <w:color w:val="333333"/>
          <w:sz w:val="27"/>
          <w:szCs w:val="27"/>
        </w:rPr>
        <w:t>, Making Creditor Protection Effective (Centre for Business Performance, ICAEW,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2008</w:t>
      </w:r>
      <w:r w:rsidRPr="00C0314B">
        <w:rPr>
          <w:rFonts w:ascii="Arial" w:hAnsi="Arial" w:cs="Arial"/>
          <w:color w:val="333333"/>
          <w:sz w:val="27"/>
          <w:szCs w:val="27"/>
        </w:rPr>
        <w:t>) (Draft)</w:t>
      </w:r>
    </w:p>
    <w:p w14:paraId="244662E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Katz, L.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Asset Tracing: Getting Evidence and Injunctive Relief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(Winter) 18</w:t>
      </w:r>
      <w:hyperlink r:id="rId56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B4E1B8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Keay,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Australian Voluntary Administration Regime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9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41</w:t>
      </w:r>
      <w:hyperlink r:id="rId57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E82E66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Keay,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Australian Insolvency Law: The Latest Developments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57</w:t>
      </w:r>
      <w:hyperlink r:id="rId57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ECEE26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Keay, A.</w:t>
      </w:r>
      <w:r w:rsidRPr="00C0314B">
        <w:rPr>
          <w:rFonts w:ascii="Arial" w:hAnsi="Arial" w:cs="Arial"/>
          <w:color w:val="333333"/>
          <w:sz w:val="27"/>
          <w:szCs w:val="27"/>
        </w:rPr>
        <w:t>, ‘The Avoidance of Pre-Liquidation Transactions: Anglo-Australian Comparison’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] JBL 515</w:t>
      </w:r>
    </w:p>
    <w:p w14:paraId="21CF639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Keay, A.</w:t>
      </w:r>
      <w:r w:rsidRPr="00C0314B">
        <w:rPr>
          <w:rFonts w:ascii="Arial" w:hAnsi="Arial" w:cs="Arial"/>
          <w:color w:val="333333"/>
          <w:sz w:val="27"/>
          <w:szCs w:val="27"/>
        </w:rPr>
        <w:t>, ‘Preferences in Liquidation Law: A Time for Change’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] 2 CfiLR 198</w:t>
      </w:r>
    </w:p>
    <w:p w14:paraId="2C2CE5E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Keay, A.</w:t>
      </w:r>
      <w:r w:rsidRPr="00C0314B">
        <w:rPr>
          <w:rFonts w:ascii="Arial" w:hAnsi="Arial" w:cs="Arial"/>
          <w:color w:val="333333"/>
          <w:sz w:val="27"/>
          <w:szCs w:val="27"/>
        </w:rPr>
        <w:t>, ‘Public Interest Petitions’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) 20 Co. Law. 296</w:t>
      </w:r>
    </w:p>
    <w:p w14:paraId="517CE2C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Keay, A.</w:t>
      </w:r>
      <w:r w:rsidRPr="00C0314B">
        <w:rPr>
          <w:rFonts w:ascii="Arial" w:hAnsi="Arial" w:cs="Arial"/>
          <w:color w:val="333333"/>
          <w:sz w:val="27"/>
          <w:szCs w:val="27"/>
        </w:rPr>
        <w:t>, ‘Disputing Debts Relied on by Petitioning Creditors Seeking Winding Up Orders’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) 22 Co. Law. 40</w:t>
      </w:r>
    </w:p>
    <w:p w14:paraId="3F13C80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Keay, A.</w:t>
      </w:r>
      <w:r w:rsidRPr="00C0314B">
        <w:rPr>
          <w:rFonts w:ascii="Arial" w:hAnsi="Arial" w:cs="Arial"/>
          <w:color w:val="333333"/>
          <w:sz w:val="27"/>
          <w:szCs w:val="27"/>
        </w:rPr>
        <w:t>, ‘The Recovery of Voidable Preferences: Aspects of Restoration’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] 1 CFILR 1</w:t>
      </w:r>
    </w:p>
    <w:p w14:paraId="74EE6E9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Keay, A.</w:t>
      </w:r>
      <w:r w:rsidRPr="00C0314B">
        <w:rPr>
          <w:rFonts w:ascii="Arial" w:hAnsi="Arial" w:cs="Arial"/>
          <w:color w:val="333333"/>
          <w:sz w:val="27"/>
          <w:szCs w:val="27"/>
        </w:rPr>
        <w:t>, ‘The Duty of Directors to Take Account of Creditors’ Interests'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2002</w:t>
      </w:r>
      <w:r w:rsidRPr="00C0314B">
        <w:rPr>
          <w:rFonts w:ascii="Arial" w:hAnsi="Arial" w:cs="Arial"/>
          <w:color w:val="333333"/>
          <w:sz w:val="27"/>
          <w:szCs w:val="27"/>
        </w:rPr>
        <w:t>] JBL 379</w:t>
      </w:r>
    </w:p>
    <w:p w14:paraId="7A14945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lastRenderedPageBreak/>
        <w:t>Keay,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Directors’ Duties to Creditors: Contractarian Concerns Relating to Efficiency and Over-Protection of Creditors</w:t>
      </w:r>
      <w:r w:rsidRPr="00C0314B">
        <w:rPr>
          <w:rFonts w:ascii="Arial" w:hAnsi="Arial" w:cs="Arial"/>
          <w:color w:val="333333"/>
          <w:sz w:val="27"/>
          <w:szCs w:val="27"/>
        </w:rPr>
        <w:t>'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66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MLR</w:t>
      </w:r>
      <w:r w:rsidRPr="00C0314B">
        <w:rPr>
          <w:rFonts w:ascii="Arial" w:hAnsi="Arial" w:cs="Arial"/>
          <w:color w:val="333333"/>
          <w:sz w:val="27"/>
          <w:szCs w:val="27"/>
        </w:rPr>
        <w:t>665</w:t>
      </w:r>
      <w:hyperlink r:id="rId57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57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28B4AD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Keay,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Another Way of Skinning a Cat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1</w:t>
      </w:r>
      <w:hyperlink r:id="rId57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4C2B20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Keay, A.</w:t>
      </w:r>
      <w:r w:rsidRPr="00C0314B">
        <w:rPr>
          <w:rFonts w:ascii="Arial" w:hAnsi="Arial" w:cs="Arial"/>
          <w:color w:val="333333"/>
          <w:sz w:val="27"/>
          <w:szCs w:val="27"/>
        </w:rPr>
        <w:t>, ‘A Theoretical Analysis of the Director's Duty to Consider Creditor Interests: The Progressive School's Approach’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] JCLS 307</w:t>
      </w:r>
    </w:p>
    <w:p w14:paraId="2C33CE6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Keay,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Directors’ Duties – Do Recent Canadian Developments Require a Rethink in the UK on the Issue of the Directors' Duties to Consider Creditors' Interests?</w:t>
      </w:r>
      <w:r w:rsidRPr="00C0314B">
        <w:rPr>
          <w:rFonts w:ascii="Arial" w:hAnsi="Arial" w:cs="Arial"/>
          <w:color w:val="333333"/>
          <w:sz w:val="27"/>
          <w:szCs w:val="27"/>
        </w:rPr>
        <w:t>'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18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65</w:t>
      </w:r>
      <w:hyperlink r:id="rId57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A81D71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Keay, A.</w:t>
      </w:r>
      <w:r w:rsidRPr="00C0314B">
        <w:rPr>
          <w:rFonts w:ascii="Arial" w:hAnsi="Arial" w:cs="Arial"/>
          <w:color w:val="333333"/>
          <w:sz w:val="27"/>
          <w:szCs w:val="27"/>
        </w:rPr>
        <w:t>, ‘What Future for Liquidation in Light of the Enterprise Act Reforms?’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] JBL 143</w:t>
      </w:r>
    </w:p>
    <w:p w14:paraId="4225D53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Keay,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Wrongful Trading and the Liability of Company Directors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25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Legal Studies</w:t>
      </w:r>
      <w:r w:rsidRPr="00C0314B">
        <w:rPr>
          <w:rFonts w:ascii="Arial" w:hAnsi="Arial" w:cs="Arial"/>
          <w:color w:val="333333"/>
          <w:sz w:val="27"/>
          <w:szCs w:val="27"/>
        </w:rPr>
        <w:t>432</w:t>
      </w:r>
      <w:hyperlink r:id="rId57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57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0707CF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Keay,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Wrongful Trading and the Point of Liability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132</w:t>
      </w:r>
      <w:hyperlink r:id="rId57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677B4A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Keay, A.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Company Directors' Responsibilities to Creditors</w:t>
      </w:r>
      <w:r w:rsidRPr="00C0314B">
        <w:rPr>
          <w:rFonts w:ascii="Arial" w:hAnsi="Arial" w:cs="Arial"/>
          <w:color w:val="333333"/>
          <w:sz w:val="27"/>
          <w:szCs w:val="27"/>
        </w:rPr>
        <w:t> (Routledge-Cavendish,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57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959393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Keay,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Section 172(1) of the Companies Act 2006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28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</w:t>
      </w:r>
      <w:r w:rsidRPr="00C0314B">
        <w:rPr>
          <w:rFonts w:ascii="Arial" w:hAnsi="Arial" w:cs="Arial"/>
          <w:color w:val="333333"/>
          <w:sz w:val="27"/>
          <w:szCs w:val="27"/>
        </w:rPr>
        <w:t>. 106</w:t>
      </w:r>
      <w:hyperlink r:id="rId58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EF5AE3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Keay,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Can Derivative Proceedings be Commenced when a Company is in Liquidation?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2008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49</w:t>
      </w:r>
      <w:hyperlink r:id="rId58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228E0F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Keay, A.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Walton, P.</w:t>
      </w:r>
      <w:r w:rsidRPr="00C0314B">
        <w:rPr>
          <w:rFonts w:ascii="Arial" w:hAnsi="Arial" w:cs="Arial"/>
          <w:color w:val="333333"/>
          <w:sz w:val="27"/>
          <w:szCs w:val="27"/>
        </w:rPr>
        <w:t>, ‘Preferential Debts: An Empirical Study’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] Ins. Law. 112</w:t>
      </w:r>
    </w:p>
    <w:p w14:paraId="454A9ED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Keay, A.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Walton, P.</w:t>
      </w:r>
      <w:r w:rsidRPr="00C0314B">
        <w:rPr>
          <w:rFonts w:ascii="Arial" w:hAnsi="Arial" w:cs="Arial"/>
          <w:color w:val="333333"/>
          <w:sz w:val="27"/>
          <w:szCs w:val="27"/>
        </w:rPr>
        <w:t>, ‘The Preferential Debts’ Regime in Liquidation Law: In the Public Interest?'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] 3 CfiLR 84</w:t>
      </w:r>
    </w:p>
    <w:p w14:paraId="5ABDAD9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Keay, A.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Walton, P.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Law: Corporate and Personal</w:t>
      </w:r>
      <w:r w:rsidRPr="00C0314B">
        <w:rPr>
          <w:rFonts w:ascii="Arial" w:hAnsi="Arial" w:cs="Arial"/>
          <w:color w:val="333333"/>
          <w:sz w:val="27"/>
          <w:szCs w:val="27"/>
        </w:rPr>
        <w:t> (2nd edn, Jordans,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Bristol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2003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58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9BA9A1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Kelly, G.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Parkinson, J.</w:t>
      </w:r>
      <w:r w:rsidRPr="00C0314B">
        <w:rPr>
          <w:rFonts w:ascii="Arial" w:hAnsi="Arial" w:cs="Arial"/>
          <w:color w:val="333333"/>
          <w:sz w:val="27"/>
          <w:szCs w:val="27"/>
        </w:rPr>
        <w:t>, ‘The Conceptual Foundations of the Company’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] 2 CfiLR 174</w:t>
      </w:r>
    </w:p>
    <w:p w14:paraId="46B5F1F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Kemp, K.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Harris, D.</w:t>
      </w:r>
      <w:r w:rsidRPr="00C0314B">
        <w:rPr>
          <w:rFonts w:ascii="Arial" w:hAnsi="Arial" w:cs="Arial"/>
          <w:color w:val="333333"/>
          <w:sz w:val="27"/>
          <w:szCs w:val="27"/>
        </w:rPr>
        <w:t>, ‘Debt to Equity Conversions: Relieving the Interest Burden’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) PLC 19 (August)</w:t>
      </w:r>
    </w:p>
    <w:p w14:paraId="4D11795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Kent, P.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London Approach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8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Journal of International Banking Law</w:t>
      </w:r>
      <w:r w:rsidRPr="00C0314B">
        <w:rPr>
          <w:rFonts w:ascii="Arial" w:hAnsi="Arial" w:cs="Arial"/>
          <w:color w:val="333333"/>
          <w:sz w:val="27"/>
          <w:szCs w:val="27"/>
        </w:rPr>
        <w:t>81</w:t>
      </w:r>
      <w:hyperlink r:id="rId58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269A15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Kent, P.</w:t>
      </w:r>
      <w:r w:rsidRPr="00C0314B">
        <w:rPr>
          <w:rFonts w:ascii="Arial" w:hAnsi="Arial" w:cs="Arial"/>
          <w:color w:val="333333"/>
          <w:sz w:val="27"/>
          <w:szCs w:val="27"/>
        </w:rPr>
        <w:t>, ‘The London Approach: Distressed Debt Trading’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 Bank of England Quarterly Bulletin110</w:t>
      </w:r>
    </w:p>
    <w:p w14:paraId="195EE45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Kent, P.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Workouts: A UK Perspective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6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International Insolvency Review</w:t>
      </w:r>
      <w:r w:rsidRPr="00C0314B">
        <w:rPr>
          <w:rFonts w:ascii="Arial" w:hAnsi="Arial" w:cs="Arial"/>
          <w:color w:val="333333"/>
          <w:sz w:val="27"/>
          <w:szCs w:val="27"/>
        </w:rPr>
        <w:t>165</w:t>
      </w:r>
      <w:hyperlink r:id="rId58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58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86B9D3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Kershaw,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Waiting for Enron: The Unstable Equilibrium of Auditor Independence Regulation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33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Journal of Law and Society</w:t>
      </w:r>
      <w:r w:rsidRPr="00C0314B">
        <w:rPr>
          <w:rFonts w:ascii="Arial" w:hAnsi="Arial" w:cs="Arial"/>
          <w:color w:val="333333"/>
          <w:sz w:val="27"/>
          <w:szCs w:val="27"/>
        </w:rPr>
        <w:t>388</w:t>
      </w:r>
      <w:hyperlink r:id="rId58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58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37C757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lastRenderedPageBreak/>
        <w:t>Kilpi, J.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Ethics of Bankruptcy</w:t>
      </w:r>
      <w:r w:rsidRPr="00C0314B">
        <w:rPr>
          <w:rFonts w:ascii="Arial" w:hAnsi="Arial" w:cs="Arial"/>
          <w:color w:val="333333"/>
          <w:sz w:val="27"/>
          <w:szCs w:val="27"/>
        </w:rPr>
        <w:t> (Routledge,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58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8B25E0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Klein, B.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Vertical Integration, Appropriable Rents and the Competitive Contracting Process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1978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Journal of Law and Economics</w:t>
      </w:r>
      <w:r w:rsidRPr="00C0314B">
        <w:rPr>
          <w:rFonts w:ascii="Arial" w:hAnsi="Arial" w:cs="Arial"/>
          <w:color w:val="333333"/>
          <w:sz w:val="27"/>
          <w:szCs w:val="27"/>
        </w:rPr>
        <w:t>297</w:t>
      </w:r>
      <w:hyperlink r:id="rId58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59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DCEBEB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Knippenberg, 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Unsecured Creditor's Bargain: An Essay in Reply, Reprisal or Support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80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Va. L Rev</w:t>
      </w:r>
      <w:r w:rsidRPr="00C0314B">
        <w:rPr>
          <w:rFonts w:ascii="Arial" w:hAnsi="Arial" w:cs="Arial"/>
          <w:color w:val="333333"/>
          <w:sz w:val="27"/>
          <w:szCs w:val="27"/>
        </w:rPr>
        <w:t>. 1967</w:t>
      </w:r>
      <w:hyperlink r:id="rId59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59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F77297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Kornberg,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Bankruptcy Abuse Prevention and Consumer Protection Act of 2005 – A Primer on Those Changes Affecting Business Bankruptcies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International Corporate Rescue</w:t>
      </w:r>
      <w:r w:rsidRPr="00C0314B">
        <w:rPr>
          <w:rFonts w:ascii="Arial" w:hAnsi="Arial" w:cs="Arial"/>
          <w:color w:val="333333"/>
          <w:sz w:val="27"/>
          <w:szCs w:val="27"/>
        </w:rPr>
        <w:t>33</w:t>
      </w:r>
      <w:hyperlink r:id="rId59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97F139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Korobkin, D. 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Rehabilitating Values: A Jurisprudence of Bankruptcy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91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Colum. L Rev.</w:t>
      </w:r>
      <w:r w:rsidRPr="00C0314B">
        <w:rPr>
          <w:rFonts w:ascii="Arial" w:hAnsi="Arial" w:cs="Arial"/>
          <w:color w:val="333333"/>
          <w:sz w:val="27"/>
          <w:szCs w:val="27"/>
        </w:rPr>
        <w:t>717</w:t>
      </w:r>
      <w:hyperlink r:id="rId59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59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B1FAC1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Korobkin, D. 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Contractarianism and the Normative Foundations of Bankruptcy Law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71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Texas L Rev.</w:t>
      </w:r>
      <w:r w:rsidRPr="00C0314B">
        <w:rPr>
          <w:rFonts w:ascii="Arial" w:hAnsi="Arial" w:cs="Arial"/>
          <w:color w:val="333333"/>
          <w:sz w:val="27"/>
          <w:szCs w:val="27"/>
        </w:rPr>
        <w:t>541</w:t>
      </w:r>
      <w:hyperlink r:id="rId59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91A1AE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Korobkin, D. 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Role of Normative Theory in Bankruptcy Debates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1996</w:t>
      </w:r>
      <w:r w:rsidRPr="00C0314B">
        <w:rPr>
          <w:rFonts w:ascii="Arial" w:hAnsi="Arial" w:cs="Arial"/>
          <w:color w:val="333333"/>
          <w:sz w:val="27"/>
          <w:szCs w:val="27"/>
        </w:rPr>
        <w:t>–7)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82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Iowa L Rev.</w:t>
      </w:r>
      <w:r w:rsidRPr="00C0314B">
        <w:rPr>
          <w:rFonts w:ascii="Arial" w:hAnsi="Arial" w:cs="Arial"/>
          <w:color w:val="333333"/>
          <w:sz w:val="27"/>
          <w:szCs w:val="27"/>
        </w:rPr>
        <w:t>75</w:t>
      </w:r>
      <w:hyperlink r:id="rId59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987691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Kothari, V.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Credit Derivatives and Synthetic Securitisation</w:t>
      </w:r>
      <w:r w:rsidRPr="00C0314B">
        <w:rPr>
          <w:rFonts w:ascii="Arial" w:hAnsi="Arial" w:cs="Arial"/>
          <w:color w:val="333333"/>
          <w:sz w:val="27"/>
          <w:szCs w:val="27"/>
        </w:rPr>
        <w:t> (Vinod Kothari,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India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2002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59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AD64D6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Kraakman, R. H.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Liability Strategies and the Cost of Legal Controls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93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Yale LJ</w:t>
      </w:r>
      <w:r w:rsidRPr="00C0314B">
        <w:rPr>
          <w:rFonts w:ascii="Arial" w:hAnsi="Arial" w:cs="Arial"/>
          <w:color w:val="333333"/>
          <w:sz w:val="27"/>
          <w:szCs w:val="27"/>
        </w:rPr>
        <w:t>857</w:t>
      </w:r>
      <w:hyperlink r:id="rId59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60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A65146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Kraakman, R. H.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Gatekeepers: The Anatomy of a Third Party Enforcement Strategy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Journal of Law, Economics and Organization</w:t>
      </w:r>
      <w:r w:rsidRPr="00C0314B">
        <w:rPr>
          <w:rFonts w:ascii="Arial" w:hAnsi="Arial" w:cs="Arial"/>
          <w:color w:val="333333"/>
          <w:sz w:val="27"/>
          <w:szCs w:val="27"/>
        </w:rPr>
        <w:t>53</w:t>
      </w:r>
      <w:hyperlink r:id="rId60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2CDA4E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Kraakman, R.</w:t>
      </w:r>
      <w:r w:rsidRPr="00C0314B">
        <w:rPr>
          <w:rFonts w:ascii="Arial" w:hAnsi="Arial" w:cs="Arial"/>
          <w:color w:val="333333"/>
          <w:sz w:val="27"/>
          <w:szCs w:val="27"/>
        </w:rPr>
        <w:t>et al.,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Anatomy of Corporate Law: A Comparative and Functional Approach</w:t>
      </w:r>
      <w:r w:rsidRPr="00C0314B">
        <w:rPr>
          <w:rFonts w:ascii="Arial" w:hAnsi="Arial" w:cs="Arial"/>
          <w:color w:val="333333"/>
          <w:sz w:val="27"/>
          <w:szCs w:val="27"/>
        </w:rPr>
        <w:t> (Oxford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60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63B8C0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Krasner, 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Duration of CVAs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(Winter) 3</w:t>
      </w:r>
      <w:hyperlink r:id="rId60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576DFA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Kripke, H.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Law and Economics: Measuring the Economic Efficiency of Commercial Law in a Vacuum of Fact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133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U Pa. L Rev.</w:t>
      </w:r>
      <w:r w:rsidRPr="00C0314B">
        <w:rPr>
          <w:rFonts w:ascii="Arial" w:hAnsi="Arial" w:cs="Arial"/>
          <w:color w:val="333333"/>
          <w:sz w:val="27"/>
          <w:szCs w:val="27"/>
        </w:rPr>
        <w:t>929</w:t>
      </w:r>
      <w:hyperlink r:id="rId60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60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C6EC29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Kronman, A.</w:t>
      </w:r>
      <w:r w:rsidRPr="00C0314B">
        <w:rPr>
          <w:rFonts w:ascii="Arial" w:hAnsi="Arial" w:cs="Arial"/>
          <w:color w:val="333333"/>
          <w:sz w:val="27"/>
          <w:szCs w:val="27"/>
        </w:rPr>
        <w:t> 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Wealth Maximisation as a Normative Principle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9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Journal of Legal Studies</w:t>
      </w:r>
      <w:r w:rsidRPr="00C0314B">
        <w:rPr>
          <w:rFonts w:ascii="Arial" w:hAnsi="Arial" w:cs="Arial"/>
          <w:color w:val="333333"/>
          <w:sz w:val="27"/>
          <w:szCs w:val="27"/>
        </w:rPr>
        <w:t>227</w:t>
      </w:r>
      <w:hyperlink r:id="rId60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60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02CDCA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Landers,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 Unified Approach to Parent, Subsidiary and Affiliate Questions in Bankruptcy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1975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42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U Chic. L Rev.</w:t>
      </w:r>
      <w:r w:rsidRPr="00C0314B">
        <w:rPr>
          <w:rFonts w:ascii="Arial" w:hAnsi="Arial" w:cs="Arial"/>
          <w:color w:val="333333"/>
          <w:sz w:val="27"/>
          <w:szCs w:val="27"/>
        </w:rPr>
        <w:t>589</w:t>
      </w:r>
      <w:hyperlink r:id="rId60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60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41A91F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Landers,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Another Word on Parents, Subsidiaries and Affiliates in Bankruptcy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1976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43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U Chic. L Rev.</w:t>
      </w:r>
      <w:r w:rsidRPr="00C0314B">
        <w:rPr>
          <w:rFonts w:ascii="Arial" w:hAnsi="Arial" w:cs="Arial"/>
          <w:color w:val="333333"/>
          <w:sz w:val="27"/>
          <w:szCs w:val="27"/>
        </w:rPr>
        <w:t>527</w:t>
      </w:r>
      <w:hyperlink r:id="rId61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61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A5DB42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Laughton, C.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Review of European Corporate Insolvency Regimes Part 1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(Autumn) 16; ‘Part 2’ (2005) Recovery (Summer) 20</w:t>
      </w:r>
      <w:hyperlink r:id="rId61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7D406D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lastRenderedPageBreak/>
        <w:t>Lavargna, C. 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Government-sponsored Enterprises are “Too Big to Fail”: Balancing Public and Private Interests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44</w:t>
      </w:r>
      <w:r w:rsidRPr="00C0314B">
        <w:rPr>
          <w:rFonts w:ascii="Arial" w:hAnsi="Arial" w:cs="Arial"/>
          <w:color w:val="333333"/>
          <w:sz w:val="27"/>
          <w:szCs w:val="27"/>
        </w:rPr>
        <w:t>(5)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Hastings LJ</w:t>
      </w:r>
      <w:r w:rsidRPr="00C0314B">
        <w:rPr>
          <w:rFonts w:ascii="Arial" w:hAnsi="Arial" w:cs="Arial"/>
          <w:color w:val="333333"/>
          <w:sz w:val="27"/>
          <w:szCs w:val="27"/>
        </w:rPr>
        <w:t>991</w:t>
      </w:r>
      <w:hyperlink r:id="rId61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C17506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,Law Commission</w:t>
      </w:r>
      <w:r w:rsidRPr="00C0314B">
        <w:rPr>
          <w:rFonts w:ascii="Arial" w:hAnsi="Arial" w:cs="Arial"/>
          <w:color w:val="333333"/>
          <w:sz w:val="27"/>
          <w:szCs w:val="27"/>
        </w:rPr>
        <w:t>, Registration of Security Interests: Company Charges and Property other than Land (Law Com. Consultation Paper No. 164,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2002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55755C2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Lavargna, C. S.</w:t>
      </w:r>
      <w:r w:rsidRPr="00C0314B">
        <w:rPr>
          <w:rFonts w:ascii="Arial" w:hAnsi="Arial" w:cs="Arial"/>
          <w:color w:val="333333"/>
          <w:sz w:val="27"/>
          <w:szCs w:val="27"/>
        </w:rPr>
        <w:t>, Company Security Interests (Law Com. Consultative Report No. 176,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125C6BF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Lavargna, C. S.</w:t>
      </w:r>
      <w:r w:rsidRPr="00C0314B">
        <w:rPr>
          <w:rFonts w:ascii="Arial" w:hAnsi="Arial" w:cs="Arial"/>
          <w:color w:val="333333"/>
          <w:sz w:val="27"/>
          <w:szCs w:val="27"/>
        </w:rPr>
        <w:t> Final Report on Company Security Interests (Law Com. No. 296, Cm 6654,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7EA737A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,Law Commission and Scottish Law Commission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Company Directors: Regulating Conflicts of Interests and Formulating a Statement of Duties</w:t>
      </w:r>
      <w:r w:rsidRPr="00C0314B">
        <w:rPr>
          <w:rFonts w:ascii="Arial" w:hAnsi="Arial" w:cs="Arial"/>
          <w:color w:val="333333"/>
          <w:sz w:val="27"/>
          <w:szCs w:val="27"/>
        </w:rPr>
        <w:t>, LCCP 153, SLCDP 105 (TSO,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) part III</w:t>
      </w:r>
      <w:hyperlink r:id="rId61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00FCA3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,Law Commission and Scottish Law Commission</w:t>
      </w:r>
      <w:r w:rsidRPr="00C0314B">
        <w:rPr>
          <w:rFonts w:ascii="Arial" w:hAnsi="Arial" w:cs="Arial"/>
          <w:color w:val="333333"/>
          <w:sz w:val="27"/>
          <w:szCs w:val="27"/>
        </w:rPr>
        <w:t>Company Directors: Regulating Conflicts of Interest and Formulating a Statement of Duties (Law Commission Report No. 261, Scottish Law Commission Report No. 173,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28CDFFF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,Law Society Company Law Committee</w:t>
      </w:r>
      <w:r w:rsidRPr="00C0314B">
        <w:rPr>
          <w:rFonts w:ascii="Arial" w:hAnsi="Arial" w:cs="Arial"/>
          <w:color w:val="333333"/>
          <w:sz w:val="27"/>
          <w:szCs w:val="27"/>
        </w:rPr>
        <w:t>, Comments on the Insolvency Bill, March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, No. 396</w:t>
      </w:r>
    </w:p>
    <w:p w14:paraId="01E0978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Lawler,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Money Detectives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(Winter) 24</w:t>
      </w:r>
      <w:hyperlink r:id="rId61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02284E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Lawson, 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New Financial Collateral Regulations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(Autumn) 22</w:t>
      </w:r>
      <w:hyperlink r:id="rId61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751E18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Leebron,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Limited Liability, Tort Victims and Creditors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91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Colum. L Rev</w:t>
      </w:r>
      <w:r w:rsidRPr="00C0314B">
        <w:rPr>
          <w:rFonts w:ascii="Arial" w:hAnsi="Arial" w:cs="Arial"/>
          <w:color w:val="333333"/>
          <w:sz w:val="27"/>
          <w:szCs w:val="27"/>
        </w:rPr>
        <w:t>. 1565</w:t>
      </w:r>
      <w:hyperlink r:id="rId61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61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B468ED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Leibowitz, D.</w:t>
      </w:r>
      <w:r w:rsidRPr="00C0314B">
        <w:rPr>
          <w:rFonts w:ascii="Arial" w:hAnsi="Arial" w:cs="Arial"/>
          <w:color w:val="333333"/>
          <w:sz w:val="27"/>
          <w:szCs w:val="27"/>
        </w:rPr>
        <w:t>, ‘Cover Charge’, The Lawyer, 10 November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2003</w:t>
      </w:r>
    </w:p>
    <w:p w14:paraId="6CE3169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Leinster, 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Policy Aims of the Enterprise Act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(Autumn) 27</w:t>
      </w:r>
      <w:hyperlink r:id="rId61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EE7619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Leong,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Assets Recovery Agency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28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</w:t>
      </w:r>
      <w:r w:rsidRPr="00C0314B">
        <w:rPr>
          <w:rFonts w:ascii="Arial" w:hAnsi="Arial" w:cs="Arial"/>
          <w:color w:val="333333"/>
          <w:sz w:val="27"/>
          <w:szCs w:val="27"/>
        </w:rPr>
        <w:t>. 379</w:t>
      </w:r>
      <w:hyperlink r:id="rId62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D97047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Lester, A.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Young, N.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Hawes, C.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Help is at Hand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2002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(Winter) 18</w:t>
      </w:r>
      <w:hyperlink r:id="rId62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5932EA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Lester, V. M.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Victorian Insolvency</w:t>
      </w:r>
      <w:r w:rsidRPr="00C0314B">
        <w:rPr>
          <w:rFonts w:ascii="Arial" w:hAnsi="Arial" w:cs="Arial"/>
          <w:color w:val="333333"/>
          <w:sz w:val="27"/>
          <w:szCs w:val="27"/>
        </w:rPr>
        <w:t> (Oxford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1996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62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A72C75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Levmore, 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Monitors and Freeriders in Commercial and Corporate Settings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1982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92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Yale LJ</w:t>
      </w:r>
      <w:r w:rsidRPr="00C0314B">
        <w:rPr>
          <w:rFonts w:ascii="Arial" w:hAnsi="Arial" w:cs="Arial"/>
          <w:color w:val="333333"/>
          <w:sz w:val="27"/>
          <w:szCs w:val="27"/>
        </w:rPr>
        <w:t>49</w:t>
      </w:r>
      <w:hyperlink r:id="rId62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62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0553CC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Lewis, N.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Citizens’ Charter and Next Steps: A New Way of Governing?</w:t>
      </w:r>
      <w:r w:rsidRPr="00C0314B">
        <w:rPr>
          <w:rFonts w:ascii="Arial" w:hAnsi="Arial" w:cs="Arial"/>
          <w:color w:val="333333"/>
          <w:sz w:val="27"/>
          <w:szCs w:val="27"/>
        </w:rPr>
        <w:t>'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Political Quarterly</w:t>
      </w:r>
      <w:r w:rsidRPr="00C0314B">
        <w:rPr>
          <w:rFonts w:ascii="Arial" w:hAnsi="Arial" w:cs="Arial"/>
          <w:color w:val="333333"/>
          <w:sz w:val="27"/>
          <w:szCs w:val="27"/>
        </w:rPr>
        <w:t>316</w:t>
      </w:r>
      <w:hyperlink r:id="rId62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62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10A5E2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Lewis, P.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Trouble Down Under: Some Thoughts on the Australian–American Corporate Bankruptcy Divide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Utah L Rev.</w:t>
      </w:r>
      <w:r w:rsidRPr="00C0314B">
        <w:rPr>
          <w:rFonts w:ascii="Arial" w:hAnsi="Arial" w:cs="Arial"/>
          <w:color w:val="333333"/>
          <w:sz w:val="27"/>
          <w:szCs w:val="27"/>
        </w:rPr>
        <w:t>189</w:t>
      </w:r>
      <w:hyperlink r:id="rId62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5CB351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lastRenderedPageBreak/>
        <w:t>Lewis, P.</w:t>
      </w:r>
      <w:r w:rsidRPr="00C0314B">
        <w:rPr>
          <w:rFonts w:ascii="Arial" w:hAnsi="Arial" w:cs="Arial"/>
          <w:color w:val="333333"/>
          <w:sz w:val="27"/>
          <w:szCs w:val="27"/>
        </w:rPr>
        <w:t>, ‘Corporate Rescue Law in the United States’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Gromek Broc, K.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Parry, R.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Rescue: An Overview of Recent Developments</w:t>
      </w:r>
      <w:r w:rsidRPr="00C0314B">
        <w:rPr>
          <w:rFonts w:ascii="Arial" w:hAnsi="Arial" w:cs="Arial"/>
          <w:color w:val="333333"/>
          <w:sz w:val="27"/>
          <w:szCs w:val="27"/>
        </w:rPr>
        <w:t> (2nd edn, Kluwer,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 p. 333</w:t>
      </w:r>
      <w:hyperlink r:id="rId62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FBFB5C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Lickorish, A.</w:t>
      </w:r>
      <w:r w:rsidRPr="00C0314B">
        <w:rPr>
          <w:rFonts w:ascii="Arial" w:hAnsi="Arial" w:cs="Arial"/>
          <w:color w:val="333333"/>
          <w:sz w:val="27"/>
          <w:szCs w:val="27"/>
        </w:rPr>
        <w:t>, ‘Debt Rescheduling’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1990</w:t>
      </w:r>
      <w:r w:rsidRPr="00C0314B">
        <w:rPr>
          <w:rFonts w:ascii="Arial" w:hAnsi="Arial" w:cs="Arial"/>
          <w:color w:val="333333"/>
          <w:sz w:val="27"/>
          <w:szCs w:val="27"/>
        </w:rPr>
        <w:t>) 6 IL&amp;P 38</w:t>
      </w:r>
    </w:p>
    <w:p w14:paraId="28AD5CA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Lightman, 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Voluntary Administration: The New Wave or the New Waif in Insolvency Law?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Ins. LJ</w:t>
      </w:r>
      <w:r w:rsidRPr="00C0314B">
        <w:rPr>
          <w:rFonts w:ascii="Arial" w:hAnsi="Arial" w:cs="Arial"/>
          <w:color w:val="333333"/>
          <w:sz w:val="27"/>
          <w:szCs w:val="27"/>
        </w:rPr>
        <w:t>59</w:t>
      </w:r>
      <w:hyperlink r:id="rId62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DC81F8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Lightman, G.</w:t>
      </w:r>
      <w:r w:rsidRPr="00C0314B">
        <w:rPr>
          <w:rFonts w:ascii="Arial" w:hAnsi="Arial" w:cs="Arial"/>
          <w:color w:val="333333"/>
          <w:sz w:val="27"/>
          <w:szCs w:val="27"/>
        </w:rPr>
        <w:t>, ‘The Challenges Ahead’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1996</w:t>
      </w:r>
      <w:r w:rsidRPr="00C0314B">
        <w:rPr>
          <w:rFonts w:ascii="Arial" w:hAnsi="Arial" w:cs="Arial"/>
          <w:color w:val="333333"/>
          <w:sz w:val="27"/>
          <w:szCs w:val="27"/>
        </w:rPr>
        <w:t>] JBL 113</w:t>
      </w:r>
    </w:p>
    <w:p w14:paraId="216F367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Lightman, G.</w:t>
      </w:r>
      <w:r w:rsidRPr="00C0314B">
        <w:rPr>
          <w:rFonts w:ascii="Arial" w:hAnsi="Arial" w:cs="Arial"/>
          <w:color w:val="333333"/>
          <w:sz w:val="27"/>
          <w:szCs w:val="27"/>
        </w:rPr>
        <w:t>, ‘Office Holders: Evidence, Security and Independence’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1997</w:t>
      </w:r>
      <w:r w:rsidRPr="00C0314B">
        <w:rPr>
          <w:rFonts w:ascii="Arial" w:hAnsi="Arial" w:cs="Arial"/>
          <w:color w:val="333333"/>
          <w:sz w:val="27"/>
          <w:szCs w:val="27"/>
        </w:rPr>
        <w:t>] CfiLR 145</w:t>
      </w:r>
    </w:p>
    <w:p w14:paraId="428A6A8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Lightman, 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Office Holders’ Charges: Cost, Control and Transparency</w:t>
      </w:r>
      <w:r w:rsidRPr="00C0314B">
        <w:rPr>
          <w:rFonts w:ascii="Arial" w:hAnsi="Arial" w:cs="Arial"/>
          <w:color w:val="333333"/>
          <w:sz w:val="27"/>
          <w:szCs w:val="27"/>
        </w:rPr>
        <w:t>'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1</w:t>
      </w:r>
      <w:hyperlink r:id="rId63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326507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Lightman, Sir G.</w:t>
      </w:r>
      <w:r w:rsidRPr="00C0314B">
        <w:rPr>
          <w:rFonts w:ascii="Arial" w:hAnsi="Arial" w:cs="Arial"/>
          <w:color w:val="333333"/>
          <w:sz w:val="27"/>
          <w:szCs w:val="27"/>
        </w:rPr>
        <w:t>, 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Moss, G.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Law of Administrators and Receivers of Companies</w:t>
      </w:r>
      <w:r w:rsidRPr="00C0314B">
        <w:rPr>
          <w:rFonts w:ascii="Arial" w:hAnsi="Arial" w:cs="Arial"/>
          <w:color w:val="333333"/>
          <w:sz w:val="27"/>
          <w:szCs w:val="27"/>
        </w:rPr>
        <w:t> (4th edn, Thomson/Sweet &amp; Maxwell,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63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FEA4D6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Lingard, J. R.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Rescues and Insolvencies</w:t>
      </w:r>
      <w:r w:rsidRPr="00C0314B">
        <w:rPr>
          <w:rFonts w:ascii="Arial" w:hAnsi="Arial" w:cs="Arial"/>
          <w:color w:val="333333"/>
          <w:sz w:val="27"/>
          <w:szCs w:val="27"/>
        </w:rPr>
        <w:t> (2nd edn, Butterworths,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1989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63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AA9717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Linklater, L.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New Style Administration: A Substitute for Liquidation?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26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</w:t>
      </w:r>
      <w:r w:rsidRPr="00C0314B">
        <w:rPr>
          <w:rFonts w:ascii="Arial" w:hAnsi="Arial" w:cs="Arial"/>
          <w:color w:val="333333"/>
          <w:sz w:val="27"/>
          <w:szCs w:val="27"/>
        </w:rPr>
        <w:t>. 129</w:t>
      </w:r>
      <w:hyperlink r:id="rId63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173C46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Lipson,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Directors’ Duties to Creditors: Power Imbalance and the Financially Distressed Corporation</w:t>
      </w:r>
      <w:r w:rsidRPr="00C0314B">
        <w:rPr>
          <w:rFonts w:ascii="Arial" w:hAnsi="Arial" w:cs="Arial"/>
          <w:color w:val="333333"/>
          <w:sz w:val="27"/>
          <w:szCs w:val="27"/>
        </w:rPr>
        <w:t>'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50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UCLA L Rev.</w:t>
      </w:r>
      <w:r w:rsidRPr="00C0314B">
        <w:rPr>
          <w:rFonts w:ascii="Arial" w:hAnsi="Arial" w:cs="Arial"/>
          <w:color w:val="333333"/>
          <w:sz w:val="27"/>
          <w:szCs w:val="27"/>
        </w:rPr>
        <w:t>1189</w:t>
      </w:r>
      <w:hyperlink r:id="rId63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14307F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Lockerbie, A.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Godfrey, P.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Pre-packaged Administration – The Legal Framework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(Summer) 21</w:t>
      </w:r>
      <w:hyperlink r:id="rId63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394CF4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LoPucki, L.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Debtor in Full Control – System Failure Under Chapter 11 of the Bankruptcy Code (First and Second Installments)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57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American Bankruptcy Law Journal</w:t>
      </w:r>
      <w:r w:rsidRPr="00C0314B">
        <w:rPr>
          <w:rFonts w:ascii="Arial" w:hAnsi="Arial" w:cs="Arial"/>
          <w:color w:val="333333"/>
          <w:sz w:val="27"/>
          <w:szCs w:val="27"/>
        </w:rPr>
        <w:t>99 and 247</w:t>
      </w:r>
      <w:hyperlink r:id="rId63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EE0435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LoPucki, L.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Reorganisation Realities, Methodological Realities, and the Paradigm Dominance Game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72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Wash. ULQ</w:t>
      </w:r>
      <w:r w:rsidRPr="00C0314B">
        <w:rPr>
          <w:rFonts w:ascii="Arial" w:hAnsi="Arial" w:cs="Arial"/>
          <w:color w:val="333333"/>
          <w:sz w:val="27"/>
          <w:szCs w:val="27"/>
        </w:rPr>
        <w:t>1307</w:t>
      </w:r>
      <w:hyperlink r:id="rId63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C83253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LoPucki, L.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Unsecured Creditor's Bargain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80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Va. L Rev</w:t>
      </w:r>
      <w:r w:rsidRPr="00C0314B">
        <w:rPr>
          <w:rFonts w:ascii="Arial" w:hAnsi="Arial" w:cs="Arial"/>
          <w:color w:val="333333"/>
          <w:sz w:val="27"/>
          <w:szCs w:val="27"/>
        </w:rPr>
        <w:t>. 1887</w:t>
      </w:r>
      <w:hyperlink r:id="rId63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63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E37579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LoPucki, L.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Doherty,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Why are Delaware and New York Bankruptcy Reorganisations Failing?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2002</w:t>
      </w:r>
      <w:r w:rsidRPr="00C0314B">
        <w:rPr>
          <w:rFonts w:ascii="Arial" w:hAnsi="Arial" w:cs="Arial"/>
          <w:color w:val="333333"/>
          <w:sz w:val="27"/>
          <w:szCs w:val="27"/>
        </w:rPr>
        <w:t>) 55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Vand. L Rev.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1933</w:t>
      </w:r>
      <w:hyperlink r:id="rId64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C2826E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LoPucki, L.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Triantis, G.</w:t>
      </w:r>
      <w:r w:rsidRPr="00C0314B">
        <w:rPr>
          <w:rFonts w:ascii="Arial" w:hAnsi="Arial" w:cs="Arial"/>
          <w:color w:val="333333"/>
          <w:sz w:val="27"/>
          <w:szCs w:val="27"/>
        </w:rPr>
        <w:t>, ‘A Systems Approach to Comparing US and Canadian Reorganization of Financially Distressed Companies’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Ziegel, J.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Current Developments in International and Comparative Corporate Insolvency Law</w:t>
      </w:r>
      <w:r w:rsidRPr="00C0314B">
        <w:rPr>
          <w:rFonts w:ascii="Arial" w:hAnsi="Arial" w:cs="Arial"/>
          <w:color w:val="333333"/>
          <w:sz w:val="27"/>
          <w:szCs w:val="27"/>
        </w:rPr>
        <w:t> (Clarendon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64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B6A419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LoPucki, L.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Whitford, W.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Governance in the Bankruptcy Reorganisation of Large, Publicly Held Companies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141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U Pa. L Rev</w:t>
      </w:r>
      <w:r w:rsidRPr="00C0314B">
        <w:rPr>
          <w:rFonts w:ascii="Arial" w:hAnsi="Arial" w:cs="Arial"/>
          <w:color w:val="333333"/>
          <w:sz w:val="27"/>
          <w:szCs w:val="27"/>
        </w:rPr>
        <w:t>. 669</w:t>
      </w:r>
      <w:hyperlink r:id="rId64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64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663227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lastRenderedPageBreak/>
        <w:t>Loubser, A.</w:t>
      </w:r>
      <w:r w:rsidRPr="00C0314B">
        <w:rPr>
          <w:rFonts w:ascii="Arial" w:hAnsi="Arial" w:cs="Arial"/>
          <w:color w:val="333333"/>
          <w:sz w:val="27"/>
          <w:szCs w:val="27"/>
        </w:rPr>
        <w:t>, ‘South African Corporate Rescue’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Broc, K. Gromek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Parry, R.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Rescue: An Overview of Recent Developments</w:t>
      </w:r>
      <w:r w:rsidRPr="00C0314B">
        <w:rPr>
          <w:rFonts w:ascii="Arial" w:hAnsi="Arial" w:cs="Arial"/>
          <w:color w:val="333333"/>
          <w:sz w:val="27"/>
          <w:szCs w:val="27"/>
        </w:rPr>
        <w:t> (2nd edn, Kluwer,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64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42EC6B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Loughlin, M.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Public Law and Political Theory</w:t>
      </w:r>
      <w:r w:rsidRPr="00C0314B">
        <w:rPr>
          <w:rFonts w:ascii="Arial" w:hAnsi="Arial" w:cs="Arial"/>
          <w:color w:val="333333"/>
          <w:sz w:val="27"/>
          <w:szCs w:val="27"/>
        </w:rPr>
        <w:t> (Clarendon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1992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64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18A21E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Lower, M.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Good Faith and the Partly Owned Subsidiary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JBL</w:t>
      </w:r>
      <w:r w:rsidRPr="00C0314B">
        <w:rPr>
          <w:rFonts w:ascii="Arial" w:hAnsi="Arial" w:cs="Arial"/>
          <w:color w:val="333333"/>
          <w:sz w:val="27"/>
          <w:szCs w:val="27"/>
        </w:rPr>
        <w:t> 232</w:t>
      </w:r>
      <w:hyperlink r:id="rId64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B42DF4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Lowry,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Whistleblower and the Non-Executive Director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6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JCLS</w:t>
      </w:r>
      <w:r w:rsidRPr="00C0314B">
        <w:rPr>
          <w:rFonts w:ascii="Arial" w:hAnsi="Arial" w:cs="Arial"/>
          <w:color w:val="333333"/>
          <w:sz w:val="27"/>
          <w:szCs w:val="27"/>
        </w:rPr>
        <w:t>249</w:t>
      </w:r>
      <w:hyperlink r:id="rId64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F7C6A2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Lubben, S.</w:t>
      </w:r>
      <w:r w:rsidRPr="00C0314B">
        <w:rPr>
          <w:rFonts w:ascii="Arial" w:hAnsi="Arial" w:cs="Arial"/>
          <w:color w:val="333333"/>
          <w:sz w:val="27"/>
          <w:szCs w:val="27"/>
        </w:rPr>
        <w:t>, ‘The New and Improved Chapter 11’ (30 November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), Seton Hall Public Law Research Paper No. 2</w:t>
      </w:r>
    </w:p>
    <w:p w14:paraId="33013F5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Luhmann, N.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Social Systems</w:t>
      </w:r>
      <w:r w:rsidRPr="00C0314B">
        <w:rPr>
          <w:rFonts w:ascii="Arial" w:hAnsi="Arial" w:cs="Arial"/>
          <w:color w:val="333333"/>
          <w:sz w:val="27"/>
          <w:szCs w:val="27"/>
        </w:rPr>
        <w:t> (Stanford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Stanford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1984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64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1E70ED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N Luhmann, N.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Law as a Social System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1989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83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Northwestern Univ. LR</w:t>
      </w:r>
      <w:r w:rsidRPr="00C0314B">
        <w:rPr>
          <w:rFonts w:ascii="Arial" w:hAnsi="Arial" w:cs="Arial"/>
          <w:color w:val="333333"/>
          <w:sz w:val="27"/>
          <w:szCs w:val="27"/>
        </w:rPr>
        <w:t>136</w:t>
      </w:r>
      <w:hyperlink r:id="rId64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83251F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Lupica, L. 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Asset Securitization: The Unsecured Creditor's Perspective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76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Texas L Rev.</w:t>
      </w:r>
      <w:r w:rsidRPr="00C0314B">
        <w:rPr>
          <w:rFonts w:ascii="Arial" w:hAnsi="Arial" w:cs="Arial"/>
          <w:color w:val="333333"/>
          <w:sz w:val="27"/>
          <w:szCs w:val="27"/>
        </w:rPr>
        <w:t>595</w:t>
      </w:r>
      <w:hyperlink r:id="rId65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D7E1E4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Lyons, H.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Birch, M.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Expenses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18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150</w:t>
      </w:r>
      <w:hyperlink r:id="rId65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A5B9B0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MacDonald,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Turnaround Finance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2002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(Winter) 17</w:t>
      </w:r>
      <w:hyperlink r:id="rId65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75809B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MacNeil, J.</w:t>
      </w:r>
      <w:r w:rsidRPr="00C0314B">
        <w:rPr>
          <w:rFonts w:ascii="Arial" w:hAnsi="Arial" w:cs="Arial"/>
          <w:color w:val="333333"/>
          <w:sz w:val="27"/>
          <w:szCs w:val="27"/>
        </w:rPr>
        <w:t>, ‘Economic Analysis of Contractual Relations’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Burrows, P.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Veljanovski, C.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Economic Approach to Law</w:t>
      </w:r>
      <w:r w:rsidRPr="00C0314B">
        <w:rPr>
          <w:rFonts w:ascii="Arial" w:hAnsi="Arial" w:cs="Arial"/>
          <w:color w:val="333333"/>
          <w:sz w:val="27"/>
          <w:szCs w:val="27"/>
        </w:rPr>
        <w:t> (Butterworths,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1981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65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77A13C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Madoc-Jones, D.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Smith, N.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Brave New World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(Summer) 18</w:t>
      </w:r>
      <w:hyperlink r:id="rId65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1550EF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Mannolini,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Creditors’ Interests in the Corporate Contract</w:t>
      </w:r>
      <w:r w:rsidRPr="00C0314B">
        <w:rPr>
          <w:rFonts w:ascii="Arial" w:hAnsi="Arial" w:cs="Arial"/>
          <w:color w:val="333333"/>
          <w:sz w:val="27"/>
          <w:szCs w:val="27"/>
        </w:rPr>
        <w:t>'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6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Australian Journal of Corporate Law</w:t>
      </w:r>
      <w:r w:rsidRPr="00C0314B">
        <w:rPr>
          <w:rFonts w:ascii="Arial" w:hAnsi="Arial" w:cs="Arial"/>
          <w:color w:val="333333"/>
          <w:sz w:val="27"/>
          <w:szCs w:val="27"/>
        </w:rPr>
        <w:t>1</w:t>
      </w:r>
      <w:hyperlink r:id="rId65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72BB52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Manolopoulos, L.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Note – A Congressional Choice: The Question of Environmental Priority in Bankrupt Estates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9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UCLA Journal of Environmental Law and Policy</w:t>
      </w:r>
      <w:r w:rsidRPr="00C0314B">
        <w:rPr>
          <w:rFonts w:ascii="Arial" w:hAnsi="Arial" w:cs="Arial"/>
          <w:color w:val="333333"/>
          <w:sz w:val="27"/>
          <w:szCs w:val="27"/>
        </w:rPr>
        <w:t>73</w:t>
      </w:r>
      <w:hyperlink r:id="rId65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2D1857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Marshall,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Spectrum Plus: A Wasted Opportunity?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(Summer) 30</w:t>
      </w:r>
      <w:hyperlink r:id="rId65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AF9110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Mason, C.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Harrison, R.</w:t>
      </w:r>
      <w:r w:rsidRPr="00C0314B">
        <w:rPr>
          <w:rFonts w:ascii="Arial" w:hAnsi="Arial" w:cs="Arial"/>
          <w:color w:val="333333"/>
          <w:sz w:val="27"/>
          <w:szCs w:val="27"/>
        </w:rPr>
        <w:t>, ‘Public Policy and the Development of the Informal Venture Capital Market’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Cowling, K.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Industrial Policy in Europe: Theoretical Perspectives and Practical Proposals</w:t>
      </w:r>
      <w:r w:rsidRPr="00C0314B">
        <w:rPr>
          <w:rFonts w:ascii="Arial" w:hAnsi="Arial" w:cs="Arial"/>
          <w:color w:val="333333"/>
          <w:sz w:val="27"/>
          <w:szCs w:val="27"/>
        </w:rPr>
        <w:t> (Routledge,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65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00FE0C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Mason, 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Pre-packs from the Valuer's Perspective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(Summer) 19</w:t>
      </w:r>
      <w:hyperlink r:id="rId65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C2E65C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Maunder, C.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Bondholder Schemes of Arrangement: Playing the Numbers Game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16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73</w:t>
      </w:r>
      <w:hyperlink r:id="rId66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B03E52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lastRenderedPageBreak/>
        <w:t>Mayer, T.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Personal Liability for Trading in a Prohibited Name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</w:t>
      </w:r>
      <w:r w:rsidRPr="00C0314B">
        <w:rPr>
          <w:rFonts w:ascii="Arial" w:hAnsi="Arial" w:cs="Arial"/>
          <w:color w:val="333333"/>
          <w:sz w:val="27"/>
          <w:szCs w:val="27"/>
        </w:rPr>
        <w:t>. 14</w:t>
      </w:r>
      <w:hyperlink r:id="rId66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F79E84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Mayers, D.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Smith, C.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On the Corporate Demand for Insurance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1982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55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Journal of Business</w:t>
      </w:r>
      <w:r w:rsidRPr="00C0314B">
        <w:rPr>
          <w:rFonts w:ascii="Arial" w:hAnsi="Arial" w:cs="Arial"/>
          <w:color w:val="333333"/>
          <w:sz w:val="27"/>
          <w:szCs w:val="27"/>
        </w:rPr>
        <w:t>281</w:t>
      </w:r>
      <w:hyperlink r:id="rId66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66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2D1862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Mayson, S. W.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French, D.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Ryan, C. L.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Mayson, French and Ryan on Company Law</w:t>
      </w:r>
      <w:r w:rsidRPr="00C0314B">
        <w:rPr>
          <w:rFonts w:ascii="Arial" w:hAnsi="Arial" w:cs="Arial"/>
          <w:color w:val="333333"/>
          <w:sz w:val="27"/>
          <w:szCs w:val="27"/>
        </w:rPr>
        <w:t> (24th edn, Oxford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66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B133D4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McBryde, W.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Flessner, A.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Kortmann, S.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Principles of European Insolvency Law</w:t>
      </w:r>
      <w:r w:rsidRPr="00C0314B">
        <w:rPr>
          <w:rFonts w:ascii="Arial" w:hAnsi="Arial" w:cs="Arial"/>
          <w:color w:val="333333"/>
          <w:sz w:val="27"/>
          <w:szCs w:val="27"/>
        </w:rPr>
        <w:t> 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Kluwer</w:t>
      </w:r>
      <w:r w:rsidRPr="00C0314B">
        <w:rPr>
          <w:rFonts w:ascii="Arial" w:hAnsi="Arial" w:cs="Arial"/>
          <w:color w:val="333333"/>
          <w:sz w:val="27"/>
          <w:szCs w:val="27"/>
        </w:rPr>
        <w:t>, Deventer,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2003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66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C22F43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McCahery, J.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Picciotto, S.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Scott, C.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Control and Accountability</w:t>
      </w:r>
      <w:r w:rsidRPr="00C0314B">
        <w:rPr>
          <w:rFonts w:ascii="Arial" w:hAnsi="Arial" w:cs="Arial"/>
          <w:color w:val="333333"/>
          <w:sz w:val="27"/>
          <w:szCs w:val="27"/>
        </w:rPr>
        <w:t> (Oxford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33FE80A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McCarthy, M.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Flynn, T.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Risk from the CEO and Board Perspective</w:t>
      </w:r>
      <w:r w:rsidRPr="00C0314B">
        <w:rPr>
          <w:rFonts w:ascii="Arial" w:hAnsi="Arial" w:cs="Arial"/>
          <w:color w:val="333333"/>
          <w:sz w:val="27"/>
          <w:szCs w:val="27"/>
        </w:rPr>
        <w:t> (McGraw-Hill,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New York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66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59B18E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McCartney, P.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Procedures and a Landlord's Right of Peaceable Re-entry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73</w:t>
      </w:r>
      <w:hyperlink r:id="rId66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A174EA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McCormack, G.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Reservation of Title</w:t>
      </w:r>
      <w:r w:rsidRPr="00C0314B">
        <w:rPr>
          <w:rFonts w:ascii="Arial" w:hAnsi="Arial" w:cs="Arial"/>
          <w:color w:val="333333"/>
          <w:sz w:val="27"/>
          <w:szCs w:val="27"/>
        </w:rPr>
        <w:t> (2nd edn, Sweet &amp; Maxwell,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1995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66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B3041D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McCormack, G.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Proprietary Claims and Insolvency</w:t>
      </w:r>
      <w:r w:rsidRPr="00C0314B">
        <w:rPr>
          <w:rFonts w:ascii="Arial" w:hAnsi="Arial" w:cs="Arial"/>
          <w:color w:val="333333"/>
          <w:sz w:val="27"/>
          <w:szCs w:val="27"/>
        </w:rPr>
        <w:t> 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Sweet, </w:t>
      </w:r>
      <w:r w:rsidRPr="00C0314B">
        <w:rPr>
          <w:rFonts w:ascii="Arial" w:hAnsi="Arial" w:cs="Arial"/>
          <w:color w:val="333333"/>
          <w:sz w:val="27"/>
          <w:szCs w:val="27"/>
        </w:rPr>
        <w:t>&amp;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Maxwell, 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1997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66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55BB12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McCormack, G.</w:t>
      </w:r>
      <w:r w:rsidRPr="00C0314B">
        <w:rPr>
          <w:rFonts w:ascii="Arial" w:hAnsi="Arial" w:cs="Arial"/>
          <w:color w:val="333333"/>
          <w:sz w:val="27"/>
          <w:szCs w:val="27"/>
        </w:rPr>
        <w:t>, ‘Charge-Backs and Commercial Certainty in the House of Lords (Re BCCI (No. 8))’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] CfiLR 111</w:t>
      </w:r>
    </w:p>
    <w:p w14:paraId="49A7CDE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McCormack, G.</w:t>
      </w:r>
      <w:r w:rsidRPr="00C0314B">
        <w:rPr>
          <w:rFonts w:ascii="Arial" w:hAnsi="Arial" w:cs="Arial"/>
          <w:color w:val="333333"/>
          <w:sz w:val="27"/>
          <w:szCs w:val="27"/>
        </w:rPr>
        <w:t>, ‘Receiverships and the Rescue Culture’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] 2 CFILR 229</w:t>
      </w:r>
    </w:p>
    <w:p w14:paraId="4593F61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McCormack, 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Retention of Title and the EC Late Payment Directive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JCLS</w:t>
      </w:r>
      <w:r w:rsidRPr="00C0314B">
        <w:rPr>
          <w:rFonts w:ascii="Arial" w:hAnsi="Arial" w:cs="Arial"/>
          <w:color w:val="333333"/>
          <w:sz w:val="27"/>
          <w:szCs w:val="27"/>
        </w:rPr>
        <w:t>501</w:t>
      </w:r>
      <w:hyperlink r:id="rId67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855510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McCormack, 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Personal Property Security Law Reform in England and Canada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2002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JBL</w:t>
      </w:r>
      <w:r w:rsidRPr="00C0314B">
        <w:rPr>
          <w:rFonts w:ascii="Arial" w:hAnsi="Arial" w:cs="Arial"/>
          <w:color w:val="333333"/>
          <w:sz w:val="27"/>
          <w:szCs w:val="27"/>
        </w:rPr>
        <w:t>113</w:t>
      </w:r>
      <w:hyperlink r:id="rId67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C1391D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McCormack, 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Security Interests in Deposit Accounts: The Anglo-American Perspective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2002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Ins. Law</w:t>
      </w:r>
      <w:r w:rsidRPr="00C0314B">
        <w:rPr>
          <w:rFonts w:ascii="Arial" w:hAnsi="Arial" w:cs="Arial"/>
          <w:color w:val="333333"/>
          <w:sz w:val="27"/>
          <w:szCs w:val="27"/>
        </w:rPr>
        <w:t>. 7</w:t>
      </w:r>
      <w:hyperlink r:id="rId67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5CE42A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McCormack, 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Rewriting the English Law of Personal Property Securities and Article 9 of the US Uniform Commercial Code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24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</w:t>
      </w:r>
      <w:r w:rsidRPr="00C0314B">
        <w:rPr>
          <w:rFonts w:ascii="Arial" w:hAnsi="Arial" w:cs="Arial"/>
          <w:color w:val="333333"/>
          <w:sz w:val="27"/>
          <w:szCs w:val="27"/>
        </w:rPr>
        <w:t>. 69</w:t>
      </w:r>
      <w:hyperlink r:id="rId67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4DF522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McCormack, 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Law Commission Consultative Report on Company Security Interests: An Irreverent Riposte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68</w:t>
      </w:r>
      <w:r w:rsidRPr="00C0314B">
        <w:rPr>
          <w:rFonts w:ascii="Arial" w:hAnsi="Arial" w:cs="Arial"/>
          <w:color w:val="333333"/>
          <w:sz w:val="27"/>
          <w:szCs w:val="27"/>
        </w:rPr>
        <w:t>(2)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MLR</w:t>
      </w:r>
      <w:r w:rsidRPr="00C0314B">
        <w:rPr>
          <w:rFonts w:ascii="Arial" w:hAnsi="Arial" w:cs="Arial"/>
          <w:color w:val="333333"/>
          <w:sz w:val="27"/>
          <w:szCs w:val="27"/>
        </w:rPr>
        <w:t>286</w:t>
      </w:r>
      <w:hyperlink r:id="rId67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67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65EEA5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McCormack, 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Swelling Corporate Assets: Changing what is on the Menu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6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JCLS</w:t>
      </w:r>
      <w:r w:rsidRPr="00C0314B">
        <w:rPr>
          <w:rFonts w:ascii="Arial" w:hAnsi="Arial" w:cs="Arial"/>
          <w:color w:val="333333"/>
          <w:sz w:val="27"/>
          <w:szCs w:val="27"/>
        </w:rPr>
        <w:t>39</w:t>
      </w:r>
      <w:hyperlink r:id="rId67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25125D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McCormack, 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Control and Corporate Rescue – An Anglo–American Evaluation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56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ICLQ</w:t>
      </w:r>
      <w:r w:rsidRPr="00C0314B">
        <w:rPr>
          <w:rFonts w:ascii="Arial" w:hAnsi="Arial" w:cs="Arial"/>
          <w:color w:val="333333"/>
          <w:sz w:val="27"/>
          <w:szCs w:val="27"/>
        </w:rPr>
        <w:t>515</w:t>
      </w:r>
      <w:hyperlink r:id="rId67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67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E2448F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McCormack, 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Super-priority New Financing and Corporate Rescue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JBL</w:t>
      </w:r>
      <w:r w:rsidRPr="00C0314B">
        <w:rPr>
          <w:rFonts w:ascii="Arial" w:hAnsi="Arial" w:cs="Arial"/>
          <w:color w:val="333333"/>
          <w:sz w:val="27"/>
          <w:szCs w:val="27"/>
        </w:rPr>
        <w:t>701</w:t>
      </w:r>
      <w:hyperlink r:id="rId67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1112D7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lastRenderedPageBreak/>
        <w:t>McDonald, I.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Shah,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Fraudulent Trading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(Winter) 18</w:t>
      </w:r>
      <w:hyperlink r:id="rId68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B09FC1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McGee, A.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Scanlon, 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Section 127 IA 1986: Practical Problems in its Application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25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</w:t>
      </w:r>
      <w:r w:rsidRPr="00C0314B">
        <w:rPr>
          <w:rFonts w:ascii="Arial" w:hAnsi="Arial" w:cs="Arial"/>
          <w:color w:val="333333"/>
          <w:sz w:val="27"/>
          <w:szCs w:val="27"/>
        </w:rPr>
        <w:t>. 102</w:t>
      </w:r>
      <w:hyperlink r:id="rId68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91880E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McHarg,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Regulation as a Private Law Function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1995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PL</w:t>
      </w:r>
      <w:r w:rsidRPr="00C0314B">
        <w:rPr>
          <w:rFonts w:ascii="Arial" w:hAnsi="Arial" w:cs="Arial"/>
          <w:color w:val="333333"/>
          <w:sz w:val="27"/>
          <w:szCs w:val="27"/>
        </w:rPr>
        <w:t>539</w:t>
      </w:r>
      <w:hyperlink r:id="rId68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C15FE8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McIntosh, M.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Act 2000: Landlords’ Right of Peaceable Re-entry</w:t>
      </w:r>
      <w:r w:rsidRPr="00C0314B">
        <w:rPr>
          <w:rFonts w:ascii="Arial" w:hAnsi="Arial" w:cs="Arial"/>
          <w:color w:val="333333"/>
          <w:sz w:val="27"/>
          <w:szCs w:val="27"/>
        </w:rPr>
        <w:t>'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IL&amp;P</w:t>
      </w:r>
      <w:r w:rsidRPr="00C0314B">
        <w:rPr>
          <w:rFonts w:ascii="Arial" w:hAnsi="Arial" w:cs="Arial"/>
          <w:color w:val="333333"/>
          <w:sz w:val="27"/>
          <w:szCs w:val="27"/>
        </w:rPr>
        <w:t>48</w:t>
      </w:r>
      <w:hyperlink r:id="rId68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2D1538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McKenzie Skene,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Directors’ Duty to the Creditors of a Financially Distressed Company: A Perspective from Across the Pond</w:t>
      </w:r>
      <w:r w:rsidRPr="00C0314B">
        <w:rPr>
          <w:rFonts w:ascii="Arial" w:hAnsi="Arial" w:cs="Arial"/>
          <w:color w:val="333333"/>
          <w:sz w:val="27"/>
          <w:szCs w:val="27"/>
        </w:rPr>
        <w:t>'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Journal of Business and Technology Law</w:t>
      </w:r>
      <w:r w:rsidRPr="00C0314B">
        <w:rPr>
          <w:rFonts w:ascii="Arial" w:hAnsi="Arial" w:cs="Arial"/>
          <w:color w:val="333333"/>
          <w:sz w:val="27"/>
          <w:szCs w:val="27"/>
        </w:rPr>
        <w:t>499</w:t>
      </w:r>
      <w:hyperlink r:id="rId68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37D885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McKenzie Skene, D.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Enoch, Y.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Petitions for Administration Orders – Where there is a Need for Interim Measures: A Comparative Study of the Approach of the Courts in Scotland and England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JBL</w:t>
      </w:r>
      <w:r w:rsidRPr="00C0314B">
        <w:rPr>
          <w:rFonts w:ascii="Arial" w:hAnsi="Arial" w:cs="Arial"/>
          <w:color w:val="333333"/>
          <w:sz w:val="27"/>
          <w:szCs w:val="27"/>
        </w:rPr>
        <w:t>103</w:t>
      </w:r>
      <w:hyperlink r:id="rId68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1E4D4A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McKnight,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Reform of Corporate Insolvency Law in Great Britain – The Enterprise Bill 2002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2002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JIBL</w:t>
      </w:r>
      <w:r w:rsidRPr="00C0314B">
        <w:rPr>
          <w:rFonts w:ascii="Arial" w:hAnsi="Arial" w:cs="Arial"/>
          <w:color w:val="333333"/>
          <w:sz w:val="27"/>
          <w:szCs w:val="27"/>
        </w:rPr>
        <w:t>324</w:t>
      </w:r>
      <w:hyperlink r:id="rId68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2BE594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McKnight, A.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Law of International Finance</w:t>
      </w:r>
      <w:r w:rsidRPr="00C0314B">
        <w:rPr>
          <w:rFonts w:ascii="Arial" w:hAnsi="Arial" w:cs="Arial"/>
          <w:color w:val="333333"/>
          <w:sz w:val="27"/>
          <w:szCs w:val="27"/>
        </w:rPr>
        <w:t> (Oxford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2008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68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B74513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McMeel, G.</w:t>
      </w:r>
      <w:r w:rsidRPr="00C0314B">
        <w:rPr>
          <w:rFonts w:ascii="Arial" w:hAnsi="Arial" w:cs="Arial"/>
          <w:color w:val="333333"/>
          <w:sz w:val="27"/>
          <w:szCs w:val="27"/>
        </w:rPr>
        <w:t>, ‘Retention of Title: The Interface of Contract, Unjust Enrichment and Insolvency’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Rose, F.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Restitution and Insolvency</w:t>
      </w:r>
      <w:r w:rsidRPr="00C0314B">
        <w:rPr>
          <w:rFonts w:ascii="Arial" w:hAnsi="Arial" w:cs="Arial"/>
          <w:color w:val="333333"/>
          <w:sz w:val="27"/>
          <w:szCs w:val="27"/>
        </w:rPr>
        <w:t> (Lloyd's of London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68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85B681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McMullen,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An Analysis of the Transfer of Undertakings (Protection of Employment) Regulations 2006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35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Industrial Law Journal</w:t>
      </w:r>
      <w:r w:rsidRPr="00C0314B">
        <w:rPr>
          <w:rFonts w:ascii="Arial" w:hAnsi="Arial" w:cs="Arial"/>
          <w:color w:val="333333"/>
          <w:sz w:val="27"/>
          <w:szCs w:val="27"/>
        </w:rPr>
        <w:t>113</w:t>
      </w:r>
      <w:hyperlink r:id="rId68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69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5B5296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McMullen,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“Right” to Object to Transfer of Employment under TUPE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2008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37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Ins. LJ</w:t>
      </w:r>
      <w:r w:rsidRPr="00C0314B">
        <w:rPr>
          <w:rFonts w:ascii="Arial" w:hAnsi="Arial" w:cs="Arial"/>
          <w:color w:val="333333"/>
          <w:sz w:val="27"/>
          <w:szCs w:val="27"/>
        </w:rPr>
        <w:t>169</w:t>
      </w:r>
      <w:hyperlink r:id="rId69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2020F3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McPherson, B.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Law of Company Liquidation</w:t>
      </w:r>
      <w:r w:rsidRPr="00C0314B">
        <w:rPr>
          <w:rFonts w:ascii="Arial" w:hAnsi="Arial" w:cs="Arial"/>
          <w:color w:val="333333"/>
          <w:sz w:val="27"/>
          <w:szCs w:val="27"/>
        </w:rPr>
        <w:t> (5th edn, Lawbook Co.,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Australia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69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40F613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McVea, H.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Hedge Funds and the New Regulatory Agenda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Legal Studies</w:t>
      </w:r>
      <w:r w:rsidRPr="00C0314B">
        <w:rPr>
          <w:rFonts w:ascii="Arial" w:hAnsi="Arial" w:cs="Arial"/>
          <w:color w:val="333333"/>
          <w:sz w:val="27"/>
          <w:szCs w:val="27"/>
        </w:rPr>
        <w:t>709</w:t>
      </w:r>
      <w:hyperlink r:id="rId69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69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D1059F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Meeks, G.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Meeks, J. G.</w:t>
      </w:r>
      <w:r w:rsidRPr="00C0314B">
        <w:rPr>
          <w:rFonts w:ascii="Arial" w:hAnsi="Arial" w:cs="Arial"/>
          <w:color w:val="333333"/>
          <w:sz w:val="27"/>
          <w:szCs w:val="27"/>
        </w:rPr>
        <w:t>, ‘A Gouldian View of Corporate Failure in the Process of Economic Natural Selection’ (Mimeo, Centre for Business Research, University of Cambridge,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2002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1757FEF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Meeks, G.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Meeks, J. G.</w:t>
      </w:r>
      <w:r w:rsidRPr="00C0314B">
        <w:rPr>
          <w:rFonts w:ascii="Arial" w:hAnsi="Arial" w:cs="Arial"/>
          <w:color w:val="333333"/>
          <w:sz w:val="27"/>
          <w:szCs w:val="27"/>
        </w:rPr>
        <w:t>, ‘Self-fulfilling Prophecies of Failure’ (Judge Business School Working Paper, Cambridge,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25DC55D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Meuwissen, R.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Mertens, G.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Bollen, L.</w:t>
      </w:r>
      <w:r w:rsidRPr="00C0314B">
        <w:rPr>
          <w:rFonts w:ascii="Arial" w:hAnsi="Arial" w:cs="Arial"/>
          <w:color w:val="333333"/>
          <w:sz w:val="27"/>
          <w:szCs w:val="27"/>
        </w:rPr>
        <w:t>, Classification and Analysis of Major European Business Failures (Accounting, Auditing and Information Management Research Centre and RSM Erasmus University, Maastricht/Rotterdam, October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10D50CD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lastRenderedPageBreak/>
        <w:t>Miller, M.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Wealth Transfers in Bankruptcy: Some Illustrative Examples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1977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41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Law and Contemporary Problems</w:t>
      </w:r>
      <w:r w:rsidRPr="00C0314B">
        <w:rPr>
          <w:rFonts w:ascii="Arial" w:hAnsi="Arial" w:cs="Arial"/>
          <w:color w:val="333333"/>
          <w:sz w:val="27"/>
          <w:szCs w:val="27"/>
        </w:rPr>
        <w:t>39</w:t>
      </w:r>
      <w:hyperlink r:id="rId69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69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85A6CB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Miller, P.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Power, M.</w:t>
      </w:r>
      <w:r w:rsidRPr="00C0314B">
        <w:rPr>
          <w:rFonts w:ascii="Arial" w:hAnsi="Arial" w:cs="Arial"/>
          <w:color w:val="333333"/>
          <w:sz w:val="27"/>
          <w:szCs w:val="27"/>
        </w:rPr>
        <w:t>, ‘Calculating Corporate Failure’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Dezalay, Y.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Sugarman, D.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Professional Competition and Professional Power: Lawyers, Accountants and the Social Construction of Markets</w:t>
      </w:r>
      <w:r w:rsidRPr="00C0314B">
        <w:rPr>
          <w:rFonts w:ascii="Arial" w:hAnsi="Arial" w:cs="Arial"/>
          <w:color w:val="333333"/>
          <w:sz w:val="27"/>
          <w:szCs w:val="27"/>
        </w:rPr>
        <w:t> (Routledge,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1995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69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00AB0A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Milman,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Act 1986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8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</w:t>
      </w:r>
      <w:r w:rsidRPr="00C0314B">
        <w:rPr>
          <w:rFonts w:ascii="Arial" w:hAnsi="Arial" w:cs="Arial"/>
          <w:color w:val="333333"/>
          <w:sz w:val="27"/>
          <w:szCs w:val="27"/>
        </w:rPr>
        <w:t>. 61</w:t>
      </w:r>
      <w:hyperlink r:id="rId69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527EBA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Milman, D.</w:t>
      </w:r>
      <w:r w:rsidRPr="00C0314B">
        <w:rPr>
          <w:rFonts w:ascii="Arial" w:hAnsi="Arial" w:cs="Arial"/>
          <w:color w:val="333333"/>
          <w:sz w:val="27"/>
          <w:szCs w:val="27"/>
        </w:rPr>
        <w:t>, ‘Priority Rights on Corporate Insolvency’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Clarke, A.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Current Issues in Insolvency Law</w:t>
      </w:r>
      <w:r w:rsidRPr="00C0314B">
        <w:rPr>
          <w:rFonts w:ascii="Arial" w:hAnsi="Arial" w:cs="Arial"/>
          <w:color w:val="333333"/>
          <w:sz w:val="27"/>
          <w:szCs w:val="27"/>
        </w:rPr>
        <w:t> (Stevens &amp; Sons,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1991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69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7876E1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Milman, D.</w:t>
      </w:r>
      <w:r w:rsidRPr="00C0314B">
        <w:rPr>
          <w:rFonts w:ascii="Arial" w:hAnsi="Arial" w:cs="Arial"/>
          <w:color w:val="333333"/>
          <w:sz w:val="27"/>
          <w:szCs w:val="27"/>
        </w:rPr>
        <w:t>, ‘The Administration Order Regime and the Courts’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Rajak, H.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Law: Theory and Practice</w:t>
      </w:r>
      <w:r w:rsidRPr="00C0314B">
        <w:rPr>
          <w:rFonts w:ascii="Arial" w:hAnsi="Arial" w:cs="Arial"/>
          <w:color w:val="333333"/>
          <w:sz w:val="27"/>
          <w:szCs w:val="27"/>
        </w:rPr>
        <w:t> (Sweet &amp; Maxwell,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70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196F95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Milman,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Litigation: Funding and Procedural Difficulties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Amicus Curiae</w:t>
      </w:r>
      <w:r w:rsidRPr="00C0314B">
        <w:rPr>
          <w:rFonts w:ascii="Arial" w:hAnsi="Arial" w:cs="Arial"/>
          <w:color w:val="333333"/>
          <w:sz w:val="27"/>
          <w:szCs w:val="27"/>
        </w:rPr>
        <w:t>27</w:t>
      </w:r>
      <w:hyperlink r:id="rId70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7E9479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Milman, D.</w:t>
      </w:r>
      <w:r w:rsidRPr="00C0314B">
        <w:rPr>
          <w:rFonts w:ascii="Arial" w:hAnsi="Arial" w:cs="Arial"/>
          <w:color w:val="333333"/>
          <w:sz w:val="27"/>
          <w:szCs w:val="27"/>
        </w:rPr>
        <w:t>, ‘Security for Costs: Principles and Pragmatism in Corporate Litigation’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Rider, B.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Realm of Company Law</w:t>
      </w:r>
      <w:r w:rsidRPr="00C0314B">
        <w:rPr>
          <w:rFonts w:ascii="Arial" w:hAnsi="Arial" w:cs="Arial"/>
          <w:color w:val="333333"/>
          <w:sz w:val="27"/>
          <w:szCs w:val="27"/>
        </w:rPr>
        <w:t> (Kluwer,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70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B6D424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Milman, D.</w:t>
      </w:r>
      <w:r w:rsidRPr="00C0314B">
        <w:rPr>
          <w:rFonts w:ascii="Arial" w:hAnsi="Arial" w:cs="Arial"/>
          <w:color w:val="333333"/>
          <w:sz w:val="27"/>
          <w:szCs w:val="27"/>
        </w:rPr>
        <w:t>, ‘Groups of Companies: The Path towards Discrete Regulation’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Milman, D.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Regulating Enterprise</w:t>
      </w:r>
      <w:r w:rsidRPr="00C0314B">
        <w:rPr>
          <w:rFonts w:ascii="Arial" w:hAnsi="Arial" w:cs="Arial"/>
          <w:color w:val="333333"/>
          <w:sz w:val="27"/>
          <w:szCs w:val="27"/>
        </w:rPr>
        <w:t> (Hart,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70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9947B6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Milman,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Controlling Managerial Abuse: Current State of Play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Ins. Law</w:t>
      </w:r>
      <w:r w:rsidRPr="00C0314B">
        <w:rPr>
          <w:rFonts w:ascii="Arial" w:hAnsi="Arial" w:cs="Arial"/>
          <w:color w:val="333333"/>
          <w:sz w:val="27"/>
          <w:szCs w:val="27"/>
        </w:rPr>
        <w:t>. 193</w:t>
      </w:r>
      <w:hyperlink r:id="rId70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04E0D0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Milman,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 Fresh Light on Shadow Directors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Ins. Law</w:t>
      </w:r>
      <w:r w:rsidRPr="00C0314B">
        <w:rPr>
          <w:rFonts w:ascii="Arial" w:hAnsi="Arial" w:cs="Arial"/>
          <w:color w:val="333333"/>
          <w:sz w:val="27"/>
          <w:szCs w:val="27"/>
        </w:rPr>
        <w:t>. 171</w:t>
      </w:r>
      <w:hyperlink r:id="rId70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D57C39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Milman,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Post Liquidation Tax as a Winding Up Expense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Ins. Law</w:t>
      </w:r>
      <w:r w:rsidRPr="00C0314B">
        <w:rPr>
          <w:rFonts w:ascii="Arial" w:hAnsi="Arial" w:cs="Arial"/>
          <w:color w:val="333333"/>
          <w:sz w:val="27"/>
          <w:szCs w:val="27"/>
        </w:rPr>
        <w:t>. 169</w:t>
      </w:r>
      <w:hyperlink r:id="rId70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AF7CBE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Milman,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 Question of Honour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Ins. Law</w:t>
      </w:r>
      <w:r w:rsidRPr="00C0314B">
        <w:rPr>
          <w:rFonts w:ascii="Arial" w:hAnsi="Arial" w:cs="Arial"/>
          <w:color w:val="333333"/>
          <w:sz w:val="27"/>
          <w:szCs w:val="27"/>
        </w:rPr>
        <w:t>. 247</w:t>
      </w:r>
      <w:hyperlink r:id="rId70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F56386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Milman,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Remuneration: Researching the Fourth R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(August) 18</w:t>
      </w:r>
      <w:hyperlink r:id="rId70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9BEBF4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Milman,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Company Charges: A Return to Harsh Reality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Ins. Law</w:t>
      </w:r>
      <w:r w:rsidRPr="00C0314B">
        <w:rPr>
          <w:rFonts w:ascii="Arial" w:hAnsi="Arial" w:cs="Arial"/>
          <w:color w:val="333333"/>
          <w:sz w:val="27"/>
          <w:szCs w:val="27"/>
        </w:rPr>
        <w:t>. 135</w:t>
      </w:r>
      <w:hyperlink r:id="rId70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5BDDEC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Milman,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Company Law Review: Company Charges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Ins. Law</w:t>
      </w:r>
      <w:r w:rsidRPr="00C0314B">
        <w:rPr>
          <w:rFonts w:ascii="Arial" w:hAnsi="Arial" w:cs="Arial"/>
          <w:color w:val="333333"/>
          <w:sz w:val="27"/>
          <w:szCs w:val="27"/>
        </w:rPr>
        <w:t>. 180</w:t>
      </w:r>
      <w:hyperlink r:id="rId71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018C1D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Milman,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Courts and the Administration Regime: Supporting Legislative Policy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Ins. Law</w:t>
      </w:r>
      <w:r w:rsidRPr="00C0314B">
        <w:rPr>
          <w:rFonts w:ascii="Arial" w:hAnsi="Arial" w:cs="Arial"/>
          <w:color w:val="333333"/>
          <w:sz w:val="27"/>
          <w:szCs w:val="27"/>
        </w:rPr>
        <w:t>. 208</w:t>
      </w:r>
      <w:hyperlink r:id="rId71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0D1935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Milman,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Schemes of Arrangement: Their Continuing Role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Ins. Law</w:t>
      </w:r>
      <w:r w:rsidRPr="00C0314B">
        <w:rPr>
          <w:rFonts w:ascii="Arial" w:hAnsi="Arial" w:cs="Arial"/>
          <w:color w:val="333333"/>
          <w:sz w:val="27"/>
          <w:szCs w:val="27"/>
        </w:rPr>
        <w:t>. 145</w:t>
      </w:r>
      <w:hyperlink r:id="rId71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30E9E4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Milman,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Strategies for Regulating Managerial Performance in the Twilight Zone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JBL</w:t>
      </w:r>
      <w:r w:rsidRPr="00C0314B">
        <w:rPr>
          <w:rFonts w:ascii="Arial" w:hAnsi="Arial" w:cs="Arial"/>
          <w:color w:val="333333"/>
          <w:sz w:val="27"/>
          <w:szCs w:val="27"/>
        </w:rPr>
        <w:t>493</w:t>
      </w:r>
      <w:hyperlink r:id="rId71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2DB586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lastRenderedPageBreak/>
        <w:t>Milman, D.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Personal Insolvency Law, Regulation and Policy</w:t>
      </w:r>
      <w:r w:rsidRPr="00C0314B">
        <w:rPr>
          <w:rFonts w:ascii="Arial" w:hAnsi="Arial" w:cs="Arial"/>
          <w:color w:val="333333"/>
          <w:sz w:val="27"/>
          <w:szCs w:val="27"/>
        </w:rPr>
        <w:t> (Ashgate Publishing,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Aldershot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71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3DA060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Milman, D.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Chittenden, F.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Rescue: CVAs and the Challenge of Small Companies</w:t>
      </w:r>
      <w:r w:rsidRPr="00C0314B">
        <w:rPr>
          <w:rFonts w:ascii="Arial" w:hAnsi="Arial" w:cs="Arial"/>
          <w:color w:val="333333"/>
          <w:sz w:val="27"/>
          <w:szCs w:val="27"/>
        </w:rPr>
        <w:t>, ACCA Research Report 44 (Association of Chartered Certified Accountants,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1995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71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E2652B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Milman, D.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Durrant, C.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Insolvency: Law and Practice</w:t>
      </w:r>
      <w:r w:rsidRPr="00C0314B">
        <w:rPr>
          <w:rFonts w:ascii="Arial" w:hAnsi="Arial" w:cs="Arial"/>
          <w:color w:val="333333"/>
          <w:sz w:val="27"/>
          <w:szCs w:val="27"/>
        </w:rPr>
        <w:t> (3rd edn, Sweet &amp; Maxwell,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71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F4070A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Milman, D.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Mond, D.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Security and Corporate Rescue</w:t>
      </w:r>
      <w:r w:rsidRPr="00C0314B">
        <w:rPr>
          <w:rFonts w:ascii="Arial" w:hAnsi="Arial" w:cs="Arial"/>
          <w:color w:val="333333"/>
          <w:sz w:val="27"/>
          <w:szCs w:val="27"/>
        </w:rPr>
        <w:t> (Hodgsons,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Manchester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71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62F852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Milman, D.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Parry, R.</w:t>
      </w:r>
      <w:r w:rsidRPr="00C0314B">
        <w:rPr>
          <w:rFonts w:ascii="Arial" w:hAnsi="Arial" w:cs="Arial"/>
          <w:color w:val="333333"/>
          <w:sz w:val="27"/>
          <w:szCs w:val="27"/>
        </w:rPr>
        <w:t>, A Study of the Operation of Transactional Avoidance Mechanisms in Corporate Insolvency Practice, Insolvency Lawyers' Association Research Report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1997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7813D6A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Mistry, H.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Hollicourt: Bringing the Authorities Out of Disarray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22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</w:t>
      </w:r>
      <w:r w:rsidRPr="00C0314B">
        <w:rPr>
          <w:rFonts w:ascii="Arial" w:hAnsi="Arial" w:cs="Arial"/>
          <w:color w:val="333333"/>
          <w:sz w:val="27"/>
          <w:szCs w:val="27"/>
        </w:rPr>
        <w:t>. 278</w:t>
      </w:r>
      <w:hyperlink r:id="rId71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C1E81F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Moffat, G.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Trusts Law: Text and Materials</w:t>
      </w:r>
      <w:r w:rsidRPr="00C0314B">
        <w:rPr>
          <w:rFonts w:ascii="Arial" w:hAnsi="Arial" w:cs="Arial"/>
          <w:color w:val="333333"/>
          <w:sz w:val="27"/>
          <w:szCs w:val="27"/>
        </w:rPr>
        <w:t> (4th edn, Cambridge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Cambridge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71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72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96C845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Moffat, M.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Directors’ Dilemma: An Economic Evaluation of Directors' Liability for Environmental Damages and Unpaid Wages</w:t>
      </w:r>
      <w:r w:rsidRPr="00C0314B">
        <w:rPr>
          <w:rFonts w:ascii="Arial" w:hAnsi="Arial" w:cs="Arial"/>
          <w:color w:val="333333"/>
          <w:sz w:val="27"/>
          <w:szCs w:val="27"/>
        </w:rPr>
        <w:t>'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54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U Toronto Fac. LR</w:t>
      </w:r>
      <w:r w:rsidRPr="00C0314B">
        <w:rPr>
          <w:rFonts w:ascii="Arial" w:hAnsi="Arial" w:cs="Arial"/>
          <w:color w:val="333333"/>
          <w:sz w:val="27"/>
          <w:szCs w:val="27"/>
        </w:rPr>
        <w:t>293</w:t>
      </w:r>
      <w:hyperlink r:id="rId72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31D225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Mokal,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Resolving the MS Fashions “Paradox”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CfiLR</w:t>
      </w:r>
      <w:r w:rsidRPr="00C0314B">
        <w:rPr>
          <w:rFonts w:ascii="Arial" w:hAnsi="Arial" w:cs="Arial"/>
          <w:color w:val="333333"/>
          <w:sz w:val="27"/>
          <w:szCs w:val="27"/>
        </w:rPr>
        <w:t>106</w:t>
      </w:r>
      <w:hyperlink r:id="rId72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FBB5AA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Mokal,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An Agency Cost Analysis of the Wrongful Trading Provisions: Redistribution, Perverse Incentives and the Creditors’ Bargain</w:t>
      </w:r>
      <w:r w:rsidRPr="00C0314B">
        <w:rPr>
          <w:rFonts w:ascii="Arial" w:hAnsi="Arial" w:cs="Arial"/>
          <w:color w:val="333333"/>
          <w:sz w:val="27"/>
          <w:szCs w:val="27"/>
        </w:rPr>
        <w:t>'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59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CLJ</w:t>
      </w:r>
      <w:r w:rsidRPr="00C0314B">
        <w:rPr>
          <w:rFonts w:ascii="Arial" w:hAnsi="Arial" w:cs="Arial"/>
          <w:color w:val="333333"/>
          <w:sz w:val="27"/>
          <w:szCs w:val="27"/>
        </w:rPr>
        <w:t>335</w:t>
      </w:r>
      <w:hyperlink r:id="rId72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72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1921DA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Mokal,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Authentic Consent Model: Contractarianism, Creditors’ Bargain and Corporate Liquidation</w:t>
      </w:r>
      <w:r w:rsidRPr="00C0314B">
        <w:rPr>
          <w:rFonts w:ascii="Arial" w:hAnsi="Arial" w:cs="Arial"/>
          <w:color w:val="333333"/>
          <w:sz w:val="27"/>
          <w:szCs w:val="27"/>
        </w:rPr>
        <w:t>'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Legal Studies</w:t>
      </w:r>
      <w:r w:rsidRPr="00C0314B">
        <w:rPr>
          <w:rFonts w:ascii="Arial" w:hAnsi="Arial" w:cs="Arial"/>
          <w:color w:val="333333"/>
          <w:sz w:val="27"/>
          <w:szCs w:val="27"/>
        </w:rPr>
        <w:t>400</w:t>
      </w:r>
      <w:hyperlink r:id="rId72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72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D8846B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Mokal,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Consideration, Characterisation, Evaluation: Transactions at Undervalue after Phillips v. Brewin Dolphin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JCLS</w:t>
      </w:r>
      <w:r w:rsidRPr="00C0314B">
        <w:rPr>
          <w:rFonts w:ascii="Arial" w:hAnsi="Arial" w:cs="Arial"/>
          <w:color w:val="333333"/>
          <w:sz w:val="27"/>
          <w:szCs w:val="27"/>
        </w:rPr>
        <w:t>359</w:t>
      </w:r>
      <w:hyperlink r:id="rId72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00EADE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Mokal,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Priority as Pathology: The Pari Passu Myth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CLJ</w:t>
      </w:r>
      <w:r w:rsidRPr="00C0314B">
        <w:rPr>
          <w:rFonts w:ascii="Arial" w:hAnsi="Arial" w:cs="Arial"/>
          <w:color w:val="333333"/>
          <w:sz w:val="27"/>
          <w:szCs w:val="27"/>
        </w:rPr>
        <w:t>581</w:t>
      </w:r>
      <w:hyperlink r:id="rId72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E3270A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Mokal, R.</w:t>
      </w:r>
      <w:r w:rsidRPr="00C0314B">
        <w:rPr>
          <w:rFonts w:ascii="Arial" w:hAnsi="Arial" w:cs="Arial"/>
          <w:color w:val="333333"/>
          <w:sz w:val="27"/>
          <w:szCs w:val="27"/>
        </w:rPr>
        <w:t>, ‘The Floating Charge – An Elegy’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Worthington, S.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Commercial Law and Commercial Practice</w:t>
      </w:r>
      <w:r w:rsidRPr="00C0314B">
        <w:rPr>
          <w:rFonts w:ascii="Arial" w:hAnsi="Arial" w:cs="Arial"/>
          <w:color w:val="333333"/>
          <w:sz w:val="27"/>
          <w:szCs w:val="27"/>
        </w:rPr>
        <w:t> (Hart,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2003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72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0197D0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Mokal,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Liquidation Expenses and Floating Charges – The Separate Funds Fallacy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LMCLQ</w:t>
      </w:r>
      <w:r w:rsidRPr="00C0314B">
        <w:rPr>
          <w:rFonts w:ascii="Arial" w:hAnsi="Arial" w:cs="Arial"/>
          <w:color w:val="333333"/>
          <w:sz w:val="27"/>
          <w:szCs w:val="27"/>
        </w:rPr>
        <w:t>387</w:t>
      </w:r>
      <w:hyperlink r:id="rId73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CDF649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Mokal, R.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Insolvency Law: Theory and Application</w:t>
      </w:r>
      <w:r w:rsidRPr="00C0314B">
        <w:rPr>
          <w:rFonts w:ascii="Arial" w:hAnsi="Arial" w:cs="Arial"/>
          <w:color w:val="333333"/>
          <w:sz w:val="27"/>
          <w:szCs w:val="27"/>
        </w:rPr>
        <w:t> (Oxford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73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73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123D5C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Mokal, R.</w:t>
      </w:r>
      <w:r w:rsidRPr="00C0314B">
        <w:rPr>
          <w:rFonts w:ascii="Arial" w:hAnsi="Arial" w:cs="Arial"/>
          <w:color w:val="333333"/>
          <w:sz w:val="27"/>
          <w:szCs w:val="27"/>
        </w:rPr>
        <w:t>, ‘What Liquidation Does for Secured Creditors and What It Does for You’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2008</w:t>
      </w:r>
      <w:r w:rsidRPr="00C0314B">
        <w:rPr>
          <w:rFonts w:ascii="Arial" w:hAnsi="Arial" w:cs="Arial"/>
          <w:color w:val="333333"/>
          <w:sz w:val="27"/>
          <w:szCs w:val="27"/>
        </w:rPr>
        <w:t>) 71 MLR 699</w:t>
      </w:r>
    </w:p>
    <w:p w14:paraId="56CCAE4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lastRenderedPageBreak/>
        <w:t>Mokal, R.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Armour,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New UK Corporate Rescue Procedure – The Administrator's Duty to Act Rationally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International Corporate Rescue</w:t>
      </w:r>
      <w:r w:rsidRPr="00C0314B">
        <w:rPr>
          <w:rFonts w:ascii="Arial" w:hAnsi="Arial" w:cs="Arial"/>
          <w:color w:val="333333"/>
          <w:sz w:val="27"/>
          <w:szCs w:val="27"/>
        </w:rPr>
        <w:t>136</w:t>
      </w:r>
      <w:hyperlink r:id="rId73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54686C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Moran, M.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British Regulatory State</w:t>
      </w:r>
      <w:r w:rsidRPr="00C0314B">
        <w:rPr>
          <w:rFonts w:ascii="Arial" w:hAnsi="Arial" w:cs="Arial"/>
          <w:color w:val="333333"/>
          <w:sz w:val="27"/>
          <w:szCs w:val="27"/>
        </w:rPr>
        <w:t> (Oxford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2003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73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73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DAC587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Morgan,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and the Rights of Employees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1989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Legal Action</w:t>
      </w:r>
      <w:r w:rsidRPr="00C0314B">
        <w:rPr>
          <w:rFonts w:ascii="Arial" w:hAnsi="Arial" w:cs="Arial"/>
          <w:color w:val="333333"/>
          <w:sz w:val="27"/>
          <w:szCs w:val="27"/>
        </w:rPr>
        <w:t>21</w:t>
      </w:r>
      <w:hyperlink r:id="rId73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7CA38C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Morris, C.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Kirschner, M.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Cross-border Rescues and Asset Recovery: Problems and Solutions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10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IL&amp;P</w:t>
      </w:r>
      <w:r w:rsidRPr="00C0314B">
        <w:rPr>
          <w:rFonts w:ascii="Arial" w:hAnsi="Arial" w:cs="Arial"/>
          <w:color w:val="333333"/>
          <w:sz w:val="27"/>
          <w:szCs w:val="27"/>
        </w:rPr>
        <w:t>42</w:t>
      </w:r>
      <w:hyperlink r:id="rId73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3F0EDA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Morris, 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Transferring Liability for Employee Claims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JBL</w:t>
      </w:r>
      <w:r w:rsidRPr="00C0314B">
        <w:rPr>
          <w:rFonts w:ascii="Arial" w:hAnsi="Arial" w:cs="Arial"/>
          <w:color w:val="333333"/>
          <w:sz w:val="27"/>
          <w:szCs w:val="27"/>
        </w:rPr>
        <w:t>188</w:t>
      </w:r>
      <w:hyperlink r:id="rId73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CDA04D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Morris, R.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Early Warning Indicators of Corporate Failure</w:t>
      </w:r>
      <w:r w:rsidRPr="00C0314B">
        <w:rPr>
          <w:rFonts w:ascii="Arial" w:hAnsi="Arial" w:cs="Arial"/>
          <w:color w:val="333333"/>
          <w:sz w:val="27"/>
          <w:szCs w:val="27"/>
        </w:rPr>
        <w:t> (Ashgate/ICCA,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1997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73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2F7CE5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Morse, G.</w:t>
      </w:r>
      <w:r w:rsidRPr="00C0314B">
        <w:rPr>
          <w:rFonts w:ascii="Arial" w:hAnsi="Arial" w:cs="Arial"/>
          <w:color w:val="333333"/>
          <w:sz w:val="27"/>
          <w:szCs w:val="27"/>
        </w:rPr>
        <w:t>, ‘Shadow Directors and De Facto Directors in the Context of Proceedings for Disqualification on the Grounds of Unfitness and Wrongful Trading’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Rider, B.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Corporate Dimension: An Exploration of Developing Areas of Company and Commercial Law</w:t>
      </w:r>
      <w:r w:rsidRPr="00C0314B">
        <w:rPr>
          <w:rFonts w:ascii="Arial" w:hAnsi="Arial" w:cs="Arial"/>
          <w:color w:val="333333"/>
          <w:sz w:val="27"/>
          <w:szCs w:val="27"/>
        </w:rPr>
        <w:t> (Jordans,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Bristol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74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7B4E36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Moss, 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Comparative Bankruptcy Cultures: Rescue or Liquidations? Comparisons of Trends in National Law – England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Brooklyn Journal of International Law</w:t>
      </w:r>
      <w:r w:rsidRPr="00C0314B">
        <w:rPr>
          <w:rFonts w:ascii="Arial" w:hAnsi="Arial" w:cs="Arial"/>
          <w:color w:val="333333"/>
          <w:sz w:val="27"/>
          <w:szCs w:val="27"/>
        </w:rPr>
        <w:t>115</w:t>
      </w:r>
      <w:hyperlink r:id="rId74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185F9C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Moss, 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Chapter 11: An English Lawyer's Critique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17</w:t>
      </w:r>
      <w:hyperlink r:id="rId74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BCB588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Moss, 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Avoidance of Transactions – No Cherry Picking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14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hyperlink r:id="rId74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310E13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Moss, 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Independent Assessor Helps To Set “Independent” Fees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16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61</w:t>
      </w:r>
      <w:hyperlink r:id="rId74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99D5D4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Moss, 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On the Edge of Non-Recognition? Appointment of Administrators under the Enterprise Act and the EC Regulation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13</w:t>
      </w:r>
      <w:hyperlink r:id="rId74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50FC27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Moss, 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Liquidators Stung for Costs and Expenses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78</w:t>
      </w:r>
      <w:hyperlink r:id="rId74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8A3EAA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Moss, 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Rescue Culture Speared by Trident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72</w:t>
      </w:r>
      <w:hyperlink r:id="rId74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36DF4F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Moss, G.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Paulus, C.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European Insolvency Regulation – The Case for Urgent Reform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1</w:t>
      </w:r>
      <w:hyperlink r:id="rId74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C5A871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Moulton,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Uncomfortable Edge of Propriety – Pre-packs or Just Stitch-ups?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(Spring) 2</w:t>
      </w:r>
      <w:hyperlink r:id="rId74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7FD200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Muchlinski, P.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Holding Multinationals to Account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2002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Law.</w:t>
      </w:r>
      <w:r w:rsidRPr="00C0314B">
        <w:rPr>
          <w:rFonts w:ascii="Arial" w:hAnsi="Arial" w:cs="Arial"/>
          <w:color w:val="333333"/>
          <w:sz w:val="27"/>
          <w:szCs w:val="27"/>
        </w:rPr>
        <w:t>168</w:t>
      </w:r>
      <w:hyperlink r:id="rId75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4C34A1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lastRenderedPageBreak/>
        <w:t>Mudd, P.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Insolvency Act 1994: Paramount Cured?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10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IL&amp;P</w:t>
      </w:r>
      <w:r w:rsidRPr="00C0314B">
        <w:rPr>
          <w:rFonts w:ascii="Arial" w:hAnsi="Arial" w:cs="Arial"/>
          <w:color w:val="333333"/>
          <w:sz w:val="27"/>
          <w:szCs w:val="27"/>
        </w:rPr>
        <w:t>38</w:t>
      </w:r>
      <w:hyperlink r:id="rId75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2FE5D7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Mudd, P.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Paramount: The House of Lords Decision – Is There Still Hope of Avoiding Some of Those Claims?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IL&amp;P</w:t>
      </w:r>
      <w:r w:rsidRPr="00C0314B">
        <w:rPr>
          <w:rFonts w:ascii="Arial" w:hAnsi="Arial" w:cs="Arial"/>
          <w:color w:val="333333"/>
          <w:sz w:val="27"/>
          <w:szCs w:val="27"/>
        </w:rPr>
        <w:t>78</w:t>
      </w:r>
      <w:hyperlink r:id="rId75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354D43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Mujih, E.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Legitimising Charge-Backs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Ins. Law</w:t>
      </w:r>
      <w:r w:rsidRPr="00C0314B">
        <w:rPr>
          <w:rFonts w:ascii="Arial" w:hAnsi="Arial" w:cs="Arial"/>
          <w:color w:val="333333"/>
          <w:sz w:val="27"/>
          <w:szCs w:val="27"/>
        </w:rPr>
        <w:t>. 3</w:t>
      </w:r>
      <w:hyperlink r:id="rId75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85EBD2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Mulheron, R.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Class Action in Common Law Systems</w:t>
      </w:r>
      <w:r w:rsidRPr="00C0314B">
        <w:rPr>
          <w:rFonts w:ascii="Arial" w:hAnsi="Arial" w:cs="Arial"/>
          <w:color w:val="333333"/>
          <w:sz w:val="27"/>
          <w:szCs w:val="27"/>
        </w:rPr>
        <w:t> (Hart,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75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58AE28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Mulligan, M.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Tribe,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Remuneration of Office Holders in Corporate Insolvency – Liquidators, Administrators and Administrative Receivers: Part 1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Ins. Law</w:t>
      </w:r>
      <w:r w:rsidRPr="00C0314B">
        <w:rPr>
          <w:rFonts w:ascii="Arial" w:hAnsi="Arial" w:cs="Arial"/>
          <w:color w:val="333333"/>
          <w:sz w:val="27"/>
          <w:szCs w:val="27"/>
        </w:rPr>
        <w:t>. 101</w:t>
      </w:r>
      <w:hyperlink r:id="rId75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C21145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Myers, 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Determinants of Corporate Borrowing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1977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5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Journal of Financial Economics</w:t>
      </w:r>
      <w:r w:rsidRPr="00C0314B">
        <w:rPr>
          <w:rFonts w:ascii="Arial" w:hAnsi="Arial" w:cs="Arial"/>
          <w:color w:val="333333"/>
          <w:sz w:val="27"/>
          <w:szCs w:val="27"/>
        </w:rPr>
        <w:t>147</w:t>
      </w:r>
      <w:hyperlink r:id="rId75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75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C16D38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,National Audit Office</w:t>
      </w:r>
      <w:r w:rsidRPr="00C0314B">
        <w:rPr>
          <w:rFonts w:ascii="Arial" w:hAnsi="Arial" w:cs="Arial"/>
          <w:color w:val="333333"/>
          <w:sz w:val="27"/>
          <w:szCs w:val="27"/>
        </w:rPr>
        <w:t>, Company Director Disqualification (October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, HC 907)</w:t>
      </w:r>
    </w:p>
    <w:p w14:paraId="42BEC90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,National Audit Office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Supporting Innovation: Managing Risk in Government Departments</w:t>
      </w:r>
      <w:r w:rsidRPr="00C0314B">
        <w:rPr>
          <w:rFonts w:ascii="Arial" w:hAnsi="Arial" w:cs="Arial"/>
          <w:color w:val="333333"/>
          <w:sz w:val="27"/>
          <w:szCs w:val="27"/>
        </w:rPr>
        <w:t> (NAO,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75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C32CE5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,National Audit Office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Supporting Small Business</w:t>
      </w:r>
      <w:r w:rsidRPr="00C0314B">
        <w:rPr>
          <w:rFonts w:ascii="Arial" w:hAnsi="Arial" w:cs="Arial"/>
          <w:color w:val="333333"/>
          <w:sz w:val="27"/>
          <w:szCs w:val="27"/>
        </w:rPr>
        <w:t> (HC 962 Session 2005–6,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 May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75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421927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Napier, C.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Noke, C.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Premium and Pre-acquisition Profits: The Legal and Accounting Professions and Business Combinations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54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MLR</w:t>
      </w:r>
      <w:r w:rsidRPr="00C0314B">
        <w:rPr>
          <w:rFonts w:ascii="Arial" w:hAnsi="Arial" w:cs="Arial"/>
          <w:color w:val="333333"/>
          <w:sz w:val="27"/>
          <w:szCs w:val="27"/>
        </w:rPr>
        <w:t>810</w:t>
      </w:r>
      <w:hyperlink r:id="rId76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76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6FC393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Napier, C.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Noke, C.</w:t>
      </w:r>
      <w:r w:rsidRPr="00C0314B">
        <w:rPr>
          <w:rFonts w:ascii="Arial" w:hAnsi="Arial" w:cs="Arial"/>
          <w:color w:val="333333"/>
          <w:sz w:val="27"/>
          <w:szCs w:val="27"/>
        </w:rPr>
        <w:t>, ‘Accounting and Law: An Historical Overview of an Uneasy Relationship’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Bromwich, M.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Hopwood, A. G.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Accounting and the Law</w:t>
      </w:r>
      <w:r w:rsidRPr="00C0314B">
        <w:rPr>
          <w:rFonts w:ascii="Arial" w:hAnsi="Arial" w:cs="Arial"/>
          <w:color w:val="333333"/>
          <w:sz w:val="27"/>
          <w:szCs w:val="27"/>
        </w:rPr>
        <w:t> (Institute of Chartered Accountants in England and Wales,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1992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76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52CD5D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Narey, I.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Rubenstein, P.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Separation of Book Debts and their Proceeds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CLJ</w:t>
      </w:r>
      <w:r w:rsidRPr="00C0314B">
        <w:rPr>
          <w:rFonts w:ascii="Arial" w:hAnsi="Arial" w:cs="Arial"/>
          <w:color w:val="333333"/>
          <w:sz w:val="27"/>
          <w:szCs w:val="27"/>
        </w:rPr>
        <w:t>225</w:t>
      </w:r>
      <w:hyperlink r:id="rId76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4147C8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Nelson, P.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Information and Consumer Behaviour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1970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78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Journal of Political Economy</w:t>
      </w:r>
      <w:r w:rsidRPr="00C0314B">
        <w:rPr>
          <w:rFonts w:ascii="Arial" w:hAnsi="Arial" w:cs="Arial"/>
          <w:color w:val="333333"/>
          <w:sz w:val="27"/>
          <w:szCs w:val="27"/>
        </w:rPr>
        <w:t>311</w:t>
      </w:r>
      <w:hyperlink r:id="rId76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76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0FA6F0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Newbegin, 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Disqualifying Directors</w:t>
      </w:r>
      <w:r w:rsidRPr="00C0314B">
        <w:rPr>
          <w:rFonts w:ascii="Arial" w:hAnsi="Arial" w:cs="Arial"/>
          <w:color w:val="333333"/>
          <w:sz w:val="27"/>
          <w:szCs w:val="27"/>
        </w:rPr>
        <w:t>’,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Lawyer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24</w:t>
      </w:r>
      <w:r w:rsidRPr="00C0314B">
        <w:rPr>
          <w:rFonts w:ascii="Arial" w:hAnsi="Arial" w:cs="Arial"/>
          <w:color w:val="333333"/>
          <w:sz w:val="27"/>
          <w:szCs w:val="27"/>
        </w:rPr>
        <w:t> September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1991</w:t>
      </w:r>
      <w:hyperlink r:id="rId76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282690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Nicolle,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Employee Rights in a Restructuring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2008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(Spring) 37</w:t>
      </w:r>
      <w:hyperlink r:id="rId76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004640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Nimmer, R.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Feinberg,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Chapter 11 Business Governance: Fiduciary Duties, Business Judgement, Trustees and Exclusivity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1989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6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Bankruptcy Development Journal</w:t>
      </w:r>
      <w:r w:rsidRPr="00C0314B">
        <w:rPr>
          <w:rFonts w:ascii="Arial" w:hAnsi="Arial" w:cs="Arial"/>
          <w:color w:val="333333"/>
          <w:sz w:val="27"/>
          <w:szCs w:val="27"/>
        </w:rPr>
        <w:t>1</w:t>
      </w:r>
      <w:hyperlink r:id="rId76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37E074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Nolan, R.</w:t>
      </w:r>
      <w:r w:rsidRPr="00C0314B">
        <w:rPr>
          <w:rFonts w:ascii="Arial" w:hAnsi="Arial" w:cs="Arial"/>
          <w:color w:val="333333"/>
          <w:sz w:val="27"/>
          <w:szCs w:val="27"/>
        </w:rPr>
        <w:t>, ‘Downsview Nominees Ltd v. First City Corporation Ltd – Good News for Receivers – In General’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 15 Co. Law. 28</w:t>
      </w:r>
    </w:p>
    <w:p w14:paraId="24EA2B7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Nolan, R.</w:t>
      </w:r>
      <w:r w:rsidRPr="00C0314B">
        <w:rPr>
          <w:rFonts w:ascii="Arial" w:hAnsi="Arial" w:cs="Arial"/>
          <w:color w:val="333333"/>
          <w:sz w:val="27"/>
          <w:szCs w:val="27"/>
        </w:rPr>
        <w:t>, ‘Less Equal than Others: Maxwell and Subordinated Unsecured Obligations’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1995</w:t>
      </w:r>
      <w:r w:rsidRPr="00C0314B">
        <w:rPr>
          <w:rFonts w:ascii="Arial" w:hAnsi="Arial" w:cs="Arial"/>
          <w:color w:val="333333"/>
          <w:sz w:val="27"/>
          <w:szCs w:val="27"/>
        </w:rPr>
        <w:t>] JBL 484</w:t>
      </w:r>
    </w:p>
    <w:p w14:paraId="4692A46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lastRenderedPageBreak/>
        <w:t>Noonan, C.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Watson, 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Nature of Shadow Directorship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JBL</w:t>
      </w:r>
      <w:r w:rsidRPr="00C0314B">
        <w:rPr>
          <w:rFonts w:ascii="Arial" w:hAnsi="Arial" w:cs="Arial"/>
          <w:color w:val="333333"/>
          <w:sz w:val="27"/>
          <w:szCs w:val="27"/>
        </w:rPr>
        <w:t>763</w:t>
      </w:r>
      <w:hyperlink r:id="rId76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2B9453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Norley, L.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Tooled Up</w:t>
      </w:r>
      <w:r w:rsidRPr="00C0314B">
        <w:rPr>
          <w:rFonts w:ascii="Arial" w:hAnsi="Arial" w:cs="Arial"/>
          <w:color w:val="333333"/>
          <w:sz w:val="27"/>
          <w:szCs w:val="27"/>
        </w:rPr>
        <w:t>’,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Lawyer</w:t>
      </w:r>
      <w:r w:rsidRPr="00C0314B">
        <w:rPr>
          <w:rFonts w:ascii="Arial" w:hAnsi="Arial" w:cs="Arial"/>
          <w:color w:val="333333"/>
          <w:sz w:val="27"/>
          <w:szCs w:val="27"/>
        </w:rPr>
        <w:t>, 10 November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2003</w:t>
      </w:r>
      <w:hyperlink r:id="rId77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8A1A50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Nozick, R.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Anarchy, State and Utopia</w:t>
      </w:r>
      <w:r w:rsidRPr="00C0314B">
        <w:rPr>
          <w:rFonts w:ascii="Arial" w:hAnsi="Arial" w:cs="Arial"/>
          <w:color w:val="333333"/>
          <w:sz w:val="27"/>
          <w:szCs w:val="27"/>
        </w:rPr>
        <w:t> (Blackwell,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1974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77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C45BB8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Nozick, R.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Philosophical Explanations</w:t>
      </w:r>
      <w:r w:rsidRPr="00C0314B">
        <w:rPr>
          <w:rFonts w:ascii="Arial" w:hAnsi="Arial" w:cs="Arial"/>
          <w:color w:val="333333"/>
          <w:sz w:val="27"/>
          <w:szCs w:val="27"/>
        </w:rPr>
        <w:t> (Clarendon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1981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77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A38897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Oakley,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Proprietary Claims and their Priority in Insolvency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1995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CLJ</w:t>
      </w:r>
      <w:r w:rsidRPr="00C0314B">
        <w:rPr>
          <w:rFonts w:ascii="Arial" w:hAnsi="Arial" w:cs="Arial"/>
          <w:color w:val="333333"/>
          <w:sz w:val="27"/>
          <w:szCs w:val="27"/>
        </w:rPr>
        <w:t>377</w:t>
      </w:r>
      <w:hyperlink r:id="rId77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77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5FF003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Obank,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European Recovery Practice and Reform: Part I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Ins. Law</w:t>
      </w:r>
      <w:r w:rsidRPr="00C0314B">
        <w:rPr>
          <w:rFonts w:ascii="Arial" w:hAnsi="Arial" w:cs="Arial"/>
          <w:color w:val="333333"/>
          <w:sz w:val="27"/>
          <w:szCs w:val="27"/>
        </w:rPr>
        <w:t>. 149</w:t>
      </w:r>
      <w:hyperlink r:id="rId77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2B6F65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O'Connell, F.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Outen, J.</w:t>
      </w:r>
      <w:r w:rsidRPr="00C0314B">
        <w:rPr>
          <w:rFonts w:ascii="Arial" w:hAnsi="Arial" w:cs="Arial"/>
          <w:color w:val="333333"/>
          <w:sz w:val="27"/>
          <w:szCs w:val="27"/>
        </w:rPr>
        <w:t>, 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Stephens,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Forensic Recovery: A Blend of Insolvency and Forensics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(Winter)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</w:t>
      </w:r>
      <w:hyperlink r:id="rId77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016788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O'Connor, M.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Restructuring the Corporation's Nexus of Contracts: Recognizing a Fiduciary Duty to Protect Displaced Workers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69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North Car. L Rev.</w:t>
      </w:r>
      <w:r w:rsidRPr="00C0314B">
        <w:rPr>
          <w:rFonts w:ascii="Arial" w:hAnsi="Arial" w:cs="Arial"/>
          <w:color w:val="333333"/>
          <w:sz w:val="27"/>
          <w:szCs w:val="27"/>
        </w:rPr>
        <w:t>1189</w:t>
      </w:r>
      <w:hyperlink r:id="rId77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91B6B3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Oditah, F.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Wrongful Trading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1990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LMCLQ</w:t>
      </w:r>
      <w:r w:rsidRPr="00C0314B">
        <w:rPr>
          <w:rFonts w:ascii="Arial" w:hAnsi="Arial" w:cs="Arial"/>
          <w:color w:val="333333"/>
          <w:sz w:val="27"/>
          <w:szCs w:val="27"/>
        </w:rPr>
        <w:t>205</w:t>
      </w:r>
      <w:hyperlink r:id="rId77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BEC635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Oditah, F.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Legal Aspects of Receivables Financing</w:t>
      </w:r>
      <w:r w:rsidRPr="00C0314B">
        <w:rPr>
          <w:rFonts w:ascii="Arial" w:hAnsi="Arial" w:cs="Arial"/>
          <w:color w:val="333333"/>
          <w:sz w:val="27"/>
          <w:szCs w:val="27"/>
        </w:rPr>
        <w:t> (Sweet &amp; Maxwell,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1991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77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6ACA67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Oditah, F.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Assets and the Treatment of Claims in Insolvency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1992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108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LQR</w:t>
      </w:r>
      <w:r w:rsidRPr="00C0314B">
        <w:rPr>
          <w:rFonts w:ascii="Arial" w:hAnsi="Arial" w:cs="Arial"/>
          <w:color w:val="333333"/>
          <w:sz w:val="27"/>
          <w:szCs w:val="27"/>
        </w:rPr>
        <w:t>459</w:t>
      </w:r>
      <w:hyperlink r:id="rId78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87B58E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Oditah, F.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Misfeasance Proceedings against Company Directors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1992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LMCLQ</w:t>
      </w:r>
      <w:r w:rsidRPr="00C0314B">
        <w:rPr>
          <w:rFonts w:ascii="Arial" w:hAnsi="Arial" w:cs="Arial"/>
          <w:color w:val="333333"/>
          <w:sz w:val="27"/>
          <w:szCs w:val="27"/>
        </w:rPr>
        <w:t>207</w:t>
      </w:r>
      <w:hyperlink r:id="rId78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F0F8EA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Oditah, F.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Fixed Charges over Book Debts after Brumark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14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49</w:t>
      </w:r>
      <w:hyperlink r:id="rId78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2E0A7F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Oditah, F.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Zacaroli,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Chattel Leases and Insolvency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1997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CfiLR</w:t>
      </w:r>
      <w:r w:rsidRPr="00C0314B">
        <w:rPr>
          <w:rFonts w:ascii="Arial" w:hAnsi="Arial" w:cs="Arial"/>
          <w:color w:val="333333"/>
          <w:sz w:val="27"/>
          <w:szCs w:val="27"/>
        </w:rPr>
        <w:t>29</w:t>
      </w:r>
      <w:hyperlink r:id="rId78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F98559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O'Donovan, J.</w:t>
      </w:r>
      <w:r w:rsidRPr="00C0314B">
        <w:rPr>
          <w:rFonts w:ascii="Arial" w:hAnsi="Arial" w:cs="Arial"/>
          <w:color w:val="333333"/>
          <w:sz w:val="27"/>
          <w:szCs w:val="27"/>
        </w:rPr>
        <w:t>, ‘Group Therapies for Group Insolvencies’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Gillooly, M.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Law Relating to Corporate Groups</w:t>
      </w:r>
      <w:r w:rsidRPr="00C0314B">
        <w:rPr>
          <w:rFonts w:ascii="Arial" w:hAnsi="Arial" w:cs="Arial"/>
          <w:color w:val="333333"/>
          <w:sz w:val="27"/>
          <w:szCs w:val="27"/>
        </w:rPr>
        <w:t> (Butterworths,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Sydney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78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21972A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Offer, K.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Influential Desire and Dominant Intention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42</w:t>
      </w:r>
      <w:hyperlink r:id="rId78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5504BD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,Office of Fair Trading</w:t>
      </w:r>
      <w:r w:rsidRPr="00C0314B">
        <w:rPr>
          <w:rFonts w:ascii="Arial" w:hAnsi="Arial" w:cs="Arial"/>
          <w:color w:val="333333"/>
          <w:sz w:val="27"/>
          <w:szCs w:val="27"/>
        </w:rPr>
        <w:t>, The Protection of Consumer Prepayments: A Discussion Paper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1984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647AEC9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Ogowewo, T.</w:t>
      </w:r>
      <w:r w:rsidRPr="00C0314B">
        <w:rPr>
          <w:rFonts w:ascii="Arial" w:hAnsi="Arial" w:cs="Arial"/>
          <w:color w:val="333333"/>
          <w:sz w:val="27"/>
          <w:szCs w:val="27"/>
        </w:rPr>
        <w:t>, ‘A Perfect Case for the Application of Section 423 of the Insolvency Act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1986</w:t>
      </w:r>
      <w:r w:rsidRPr="00C0314B">
        <w:rPr>
          <w:rFonts w:ascii="Arial" w:hAnsi="Arial" w:cs="Arial"/>
          <w:color w:val="333333"/>
          <w:sz w:val="27"/>
          <w:szCs w:val="27"/>
        </w:rPr>
        <w:t>: Yukong Line of Korea v. Rendsburg Investments Corp. of Liberia (No. 2)’ [1999] Ins. Law. 106</w:t>
      </w:r>
    </w:p>
    <w:p w14:paraId="5AD278F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Ogus, A. I.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Regulation: Legal Form and Economic Theory</w:t>
      </w:r>
      <w:r w:rsidRPr="00C0314B">
        <w:rPr>
          <w:rFonts w:ascii="Arial" w:hAnsi="Arial" w:cs="Arial"/>
          <w:color w:val="333333"/>
          <w:sz w:val="27"/>
          <w:szCs w:val="27"/>
        </w:rPr>
        <w:t> (Oxford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78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777E3C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Ogus, A.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Rowley, C.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Prepayments and Insolvency</w:t>
      </w:r>
      <w:r w:rsidRPr="00C0314B">
        <w:rPr>
          <w:rFonts w:ascii="Arial" w:hAnsi="Arial" w:cs="Arial"/>
          <w:color w:val="333333"/>
          <w:sz w:val="27"/>
          <w:szCs w:val="27"/>
        </w:rPr>
        <w:t> 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OFT Occasional Paper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1984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78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D6A957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lastRenderedPageBreak/>
        <w:t>Ogus, A.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Veljanovski, C.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Readings in the Economics of Law and Regulation</w:t>
      </w:r>
      <w:r w:rsidRPr="00C0314B">
        <w:rPr>
          <w:rFonts w:ascii="Arial" w:hAnsi="Arial" w:cs="Arial"/>
          <w:color w:val="333333"/>
          <w:sz w:val="27"/>
          <w:szCs w:val="27"/>
        </w:rPr>
        <w:t> (Oxford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1984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78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CF51BA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Omar, P. 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Position of Employees in French Insolvency Law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International Company and Commercial Law Review</w:t>
      </w:r>
      <w:r w:rsidRPr="00C0314B">
        <w:rPr>
          <w:rFonts w:ascii="Arial" w:hAnsi="Arial" w:cs="Arial"/>
          <w:color w:val="333333"/>
          <w:sz w:val="27"/>
          <w:szCs w:val="27"/>
        </w:rPr>
        <w:t>394</w:t>
      </w:r>
      <w:hyperlink r:id="rId78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23371B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Omar, P. J.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European Insolvency Law</w:t>
      </w:r>
      <w:r w:rsidRPr="00C0314B">
        <w:rPr>
          <w:rFonts w:ascii="Arial" w:hAnsi="Arial" w:cs="Arial"/>
          <w:color w:val="333333"/>
          <w:sz w:val="27"/>
          <w:szCs w:val="27"/>
        </w:rPr>
        <w:t> (Ashgate Publishing,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Aldershot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79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A9E90C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Omar, P. 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Convergence of Creditor-Driven and Formal Insolvency Models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International Corporate Rescue</w:t>
      </w:r>
      <w:r w:rsidRPr="00C0314B">
        <w:rPr>
          <w:rFonts w:ascii="Arial" w:hAnsi="Arial" w:cs="Arial"/>
          <w:color w:val="333333"/>
          <w:sz w:val="27"/>
          <w:szCs w:val="27"/>
        </w:rPr>
        <w:t>251</w:t>
      </w:r>
      <w:hyperlink r:id="rId79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024586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Omar, P. 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French Insolvency Law and the 2005 Reforms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16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International Company and Commercial Law Review</w:t>
      </w:r>
      <w:r w:rsidRPr="00C0314B">
        <w:rPr>
          <w:rFonts w:ascii="Arial" w:hAnsi="Arial" w:cs="Arial"/>
          <w:color w:val="333333"/>
          <w:sz w:val="27"/>
          <w:szCs w:val="27"/>
        </w:rPr>
        <w:t>490</w:t>
      </w:r>
      <w:hyperlink r:id="rId79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D60B09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Omar, P. J.</w:t>
      </w:r>
      <w:r w:rsidRPr="00C0314B">
        <w:rPr>
          <w:rFonts w:ascii="Arial" w:hAnsi="Arial" w:cs="Arial"/>
          <w:color w:val="333333"/>
          <w:sz w:val="27"/>
          <w:szCs w:val="27"/>
        </w:rPr>
        <w:t>, ‘Reforms to the Framework of Insolvency Law and Practice in France: 1999–2006’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Gromek Broc, K.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Parry, R.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Rescue: An Overview of Recent Developments</w:t>
      </w:r>
      <w:r w:rsidRPr="00C0314B">
        <w:rPr>
          <w:rFonts w:ascii="Arial" w:hAnsi="Arial" w:cs="Arial"/>
          <w:color w:val="333333"/>
          <w:sz w:val="27"/>
          <w:szCs w:val="27"/>
        </w:rPr>
        <w:t> (2nd edn, Kluwer,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 p. 111</w:t>
      </w:r>
      <w:hyperlink r:id="rId79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163D27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Omar, P.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International Insolvency Law: Themes and Perspectives</w:t>
      </w:r>
      <w:r w:rsidRPr="00C0314B">
        <w:rPr>
          <w:rFonts w:ascii="Arial" w:hAnsi="Arial" w:cs="Arial"/>
          <w:color w:val="333333"/>
          <w:sz w:val="27"/>
          <w:szCs w:val="27"/>
        </w:rPr>
        <w:t> (Ashgate Publishing,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Aldershot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2008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79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D8E2D3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Otty, L.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Banking on the Managers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2002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(Winter) 12</w:t>
      </w:r>
      <w:hyperlink r:id="rId79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2699F3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Painter, C.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Note: Tort Creditor Priority in the Secured Credit System: Asbestos Times, the Worst of Times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36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Stanford L Rev</w:t>
      </w:r>
      <w:r w:rsidRPr="00C0314B">
        <w:rPr>
          <w:rFonts w:ascii="Arial" w:hAnsi="Arial" w:cs="Arial"/>
          <w:color w:val="333333"/>
          <w:sz w:val="27"/>
          <w:szCs w:val="27"/>
        </w:rPr>
        <w:t>. 1045</w:t>
      </w:r>
      <w:hyperlink r:id="rId79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79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90D49E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Parker, C.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Open Corporation: Effective Self-Regulation and Democracy</w:t>
      </w:r>
      <w:r w:rsidRPr="00C0314B">
        <w:rPr>
          <w:rFonts w:ascii="Arial" w:hAnsi="Arial" w:cs="Arial"/>
          <w:color w:val="333333"/>
          <w:sz w:val="27"/>
          <w:szCs w:val="27"/>
        </w:rPr>
        <w:t> 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Cambridge University Press</w:t>
      </w:r>
      <w:r w:rsidRPr="00C0314B">
        <w:rPr>
          <w:rFonts w:ascii="Arial" w:hAnsi="Arial" w:cs="Arial"/>
          <w:color w:val="333333"/>
          <w:sz w:val="27"/>
          <w:szCs w:val="27"/>
        </w:rPr>
        <w:t>, Cambridge,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2002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79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79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DD9361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Parkinson, J. E.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Power and Responsibility: Issues in the Theory of Company Law</w:t>
      </w:r>
      <w:r w:rsidRPr="00C0314B">
        <w:rPr>
          <w:rFonts w:ascii="Arial" w:hAnsi="Arial" w:cs="Arial"/>
          <w:color w:val="333333"/>
          <w:sz w:val="27"/>
          <w:szCs w:val="27"/>
        </w:rPr>
        <w:t> (Clarendon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80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0FC6D3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Parkinson, J. E.</w:t>
      </w:r>
      <w:r w:rsidRPr="00C0314B">
        <w:rPr>
          <w:rFonts w:ascii="Arial" w:hAnsi="Arial" w:cs="Arial"/>
          <w:color w:val="333333"/>
          <w:sz w:val="27"/>
          <w:szCs w:val="27"/>
        </w:rPr>
        <w:t>, ‘The Contractual Theory of the Company and the Protection of Non-Shareholder Interests’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Feldman, D.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Meisel, F.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and Commercial Law: Modern Developments</w:t>
      </w:r>
      <w:r w:rsidRPr="00C0314B">
        <w:rPr>
          <w:rFonts w:ascii="Arial" w:hAnsi="Arial" w:cs="Arial"/>
          <w:color w:val="333333"/>
          <w:sz w:val="27"/>
          <w:szCs w:val="27"/>
        </w:rPr>
        <w:t> (Lloyd's of London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1996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80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EF6A98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Parkinson, J. E.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Disclosure and Corporate Social and Environmental Performance: Competitiveness and Enterprise in a Broader Social Framework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2003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JCLS</w:t>
      </w:r>
      <w:r w:rsidRPr="00C0314B">
        <w:rPr>
          <w:rFonts w:ascii="Arial" w:hAnsi="Arial" w:cs="Arial"/>
          <w:color w:val="333333"/>
          <w:sz w:val="27"/>
          <w:szCs w:val="27"/>
        </w:rPr>
        <w:t>3</w:t>
      </w:r>
      <w:hyperlink r:id="rId80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7D366A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Parr, C.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Due Diligence: Seek and You Shall Find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2008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(Spring) 42</w:t>
      </w:r>
      <w:hyperlink r:id="rId80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4160C1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Parr, R.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Bennett, N.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Rescue Culture v. Collective Employment Rights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18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156</w:t>
      </w:r>
      <w:hyperlink r:id="rId80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CDB2FF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Parry,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Funding Litigation in Insolvency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CfiLR</w:t>
      </w:r>
      <w:r w:rsidRPr="00C0314B">
        <w:rPr>
          <w:rFonts w:ascii="Arial" w:hAnsi="Arial" w:cs="Arial"/>
          <w:color w:val="333333"/>
          <w:sz w:val="27"/>
          <w:szCs w:val="27"/>
        </w:rPr>
        <w:t>121</w:t>
      </w:r>
      <w:hyperlink r:id="rId80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FCBED7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lastRenderedPageBreak/>
        <w:t>Parry, R.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Milman,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Transaction Avoidance Provision in Corporate Insolvency: An Empirical Study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14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IL&amp;P</w:t>
      </w:r>
      <w:r w:rsidRPr="00C0314B">
        <w:rPr>
          <w:rFonts w:ascii="Arial" w:hAnsi="Arial" w:cs="Arial"/>
          <w:color w:val="333333"/>
          <w:sz w:val="27"/>
          <w:szCs w:val="27"/>
        </w:rPr>
        <w:t>280</w:t>
      </w:r>
      <w:hyperlink r:id="rId80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D63080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Partnoy, F.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Skeel, D.</w:t>
      </w:r>
      <w:r w:rsidRPr="00C0314B">
        <w:rPr>
          <w:rFonts w:ascii="Arial" w:hAnsi="Arial" w:cs="Arial"/>
          <w:color w:val="333333"/>
          <w:sz w:val="27"/>
          <w:szCs w:val="27"/>
        </w:rPr>
        <w:t>, ‘The Promises and Perils of Credit Derivatives’ (U Pa. Law School Working Paper 125,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4B3743F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Pateman, C.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Participation and Democratic Theory</w:t>
      </w:r>
      <w:r w:rsidRPr="00C0314B">
        <w:rPr>
          <w:rFonts w:ascii="Arial" w:hAnsi="Arial" w:cs="Arial"/>
          <w:color w:val="333333"/>
          <w:sz w:val="27"/>
          <w:szCs w:val="27"/>
        </w:rPr>
        <w:t> (Cambridge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1970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80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80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238262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Payne,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Casting Light into the Shadows: Secretary of State for Trade and Industry v. Deverell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22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</w:t>
      </w:r>
      <w:r w:rsidRPr="00C0314B">
        <w:rPr>
          <w:rFonts w:ascii="Arial" w:hAnsi="Arial" w:cs="Arial"/>
          <w:color w:val="333333"/>
          <w:sz w:val="27"/>
          <w:szCs w:val="27"/>
        </w:rPr>
        <w:t>. 90</w:t>
      </w:r>
      <w:hyperlink r:id="rId80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F1BF5C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Pedley,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Enterprise Bill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2002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IL&amp;P</w:t>
      </w:r>
      <w:r w:rsidRPr="00C0314B">
        <w:rPr>
          <w:rFonts w:ascii="Arial" w:hAnsi="Arial" w:cs="Arial"/>
          <w:color w:val="333333"/>
          <w:sz w:val="27"/>
          <w:szCs w:val="27"/>
        </w:rPr>
        <w:t>123</w:t>
      </w:r>
      <w:hyperlink r:id="rId81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EB02D0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Penner, J.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Law of Trusts</w:t>
      </w:r>
      <w:r w:rsidRPr="00C0314B">
        <w:rPr>
          <w:rFonts w:ascii="Arial" w:hAnsi="Arial" w:cs="Arial"/>
          <w:color w:val="333333"/>
          <w:sz w:val="27"/>
          <w:szCs w:val="27"/>
        </w:rPr>
        <w:t> (5th edn, Oxford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81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7BB602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Penner, M.</w:t>
      </w:r>
      <w:r w:rsidRPr="00C0314B">
        <w:rPr>
          <w:rFonts w:ascii="Arial" w:hAnsi="Arial" w:cs="Arial"/>
          <w:color w:val="333333"/>
          <w:sz w:val="27"/>
          <w:szCs w:val="27"/>
        </w:rPr>
        <w:t>, ‘Hedge Funds: Risk Management and Valuation “Red Flags”’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 Recovery (Winter) 30</w:t>
      </w:r>
    </w:p>
    <w:p w14:paraId="4A65458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Pesse, J.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Wood,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Issues in Assessing MDA Models of Corporate Failure: A Research Note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1992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24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British Accounting Review</w:t>
      </w:r>
      <w:r w:rsidRPr="00C0314B">
        <w:rPr>
          <w:rFonts w:ascii="Arial" w:hAnsi="Arial" w:cs="Arial"/>
          <w:color w:val="333333"/>
          <w:sz w:val="27"/>
          <w:szCs w:val="27"/>
        </w:rPr>
        <w:t>33</w:t>
      </w:r>
      <w:hyperlink r:id="rId81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81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A29728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Peters, 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Undervalues and the Value of Creditor and Debtor Covenants: A Comparative Analysis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2008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81</w:t>
      </w:r>
      <w:hyperlink r:id="rId81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31BBC7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Peterson, M.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Rajan,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Benefits of Lending Relationships: Evidence from Small Business Data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49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Journal of Finance</w:t>
      </w:r>
      <w:r w:rsidRPr="00C0314B">
        <w:rPr>
          <w:rFonts w:ascii="Arial" w:hAnsi="Arial" w:cs="Arial"/>
          <w:color w:val="333333"/>
          <w:sz w:val="27"/>
          <w:szCs w:val="27"/>
        </w:rPr>
        <w:t>3</w:t>
      </w:r>
      <w:hyperlink r:id="rId81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81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A1A4B7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Pettet, B.</w:t>
      </w:r>
      <w:r w:rsidRPr="00C0314B">
        <w:rPr>
          <w:rFonts w:ascii="Arial" w:hAnsi="Arial" w:cs="Arial"/>
          <w:color w:val="333333"/>
          <w:sz w:val="27"/>
          <w:szCs w:val="27"/>
        </w:rPr>
        <w:t>, ‘Limited Liability: A Principle for the 21st Century?’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Freeman, M.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Halson, R.</w:t>
      </w:r>
      <w:r w:rsidRPr="00C0314B">
        <w:rPr>
          <w:rFonts w:ascii="Arial" w:hAnsi="Arial" w:cs="Arial"/>
          <w:color w:val="333333"/>
          <w:sz w:val="27"/>
          <w:szCs w:val="27"/>
        </w:rPr>
        <w:t> (eds.)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1995</w:t>
      </w:r>
      <w:r w:rsidRPr="00C0314B">
        <w:rPr>
          <w:rFonts w:ascii="Arial" w:hAnsi="Arial" w:cs="Arial"/>
          <w:color w:val="333333"/>
          <w:sz w:val="27"/>
          <w:szCs w:val="27"/>
        </w:rPr>
        <w:t>) 48 Current Legal Problems 125</w:t>
      </w:r>
    </w:p>
    <w:p w14:paraId="4DCE087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Pettit, G.</w:t>
      </w:r>
      <w:r w:rsidRPr="00C0314B">
        <w:rPr>
          <w:rFonts w:ascii="Arial" w:hAnsi="Arial" w:cs="Arial"/>
          <w:color w:val="333333"/>
          <w:sz w:val="27"/>
          <w:szCs w:val="27"/>
        </w:rPr>
        <w:t>, ‘A Level Playing Field?’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 Recovery (Autumn) 3</w:t>
      </w:r>
    </w:p>
    <w:p w14:paraId="7426CCA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Phillips, M.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Administration Procedure and Creditors' Voluntary Arrangements</w:t>
      </w:r>
      <w:r w:rsidRPr="00C0314B">
        <w:rPr>
          <w:rFonts w:ascii="Arial" w:hAnsi="Arial" w:cs="Arial"/>
          <w:color w:val="333333"/>
          <w:sz w:val="27"/>
          <w:szCs w:val="27"/>
        </w:rPr>
        <w:t> (Centre for Commercial Law Studies, QMW, London,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1996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81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F875C8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Phillips, M.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Retention of Title and Mixing – Exploding the Myth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81</w:t>
      </w:r>
      <w:hyperlink r:id="rId81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6F5396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Phillips, M.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Goldring,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Rescue and Reconstruction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2002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76</w:t>
      </w:r>
      <w:hyperlink r:id="rId81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8A7EB2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Pike, N.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Human Rights Act 1998 and its Impact on Insolvency Practitioners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Ins. Law</w:t>
      </w:r>
      <w:r w:rsidRPr="00C0314B">
        <w:rPr>
          <w:rFonts w:ascii="Arial" w:hAnsi="Arial" w:cs="Arial"/>
          <w:color w:val="333333"/>
          <w:sz w:val="27"/>
          <w:szCs w:val="27"/>
        </w:rPr>
        <w:t>. 25</w:t>
      </w:r>
      <w:hyperlink r:id="rId82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CF4FCA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Platt, H. D.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Why Companies Fail: Strategies for Detecting, Avoiding, and Profiting from Bankruptcy</w:t>
      </w:r>
      <w:r w:rsidRPr="00C0314B">
        <w:rPr>
          <w:rFonts w:ascii="Arial" w:hAnsi="Arial" w:cs="Arial"/>
          <w:color w:val="333333"/>
          <w:sz w:val="27"/>
          <w:szCs w:val="27"/>
        </w:rPr>
        <w:t> (Lexington Books,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Lexington, Mass</w:t>
      </w:r>
      <w:r w:rsidRPr="00C0314B">
        <w:rPr>
          <w:rFonts w:ascii="Arial" w:hAnsi="Arial" w:cs="Arial"/>
          <w:color w:val="333333"/>
          <w:sz w:val="27"/>
          <w:szCs w:val="27"/>
        </w:rPr>
        <w:t>.,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1985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82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D8C6E9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Plevin, M.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Ebert, R.</w:t>
      </w:r>
      <w:r w:rsidRPr="00C0314B">
        <w:rPr>
          <w:rFonts w:ascii="Arial" w:hAnsi="Arial" w:cs="Arial"/>
          <w:color w:val="333333"/>
          <w:sz w:val="27"/>
          <w:szCs w:val="27"/>
        </w:rPr>
        <w:t>, 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Epley, L.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Pre-packaged Asbestos Bankruptcies: A Flawed Solution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2002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44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South Texas L Rev.</w:t>
      </w:r>
      <w:r w:rsidRPr="00C0314B">
        <w:rPr>
          <w:rFonts w:ascii="Arial" w:hAnsi="Arial" w:cs="Arial"/>
          <w:color w:val="333333"/>
          <w:sz w:val="27"/>
          <w:szCs w:val="27"/>
        </w:rPr>
        <w:t>883</w:t>
      </w:r>
      <w:hyperlink r:id="rId82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F7ADF5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lastRenderedPageBreak/>
        <w:t>Pointon, F.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 Approach: A Look at its Application and its Alternatives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Bulletin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5</w:t>
      </w:r>
      <w:r w:rsidRPr="00C0314B">
        <w:rPr>
          <w:rFonts w:ascii="Arial" w:hAnsi="Arial" w:cs="Arial"/>
          <w:color w:val="333333"/>
          <w:sz w:val="27"/>
          <w:szCs w:val="27"/>
        </w:rPr>
        <w:t> (March)</w:t>
      </w:r>
      <w:hyperlink r:id="rId82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7D6A93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Polinsky, S.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Shavell, 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Should Employees be Subject to Fines and Imprisonment Given the Existence of Corporate Liability?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International Review of Law and Economics</w:t>
      </w:r>
      <w:r w:rsidRPr="00C0314B">
        <w:rPr>
          <w:rFonts w:ascii="Arial" w:hAnsi="Arial" w:cs="Arial"/>
          <w:color w:val="333333"/>
          <w:sz w:val="27"/>
          <w:szCs w:val="27"/>
        </w:rPr>
        <w:t>239</w:t>
      </w:r>
      <w:hyperlink r:id="rId82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82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126FEE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Pollard,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Pensions and TUPE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34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Industrial Law Journal</w:t>
      </w:r>
      <w:r w:rsidRPr="00C0314B">
        <w:rPr>
          <w:rFonts w:ascii="Arial" w:hAnsi="Arial" w:cs="Arial"/>
          <w:color w:val="333333"/>
          <w:sz w:val="27"/>
          <w:szCs w:val="27"/>
        </w:rPr>
        <w:t>127</w:t>
      </w:r>
      <w:hyperlink r:id="rId82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82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00D757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Pollard,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TUPE and Insolvency, I and II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</w:t>
      </w:r>
      <w:r w:rsidRPr="00C0314B">
        <w:rPr>
          <w:rFonts w:ascii="Arial" w:hAnsi="Arial" w:cs="Arial"/>
          <w:color w:val="333333"/>
          <w:sz w:val="27"/>
          <w:szCs w:val="27"/>
        </w:rPr>
        <w:t>(6)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81 and (2006) 19(7) Insolvency Intelligence 102</w:t>
      </w:r>
      <w:hyperlink r:id="rId82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F5FA9F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Pollard,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Personal Liability of an Insolvency Practitioner for Employee Claims, Parts 1 and 2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10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145, (2008) 11 Insolvency Intelligence 7</w:t>
      </w:r>
      <w:hyperlink r:id="rId82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4079BB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Pollard, D.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Carruthers, I.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Pensions as a Preferential Debt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65</w:t>
      </w:r>
      <w:hyperlink r:id="rId83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2ED2CB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Pope, T.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Woollard, M.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Balance of Power in the Expenses Regime: Part 1 – Leyland DAF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14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9</w:t>
      </w:r>
      <w:hyperlink r:id="rId83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FD9710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Pope, T.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Woollard, M.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Part 2 – Lewis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14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20</w:t>
      </w:r>
      <w:hyperlink r:id="rId83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3D0E4E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Posner,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Rights of Creditors of Affiliated Corporations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1976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43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U Chic. L Rev</w:t>
      </w:r>
      <w:r w:rsidRPr="00C0314B">
        <w:rPr>
          <w:rFonts w:ascii="Arial" w:hAnsi="Arial" w:cs="Arial"/>
          <w:color w:val="333333"/>
          <w:sz w:val="27"/>
          <w:szCs w:val="27"/>
        </w:rPr>
        <w:t>. 499</w:t>
      </w:r>
      <w:hyperlink r:id="rId83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83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FE9DB2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Posner,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Utilitarianism, Economics and Legal Theory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1979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8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Journal of Legal Studies</w:t>
      </w:r>
      <w:r w:rsidRPr="00C0314B">
        <w:rPr>
          <w:rFonts w:ascii="Arial" w:hAnsi="Arial" w:cs="Arial"/>
          <w:color w:val="333333"/>
          <w:sz w:val="27"/>
          <w:szCs w:val="27"/>
        </w:rPr>
        <w:t>103</w:t>
      </w:r>
      <w:hyperlink r:id="rId83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83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988C58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Posner, R.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Economic Analysis of Law</w:t>
      </w:r>
      <w:r w:rsidRPr="00C0314B">
        <w:rPr>
          <w:rFonts w:ascii="Arial" w:hAnsi="Arial" w:cs="Arial"/>
          <w:color w:val="333333"/>
          <w:sz w:val="27"/>
          <w:szCs w:val="27"/>
        </w:rPr>
        <w:t> (6th edn, Aspen Law and Business,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New York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2002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83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F0E908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Pound,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Rise of the Political Model of Corporate Governance and Corporate Control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68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NYU L Rev</w:t>
      </w:r>
      <w:r w:rsidRPr="00C0314B">
        <w:rPr>
          <w:rFonts w:ascii="Arial" w:hAnsi="Arial" w:cs="Arial"/>
          <w:color w:val="333333"/>
          <w:sz w:val="27"/>
          <w:szCs w:val="27"/>
        </w:rPr>
        <w:t>. 1003</w:t>
      </w:r>
      <w:hyperlink r:id="rId83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CCB65A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Poutziouris, P.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Chittenden, F.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Michaelas, N.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Financial Development of Smaller Private and Public SMEs</w:t>
      </w:r>
      <w:r w:rsidRPr="00C0314B">
        <w:rPr>
          <w:rFonts w:ascii="Arial" w:hAnsi="Arial" w:cs="Arial"/>
          <w:color w:val="333333"/>
          <w:sz w:val="27"/>
          <w:szCs w:val="27"/>
        </w:rPr>
        <w:t> (Manchester Business School,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Manchester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83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206C27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Power, M.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Audit Explosion</w:t>
      </w:r>
      <w:r w:rsidRPr="00C0314B">
        <w:rPr>
          <w:rFonts w:ascii="Arial" w:hAnsi="Arial" w:cs="Arial"/>
          <w:color w:val="333333"/>
          <w:sz w:val="27"/>
          <w:szCs w:val="27"/>
        </w:rPr>
        <w:t> (Demos,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84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85FBF3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Power, M.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Audit Society: Rituals of Verification</w:t>
      </w:r>
      <w:r w:rsidRPr="00C0314B">
        <w:rPr>
          <w:rFonts w:ascii="Arial" w:hAnsi="Arial" w:cs="Arial"/>
          <w:color w:val="333333"/>
          <w:sz w:val="27"/>
          <w:szCs w:val="27"/>
        </w:rPr>
        <w:t> (Oxford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1997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84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C37E60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Power, M.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Risk Management of Everything</w:t>
      </w:r>
      <w:r w:rsidRPr="00C0314B">
        <w:rPr>
          <w:rFonts w:ascii="Arial" w:hAnsi="Arial" w:cs="Arial"/>
          <w:color w:val="333333"/>
          <w:sz w:val="27"/>
          <w:szCs w:val="27"/>
        </w:rPr>
        <w:t> (Demos,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84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78102E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Power, M.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Organised Uncertainty: Designing a World of Risk Management</w:t>
      </w:r>
      <w:r w:rsidRPr="00C0314B">
        <w:rPr>
          <w:rFonts w:ascii="Arial" w:hAnsi="Arial" w:cs="Arial"/>
          <w:color w:val="333333"/>
          <w:sz w:val="27"/>
          <w:szCs w:val="27"/>
        </w:rPr>
        <w:t> (Oxford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84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B58EF4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Prangley, M.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Providing Support to Management in a Highly Leveraged Market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(Summer) 26</w:t>
      </w:r>
      <w:hyperlink r:id="rId84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DE103D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lastRenderedPageBreak/>
        <w:t>Pratten, C. F.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Company Failure</w:t>
      </w:r>
      <w:r w:rsidRPr="00C0314B">
        <w:rPr>
          <w:rFonts w:ascii="Arial" w:hAnsi="Arial" w:cs="Arial"/>
          <w:color w:val="333333"/>
          <w:sz w:val="27"/>
          <w:szCs w:val="27"/>
        </w:rPr>
        <w:t> (Institute of Chartered Accountants in England and Wales,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1991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84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C5DF32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Prentice, D.</w:t>
      </w:r>
      <w:r w:rsidRPr="00C0314B">
        <w:rPr>
          <w:rFonts w:ascii="Arial" w:hAnsi="Arial" w:cs="Arial"/>
          <w:color w:val="333333"/>
          <w:sz w:val="27"/>
          <w:szCs w:val="27"/>
        </w:rPr>
        <w:t>, ‘The Effect of Insolvency on Pre-liquidation Transactions’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Pettet, B.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Company Law in Change</w:t>
      </w:r>
      <w:r w:rsidRPr="00C0314B">
        <w:rPr>
          <w:rFonts w:ascii="Arial" w:hAnsi="Arial" w:cs="Arial"/>
          <w:color w:val="333333"/>
          <w:sz w:val="27"/>
          <w:szCs w:val="27"/>
        </w:rPr>
        <w:t> (Stevens &amp; Sons,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1987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84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B46E08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Prentice,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Creditors’ Interest and Directors' Duties</w:t>
      </w:r>
      <w:r w:rsidRPr="00C0314B">
        <w:rPr>
          <w:rFonts w:ascii="Arial" w:hAnsi="Arial" w:cs="Arial"/>
          <w:color w:val="333333"/>
          <w:sz w:val="27"/>
          <w:szCs w:val="27"/>
        </w:rPr>
        <w:t>'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10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OJLS</w:t>
      </w:r>
      <w:r w:rsidRPr="00C0314B">
        <w:rPr>
          <w:rFonts w:ascii="Arial" w:hAnsi="Arial" w:cs="Arial"/>
          <w:color w:val="333333"/>
          <w:sz w:val="27"/>
          <w:szCs w:val="27"/>
        </w:rPr>
        <w:t>265</w:t>
      </w:r>
      <w:hyperlink r:id="rId84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84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920C3D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Prentice, D.</w:t>
      </w:r>
      <w:r w:rsidRPr="00C0314B">
        <w:rPr>
          <w:rFonts w:ascii="Arial" w:hAnsi="Arial" w:cs="Arial"/>
          <w:color w:val="333333"/>
          <w:sz w:val="27"/>
          <w:szCs w:val="27"/>
        </w:rPr>
        <w:t>, ‘Directors, Creditors and Shareholders’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McKendrick, E.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Commercial Aspects of Trusts and Fiduciary Obligations</w:t>
      </w:r>
      <w:r w:rsidRPr="00C0314B">
        <w:rPr>
          <w:rFonts w:ascii="Arial" w:hAnsi="Arial" w:cs="Arial"/>
          <w:color w:val="333333"/>
          <w:sz w:val="27"/>
          <w:szCs w:val="27"/>
        </w:rPr>
        <w:t> (Clarendon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1992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84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9068B7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Prentice, D.</w:t>
      </w:r>
      <w:r w:rsidRPr="00C0314B">
        <w:rPr>
          <w:rFonts w:ascii="Arial" w:hAnsi="Arial" w:cs="Arial"/>
          <w:color w:val="333333"/>
          <w:sz w:val="27"/>
          <w:szCs w:val="27"/>
        </w:rPr>
        <w:t>, ‘Contracts and Corporate Insolvency Proceedings’, paper given at SPTL Seminar on Insolvency Proceedings, Oxford, September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1995</w:t>
      </w:r>
    </w:p>
    <w:p w14:paraId="3B21251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Prentice, D.</w:t>
      </w:r>
      <w:r w:rsidRPr="00C0314B">
        <w:rPr>
          <w:rFonts w:ascii="Arial" w:hAnsi="Arial" w:cs="Arial"/>
          <w:color w:val="333333"/>
          <w:sz w:val="27"/>
          <w:szCs w:val="27"/>
        </w:rPr>
        <w:t>, ‘Some Observations on the Law Relating to Preferences’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Cranston, R.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Making Commercial Law</w:t>
      </w:r>
      <w:r w:rsidRPr="00C0314B">
        <w:rPr>
          <w:rFonts w:ascii="Arial" w:hAnsi="Arial" w:cs="Arial"/>
          <w:color w:val="333333"/>
          <w:sz w:val="27"/>
          <w:szCs w:val="27"/>
        </w:rPr>
        <w:t> (Clarendon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1997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85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19849B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Prentice, D.</w:t>
      </w:r>
      <w:r w:rsidRPr="00C0314B">
        <w:rPr>
          <w:rFonts w:ascii="Arial" w:hAnsi="Arial" w:cs="Arial"/>
          <w:color w:val="333333"/>
          <w:sz w:val="27"/>
          <w:szCs w:val="27"/>
        </w:rPr>
        <w:t>, ‘Corporate Personality, Limited Liability and the Protection of Creditors’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Grantham, R.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Rickett, C.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Personality in the Twentieth Century</w:t>
      </w:r>
      <w:r w:rsidRPr="00C0314B">
        <w:rPr>
          <w:rFonts w:ascii="Arial" w:hAnsi="Arial" w:cs="Arial"/>
          <w:color w:val="333333"/>
          <w:sz w:val="27"/>
          <w:szCs w:val="27"/>
        </w:rPr>
        <w:t> (Hart,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85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A51602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Prentice,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Bargaining in the Shadow of the Enterprise Act 2002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5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EBOR</w:t>
      </w:r>
      <w:r w:rsidRPr="00C0314B">
        <w:rPr>
          <w:rFonts w:ascii="Arial" w:hAnsi="Arial" w:cs="Arial"/>
          <w:color w:val="333333"/>
          <w:sz w:val="27"/>
          <w:szCs w:val="27"/>
        </w:rPr>
        <w:t>153</w:t>
      </w:r>
      <w:hyperlink r:id="rId85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EE1999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Pugh, C.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Duties of Care Owed to Mortgagors and Guarantors: The Hidden Liability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IL&amp;P</w:t>
      </w:r>
      <w:r w:rsidRPr="00C0314B">
        <w:rPr>
          <w:rFonts w:ascii="Arial" w:hAnsi="Arial" w:cs="Arial"/>
          <w:color w:val="333333"/>
          <w:sz w:val="27"/>
          <w:szCs w:val="27"/>
        </w:rPr>
        <w:t>143</w:t>
      </w:r>
      <w:hyperlink r:id="rId85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FCF409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Pugh, C.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Hollicourt to Reduce Banks’ Exposure under Section 127</w:t>
      </w:r>
      <w:r w:rsidRPr="00C0314B">
        <w:rPr>
          <w:rFonts w:ascii="Arial" w:hAnsi="Arial" w:cs="Arial"/>
          <w:color w:val="333333"/>
          <w:sz w:val="27"/>
          <w:szCs w:val="27"/>
        </w:rPr>
        <w:t>'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IL&amp;P</w:t>
      </w:r>
      <w:r w:rsidRPr="00C0314B">
        <w:rPr>
          <w:rFonts w:ascii="Arial" w:hAnsi="Arial" w:cs="Arial"/>
          <w:color w:val="333333"/>
          <w:sz w:val="27"/>
          <w:szCs w:val="27"/>
        </w:rPr>
        <w:t>53</w:t>
      </w:r>
      <w:hyperlink r:id="rId85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CED431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Pugh,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Turnaround of Dartington Group Limited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(Autumn)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</w:t>
      </w:r>
      <w:hyperlink r:id="rId85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5345EB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Qi, L.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Rise of Pre-packaged Corporate Rescue on Both Sides of the Atlantic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129</w:t>
      </w:r>
      <w:hyperlink r:id="rId85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523634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Quo, 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Law: A Comparative Analysis of the Preference Tests in the UK and Australia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28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</w:t>
      </w:r>
      <w:r w:rsidRPr="00C0314B">
        <w:rPr>
          <w:rFonts w:ascii="Arial" w:hAnsi="Arial" w:cs="Arial"/>
          <w:color w:val="333333"/>
          <w:sz w:val="27"/>
          <w:szCs w:val="27"/>
        </w:rPr>
        <w:t>. 355</w:t>
      </w:r>
      <w:hyperlink r:id="rId85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9A4AD3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,R3, the Association of Business Recovery Professionals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Moratorium Provisions for the Company Voluntary Arrangement Procedure in the Insolvency Bill 2000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16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IL&amp;P</w:t>
      </w:r>
      <w:r w:rsidRPr="00C0314B">
        <w:rPr>
          <w:rFonts w:ascii="Arial" w:hAnsi="Arial" w:cs="Arial"/>
          <w:color w:val="333333"/>
          <w:sz w:val="27"/>
          <w:szCs w:val="27"/>
        </w:rPr>
        <w:t>77</w:t>
      </w:r>
      <w:hyperlink r:id="rId85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D957AE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,R3, the Association of Business Recovery Professionals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Ninth Survey of Business Recovery in the UK</w:t>
      </w:r>
      <w:r w:rsidRPr="00C0314B">
        <w:rPr>
          <w:rFonts w:ascii="Arial" w:hAnsi="Arial" w:cs="Arial"/>
          <w:color w:val="333333"/>
          <w:sz w:val="27"/>
          <w:szCs w:val="27"/>
        </w:rPr>
        <w:t> (Association of Business Recovery Professionals,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85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A98058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,R3, the Association of Business Recovery Professionals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Ostrich's Guide to Business Survival</w:t>
      </w:r>
      <w:r w:rsidRPr="00C0314B">
        <w:rPr>
          <w:rFonts w:ascii="Arial" w:hAnsi="Arial" w:cs="Arial"/>
          <w:color w:val="333333"/>
          <w:sz w:val="27"/>
          <w:szCs w:val="27"/>
        </w:rPr>
        <w:t> (R3,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2002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86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5189BD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lastRenderedPageBreak/>
        <w:t>,R3, the Association of Business Recovery Professionals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12th Survey, Corporate Insolvency in the United Kingdom</w:t>
      </w:r>
      <w:r w:rsidRPr="00C0314B">
        <w:rPr>
          <w:rFonts w:ascii="Arial" w:hAnsi="Arial" w:cs="Arial"/>
          <w:color w:val="333333"/>
          <w:sz w:val="27"/>
          <w:szCs w:val="27"/>
        </w:rPr>
        <w:t> (R3,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86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C1FE08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Rabin, R.</w:t>
      </w:r>
      <w:r w:rsidRPr="00C0314B">
        <w:rPr>
          <w:rFonts w:ascii="Arial" w:hAnsi="Arial" w:cs="Arial"/>
          <w:color w:val="333333"/>
          <w:sz w:val="27"/>
          <w:szCs w:val="27"/>
        </w:rPr>
        <w:t>, ‘Deterrence and the Tort System’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Friedman, M.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Sanctions and Rewards in the Legal System</w:t>
      </w:r>
      <w:r w:rsidRPr="00C0314B">
        <w:rPr>
          <w:rFonts w:ascii="Arial" w:hAnsi="Arial" w:cs="Arial"/>
          <w:color w:val="333333"/>
          <w:sz w:val="27"/>
          <w:szCs w:val="27"/>
        </w:rPr>
        <w:t> (University of Toronto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Toronto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1989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86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DF6395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Rafferty, C.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Gayle, O.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Financial Services and Markets Act 2000: Considerations for the IP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(Summer) 35</w:t>
      </w:r>
      <w:hyperlink r:id="rId86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A02C0A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Rajak, H.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Company Rescue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4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IL&amp;P</w:t>
      </w:r>
      <w:r w:rsidRPr="00C0314B">
        <w:rPr>
          <w:rFonts w:ascii="Arial" w:hAnsi="Arial" w:cs="Arial"/>
          <w:color w:val="333333"/>
          <w:sz w:val="27"/>
          <w:szCs w:val="27"/>
        </w:rPr>
        <w:t>111</w:t>
      </w:r>
      <w:hyperlink r:id="rId86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6A6B9A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Rajak, H.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Law: Theory and Practice</w:t>
      </w:r>
      <w:r w:rsidRPr="00C0314B">
        <w:rPr>
          <w:rFonts w:ascii="Arial" w:hAnsi="Arial" w:cs="Arial"/>
          <w:color w:val="333333"/>
          <w:sz w:val="27"/>
          <w:szCs w:val="27"/>
        </w:rPr>
        <w:t> (Sweet &amp; Maxwell,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86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52C87A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Rajak, H.</w:t>
      </w:r>
      <w:r w:rsidRPr="00C0314B">
        <w:rPr>
          <w:rFonts w:ascii="Arial" w:hAnsi="Arial" w:cs="Arial"/>
          <w:color w:val="333333"/>
          <w:sz w:val="27"/>
          <w:szCs w:val="27"/>
        </w:rPr>
        <w:t>, ‘The Challenges of Commercial Reorganisation in Insolvency: Empirical Evidence from England’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Ziegel, J. S.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Current Developments in International and Comparative Corporate Insolvency Law</w:t>
      </w:r>
      <w:r w:rsidRPr="00C0314B">
        <w:rPr>
          <w:rFonts w:ascii="Arial" w:hAnsi="Arial" w:cs="Arial"/>
          <w:color w:val="333333"/>
          <w:sz w:val="27"/>
          <w:szCs w:val="27"/>
        </w:rPr>
        <w:t> (Clarendon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86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85D82B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Rajak, H.</w:t>
      </w:r>
      <w:r w:rsidRPr="00C0314B">
        <w:rPr>
          <w:rFonts w:ascii="Arial" w:hAnsi="Arial" w:cs="Arial"/>
          <w:color w:val="333333"/>
          <w:sz w:val="27"/>
          <w:szCs w:val="27"/>
        </w:rPr>
        <w:t>, ‘Can a Receiver be Negligent?’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Rider, B.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Corporate Dimension: An Exploration of Developing Areas of Company and Commercial Law</w:t>
      </w:r>
      <w:r w:rsidRPr="00C0314B">
        <w:rPr>
          <w:rFonts w:ascii="Arial" w:hAnsi="Arial" w:cs="Arial"/>
          <w:color w:val="333333"/>
          <w:sz w:val="27"/>
          <w:szCs w:val="27"/>
        </w:rPr>
        <w:t> (Jordans,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Bristol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) p. 129</w:t>
      </w:r>
      <w:hyperlink r:id="rId86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66C66E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Rajak, H.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Enterprise Act and Insolvency Law Reform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</w:t>
      </w:r>
      <w:r w:rsidRPr="00C0314B">
        <w:rPr>
          <w:rFonts w:ascii="Arial" w:hAnsi="Arial" w:cs="Arial"/>
          <w:color w:val="333333"/>
          <w:sz w:val="27"/>
          <w:szCs w:val="27"/>
        </w:rPr>
        <w:t>. 3</w:t>
      </w:r>
      <w:hyperlink r:id="rId86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7B5274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Ramsay, I.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Allocating Liability in Corporate Groups: An Australian Perspective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Connecticut JIL</w:t>
      </w:r>
      <w:r w:rsidRPr="00C0314B">
        <w:rPr>
          <w:rFonts w:ascii="Arial" w:hAnsi="Arial" w:cs="Arial"/>
          <w:color w:val="333333"/>
          <w:sz w:val="27"/>
          <w:szCs w:val="27"/>
        </w:rPr>
        <w:t>329</w:t>
      </w:r>
      <w:hyperlink r:id="rId86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BB19E5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Ramsay, I.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Saunders, B.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Litigation by Shareholders and Directors: An Empirical Study of the Statutory Derivative Action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JCLS</w:t>
      </w:r>
      <w:r w:rsidRPr="00C0314B">
        <w:rPr>
          <w:rFonts w:ascii="Arial" w:hAnsi="Arial" w:cs="Arial"/>
          <w:color w:val="333333"/>
          <w:sz w:val="27"/>
          <w:szCs w:val="27"/>
        </w:rPr>
        <w:t>397</w:t>
      </w:r>
      <w:hyperlink r:id="rId87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813987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Rasmussen,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Debtor's Choice: A Menu Approach to Corporate Bankruptcy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1992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71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Texas L Rev</w:t>
      </w:r>
      <w:r w:rsidRPr="00C0314B">
        <w:rPr>
          <w:rFonts w:ascii="Arial" w:hAnsi="Arial" w:cs="Arial"/>
          <w:color w:val="333333"/>
          <w:sz w:val="27"/>
          <w:szCs w:val="27"/>
        </w:rPr>
        <w:t>. 51</w:t>
      </w:r>
      <w:hyperlink r:id="rId87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2CCDD8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Rasmussen,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An Essay on Optimal Bankruptcy Rules and Social Justice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U Illinois L Rev</w:t>
      </w:r>
      <w:r w:rsidRPr="00C0314B">
        <w:rPr>
          <w:rFonts w:ascii="Arial" w:hAnsi="Arial" w:cs="Arial"/>
          <w:color w:val="333333"/>
          <w:sz w:val="27"/>
          <w:szCs w:val="27"/>
        </w:rPr>
        <w:t>. 1</w:t>
      </w:r>
      <w:hyperlink r:id="rId87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85C5FA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Rasmussen,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Ex Ante Effects of Bankruptcy Reform on Investment Incentives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72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Wash. ULQ</w:t>
      </w:r>
      <w:r w:rsidRPr="00C0314B">
        <w:rPr>
          <w:rFonts w:ascii="Arial" w:hAnsi="Arial" w:cs="Arial"/>
          <w:color w:val="333333"/>
          <w:sz w:val="27"/>
          <w:szCs w:val="27"/>
        </w:rPr>
        <w:t>1159</w:t>
      </w:r>
      <w:hyperlink r:id="rId87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ACDBBE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Rawls, J.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 Theory of Justice</w:t>
      </w:r>
      <w:r w:rsidRPr="00C0314B">
        <w:rPr>
          <w:rFonts w:ascii="Arial" w:hAnsi="Arial" w:cs="Arial"/>
          <w:color w:val="333333"/>
          <w:sz w:val="27"/>
          <w:szCs w:val="27"/>
        </w:rPr>
        <w:t> (Harvard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Cambridge, Mass</w:t>
      </w:r>
      <w:r w:rsidRPr="00C0314B">
        <w:rPr>
          <w:rFonts w:ascii="Arial" w:hAnsi="Arial" w:cs="Arial"/>
          <w:color w:val="333333"/>
          <w:sz w:val="27"/>
          <w:szCs w:val="27"/>
        </w:rPr>
        <w:t>.,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1971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87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1AE1C3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Rawls, J.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Liberal Theory of Justice: A Critical Examination of the Principal Doctrines in ‘A Theory of Justice’</w:t>
      </w:r>
      <w:r w:rsidRPr="00C0314B">
        <w:rPr>
          <w:rFonts w:ascii="Arial" w:hAnsi="Arial" w:cs="Arial"/>
          <w:color w:val="333333"/>
          <w:sz w:val="27"/>
          <w:szCs w:val="27"/>
        </w:rPr>
        <w:t> (Clarendon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1973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87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F7C76D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Redstone,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Customer Deposits (in the Twilight Zone)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2008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(Spring) 17</w:t>
      </w:r>
      <w:hyperlink r:id="rId87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4E702C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</w:rPr>
        <w:t>Report of the Commission on the Bankruptcy Laws of the US, Part 1, HR Doc. No. 137, 93d Cong., 1st Sess. 85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1973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3D6321E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</w:rPr>
        <w:lastRenderedPageBreak/>
        <w:t>Report of the Committee on Consumer Credit (Lord Crowther, Chair) (Cmnd 4596,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1971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1F1873E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</w:rPr>
        <w:t>Report of the Committee on the Financial Aspects of Corporate Governance (Cadbury Committee) (December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1992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0824699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</w:rPr>
        <w:t>Report of the Review Committee on Insolvency Law and Practice (Cmnd 8558,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1982</w:t>
      </w:r>
      <w:r w:rsidRPr="00C0314B">
        <w:rPr>
          <w:rFonts w:ascii="Arial" w:hAnsi="Arial" w:cs="Arial"/>
          <w:color w:val="333333"/>
          <w:sz w:val="27"/>
          <w:szCs w:val="27"/>
        </w:rPr>
        <w:t>) (Cork Report)</w:t>
      </w:r>
    </w:p>
    <w:p w14:paraId="77F2E66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Report of the Study Committee on Bankruptcy and Insolvency Legislation</w:t>
      </w:r>
      <w:r w:rsidRPr="00C0314B">
        <w:rPr>
          <w:rFonts w:ascii="Arial" w:hAnsi="Arial" w:cs="Arial"/>
          <w:color w:val="333333"/>
          <w:sz w:val="27"/>
          <w:szCs w:val="27"/>
        </w:rPr>
        <w:t> 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Canada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1970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3C7DA12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Richardson, P.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Consumer Protection and the Trust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1985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JBL</w:t>
      </w:r>
      <w:r w:rsidRPr="00C0314B">
        <w:rPr>
          <w:rFonts w:ascii="Arial" w:hAnsi="Arial" w:cs="Arial"/>
          <w:color w:val="333333"/>
          <w:sz w:val="27"/>
          <w:szCs w:val="27"/>
        </w:rPr>
        <w:t>456</w:t>
      </w:r>
      <w:hyperlink r:id="rId87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A9C6E1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Rickett, C.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Different Views on the Scope of the Quistclose Analysis: English and Antipodean Insights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107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LQR</w:t>
      </w:r>
      <w:r w:rsidRPr="00C0314B">
        <w:rPr>
          <w:rFonts w:ascii="Arial" w:hAnsi="Arial" w:cs="Arial"/>
          <w:color w:val="333333"/>
          <w:sz w:val="27"/>
          <w:szCs w:val="27"/>
        </w:rPr>
        <w:t>608</w:t>
      </w:r>
      <w:hyperlink r:id="rId87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E38848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Rickett, C.</w:t>
      </w:r>
      <w:r w:rsidRPr="00C0314B">
        <w:rPr>
          <w:rFonts w:ascii="Arial" w:hAnsi="Arial" w:cs="Arial"/>
          <w:color w:val="333333"/>
          <w:sz w:val="27"/>
          <w:szCs w:val="27"/>
        </w:rPr>
        <w:t>, ‘Of Constructive Trusts and Insolvency’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Rose, F.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Restitution and Insolvency</w:t>
      </w:r>
      <w:r w:rsidRPr="00C0314B">
        <w:rPr>
          <w:rFonts w:ascii="Arial" w:hAnsi="Arial" w:cs="Arial"/>
          <w:color w:val="333333"/>
          <w:sz w:val="27"/>
          <w:szCs w:val="27"/>
        </w:rPr>
        <w:t> (Lloyd's of London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87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940376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Ridgway, P.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Corporation Tax in Insolvency: Part 3 – Equitable Set-off and Crown Debts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9</w:t>
      </w:r>
      <w:hyperlink r:id="rId88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F99815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Riley, C.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Company Director's Duty of Care and Skill: The Case for an Onerous but Subjective Standard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62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MLR</w:t>
      </w:r>
      <w:r w:rsidRPr="00C0314B">
        <w:rPr>
          <w:rFonts w:ascii="Arial" w:hAnsi="Arial" w:cs="Arial"/>
          <w:color w:val="333333"/>
          <w:sz w:val="27"/>
          <w:szCs w:val="27"/>
        </w:rPr>
        <w:t>697</w:t>
      </w:r>
      <w:hyperlink r:id="rId88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88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F04DA2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Rinze,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Konzernrecht: Law on Groups of Companies in Germany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14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</w:t>
      </w:r>
      <w:r w:rsidRPr="00C0314B">
        <w:rPr>
          <w:rFonts w:ascii="Arial" w:hAnsi="Arial" w:cs="Arial"/>
          <w:color w:val="333333"/>
          <w:sz w:val="27"/>
          <w:szCs w:val="27"/>
        </w:rPr>
        <w:t>. 143</w:t>
      </w:r>
      <w:hyperlink r:id="rId88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832C0D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Robins,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Enterprise Act Has Failed to Earn Respect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Finance Week</w:t>
      </w:r>
      <w:r w:rsidRPr="00C0314B">
        <w:rPr>
          <w:rFonts w:ascii="Arial" w:hAnsi="Arial" w:cs="Arial"/>
          <w:color w:val="333333"/>
          <w:sz w:val="27"/>
          <w:szCs w:val="27"/>
        </w:rPr>
        <w:t> (25 May)</w:t>
      </w:r>
      <w:hyperlink r:id="rId88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E1C154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Roe, M.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Commentary on “On the Nature of Bankruptcy”: Bankruptcy, Priority and Economics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1989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75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Va. L Rev</w:t>
      </w:r>
      <w:r w:rsidRPr="00C0314B">
        <w:rPr>
          <w:rFonts w:ascii="Arial" w:hAnsi="Arial" w:cs="Arial"/>
          <w:color w:val="333333"/>
          <w:sz w:val="27"/>
          <w:szCs w:val="27"/>
        </w:rPr>
        <w:t>. 219</w:t>
      </w:r>
      <w:hyperlink r:id="rId88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88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669083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Roome,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Unwelcome Guest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(Summer) 30</w:t>
      </w:r>
      <w:hyperlink r:id="rId88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66D853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Rosh,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New York's Response to the “D &amp; O” Insurance Crisis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1989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54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Brooklyn LR</w:t>
      </w:r>
      <w:r w:rsidRPr="00C0314B">
        <w:rPr>
          <w:rFonts w:ascii="Arial" w:hAnsi="Arial" w:cs="Arial"/>
          <w:color w:val="333333"/>
          <w:sz w:val="27"/>
          <w:szCs w:val="27"/>
        </w:rPr>
        <w:t>1305</w:t>
      </w:r>
      <w:hyperlink r:id="rId88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29B86C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Rotherham, C.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Charges Over Customers’ Deposit Accounts</w:t>
      </w:r>
      <w:r w:rsidRPr="00C0314B">
        <w:rPr>
          <w:rFonts w:ascii="Arial" w:hAnsi="Arial" w:cs="Arial"/>
          <w:color w:val="333333"/>
          <w:sz w:val="27"/>
          <w:szCs w:val="27"/>
        </w:rPr>
        <w:t>'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CLJ</w:t>
      </w:r>
      <w:r w:rsidRPr="00C0314B">
        <w:rPr>
          <w:rFonts w:ascii="Arial" w:hAnsi="Arial" w:cs="Arial"/>
          <w:color w:val="333333"/>
          <w:sz w:val="27"/>
          <w:szCs w:val="27"/>
        </w:rPr>
        <w:t>260</w:t>
      </w:r>
      <w:hyperlink r:id="rId88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38DB82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Rubin, G. R.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Sugarman, D.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Law, Economy and Society: Essays in the History of English Law</w:t>
      </w:r>
      <w:r w:rsidRPr="00C0314B">
        <w:rPr>
          <w:rFonts w:ascii="Arial" w:hAnsi="Arial" w:cs="Arial"/>
          <w:color w:val="333333"/>
          <w:sz w:val="27"/>
          <w:szCs w:val="27"/>
        </w:rPr>
        <w:t> (Professional Books,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Abingdon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1984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4EDDF3A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Rumney, G.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Smith,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Sorting Out the Bad Apples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(Winter) 36</w:t>
      </w:r>
      <w:hyperlink r:id="rId89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3D823F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Rusch, L. 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Bankruptcy Reorganisation Jurisprudence: Matters of Belief, Faith and Hope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55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Montana L Rev</w:t>
      </w:r>
      <w:r w:rsidRPr="00C0314B">
        <w:rPr>
          <w:rFonts w:ascii="Arial" w:hAnsi="Arial" w:cs="Arial"/>
          <w:color w:val="333333"/>
          <w:sz w:val="27"/>
          <w:szCs w:val="27"/>
        </w:rPr>
        <w:t>. 16</w:t>
      </w:r>
      <w:hyperlink r:id="rId89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5E837E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Samuels, J.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Wilkes, F.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Brayshaw, R.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Management of Company Finance</w:t>
      </w:r>
      <w:r w:rsidRPr="00C0314B">
        <w:rPr>
          <w:rFonts w:ascii="Arial" w:hAnsi="Arial" w:cs="Arial"/>
          <w:color w:val="333333"/>
          <w:sz w:val="27"/>
          <w:szCs w:val="27"/>
        </w:rPr>
        <w:t> (6th edn, International Thompson Business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1995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89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8B4B6B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lastRenderedPageBreak/>
        <w:t>Sandel, M. J.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Liberalism and the Limits of Justice</w:t>
      </w:r>
      <w:r w:rsidRPr="00C0314B">
        <w:rPr>
          <w:rFonts w:ascii="Arial" w:hAnsi="Arial" w:cs="Arial"/>
          <w:color w:val="333333"/>
          <w:sz w:val="27"/>
          <w:szCs w:val="27"/>
        </w:rPr>
        <w:t> (Cambridge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Cambridge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1982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89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7D152C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Sappideen,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Ownership of the Large Corporation: Why Clothe the Emperor?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1996</w:t>
      </w:r>
      <w:r w:rsidRPr="00C0314B">
        <w:rPr>
          <w:rFonts w:ascii="Arial" w:hAnsi="Arial" w:cs="Arial"/>
          <w:color w:val="333333"/>
          <w:sz w:val="27"/>
          <w:szCs w:val="27"/>
        </w:rPr>
        <w:t>–7)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King's College LJ</w:t>
      </w:r>
      <w:r w:rsidRPr="00C0314B">
        <w:rPr>
          <w:rFonts w:ascii="Arial" w:hAnsi="Arial" w:cs="Arial"/>
          <w:color w:val="333333"/>
          <w:sz w:val="27"/>
          <w:szCs w:val="27"/>
        </w:rPr>
        <w:t>27</w:t>
      </w:r>
      <w:hyperlink r:id="rId89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460A7A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Sargeant, M.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Business Transfers and Corporate Insolvencies: The Effect of TUPE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14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IL&amp;P</w:t>
      </w:r>
      <w:r w:rsidRPr="00C0314B">
        <w:rPr>
          <w:rFonts w:ascii="Arial" w:hAnsi="Arial" w:cs="Arial"/>
          <w:color w:val="333333"/>
          <w:sz w:val="27"/>
          <w:szCs w:val="27"/>
        </w:rPr>
        <w:t>8</w:t>
      </w:r>
      <w:hyperlink r:id="rId89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B0BAC7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Sargeant, M.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More Flexibility for Insolvent Transfers: The Amended Acquired Rights Directive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15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IL&amp;P</w:t>
      </w:r>
      <w:r w:rsidRPr="00C0314B">
        <w:rPr>
          <w:rFonts w:ascii="Arial" w:hAnsi="Arial" w:cs="Arial"/>
          <w:color w:val="333333"/>
          <w:sz w:val="27"/>
          <w:szCs w:val="27"/>
        </w:rPr>
        <w:t>6</w:t>
      </w:r>
      <w:hyperlink r:id="rId89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9E36CE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Sargeant, M.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TUPE – The Final Round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JBL</w:t>
      </w:r>
      <w:r w:rsidRPr="00C0314B">
        <w:rPr>
          <w:rFonts w:ascii="Arial" w:hAnsi="Arial" w:cs="Arial"/>
          <w:color w:val="333333"/>
          <w:sz w:val="27"/>
          <w:szCs w:val="27"/>
        </w:rPr>
        <w:t>549</w:t>
      </w:r>
      <w:hyperlink r:id="rId89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4D5AB7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Savarimuthu,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Morphitis in the Court of Appeal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26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</w:t>
      </w:r>
      <w:r w:rsidRPr="00C0314B">
        <w:rPr>
          <w:rFonts w:ascii="Arial" w:hAnsi="Arial" w:cs="Arial"/>
          <w:color w:val="333333"/>
          <w:sz w:val="27"/>
          <w:szCs w:val="27"/>
        </w:rPr>
        <w:t>. 245</w:t>
      </w:r>
      <w:hyperlink r:id="rId89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41ED98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Schermer, B. 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Response to Professor Gross: Taking the Interests of the Community into Account in Bankruptcy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72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Wash. ULQ</w:t>
      </w:r>
      <w:r w:rsidRPr="00C0314B">
        <w:rPr>
          <w:rFonts w:ascii="Arial" w:hAnsi="Arial" w:cs="Arial"/>
          <w:color w:val="333333"/>
          <w:sz w:val="27"/>
          <w:szCs w:val="27"/>
        </w:rPr>
        <w:t>1049</w:t>
      </w:r>
      <w:hyperlink r:id="rId89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E8B005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Schiller, C.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Braun, E.</w:t>
      </w:r>
      <w:r w:rsidRPr="00C0314B">
        <w:rPr>
          <w:rFonts w:ascii="Arial" w:hAnsi="Arial" w:cs="Arial"/>
          <w:color w:val="333333"/>
          <w:sz w:val="27"/>
          <w:szCs w:val="27"/>
        </w:rPr>
        <w:t>, ‘The New Insolvency Code’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Reuvid, J.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Millar, R.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Doing Business with Germany</w:t>
      </w:r>
      <w:r w:rsidRPr="00C0314B">
        <w:rPr>
          <w:rFonts w:ascii="Arial" w:hAnsi="Arial" w:cs="Arial"/>
          <w:color w:val="333333"/>
          <w:sz w:val="27"/>
          <w:szCs w:val="27"/>
        </w:rPr>
        <w:t> (Kogan Page,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90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59887E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Schmitthoff, C. M.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 Consumers’ Prepayment (Protection) Bill?</w:t>
      </w:r>
      <w:r w:rsidRPr="00C0314B">
        <w:rPr>
          <w:rFonts w:ascii="Arial" w:hAnsi="Arial" w:cs="Arial"/>
          <w:color w:val="333333"/>
          <w:sz w:val="27"/>
          <w:szCs w:val="27"/>
        </w:rPr>
        <w:t>'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1984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JBL</w:t>
      </w:r>
      <w:r w:rsidRPr="00C0314B">
        <w:rPr>
          <w:rFonts w:ascii="Arial" w:hAnsi="Arial" w:cs="Arial"/>
          <w:color w:val="333333"/>
          <w:sz w:val="27"/>
          <w:szCs w:val="27"/>
        </w:rPr>
        <w:t>105</w:t>
      </w:r>
      <w:hyperlink r:id="rId90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7A1BC3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Schmitthoff, C.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Wooldridge, F.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Groups of Companies</w:t>
      </w:r>
      <w:r w:rsidRPr="00C0314B">
        <w:rPr>
          <w:rFonts w:ascii="Arial" w:hAnsi="Arial" w:cs="Arial"/>
          <w:color w:val="333333"/>
          <w:sz w:val="27"/>
          <w:szCs w:val="27"/>
        </w:rPr>
        <w:t> (Sweet &amp; Maxwell,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1991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52BDB4D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Schulte,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Groups and the Equitable Subordination of Claims on Insolvency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18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</w:t>
      </w:r>
      <w:r w:rsidRPr="00C0314B">
        <w:rPr>
          <w:rFonts w:ascii="Arial" w:hAnsi="Arial" w:cs="Arial"/>
          <w:color w:val="333333"/>
          <w:sz w:val="27"/>
          <w:szCs w:val="27"/>
        </w:rPr>
        <w:t>. 2</w:t>
      </w:r>
      <w:hyperlink r:id="rId90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2D04EF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Schwarcz, 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Easy Case for the Priority of Secured Claims in Bankruptcy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47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Duke LJ</w:t>
      </w:r>
      <w:r w:rsidRPr="00C0314B">
        <w:rPr>
          <w:rFonts w:ascii="Arial" w:hAnsi="Arial" w:cs="Arial"/>
          <w:color w:val="333333"/>
          <w:sz w:val="27"/>
          <w:szCs w:val="27"/>
        </w:rPr>
        <w:t>425</w:t>
      </w:r>
      <w:hyperlink r:id="rId90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90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C71201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Schwartz,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Security Interests and Bankruptcy Priorities: A Review of Current Theories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10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Journal of Legal Studies</w:t>
      </w:r>
      <w:r w:rsidRPr="00C0314B">
        <w:rPr>
          <w:rFonts w:ascii="Arial" w:hAnsi="Arial" w:cs="Arial"/>
          <w:color w:val="333333"/>
          <w:sz w:val="27"/>
          <w:szCs w:val="27"/>
        </w:rPr>
        <w:t>1</w:t>
      </w:r>
      <w:hyperlink r:id="rId90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90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AE7B53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Schwartz,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 Theory of Loan Priorities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1989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18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Journal of Legal Studies</w:t>
      </w:r>
      <w:r w:rsidRPr="00C0314B">
        <w:rPr>
          <w:rFonts w:ascii="Arial" w:hAnsi="Arial" w:cs="Arial"/>
          <w:color w:val="333333"/>
          <w:sz w:val="27"/>
          <w:szCs w:val="27"/>
        </w:rPr>
        <w:t>209</w:t>
      </w:r>
      <w:hyperlink r:id="rId90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90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620E48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Schwartz,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Taking the Analysis of Security Seriously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80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Va. L Rev</w:t>
      </w:r>
      <w:r w:rsidRPr="00C0314B">
        <w:rPr>
          <w:rFonts w:ascii="Arial" w:hAnsi="Arial" w:cs="Arial"/>
          <w:color w:val="333333"/>
          <w:sz w:val="27"/>
          <w:szCs w:val="27"/>
        </w:rPr>
        <w:t>. 2073</w:t>
      </w:r>
      <w:hyperlink r:id="rId90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91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6EC53E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Scott,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Bankruptcy, Secured Debt and Optimal Capital Structure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1977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32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Journal of Financial Law</w:t>
      </w:r>
      <w:r w:rsidRPr="00C0314B">
        <w:rPr>
          <w:rFonts w:ascii="Arial" w:hAnsi="Arial" w:cs="Arial"/>
          <w:color w:val="333333"/>
          <w:sz w:val="27"/>
          <w:szCs w:val="27"/>
        </w:rPr>
        <w:t>2</w:t>
      </w:r>
      <w:hyperlink r:id="rId91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35ABF1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Scott,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 Relational Theory of Secured Financing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86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Colum. L Rev</w:t>
      </w:r>
      <w:r w:rsidRPr="00C0314B">
        <w:rPr>
          <w:rFonts w:ascii="Arial" w:hAnsi="Arial" w:cs="Arial"/>
          <w:color w:val="333333"/>
          <w:sz w:val="27"/>
          <w:szCs w:val="27"/>
        </w:rPr>
        <w:t>. 901</w:t>
      </w:r>
      <w:hyperlink r:id="rId91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91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B61EC3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Sealy, L. S.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Company Law and Commercial Reality</w:t>
      </w:r>
      <w:r w:rsidRPr="00C0314B">
        <w:rPr>
          <w:rFonts w:ascii="Arial" w:hAnsi="Arial" w:cs="Arial"/>
          <w:color w:val="333333"/>
          <w:sz w:val="27"/>
          <w:szCs w:val="27"/>
        </w:rPr>
        <w:t> (Sweet &amp; Maxwell,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1984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91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6AEB99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Sealy, L. 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Directors’ “Wider” Responsibilities: Problems, Conceptual, Practical and Procedural</w:t>
      </w:r>
      <w:r w:rsidRPr="00C0314B">
        <w:rPr>
          <w:rFonts w:ascii="Arial" w:hAnsi="Arial" w:cs="Arial"/>
          <w:color w:val="333333"/>
          <w:sz w:val="27"/>
          <w:szCs w:val="27"/>
        </w:rPr>
        <w:t>'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Monash LR</w:t>
      </w:r>
      <w:r w:rsidRPr="00C0314B">
        <w:rPr>
          <w:rFonts w:ascii="Arial" w:hAnsi="Arial" w:cs="Arial"/>
          <w:color w:val="333333"/>
          <w:sz w:val="27"/>
          <w:szCs w:val="27"/>
        </w:rPr>
        <w:t>164</w:t>
      </w:r>
      <w:hyperlink r:id="rId91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811B82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lastRenderedPageBreak/>
        <w:t>Sealy, L. S.</w:t>
      </w:r>
      <w:r w:rsidRPr="00C0314B">
        <w:rPr>
          <w:rFonts w:ascii="Arial" w:hAnsi="Arial" w:cs="Arial"/>
          <w:color w:val="333333"/>
          <w:sz w:val="27"/>
          <w:szCs w:val="27"/>
        </w:rPr>
        <w:t>, ‘Personal Liability of Directors and Officers for Debts of Insolvent Corporations: A Jurisdictional Perspective (England)’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Ziegel, J.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Current Developments in International and Comparative Corporate Insolvency Law</w:t>
      </w:r>
      <w:r w:rsidRPr="00C0314B">
        <w:rPr>
          <w:rFonts w:ascii="Arial" w:hAnsi="Arial" w:cs="Arial"/>
          <w:color w:val="333333"/>
          <w:sz w:val="27"/>
          <w:szCs w:val="27"/>
        </w:rPr>
        <w:t> (Clarendon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5AD1BCA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Sealy, L. S.</w:t>
      </w:r>
      <w:r w:rsidRPr="00C0314B">
        <w:rPr>
          <w:rFonts w:ascii="Arial" w:hAnsi="Arial" w:cs="Arial"/>
          <w:color w:val="333333"/>
          <w:sz w:val="27"/>
          <w:szCs w:val="27"/>
        </w:rPr>
        <w:t>, ‘Corporate Rescue Procedures: Some Overseas Comparisons’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Macmillan, F.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Perspectives in Company Law</w:t>
      </w:r>
      <w:r w:rsidRPr="00C0314B">
        <w:rPr>
          <w:rFonts w:ascii="Arial" w:hAnsi="Arial" w:cs="Arial"/>
          <w:color w:val="333333"/>
          <w:sz w:val="27"/>
          <w:szCs w:val="27"/>
        </w:rPr>
        <w:t> 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Kluwer</w:t>
      </w:r>
      <w:r w:rsidRPr="00C0314B">
        <w:rPr>
          <w:rFonts w:ascii="Arial" w:hAnsi="Arial" w:cs="Arial"/>
          <w:color w:val="333333"/>
          <w:sz w:val="27"/>
          <w:szCs w:val="27"/>
        </w:rPr>
        <w:t>, London,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1995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91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B3E430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Sealy, L. 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Mortgagees and Receivers: A Duty of Care Resurrected and Extended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CLJ</w:t>
      </w:r>
      <w:r w:rsidRPr="00C0314B">
        <w:rPr>
          <w:rFonts w:ascii="Arial" w:hAnsi="Arial" w:cs="Arial"/>
          <w:color w:val="333333"/>
          <w:sz w:val="27"/>
          <w:szCs w:val="27"/>
        </w:rPr>
        <w:t>31</w:t>
      </w:r>
      <w:hyperlink r:id="rId91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91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E9E5BE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Sealy, L. S.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Milman, D.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Annotated Guide to the Insolvency Legislation</w:t>
      </w:r>
      <w:r w:rsidRPr="00C0314B">
        <w:rPr>
          <w:rFonts w:ascii="Arial" w:hAnsi="Arial" w:cs="Arial"/>
          <w:color w:val="333333"/>
          <w:sz w:val="27"/>
          <w:szCs w:val="27"/>
        </w:rPr>
        <w:t>, Volumes I and II (10th edn, Thomson/Sweet &amp; Maxwell,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91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C3795A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Sears, T.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Turbulence in the Travel Trade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2008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(Spring) 28</w:t>
      </w:r>
      <w:hyperlink r:id="rId92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B74725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Segal, N.</w:t>
      </w:r>
      <w:r w:rsidRPr="00C0314B">
        <w:rPr>
          <w:rFonts w:ascii="Arial" w:hAnsi="Arial" w:cs="Arial"/>
          <w:color w:val="333333"/>
          <w:sz w:val="27"/>
          <w:szCs w:val="27"/>
        </w:rPr>
        <w:t>, ‘Rehabilitation and Approaches other than Formal Insolvency Procedures’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Cranston, R.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Banks and Remedies</w:t>
      </w:r>
      <w:r w:rsidRPr="00C0314B">
        <w:rPr>
          <w:rFonts w:ascii="Arial" w:hAnsi="Arial" w:cs="Arial"/>
          <w:color w:val="333333"/>
          <w:sz w:val="27"/>
          <w:szCs w:val="27"/>
        </w:rPr>
        <w:t> (Oxford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1992</w:t>
      </w:r>
      <w:r w:rsidRPr="00C0314B">
        <w:rPr>
          <w:rFonts w:ascii="Arial" w:hAnsi="Arial" w:cs="Arial"/>
          <w:color w:val="333333"/>
          <w:sz w:val="27"/>
          <w:szCs w:val="27"/>
        </w:rPr>
        <w:t>) p. 133</w:t>
      </w:r>
      <w:hyperlink r:id="rId92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D52810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Segal, N.</w:t>
      </w:r>
      <w:r w:rsidRPr="00C0314B">
        <w:rPr>
          <w:rFonts w:ascii="Arial" w:hAnsi="Arial" w:cs="Arial"/>
          <w:color w:val="333333"/>
          <w:sz w:val="27"/>
          <w:szCs w:val="27"/>
        </w:rPr>
        <w:t>, ‘An Overview of Recent Developments and Future Prospects in the UK’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Ziegel, J.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Current Developments in International and Comparative Corporate Insolvency Law</w:t>
      </w:r>
      <w:r w:rsidRPr="00C0314B">
        <w:rPr>
          <w:rFonts w:ascii="Arial" w:hAnsi="Arial" w:cs="Arial"/>
          <w:color w:val="333333"/>
          <w:sz w:val="27"/>
          <w:szCs w:val="27"/>
        </w:rPr>
        <w:t> (Clarendon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92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12D40F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Segal, N.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Recovery and Rescue: Mastering the Key Strategies Necessary for Successful Cross Border Workouts – Part I and Part II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17, 25</w:t>
      </w:r>
      <w:hyperlink r:id="rId92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021FF8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Segal, N.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Schemes of Arrangement and Junior Creditors – Does the US Approach to Valuations Provide the Answer?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49</w:t>
      </w:r>
      <w:hyperlink r:id="rId92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3548F9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Selvam, V.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Revisiting the Justifications for Insolvency Set-off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25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</w:t>
      </w:r>
      <w:r w:rsidRPr="00C0314B">
        <w:rPr>
          <w:rFonts w:ascii="Arial" w:hAnsi="Arial" w:cs="Arial"/>
          <w:color w:val="333333"/>
          <w:sz w:val="27"/>
          <w:szCs w:val="27"/>
        </w:rPr>
        <w:t>. 343</w:t>
      </w:r>
      <w:hyperlink r:id="rId92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E14B05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Selvam, V.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Recharacterisation in “True Sale” Securitizations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JBL</w:t>
      </w:r>
      <w:r w:rsidRPr="00C0314B">
        <w:rPr>
          <w:rFonts w:ascii="Arial" w:hAnsi="Arial" w:cs="Arial"/>
          <w:color w:val="333333"/>
          <w:sz w:val="27"/>
          <w:szCs w:val="27"/>
        </w:rPr>
        <w:t>637</w:t>
      </w:r>
      <w:hyperlink r:id="rId92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ABE3E2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Sen, A.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Williams, B.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Utilitarianism and Beyond</w:t>
      </w:r>
      <w:r w:rsidRPr="00C0314B">
        <w:rPr>
          <w:rFonts w:ascii="Arial" w:hAnsi="Arial" w:cs="Arial"/>
          <w:color w:val="333333"/>
          <w:sz w:val="27"/>
          <w:szCs w:val="27"/>
        </w:rPr>
        <w:t> (Cambridge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Cambridge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1982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92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</w:p>
    <w:p w14:paraId="1F62D5E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Shah,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Undervalue Transactions and Preferences: The “Good Faith” Defence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76</w:t>
      </w:r>
      <w:hyperlink r:id="rId92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DB5BFB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Shanker, M.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Worthier Creditors (and a Cheer for the King)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1975</w:t>
      </w:r>
      <w:r w:rsidRPr="00C0314B">
        <w:rPr>
          <w:rFonts w:ascii="Arial" w:hAnsi="Arial" w:cs="Arial"/>
          <w:color w:val="333333"/>
          <w:sz w:val="27"/>
          <w:szCs w:val="27"/>
        </w:rPr>
        <w:t>–6)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Canadian Bus. LJ</w:t>
      </w:r>
      <w:r w:rsidRPr="00C0314B">
        <w:rPr>
          <w:rFonts w:ascii="Arial" w:hAnsi="Arial" w:cs="Arial"/>
          <w:color w:val="333333"/>
          <w:sz w:val="27"/>
          <w:szCs w:val="27"/>
        </w:rPr>
        <w:t>341</w:t>
      </w:r>
      <w:hyperlink r:id="rId92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0878D9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Shanker, M.</w:t>
      </w:r>
      <w:r w:rsidRPr="00C0314B">
        <w:rPr>
          <w:rFonts w:ascii="Arial" w:hAnsi="Arial" w:cs="Arial"/>
          <w:color w:val="333333"/>
          <w:sz w:val="27"/>
          <w:szCs w:val="27"/>
        </w:rPr>
        <w:t>, ‘The American Bankruptcy Preference Law: Perceptions of the Past, the Transition to the Present, and Ideas for the Future’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Ziegel, J.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Current Developments in International and Comparative Corporate Insolvency Law</w:t>
      </w:r>
      <w:r w:rsidRPr="00C0314B">
        <w:rPr>
          <w:rFonts w:ascii="Arial" w:hAnsi="Arial" w:cs="Arial"/>
          <w:color w:val="333333"/>
          <w:sz w:val="27"/>
          <w:szCs w:val="27"/>
        </w:rPr>
        <w:t> (Clarendon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93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B4ECA3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lastRenderedPageBreak/>
        <w:t>Sharp,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Collateral Directive – A New Way of Thinking About Security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145</w:t>
      </w:r>
      <w:hyperlink r:id="rId93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8B0985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Shavell, 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On Liability and Insurance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1982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Bell Journal of Economics</w:t>
      </w:r>
      <w:r w:rsidRPr="00C0314B">
        <w:rPr>
          <w:rFonts w:ascii="Arial" w:hAnsi="Arial" w:cs="Arial"/>
          <w:color w:val="333333"/>
          <w:sz w:val="27"/>
          <w:szCs w:val="27"/>
        </w:rPr>
        <w:t>120</w:t>
      </w:r>
      <w:hyperlink r:id="rId93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93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9D02A5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Shavell, 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Liability for Harm Versus Regulation of Safety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Journal of Legal Studies</w:t>
      </w:r>
      <w:r w:rsidRPr="00C0314B">
        <w:rPr>
          <w:rFonts w:ascii="Arial" w:hAnsi="Arial" w:cs="Arial"/>
          <w:color w:val="333333"/>
          <w:sz w:val="27"/>
          <w:szCs w:val="27"/>
        </w:rPr>
        <w:t>357</w:t>
      </w:r>
      <w:hyperlink r:id="rId93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93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1F4965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Shavell, S.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Economic Analysis of Accident Law</w:t>
      </w:r>
      <w:r w:rsidRPr="00C0314B">
        <w:rPr>
          <w:rFonts w:ascii="Arial" w:hAnsi="Arial" w:cs="Arial"/>
          <w:color w:val="333333"/>
          <w:sz w:val="27"/>
          <w:szCs w:val="27"/>
        </w:rPr>
        <w:t> (Harvard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Cambridge, Mass</w:t>
      </w:r>
      <w:r w:rsidRPr="00C0314B">
        <w:rPr>
          <w:rFonts w:ascii="Arial" w:hAnsi="Arial" w:cs="Arial"/>
          <w:color w:val="333333"/>
          <w:sz w:val="27"/>
          <w:szCs w:val="27"/>
        </w:rPr>
        <w:t>.,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1987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93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93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F380F1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Shaw, B.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Occupational Pensions Trusts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2008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(Autumn)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40</w:t>
      </w:r>
      <w:hyperlink r:id="rId93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4A8123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Shaw, P.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Administrators: Peaceable Re-entry by a Landlord Revisited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Ins. Law</w:t>
      </w:r>
      <w:r w:rsidRPr="00C0314B">
        <w:rPr>
          <w:rFonts w:ascii="Arial" w:hAnsi="Arial" w:cs="Arial"/>
          <w:color w:val="333333"/>
          <w:sz w:val="27"/>
          <w:szCs w:val="27"/>
        </w:rPr>
        <w:t>. 254</w:t>
      </w:r>
      <w:hyperlink r:id="rId93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ECFA38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Shillig, M.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Development of a New Concept of Creditor Protection for German GmbHs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</w:t>
      </w:r>
      <w:r w:rsidRPr="00C0314B">
        <w:rPr>
          <w:rFonts w:ascii="Arial" w:hAnsi="Arial" w:cs="Arial"/>
          <w:color w:val="333333"/>
          <w:sz w:val="27"/>
          <w:szCs w:val="27"/>
        </w:rPr>
        <w:t>. 348</w:t>
      </w:r>
      <w:hyperlink r:id="rId94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EC1E42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Shimell, P.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Universe of Risk</w:t>
      </w:r>
      <w:r w:rsidRPr="00C0314B">
        <w:rPr>
          <w:rFonts w:ascii="Arial" w:hAnsi="Arial" w:cs="Arial"/>
          <w:color w:val="333333"/>
          <w:sz w:val="27"/>
          <w:szCs w:val="27"/>
        </w:rPr>
        <w:t> (Financial Times/Prentice Hall,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2002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94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F59E80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Shrubsall, V.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Competitive Tendering, Out-sourcing and the Acquired Rights Directive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61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MLR</w:t>
      </w:r>
      <w:r w:rsidRPr="00C0314B">
        <w:rPr>
          <w:rFonts w:ascii="Arial" w:hAnsi="Arial" w:cs="Arial"/>
          <w:color w:val="333333"/>
          <w:sz w:val="27"/>
          <w:szCs w:val="27"/>
        </w:rPr>
        <w:t>85</w:t>
      </w:r>
      <w:hyperlink r:id="rId94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94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7285D0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Shuchman, P.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An Attempt at a “Philosophy of Bankruptcy”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1973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UCLA L Rev</w:t>
      </w:r>
      <w:r w:rsidRPr="00C0314B">
        <w:rPr>
          <w:rFonts w:ascii="Arial" w:hAnsi="Arial" w:cs="Arial"/>
          <w:color w:val="333333"/>
          <w:sz w:val="27"/>
          <w:szCs w:val="27"/>
        </w:rPr>
        <w:t>. 403</w:t>
      </w:r>
      <w:hyperlink r:id="rId94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2854CE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Shulte, 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Enforcing Wrongful Trading as a Standard of Conduct for Directors and a Remedy for Creditors: The Special Case for Corporate Insolvency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</w:t>
      </w:r>
      <w:r w:rsidRPr="00C0314B">
        <w:rPr>
          <w:rFonts w:ascii="Arial" w:hAnsi="Arial" w:cs="Arial"/>
          <w:color w:val="333333"/>
          <w:sz w:val="27"/>
          <w:szCs w:val="27"/>
        </w:rPr>
        <w:t>. 80</w:t>
      </w:r>
      <w:hyperlink r:id="rId94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EE4FE3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Shupack, P.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Solving the Puzzle of Secured Transactions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1989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41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Rutgers L Rev</w:t>
      </w:r>
      <w:r w:rsidRPr="00C0314B">
        <w:rPr>
          <w:rFonts w:ascii="Arial" w:hAnsi="Arial" w:cs="Arial"/>
          <w:color w:val="333333"/>
          <w:sz w:val="27"/>
          <w:szCs w:val="27"/>
        </w:rPr>
        <w:t>. 1067</w:t>
      </w:r>
      <w:hyperlink r:id="rId94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1F9167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Sidle, P.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Whose Money is it Anyway?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(Autumn)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24</w:t>
      </w:r>
      <w:hyperlink r:id="rId94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BE0A51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Sikka, P.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Turkeys Don't Vote for Christmas, Do They?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Bulletin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5</w:t>
      </w:r>
      <w:r w:rsidRPr="00C0314B">
        <w:rPr>
          <w:rFonts w:ascii="Arial" w:hAnsi="Arial" w:cs="Arial"/>
          <w:color w:val="333333"/>
          <w:sz w:val="27"/>
          <w:szCs w:val="27"/>
        </w:rPr>
        <w:t> (June)</w:t>
      </w:r>
      <w:hyperlink r:id="rId94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429F12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Simmons, M.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Avoiding the Pari Passu Rule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9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9</w:t>
      </w:r>
      <w:hyperlink r:id="rId94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814DC1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Simmons, M.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Wrongful Trading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14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12</w:t>
      </w:r>
      <w:hyperlink r:id="rId95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34CAC1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Simmons, M.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Enterprise Act and Plain English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76</w:t>
      </w:r>
      <w:hyperlink r:id="rId95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F737FC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Simmons, M.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Some Reflections on Administrations, Crown Preference and Ring Fenced Sums in the Enterprise Act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JBL</w:t>
      </w:r>
      <w:r w:rsidRPr="00C0314B">
        <w:rPr>
          <w:rFonts w:ascii="Arial" w:hAnsi="Arial" w:cs="Arial"/>
          <w:color w:val="333333"/>
          <w:sz w:val="27"/>
          <w:szCs w:val="27"/>
        </w:rPr>
        <w:t>423</w:t>
      </w:r>
      <w:hyperlink r:id="rId95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CF97B0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Simmons, M.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Smith, T.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Human Rights Act 1998: The Practical Impact on Insolvency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16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IL&amp;P</w:t>
      </w:r>
      <w:r w:rsidRPr="00C0314B">
        <w:rPr>
          <w:rFonts w:ascii="Arial" w:hAnsi="Arial" w:cs="Arial"/>
          <w:color w:val="333333"/>
          <w:sz w:val="27"/>
          <w:szCs w:val="27"/>
        </w:rPr>
        <w:t>167</w:t>
      </w:r>
      <w:hyperlink r:id="rId95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9F2EE2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lastRenderedPageBreak/>
        <w:t>Sims, H.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Briggs, N.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Enterprise Act 2002 – Corporate Wrinkles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49</w:t>
      </w:r>
      <w:hyperlink r:id="rId95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7A62F3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Sinclair,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Self-regulation Versus Command and Control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Law &amp; Policy</w:t>
      </w:r>
      <w:r w:rsidRPr="00C0314B">
        <w:rPr>
          <w:rFonts w:ascii="Arial" w:hAnsi="Arial" w:cs="Arial"/>
          <w:color w:val="333333"/>
          <w:sz w:val="27"/>
          <w:szCs w:val="27"/>
        </w:rPr>
        <w:t>529</w:t>
      </w:r>
      <w:hyperlink r:id="rId95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95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D6F53C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Skeel,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Past, Present and Future of Debtor-in-Possession Financing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25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Cardozo LR</w:t>
      </w:r>
      <w:r w:rsidRPr="00C0314B">
        <w:rPr>
          <w:rFonts w:ascii="Arial" w:hAnsi="Arial" w:cs="Arial"/>
          <w:color w:val="333333"/>
          <w:sz w:val="27"/>
          <w:szCs w:val="27"/>
        </w:rPr>
        <w:t>101</w:t>
      </w:r>
      <w:hyperlink r:id="rId95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2ED2B7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Smith, A.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Neill, M.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Insolvency Act 2000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IL&amp;P</w:t>
      </w:r>
      <w:r w:rsidRPr="00C0314B">
        <w:rPr>
          <w:rFonts w:ascii="Arial" w:hAnsi="Arial" w:cs="Arial"/>
          <w:color w:val="333333"/>
          <w:sz w:val="27"/>
          <w:szCs w:val="27"/>
        </w:rPr>
        <w:t>84</w:t>
      </w:r>
      <w:hyperlink r:id="rId95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FA8728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Smith, C.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Warner,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On Financial Contracting: An Analysis of Bond Covenants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1979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Journal of Financial Economics</w:t>
      </w:r>
      <w:r w:rsidRPr="00C0314B">
        <w:rPr>
          <w:rFonts w:ascii="Arial" w:hAnsi="Arial" w:cs="Arial"/>
          <w:color w:val="333333"/>
          <w:sz w:val="27"/>
          <w:szCs w:val="27"/>
        </w:rPr>
        <w:t>117</w:t>
      </w:r>
      <w:hyperlink r:id="rId95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96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C3E952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Smith,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Partners in Insolvency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7</w:t>
      </w:r>
      <w:r w:rsidRPr="00C0314B">
        <w:rPr>
          <w:rFonts w:ascii="Arial" w:hAnsi="Arial" w:cs="Arial"/>
          <w:color w:val="333333"/>
          <w:sz w:val="27"/>
          <w:szCs w:val="27"/>
        </w:rPr>
        <w:t> (Autumn)</w:t>
      </w:r>
      <w:hyperlink r:id="rId96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7EC2F5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Snaith, I.</w:t>
      </w:r>
      <w:r w:rsidRPr="00C0314B">
        <w:rPr>
          <w:rFonts w:ascii="Arial" w:hAnsi="Arial" w:cs="Arial"/>
          <w:color w:val="333333"/>
          <w:sz w:val="27"/>
          <w:szCs w:val="27"/>
        </w:rPr>
        <w:t>, with assistance of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Cownie, F.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Law of Corporate Insolvency</w:t>
      </w:r>
      <w:r w:rsidRPr="00C0314B">
        <w:rPr>
          <w:rFonts w:ascii="Arial" w:hAnsi="Arial" w:cs="Arial"/>
          <w:color w:val="333333"/>
          <w:sz w:val="27"/>
          <w:szCs w:val="27"/>
        </w:rPr>
        <w:t> (Waterlow,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1990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96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AE1DFD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,Society of Practitioners of Insolvency, Eighth Survey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Company Insolvency in the United Kingdom</w:t>
      </w:r>
      <w:r w:rsidRPr="00C0314B">
        <w:rPr>
          <w:rFonts w:ascii="Arial" w:hAnsi="Arial" w:cs="Arial"/>
          <w:color w:val="333333"/>
          <w:sz w:val="27"/>
          <w:szCs w:val="27"/>
        </w:rPr>
        <w:t> (Society of Practitioners in Insolvency,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96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655523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Spahos,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Lenders, Borrowing Groups of Companies and Corporate Guarantees: An Insolvency Perspective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JCLS</w:t>
      </w:r>
      <w:r w:rsidRPr="00C0314B">
        <w:rPr>
          <w:rFonts w:ascii="Arial" w:hAnsi="Arial" w:cs="Arial"/>
          <w:color w:val="333333"/>
          <w:sz w:val="27"/>
          <w:szCs w:val="27"/>
        </w:rPr>
        <w:t>333</w:t>
      </w:r>
      <w:hyperlink r:id="rId96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240AFC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Spence, N.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Personal Liability for Wrongful Trading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11</w:t>
      </w:r>
      <w:hyperlink r:id="rId96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6A5037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Spencer,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Commercial Realities of Reservation of Title Clauses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1989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JBL</w:t>
      </w:r>
      <w:r w:rsidRPr="00C0314B">
        <w:rPr>
          <w:rFonts w:ascii="Arial" w:hAnsi="Arial" w:cs="Arial"/>
          <w:color w:val="333333"/>
          <w:sz w:val="27"/>
          <w:szCs w:val="27"/>
        </w:rPr>
        <w:t>220</w:t>
      </w:r>
      <w:hyperlink r:id="rId96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381FA4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Stein, J.</w:t>
      </w:r>
      <w:r w:rsidRPr="00C0314B">
        <w:rPr>
          <w:rFonts w:ascii="Arial" w:hAnsi="Arial" w:cs="Arial"/>
          <w:color w:val="333333"/>
          <w:sz w:val="27"/>
          <w:szCs w:val="27"/>
        </w:rPr>
        <w:t>, ‘Rescue Operations in Business Crises’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Hopt, K. J.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Teubner, G.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Governance and Directors' Liabilities: Legal, Economic, and Sociological Analyses on Corporate Social Responsibility</w:t>
      </w:r>
      <w:r w:rsidRPr="00C0314B">
        <w:rPr>
          <w:rFonts w:ascii="Arial" w:hAnsi="Arial" w:cs="Arial"/>
          <w:color w:val="333333"/>
          <w:sz w:val="27"/>
          <w:szCs w:val="27"/>
        </w:rPr>
        <w:t> (De Gruyter,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Berlin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1985</w:t>
      </w:r>
      <w:r w:rsidRPr="00C0314B">
        <w:rPr>
          <w:rFonts w:ascii="Arial" w:hAnsi="Arial" w:cs="Arial"/>
          <w:color w:val="333333"/>
          <w:sz w:val="27"/>
          <w:szCs w:val="27"/>
        </w:rPr>
        <w:t>) p. 380</w:t>
      </w:r>
      <w:hyperlink r:id="rId96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C6AD1F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Stevens, R.</w:t>
      </w:r>
      <w:r w:rsidRPr="00C0314B">
        <w:rPr>
          <w:rFonts w:ascii="Arial" w:hAnsi="Arial" w:cs="Arial"/>
          <w:color w:val="333333"/>
          <w:sz w:val="27"/>
          <w:szCs w:val="27"/>
        </w:rPr>
        <w:t>, ‘Insolvency’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Swadling, W.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Quistclose Trust: Critical Essays</w:t>
      </w:r>
      <w:r w:rsidRPr="00C0314B">
        <w:rPr>
          <w:rFonts w:ascii="Arial" w:hAnsi="Arial" w:cs="Arial"/>
          <w:color w:val="333333"/>
          <w:sz w:val="27"/>
          <w:szCs w:val="27"/>
        </w:rPr>
        <w:t> (Hart Publishing,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) p. 153</w:t>
      </w:r>
      <w:hyperlink r:id="rId96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906448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Stevens, R.</w:t>
      </w:r>
      <w:r w:rsidRPr="00C0314B">
        <w:rPr>
          <w:rFonts w:ascii="Arial" w:hAnsi="Arial" w:cs="Arial"/>
          <w:color w:val="333333"/>
          <w:sz w:val="27"/>
          <w:szCs w:val="27"/>
        </w:rPr>
        <w:t>, ‘Security after the Enterprise Act’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Getzler, J.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Payne, J.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Company Changes: Spectrum and Beyond</w:t>
      </w:r>
      <w:r w:rsidRPr="00C0314B">
        <w:rPr>
          <w:rFonts w:ascii="Arial" w:hAnsi="Arial" w:cs="Arial"/>
          <w:color w:val="333333"/>
          <w:sz w:val="27"/>
          <w:szCs w:val="27"/>
        </w:rPr>
        <w:t> (Oxford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 p. 153</w:t>
      </w:r>
      <w:hyperlink r:id="rId96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080C22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Stevenson, M.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Enterprise Bill 2002 – A Move Towards a Rescue Culture?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2002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18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IL&amp;P</w:t>
      </w:r>
      <w:r w:rsidRPr="00C0314B">
        <w:rPr>
          <w:rFonts w:ascii="Arial" w:hAnsi="Arial" w:cs="Arial"/>
          <w:color w:val="333333"/>
          <w:sz w:val="27"/>
          <w:szCs w:val="27"/>
        </w:rPr>
        <w:t>155</w:t>
      </w:r>
      <w:hyperlink r:id="rId97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6A5C98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Stewart, 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No Remedial Trust in Insolvency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) (August)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Practitioner</w:t>
      </w:r>
      <w:r w:rsidRPr="00C0314B">
        <w:rPr>
          <w:rFonts w:ascii="Arial" w:hAnsi="Arial" w:cs="Arial"/>
          <w:color w:val="333333"/>
          <w:sz w:val="27"/>
          <w:szCs w:val="27"/>
        </w:rPr>
        <w:t>8</w:t>
      </w:r>
      <w:hyperlink r:id="rId97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1304A8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Stewart, 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Legal Update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(July) 8</w:t>
      </w:r>
      <w:hyperlink r:id="rId97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4A90A9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Stewart, 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British Eagle has Landed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(December) 7</w:t>
      </w:r>
      <w:hyperlink r:id="rId97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40931D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lastRenderedPageBreak/>
        <w:t>Stewart, 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Liquidation Expenses – Litigation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(July)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8</w:t>
      </w:r>
      <w:hyperlink r:id="rId97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FCA6BF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Stewart, 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Heresy in the House of Lords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2002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(September)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6</w:t>
      </w:r>
      <w:hyperlink r:id="rId97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39C883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Stewart, 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Liquidation Expenses – Provisional Liquidators’ Remuneration</w:t>
      </w:r>
      <w:r w:rsidRPr="00C0314B">
        <w:rPr>
          <w:rFonts w:ascii="Arial" w:hAnsi="Arial" w:cs="Arial"/>
          <w:color w:val="333333"/>
          <w:sz w:val="27"/>
          <w:szCs w:val="27"/>
        </w:rPr>
        <w:t>'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2002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(Winter) 6</w:t>
      </w:r>
      <w:hyperlink r:id="rId97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721B91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Stewart, 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Section 127 and Change of Position Defences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(Autumn)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6</w:t>
      </w:r>
      <w:hyperlink r:id="rId97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3C743E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Stewart, 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Legal Update – The Challenge of the T &amp; N Case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(Spring)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7</w:t>
      </w:r>
      <w:hyperlink r:id="rId97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E85FCB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Stewart, R. B.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Reformation of American Administrative Law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1975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99</w:t>
      </w:r>
      <w:r w:rsidRPr="00C0314B">
        <w:rPr>
          <w:rFonts w:ascii="Arial" w:hAnsi="Arial" w:cs="Arial"/>
          <w:color w:val="333333"/>
          <w:sz w:val="27"/>
          <w:szCs w:val="27"/>
        </w:rPr>
        <w:t>(2)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Harv. L Rev</w:t>
      </w:r>
      <w:r w:rsidRPr="00C0314B">
        <w:rPr>
          <w:rFonts w:ascii="Arial" w:hAnsi="Arial" w:cs="Arial"/>
          <w:color w:val="333333"/>
          <w:sz w:val="27"/>
          <w:szCs w:val="27"/>
        </w:rPr>
        <w:t>. 1667</w:t>
      </w:r>
      <w:hyperlink r:id="rId97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98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53CF0F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Stock, K.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Australian Developments in the Law of Retention of Title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2002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15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1</w:t>
      </w:r>
      <w:hyperlink r:id="rId98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DF5109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Stokes, M.</w:t>
      </w:r>
      <w:r w:rsidRPr="00C0314B">
        <w:rPr>
          <w:rFonts w:ascii="Arial" w:hAnsi="Arial" w:cs="Arial"/>
          <w:color w:val="333333"/>
          <w:sz w:val="27"/>
          <w:szCs w:val="27"/>
        </w:rPr>
        <w:t>, ‘Company Law and Legal Theory’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Twining, W.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Legal Theory and Common Law</w:t>
      </w:r>
      <w:r w:rsidRPr="00C0314B">
        <w:rPr>
          <w:rFonts w:ascii="Arial" w:hAnsi="Arial" w:cs="Arial"/>
          <w:color w:val="333333"/>
          <w:sz w:val="27"/>
          <w:szCs w:val="27"/>
        </w:rPr>
        <w:t> (Blackwell,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1986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98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D89669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Stone, C. 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Place of Enterprise Liability in the Control of Corporate Conduct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90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Yale LJ</w:t>
      </w:r>
      <w:r w:rsidRPr="00C0314B">
        <w:rPr>
          <w:rFonts w:ascii="Arial" w:hAnsi="Arial" w:cs="Arial"/>
          <w:color w:val="333333"/>
          <w:sz w:val="27"/>
          <w:szCs w:val="27"/>
        </w:rPr>
        <w:t>1</w:t>
      </w:r>
      <w:hyperlink r:id="rId98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98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B326A0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Stone, K. Van Wezel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Policing Employment Contracts Within the Nexus-of-Contracts Firm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43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U Toronto LJ</w:t>
      </w:r>
      <w:r w:rsidRPr="00C0314B">
        <w:rPr>
          <w:rFonts w:ascii="Arial" w:hAnsi="Arial" w:cs="Arial"/>
          <w:color w:val="333333"/>
          <w:sz w:val="27"/>
          <w:szCs w:val="27"/>
        </w:rPr>
        <w:t>353</w:t>
      </w:r>
      <w:hyperlink r:id="rId98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98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819819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Stone, K. Van Wezel</w:t>
      </w:r>
      <w:r w:rsidRPr="00C0314B">
        <w:rPr>
          <w:rFonts w:ascii="Arial" w:hAnsi="Arial" w:cs="Arial"/>
          <w:color w:val="333333"/>
          <w:sz w:val="27"/>
          <w:szCs w:val="27"/>
        </w:rPr>
        <w:t>, ‘Labour Markets, Employment Contracts and Corporate Change’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McCahery, J.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Picciotto, S.</w:t>
      </w:r>
      <w:r w:rsidRPr="00C0314B">
        <w:rPr>
          <w:rFonts w:ascii="Arial" w:hAnsi="Arial" w:cs="Arial"/>
          <w:color w:val="333333"/>
          <w:sz w:val="27"/>
          <w:szCs w:val="27"/>
        </w:rPr>
        <w:t>, 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Scott, C.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Control and Accountability</w:t>
      </w:r>
      <w:r w:rsidRPr="00C0314B">
        <w:rPr>
          <w:rFonts w:ascii="Arial" w:hAnsi="Arial" w:cs="Arial"/>
          <w:color w:val="333333"/>
          <w:sz w:val="27"/>
          <w:szCs w:val="27"/>
        </w:rPr>
        <w:t> (Clarendon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98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58DD79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Stubbs,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Section 423 of the Insolvency Act in Practice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2008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17</w:t>
      </w:r>
      <w:hyperlink r:id="rId98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D94DCB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Stulz, R.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Johnson, H.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An Analysis of Secured Debt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14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Journal of Financial Economics</w:t>
      </w:r>
      <w:r w:rsidRPr="00C0314B">
        <w:rPr>
          <w:rFonts w:ascii="Arial" w:hAnsi="Arial" w:cs="Arial"/>
          <w:color w:val="333333"/>
          <w:sz w:val="27"/>
          <w:szCs w:val="27"/>
        </w:rPr>
        <w:t>501</w:t>
      </w:r>
      <w:hyperlink r:id="rId98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99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2E4A4B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Sugarman, D.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Teubner, G.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Regulating Corporate Groups in Europe</w:t>
      </w:r>
      <w:r w:rsidRPr="00C0314B">
        <w:rPr>
          <w:rFonts w:ascii="Arial" w:hAnsi="Arial" w:cs="Arial"/>
          <w:color w:val="333333"/>
          <w:sz w:val="27"/>
          <w:szCs w:val="27"/>
        </w:rPr>
        <w:t> (Nomos, Baden-Baden,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1990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58909FF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Sugden, R.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Economics of Rights, Cooperation and Welfare</w:t>
      </w:r>
      <w:r w:rsidRPr="00C0314B">
        <w:rPr>
          <w:rFonts w:ascii="Arial" w:hAnsi="Arial" w:cs="Arial"/>
          <w:color w:val="333333"/>
          <w:sz w:val="27"/>
          <w:szCs w:val="27"/>
        </w:rPr>
        <w:t> (Blackwell,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1986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99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F56384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Sullivan, T. A.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Warren, E.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Westbrook, J. L.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As We Forgive Our Debtors: Bankruptcy and Consumer Credit in America</w:t>
      </w:r>
      <w:r w:rsidRPr="00C0314B">
        <w:rPr>
          <w:rFonts w:ascii="Arial" w:hAnsi="Arial" w:cs="Arial"/>
          <w:color w:val="333333"/>
          <w:sz w:val="27"/>
          <w:szCs w:val="27"/>
        </w:rPr>
        <w:t> (Oxford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New York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1989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99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9BAACD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Summa,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Credit Derivatives: An Untested Market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International Corporate Rescue</w:t>
      </w:r>
      <w:r w:rsidRPr="00C0314B">
        <w:rPr>
          <w:rFonts w:ascii="Arial" w:hAnsi="Arial" w:cs="Arial"/>
          <w:color w:val="333333"/>
          <w:sz w:val="27"/>
          <w:szCs w:val="27"/>
        </w:rPr>
        <w:t>249</w:t>
      </w:r>
      <w:hyperlink r:id="rId99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985061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Sutton, B.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Legitimate Corporation</w:t>
      </w:r>
      <w:r w:rsidRPr="00C0314B">
        <w:rPr>
          <w:rFonts w:ascii="Arial" w:hAnsi="Arial" w:cs="Arial"/>
          <w:color w:val="333333"/>
          <w:sz w:val="27"/>
          <w:szCs w:val="27"/>
        </w:rPr>
        <w:t> (Blackwell,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3F47D90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Swadling, W.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Quistclose Trust: Critical Essays</w:t>
      </w:r>
      <w:r w:rsidRPr="00C0314B">
        <w:rPr>
          <w:rFonts w:ascii="Arial" w:hAnsi="Arial" w:cs="Arial"/>
          <w:color w:val="333333"/>
          <w:sz w:val="27"/>
          <w:szCs w:val="27"/>
        </w:rPr>
        <w:t> (Hart Publishing, Oxford,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425EBE1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lastRenderedPageBreak/>
        <w:t>Swain, C.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 Move Towards a Stakeholder Society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IL&amp;P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5</w:t>
      </w:r>
      <w:hyperlink r:id="rId99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7B011B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Swain, C.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He Who Pays the Piper Calls the Tune? Administrators’ Remuneration under the New Administration Regime</w:t>
      </w:r>
      <w:r w:rsidRPr="00C0314B">
        <w:rPr>
          <w:rFonts w:ascii="Arial" w:hAnsi="Arial" w:cs="Arial"/>
          <w:color w:val="333333"/>
          <w:sz w:val="27"/>
          <w:szCs w:val="27"/>
        </w:rPr>
        <w:t>'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33</w:t>
      </w:r>
      <w:hyperlink r:id="rId99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8A44F4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Swain, V.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Taking Care of Business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Bulletin</w:t>
      </w:r>
      <w:r w:rsidRPr="00C0314B">
        <w:rPr>
          <w:rFonts w:ascii="Arial" w:hAnsi="Arial" w:cs="Arial"/>
          <w:color w:val="333333"/>
          <w:sz w:val="27"/>
          <w:szCs w:val="27"/>
        </w:rPr>
        <w:t>9</w:t>
      </w:r>
      <w:hyperlink r:id="rId99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28240A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Symes, C.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Protection of Wages When Insolvency Strikes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5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Ins. LJ</w:t>
      </w:r>
      <w:r w:rsidRPr="00C0314B">
        <w:rPr>
          <w:rFonts w:ascii="Arial" w:hAnsi="Arial" w:cs="Arial"/>
          <w:color w:val="333333"/>
          <w:sz w:val="27"/>
          <w:szCs w:val="27"/>
        </w:rPr>
        <w:t>196</w:t>
      </w:r>
      <w:hyperlink r:id="rId99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9F7ACD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,Symposium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Contractual Freedoms in Corporate Law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1988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89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Colum. L Rev</w:t>
      </w:r>
      <w:r w:rsidRPr="00C0314B">
        <w:rPr>
          <w:rFonts w:ascii="Arial" w:hAnsi="Arial" w:cs="Arial"/>
          <w:color w:val="333333"/>
          <w:sz w:val="27"/>
          <w:szCs w:val="27"/>
        </w:rPr>
        <w:t>. 1385</w:t>
      </w:r>
      <w:hyperlink r:id="rId99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DAEDAA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Taffler,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Forecasting Company Failure in the UK Using Discriminant Analysis and Financial Ratio Data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1982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Journal of the Royal Statistical Society</w:t>
      </w:r>
      <w:r w:rsidRPr="00C0314B">
        <w:rPr>
          <w:rFonts w:ascii="Arial" w:hAnsi="Arial" w:cs="Arial"/>
          <w:color w:val="333333"/>
          <w:sz w:val="27"/>
          <w:szCs w:val="27"/>
        </w:rPr>
        <w:t>, Series A, 342</w:t>
      </w:r>
      <w:hyperlink r:id="rId99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100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807CA2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Taffler, R.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Citron, D.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Study</w:t>
      </w:r>
      <w:r w:rsidRPr="00C0314B">
        <w:rPr>
          <w:rFonts w:ascii="Arial" w:hAnsi="Arial" w:cs="Arial"/>
          <w:color w:val="333333"/>
          <w:sz w:val="27"/>
          <w:szCs w:val="27"/>
        </w:rPr>
        <w:t> (City University,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1995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00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DE33A1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Tashjian, E.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Lease, R.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McConnel, J.</w:t>
      </w:r>
      <w:r w:rsidRPr="00C0314B">
        <w:rPr>
          <w:rFonts w:ascii="Arial" w:hAnsi="Arial" w:cs="Arial"/>
          <w:color w:val="333333"/>
          <w:sz w:val="27"/>
          <w:szCs w:val="27"/>
        </w:rPr>
        <w:t>et al.,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Pre-packs: An Empirical Analysis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40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Journal of Financial Economics</w:t>
      </w:r>
      <w:r w:rsidRPr="00C0314B">
        <w:rPr>
          <w:rFonts w:ascii="Arial" w:hAnsi="Arial" w:cs="Arial"/>
          <w:color w:val="333333"/>
          <w:sz w:val="27"/>
          <w:szCs w:val="27"/>
        </w:rPr>
        <w:t>135</w:t>
      </w:r>
      <w:hyperlink r:id="rId100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100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137A0B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Tateossian,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Briefing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Finance and Credit Law</w:t>
      </w:r>
      <w:r w:rsidRPr="00C0314B">
        <w:rPr>
          <w:rFonts w:ascii="Arial" w:hAnsi="Arial" w:cs="Arial"/>
          <w:color w:val="333333"/>
          <w:sz w:val="27"/>
          <w:szCs w:val="27"/>
        </w:rPr>
        <w:t>5</w:t>
      </w:r>
      <w:hyperlink r:id="rId100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E1CDCE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Tateossian,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Future of Directors’ Disqualification</w:t>
      </w:r>
      <w:r w:rsidRPr="00C0314B">
        <w:rPr>
          <w:rFonts w:ascii="Arial" w:hAnsi="Arial" w:cs="Arial"/>
          <w:color w:val="333333"/>
          <w:sz w:val="27"/>
          <w:szCs w:val="27"/>
        </w:rPr>
        <w:t>'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Bulletin</w:t>
      </w:r>
      <w:r w:rsidRPr="00C0314B">
        <w:rPr>
          <w:rFonts w:ascii="Arial" w:hAnsi="Arial" w:cs="Arial"/>
          <w:color w:val="333333"/>
          <w:sz w:val="27"/>
          <w:szCs w:val="27"/>
        </w:rPr>
        <w:t>6</w:t>
      </w:r>
      <w:hyperlink r:id="rId100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45356A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Tateossian,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Scope of Section 166(5) Insolvency Act 1986: An Analysis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Finance and Credit Law</w:t>
      </w:r>
      <w:r w:rsidRPr="00C0314B">
        <w:rPr>
          <w:rFonts w:ascii="Arial" w:hAnsi="Arial" w:cs="Arial"/>
          <w:color w:val="333333"/>
          <w:sz w:val="27"/>
          <w:szCs w:val="27"/>
        </w:rPr>
        <w:t>4</w:t>
      </w:r>
      <w:hyperlink r:id="rId100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C2FD1C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Telfer, T.</w:t>
      </w:r>
      <w:r w:rsidRPr="00C0314B">
        <w:rPr>
          <w:rFonts w:ascii="Arial" w:hAnsi="Arial" w:cs="Arial"/>
          <w:color w:val="333333"/>
          <w:sz w:val="27"/>
          <w:szCs w:val="27"/>
        </w:rPr>
        <w:t>, ‘Risk and Insolvent Trading’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Grantham, R.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Rickett, C.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Personality in the Twentieth Century</w:t>
      </w:r>
      <w:r w:rsidRPr="00C0314B">
        <w:rPr>
          <w:rFonts w:ascii="Arial" w:hAnsi="Arial" w:cs="Arial"/>
          <w:color w:val="333333"/>
          <w:sz w:val="27"/>
          <w:szCs w:val="27"/>
        </w:rPr>
        <w:t> (Hart,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00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18FB75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Tempest, M.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Re-use of Company Names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(Summer) 25</w:t>
      </w:r>
      <w:hyperlink r:id="rId100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178EAE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Tett, R.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Jones, B.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Hedge Funds – A Fad or Here to Stay?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(Summer) 22</w:t>
      </w:r>
      <w:hyperlink r:id="rId100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6D8948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Tett, R.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Paterson, F.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World Class Administrators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(Summer) 24</w:t>
      </w:r>
      <w:hyperlink r:id="rId101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DC60AF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Teubner, G.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Law as an Autopoietic System</w:t>
      </w:r>
      <w:r w:rsidRPr="00C0314B">
        <w:rPr>
          <w:rFonts w:ascii="Arial" w:hAnsi="Arial" w:cs="Arial"/>
          <w:color w:val="333333"/>
          <w:sz w:val="27"/>
          <w:szCs w:val="27"/>
        </w:rPr>
        <w:t> (Blackwell,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01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1A00B2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Teubner, G.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Febbrajo, A.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State, Law and Economy as Autopoietic Systems</w:t>
      </w:r>
      <w:r w:rsidRPr="00C0314B">
        <w:rPr>
          <w:rFonts w:ascii="Arial" w:hAnsi="Arial" w:cs="Arial"/>
          <w:color w:val="333333"/>
          <w:sz w:val="27"/>
          <w:szCs w:val="27"/>
        </w:rPr>
        <w:t> (Giuffre,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Milan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1992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33D904C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Theobold, K.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Ferris Report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14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IL&amp;P</w:t>
      </w:r>
      <w:r w:rsidRPr="00C0314B">
        <w:rPr>
          <w:rFonts w:ascii="Arial" w:hAnsi="Arial" w:cs="Arial"/>
          <w:color w:val="333333"/>
          <w:sz w:val="27"/>
          <w:szCs w:val="27"/>
        </w:rPr>
        <w:t>300</w:t>
      </w:r>
      <w:hyperlink r:id="rId101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7991AD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Thomas, K.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Ryan, C.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Section 459, Public Policy and Freedom of Contract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22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Law.</w:t>
      </w:r>
      <w:r w:rsidRPr="00C0314B">
        <w:rPr>
          <w:rFonts w:ascii="Arial" w:hAnsi="Arial" w:cs="Arial"/>
          <w:color w:val="333333"/>
          <w:sz w:val="27"/>
          <w:szCs w:val="27"/>
        </w:rPr>
        <w:t>199</w:t>
      </w:r>
      <w:hyperlink r:id="rId101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7A6733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Thompson, J. K.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Securitization</w:t>
      </w:r>
      <w:r w:rsidRPr="00C0314B">
        <w:rPr>
          <w:rFonts w:ascii="Arial" w:hAnsi="Arial" w:cs="Arial"/>
          <w:color w:val="333333"/>
          <w:sz w:val="27"/>
          <w:szCs w:val="27"/>
        </w:rPr>
        <w:t> (OECD,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Paris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1995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01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79E835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lastRenderedPageBreak/>
        <w:t>Todd, 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Administration Post-Enterprise Act – What Are the Options for Exits?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17</w:t>
      </w:r>
      <w:hyperlink r:id="rId101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7212DD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Todd, G.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Todd, 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Practitioners have to be Bonded – Is it as Simple as it Seems?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129</w:t>
      </w:r>
      <w:hyperlink r:id="rId101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EE97D4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Toms,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Pensions: Another Ticking Time Bomb for Insolvency Practitioners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2008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(Spring) 36</w:t>
      </w:r>
      <w:hyperlink r:id="rId101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E771E1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Townsend,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Schemes of Arrangement and Asbestos Litigation: In re Cape plc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70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MLR</w:t>
      </w:r>
      <w:r w:rsidRPr="00C0314B">
        <w:rPr>
          <w:rFonts w:ascii="Arial" w:hAnsi="Arial" w:cs="Arial"/>
          <w:color w:val="333333"/>
          <w:sz w:val="27"/>
          <w:szCs w:val="27"/>
        </w:rPr>
        <w:t>837</w:t>
      </w:r>
      <w:hyperlink r:id="rId101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101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ACB80A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Triantis, 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Mitigating the Collective Action Problem of Debt Enforcement through Bankruptcy Law: Bill C-22 and its Shadow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1992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Canadian Bus. LJ</w:t>
      </w:r>
      <w:r w:rsidRPr="00C0314B">
        <w:rPr>
          <w:rFonts w:ascii="Arial" w:hAnsi="Arial" w:cs="Arial"/>
          <w:color w:val="333333"/>
          <w:sz w:val="27"/>
          <w:szCs w:val="27"/>
        </w:rPr>
        <w:t>242</w:t>
      </w:r>
      <w:hyperlink r:id="rId102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C14388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Triantis, 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Secured Debt under Conditions of Imperfect Information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1992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Journal of Legal Studies</w:t>
      </w:r>
      <w:r w:rsidRPr="00C0314B">
        <w:rPr>
          <w:rFonts w:ascii="Arial" w:hAnsi="Arial" w:cs="Arial"/>
          <w:color w:val="333333"/>
          <w:sz w:val="27"/>
          <w:szCs w:val="27"/>
        </w:rPr>
        <w:t>225</w:t>
      </w:r>
      <w:hyperlink r:id="rId102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102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EC9580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Triantis, 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Interplay between Liquidation and Reorganisation in Bankruptcy: The Role of Screens, Gatekeepers and Guillotines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16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International Review of Law and Economics</w:t>
      </w:r>
      <w:r w:rsidRPr="00C0314B">
        <w:rPr>
          <w:rFonts w:ascii="Arial" w:hAnsi="Arial" w:cs="Arial"/>
          <w:color w:val="333333"/>
          <w:sz w:val="27"/>
          <w:szCs w:val="27"/>
        </w:rPr>
        <w:t>101</w:t>
      </w:r>
      <w:hyperlink r:id="rId102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102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D43CFB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Triantis, 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Financial Slack Policy and the Law of Secured Transactions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29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Journal of Legal Studies</w:t>
      </w:r>
      <w:r w:rsidRPr="00C0314B">
        <w:rPr>
          <w:rFonts w:ascii="Arial" w:hAnsi="Arial" w:cs="Arial"/>
          <w:color w:val="333333"/>
          <w:sz w:val="27"/>
          <w:szCs w:val="27"/>
        </w:rPr>
        <w:t>35</w:t>
      </w:r>
      <w:hyperlink r:id="rId102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102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D84E6B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Triantis, G.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Daniels,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Role of Debt in Interactive Corporate Governance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83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Calif. L Rev</w:t>
      </w:r>
      <w:r w:rsidRPr="00C0314B">
        <w:rPr>
          <w:rFonts w:ascii="Arial" w:hAnsi="Arial" w:cs="Arial"/>
          <w:color w:val="333333"/>
          <w:sz w:val="27"/>
          <w:szCs w:val="27"/>
        </w:rPr>
        <w:t>. 1073</w:t>
      </w:r>
      <w:hyperlink r:id="rId102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102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E93D3A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Tribe,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Members’ Voluntary Liquidations: A Declaration of Under Use</w:t>
      </w:r>
      <w:r w:rsidRPr="00C0314B">
        <w:rPr>
          <w:rFonts w:ascii="Arial" w:hAnsi="Arial" w:cs="Arial"/>
          <w:color w:val="333333"/>
          <w:sz w:val="27"/>
          <w:szCs w:val="27"/>
        </w:rPr>
        <w:t>'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26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</w:t>
      </w:r>
      <w:r w:rsidRPr="00C0314B">
        <w:rPr>
          <w:rFonts w:ascii="Arial" w:hAnsi="Arial" w:cs="Arial"/>
          <w:color w:val="333333"/>
          <w:sz w:val="27"/>
          <w:szCs w:val="27"/>
        </w:rPr>
        <w:t>. 132</w:t>
      </w:r>
      <w:hyperlink r:id="rId102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82B40C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Trower, W.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Bringing Human Rights Home to the Insolvency Practitioner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52</w:t>
      </w:r>
      <w:hyperlink r:id="rId103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E60D20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Trower, W.</w:t>
      </w:r>
      <w:r w:rsidRPr="00C0314B">
        <w:rPr>
          <w:rFonts w:ascii="Arial" w:hAnsi="Arial" w:cs="Arial"/>
          <w:color w:val="333333"/>
          <w:sz w:val="27"/>
          <w:szCs w:val="27"/>
        </w:rPr>
        <w:t>, ‘Human Rights: Article 6 – The Reality and the Myth’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] Ins. Law. 48</w:t>
      </w:r>
    </w:p>
    <w:p w14:paraId="1367530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Tucker, J.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Lean,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Small Firm Finance and Public Policy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10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Journal of Small Business and Enterprise Development</w:t>
      </w:r>
      <w:r w:rsidRPr="00C0314B">
        <w:rPr>
          <w:rFonts w:ascii="Arial" w:hAnsi="Arial" w:cs="Arial"/>
          <w:color w:val="333333"/>
          <w:sz w:val="27"/>
          <w:szCs w:val="27"/>
        </w:rPr>
        <w:t>50</w:t>
      </w:r>
      <w:hyperlink r:id="rId103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103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DE91BC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Tunc, A.</w:t>
      </w:r>
      <w:r w:rsidRPr="00C0314B">
        <w:rPr>
          <w:rFonts w:ascii="Arial" w:hAnsi="Arial" w:cs="Arial"/>
          <w:color w:val="333333"/>
          <w:sz w:val="27"/>
          <w:szCs w:val="27"/>
        </w:rPr>
        <w:t>, ‘The Fiduciary Duties of a Dominant Shareholder’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Schmitthoff, C.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Wooldridge, F.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Groups of Companies</w:t>
      </w:r>
      <w:r w:rsidRPr="00C0314B">
        <w:rPr>
          <w:rFonts w:ascii="Arial" w:hAnsi="Arial" w:cs="Arial"/>
          <w:color w:val="333333"/>
          <w:sz w:val="27"/>
          <w:szCs w:val="27"/>
        </w:rPr>
        <w:t> (Sweet &amp; Maxwell,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1991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03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2DB217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Ulph, J.</w:t>
      </w:r>
      <w:r w:rsidRPr="00C0314B">
        <w:rPr>
          <w:rFonts w:ascii="Arial" w:hAnsi="Arial" w:cs="Arial"/>
          <w:color w:val="333333"/>
          <w:sz w:val="27"/>
          <w:szCs w:val="27"/>
        </w:rPr>
        <w:t>, ‘Equitable Proprietary Rights in Insolvency: The Ebbing Tide?’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1996</w:t>
      </w:r>
      <w:r w:rsidRPr="00C0314B">
        <w:rPr>
          <w:rFonts w:ascii="Arial" w:hAnsi="Arial" w:cs="Arial"/>
          <w:color w:val="333333"/>
          <w:sz w:val="27"/>
          <w:szCs w:val="27"/>
        </w:rPr>
        <w:t>] JBL 482</w:t>
      </w:r>
    </w:p>
    <w:p w14:paraId="5B9ED3F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Ulph,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Sale and Lease-back Agreements in a World of Title Relativity: Michael Gerson (Leasing) Ltd v. Wilkinson and State Securities Ltd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64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MLR</w:t>
      </w:r>
      <w:r w:rsidRPr="00C0314B">
        <w:rPr>
          <w:rFonts w:ascii="Arial" w:hAnsi="Arial" w:cs="Arial"/>
          <w:color w:val="333333"/>
          <w:sz w:val="27"/>
          <w:szCs w:val="27"/>
        </w:rPr>
        <w:t>481</w:t>
      </w:r>
      <w:hyperlink r:id="rId103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103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736F54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Ulph, J.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Allen, T.</w:t>
      </w:r>
      <w:r w:rsidRPr="00C0314B">
        <w:rPr>
          <w:rFonts w:ascii="Arial" w:hAnsi="Arial" w:cs="Arial"/>
          <w:color w:val="333333"/>
          <w:sz w:val="27"/>
          <w:szCs w:val="27"/>
        </w:rPr>
        <w:t>, ‘Transactions at Undervalue, Purchasers and the Impact of the Human Rights Act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’ [2004] JBL 1</w:t>
      </w:r>
    </w:p>
    <w:p w14:paraId="126BE43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lastRenderedPageBreak/>
        <w:t>,United Nations Commission on International Trade Law (UNCITRAL)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Legislative Guide on Insolvency Law</w:t>
      </w:r>
      <w:r w:rsidRPr="00C0314B">
        <w:rPr>
          <w:rFonts w:ascii="Arial" w:hAnsi="Arial" w:cs="Arial"/>
          <w:color w:val="333333"/>
          <w:sz w:val="27"/>
          <w:szCs w:val="27"/>
        </w:rPr>
        <w:t> (United Nations,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New York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03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01E893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Varollo, G.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Fukelstein,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Fiduciary Obligations of Directors of the Financially Troubled Company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1982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48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Business Lawyer</w:t>
      </w:r>
      <w:r w:rsidRPr="00C0314B">
        <w:rPr>
          <w:rFonts w:ascii="Arial" w:hAnsi="Arial" w:cs="Arial"/>
          <w:color w:val="333333"/>
          <w:sz w:val="27"/>
          <w:szCs w:val="27"/>
        </w:rPr>
        <w:t>239</w:t>
      </w:r>
      <w:hyperlink r:id="rId103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E82D32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Verrill, L.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Attacking Antecedent Transactions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12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JIBL</w:t>
      </w:r>
      <w:r w:rsidRPr="00C0314B">
        <w:rPr>
          <w:rFonts w:ascii="Arial" w:hAnsi="Arial" w:cs="Arial"/>
          <w:color w:val="333333"/>
          <w:sz w:val="27"/>
          <w:szCs w:val="27"/>
        </w:rPr>
        <w:t>485</w:t>
      </w:r>
      <w:hyperlink r:id="rId103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BEB66A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Verrill, J.</w:t>
      </w:r>
      <w:r w:rsidRPr="00C0314B">
        <w:rPr>
          <w:rFonts w:ascii="Arial" w:hAnsi="Arial" w:cs="Arial"/>
          <w:color w:val="333333"/>
          <w:sz w:val="27"/>
          <w:szCs w:val="27"/>
        </w:rPr>
        <w:t>, ‘The R3 Regulation Survey’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) Recovery (Autumn) 27</w:t>
      </w:r>
    </w:p>
    <w:p w14:paraId="50CD9BD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Verrill, J.</w:t>
      </w:r>
      <w:r w:rsidRPr="00C0314B">
        <w:rPr>
          <w:rFonts w:ascii="Arial" w:hAnsi="Arial" w:cs="Arial"/>
          <w:color w:val="333333"/>
          <w:sz w:val="27"/>
          <w:szCs w:val="27"/>
        </w:rPr>
        <w:t>, ‘ILA President's Column’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 Insolvency Intelligence 112</w:t>
      </w:r>
    </w:p>
    <w:p w14:paraId="7AE1318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Verrill, L.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Use of LPA Receiverships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160</w:t>
      </w:r>
      <w:hyperlink r:id="rId103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C368D8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Verrill, L.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Elliot, P.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Reflections on the Powerhouse Case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(Autumn) 28</w:t>
      </w:r>
      <w:hyperlink r:id="rId104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3E0E4A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Vilaplana, V.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 Pre-pack Bankruptcy Primer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44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Practical Lawyer</w:t>
      </w:r>
      <w:r w:rsidRPr="00C0314B">
        <w:rPr>
          <w:rFonts w:ascii="Arial" w:hAnsi="Arial" w:cs="Arial"/>
          <w:color w:val="333333"/>
          <w:sz w:val="27"/>
          <w:szCs w:val="27"/>
        </w:rPr>
        <w:t>33</w:t>
      </w:r>
      <w:hyperlink r:id="rId104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5B0249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Villiers, C.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Employees as Creditors: A Challenge for Justice in Insolvency Law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</w:t>
      </w:r>
      <w:r w:rsidRPr="00C0314B">
        <w:rPr>
          <w:rFonts w:ascii="Arial" w:hAnsi="Arial" w:cs="Arial"/>
          <w:color w:val="333333"/>
          <w:sz w:val="27"/>
          <w:szCs w:val="27"/>
        </w:rPr>
        <w:t>. 222</w:t>
      </w:r>
      <w:hyperlink r:id="rId104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177C95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Virgos, M.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Garcimartin, F.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European Insolvency Regulation: Law and Practice</w:t>
      </w:r>
      <w:r w:rsidRPr="00C0314B">
        <w:rPr>
          <w:rFonts w:ascii="Arial" w:hAnsi="Arial" w:cs="Arial"/>
          <w:color w:val="333333"/>
          <w:sz w:val="27"/>
          <w:szCs w:val="27"/>
        </w:rPr>
        <w:t> 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Kluwer</w:t>
      </w:r>
      <w:r w:rsidRPr="00C0314B">
        <w:rPr>
          <w:rFonts w:ascii="Arial" w:hAnsi="Arial" w:cs="Arial"/>
          <w:color w:val="333333"/>
          <w:sz w:val="27"/>
          <w:szCs w:val="27"/>
        </w:rPr>
        <w:t>, The Hague,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04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B73A8F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Walker, D.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Guidelines for Disclosure and Transparency in Private Equity</w:t>
      </w:r>
      <w:r w:rsidRPr="00C0314B">
        <w:rPr>
          <w:rFonts w:ascii="Arial" w:hAnsi="Arial" w:cs="Arial"/>
          <w:color w:val="333333"/>
          <w:sz w:val="27"/>
          <w:szCs w:val="27"/>
        </w:rPr>
        <w:t> (British Venture Capital Association,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 20 November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04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F267CA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Walker, G.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Sub-prime Loans, Inter-bank Markets and Financial Support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2008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29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</w:t>
      </w:r>
      <w:r w:rsidRPr="00C0314B">
        <w:rPr>
          <w:rFonts w:ascii="Arial" w:hAnsi="Arial" w:cs="Arial"/>
          <w:color w:val="333333"/>
          <w:sz w:val="27"/>
          <w:szCs w:val="27"/>
        </w:rPr>
        <w:t>. 22</w:t>
      </w:r>
      <w:hyperlink r:id="rId104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287DEF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Walters,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Foreshortening the Shadow: Maintenance, Champerty and the Funding of Litigation in Corporate Insolvency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Law.</w:t>
      </w:r>
      <w:r w:rsidRPr="00C0314B">
        <w:rPr>
          <w:rFonts w:ascii="Arial" w:hAnsi="Arial" w:cs="Arial"/>
          <w:color w:val="333333"/>
          <w:sz w:val="27"/>
          <w:szCs w:val="27"/>
        </w:rPr>
        <w:t>165</w:t>
      </w:r>
      <w:hyperlink r:id="rId104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1827A1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Walters,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 Modern Doctrine of Champerty?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112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LQR</w:t>
      </w:r>
      <w:r w:rsidRPr="00C0314B">
        <w:rPr>
          <w:rFonts w:ascii="Arial" w:hAnsi="Arial" w:cs="Arial"/>
          <w:color w:val="333333"/>
          <w:sz w:val="27"/>
          <w:szCs w:val="27"/>
        </w:rPr>
        <w:t>560</w:t>
      </w:r>
      <w:hyperlink r:id="rId104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592603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Walters,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 Oasis Merchandising Services Ltd in the Court of Appeal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18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</w:t>
      </w:r>
      <w:r w:rsidRPr="00C0314B">
        <w:rPr>
          <w:rFonts w:ascii="Arial" w:hAnsi="Arial" w:cs="Arial"/>
          <w:color w:val="333333"/>
          <w:sz w:val="27"/>
          <w:szCs w:val="27"/>
        </w:rPr>
        <w:t>. 214</w:t>
      </w:r>
      <w:hyperlink r:id="rId104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B8280C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Walters,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Anonymous Funders and Abuse of Process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114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LQR</w:t>
      </w:r>
      <w:r w:rsidRPr="00C0314B">
        <w:rPr>
          <w:rFonts w:ascii="Arial" w:hAnsi="Arial" w:cs="Arial"/>
          <w:color w:val="333333"/>
          <w:sz w:val="27"/>
          <w:szCs w:val="27"/>
        </w:rPr>
        <w:t>207</w:t>
      </w:r>
      <w:hyperlink r:id="rId104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893988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Walters, A.</w:t>
      </w:r>
      <w:r w:rsidRPr="00C0314B">
        <w:rPr>
          <w:rFonts w:ascii="Arial" w:hAnsi="Arial" w:cs="Arial"/>
          <w:color w:val="333333"/>
          <w:sz w:val="27"/>
          <w:szCs w:val="27"/>
        </w:rPr>
        <w:t>, ‘Enforcing Wrongful Trading: Substantive Problems and Practical Disincentives’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Rider, B.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Corporate Dimension: An Exploration of Developing Areas of Company and Commercial Law</w:t>
      </w:r>
      <w:r w:rsidRPr="00C0314B">
        <w:rPr>
          <w:rFonts w:ascii="Arial" w:hAnsi="Arial" w:cs="Arial"/>
          <w:color w:val="333333"/>
          <w:sz w:val="27"/>
          <w:szCs w:val="27"/>
        </w:rPr>
        <w:t> (Jordans,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Bristol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05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1504AE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Walters,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Round Up: Corporate Finance and Receivership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Law.</w:t>
      </w:r>
      <w:r w:rsidRPr="00C0314B">
        <w:rPr>
          <w:rFonts w:ascii="Arial" w:hAnsi="Arial" w:cs="Arial"/>
          <w:color w:val="333333"/>
          <w:sz w:val="27"/>
          <w:szCs w:val="27"/>
        </w:rPr>
        <w:t>324</w:t>
      </w:r>
      <w:hyperlink r:id="rId105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055D55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lastRenderedPageBreak/>
        <w:t>Walters,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Directors’ Disqualification</w:t>
      </w:r>
      <w:r w:rsidRPr="00C0314B">
        <w:rPr>
          <w:rFonts w:ascii="Arial" w:hAnsi="Arial" w:cs="Arial"/>
          <w:color w:val="333333"/>
          <w:sz w:val="27"/>
          <w:szCs w:val="27"/>
        </w:rPr>
        <w:t>'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Law.</w:t>
      </w:r>
      <w:r w:rsidRPr="00C0314B">
        <w:rPr>
          <w:rFonts w:ascii="Arial" w:hAnsi="Arial" w:cs="Arial"/>
          <w:color w:val="333333"/>
          <w:sz w:val="27"/>
          <w:szCs w:val="27"/>
        </w:rPr>
        <w:t>90</w:t>
      </w:r>
      <w:hyperlink r:id="rId105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7E6FDA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Walters,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Directors’ Duties: The Impact of the Directors' Disqualification Act 1986</w:t>
      </w:r>
      <w:r w:rsidRPr="00C0314B">
        <w:rPr>
          <w:rFonts w:ascii="Arial" w:hAnsi="Arial" w:cs="Arial"/>
          <w:color w:val="333333"/>
          <w:sz w:val="27"/>
          <w:szCs w:val="27"/>
        </w:rPr>
        <w:t>'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Law.</w:t>
      </w:r>
      <w:r w:rsidRPr="00C0314B">
        <w:rPr>
          <w:rFonts w:ascii="Arial" w:hAnsi="Arial" w:cs="Arial"/>
          <w:color w:val="333333"/>
          <w:sz w:val="27"/>
          <w:szCs w:val="27"/>
        </w:rPr>
        <w:t>110</w:t>
      </w:r>
      <w:hyperlink r:id="rId105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39E66E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Walters,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Round Up: Corporate Insolvency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Law.</w:t>
      </w:r>
      <w:r w:rsidRPr="00C0314B">
        <w:rPr>
          <w:rFonts w:ascii="Arial" w:hAnsi="Arial" w:cs="Arial"/>
          <w:color w:val="333333"/>
          <w:sz w:val="27"/>
          <w:szCs w:val="27"/>
        </w:rPr>
        <w:t>262</w:t>
      </w:r>
      <w:hyperlink r:id="rId105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EDE1E3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Walters, A.</w:t>
      </w:r>
      <w:r w:rsidRPr="00C0314B">
        <w:rPr>
          <w:rFonts w:ascii="Arial" w:hAnsi="Arial" w:cs="Arial"/>
          <w:color w:val="333333"/>
          <w:sz w:val="27"/>
          <w:szCs w:val="27"/>
        </w:rPr>
        <w:t>, ‘Staying Proceedings on Grounds of Champerty’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] Ins. Law. 16</w:t>
      </w:r>
    </w:p>
    <w:p w14:paraId="4A39A7F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Walters,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Bare Undertakings in Directors’ Disqualification Proceedings: The Insolvency Act 2000, Blackspur and Beyond</w:t>
      </w:r>
      <w:r w:rsidRPr="00C0314B">
        <w:rPr>
          <w:rFonts w:ascii="Arial" w:hAnsi="Arial" w:cs="Arial"/>
          <w:color w:val="333333"/>
          <w:sz w:val="27"/>
          <w:szCs w:val="27"/>
        </w:rPr>
        <w:t>'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22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</w:t>
      </w:r>
      <w:r w:rsidRPr="00C0314B">
        <w:rPr>
          <w:rFonts w:ascii="Arial" w:hAnsi="Arial" w:cs="Arial"/>
          <w:color w:val="333333"/>
          <w:sz w:val="27"/>
          <w:szCs w:val="27"/>
        </w:rPr>
        <w:t>. 290</w:t>
      </w:r>
      <w:hyperlink r:id="rId105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0ED072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Walters, A.</w:t>
      </w:r>
      <w:r w:rsidRPr="00C0314B">
        <w:rPr>
          <w:rFonts w:ascii="Arial" w:hAnsi="Arial" w:cs="Arial"/>
          <w:color w:val="333333"/>
          <w:sz w:val="27"/>
          <w:szCs w:val="27"/>
        </w:rPr>
        <w:t>, ‘Directors’ Disqualification after the Insolvency Act 2000: The New Regime'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] Ins. Law. 86</w:t>
      </w:r>
    </w:p>
    <w:p w14:paraId="4038DA0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Walters,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 Floor Fourteen Ltd in the Court of Appeal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22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Law.</w:t>
      </w:r>
      <w:r w:rsidRPr="00C0314B">
        <w:rPr>
          <w:rFonts w:ascii="Arial" w:hAnsi="Arial" w:cs="Arial"/>
          <w:color w:val="333333"/>
          <w:sz w:val="27"/>
          <w:szCs w:val="27"/>
        </w:rPr>
        <w:t>215</w:t>
      </w:r>
      <w:hyperlink r:id="rId105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012385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Walters, A.</w:t>
      </w:r>
      <w:r w:rsidRPr="00C0314B">
        <w:rPr>
          <w:rFonts w:ascii="Arial" w:hAnsi="Arial" w:cs="Arial"/>
          <w:color w:val="333333"/>
          <w:sz w:val="27"/>
          <w:szCs w:val="27"/>
        </w:rPr>
        <w:t>, ‘Wrongful Trading: Two Recent Cases’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] Ins. Law. 211</w:t>
      </w:r>
    </w:p>
    <w:p w14:paraId="3607E84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Walters,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Bare Undertakings in Disqualification Proceedings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2002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Law.</w:t>
      </w:r>
      <w:r w:rsidRPr="00C0314B">
        <w:rPr>
          <w:rFonts w:ascii="Arial" w:hAnsi="Arial" w:cs="Arial"/>
          <w:color w:val="333333"/>
          <w:sz w:val="27"/>
          <w:szCs w:val="27"/>
        </w:rPr>
        <w:t>123</w:t>
      </w:r>
      <w:hyperlink r:id="rId105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866A5A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Walters,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Recovering Costs of Litigation as a Liquidation Expense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24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</w:t>
      </w:r>
      <w:r w:rsidRPr="00C0314B">
        <w:rPr>
          <w:rFonts w:ascii="Arial" w:hAnsi="Arial" w:cs="Arial"/>
          <w:color w:val="333333"/>
          <w:sz w:val="27"/>
          <w:szCs w:val="27"/>
        </w:rPr>
        <w:t>. 84</w:t>
      </w:r>
      <w:hyperlink r:id="rId105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4ED40B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Walters,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Restructuring under Sch. B1 of the Insolvency Act 1986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26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</w:t>
      </w:r>
      <w:r w:rsidRPr="00C0314B">
        <w:rPr>
          <w:rFonts w:ascii="Arial" w:hAnsi="Arial" w:cs="Arial"/>
          <w:color w:val="333333"/>
          <w:sz w:val="27"/>
          <w:szCs w:val="27"/>
        </w:rPr>
        <w:t>. 97</w:t>
      </w:r>
      <w:hyperlink r:id="rId105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CD9B3C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Walters,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Impact of Employee Liabilities on the Administrator's Decision to Continue Trading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26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Law.</w:t>
      </w:r>
      <w:r w:rsidRPr="00C0314B">
        <w:rPr>
          <w:rFonts w:ascii="Arial" w:hAnsi="Arial" w:cs="Arial"/>
          <w:color w:val="333333"/>
          <w:sz w:val="27"/>
          <w:szCs w:val="27"/>
        </w:rPr>
        <w:t>321</w:t>
      </w:r>
      <w:hyperlink r:id="rId106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6D1E12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Walters,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Floating Charges and Liquidation Expenses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Law.</w:t>
      </w:r>
      <w:r w:rsidRPr="00C0314B">
        <w:rPr>
          <w:rFonts w:ascii="Arial" w:hAnsi="Arial" w:cs="Arial"/>
          <w:color w:val="333333"/>
          <w:sz w:val="27"/>
          <w:szCs w:val="27"/>
        </w:rPr>
        <w:t>193</w:t>
      </w:r>
      <w:hyperlink r:id="rId106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CB89B6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Walters,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Statutory Redistribution of Floating Charge Assets: Victory (Again) to Revenue and Customs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2008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29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Law.</w:t>
      </w:r>
      <w:r w:rsidRPr="00C0314B">
        <w:rPr>
          <w:rFonts w:ascii="Arial" w:hAnsi="Arial" w:cs="Arial"/>
          <w:color w:val="333333"/>
          <w:sz w:val="27"/>
          <w:szCs w:val="27"/>
        </w:rPr>
        <w:t>129</w:t>
      </w:r>
      <w:hyperlink r:id="rId106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12E4AEF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Walters, A.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Davis-White QC, M.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Directors' Disqualification and Bankruptcy Restrictions</w:t>
      </w:r>
      <w:r w:rsidRPr="00C0314B">
        <w:rPr>
          <w:rFonts w:ascii="Arial" w:hAnsi="Arial" w:cs="Arial"/>
          <w:color w:val="333333"/>
          <w:sz w:val="27"/>
          <w:szCs w:val="27"/>
        </w:rPr>
        <w:t> (Thomson/Sweet &amp; Maxwell,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06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7FD731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Walters, A.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Seneviratne, M.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Complaints Handling in the Insolvency Practitioner Profession: A Report for the Insolvency Practices Council</w:t>
      </w:r>
      <w:r w:rsidRPr="00C0314B">
        <w:rPr>
          <w:rFonts w:ascii="Arial" w:hAnsi="Arial" w:cs="Arial"/>
          <w:color w:val="333333"/>
          <w:sz w:val="27"/>
          <w:szCs w:val="27"/>
        </w:rPr>
        <w:t> (Insolvency Practices Council,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2008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06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135F38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Walton, P.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Landlord, his Distress, the Insolvent Tenant and the Stranger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16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IL&amp;P</w:t>
      </w:r>
      <w:r w:rsidRPr="00C0314B">
        <w:rPr>
          <w:rFonts w:ascii="Arial" w:hAnsi="Arial" w:cs="Arial"/>
          <w:color w:val="333333"/>
          <w:sz w:val="27"/>
          <w:szCs w:val="27"/>
        </w:rPr>
        <w:t>47</w:t>
      </w:r>
      <w:hyperlink r:id="rId106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DCC73A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Walton, P.</w:t>
      </w:r>
      <w:r w:rsidRPr="00C0314B">
        <w:rPr>
          <w:rFonts w:ascii="Arial" w:hAnsi="Arial" w:cs="Arial"/>
          <w:color w:val="333333"/>
          <w:sz w:val="27"/>
          <w:szCs w:val="27"/>
        </w:rPr>
        <w:t>, ‘Pre-packaged Administrations – Trick or Treat?’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 19 Insolvency Intelligence 113</w:t>
      </w:r>
    </w:p>
    <w:p w14:paraId="277CF5C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Walton, P.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Pre-appointment Administration Fees – Papering Over the Crack in Pre-packs?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2008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72</w:t>
      </w:r>
      <w:hyperlink r:id="rId106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FEDAAB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lastRenderedPageBreak/>
        <w:t>Walzer, M.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Spheres of Justice</w:t>
      </w:r>
      <w:r w:rsidRPr="00C0314B">
        <w:rPr>
          <w:rFonts w:ascii="Arial" w:hAnsi="Arial" w:cs="Arial"/>
          <w:color w:val="333333"/>
          <w:sz w:val="27"/>
          <w:szCs w:val="27"/>
        </w:rPr>
        <w:t> (Basil Blackwell,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1995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06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BBBC72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Wardman, K.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Directors and Employee Status: An Examination of Relevant Company Law and Employment Law Principles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24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Law.</w:t>
      </w:r>
      <w:r w:rsidRPr="00C0314B">
        <w:rPr>
          <w:rFonts w:ascii="Arial" w:hAnsi="Arial" w:cs="Arial"/>
          <w:color w:val="333333"/>
          <w:sz w:val="27"/>
          <w:szCs w:val="27"/>
        </w:rPr>
        <w:t>139</w:t>
      </w:r>
      <w:hyperlink r:id="rId106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DD45A3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Waring, A.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Glendon, A.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Managing Risk</w:t>
      </w:r>
      <w:r w:rsidRPr="00C0314B">
        <w:rPr>
          <w:rFonts w:ascii="Arial" w:hAnsi="Arial" w:cs="Arial"/>
          <w:color w:val="333333"/>
          <w:sz w:val="27"/>
          <w:szCs w:val="27"/>
        </w:rPr>
        <w:t> (Thomson,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06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695E68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Warner, J.</w:t>
      </w:r>
      <w:r w:rsidRPr="00C0314B">
        <w:rPr>
          <w:rFonts w:ascii="Arial" w:hAnsi="Arial" w:cs="Arial"/>
          <w:color w:val="333333"/>
          <w:sz w:val="27"/>
          <w:szCs w:val="27"/>
        </w:rPr>
        <w:t>et al.,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Stock Prices and Top Management Changes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1988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Journal of Financial Economics</w:t>
      </w:r>
      <w:r w:rsidRPr="00C0314B">
        <w:rPr>
          <w:rFonts w:ascii="Arial" w:hAnsi="Arial" w:cs="Arial"/>
          <w:color w:val="333333"/>
          <w:sz w:val="27"/>
          <w:szCs w:val="27"/>
        </w:rPr>
        <w:t>461</w:t>
      </w:r>
      <w:hyperlink r:id="rId107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107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FB93D6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Warren, E.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Bankruptcy Policy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54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U Chic. L Rev</w:t>
      </w:r>
      <w:r w:rsidRPr="00C0314B">
        <w:rPr>
          <w:rFonts w:ascii="Arial" w:hAnsi="Arial" w:cs="Arial"/>
          <w:color w:val="333333"/>
          <w:sz w:val="27"/>
          <w:szCs w:val="27"/>
        </w:rPr>
        <w:t>. 775</w:t>
      </w:r>
      <w:hyperlink r:id="rId107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107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07678E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Warren, E.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Untenable Case for Repeal of Chapter 11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1992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102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Yale LJ</w:t>
      </w:r>
      <w:r w:rsidRPr="00C0314B">
        <w:rPr>
          <w:rFonts w:ascii="Arial" w:hAnsi="Arial" w:cs="Arial"/>
          <w:color w:val="333333"/>
          <w:sz w:val="27"/>
          <w:szCs w:val="27"/>
        </w:rPr>
        <w:t>437</w:t>
      </w:r>
      <w:hyperlink r:id="rId107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107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C083A5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Warren, E.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Bankruptcy Policymaking in an Imperfect World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92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Mich. L Rev.</w:t>
      </w:r>
      <w:r w:rsidRPr="00C0314B">
        <w:rPr>
          <w:rFonts w:ascii="Arial" w:hAnsi="Arial" w:cs="Arial"/>
          <w:color w:val="333333"/>
          <w:sz w:val="27"/>
          <w:szCs w:val="27"/>
        </w:rPr>
        <w:t>336</w:t>
      </w:r>
      <w:hyperlink r:id="rId107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107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2B3C77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Warren, E.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Westbrook, J.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Law of Debtors and Creditors: Text, Cases and Problems</w:t>
      </w:r>
      <w:r w:rsidRPr="00C0314B">
        <w:rPr>
          <w:rFonts w:ascii="Arial" w:hAnsi="Arial" w:cs="Arial"/>
          <w:color w:val="333333"/>
          <w:sz w:val="27"/>
          <w:szCs w:val="27"/>
        </w:rPr>
        <w:t> (Little, Brown,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Boston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1986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07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5F81DBD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Warren, E.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Westbrook, J. L.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Contracting Out of Bankruptcy: An Empirical Intervention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118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Harv. L Rev</w:t>
      </w:r>
      <w:r w:rsidRPr="00C0314B">
        <w:rPr>
          <w:rFonts w:ascii="Arial" w:hAnsi="Arial" w:cs="Arial"/>
          <w:color w:val="333333"/>
          <w:sz w:val="27"/>
          <w:szCs w:val="27"/>
        </w:rPr>
        <w:t>1197</w:t>
      </w:r>
      <w:hyperlink r:id="rId107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A9998A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bookmarkStart w:id="0" w:name="_GoBack"/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Webb, D.</w:t>
      </w:r>
      <w:r w:rsidRPr="00C0314B">
        <w:rPr>
          <w:rFonts w:ascii="Arial" w:hAnsi="Arial" w:cs="Arial"/>
          <w:color w:val="333333"/>
          <w:sz w:val="27"/>
          <w:szCs w:val="27"/>
        </w:rPr>
        <w:t>, ‘An Economic Evaluation of Insolvency Processes in the UK: Does the 1986 Insolvency Act Satisfy the Creditors’ Bargain?'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1991</w:t>
      </w:r>
      <w:r w:rsidRPr="00C0314B">
        <w:rPr>
          <w:rFonts w:ascii="Arial" w:hAnsi="Arial" w:cs="Arial"/>
          <w:color w:val="333333"/>
          <w:sz w:val="27"/>
          <w:szCs w:val="27"/>
        </w:rPr>
        <w:t>) Oxford Economic Papers 144</w:t>
      </w:r>
    </w:p>
    <w:bookmarkEnd w:id="0"/>
    <w:p w14:paraId="318212F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Wedderburn, K. W.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Company Law Reform</w:t>
      </w:r>
      <w:r w:rsidRPr="00C0314B">
        <w:rPr>
          <w:rFonts w:ascii="Arial" w:hAnsi="Arial" w:cs="Arial"/>
          <w:color w:val="333333"/>
          <w:sz w:val="27"/>
          <w:szCs w:val="27"/>
        </w:rPr>
        <w:t> (Fabian Society,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1965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08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61E4E7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Wedderburn, K. W.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Multinationals and the Antiquities of Company Law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47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MLR</w:t>
      </w:r>
      <w:r w:rsidRPr="00C0314B">
        <w:rPr>
          <w:rFonts w:ascii="Arial" w:hAnsi="Arial" w:cs="Arial"/>
          <w:color w:val="333333"/>
          <w:sz w:val="27"/>
          <w:szCs w:val="27"/>
        </w:rPr>
        <w:t>87</w:t>
      </w:r>
      <w:hyperlink r:id="rId108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3B5290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Wedderburn, K. W.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Social Responsibility of Companies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15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Mel. ULR</w:t>
      </w:r>
      <w:r w:rsidRPr="00C0314B">
        <w:rPr>
          <w:rFonts w:ascii="Arial" w:hAnsi="Arial" w:cs="Arial"/>
          <w:color w:val="333333"/>
          <w:sz w:val="27"/>
          <w:szCs w:val="27"/>
        </w:rPr>
        <w:t>4</w:t>
      </w:r>
      <w:hyperlink r:id="rId108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7F4172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Welby,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Antecedent Recoveries and Litigation Funding – A Practical Perspective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(Winter) 32</w:t>
      </w:r>
      <w:hyperlink r:id="rId108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A285D8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Wessels, B.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Europe Deserves a New Approach to Insolvency Proceedings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4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European Company Law</w:t>
      </w:r>
      <w:r w:rsidRPr="00C0314B">
        <w:rPr>
          <w:rFonts w:ascii="Arial" w:hAnsi="Arial" w:cs="Arial"/>
          <w:color w:val="333333"/>
          <w:sz w:val="27"/>
          <w:szCs w:val="27"/>
        </w:rPr>
        <w:t>253</w:t>
      </w:r>
      <w:hyperlink r:id="rId108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998C64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Westbrook, J. L.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 Functional Analysis of Executory Contracts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1989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74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Minn. L Rev.</w:t>
      </w:r>
      <w:r w:rsidRPr="00C0314B">
        <w:rPr>
          <w:rFonts w:ascii="Arial" w:hAnsi="Arial" w:cs="Arial"/>
          <w:color w:val="333333"/>
          <w:sz w:val="27"/>
          <w:szCs w:val="27"/>
        </w:rPr>
        <w:t>227</w:t>
      </w:r>
      <w:hyperlink r:id="rId108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4FB818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Westbrook, J. L.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 Comparison of Bankruptcy Reorganisation in the US with Administration Procedure in the UK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6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IL&amp;P</w:t>
      </w:r>
      <w:r w:rsidRPr="00C0314B">
        <w:rPr>
          <w:rFonts w:ascii="Arial" w:hAnsi="Arial" w:cs="Arial"/>
          <w:color w:val="333333"/>
          <w:sz w:val="27"/>
          <w:szCs w:val="27"/>
        </w:rPr>
        <w:t>86</w:t>
      </w:r>
      <w:hyperlink r:id="rId108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FA451D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Westbrook, J. L.</w:t>
      </w:r>
      <w:r w:rsidRPr="00C0314B">
        <w:rPr>
          <w:rFonts w:ascii="Arial" w:hAnsi="Arial" w:cs="Arial"/>
          <w:color w:val="333333"/>
          <w:sz w:val="27"/>
          <w:szCs w:val="27"/>
        </w:rPr>
        <w:t>, ‘Global Insolvencies in a World of Nation States’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Clarke, A.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Current Issues in Insolvency Law</w:t>
      </w:r>
      <w:r w:rsidRPr="00C0314B">
        <w:rPr>
          <w:rFonts w:ascii="Arial" w:hAnsi="Arial" w:cs="Arial"/>
          <w:color w:val="333333"/>
          <w:sz w:val="27"/>
          <w:szCs w:val="27"/>
        </w:rPr>
        <w:t> (Stevens,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1991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08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DE4511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Westbrook, J. L.</w:t>
      </w:r>
      <w:r w:rsidRPr="00C0314B">
        <w:rPr>
          <w:rFonts w:ascii="Arial" w:hAnsi="Arial" w:cs="Arial"/>
          <w:color w:val="333333"/>
          <w:sz w:val="27"/>
          <w:szCs w:val="27"/>
        </w:rPr>
        <w:t>, ‘The Globalisation of Insolvency Reform’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1999</w:t>
      </w:r>
      <w:r w:rsidRPr="00C0314B">
        <w:rPr>
          <w:rFonts w:ascii="Arial" w:hAnsi="Arial" w:cs="Arial"/>
          <w:color w:val="333333"/>
          <w:sz w:val="27"/>
          <w:szCs w:val="27"/>
        </w:rPr>
        <w:t>) NZLR 401</w:t>
      </w:r>
    </w:p>
    <w:p w14:paraId="0B07AAD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lastRenderedPageBreak/>
        <w:t>Westbrook, J. L.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Control of Wealth in Bankruptcy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82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Texas L Rev</w:t>
      </w:r>
      <w:r w:rsidRPr="00C0314B">
        <w:rPr>
          <w:rFonts w:ascii="Arial" w:hAnsi="Arial" w:cs="Arial"/>
          <w:color w:val="333333"/>
          <w:sz w:val="27"/>
          <w:szCs w:val="27"/>
        </w:rPr>
        <w:t>. 795.</w:t>
      </w:r>
      <w:hyperlink r:id="rId108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0309DA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Westbrook, J.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Warren, E.</w:t>
      </w:r>
      <w:r w:rsidRPr="00C0314B">
        <w:rPr>
          <w:rFonts w:ascii="Arial" w:hAnsi="Arial" w:cs="Arial"/>
          <w:color w:val="333333"/>
          <w:sz w:val="27"/>
          <w:szCs w:val="27"/>
        </w:rPr>
        <w:t>, ‘Chapter 11: Conventional Wisdom and Reality’ (University of Texas, Public Law Research Paper No. 125)</w:t>
      </w:r>
    </w:p>
    <w:p w14:paraId="241D742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Weston, D.</w:t>
      </w:r>
      <w:r w:rsidRPr="00C0314B">
        <w:rPr>
          <w:rFonts w:ascii="Arial" w:hAnsi="Arial" w:cs="Arial"/>
          <w:color w:val="333333"/>
          <w:sz w:val="27"/>
          <w:szCs w:val="27"/>
        </w:rPr>
        <w:t>, ‘The London Rules and Debt Restructuring’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1992</w:t>
      </w:r>
      <w:r w:rsidRPr="00C0314B">
        <w:rPr>
          <w:rFonts w:ascii="Arial" w:hAnsi="Arial" w:cs="Arial"/>
          <w:color w:val="333333"/>
          <w:sz w:val="27"/>
          <w:szCs w:val="27"/>
        </w:rPr>
        <w:t>) Sol. Jo. 216</w:t>
      </w:r>
    </w:p>
    <w:p w14:paraId="18FCC2A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Wheeler, S.</w:t>
      </w:r>
      <w:r w:rsidRPr="00C0314B">
        <w:rPr>
          <w:rFonts w:ascii="Arial" w:hAnsi="Arial" w:cs="Arial"/>
          <w:color w:val="333333"/>
          <w:sz w:val="27"/>
          <w:szCs w:val="27"/>
        </w:rPr>
        <w:t>, ‘The Insolvency Act 1986 and ROTs’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1987</w:t>
      </w:r>
      <w:r w:rsidRPr="00C0314B">
        <w:rPr>
          <w:rFonts w:ascii="Arial" w:hAnsi="Arial" w:cs="Arial"/>
          <w:color w:val="333333"/>
          <w:sz w:val="27"/>
          <w:szCs w:val="27"/>
        </w:rPr>
        <w:t>] JBL 180</w:t>
      </w:r>
    </w:p>
    <w:p w14:paraId="33C417A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Wheeler, S.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Reservation of Title Clauses</w:t>
      </w:r>
      <w:r w:rsidRPr="00C0314B">
        <w:rPr>
          <w:rFonts w:ascii="Arial" w:hAnsi="Arial" w:cs="Arial"/>
          <w:color w:val="333333"/>
          <w:sz w:val="27"/>
          <w:szCs w:val="27"/>
        </w:rPr>
        <w:t> (Oxford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1991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08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4CCF24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Wheeler, S.</w:t>
      </w:r>
      <w:r w:rsidRPr="00C0314B">
        <w:rPr>
          <w:rFonts w:ascii="Arial" w:hAnsi="Arial" w:cs="Arial"/>
          <w:color w:val="333333"/>
          <w:sz w:val="27"/>
          <w:szCs w:val="27"/>
        </w:rPr>
        <w:t>, ‘Disqualification of Directors: A Broader View’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Rajak, H.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Law: Theory and Practice</w:t>
      </w:r>
      <w:r w:rsidRPr="00C0314B">
        <w:rPr>
          <w:rFonts w:ascii="Arial" w:hAnsi="Arial" w:cs="Arial"/>
          <w:color w:val="333333"/>
          <w:sz w:val="27"/>
          <w:szCs w:val="27"/>
        </w:rPr>
        <w:t> (Sweet &amp; Maxwell,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09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576A07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Wheeler, S.</w:t>
      </w:r>
      <w:r w:rsidRPr="00C0314B">
        <w:rPr>
          <w:rFonts w:ascii="Arial" w:hAnsi="Arial" w:cs="Arial"/>
          <w:color w:val="333333"/>
          <w:sz w:val="27"/>
          <w:szCs w:val="27"/>
        </w:rPr>
        <w:t>, ‘Capital Fractionalised: The Role of Insolvency Practitioners in Asset Distribution’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Cain, M.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Harrington, C. B.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Lawyers in a Post Modern World: Translation and Transgression</w:t>
      </w:r>
      <w:r w:rsidRPr="00C0314B">
        <w:rPr>
          <w:rFonts w:ascii="Arial" w:hAnsi="Arial" w:cs="Arial"/>
          <w:color w:val="333333"/>
          <w:sz w:val="27"/>
          <w:szCs w:val="27"/>
        </w:rPr>
        <w:t> (Open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Buckingham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09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2F71B4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Wheeler, 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Empty Rhetoric and Empty Promises: The Creditors’ Meeting</w:t>
      </w:r>
      <w:r w:rsidRPr="00C0314B">
        <w:rPr>
          <w:rFonts w:ascii="Arial" w:hAnsi="Arial" w:cs="Arial"/>
          <w:color w:val="333333"/>
          <w:sz w:val="27"/>
          <w:szCs w:val="27"/>
        </w:rPr>
        <w:t>'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Journal of Law and Society</w:t>
      </w:r>
      <w:r w:rsidRPr="00C0314B">
        <w:rPr>
          <w:rFonts w:ascii="Arial" w:hAnsi="Arial" w:cs="Arial"/>
          <w:color w:val="333333"/>
          <w:sz w:val="27"/>
          <w:szCs w:val="27"/>
        </w:rPr>
        <w:t>350</w:t>
      </w:r>
      <w:hyperlink r:id="rId109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109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CDE13B1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Wheeler, S.</w:t>
      </w:r>
      <w:r w:rsidRPr="00C0314B">
        <w:rPr>
          <w:rFonts w:ascii="Arial" w:hAnsi="Arial" w:cs="Arial"/>
          <w:color w:val="333333"/>
          <w:sz w:val="27"/>
          <w:szCs w:val="27"/>
        </w:rPr>
        <w:t>, ‘Directors’ Disqualification: Insolvency Practitioners and the Decision-making Process'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1995</w:t>
      </w:r>
      <w:r w:rsidRPr="00C0314B">
        <w:rPr>
          <w:rFonts w:ascii="Arial" w:hAnsi="Arial" w:cs="Arial"/>
          <w:color w:val="333333"/>
          <w:sz w:val="27"/>
          <w:szCs w:val="27"/>
        </w:rPr>
        <w:t>) 15 Legal Studies 283</w:t>
      </w:r>
    </w:p>
    <w:p w14:paraId="3EA616E3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Wheeler, S.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Wilson, G.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Directors' Liabilities in the Context of Corporate Groups</w:t>
      </w:r>
      <w:r w:rsidRPr="00C0314B">
        <w:rPr>
          <w:rFonts w:ascii="Arial" w:hAnsi="Arial" w:cs="Arial"/>
          <w:color w:val="333333"/>
          <w:sz w:val="27"/>
          <w:szCs w:val="27"/>
        </w:rPr>
        <w:t> (Insolvency Lawyers' Association,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Oxfordshire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09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4C8D50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White,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Recent Erosion of the Secured Creditor's Rights Through Cases, Rules and Statutory Changes in Bankruptcy Law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53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Miss. LJ</w:t>
      </w:r>
      <w:r w:rsidRPr="00C0314B">
        <w:rPr>
          <w:rFonts w:ascii="Arial" w:hAnsi="Arial" w:cs="Arial"/>
          <w:color w:val="333333"/>
          <w:sz w:val="27"/>
          <w:szCs w:val="27"/>
        </w:rPr>
        <w:t>389</w:t>
      </w:r>
      <w:hyperlink r:id="rId109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7A19A8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White,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Efficiency Justifications for Personal Property Security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37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Vand. L Rev.</w:t>
      </w:r>
      <w:r w:rsidRPr="00C0314B">
        <w:rPr>
          <w:rFonts w:ascii="Arial" w:hAnsi="Arial" w:cs="Arial"/>
          <w:color w:val="333333"/>
          <w:sz w:val="27"/>
          <w:szCs w:val="27"/>
        </w:rPr>
        <w:t>473</w:t>
      </w:r>
      <w:hyperlink r:id="rId109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DB2FCB8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White, M.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Public Policy Toward Bankruptcy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11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Bell Journal of Economics</w:t>
      </w:r>
      <w:r w:rsidRPr="00C0314B">
        <w:rPr>
          <w:rFonts w:ascii="Arial" w:hAnsi="Arial" w:cs="Arial"/>
          <w:color w:val="333333"/>
          <w:sz w:val="27"/>
          <w:szCs w:val="27"/>
        </w:rPr>
        <w:t>550</w:t>
      </w:r>
      <w:hyperlink r:id="rId109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109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696157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White, M.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Corporate Bankruptcy Decision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1989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Journal of Economic Perspectives</w:t>
      </w:r>
      <w:r w:rsidRPr="00C0314B">
        <w:rPr>
          <w:rFonts w:ascii="Arial" w:hAnsi="Arial" w:cs="Arial"/>
          <w:color w:val="333333"/>
          <w:sz w:val="27"/>
          <w:szCs w:val="27"/>
        </w:rPr>
        <w:t>129</w:t>
      </w:r>
      <w:hyperlink r:id="rId109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110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6C1F1A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White, M.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Does Chapter 11 Save Economically Inefficient Firms?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72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Wash. ULQ</w:t>
      </w:r>
      <w:r w:rsidRPr="00C0314B">
        <w:rPr>
          <w:rFonts w:ascii="Arial" w:hAnsi="Arial" w:cs="Arial"/>
          <w:color w:val="333333"/>
          <w:sz w:val="27"/>
          <w:szCs w:val="27"/>
        </w:rPr>
        <w:t>1319</w:t>
      </w:r>
      <w:hyperlink r:id="rId110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960B72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White, M.</w:t>
      </w:r>
      <w:r w:rsidRPr="00C0314B">
        <w:rPr>
          <w:rFonts w:ascii="Arial" w:hAnsi="Arial" w:cs="Arial"/>
          <w:color w:val="333333"/>
          <w:sz w:val="27"/>
          <w:szCs w:val="27"/>
        </w:rPr>
        <w:t>, ‘The Cost of Corporate Bankruptcy: A US–European Comparison’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Bhandari, J.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Weiss, L.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Corporate Bankruptcy: Economic and Legal Perspectives</w:t>
      </w:r>
      <w:r w:rsidRPr="00C0314B">
        <w:rPr>
          <w:rFonts w:ascii="Arial" w:hAnsi="Arial" w:cs="Arial"/>
          <w:color w:val="333333"/>
          <w:sz w:val="27"/>
          <w:szCs w:val="27"/>
        </w:rPr>
        <w:t> (Cambridge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Cambridge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1996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10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E5F86C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Paper, White</w:t>
      </w:r>
      <w:r w:rsidRPr="00C0314B">
        <w:rPr>
          <w:rFonts w:ascii="Arial" w:hAnsi="Arial" w:cs="Arial"/>
          <w:color w:val="333333"/>
          <w:sz w:val="27"/>
          <w:szCs w:val="27"/>
        </w:rPr>
        <w:t>, A Revised Framework for Insolvency Law (Cmnd 9175,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1984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71C21C7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Paper, White</w:t>
      </w:r>
      <w:r w:rsidRPr="00C0314B">
        <w:rPr>
          <w:rFonts w:ascii="Arial" w:hAnsi="Arial" w:cs="Arial"/>
          <w:color w:val="333333"/>
          <w:sz w:val="27"/>
          <w:szCs w:val="27"/>
        </w:rPr>
        <w:t>, Our Competitive Future: Building the Knowledge Driven Economy (Cm 4176, December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1998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3ECAE67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lastRenderedPageBreak/>
        <w:t>Paper, White</w:t>
      </w:r>
      <w:r w:rsidRPr="00C0314B">
        <w:rPr>
          <w:rFonts w:ascii="Arial" w:hAnsi="Arial" w:cs="Arial"/>
          <w:color w:val="333333"/>
          <w:sz w:val="27"/>
          <w:szCs w:val="27"/>
        </w:rPr>
        <w:t>, Enterprise, Skill and Innovation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08F7FFA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Paper, White</w:t>
      </w:r>
      <w:r w:rsidRPr="00C0314B">
        <w:rPr>
          <w:rFonts w:ascii="Arial" w:hAnsi="Arial" w:cs="Arial"/>
          <w:color w:val="333333"/>
          <w:sz w:val="27"/>
          <w:szCs w:val="27"/>
        </w:rPr>
        <w:t>, Productivity and Enterprise: Insolvency – A Second Chance (Cm 5234, July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2D169742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Paper, White</w:t>
      </w:r>
      <w:r w:rsidRPr="00C0314B">
        <w:rPr>
          <w:rFonts w:ascii="Arial" w:hAnsi="Arial" w:cs="Arial"/>
          <w:color w:val="333333"/>
          <w:sz w:val="27"/>
          <w:szCs w:val="27"/>
        </w:rPr>
        <w:t>, Modernising Company Law (Cm 5553,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2002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56B59BA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Paper, White</w:t>
      </w:r>
      <w:r w:rsidRPr="00C0314B">
        <w:rPr>
          <w:rFonts w:ascii="Arial" w:hAnsi="Arial" w:cs="Arial"/>
          <w:color w:val="333333"/>
          <w:sz w:val="27"/>
          <w:szCs w:val="27"/>
        </w:rPr>
        <w:t>, Company Law Reform (Cm 6456, March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102196B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Wilding,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Instructing Investigating Accountants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3</w:t>
      </w:r>
      <w:hyperlink r:id="rId110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39E8DD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Wilkinson, A.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Cohen, A.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Sutherland, R.</w:t>
      </w:r>
      <w:r w:rsidRPr="00C0314B">
        <w:rPr>
          <w:rFonts w:ascii="Arial" w:hAnsi="Arial" w:cs="Arial"/>
          <w:color w:val="333333"/>
          <w:sz w:val="27"/>
          <w:szCs w:val="27"/>
        </w:rPr>
        <w:t>, ‘Creditors’ Schemes of Arrangement and Company Voluntary Arrangements'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Rajak, H.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Law: Theory and Practice</w:t>
      </w:r>
      <w:r w:rsidRPr="00C0314B">
        <w:rPr>
          <w:rFonts w:ascii="Arial" w:hAnsi="Arial" w:cs="Arial"/>
          <w:color w:val="333333"/>
          <w:sz w:val="27"/>
          <w:szCs w:val="27"/>
        </w:rPr>
        <w:t> (Sweet &amp; Maxwell,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10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4B36764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Willcock, J.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How the Banks Won the Battle for the Enterprise Bill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2002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(June) 24</w:t>
      </w:r>
      <w:hyperlink r:id="rId110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192208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Willcock, J.</w:t>
      </w:r>
      <w:r w:rsidRPr="00C0314B">
        <w:rPr>
          <w:rFonts w:ascii="Arial" w:hAnsi="Arial" w:cs="Arial"/>
          <w:color w:val="333333"/>
          <w:sz w:val="27"/>
          <w:szCs w:val="27"/>
        </w:rPr>
        <w:t> 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Credit Panic Stokes Forensic Boom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(Winter) 17</w:t>
      </w:r>
      <w:hyperlink r:id="rId110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2DF598A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Williams, C.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Retention of Title: Some Recent Developments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12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Co. Law.</w:t>
      </w:r>
      <w:r w:rsidRPr="00C0314B">
        <w:rPr>
          <w:rFonts w:ascii="Arial" w:hAnsi="Arial" w:cs="Arial"/>
          <w:color w:val="333333"/>
          <w:sz w:val="27"/>
          <w:szCs w:val="27"/>
        </w:rPr>
        <w:t>54</w:t>
      </w:r>
      <w:hyperlink r:id="rId110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1EF1E4E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Williams, C.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McGee, A.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 Company Director's Liability for Wrongful Trading</w:t>
      </w:r>
      <w:r w:rsidRPr="00C0314B">
        <w:rPr>
          <w:rFonts w:ascii="Arial" w:hAnsi="Arial" w:cs="Arial"/>
          <w:color w:val="333333"/>
          <w:sz w:val="27"/>
          <w:szCs w:val="27"/>
        </w:rPr>
        <w:t>, ACCA Research Report 30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1992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10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D6A810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Williams, R.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Disqualifying Directors: A Remedy Worse than the Disease?</w:t>
      </w:r>
      <w:r w:rsidRPr="00C0314B">
        <w:rPr>
          <w:rFonts w:ascii="Arial" w:hAnsi="Arial" w:cs="Arial"/>
          <w:color w:val="333333"/>
          <w:sz w:val="27"/>
          <w:szCs w:val="27"/>
        </w:rPr>
        <w:t>’ [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2007</w:t>
      </w:r>
      <w:r w:rsidRPr="00C0314B">
        <w:rPr>
          <w:rFonts w:ascii="Arial" w:hAnsi="Arial" w:cs="Arial"/>
          <w:color w:val="333333"/>
          <w:sz w:val="27"/>
          <w:szCs w:val="27"/>
        </w:rPr>
        <w:t>]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JCLS</w:t>
      </w:r>
      <w:r w:rsidRPr="00C0314B">
        <w:rPr>
          <w:rFonts w:ascii="Arial" w:hAnsi="Arial" w:cs="Arial"/>
          <w:color w:val="333333"/>
          <w:sz w:val="27"/>
          <w:szCs w:val="27"/>
        </w:rPr>
        <w:t>213</w:t>
      </w:r>
      <w:hyperlink r:id="rId110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9E502E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Wilson, J.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British Business History 1720–1994</w:t>
      </w:r>
      <w:r w:rsidRPr="00C0314B">
        <w:rPr>
          <w:rFonts w:ascii="Arial" w:hAnsi="Arial" w:cs="Arial"/>
          <w:color w:val="333333"/>
          <w:sz w:val="27"/>
          <w:szCs w:val="27"/>
        </w:rPr>
        <w:t> (Manchester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Manchester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1995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11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71ADEA9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Winterborne, P.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Second Hand Cause of Action Market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14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65</w:t>
      </w:r>
      <w:hyperlink r:id="rId111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80E121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Wishart,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Models and Theories of Directors’ Duties to Creditors</w:t>
      </w:r>
      <w:r w:rsidRPr="00C0314B">
        <w:rPr>
          <w:rFonts w:ascii="Arial" w:hAnsi="Arial" w:cs="Arial"/>
          <w:color w:val="333333"/>
          <w:sz w:val="27"/>
          <w:szCs w:val="27"/>
        </w:rPr>
        <w:t>'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1991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14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NZULR</w:t>
      </w:r>
      <w:r w:rsidRPr="00C0314B">
        <w:rPr>
          <w:rFonts w:ascii="Arial" w:hAnsi="Arial" w:cs="Arial"/>
          <w:color w:val="333333"/>
          <w:sz w:val="27"/>
          <w:szCs w:val="27"/>
        </w:rPr>
        <w:t>323</w:t>
      </w:r>
      <w:hyperlink r:id="rId111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ED9488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Wishart, D.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Company Law in Context</w:t>
      </w:r>
      <w:r w:rsidRPr="00C0314B">
        <w:rPr>
          <w:rFonts w:ascii="Arial" w:hAnsi="Arial" w:cs="Arial"/>
          <w:color w:val="333333"/>
          <w:sz w:val="27"/>
          <w:szCs w:val="27"/>
        </w:rPr>
        <w:t> (Oxford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Auckland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11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0C0887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Wolff, R.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Understanding Rawls</w:t>
      </w:r>
      <w:r w:rsidRPr="00C0314B">
        <w:rPr>
          <w:rFonts w:ascii="Arial" w:hAnsi="Arial" w:cs="Arial"/>
          <w:color w:val="333333"/>
          <w:sz w:val="27"/>
          <w:szCs w:val="27"/>
        </w:rPr>
        <w:t> (Princeton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Princeton, N.J.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1977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11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540D949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Wollaston, A.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Growing Importance of Debt in European Corporate Transactions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2005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18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Insolvency Intelligence</w:t>
      </w:r>
      <w:r w:rsidRPr="00C0314B">
        <w:rPr>
          <w:rFonts w:ascii="Arial" w:hAnsi="Arial" w:cs="Arial"/>
          <w:color w:val="333333"/>
          <w:sz w:val="27"/>
          <w:szCs w:val="27"/>
        </w:rPr>
        <w:t>145</w:t>
      </w:r>
      <w:hyperlink r:id="rId111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3DC900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Wood,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Can a Court Appointed Receiver Secure Assets Held Overseas?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2008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(Spring) 30</w:t>
      </w:r>
      <w:hyperlink r:id="rId111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F8D189C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,World Bank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Principles and Guidelines for Effective Insolvency and Creditors' Rights Systems</w:t>
      </w:r>
      <w:r w:rsidRPr="00C0314B">
        <w:rPr>
          <w:rFonts w:ascii="Arial" w:hAnsi="Arial" w:cs="Arial"/>
          <w:color w:val="333333"/>
          <w:sz w:val="27"/>
          <w:szCs w:val="27"/>
        </w:rPr>
        <w:t> (World Bank,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Washington D.C.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2001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11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32F5CC86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Worthington, S.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Proprietary Interests in Commercial Transactions</w:t>
      </w:r>
      <w:r w:rsidRPr="00C0314B">
        <w:rPr>
          <w:rFonts w:ascii="Arial" w:hAnsi="Arial" w:cs="Arial"/>
          <w:color w:val="333333"/>
          <w:sz w:val="27"/>
          <w:szCs w:val="27"/>
        </w:rPr>
        <w:t> (Clarendon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1996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118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AB3FED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lastRenderedPageBreak/>
        <w:t>Worthington, S.</w:t>
      </w:r>
      <w:r w:rsidRPr="00C0314B">
        <w:rPr>
          <w:rFonts w:ascii="Arial" w:hAnsi="Arial" w:cs="Arial"/>
          <w:color w:val="333333"/>
          <w:sz w:val="27"/>
          <w:szCs w:val="27"/>
        </w:rPr>
        <w:t>, ‘Floating Charges: Use and Abuse of Doctrinal Analysis’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Getzler, J.</w:t>
      </w:r>
      <w:r w:rsidRPr="00C0314B">
        <w:rPr>
          <w:rFonts w:ascii="Arial" w:hAnsi="Arial" w:cs="Arial"/>
          <w:color w:val="333333"/>
          <w:sz w:val="27"/>
          <w:szCs w:val="27"/>
        </w:rPr>
        <w:t> and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Payne, J.</w:t>
      </w:r>
      <w:r w:rsidRPr="00C0314B">
        <w:rPr>
          <w:rFonts w:ascii="Arial" w:hAnsi="Arial" w:cs="Arial"/>
          <w:color w:val="333333"/>
          <w:sz w:val="27"/>
          <w:szCs w:val="27"/>
        </w:rPr>
        <w:t> (eds.),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Company Charge: Spectrum and Beyond</w:t>
      </w:r>
      <w:r w:rsidRPr="00C0314B">
        <w:rPr>
          <w:rFonts w:ascii="Arial" w:hAnsi="Arial" w:cs="Arial"/>
          <w:color w:val="333333"/>
          <w:sz w:val="27"/>
          <w:szCs w:val="27"/>
        </w:rPr>
        <w:t> (Oxford University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2006</w:t>
      </w:r>
      <w:r w:rsidRPr="00C0314B">
        <w:rPr>
          <w:rFonts w:ascii="Arial" w:hAnsi="Arial" w:cs="Arial"/>
          <w:color w:val="333333"/>
          <w:sz w:val="27"/>
          <w:szCs w:val="27"/>
        </w:rPr>
        <w:t>) p. 25</w:t>
      </w:r>
      <w:hyperlink r:id="rId1119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643F62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Worthington, S.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Commercial Law and Commercial Practice</w:t>
      </w:r>
      <w:r w:rsidRPr="00C0314B">
        <w:rPr>
          <w:rFonts w:ascii="Arial" w:hAnsi="Arial" w:cs="Arial"/>
          <w:color w:val="333333"/>
          <w:sz w:val="27"/>
          <w:szCs w:val="27"/>
        </w:rPr>
        <w:t> (Hart,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2003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</w:p>
    <w:p w14:paraId="7847795A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Wray, C.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A Day in the Life of a Company Doctor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2002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Recovery</w:t>
      </w:r>
      <w:r w:rsidRPr="00C0314B">
        <w:rPr>
          <w:rFonts w:ascii="Arial" w:hAnsi="Arial" w:cs="Arial"/>
          <w:color w:val="333333"/>
          <w:sz w:val="27"/>
          <w:szCs w:val="27"/>
        </w:rPr>
        <w:t> (September) 51</w:t>
      </w:r>
      <w:hyperlink r:id="rId1120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69077890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Wright, D.</w:t>
      </w:r>
      <w:r w:rsidRPr="00C0314B">
        <w:rPr>
          <w:rFonts w:ascii="Arial" w:hAnsi="Arial" w:cs="Arial"/>
          <w:color w:val="333333"/>
          <w:sz w:val="27"/>
          <w:szCs w:val="27"/>
        </w:rPr>
        <w:t>, ‘The Remedial Constructive Trust and Insolvency’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Rose, F.</w:t>
      </w:r>
      <w:r w:rsidRPr="00C0314B">
        <w:rPr>
          <w:rFonts w:ascii="Arial" w:hAnsi="Arial" w:cs="Arial"/>
          <w:color w:val="333333"/>
          <w:sz w:val="27"/>
          <w:szCs w:val="27"/>
        </w:rPr>
        <w:t> 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Restitution and Insolvency</w:t>
      </w:r>
      <w:r w:rsidRPr="00C0314B">
        <w:rPr>
          <w:rFonts w:ascii="Arial" w:hAnsi="Arial" w:cs="Arial"/>
          <w:color w:val="333333"/>
          <w:sz w:val="27"/>
          <w:szCs w:val="27"/>
        </w:rPr>
        <w:t> (Lloyd's of London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London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2000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121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5EA92AB7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Wruck, K.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Financial Distress, Reorganisation and Organisational Efficiency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27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Journal of Financial Economics</w:t>
      </w:r>
      <w:r w:rsidRPr="00C0314B">
        <w:rPr>
          <w:rFonts w:ascii="Arial" w:hAnsi="Arial" w:cs="Arial"/>
          <w:color w:val="333333"/>
          <w:sz w:val="27"/>
          <w:szCs w:val="27"/>
        </w:rPr>
        <w:t>419</w:t>
      </w:r>
      <w:hyperlink r:id="rId1122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1123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1AD898BB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Zalman, D.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The Unpaid Employee as Creditor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1980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6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Dalhouse LJ</w:t>
      </w:r>
      <w:r w:rsidRPr="00C0314B">
        <w:rPr>
          <w:rFonts w:ascii="Arial" w:hAnsi="Arial" w:cs="Arial"/>
          <w:color w:val="333333"/>
          <w:sz w:val="27"/>
          <w:szCs w:val="27"/>
        </w:rPr>
        <w:t>148</w:t>
      </w:r>
      <w:hyperlink r:id="rId1124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2680725" w14:textId="77777777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Arial" w:hAnsi="Arial" w:cs="Arial"/>
          <w:color w:val="333333"/>
          <w:sz w:val="27"/>
          <w:szCs w:val="27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Ziegel, J. S.</w:t>
      </w:r>
      <w:r w:rsidRPr="00C0314B">
        <w:rPr>
          <w:rFonts w:ascii="Arial" w:hAnsi="Arial" w:cs="Arial"/>
          <w:color w:val="333333"/>
          <w:sz w:val="27"/>
          <w:szCs w:val="27"/>
        </w:rPr>
        <w:t>, ‘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Creditors as Corporate Stakeholders</w:t>
      </w:r>
      <w:r w:rsidRPr="00C0314B">
        <w:rPr>
          <w:rFonts w:ascii="Arial" w:hAnsi="Arial" w:cs="Arial"/>
          <w:color w:val="333333"/>
          <w:sz w:val="27"/>
          <w:szCs w:val="27"/>
        </w:rPr>
        <w:t>’ (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1993</w:t>
      </w:r>
      <w:r w:rsidRPr="00C0314B">
        <w:rPr>
          <w:rFonts w:ascii="Arial" w:hAnsi="Arial" w:cs="Arial"/>
          <w:color w:val="333333"/>
          <w:sz w:val="27"/>
          <w:szCs w:val="27"/>
        </w:rPr>
        <w:t>)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43</w:t>
      </w:r>
      <w:r w:rsidRPr="00C0314B">
        <w:rPr>
          <w:rFonts w:ascii="Arial" w:hAnsi="Arial" w:cs="Arial"/>
          <w:color w:val="333333"/>
          <w:sz w:val="27"/>
          <w:szCs w:val="27"/>
        </w:rPr>
        <w:t>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U Toronto LJ</w:t>
      </w:r>
      <w:r w:rsidRPr="00C0314B">
        <w:rPr>
          <w:rFonts w:ascii="Arial" w:hAnsi="Arial" w:cs="Arial"/>
          <w:color w:val="333333"/>
          <w:sz w:val="27"/>
          <w:szCs w:val="27"/>
        </w:rPr>
        <w:t>511</w:t>
      </w:r>
      <w:hyperlink r:id="rId1125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CrossRef</w:t>
        </w:r>
      </w:hyperlink>
      <w:hyperlink r:id="rId1126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01B5F087" w14:textId="0E843698" w:rsidR="00C0314B" w:rsidRPr="00C0314B" w:rsidRDefault="00C0314B" w:rsidP="00C0314B">
      <w:pPr>
        <w:shd w:val="clear" w:color="auto" w:fill="FFFFFF"/>
        <w:spacing w:after="60" w:line="240" w:lineRule="auto"/>
        <w:textAlignment w:val="baseline"/>
        <w:rPr>
          <w:rFonts w:ascii="Helvetica" w:hAnsi="Helvetica"/>
          <w:color w:val="181817"/>
          <w:sz w:val="24"/>
        </w:rPr>
      </w:pP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Ziegel, J. S.</w:t>
      </w:r>
      <w:r w:rsidRPr="00C0314B">
        <w:rPr>
          <w:rFonts w:ascii="Arial" w:hAnsi="Arial" w:cs="Arial"/>
          <w:color w:val="333333"/>
          <w:sz w:val="27"/>
          <w:szCs w:val="27"/>
        </w:rPr>
        <w:t>, ‘The Privately Appointed Receiver and the Enforcement of Security Interests: Anomaly or Superior Solution?’ in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Ziegel, </w:t>
      </w:r>
      <w:r w:rsidRPr="00C0314B">
        <w:rPr>
          <w:rFonts w:ascii="Arial" w:hAnsi="Arial" w:cs="Arial"/>
          <w:color w:val="333333"/>
          <w:sz w:val="27"/>
          <w:szCs w:val="27"/>
        </w:rPr>
        <w:t>(ed.),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Current Developments in International and Comparative Corporate Insolvency Law</w:t>
      </w:r>
      <w:r w:rsidRPr="00C0314B">
        <w:rPr>
          <w:rFonts w:ascii="Arial" w:hAnsi="Arial" w:cs="Arial"/>
          <w:color w:val="333333"/>
          <w:sz w:val="27"/>
          <w:szCs w:val="27"/>
        </w:rPr>
        <w:t> (Clarendon Press,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Oxford</w:t>
      </w:r>
      <w:r w:rsidRPr="00C0314B">
        <w:rPr>
          <w:rFonts w:ascii="Arial" w:hAnsi="Arial" w:cs="Arial"/>
          <w:color w:val="333333"/>
          <w:sz w:val="27"/>
          <w:szCs w:val="27"/>
        </w:rPr>
        <w:t>, </w:t>
      </w:r>
      <w:r w:rsidRPr="00C0314B">
        <w:rPr>
          <w:rFonts w:ascii="Arial" w:hAnsi="Arial" w:cs="Arial"/>
          <w:color w:val="333333"/>
          <w:sz w:val="27"/>
          <w:szCs w:val="27"/>
          <w:bdr w:val="none" w:sz="0" w:space="0" w:color="auto" w:frame="1"/>
        </w:rPr>
        <w:t>1994</w:t>
      </w:r>
      <w:r w:rsidRPr="00C0314B">
        <w:rPr>
          <w:rFonts w:ascii="Arial" w:hAnsi="Arial" w:cs="Arial"/>
          <w:color w:val="333333"/>
          <w:sz w:val="27"/>
          <w:szCs w:val="27"/>
        </w:rPr>
        <w:t>)</w:t>
      </w:r>
      <w:hyperlink r:id="rId1127" w:tgtFrame="_blank" w:history="1">
        <w:r w:rsidRPr="00C0314B">
          <w:rPr>
            <w:rFonts w:ascii="Arial" w:hAnsi="Arial" w:cs="Arial"/>
            <w:color w:val="333333"/>
            <w:sz w:val="27"/>
            <w:szCs w:val="27"/>
            <w:u w:val="single"/>
            <w:bdr w:val="none" w:sz="0" w:space="0" w:color="auto" w:frame="1"/>
          </w:rPr>
          <w:t>Google Scholar</w:t>
        </w:r>
      </w:hyperlink>
    </w:p>
    <w:p w14:paraId="4AF9A10C" w14:textId="77777777" w:rsidR="00FC0C48" w:rsidRDefault="00FC0C48"/>
    <w:sectPr w:rsidR="00FC0C48" w:rsidSect="00B12D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atin Modern Sans 12">
    <w:altName w:val="Calibri"/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MU Bright Roman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MU Sans Serif Medium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71824"/>
    <w:multiLevelType w:val="multilevel"/>
    <w:tmpl w:val="936C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F3357"/>
    <w:multiLevelType w:val="multilevel"/>
    <w:tmpl w:val="893EB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AF69C3"/>
    <w:multiLevelType w:val="multilevel"/>
    <w:tmpl w:val="438A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4B"/>
    <w:rsid w:val="000E650A"/>
    <w:rsid w:val="00176D3A"/>
    <w:rsid w:val="003E30C1"/>
    <w:rsid w:val="004A53BF"/>
    <w:rsid w:val="00B12DBC"/>
    <w:rsid w:val="00C0314B"/>
    <w:rsid w:val="00EB46EF"/>
    <w:rsid w:val="00F906FA"/>
    <w:rsid w:val="00FC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6E1B9C"/>
  <w15:chartTrackingRefBased/>
  <w15:docId w15:val="{80F5259F-A5B2-8A47-B130-C206BF129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06FA"/>
    <w:pPr>
      <w:spacing w:after="120" w:line="360" w:lineRule="auto"/>
    </w:pPr>
    <w:rPr>
      <w:rFonts w:ascii="Latin Modern Sans 12" w:hAnsi="Latin Modern Sans 12" w:cs="Times New Roman"/>
      <w:sz w:val="2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53BF"/>
    <w:pPr>
      <w:keepNext/>
      <w:keepLines/>
      <w:spacing w:before="40"/>
      <w:outlineLvl w:val="1"/>
    </w:pPr>
    <w:rPr>
      <w:rFonts w:eastAsiaTheme="majorEastAsia" w:cstheme="majorBidi"/>
      <w:color w:val="ED7D31" w:themeColor="accent2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B12DBC"/>
    <w:pPr>
      <w:spacing w:before="100" w:beforeAutospacing="1" w:afterLines="120" w:after="288"/>
      <w:jc w:val="center"/>
    </w:pPr>
    <w:rPr>
      <w:rFonts w:ascii="CMU Bright Roman" w:hAnsi="CMU Bright Roman" w:cs="CMU Sans Serif Medium"/>
      <w:i/>
      <w:color w:val="4472C4" w:themeColor="accent1"/>
      <w:sz w:val="18"/>
      <w:szCs w:val="1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A53BF"/>
    <w:rPr>
      <w:rFonts w:ascii="Latin Modern Sans 12" w:eastAsiaTheme="majorEastAsia" w:hAnsi="Latin Modern Sans 12" w:cstheme="majorBidi"/>
      <w:color w:val="ED7D31" w:themeColor="accent2"/>
      <w:sz w:val="28"/>
      <w:szCs w:val="26"/>
    </w:rPr>
  </w:style>
  <w:style w:type="paragraph" w:customStyle="1" w:styleId="msonormal0">
    <w:name w:val="msonormal"/>
    <w:basedOn w:val="Normal"/>
    <w:rsid w:val="00C0314B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author">
    <w:name w:val="author"/>
    <w:basedOn w:val="DefaultParagraphFont"/>
    <w:rsid w:val="00C0314B"/>
  </w:style>
  <w:style w:type="character" w:customStyle="1" w:styleId="name">
    <w:name w:val="name"/>
    <w:basedOn w:val="DefaultParagraphFont"/>
    <w:rsid w:val="00C0314B"/>
  </w:style>
  <w:style w:type="character" w:customStyle="1" w:styleId="surname">
    <w:name w:val="surname"/>
    <w:basedOn w:val="DefaultParagraphFont"/>
    <w:rsid w:val="00C0314B"/>
  </w:style>
  <w:style w:type="character" w:customStyle="1" w:styleId="forenames">
    <w:name w:val="forenames"/>
    <w:basedOn w:val="DefaultParagraphFont"/>
    <w:rsid w:val="00C0314B"/>
  </w:style>
  <w:style w:type="character" w:customStyle="1" w:styleId="year">
    <w:name w:val="year"/>
    <w:basedOn w:val="DefaultParagraphFont"/>
    <w:rsid w:val="00C0314B"/>
  </w:style>
  <w:style w:type="character" w:customStyle="1" w:styleId="article-title">
    <w:name w:val="article-title"/>
    <w:basedOn w:val="DefaultParagraphFont"/>
    <w:rsid w:val="00C0314B"/>
  </w:style>
  <w:style w:type="character" w:customStyle="1" w:styleId="volume">
    <w:name w:val="volume"/>
    <w:basedOn w:val="DefaultParagraphFont"/>
    <w:rsid w:val="00C0314B"/>
  </w:style>
  <w:style w:type="character" w:customStyle="1" w:styleId="journal-title">
    <w:name w:val="journal-title"/>
    <w:basedOn w:val="DefaultParagraphFont"/>
    <w:rsid w:val="00C0314B"/>
  </w:style>
  <w:style w:type="character" w:styleId="Hyperlink">
    <w:name w:val="Hyperlink"/>
    <w:basedOn w:val="DefaultParagraphFont"/>
    <w:uiPriority w:val="99"/>
    <w:semiHidden/>
    <w:unhideWhenUsed/>
    <w:rsid w:val="00C0314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314B"/>
    <w:rPr>
      <w:color w:val="800080"/>
      <w:u w:val="single"/>
    </w:rPr>
  </w:style>
  <w:style w:type="character" w:customStyle="1" w:styleId="book-title">
    <w:name w:val="book-title"/>
    <w:basedOn w:val="DefaultParagraphFont"/>
    <w:rsid w:val="00C0314B"/>
  </w:style>
  <w:style w:type="character" w:customStyle="1" w:styleId="publisher-loc">
    <w:name w:val="publisher-loc"/>
    <w:basedOn w:val="DefaultParagraphFont"/>
    <w:rsid w:val="00C0314B"/>
  </w:style>
  <w:style w:type="paragraph" w:customStyle="1" w:styleId="tab-title">
    <w:name w:val="tab-title"/>
    <w:basedOn w:val="Normal"/>
    <w:rsid w:val="00C0314B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accordion-navigation">
    <w:name w:val="accordion-navigation"/>
    <w:basedOn w:val="Normal"/>
    <w:rsid w:val="00C0314B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logo">
    <w:name w:val="logo"/>
    <w:basedOn w:val="Normal"/>
    <w:rsid w:val="00C0314B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94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43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47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0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81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482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577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83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366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94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11" w:color="auto"/>
                                                    <w:left w:val="single" w:sz="12" w:space="11" w:color="E8E8E8"/>
                                                    <w:bottom w:val="none" w:sz="0" w:space="14" w:color="auto"/>
                                                    <w:right w:val="none" w:sz="0" w:space="14" w:color="auto"/>
                                                  </w:divBdr>
                                                  <w:divsChild>
                                                    <w:div w:id="1221282074">
                                                      <w:marLeft w:val="0"/>
                                                      <w:marRight w:val="0"/>
                                                      <w:marTop w:val="9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872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551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7584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2311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14697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16924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3912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62561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594185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59790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2391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140836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88523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2290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04036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82875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73731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28883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7553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60656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617261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63362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4315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03715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2218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92895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605293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2508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5816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972312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23946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1017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071628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8274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9317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103464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55045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044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35277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90490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2755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31766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58163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9363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804923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48948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578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759348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06171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20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363658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02816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192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688372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72128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7963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81078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59525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57172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06854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94077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6097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039083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92155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49046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972512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6840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0225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22106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14146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4914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493129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8841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2640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044543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81558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80968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808579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89646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32385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174206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17087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215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957803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02703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4215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248446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03037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5402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68696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00472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92894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90036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68530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5371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779531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38443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4955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848028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65790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97455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44440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5033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49213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5082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47836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7568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48446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55722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291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607635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31587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9947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348662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53265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4015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94142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74080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9535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811562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16209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0323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51022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46495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1382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655952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65344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58733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200803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25528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33147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07110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20393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506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840935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19633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03088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6011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28502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6632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382998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28574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56199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1972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70994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89480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41446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37235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29084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079467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96070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3332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849856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80362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83715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82710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02475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53627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46167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9557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2927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726529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9948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88120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8548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72123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6273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328632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27638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6675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204607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54834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3360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18136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07757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5403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982179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66510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2380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001137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83171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1250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980849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42533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87213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338078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65700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9144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235519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78742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3710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033380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16198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95751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913230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17878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64001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040466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52810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4441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85088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35806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8500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88317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08229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71541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64144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16877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5454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03044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3309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02140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45818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4205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14192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417061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30660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72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9799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2615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3265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862211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76159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0119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131809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95876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84312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830416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68816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08311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40144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60870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0776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641824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599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619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223087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59751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216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32817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15576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21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18880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23485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91215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784823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20218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59921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84306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37708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71848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879320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01475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90634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37423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17542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7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735168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22366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6730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7327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49926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21460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930462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59474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14735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584919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53310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2614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97738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48524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2964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730418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10744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4716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35077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9510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841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005893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39067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4914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67207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02487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63137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732482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4544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23039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447563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98260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9677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56131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64997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3393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5763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748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7487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360072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57506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3208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63010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46421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6585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528586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83777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8556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19410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76016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363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99053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75826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142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3046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62048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0300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005660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89750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31256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0895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51215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1441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179376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92883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7798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617139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31347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92148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408779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3221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818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242092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73794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4587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27408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17726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20394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786796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75400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3911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161833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01369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50517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90797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787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0739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12451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28096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44165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873336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9866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43456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477147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9242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1941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691247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87271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2901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174051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85430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278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850043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61074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24071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818692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75156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18146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67247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56302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24875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13324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00387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12555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561297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1839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71380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405645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25044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2219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942389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1528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73280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23543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15588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57482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12765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37289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23228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9973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75371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2273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45748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61659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39491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70489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43971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09085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98071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36243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86525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13400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37469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75757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648372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34178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43331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856459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71423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7363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892673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11367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5982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15416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71463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5592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925956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82924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82486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03578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93989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65158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246618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2915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1874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29682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29871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4622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89038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81182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77672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46983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18272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3601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391657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98878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0596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896152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61966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06509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130453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33091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0558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52512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18056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50226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066959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35731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3328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174238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17526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8844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39375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01876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4124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60038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5748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82487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90658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43579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6249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274112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69931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69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56153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6679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5822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855473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07574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13294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330787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29044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45245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001800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65828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4898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068791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20001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70084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548635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30364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60978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09478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90454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5222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471883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53548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1078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997221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48671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5822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803202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9404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5220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24571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88898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4480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11263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55423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54064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398465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70292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24906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637581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012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45708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49468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4242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70104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730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19506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82918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30128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13112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57026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498919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17768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63843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447758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67910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1951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823268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61685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9384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54203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99628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1730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04962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96363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6488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721554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2112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35818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48336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27570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1657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60286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33361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82132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192888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00979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31860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118802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25468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8746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02729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92401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57548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70622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96700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4713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92311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96985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83547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667481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9499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37901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158055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34783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88293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61058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96062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74127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351694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50787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4093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284086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2364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24795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716608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9096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9236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296808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29670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2778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52599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57547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1022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15118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86067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1256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92324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77772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9917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36874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4731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6353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289455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95761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2988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9335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3070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59294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603367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24311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73824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604904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87316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844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450155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0060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624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047457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46553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05277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907772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20156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55095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439052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48075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4567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383232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2226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828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100687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34225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33791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98197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15497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563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305755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88115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149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037222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09268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6679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325061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46724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6989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26280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87938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97494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17806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4647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91180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51548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92157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7405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4298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65047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08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69956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39982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05431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120595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98501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267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307008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92439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8226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413208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53094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65276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28407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78043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71172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609820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79388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298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857629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28218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139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45505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8620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5145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86881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70253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0861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833225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0656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30280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2771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31561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3678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10122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72858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3727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35720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71448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5835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278951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38318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4229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587901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12027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20662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933660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16187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5657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922610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66698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3460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99872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60742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4228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103407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1856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2792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172082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85018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3461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847742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47137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73060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133140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75339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833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42972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0252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42029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409350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5519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7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944593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63239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9590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506582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23206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4831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19902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5027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54781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31113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38712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59661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379891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18748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40367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9758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98909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40828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998597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9789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6691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6194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38369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61691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861345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29937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650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000116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5907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29488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55536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05198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1810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247000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36459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3252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941078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58689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08638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4858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54598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2097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88201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20099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5657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91445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9249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2919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364030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78501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8783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30731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82795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7494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34309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29882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66209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258346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31715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31920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263969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27101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3870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56399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34488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2108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53507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18664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47257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33919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55464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4875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635174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85529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5052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597666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03955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04705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484844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99764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38261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244077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36185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12135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252342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7303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54270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610624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22091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14267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00942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85386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1212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937299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3631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57881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38685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44073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7440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00783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28686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988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379725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52312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77551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69113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91596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36588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362429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05977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59386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484121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254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95735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43667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20289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23338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662653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60515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2374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607291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316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15018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696215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73956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8003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26708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56015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2369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71805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74954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32017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84091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0369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2395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11692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2558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96719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477866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04306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6974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202271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42482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25495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369678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41380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63481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201316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99716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4303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083113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23814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84371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555496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03061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6915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670214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99360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9705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928799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34407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7860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57083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31255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4085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700715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98873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5079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527804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11729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5004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40868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37405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90564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936378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94501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9191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621286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00124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4557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23821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8635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4267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02225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83978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36734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26799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72261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18184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801654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89172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0855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629793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1305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7820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333865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7176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41360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38848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6127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8069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544598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84068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4964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67468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22491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9345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13185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72744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899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03835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7921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1118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25712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15024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178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48617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79926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5977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414568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04951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12571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569943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24049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4658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257809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2737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90690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197494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36863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897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39783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130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2042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35159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29366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5768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390399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05164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9520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236770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94772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36861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027057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15252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8458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85941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29565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55807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257753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03067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40544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826672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89648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5503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40769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26555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61086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215461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82859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267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56819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83606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4613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44358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7202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9248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533226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55210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1464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303767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3166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6563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855328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63218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0357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273874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89419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6723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58025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63064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9969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604201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55799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75612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189082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22105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19754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62947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81273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4987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75328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44459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43325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6648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7643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42030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811591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34545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715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560118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85890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06057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10544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58146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69116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414852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5685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16687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068789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24996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164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286911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32911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21597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88075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1922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57661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452963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56760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6012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444658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77613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39755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103943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49440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73545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0498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36372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0613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590749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1602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7235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712876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10364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66554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113540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67592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6267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1106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41959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42576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50446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80697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9894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826440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68735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25190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365210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34874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1724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22363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9995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35864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118883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88327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85935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33332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05237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2425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43572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47267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99599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64637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22472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1563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760487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87522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11355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54469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10139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4399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738833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47699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10156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86100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99400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5535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68183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21404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821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46318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65293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7894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15007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66074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0769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14933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27069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56151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66295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1668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08035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838614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82265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6687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43123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7819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2901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55095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11623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16400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952091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97247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074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141107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24566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4641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26279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48088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21914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46550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12344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93949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382790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30598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602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384355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94619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954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51759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14602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31820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588207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31337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6117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265998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57984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9542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99559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59743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2236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31268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77752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484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953799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4562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95730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10188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27738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40253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55816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18246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8846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51658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15968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8499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594484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82735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3249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577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13277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06570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46561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84832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90984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13108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26023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4892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104381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06684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8077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577170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99474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00026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17230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46707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2338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405234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31716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66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296551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2607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6633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29518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98698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3067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04281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88913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28663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498666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25858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97078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641212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64981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06275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907281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46273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9356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366088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37031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86851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860555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75062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13420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938197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90896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02393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147136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8530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7134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3650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99796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08367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6372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57947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1973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109918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03537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45276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955631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805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308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350567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45619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1349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339918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50258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80606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680107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4036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36279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019775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7667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9861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597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63792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68888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77606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37661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6221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21873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87207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85335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119324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9523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217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10259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36368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71202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31943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22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8307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390164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4157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07090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85243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84041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14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088199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49257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31836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668821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6117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3972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740943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70169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03238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43485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21630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72540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6046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75690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5374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494549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4465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7060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09573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06106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2613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41532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36186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64198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477008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91388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92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183941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59946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31226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4470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31187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87470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504223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43123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68322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776751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11251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54444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841279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69075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9433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53486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52040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17655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1965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30518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7230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234969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04095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63960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269123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57650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83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20657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84828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3153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40180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75311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25023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4306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03090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99113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70984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41745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02102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556954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34513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9662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14285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59669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43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10485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43361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6628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428820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7640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4085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434379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5312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89446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24218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77585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5652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92462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83392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6978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331602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62816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49148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053094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54252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43048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033503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31302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5561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151768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9597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8457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470797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121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59793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149210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41408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6674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263820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84041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69937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20100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2476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76369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384207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22126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53076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53056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53284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1148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858089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10371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63087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541303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78265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45638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100656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12945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0261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865296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3153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9108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615328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63800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3544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639224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62404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90136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160111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3720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80394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397400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89396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5013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456321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0318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6746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799605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29390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88757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297540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02082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7596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235754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86446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756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261767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3814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31934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136311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13053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42006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2865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18187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18570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666734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73683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74687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447463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36823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6496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177840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45820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93662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946307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08743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22733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235122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48608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0319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718968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54081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7971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15218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2640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71723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138295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88170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60190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334765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40938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28443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464228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01460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93923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44975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75724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7733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0976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4083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95610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477809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90687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2421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43433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44765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02381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02174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09064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40150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257072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49834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6116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928274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82492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99124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801303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96695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1006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21805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09082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25773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49632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99790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44207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34786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4358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9235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4271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58658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7389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69047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2941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220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28852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39485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75363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02216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93506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82206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548902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64622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7700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508318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27385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7849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977578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74772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57017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293632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27136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618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864930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92836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8066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214474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89989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349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82667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25381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33113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956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69022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5431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460330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46980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631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774844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13355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53111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618798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65306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38507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83034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26004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383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2136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74989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21839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32773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89493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6835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363371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14419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0065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884472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0755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620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92232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19064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3463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257844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04493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18485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47774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71702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756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789305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46168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16432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451555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24761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5280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42573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57827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07559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973631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1976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23248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82433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82301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1119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602119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72186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28023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02269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46036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19277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660193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78338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3281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211582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17691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461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202749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30721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6082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675088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25536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14058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278793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62422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406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066385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90939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21395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69931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45088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41856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115473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35453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6816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836775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83204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3135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3314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45505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1447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72840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96045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5853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027283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708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8725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90908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04745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1167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477479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74369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7340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782233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89465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3964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682603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7346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6181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948443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59905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13235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404053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02809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2501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328481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87418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40933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45086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87122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5569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67343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62206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821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44974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85909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5285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053711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88631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34593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337585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68478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6267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420042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29818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23279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883680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12786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2827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254253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24708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1739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811122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2571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2375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988052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88701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5079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291588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57301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7023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830656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95716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5887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431014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87777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46880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123359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55911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58978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125330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56435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0515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60493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40891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8606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57063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64830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877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964099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8723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3745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83392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31314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8748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409922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7536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75249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50818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96294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1486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420577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72326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4094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603339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3618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7080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370475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8047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7898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10231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5906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849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650415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53006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13976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470944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05314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33053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711800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64193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0989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56345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02313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0180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40118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89917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7756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545630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94093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54595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00082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91123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2941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721056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04776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4913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782824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25999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8567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5595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82493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8806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486230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3467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24376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215236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6820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7344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956675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85594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8519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209416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9461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48236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417597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9453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8742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977835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40749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7879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228689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34125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45220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45946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20785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9838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1913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51974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5658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968322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0162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7498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95351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49753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05520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048767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90123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5683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905591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66671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43005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957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57668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306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292168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79089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86304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877283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24433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9732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77204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54307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8357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214668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59443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1459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691798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93960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14396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14401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37751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22378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205240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85202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16042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80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2043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3608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533432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73338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22297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715095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4343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9531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759026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73691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4712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219782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8071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202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397063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6270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015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74393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09063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0200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015512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98507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1898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1138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7711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2130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412994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62000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93179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25540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9780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2021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118150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7987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2860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50102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0443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91396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010008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8678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48539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75873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01889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04017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30041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60272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8607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794567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61405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4511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075319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67820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0300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73426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10551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568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338114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84605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71247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8229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65005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8942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493621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31377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56547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050728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90710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95147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372067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12495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1317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897031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94067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2826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521585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20964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08219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349632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33116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88897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603327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96671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1321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225571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20027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33885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300479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36306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117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40674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24941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84178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383591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69868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7255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606888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36394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65161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55350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945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96780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80359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32203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55588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84001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41265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5164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747218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56478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94478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1219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10483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55461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77512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79647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1186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924141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55342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99580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30220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89395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70581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517551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75416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4215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5999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17496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11821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042788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93573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37416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98026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31482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92709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796984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9267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1677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113462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42699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7478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194190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30994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51044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26614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26727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36271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85299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17664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24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64141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30362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0979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229037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27009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15042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951768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70626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999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38111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34101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1309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287202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2768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253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27981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52441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35255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328162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84551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14147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331724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30737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5872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858632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03831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08562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53363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39071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0057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96875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97899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9800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08356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47195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39030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354320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81054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79839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310895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24625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10192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533501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57024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4683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856201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99391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3075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30175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00592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4911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44245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61995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33585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7966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47008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2081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847156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48762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14206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40911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35353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7447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486127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32880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0023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280006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0455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17056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191745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34433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3867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940527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4112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37770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25954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65269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5262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1923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94050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96619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73582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30446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31144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046759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17301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733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466493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64190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687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516832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64589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3476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58962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76392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13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778044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68021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9812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84391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85221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98549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90249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7194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21164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0274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74690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5025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51767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84249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8253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33080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58966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166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484514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59791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8562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01419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21071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71210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431024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3914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01625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423160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03782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2780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122240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567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13994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699315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91422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73989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79087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20917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88601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799015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64809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01673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26545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02950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6272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05508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26623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47994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65199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44632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80850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79705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21483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1896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2027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21268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28776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793397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16941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7648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703975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82992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7121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36008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54471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81349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963746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82194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57906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464386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17149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3534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81505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72692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29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755214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26326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89560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82377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63799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09743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966706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87280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40466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448765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64009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01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782273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30864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882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39923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47303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48730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854273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3728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41314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256195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84420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49845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494327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70157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87179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774904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64712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73943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754934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36972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448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432116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13753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5269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495134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38093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7378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08147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89653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1339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877941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4546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9403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35255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15656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25060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08284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22007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97106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41064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29915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61258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545120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18535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53106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516298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38665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76543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8763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73226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04173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380412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86850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63528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169269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65038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0522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272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11415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4574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935276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37572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28480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37166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62041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1374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444331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39862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38953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1172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60170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82635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411212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72640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0836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504994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0851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767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5189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78131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77726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647764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54456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63058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326734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52555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658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739217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68861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3443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35296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19724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9416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918645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35110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467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773153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48568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08682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193696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18784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283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484499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33582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49183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10425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12717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3186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689597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1928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1430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39630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3181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212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35708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61317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9904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918581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31689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56238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59031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93293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9703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344227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12422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9135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468487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72922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2114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980053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53097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8345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895571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98475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52670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514370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08352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7601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426876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64118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2882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54248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18755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5603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59789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17607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27854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638740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66663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2696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101254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75974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06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150121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62766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8355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424375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65652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74924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313980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16416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94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06044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62770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973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726631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4404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3049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816698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27710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26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358870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02645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11538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690109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67231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33748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492792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45246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3302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42986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48961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3625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934211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62212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40032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959105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39481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4797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319130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3467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4426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527639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04072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108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682729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73641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9095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2764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76648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9925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83705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82882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87534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496706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82787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83548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718708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60672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10292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75917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30993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3200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653058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01703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09518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16026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47000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580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498778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83609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8714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17296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359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4869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343546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98307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7347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716575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91932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0831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58708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8795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46504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313972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84433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4856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03799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9015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33189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750665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32204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9894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76243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98487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0028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23793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31273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8027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0455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8392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93240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88418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17079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86781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614994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24070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08209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805867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95382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57266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209495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90916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8829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7335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55707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21773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894242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23704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0343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090950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55199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44845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79143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0875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080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907702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90906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6624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277428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61784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64376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487710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6150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0945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91610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97260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1790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928002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6612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2611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768779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84114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0648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71061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1898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93994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294775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59114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306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22323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8059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2275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401839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70558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18154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946632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66188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11322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352506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61193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03403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952787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48894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9229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7661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76049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5787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738150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97524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1512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069339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02522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469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885679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00036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8112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579922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6619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9947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513676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4627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76148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227097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2013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78200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71942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71831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5349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164227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50986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87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697200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1387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35532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81623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68311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3923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126599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77922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60026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027618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98891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86039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341717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1319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5091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963115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4449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2415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81362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08341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1135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05994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33053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9566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955885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36820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55817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3676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91205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33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270108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66515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45609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338227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11692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18545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86015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64207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4660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788035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8799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48570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38130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39054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6786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013631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25619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9488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42115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35793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72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136649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9936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1839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095408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24718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0956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126600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80696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82716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048737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05315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82387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953508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58406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5340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59846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34379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8473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08535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26396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63032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91510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38861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2249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83248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35993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2055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40648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47097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0881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270076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40673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9293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004691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79252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2019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250049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51441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94611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62114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59055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0567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113955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54300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95731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79141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31351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89357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62374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40582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2688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488188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419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124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97791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06882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00614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761352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65036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34137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456791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86484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50211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018920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27843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69423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405748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99019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92812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54664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6812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1624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48168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62542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246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112320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44123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99168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119239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86021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2984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925820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9639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37674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47277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42283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47422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785741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37476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31352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57051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48090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07627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69827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01516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0330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80513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38993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07257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5228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8896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65257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50152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20599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7010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280534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07111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08928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864787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06985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21130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270340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71382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104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678893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25325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2141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11937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97945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37250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370988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33821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8335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65045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56256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6295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705754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0627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857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27368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32378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2647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595550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05434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9441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3103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86480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4002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837533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77660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73481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70309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65854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563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2706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44698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36400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485887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79224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05503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360259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49388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70994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5329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502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1034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352884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29503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55591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036292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42599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50776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542388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2387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0343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98412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47917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71338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296020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20077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593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131657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51205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0160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10578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84091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05490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91787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37632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323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62412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78959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8907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189646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84781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1346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719468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37104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89415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88375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8670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955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366842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03474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0090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875870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65798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20070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571275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39128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7292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177163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81924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1914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7733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21776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0609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685232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94573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4456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941681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9506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0258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775443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51705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5177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556126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30449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42335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422417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43340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47127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39604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55316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194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49575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70211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9941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863751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59181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77840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253958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93086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92730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724984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62362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348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703580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7191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69574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222678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47659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4222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028548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66682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7416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568955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92928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2651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619136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05873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2590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229720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22783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9254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174819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9181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6731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934238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63098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03180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151370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81015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50558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651810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05233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9231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44631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04067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04884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71715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67153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2735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943554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36651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81124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62803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01864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4286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607274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53548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40384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948423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25506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9407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172755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26081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237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651932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74185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3451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42708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10455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4620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561220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2099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7141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0726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5689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6643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271328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8311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6701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911011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94272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2272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913744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15558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2799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568513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67339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9985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642671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98361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58786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849616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96012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0855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98581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51944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4035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510280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8418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8131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358405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76757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861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451991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62204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0503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4908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29476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4422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7815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55673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7103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871464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39620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8974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420572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28196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19078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929219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17964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51318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743025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4416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92329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778387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91290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6781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799332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63404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40316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513230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95244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9300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61363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59758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81346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919338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09616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30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984226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61319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09629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38865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2648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9180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33917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37405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710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2522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53050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9382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22808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6621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5190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555590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92321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95698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515479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52660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8889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941958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77633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8351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240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7593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76694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275313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43565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7349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259231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03503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72478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590896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11529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0946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7032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81833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561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30821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22374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99728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72133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40364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709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368165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82354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2501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5349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73385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2391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544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63655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9047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405483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2376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3543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619499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28357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9280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92718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69799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5318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827005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34479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2289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92581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67925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47093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648474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44846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89181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780248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87669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6005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921064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78373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649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404374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27992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02323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881178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96931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2240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9192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05916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1837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082658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98506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0854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315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76466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4639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80604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27981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9792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932771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03204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5255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960620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6057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6717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232557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54943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5325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70466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28007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6599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91380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63689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96267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959754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78034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32270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960719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34063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7495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704237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84875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1494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676396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62761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3240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216564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6517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4252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891939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76696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06069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409016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00871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791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49319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19155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03300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709470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35241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2517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255184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20746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79070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46045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21333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3207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664256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68165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75820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296671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18661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801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25017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26564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9234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480201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8637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3413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225891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97523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635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993067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44636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61291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55631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59961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12533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35567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27249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5939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744966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90676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86928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75672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05837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119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957102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15156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84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783549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83166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16413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40447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70415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75241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397896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34959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7506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96242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13576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69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535344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6537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67992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113739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88858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9097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95673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29981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28102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310716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53146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4702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313049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62030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9839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680671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66671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1950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30302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31893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93948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87717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74486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89050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948673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45630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68412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126392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23904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6974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57742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24640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7522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308140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17835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4726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453666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70404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40830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663291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2643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0036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026530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69783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4373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70414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81419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400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4844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23067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1829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81132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9521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89174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289062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50864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92141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011539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24487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805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49848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59551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69998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85369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58265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402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84362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1165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842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519030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59705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4826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88335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9340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5124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725524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7758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36613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014486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75068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0518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41271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19466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417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727034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81811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8191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666345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18257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8861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265215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9084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2389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37747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22182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0114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445624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59262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324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925079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71217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8627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67972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69906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0630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665048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47985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85601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4239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71998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0122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15073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4063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7467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38617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00500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9524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66251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50593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79470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74792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11790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373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089504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18121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80456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465588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8880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74558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24102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96419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0362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321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8097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7281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450728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26410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1033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381357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13313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6506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60919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57750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6067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628042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5455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00901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701912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18815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521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239420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40785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0490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396913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74014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822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06742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28206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56231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36291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25944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32828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445677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8028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58637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011416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21827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4632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077249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77041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046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04501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39237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9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35740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00705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5539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11524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18017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673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069977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53815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0838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050089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67232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1470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242735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32935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591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33958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78745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82278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003278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59327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1400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37337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8870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9976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473142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92092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48148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304671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79678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44182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181489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69070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3426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395862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77226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3352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155197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11937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04981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643996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33582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57177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116877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13440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6037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016462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43090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82636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29614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09191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10660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080520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83127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9235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362808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04106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439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40347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37013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58774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71129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6767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1592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332973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75125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9329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94973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54321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9618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56943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19136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6134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331881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36398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975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0830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43639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7043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30374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54621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77307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96835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53727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66171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92957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08376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0053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92842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49223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4996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824458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3307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2564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71955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67264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08870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475990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56896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90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49398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32281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83164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46173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3418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3302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795187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53413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142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527098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41033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08442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432960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5663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89620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664153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31343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5840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979876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60948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5661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388893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64563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0839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279674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88746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31755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30458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75950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1446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9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191166">
          <w:marLeft w:val="0"/>
          <w:marRight w:val="0"/>
          <w:marTop w:val="0"/>
          <w:marBottom w:val="0"/>
          <w:divBdr>
            <w:top w:val="single" w:sz="6" w:space="17" w:color="3D3D3D"/>
            <w:left w:val="none" w:sz="0" w:space="0" w:color="auto"/>
            <w:bottom w:val="none" w:sz="0" w:space="17" w:color="auto"/>
            <w:right w:val="none" w:sz="0" w:space="0" w:color="auto"/>
          </w:divBdr>
          <w:divsChild>
            <w:div w:id="590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3926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15287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28486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543485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8950811">
          <w:marLeft w:val="0"/>
          <w:marRight w:val="0"/>
          <w:marTop w:val="0"/>
          <w:marBottom w:val="0"/>
          <w:divBdr>
            <w:top w:val="single" w:sz="6" w:space="0" w:color="3D3D3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3066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0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1" Type="http://schemas.openxmlformats.org/officeDocument/2006/relationships/hyperlink" Target="https://dx.doi.org/10.1111/1468-2230.00268" TargetMode="External"/><Relationship Id="rId170" Type="http://schemas.openxmlformats.org/officeDocument/2006/relationships/hyperlink" Target="https://scholar.google.com/scholar_lookup?title=The+Bankruptcy+Priority+Puzzle&amp;author=Buckley+F.&amp;publication+year=1986&amp;journal=Va.+L+Rev&amp;volume=72&amp;doi=10.2307%2F1073043" TargetMode="External"/><Relationship Id="rId268" Type="http://schemas.openxmlformats.org/officeDocument/2006/relationships/hyperlink" Target="https://scholar.google.com/scholar_lookup?title=Retention+of+Title%2C+Company+Charges+and+the+Scintilla+Temporis+Doctrine&amp;author=Lacy+J.&amp;publication+year=1994&amp;journal=Conv" TargetMode="External"/><Relationship Id="rId475" Type="http://schemas.openxmlformats.org/officeDocument/2006/relationships/hyperlink" Target="https://dx.doi.org/10.2307/796812" TargetMode="External"/><Relationship Id="rId682" Type="http://schemas.openxmlformats.org/officeDocument/2006/relationships/hyperlink" Target="https://scholar.google.com/scholar_lookup?title=Regulation+as+a+Private+Law+Function&amp;author=McHarg+A.&amp;publication+year=1995&amp;journal=PL" TargetMode="External"/><Relationship Id="rId128" Type="http://schemas.openxmlformats.org/officeDocument/2006/relationships/hyperlink" Target="https://scholar.google.com/scholar_lookup?title=The+Unsecured+Creditor%27s+Bargain%3A+A+Reply&amp;author=Block-Lieb+S.&amp;publication+year=1994&amp;journal=Va.+L+Rev&amp;volume=80&amp;doi=10.2307%2F1073550" TargetMode="External"/><Relationship Id="rId335" Type="http://schemas.openxmlformats.org/officeDocument/2006/relationships/hyperlink" Target="https://dx.doi.org/10.1093/ojls/17.2.227" TargetMode="External"/><Relationship Id="rId542" Type="http://schemas.openxmlformats.org/officeDocument/2006/relationships/hyperlink" Target="https://scholar.google.com/scholar_lookup?title=Liability+of+Receivers+and+Banks+in+Selling+and+Managing+Mortgaged+Property&amp;author=Ife+L.&amp;publication+year=2000&amp;journal=Insolvency+Intelligence&amp;volume=13" TargetMode="External"/><Relationship Id="rId987" Type="http://schemas.openxmlformats.org/officeDocument/2006/relationships/hyperlink" Target="https://scholar.google.com/scholar_lookup?title=Corporate+Control+and+Accountability&amp;author=Stone+K.+Van+Wezel&amp;publication+year=1993" TargetMode="External"/><Relationship Id="rId402" Type="http://schemas.openxmlformats.org/officeDocument/2006/relationships/hyperlink" Target="https://scholar.google.com/scholar_lookup?title=Interim+Report+to+the+Insolvency+Service+on+Returns+to+Creditors+from+Pre-+and+Post-Enterprise+Act+Insolvency+Procedures&amp;author=Frisby+S.&amp;publication+year=2007" TargetMode="External"/><Relationship Id="rId847" Type="http://schemas.openxmlformats.org/officeDocument/2006/relationships/hyperlink" Target="https://dx.doi.org/10.1093/ojls/10.2.265" TargetMode="External"/><Relationship Id="rId1032" Type="http://schemas.openxmlformats.org/officeDocument/2006/relationships/hyperlink" Target="https://scholar.google.com/scholar_lookup?title=Small+Firm+Finance+and+Public+Policy&amp;author=Tucker+J.&amp;author=Lean+J.&amp;publication+year=2003&amp;journal=Journal+of+Small+Business+and+Enterprise+Development&amp;volume=10&amp;doi=10.1108%2F14626000310461367" TargetMode="External"/><Relationship Id="rId707" Type="http://schemas.openxmlformats.org/officeDocument/2006/relationships/hyperlink" Target="https://scholar.google.com/scholar_lookup?title=A+Question+of+Honour&amp;author=Milman+D.&amp;publication+year=2000&amp;journal=Ins.+Law" TargetMode="External"/><Relationship Id="rId914" Type="http://schemas.openxmlformats.org/officeDocument/2006/relationships/hyperlink" Target="https://scholar.google.com/scholar_lookup?title=Company+Law+and+Commercial+Reality&amp;author=Sealy+L.+S.&amp;publication+year=1984" TargetMode="External"/><Relationship Id="rId43" Type="http://schemas.openxmlformats.org/officeDocument/2006/relationships/hyperlink" Target="https://scholar.google.com/scholar_lookup?title=The+Insolvency+(Amendment)+Rules+2005+%E2%80%93+Yet+More+Changes+for+Insolvency+Folk&amp;author=Bailey+P.&amp;publication+year=2006&amp;journal=Insolvency+Intelligence&amp;volume=19" TargetMode="External"/><Relationship Id="rId192" Type="http://schemas.openxmlformats.org/officeDocument/2006/relationships/hyperlink" Target="https://scholar.google.com/scholar_lookup?title=Philosophy+in+Bankruptcy+(Book+Review)&amp;author=Carlson+D.+G.&amp;publication+year=1987&amp;journal=Mich.+L+Rev&amp;volume=85&amp;doi=10.2307%2F1289058" TargetMode="External"/><Relationship Id="rId497" Type="http://schemas.openxmlformats.org/officeDocument/2006/relationships/hyperlink" Target="https://scholar.google.com/scholar_lookup?title=Fraser+v.+Oystertec+and+the+Principle+Against+Divestiture+in+Insolvency%3A+An+Unprincipled+Departure&amp;author=Henderson+A.&amp;publication+year=2004&amp;journal=Co.+Law&amp;volume=25" TargetMode="External"/><Relationship Id="rId357" Type="http://schemas.openxmlformats.org/officeDocument/2006/relationships/hyperlink" Target="https://scholar.google.com/scholar_lookup?title=The+Development+of+Insolvency+Law+as+Part+of+the+Transition+from+a+Centrally+Planned+to+a+Market+Economy&amp;author=Flaschen+E.&amp;author=DeSieno+T.&amp;publication+year=1992&amp;journal=International+Lawyer&amp;volume=26" TargetMode="External"/><Relationship Id="rId217" Type="http://schemas.openxmlformats.org/officeDocument/2006/relationships/hyperlink" Target="https://scholar.google.com/scholar_lookup?title=Transfer+of+Undertakings+and+Insolvency&amp;author=Collins+H.&amp;publication+year=1989&amp;journal=Ins.+LJ&amp;volume=18" TargetMode="External"/><Relationship Id="rId564" Type="http://schemas.openxmlformats.org/officeDocument/2006/relationships/hyperlink" Target="https://dx.doi.org/10.2307/1006220" TargetMode="External"/><Relationship Id="rId771" Type="http://schemas.openxmlformats.org/officeDocument/2006/relationships/hyperlink" Target="https://scholar.google.com/scholar_lookup?title=Anarchy%2C+State+and+Utopia&amp;author=Nozick+R.&amp;publication+year=1974" TargetMode="External"/><Relationship Id="rId869" Type="http://schemas.openxmlformats.org/officeDocument/2006/relationships/hyperlink" Target="https://scholar.google.com/scholar_lookup?title=Allocating+Liability+in+Corporate+Groups%3A+An+Australian+Perspective&amp;author=Ramsay+I.&amp;publication+year=1999&amp;journal=Connecticut+JIL&amp;volume=13" TargetMode="External"/><Relationship Id="rId424" Type="http://schemas.openxmlformats.org/officeDocument/2006/relationships/hyperlink" Target="https://scholar.google.com/scholar_lookup?title=Troubled+Debt+Restructurings%3A+An+Empirical+Study+of+Private+Reorganisation+of+Firms+in+Default&amp;author=Gilson+S.+C.&amp;author=John+K.&amp;author=Lang+L.+H.+P.&amp;publication+year=1990&amp;journal=Journal+of+Financial+Economics&amp;volume=27&amp;doi=10.1016%2F0304-405X(90)90059-9" TargetMode="External"/><Relationship Id="rId631" Type="http://schemas.openxmlformats.org/officeDocument/2006/relationships/hyperlink" Target="https://scholar.google.com/scholar_lookup?title=The+Law+of+Administrators+and+Receivers+of+Companies&amp;author=Lightman+Sir+G.&amp;author=Moss+G.&amp;publication+year=2007" TargetMode="External"/><Relationship Id="rId729" Type="http://schemas.openxmlformats.org/officeDocument/2006/relationships/hyperlink" Target="https://scholar.google.com/scholar_lookup?title=Commercial+Law+and+Commercial+Practice&amp;author=Mokal+R.&amp;publication+year=2003" TargetMode="External"/><Relationship Id="rId1054" Type="http://schemas.openxmlformats.org/officeDocument/2006/relationships/hyperlink" Target="https://scholar.google.com/scholar_lookup?title=Round+Up%3A+Corporate+Insolvency&amp;author=Walters+A.&amp;publication+year=2000&amp;journal=Co.+Law.&amp;volume=21" TargetMode="External"/><Relationship Id="rId936" Type="http://schemas.openxmlformats.org/officeDocument/2006/relationships/hyperlink" Target="https://dx.doi.org/10.4159/9780674043510" TargetMode="External"/><Relationship Id="rId1121" Type="http://schemas.openxmlformats.org/officeDocument/2006/relationships/hyperlink" Target="https://scholar.google.com/scholar_lookup?title=Restitution+and+Insolvency&amp;author=Wright+D.&amp;publication+year=2000" TargetMode="External"/><Relationship Id="rId65" Type="http://schemas.openxmlformats.org/officeDocument/2006/relationships/hyperlink" Target="https://www.ncbi.nlm.nih.gov/pubmed/10555593" TargetMode="External"/><Relationship Id="rId281" Type="http://schemas.openxmlformats.org/officeDocument/2006/relationships/hyperlink" Target="https://scholar.google.com/scholar_lookup?title=The+Insolvency+Implications+for+Corporate+Groups+in+Australia+%E2%80%93+Recent+Events&amp;author=Dickfos+J.&amp;author=Aderson+C.&amp;author=Morrison+D.&amp;publication+year=2007&amp;journal=Int.+Ins.+Rev.&amp;volume=16&amp;doi=10.1002%2Fiir.149" TargetMode="External"/><Relationship Id="rId141" Type="http://schemas.openxmlformats.org/officeDocument/2006/relationships/hyperlink" Target="https://scholar.google.com/scholar_lookup?title=Corporate+Control%3A+Markets+and+Rules&amp;author=Bradley+C.&amp;publication+year=1990&amp;journal=MLR&amp;volume=53&amp;doi=10.1111%2Fj.1468-2230.1990.tb01802.x" TargetMode="External"/><Relationship Id="rId379" Type="http://schemas.openxmlformats.org/officeDocument/2006/relationships/hyperlink" Target="https://scholar.google.com/scholar_lookup?title=Pre-pack+Administrations+%E2%80%93+A+Regulatory+Perspective&amp;author=Flynn+D.&amp;publication+year=2006&amp;journal=Recovery" TargetMode="External"/><Relationship Id="rId586" Type="http://schemas.openxmlformats.org/officeDocument/2006/relationships/hyperlink" Target="https://dx.doi.org/10.1111/j.1467-6478.2006.00364.x" TargetMode="External"/><Relationship Id="rId793" Type="http://schemas.openxmlformats.org/officeDocument/2006/relationships/hyperlink" Target="https://scholar.google.com/scholar_lookup?title=Corporate+Rescue%3A+An+Overview+of+Recent+Developments&amp;author=Omar+P.+J.&amp;publication+year=2006" TargetMode="External"/><Relationship Id="rId7" Type="http://schemas.openxmlformats.org/officeDocument/2006/relationships/hyperlink" Target="https://scholar.google.com/scholar_lookup?title=A+World+Without+Debt&amp;author=Adler+B.&amp;publication+year=1994&amp;journal=Wash.+ULQ&amp;volume=72" TargetMode="External"/><Relationship Id="rId239" Type="http://schemas.openxmlformats.org/officeDocument/2006/relationships/hyperlink" Target="https://scholar.google.com/scholar_lookup?title=Making+Commercial+Law%3A+Essays+in+Honour+of+Roy+Goode&amp;author=Cuming+R.&amp;publication+year=1997" TargetMode="External"/><Relationship Id="rId446" Type="http://schemas.openxmlformats.org/officeDocument/2006/relationships/hyperlink" Target="https://scholar.google.com/scholar_lookup?title=The+Infiltration+of+Equitable+Doctrine+into+English+Commercial+Law&amp;author=Goodhart+W.&amp;author=Jones+G.&amp;publication+year=1980&amp;journal=MLR&amp;volume=43&amp;doi=10.1111%2Fj.1468-2230.1980.tb01605.x" TargetMode="External"/><Relationship Id="rId653" Type="http://schemas.openxmlformats.org/officeDocument/2006/relationships/hyperlink" Target="https://scholar.google.com/scholar_lookup?title=The+Economic+Approach+to+Law&amp;author=MacNeil+J.&amp;publication+year=1981" TargetMode="External"/><Relationship Id="rId1076" Type="http://schemas.openxmlformats.org/officeDocument/2006/relationships/hyperlink" Target="https://dx.doi.org/10.2307/1289668" TargetMode="External"/><Relationship Id="rId306" Type="http://schemas.openxmlformats.org/officeDocument/2006/relationships/hyperlink" Target="https://scholar.google.com/scholar_lookup?title=A+Theory+of+Strict+Liability&amp;author=Epstein+R.&amp;publication+year=1973&amp;journal=Journal+of+Legal+Studies&amp;volume=2&amp;doi=10.1086%2F467495" TargetMode="External"/><Relationship Id="rId860" Type="http://schemas.openxmlformats.org/officeDocument/2006/relationships/hyperlink" Target="https://scholar.google.com/scholar_lookup?title=Ostrich%27s+Guide+to+Business+Survival&amp;author=+&amp;publication+year=2002" TargetMode="External"/><Relationship Id="rId958" Type="http://schemas.openxmlformats.org/officeDocument/2006/relationships/hyperlink" Target="https://scholar.google.com/scholar_lookup?title=The+Insolvency+Act+2000&amp;author=Smith+A.&amp;author=Neill+M.&amp;publication+year=2001&amp;journal=IL%26P&amp;volume=17" TargetMode="External"/><Relationship Id="rId87" Type="http://schemas.openxmlformats.org/officeDocument/2006/relationships/hyperlink" Target="https://scholar.google.com/scholar_lookup?title=Should+We+Make+the+Redundancy+Scheme+Redundant%3F&amp;author=Bastin+G.&amp;author=Townsend+P.&amp;publication+year=1996&amp;journal=Co.+Law&amp;volume=17" TargetMode="External"/><Relationship Id="rId513" Type="http://schemas.openxmlformats.org/officeDocument/2006/relationships/hyperlink" Target="https://scholar.google.com/scholar_lookup?title=The+Fourth+Annual+Leonard+Sainer+Lecture+%E2%80%93+The+Rt+Hon.+Lord+Hoffmann&amp;author=Hoffmann+Lord&amp;publication+year=1997&amp;journal=Co.+Law&amp;volume=18" TargetMode="External"/><Relationship Id="rId720" Type="http://schemas.openxmlformats.org/officeDocument/2006/relationships/hyperlink" Target="https://scholar.google.com/scholar_lookup?title=Trusts+Law%3A+Text+and+Materials&amp;author=Moffat+G.&amp;publication+year=2005" TargetMode="External"/><Relationship Id="rId818" Type="http://schemas.openxmlformats.org/officeDocument/2006/relationships/hyperlink" Target="https://scholar.google.com/scholar_lookup?title=Retention+of+Title+and+Mixing+%E2%80%93+Exploding+the+Myth&amp;author=Phillips+M.&amp;publication+year=2007&amp;journal=Insolvency+Intelligence&amp;volume=20" TargetMode="External"/><Relationship Id="rId1003" Type="http://schemas.openxmlformats.org/officeDocument/2006/relationships/hyperlink" Target="https://scholar.google.com/scholar_lookup?title=Pre-packs%3A+An+Empirical+Analysis&amp;author=Tashjian+E.&amp;author=Lease+R.&amp;author=McConnel+J.&amp;publication+year=1996&amp;journal=Journal+of+Financial+Economics&amp;volume=40&amp;doi=10.1016%2F0304-405X(95)00837-5" TargetMode="External"/><Relationship Id="rId14" Type="http://schemas.openxmlformats.org/officeDocument/2006/relationships/hyperlink" Target="https://scholar.google.com/scholar_lookup?title=Corporate+Bankruptcy+in+America&amp;author=Altman+E.+I.&amp;publication+year=1971" TargetMode="External"/><Relationship Id="rId163" Type="http://schemas.openxmlformats.org/officeDocument/2006/relationships/hyperlink" Target="https://scholar.google.com/scholar_lookup?title=Limitation+Periods+and+Section+423+Explained%3A+MC+Bacon+Questioned&amp;author=Brougham+C.&amp;publication+year=2006&amp;journal=Insolvency+Intelligence&amp;volume=19" TargetMode="External"/><Relationship Id="rId370" Type="http://schemas.openxmlformats.org/officeDocument/2006/relationships/hyperlink" Target="https://scholar.google.com/scholar_lookup?title=Insolvency+in+Private+International+Law%3A+National+and+International+Approaches&amp;author=Fletcher+I.+F.&amp;publication+year=2005" TargetMode="External"/><Relationship Id="rId230" Type="http://schemas.openxmlformats.org/officeDocument/2006/relationships/hyperlink" Target="https://scholar.google.com/scholar_lookup?title=Brumark%3A+The+End+of+Banking+as+We+Know+It%3F&amp;author=Coulson+F.&amp;author=Hill+S.&amp;publication+year=2001&amp;journal=Recovery" TargetMode="External"/><Relationship Id="rId468" Type="http://schemas.openxmlformats.org/officeDocument/2006/relationships/hyperlink" Target="https://scholar.google.com/scholar_lookup?title=Corporate+Control+and+Accountability&amp;author=Hadden+T.&amp;publication+year=1993" TargetMode="External"/><Relationship Id="rId675" Type="http://schemas.openxmlformats.org/officeDocument/2006/relationships/hyperlink" Target="https://scholar.google.com/scholar_lookup?title=The+Law+Commission+Consultative+Report+on+Company+Security+Interests%3A+An+Irreverent+Riposte&amp;author=McCormack+G.&amp;publication+year=2005&amp;journal=MLR&amp;volume=68&amp;doi=10.1111%2Fj.1468-2230.2005.00538.x" TargetMode="External"/><Relationship Id="rId882" Type="http://schemas.openxmlformats.org/officeDocument/2006/relationships/hyperlink" Target="https://scholar.google.com/scholar_lookup?title=The+Company+Director%27s+Duty+of+Care+and+Skill%3A+The+Case+for+an+Onerous+but+Subjective+Standard&amp;author=Riley+C.&amp;publication+year=1999&amp;journal=MLR&amp;volume=62&amp;doi=10.1111%2F1468-2230.00232" TargetMode="External"/><Relationship Id="rId1098" Type="http://schemas.openxmlformats.org/officeDocument/2006/relationships/hyperlink" Target="https://scholar.google.com/scholar_lookup?title=Public+Policy+Toward+Bankruptcy&amp;author=White+M.&amp;publication+year=1980&amp;journal=Bell+Journal+of+Economics&amp;volume=11&amp;doi=10.2307%2F3003379" TargetMode="External"/><Relationship Id="rId328" Type="http://schemas.openxmlformats.org/officeDocument/2006/relationships/hyperlink" Target="https://dx.doi.org/10.1111/j.1468-2230.1992.tb01871.x" TargetMode="External"/><Relationship Id="rId535" Type="http://schemas.openxmlformats.org/officeDocument/2006/relationships/hyperlink" Target="https://scholar.google.com/scholar_lookup?title=The+Case+Against+Secured+Lending&amp;author=Hudson+J.&amp;publication+year=1995&amp;journal=International+Review+of+Law+and+Economics&amp;volume=15&amp;doi=10.1016%2F0144-8188(94)00003-D" TargetMode="External"/><Relationship Id="rId742" Type="http://schemas.openxmlformats.org/officeDocument/2006/relationships/hyperlink" Target="https://scholar.google.com/scholar_lookup?title=Chapter+11%3A+An+English+Lawyer%27s+Critique&amp;author=Moss+G.&amp;publication+year=1998&amp;journal=Insolvency+Intelligence&amp;volume=11" TargetMode="External"/><Relationship Id="rId174" Type="http://schemas.openxmlformats.org/officeDocument/2006/relationships/hyperlink" Target="https://scholar.google.com/scholar_lookup?title=An+Economic+Analysis+of+Directors%E2%80%99+Duties+in+Favour+of+Creditors&amp;author=Byrne+M.&amp;publication+year=1994&amp;journal=Australian+Journal+of+Corporate+Law&amp;volume=4" TargetMode="External"/><Relationship Id="rId381" Type="http://schemas.openxmlformats.org/officeDocument/2006/relationships/hyperlink" Target="https://scholar.google.com/scholar_lookup?title=Financial+Statement+Analysis&amp;author=Foster+C.&amp;publication+year=1986" TargetMode="External"/><Relationship Id="rId602" Type="http://schemas.openxmlformats.org/officeDocument/2006/relationships/hyperlink" Target="https://scholar.google.com/scholar_lookup?title=The+Anatomy+of+Corporate+Law%3A+A+Comparative+and+Functional+Approach&amp;author=Kraakman+R.&amp;publication+year=2006" TargetMode="External"/><Relationship Id="rId1025" Type="http://schemas.openxmlformats.org/officeDocument/2006/relationships/hyperlink" Target="https://dx.doi.org/10.1086/468063" TargetMode="External"/><Relationship Id="rId241" Type="http://schemas.openxmlformats.org/officeDocument/2006/relationships/hyperlink" Target="https://scholar.google.com/scholar_lookup?title=A+Principled+Justification+for+Business+Rescue+Laws%3A+A+Comparative+Perspective%2C+Part+II&amp;author=Dal+Pont+G.&amp;author=Griggs+L.&amp;publication+year=1996&amp;journal=International+Insolvency+Review&amp;volume=5" TargetMode="External"/><Relationship Id="rId479" Type="http://schemas.openxmlformats.org/officeDocument/2006/relationships/hyperlink" Target="https://scholar.google.com/scholar_lookup?title=Comparison+of+Trends+in+National+Law%3A+The+Pacific+Rim&amp;author=Harmer+R.&amp;publication+year=1997&amp;journal=Brooklyn+Journal+of+International+Law&amp;volume=1" TargetMode="External"/><Relationship Id="rId686" Type="http://schemas.openxmlformats.org/officeDocument/2006/relationships/hyperlink" Target="https://scholar.google.com/scholar_lookup?title=The+Reform+of+Corporate+Insolvency+Law+in+Great+Britain+%E2%80%93+The+Enterprise+Bill+2002&amp;author=McKnight+A.&amp;publication+year=2002&amp;journal=JIBL&amp;volume=17" TargetMode="External"/><Relationship Id="rId893" Type="http://schemas.openxmlformats.org/officeDocument/2006/relationships/hyperlink" Target="https://scholar.google.com/scholar_lookup?title=Liberalism+and+the+Limits+of+Justice&amp;author=Sandel+M.+J.&amp;publication+year=1982" TargetMode="External"/><Relationship Id="rId907" Type="http://schemas.openxmlformats.org/officeDocument/2006/relationships/hyperlink" Target="https://dx.doi.org/10.1086/468147" TargetMode="External"/><Relationship Id="rId36" Type="http://schemas.openxmlformats.org/officeDocument/2006/relationships/hyperlink" Target="https://dx.doi.org/10.1093/ojls/6.3.444" TargetMode="External"/><Relationship Id="rId339" Type="http://schemas.openxmlformats.org/officeDocument/2006/relationships/hyperlink" Target="https://dx.doi.org/10.1111/1468-2230.00230" TargetMode="External"/><Relationship Id="rId546" Type="http://schemas.openxmlformats.org/officeDocument/2006/relationships/hyperlink" Target="https://scholar.google.com/scholar_lookup?title=Framework+Document+1990&amp;author=+&amp;publication+year=1990" TargetMode="External"/><Relationship Id="rId753" Type="http://schemas.openxmlformats.org/officeDocument/2006/relationships/hyperlink" Target="https://scholar.google.com/scholar_lookup?title=Legitimising+Charge-Backs&amp;author=Mujih+E.&amp;publication+year=2001&amp;journal=Ins.+Law" TargetMode="External"/><Relationship Id="rId101" Type="http://schemas.openxmlformats.org/officeDocument/2006/relationships/hyperlink" Target="https://scholar.google.com/scholar_lookup?title=Mortgagee%27s+Duties+on+Sale%3A+No+Place+for+Tort%3F&amp;author=Bentley+L.&amp;publication+year=1990&amp;journal=Conveyancer+and+Property+Lawyer&amp;volume=54" TargetMode="External"/><Relationship Id="rId185" Type="http://schemas.openxmlformats.org/officeDocument/2006/relationships/hyperlink" Target="https://scholar.google.com/scholar_lookup?title=Re+Hydrodan+(Corby)+Ltd&amp;author=Campbell+N.&amp;publication+year=1994&amp;journal=JBL" TargetMode="External"/><Relationship Id="rId406" Type="http://schemas.openxmlformats.org/officeDocument/2006/relationships/hyperlink" Target="https://scholar.google.com/scholar_lookup?title=Company+Charges%3A+Spectrum+and+Beyond&amp;author=Frome+N.&amp;author=Gibbons+K.&amp;publication+year=2006" TargetMode="External"/><Relationship Id="rId960" Type="http://schemas.openxmlformats.org/officeDocument/2006/relationships/hyperlink" Target="https://scholar.google.com/scholar_lookup?title=On+Financial+Contracting%3A+An+Analysis+of+Bond+Covenants&amp;author=Smith+C.&amp;author=Warner+J.&amp;publication+year=1979&amp;journal=Journal+of+Financial+Economics&amp;volume=7&amp;doi=10.1016%2F0304-405X(79)90011-4" TargetMode="External"/><Relationship Id="rId1036" Type="http://schemas.openxmlformats.org/officeDocument/2006/relationships/hyperlink" Target="https://scholar.google.com/scholar_lookup?title=Legislative+Guide+on+Insolvency+Law&amp;author=+&amp;publication+year=2005" TargetMode="External"/><Relationship Id="rId392" Type="http://schemas.openxmlformats.org/officeDocument/2006/relationships/hyperlink" Target="https://dx.doi.org/10.1111/1468-2230.00267" TargetMode="External"/><Relationship Id="rId613" Type="http://schemas.openxmlformats.org/officeDocument/2006/relationships/hyperlink" Target="https://scholar.google.com/scholar_lookup?title=Government-sponsored+Enterprises+are+%E2%80%9CToo+Big+to+Fail%E2%80%9D%3A+Balancing+Public+and+Private+Interests&amp;author=Lavargna+C.+S.&amp;publication+year=1993&amp;journal=Hastings+LJ&amp;volume=44" TargetMode="External"/><Relationship Id="rId697" Type="http://schemas.openxmlformats.org/officeDocument/2006/relationships/hyperlink" Target="https://scholar.google.com/scholar_lookup?title=Professional+Competition+and+Professional+Power%3A+Lawyers%2C+Accountants+and+the+Social+Construction+of+Markets&amp;author=Miller+P.&amp;author=Power+M.&amp;publication+year=1995" TargetMode="External"/><Relationship Id="rId820" Type="http://schemas.openxmlformats.org/officeDocument/2006/relationships/hyperlink" Target="https://scholar.google.com/scholar_lookup?title=The+Human+Rights+Act+1998+and+its+Impact+on+Insolvency+Practitioners&amp;author=Pike+N.&amp;publication+year=2001&amp;journal=Ins.+Law" TargetMode="External"/><Relationship Id="rId918" Type="http://schemas.openxmlformats.org/officeDocument/2006/relationships/hyperlink" Target="https://scholar.google.com/scholar_lookup?title=Mortgagees+and+Receivers%3A+A+Duty+of+Care+Resurrected+and+Extended&amp;author=Sealy+L.+S.&amp;publication+year=2000&amp;journal=CLJ&amp;doi=10.1017%2FS0008197300310017" TargetMode="External"/><Relationship Id="rId252" Type="http://schemas.openxmlformats.org/officeDocument/2006/relationships/hyperlink" Target="https://scholar.google.com/scholar_lookup?title=Transfers%3A+The+UK+Will+Have+to+Make+Up+its+Own+Mind&amp;author=Davies+P.+L.&amp;publication+year=2001&amp;journal=Ins.+LJ&amp;volume=30" TargetMode="External"/><Relationship Id="rId1103" Type="http://schemas.openxmlformats.org/officeDocument/2006/relationships/hyperlink" Target="https://scholar.google.com/scholar_lookup?title=Instructing+Investigating+Accountants&amp;author=Wilding+J.&amp;publication+year=1994&amp;journal=Insolvency+Intelligence&amp;volume=7" TargetMode="External"/><Relationship Id="rId47" Type="http://schemas.openxmlformats.org/officeDocument/2006/relationships/hyperlink" Target="https://scholar.google.com/scholar_lookup?title=Loss+Distribution%2C+Forum+Shopping+and+Bankruptcy%3A+A+Reply+to+Warren&amp;author=Baird+D.+G.&amp;publication+year=1987&amp;journal=U+Chic.+L+Rev&amp;volume=54&amp;doi=10.2307%2F1599827" TargetMode="External"/><Relationship Id="rId112" Type="http://schemas.openxmlformats.org/officeDocument/2006/relationships/hyperlink" Target="https://scholar.google.com/scholar_lookup?title=Poacher+Turned+Gamekeeper&amp;author=Bingham+R.&amp;publication+year=2003&amp;journal=Recovery" TargetMode="External"/><Relationship Id="rId557" Type="http://schemas.openxmlformats.org/officeDocument/2006/relationships/hyperlink" Target="https://scholar.google.com/scholar_lookup?title=Private+Ombudsmen+and+Public+Law&amp;author=James+R.&amp;publication+year=1997" TargetMode="External"/><Relationship Id="rId764" Type="http://schemas.openxmlformats.org/officeDocument/2006/relationships/hyperlink" Target="https://dx.doi.org/10.1086/259630" TargetMode="External"/><Relationship Id="rId971" Type="http://schemas.openxmlformats.org/officeDocument/2006/relationships/hyperlink" Target="https://scholar.google.com/scholar_lookup?title=No+Remedial+Trust+in+Insolvency&amp;author=Stewart+G.&amp;publication+year=1998&amp;journal=Insolvency+Practitioner" TargetMode="External"/><Relationship Id="rId196" Type="http://schemas.openxmlformats.org/officeDocument/2006/relationships/hyperlink" Target="https://dx.doi.org/10.1093/acprof:oso/9780198764441.001.0001" TargetMode="External"/><Relationship Id="rId417" Type="http://schemas.openxmlformats.org/officeDocument/2006/relationships/hyperlink" Target="https://scholar.google.com/scholar_lookup?title=National+Policy+Objectives+from+an+EU+Perspective%3A+UK+Corporate+Rescue+and+the+European+Insolvency+Regulation&amp;author=Geva+E.&amp;publication+year=2007&amp;journal=EBOR&amp;volume=8" TargetMode="External"/><Relationship Id="rId624" Type="http://schemas.openxmlformats.org/officeDocument/2006/relationships/hyperlink" Target="https://scholar.google.com/scholar_lookup?title=Monitors+and+Freeriders+in+Commercial+and+Corporate+Settings&amp;author=Levmore+S.&amp;publication+year=1982&amp;journal=Yale+LJ&amp;volume=92&amp;doi=10.2307%2F796061" TargetMode="External"/><Relationship Id="rId831" Type="http://schemas.openxmlformats.org/officeDocument/2006/relationships/hyperlink" Target="https://scholar.google.com/scholar_lookup?title=The+Balance+of+Power+in+the+Expenses+Regime%3A+Part+1+%E2%80%93+Leyland+DAF&amp;author=Pope+T.&amp;author=Woollard+M.&amp;publication+year=2001&amp;journal=Insolvency+Intelligence&amp;volume=14" TargetMode="External"/><Relationship Id="rId1047" Type="http://schemas.openxmlformats.org/officeDocument/2006/relationships/hyperlink" Target="https://scholar.google.com/scholar_lookup?title=A+Modern+Doctrine+of+Champerty%3F&amp;author=Walters+A.&amp;publication+year=1996&amp;journal=LQR&amp;volume=112" TargetMode="External"/><Relationship Id="rId263" Type="http://schemas.openxmlformats.org/officeDocument/2006/relationships/hyperlink" Target="https://scholar.google.com/scholar_lookup?title=The+Role+of+Debt+Contracts+in+UK+Corporate+Governance&amp;author=Day+J.&amp;author=Taylor+P.&amp;publication+year=1998&amp;journal=Journal+of+Management+and+Governance&amp;volume=2&amp;doi=10.1023%2FA%3A1009978301606" TargetMode="External"/><Relationship Id="rId470" Type="http://schemas.openxmlformats.org/officeDocument/2006/relationships/hyperlink" Target="https://dx.doi.org/10.2307/825483" TargetMode="External"/><Relationship Id="rId929" Type="http://schemas.openxmlformats.org/officeDocument/2006/relationships/hyperlink" Target="https://scholar.google.com/scholar_lookup?title=The+Worthier+Creditors+(and+a+Cheer+for+the+King)&amp;author=Shanker+M.&amp;publication+year=1975&amp;journal=Canadian+Bus.+LJ&amp;volume=1" TargetMode="External"/><Relationship Id="rId1114" Type="http://schemas.openxmlformats.org/officeDocument/2006/relationships/hyperlink" Target="https://scholar.google.com/scholar_lookup?title=Understanding+Rawls&amp;author=Wolff+R.&amp;publication+year=1977" TargetMode="External"/><Relationship Id="rId58" Type="http://schemas.openxmlformats.org/officeDocument/2006/relationships/hyperlink" Target="https://scholar.google.com/scholar_lookup?title=Remuneration%2C+the+Insolvency+Practitioner+and+the+Courts&amp;author=Baister+S.&amp;publication+year=2006&amp;journal=IL%26P" TargetMode="External"/><Relationship Id="rId123" Type="http://schemas.openxmlformats.org/officeDocument/2006/relationships/hyperlink" Target="https://scholar.google.com/scholar_lookup?title=Decentring+Regulation&amp;author=Black+J.&amp;publication+year=2001&amp;journal=Current+Legal+Problems&amp;volume=54&amp;doi=10.1093%2Fclp%2F54.1.103" TargetMode="External"/><Relationship Id="rId330" Type="http://schemas.openxmlformats.org/officeDocument/2006/relationships/hyperlink" Target="https://scholar.google.com/scholar_lookup?title=Disqualifying+Directors%3A+Issues+of+Rights%2C+Privileges+and+Employment&amp;author=Finch+V.&amp;publication+year=1993&amp;journal=Ins.+LJ" TargetMode="External"/><Relationship Id="rId568" Type="http://schemas.openxmlformats.org/officeDocument/2006/relationships/hyperlink" Target="https://scholar.google.com/scholar_lookup?title=Report+to+the+Insolvency+Service%3A+Study+of+Administration+Cases&amp;author=Katz+A.&amp;author=Mumford+M.&amp;publication+year=2006" TargetMode="External"/><Relationship Id="rId775" Type="http://schemas.openxmlformats.org/officeDocument/2006/relationships/hyperlink" Target="https://scholar.google.com/scholar_lookup?title=European+Recovery+Practice+and+Reform%3A+Part+I&amp;author=Obank+R.&amp;publication+year=2000&amp;journal=Ins.+Law" TargetMode="External"/><Relationship Id="rId982" Type="http://schemas.openxmlformats.org/officeDocument/2006/relationships/hyperlink" Target="https://scholar.google.com/scholar_lookup?title=Legal+Theory+and+Common+Law&amp;author=Stokes+M.&amp;publication+year=1986" TargetMode="External"/><Relationship Id="rId428" Type="http://schemas.openxmlformats.org/officeDocument/2006/relationships/hyperlink" Target="https://scholar.google.com/scholar_lookup?title=The+Wrongful+Trading+Provisions%3A+All+Bark+and+No+Bite%3F&amp;author=Godfrey+P.&amp;author=Nield+S.&amp;publication+year=1995&amp;journal=IL%26P&amp;volume=11" TargetMode="External"/><Relationship Id="rId635" Type="http://schemas.openxmlformats.org/officeDocument/2006/relationships/hyperlink" Target="https://scholar.google.com/scholar_lookup?title=Pre-packaged+Administration+%E2%80%93+The+Legal+Framework&amp;author=Lockerbie+A.&amp;author=Godfrey+P.&amp;publication+year=2006&amp;journal=Recovery" TargetMode="External"/><Relationship Id="rId842" Type="http://schemas.openxmlformats.org/officeDocument/2006/relationships/hyperlink" Target="https://scholar.google.com/scholar_lookup?title=The+Risk+Management+of+Everything&amp;author=Power+M.&amp;publication+year=2004" TargetMode="External"/><Relationship Id="rId1058" Type="http://schemas.openxmlformats.org/officeDocument/2006/relationships/hyperlink" Target="https://scholar.google.com/scholar_lookup?title=Recovering+Costs+of+Litigation+as+a+Liquidation+Expense&amp;author=Walters+A.&amp;publication+year=2003&amp;journal=Co.+Law&amp;volume=24" TargetMode="External"/><Relationship Id="rId274" Type="http://schemas.openxmlformats.org/officeDocument/2006/relationships/hyperlink" Target="https://scholar.google.com/scholar_lookup?title=Some+Aspects+of+Mutual+Credit+and+Mutual+Dealings&amp;author=Derham+R.&amp;publication+year=1992&amp;journal=LQR&amp;volume=108" TargetMode="External"/><Relationship Id="rId481" Type="http://schemas.openxmlformats.org/officeDocument/2006/relationships/hyperlink" Target="https://scholar.google.com/scholar_lookup?title=Seeking+Court+Approval+for+Pooling+Arrangements%3A+Lessons+from+the+Ansett+Case&amp;author=Harris+J.&amp;publication+year=2006&amp;journal=C%26SLJ&amp;volume=24" TargetMode="External"/><Relationship Id="rId702" Type="http://schemas.openxmlformats.org/officeDocument/2006/relationships/hyperlink" Target="https://scholar.google.com/scholar_lookup?title=The+Realm+of+Company+Law&amp;author=Milman+D.&amp;publication+year=1998" TargetMode="External"/><Relationship Id="rId1125" Type="http://schemas.openxmlformats.org/officeDocument/2006/relationships/hyperlink" Target="https://dx.doi.org/10.2307/825717" TargetMode="External"/><Relationship Id="rId69" Type="http://schemas.openxmlformats.org/officeDocument/2006/relationships/hyperlink" Target="https://www.ncbi.nlm.nih.gov/pubmed/10555593" TargetMode="External"/><Relationship Id="rId134" Type="http://schemas.openxmlformats.org/officeDocument/2006/relationships/hyperlink" Target="https://scholar.google.com/scholar_lookup?title=The+Future+of+Chapter+11&amp;author=Boshkoff+D.&amp;author=McKinney+R.&amp;publication+year=1995&amp;journal=Insolvency+Intelligence&amp;volume=8" TargetMode="External"/><Relationship Id="rId579" Type="http://schemas.openxmlformats.org/officeDocument/2006/relationships/hyperlink" Target="https://scholar.google.com/scholar_lookup?title=Company+Directors%27+Responsibilities+to+Creditors&amp;author=Keay+A.&amp;publication+year=2007" TargetMode="External"/><Relationship Id="rId786" Type="http://schemas.openxmlformats.org/officeDocument/2006/relationships/hyperlink" Target="https://scholar.google.com/scholar_lookup?title=Regulation%3A+Legal+Form+and+Economic+Theory&amp;author=Ogus+A.+I.&amp;publication+year=1994" TargetMode="External"/><Relationship Id="rId993" Type="http://schemas.openxmlformats.org/officeDocument/2006/relationships/hyperlink" Target="https://scholar.google.com/scholar_lookup?title=Credit+Derivatives%3A+An+Untested+Market&amp;author=Summa+D.&amp;publication+year=2006&amp;journal=International+Corporate+Rescue&amp;volume=3" TargetMode="External"/><Relationship Id="rId341" Type="http://schemas.openxmlformats.org/officeDocument/2006/relationships/hyperlink" Target="https://scholar.google.com/scholar_lookup?title=Is+Pari+Passu+Pass%C3%A9%3F&amp;author=Finch+V.&amp;publication+year=2000&amp;journal=Ins.+Law." TargetMode="External"/><Relationship Id="rId439" Type="http://schemas.openxmlformats.org/officeDocument/2006/relationships/hyperlink" Target="https://scholar.google.com/scholar_lookup?title=The+Realm+of+Company+Law&amp;author=Goode+R.+M.&amp;publication+year=1998" TargetMode="External"/><Relationship Id="rId646" Type="http://schemas.openxmlformats.org/officeDocument/2006/relationships/hyperlink" Target="https://scholar.google.com/scholar_lookup?title=Good+Faith+and+the+Partly+Owned+Subsidiary&amp;author=Lower+M.&amp;publication+year=2000&amp;journal=JBL" TargetMode="External"/><Relationship Id="rId1069" Type="http://schemas.openxmlformats.org/officeDocument/2006/relationships/hyperlink" Target="https://scholar.google.com/scholar_lookup?title=Managing+Risk&amp;author=Waring+A.&amp;author=Glendon+A.&amp;publication+year=1998" TargetMode="External"/><Relationship Id="rId201" Type="http://schemas.openxmlformats.org/officeDocument/2006/relationships/hyperlink" Target="https://scholar.google.com/scholar_lookup?title=Conditional+Fee+Arrangements&amp;author=Christopher+W.&amp;publication+year=2006&amp;journal=Recovery" TargetMode="External"/><Relationship Id="rId285" Type="http://schemas.openxmlformats.org/officeDocument/2006/relationships/hyperlink" Target="https://scholar.google.com/scholar_lookup?title=The+Receiver%27s+Duties+on+a+Sale+of+Charged+Assets&amp;author=Doyle+L.&amp;publication+year=1997&amp;journal=Insolvency+Intelligence&amp;volume=10" TargetMode="External"/><Relationship Id="rId506" Type="http://schemas.openxmlformats.org/officeDocument/2006/relationships/hyperlink" Target="https://scholar.google.com/scholar_lookup?title=German+Law+on+Cash+Pooling+in+the+Insolvency+Context&amp;author=Hintz+E.&amp;publication+year=2007&amp;journal=Int.+LR" TargetMode="External"/><Relationship Id="rId853" Type="http://schemas.openxmlformats.org/officeDocument/2006/relationships/hyperlink" Target="https://scholar.google.com/scholar_lookup?title=Duties+of+Care+Owed+to+Mortgagors+and+Guarantors%3A+The+Hidden+Liability&amp;author=Pugh+C.&amp;publication+year=1995&amp;journal=IL%26P&amp;volume=11" TargetMode="External"/><Relationship Id="rId492" Type="http://schemas.openxmlformats.org/officeDocument/2006/relationships/hyperlink" Target="https://scholar.google.com/scholar_lookup?title=Reducing+Risks%2C+Protecting+People&amp;author=+&amp;publication+year=2001" TargetMode="External"/><Relationship Id="rId713" Type="http://schemas.openxmlformats.org/officeDocument/2006/relationships/hyperlink" Target="https://scholar.google.com/scholar_lookup?title=Strategies+for+Regulating+Managerial+Performance+in+the+Twilight+Zone&amp;author=Milman+D.&amp;publication+year=2004&amp;journal=JBL" TargetMode="External"/><Relationship Id="rId797" Type="http://schemas.openxmlformats.org/officeDocument/2006/relationships/hyperlink" Target="https://scholar.google.com/scholar_lookup?title=Note%3A+Tort+Creditor+Priority+in+the+Secured+Credit+System%3A+Asbestos+Times%2C+the+Worst+of+Times&amp;author=Painter+C.&amp;publication+year=1984&amp;journal=Stanford+L+Rev&amp;volume=36&amp;doi=10.2307%2F1228612" TargetMode="External"/><Relationship Id="rId920" Type="http://schemas.openxmlformats.org/officeDocument/2006/relationships/hyperlink" Target="https://scholar.google.com/scholar_lookup?title=Turbulence+in+the+Travel+Trade&amp;author=Sears+T.&amp;publication+year=2008&amp;journal=Recovery" TargetMode="External"/><Relationship Id="rId145" Type="http://schemas.openxmlformats.org/officeDocument/2006/relationships/hyperlink" Target="https://scholar.google.com/scholar_lookup?title=The+Untenable+Case+for+Chapter+11&amp;author=Bradley+M.&amp;author=Rosenzweig+M.&amp;publication+year=1992&amp;journal=Yale+LJ&amp;volume=101&amp;doi=10.2307%2F796962" TargetMode="External"/><Relationship Id="rId352" Type="http://schemas.openxmlformats.org/officeDocument/2006/relationships/hyperlink" Target="https://scholar.google.com/scholar_lookup?title=Corporate+Rescue+in+a+World+of+Debt&amp;author=Finch+V.&amp;publication+year=2008&amp;journal=JBL" TargetMode="External"/><Relationship Id="rId212" Type="http://schemas.openxmlformats.org/officeDocument/2006/relationships/hyperlink" Target="https://scholar.google.com/scholar_lookup?title=The+Problem+of+Social+Cost&amp;author=Coase+R.&amp;publication+year=1960&amp;journal=J+Law+and+Econ&amp;volume=3&amp;doi=10.1086%2F466560" TargetMode="External"/><Relationship Id="rId657" Type="http://schemas.openxmlformats.org/officeDocument/2006/relationships/hyperlink" Target="https://scholar.google.com/scholar_lookup?title=Spectrum+Plus%3A+A+Wasted+Opportunity%3F&amp;author=Marshall+J.&amp;publication+year=2005&amp;journal=Recovery" TargetMode="External"/><Relationship Id="rId864" Type="http://schemas.openxmlformats.org/officeDocument/2006/relationships/hyperlink" Target="https://scholar.google.com/scholar_lookup?title=Company+Rescue&amp;author=Rajak+H.&amp;publication+year=1993&amp;journal=IL%26P&amp;volume=4" TargetMode="External"/><Relationship Id="rId296" Type="http://schemas.openxmlformats.org/officeDocument/2006/relationships/hyperlink" Target="https://dx.doi.org/10.2307/1122807" TargetMode="External"/><Relationship Id="rId517" Type="http://schemas.openxmlformats.org/officeDocument/2006/relationships/hyperlink" Target="https://scholar.google.com/scholar_lookup?title=A+Survey+of+Administration+Under+the+1986+Insolvency+Act&amp;author=Homan+M.&amp;publication+year=1989" TargetMode="External"/><Relationship Id="rId724" Type="http://schemas.openxmlformats.org/officeDocument/2006/relationships/hyperlink" Target="https://scholar.google.com/scholar_lookup?title=An+Agency+Cost+Analysis+of+the+Wrongful+Trading+Provisions%3A+Redistribution%2C+Perverse+Incentives+and+the+Creditors%E2%80%99+Bargain&amp;author=Mokal+R.&amp;publication+year=2000&amp;journal=CLJ&amp;volume=59&amp;doi=10.1017%2FS0008197300000155" TargetMode="External"/><Relationship Id="rId931" Type="http://schemas.openxmlformats.org/officeDocument/2006/relationships/hyperlink" Target="https://scholar.google.com/scholar_lookup?title=The+Collateral+Directive+%E2%80%93+A+New+Way+of+Thinking+About+Security&amp;author=Sharp+A.&amp;publication+year=2004&amp;journal=Insolvency+Intelligence&amp;volume=17" TargetMode="External"/><Relationship Id="rId60" Type="http://schemas.openxmlformats.org/officeDocument/2006/relationships/hyperlink" Target="https://scholar.google.com/scholar_lookup?title=Regulation+and+Public+Law&amp;author=Baldwin+R.&amp;publication+year=1987" TargetMode="External"/><Relationship Id="rId156" Type="http://schemas.openxmlformats.org/officeDocument/2006/relationships/hyperlink" Target="https://scholar.google.com/scholar_lookup?title=How+Far+Is+Article+9+Exportable%3F+The+English+Experience&amp;author=Bridge+M.+G.&amp;publication+year=1996&amp;journal=Canadian+Bus.+LJ&amp;volume=27" TargetMode="External"/><Relationship Id="rId363" Type="http://schemas.openxmlformats.org/officeDocument/2006/relationships/hyperlink" Target="https://scholar.google.com/scholar_lookup?title=Wrongful+Trading%3A+%E2%80%9CReasonable+Prospect%E2%80%9D+of+Insolvency&amp;author=Fletcher+I.+F.&amp;publication+year=1995&amp;journal=Insolvency+Intelligence&amp;volume=8" TargetMode="External"/><Relationship Id="rId570" Type="http://schemas.openxmlformats.org/officeDocument/2006/relationships/hyperlink" Target="https://scholar.google.com/scholar_lookup?title=The+Australian+Voluntary+Administration+Regime&amp;author=Keay+A.&amp;publication+year=1996&amp;journal=Insolvency+Intelligence&amp;volume=9" TargetMode="External"/><Relationship Id="rId1007" Type="http://schemas.openxmlformats.org/officeDocument/2006/relationships/hyperlink" Target="https://scholar.google.com/scholar_lookup?title=Corporate+Personality+in+the+Twentieth+Century&amp;author=Telfer+T.&amp;publication+year=1998" TargetMode="External"/><Relationship Id="rId223" Type="http://schemas.openxmlformats.org/officeDocument/2006/relationships/hyperlink" Target="https://scholar.google.com/scholar_lookup?title=Enterprising+Receivers&amp;author=Connell+R.&amp;publication+year=2003&amp;journal=Recovery" TargetMode="External"/><Relationship Id="rId430" Type="http://schemas.openxmlformats.org/officeDocument/2006/relationships/hyperlink" Target="https://scholar.google.com/scholar_lookup?title=Liquidated+Damages%2C+Penalties+and+the+Just+Compensation+Principle%3A+Some+Notes+on+an+Enforcement+Model+and+a+Theory+of+Efficient+Breach&amp;author=Goetz+C.+J.&amp;author=Scott+R.+E.&amp;publication+year=1977&amp;journal=Colum.+L+Rev&amp;volume=77&amp;doi=10.2307%2F1121823" TargetMode="External"/><Relationship Id="rId668" Type="http://schemas.openxmlformats.org/officeDocument/2006/relationships/hyperlink" Target="https://scholar.google.com/scholar_lookup?title=Reservation+of+Title&amp;author=McCormack+G.&amp;publication+year=1995" TargetMode="External"/><Relationship Id="rId875" Type="http://schemas.openxmlformats.org/officeDocument/2006/relationships/hyperlink" Target="https://scholar.google.com/scholar_lookup?title=The+Liberal+Theory+of+Justice%3A+A+Critical+Examination+of+the+Principal+Doctrines+in+%E2%80%98A+Theory+of+Justice%E2%80%99&amp;author=Rawls+J.&amp;publication+year=1973" TargetMode="External"/><Relationship Id="rId1060" Type="http://schemas.openxmlformats.org/officeDocument/2006/relationships/hyperlink" Target="https://scholar.google.com/scholar_lookup?title=The+Impact+of+Employee+Liabilities+on+the+Administrator%27s+Decision+to+Continue+Trading&amp;author=Walters+A.&amp;publication+year=2005&amp;journal=Co.+Law.&amp;volume=26" TargetMode="External"/><Relationship Id="rId18" Type="http://schemas.openxmlformats.org/officeDocument/2006/relationships/hyperlink" Target="https://scholar.google.com/scholar_lookup?title=Insolvent+Insolvencies&amp;author=Anderson+H.&amp;publication+year=2001&amp;journal=IL%26P&amp;volume=17" TargetMode="External"/><Relationship Id="rId528" Type="http://schemas.openxmlformats.org/officeDocument/2006/relationships/hyperlink" Target="https://scholar.google.com/scholar_lookup?title=Agreement+to+Share+Fruits+of+Wrongful+Trading+Claim+Void&amp;author=Houston+K.&amp;publication+year=1997&amp;journal=Co.+Law&amp;volume=18" TargetMode="External"/><Relationship Id="rId735" Type="http://schemas.openxmlformats.org/officeDocument/2006/relationships/hyperlink" Target="https://scholar.google.com/scholar_lookup?title=The+British+Regulatory+State&amp;author=Moran+M.&amp;publication+year=2003" TargetMode="External"/><Relationship Id="rId942" Type="http://schemas.openxmlformats.org/officeDocument/2006/relationships/hyperlink" Target="https://dx.doi.org/10.1111/1468-2230.00130" TargetMode="External"/><Relationship Id="rId167" Type="http://schemas.openxmlformats.org/officeDocument/2006/relationships/hyperlink" Target="https://scholar.google.com/scholar_lookup?title=The+Independent+Director%3A+Heavenly+City+or+Potemkin+Village%3F&amp;author=Brudney+V.&amp;publication+year=1982&amp;journal=Harv.+L+Rev&amp;volume=95&amp;doi=10.2307%2F1340594" TargetMode="External"/><Relationship Id="rId374" Type="http://schemas.openxmlformats.org/officeDocument/2006/relationships/hyperlink" Target="https://scholar.google.com/scholar_lookup?title=Corporate+Recovery%3A+The+London+Approach&amp;author=Flood+J.&amp;publication+year=1995&amp;journal=IL%26P&amp;volume=11" TargetMode="External"/><Relationship Id="rId581" Type="http://schemas.openxmlformats.org/officeDocument/2006/relationships/hyperlink" Target="https://scholar.google.com/scholar_lookup?title=Can+Derivative+Proceedings+be+Commenced+when+a+Company+is+in+Liquidation%3F&amp;author=Keay+A.&amp;publication+year=2008&amp;journal=Insolvency+Intelligence&amp;volume=21" TargetMode="External"/><Relationship Id="rId1018" Type="http://schemas.openxmlformats.org/officeDocument/2006/relationships/hyperlink" Target="https://dx.doi.org/10.1111/j.1468-2230.2007.00665.x" TargetMode="External"/><Relationship Id="rId71" Type="http://schemas.openxmlformats.org/officeDocument/2006/relationships/hyperlink" Target="https://scholar.google.com/scholar_lookup?title=Regulating+Legal+Services+%E2%80%93+Time+for+the+Big+Bang%3F&amp;author=Baldwin+R.&amp;author=Cave+M.&amp;author=Malleson+K.&amp;publication+year=2004&amp;journal=MLR&amp;volume=67&amp;doi=10.1111%2Fj.1468-2230.2004.00513.x" TargetMode="External"/><Relationship Id="rId234" Type="http://schemas.openxmlformats.org/officeDocument/2006/relationships/hyperlink" Target="https://scholar.google.com/scholar_lookup?title=Public+Law+and+Democracy+in+the+United+Kingdom+and+the+United+States+of+America&amp;author=Craig+P.+P.&amp;publication+year=1990" TargetMode="External"/><Relationship Id="rId679" Type="http://schemas.openxmlformats.org/officeDocument/2006/relationships/hyperlink" Target="https://scholar.google.com/scholar_lookup?title=Super-priority+New+Financing+and+Corporate+Rescue&amp;author=McCormack+G.&amp;publication+year=2007&amp;journal=JBL" TargetMode="External"/><Relationship Id="rId802" Type="http://schemas.openxmlformats.org/officeDocument/2006/relationships/hyperlink" Target="https://scholar.google.com/scholar_lookup?title=Disclosure+and+Corporate+Social+and+Environmental+Performance%3A+Competitiveness+and+Enterprise+in+a+Broader+Social+Framework&amp;author=Parkinson+J.+E.&amp;publication+year=2003&amp;journal=JCLS&amp;volume=3" TargetMode="External"/><Relationship Id="rId886" Type="http://schemas.openxmlformats.org/officeDocument/2006/relationships/hyperlink" Target="https://scholar.google.com/scholar_lookup?title=Commentary+on+%E2%80%9COn+the+Nature+of+Bankruptcy%E2%80%9D%3A+Bankruptcy%2C+Priority+and+Economics&amp;author=Roe+M.&amp;publication+year=1989&amp;journal=Va.+L+Rev&amp;volume=75&amp;doi=10.2307%2F1073169" TargetMode="External"/><Relationship Id="rId2" Type="http://schemas.openxmlformats.org/officeDocument/2006/relationships/styles" Target="styles.xml"/><Relationship Id="rId29" Type="http://schemas.openxmlformats.org/officeDocument/2006/relationships/hyperlink" Target="https://scholar.google.com/scholar_lookup?title=Reforming+the+Governance+of+Corporate+Rescue%3A+The+Enterprise+Act+2002&amp;author=Armour+J.&amp;author=Mokal+R.&amp;publication+year=2005&amp;journal=LMCLQ" TargetMode="External"/><Relationship Id="rId441" Type="http://schemas.openxmlformats.org/officeDocument/2006/relationships/hyperlink" Target="https://scholar.google.com/scholar_lookup?title=Commercial+Law&amp;author=Goode+R.+M.&amp;publication+year=2004" TargetMode="External"/><Relationship Id="rId539" Type="http://schemas.openxmlformats.org/officeDocument/2006/relationships/hyperlink" Target="https://scholar.google.com/scholar_lookup?title=Hedge+Funds+in+the+21st+Century&amp;author=Hurst+T.&amp;publication+year=2007&amp;journal=Co.+Law&amp;volume=28" TargetMode="External"/><Relationship Id="rId746" Type="http://schemas.openxmlformats.org/officeDocument/2006/relationships/hyperlink" Target="https://scholar.google.com/scholar_lookup?title=Liquidators+Stung+for+Costs+and+Expenses&amp;author=Moss+G.&amp;publication+year=2004&amp;journal=Insolvency+Intelligence&amp;volume=17" TargetMode="External"/><Relationship Id="rId1071" Type="http://schemas.openxmlformats.org/officeDocument/2006/relationships/hyperlink" Target="https://scholar.google.com/scholar_lookup?title=Stock+Prices+and+Top+Management+Changes&amp;author=Warner+J.&amp;publication+year=1988&amp;journal=Journal+of+Financial+Economics&amp;doi=10.1016%2F0304-405X(88)90054-2" TargetMode="External"/><Relationship Id="rId178" Type="http://schemas.openxmlformats.org/officeDocument/2006/relationships/hyperlink" Target="https://dx.doi.org/10.2307/1340059" TargetMode="External"/><Relationship Id="rId301" Type="http://schemas.openxmlformats.org/officeDocument/2006/relationships/hyperlink" Target="https://scholar.google.com/scholar_lookup?title=The+Law+Relating+to+Corporate+Groups&amp;author=Eisenberg+T.&amp;publication+year=1993" TargetMode="External"/><Relationship Id="rId953" Type="http://schemas.openxmlformats.org/officeDocument/2006/relationships/hyperlink" Target="https://scholar.google.com/scholar_lookup?title=The+Human+Rights+Act+1998%3A+The+Practical+Impact+on+Insolvency&amp;author=Simmons+M.&amp;author=Smith+T.&amp;publication+year=2000&amp;journal=IL%26P&amp;volume=16" TargetMode="External"/><Relationship Id="rId1029" Type="http://schemas.openxmlformats.org/officeDocument/2006/relationships/hyperlink" Target="https://scholar.google.com/scholar_lookup?title=Members%E2%80%99+Voluntary+Liquidations%3A+A+Declaration+of+Under+Use&amp;author=Tribe+J.&amp;publication+year=2005&amp;journal=Co.+Law&amp;volume=26" TargetMode="External"/><Relationship Id="rId82" Type="http://schemas.openxmlformats.org/officeDocument/2006/relationships/hyperlink" Target="https://scholar.google.com/scholar_lookup?title=The+Priority+Structure+of+Corporate+Liabilities&amp;author=Barclay+M.&amp;author=Smith+C.&amp;publication+year=1995&amp;journal=Journal+of+Finance&amp;volume=50&amp;doi=10.1111%2Fj.1540-6261.1995.tb04041.x" TargetMode="External"/><Relationship Id="rId385" Type="http://schemas.openxmlformats.org/officeDocument/2006/relationships/hyperlink" Target="https://dx.doi.org/10.1007/s10679-005-2988-8" TargetMode="External"/><Relationship Id="rId592" Type="http://schemas.openxmlformats.org/officeDocument/2006/relationships/hyperlink" Target="https://scholar.google.com/scholar_lookup?title=The+Unsecured+Creditor%27s+Bargain%3A+An+Essay+in+Reply%2C+Reprisal+or+Support&amp;author=Knippenberg+S.&amp;publication+year=1994&amp;journal=Va.+L+Rev&amp;volume=80&amp;doi=10.2307%2F1073549" TargetMode="External"/><Relationship Id="rId606" Type="http://schemas.openxmlformats.org/officeDocument/2006/relationships/hyperlink" Target="https://dx.doi.org/10.1086/467637" TargetMode="External"/><Relationship Id="rId813" Type="http://schemas.openxmlformats.org/officeDocument/2006/relationships/hyperlink" Target="https://scholar.google.com/scholar_lookup?title=Issues+in+Assessing+MDA+Models+of+Corporate+Failure%3A+A+Research+Note&amp;author=Pesse+J.&amp;author=Wood+D.&amp;publication+year=1992&amp;journal=British+Accounting+Review&amp;volume=24&amp;doi=10.1016%2FS0890-8389(05)80065-4" TargetMode="External"/><Relationship Id="rId245" Type="http://schemas.openxmlformats.org/officeDocument/2006/relationships/hyperlink" Target="https://scholar.google.com/scholar_lookup?title=The+Capricious+Cushion%3A+The+Implications+of+the+Directors%E2%80%99+and+Officers%27+Insurance+Liability+Crisis+in+Canadian+Corporate+Governance&amp;author=Daniels+R.&amp;author=Hutton+S.&amp;publication+year=1993&amp;journal=Canadian+Bus.+LJ" TargetMode="External"/><Relationship Id="rId452" Type="http://schemas.openxmlformats.org/officeDocument/2006/relationships/hyperlink" Target="https://scholar.google.com/scholar_lookup?title=Asset+Substitution+and+the+Agency+Costs+of+Debt+Financing&amp;author=Green+R.&amp;author=Talmor+E.&amp;publication+year=1986&amp;journal=Journal+of+Banking+Law&amp;volume=10&amp;doi=10.1016%2FS0378-4266(86)80028-0" TargetMode="External"/><Relationship Id="rId897" Type="http://schemas.openxmlformats.org/officeDocument/2006/relationships/hyperlink" Target="https://scholar.google.com/scholar_lookup?title=TUPE+%E2%80%93+The+Final+Round&amp;author=Sargeant+M.&amp;publication+year=2006&amp;journal=JBL" TargetMode="External"/><Relationship Id="rId1082" Type="http://schemas.openxmlformats.org/officeDocument/2006/relationships/hyperlink" Target="https://scholar.google.com/scholar_lookup?title=The+Social+Responsibility+of+Companies&amp;author=Wedderburn+K.+W.&amp;publication+year=1985&amp;journal=Mel.+ULR&amp;volume=15" TargetMode="External"/><Relationship Id="rId105" Type="http://schemas.openxmlformats.org/officeDocument/2006/relationships/hyperlink" Target="https://scholar.google.com/scholar_lookup?title=Against+the+Gods%3A+The+Remarkable+Story+of+Risk&amp;author=Bernstein+P.&amp;publication+year=1996" TargetMode="External"/><Relationship Id="rId312" Type="http://schemas.openxmlformats.org/officeDocument/2006/relationships/hyperlink" Target="https://scholar.google.com/scholar_lookup?title=Farrar%27s+Company+Law&amp;author=Fama+E.+F.&amp;publication+year=1998" TargetMode="External"/><Relationship Id="rId757" Type="http://schemas.openxmlformats.org/officeDocument/2006/relationships/hyperlink" Target="https://scholar.google.com/scholar_lookup?title=Determinants+of+Corporate+Borrowing&amp;author=Myers+S.&amp;publication+year=1977&amp;journal=Journal+of+Financial+Economics&amp;volume=5&amp;doi=10.1016%2F0304-405X(77)90015-0" TargetMode="External"/><Relationship Id="rId964" Type="http://schemas.openxmlformats.org/officeDocument/2006/relationships/hyperlink" Target="https://scholar.google.com/scholar_lookup?title=Lenders%2C+Borrowing+Groups+of+Companies+and+Corporate+Guarantees%3A+An+Insolvency+Perspective&amp;author=Spahos+D.&amp;publication+year=2001&amp;journal=JCLS" TargetMode="External"/><Relationship Id="rId93" Type="http://schemas.openxmlformats.org/officeDocument/2006/relationships/hyperlink" Target="https://scholar.google.com/scholar_lookup?title=The+Legitimation+of+Power&amp;author=Beetham+D.&amp;publication+year=1991" TargetMode="External"/><Relationship Id="rId189" Type="http://schemas.openxmlformats.org/officeDocument/2006/relationships/hyperlink" Target="https://scholar.google.com/scholar_lookup?title=Contracting+Out+of+Insolvency+Set-off%3A+Irish+Possibilities&amp;author=Capper+D.&amp;publication+year=2000&amp;journal=Ins.+Law" TargetMode="External"/><Relationship Id="rId396" Type="http://schemas.openxmlformats.org/officeDocument/2006/relationships/hyperlink" Target="https://dx.doi.org/10.1111/1468-2230.00271" TargetMode="External"/><Relationship Id="rId617" Type="http://schemas.openxmlformats.org/officeDocument/2006/relationships/hyperlink" Target="https://dx.doi.org/10.2307/1123093" TargetMode="External"/><Relationship Id="rId824" Type="http://schemas.openxmlformats.org/officeDocument/2006/relationships/hyperlink" Target="https://dx.doi.org/10.1016/0144-8188(93)90035-4" TargetMode="External"/><Relationship Id="rId256" Type="http://schemas.openxmlformats.org/officeDocument/2006/relationships/hyperlink" Target="https://scholar.google.com/scholar_lookup?title=Pre-pack+%E2%80%93+He+Who+Pays+the+Piper+Calls+the+Tune&amp;author=Davies+QC+S.&amp;publication+year=2006&amp;journal=Recovery" TargetMode="External"/><Relationship Id="rId463" Type="http://schemas.openxmlformats.org/officeDocument/2006/relationships/hyperlink" Target="https://scholar.google.com/scholar_lookup?title=Failure+and+Forgiveness%3A+Rebalancing+the+Bankruptcy+System&amp;author=Gross+K.&amp;publication+year=1997" TargetMode="External"/><Relationship Id="rId670" Type="http://schemas.openxmlformats.org/officeDocument/2006/relationships/hyperlink" Target="https://scholar.google.com/scholar_lookup?title=Retention+of+Title+and+the+EC+Late+Payment+Directive&amp;author=McCormack+G.&amp;publication+year=2001&amp;journal=JCLS&amp;volume=1" TargetMode="External"/><Relationship Id="rId1093" Type="http://schemas.openxmlformats.org/officeDocument/2006/relationships/hyperlink" Target="https://scholar.google.com/scholar_lookup?title=Empty+Rhetoric+and+Empty+Promises%3A+The+Creditors%E2%80%99+Meeting&amp;author=Wheeler+S.&amp;publication+year=1994&amp;journal=Journal+of+Law+and+Society&amp;volume=21&amp;doi=10.2307%2F1410740" TargetMode="External"/><Relationship Id="rId1107" Type="http://schemas.openxmlformats.org/officeDocument/2006/relationships/hyperlink" Target="https://scholar.google.com/scholar_lookup?title=Retention+of+Title%3A+Some+Recent+Developments&amp;author=Williams+C.&amp;publication+year=1991&amp;journal=Co.+Law.&amp;volume=12" TargetMode="External"/><Relationship Id="rId116" Type="http://schemas.openxmlformats.org/officeDocument/2006/relationships/hyperlink" Target="https://dx.doi.org/10.1016/0304-405X(75)90008-2" TargetMode="External"/><Relationship Id="rId323" Type="http://schemas.openxmlformats.org/officeDocument/2006/relationships/hyperlink" Target="https://scholar.google.com/scholar_lookup?title=Directors%E2%80%99+Duties+Towards+Creditors&amp;author=Finch+V.&amp;publication+year=1989&amp;journal=Co.+Law&amp;volume=10" TargetMode="External"/><Relationship Id="rId530" Type="http://schemas.openxmlformats.org/officeDocument/2006/relationships/hyperlink" Target="https://scholar.google.com/scholar_lookup?title=Equity+and+Debt+Decoupling+and+Empty+Voting+11%3A+Importance+and+Extensions&amp;author=Hu+H.&amp;author=Black+B.&amp;publication+year=2008&amp;journal=U+Pa.+L+Rev.&amp;volume=156" TargetMode="External"/><Relationship Id="rId768" Type="http://schemas.openxmlformats.org/officeDocument/2006/relationships/hyperlink" Target="https://scholar.google.com/scholar_lookup?title=Chapter+11+Business+Governance%3A+Fiduciary+Duties%2C+Business+Judgement%2C+Trustees+and+Exclusivity&amp;author=Nimmer+R.&amp;author=Feinberg+R.&amp;publication+year=1989&amp;journal=Bankruptcy+Development+Journal&amp;volume=6" TargetMode="External"/><Relationship Id="rId975" Type="http://schemas.openxmlformats.org/officeDocument/2006/relationships/hyperlink" Target="https://scholar.google.com/scholar_lookup?title=Heresy+in+the+House+of+Lords&amp;author=Stewart+G.&amp;publication+year=2002&amp;journal=Recovery&amp;volume=6" TargetMode="External"/><Relationship Id="rId20" Type="http://schemas.openxmlformats.org/officeDocument/2006/relationships/hyperlink" Target="https://scholar.google.com/scholar_lookup?title=Corporate+Collapse%3A+The+Causes+and+Symptoms&amp;author=Argenti+J.&amp;publication+year=1976" TargetMode="External"/><Relationship Id="rId628" Type="http://schemas.openxmlformats.org/officeDocument/2006/relationships/hyperlink" Target="https://scholar.google.com/scholar_lookup?title=Corporate+Rescue%3A+An+Overview+of+Recent+Developments&amp;author=Lewis+P.&amp;publication+year=2006" TargetMode="External"/><Relationship Id="rId835" Type="http://schemas.openxmlformats.org/officeDocument/2006/relationships/hyperlink" Target="https://dx.doi.org/10.1086/467603" TargetMode="External"/><Relationship Id="rId267" Type="http://schemas.openxmlformats.org/officeDocument/2006/relationships/hyperlink" Target="https://scholar.google.com/scholar_lookup?title=The+Purchase+Money+Security+Interest%3A+A+Company+Charge+Conundrum&amp;author=Lacy+J.&amp;publication+year=1991&amp;journal=LMCLQ" TargetMode="External"/><Relationship Id="rId474" Type="http://schemas.openxmlformats.org/officeDocument/2006/relationships/hyperlink" Target="https://scholar.google.com/scholar_lookup?title=Company+Law&amp;author=Hannigan+B.+M.&amp;publication+year=2003" TargetMode="External"/><Relationship Id="rId1020" Type="http://schemas.openxmlformats.org/officeDocument/2006/relationships/hyperlink" Target="https://scholar.google.com/scholar_lookup?title=Mitigating+the+Collective+Action+Problem+of+Debt+Enforcement+through+Bankruptcy+Law%3A+Bill+C-22+and+its+Shadow&amp;author=Triantis+G.&amp;publication+year=1992&amp;journal=Canadian+Bus.+LJ&amp;volume=20" TargetMode="External"/><Relationship Id="rId1118" Type="http://schemas.openxmlformats.org/officeDocument/2006/relationships/hyperlink" Target="https://scholar.google.com/scholar_lookup?title=Proprietary+Interests+in+Commercial+Transactions&amp;author=Worthington+S.&amp;publication+year=1996" TargetMode="External"/><Relationship Id="rId127" Type="http://schemas.openxmlformats.org/officeDocument/2006/relationships/hyperlink" Target="https://dx.doi.org/10.2307/1073550" TargetMode="External"/><Relationship Id="rId681" Type="http://schemas.openxmlformats.org/officeDocument/2006/relationships/hyperlink" Target="https://scholar.google.com/scholar_lookup?title=Section+127+IA+1986%3A+Practical+Problems+in+its+Application&amp;author=McGee+A.&amp;author=Scanlon+G.&amp;publication+year=2004&amp;journal=Co.+Law&amp;volume=25" TargetMode="External"/><Relationship Id="rId779" Type="http://schemas.openxmlformats.org/officeDocument/2006/relationships/hyperlink" Target="https://scholar.google.com/scholar_lookup?title=Legal+Aspects+of+Receivables+Financing&amp;author=Oditah+F.&amp;publication+year=1991" TargetMode="External"/><Relationship Id="rId902" Type="http://schemas.openxmlformats.org/officeDocument/2006/relationships/hyperlink" Target="https://scholar.google.com/scholar_lookup?title=Corporate+Groups+and+the+Equitable+Subordination+of+Claims+on+Insolvency&amp;author=Schulte+R.&amp;publication+year=1997&amp;journal=Co.+Law&amp;volume=18" TargetMode="External"/><Relationship Id="rId986" Type="http://schemas.openxmlformats.org/officeDocument/2006/relationships/hyperlink" Target="https://scholar.google.com/scholar_lookup?title=Policing+Employment+Contracts+Within+the+Nexus-of-Contracts+Firm&amp;author=Stone+K.+Van+Wezel&amp;publication+year=1993&amp;journal=U+Toronto+LJ&amp;volume=43&amp;doi=10.2307%2F825711" TargetMode="External"/><Relationship Id="rId31" Type="http://schemas.openxmlformats.org/officeDocument/2006/relationships/hyperlink" Target="https://scholar.google.com/scholar_lookup?title=The+Rhetoric+of+Inclusion%3F+Corporate+Governance+in+Insolvency+Law&amp;author=Armstrong+M.&amp;author=Cerfontaine+A.&amp;publication+year=2000&amp;journal=Ins.+Law." TargetMode="External"/><Relationship Id="rId334" Type="http://schemas.openxmlformats.org/officeDocument/2006/relationships/hyperlink" Target="https://scholar.google.com/scholar_lookup?title=Corporate+Governance+and+Corporate+Control&amp;author=Finch+V.&amp;publication+year=1995" TargetMode="External"/><Relationship Id="rId541" Type="http://schemas.openxmlformats.org/officeDocument/2006/relationships/hyperlink" Target="https://scholar.google.com/scholar_lookup?title=Internal+Control%3A+Guidance+for+Directors+on+the+Combined+Code&amp;author=+&amp;publication+year=1999" TargetMode="External"/><Relationship Id="rId639" Type="http://schemas.openxmlformats.org/officeDocument/2006/relationships/hyperlink" Target="https://scholar.google.com/scholar_lookup?title=The+Unsecured+Creditor%27s+Bargain&amp;author=LoPucki+L.&amp;publication+year=1994&amp;journal=Va.+L+Rev&amp;volume=80&amp;doi=10.2307%2F1073548" TargetMode="External"/><Relationship Id="rId180" Type="http://schemas.openxmlformats.org/officeDocument/2006/relationships/hyperlink" Target="https://scholar.google.com/scholar_lookup?title=Fashioning+the+Law+to+Suit+the+Practicalities+of+Life&amp;author=Calnan+R.&amp;publication+year=1998&amp;journal=LQR&amp;volume=114" TargetMode="External"/><Relationship Id="rId278" Type="http://schemas.openxmlformats.org/officeDocument/2006/relationships/hyperlink" Target="https://scholar.google.com/scholar_lookup?title=The+Draft+TUPE+Regulations+and+Insolvency&amp;author=Dhindsa+R.&amp;publication+year=2006&amp;journal=Insolvency+Intelligence&amp;volume=19" TargetMode="External"/><Relationship Id="rId401" Type="http://schemas.openxmlformats.org/officeDocument/2006/relationships/hyperlink" Target="https://scholar.google.com/scholar_lookup?title=Report+to+the+Insolvency+Service%3A+Insolvency+Outcomes&amp;author=Frisby+S.&amp;publication+year=2006" TargetMode="External"/><Relationship Id="rId846" Type="http://schemas.openxmlformats.org/officeDocument/2006/relationships/hyperlink" Target="https://scholar.google.com/scholar_lookup?title=Company+Law+in+Change&amp;author=Prentice+D.&amp;publication+year=1987" TargetMode="External"/><Relationship Id="rId1031" Type="http://schemas.openxmlformats.org/officeDocument/2006/relationships/hyperlink" Target="https://dx.doi.org/10.1108/14626000310461367" TargetMode="External"/><Relationship Id="rId1129" Type="http://schemas.openxmlformats.org/officeDocument/2006/relationships/theme" Target="theme/theme1.xml"/><Relationship Id="rId485" Type="http://schemas.openxmlformats.org/officeDocument/2006/relationships/hyperlink" Target="https://scholar.google.com/scholar_lookup?title=Capital+Structure+and+the+Informational+Role+of+Debt&amp;author=Harris+M.&amp;author=Raviv+A.&amp;publication+year=1990&amp;journal=Journal+of+Finance&amp;volume=45&amp;doi=10.1111%2Fj.1540-6261.1990.tb03693.x" TargetMode="External"/><Relationship Id="rId692" Type="http://schemas.openxmlformats.org/officeDocument/2006/relationships/hyperlink" Target="https://scholar.google.com/scholar_lookup?title=The+Law+of+Company+Liquidation&amp;author=McPherson+B.&amp;publication+year=2007" TargetMode="External"/><Relationship Id="rId706" Type="http://schemas.openxmlformats.org/officeDocument/2006/relationships/hyperlink" Target="https://scholar.google.com/scholar_lookup?title=Post+Liquidation+Tax+as+a+Winding+Up+Expense&amp;author=Milman+D.&amp;publication+year=2000&amp;journal=Ins.+Law" TargetMode="External"/><Relationship Id="rId913" Type="http://schemas.openxmlformats.org/officeDocument/2006/relationships/hyperlink" Target="https://scholar.google.com/scholar_lookup?title=A+Relational+Theory+of+Secured+Financing&amp;author=Scott+R.&amp;publication+year=1986&amp;journal=Colum.+L+Rev&amp;volume=86&amp;doi=10.2307%2F1122546" TargetMode="External"/><Relationship Id="rId42" Type="http://schemas.openxmlformats.org/officeDocument/2006/relationships/hyperlink" Target="https://scholar.google.com/scholar_lookup?title=Administration+Costs%3A+Some+Welcome+News&amp;author=Bacon+A.&amp;publication+year=2007&amp;journal=Insolvency+Intelligence&amp;volume=20" TargetMode="External"/><Relationship Id="rId138" Type="http://schemas.openxmlformats.org/officeDocument/2006/relationships/hyperlink" Target="https://scholar.google.com/scholar_lookup?title=Boyle+and+Birds%27+Company+Law&amp;author=Boyle+J.&amp;author=Birds+J.&amp;author=Clark+B.&amp;publication+year=2007" TargetMode="External"/><Relationship Id="rId345" Type="http://schemas.openxmlformats.org/officeDocument/2006/relationships/hyperlink" Target="https://scholar.google.com/scholar_lookup?title=Control+and+Co-ordination+in+Corporate+Rescue&amp;author=Finch+V.&amp;publication+year=2005&amp;journal=Legal+Studies&amp;volume=25&amp;doi=10.1111%2Fj.1748-121X.2005.tb00676.x" TargetMode="External"/><Relationship Id="rId552" Type="http://schemas.openxmlformats.org/officeDocument/2006/relationships/hyperlink" Target="https://scholar.google.com/scholar_lookup?title=The+Logic+and+Limits+of+Bankruptcy+Law&amp;author=Jackson+T.+H.&amp;publication+year=1986" TargetMode="External"/><Relationship Id="rId997" Type="http://schemas.openxmlformats.org/officeDocument/2006/relationships/hyperlink" Target="https://scholar.google.com/scholar_lookup?title=The+Protection+of+Wages+When+Insolvency+Strikes&amp;author=Symes+C.&amp;publication+year=1997&amp;journal=Ins.+LJ&amp;volume=5" TargetMode="External"/><Relationship Id="rId191" Type="http://schemas.openxmlformats.org/officeDocument/2006/relationships/hyperlink" Target="https://dx.doi.org/10.2307/1289058" TargetMode="External"/><Relationship Id="rId205" Type="http://schemas.openxmlformats.org/officeDocument/2006/relationships/hyperlink" Target="https://scholar.google.com/scholar_lookup?title=Corporate+Collapse%3A+Accounting%2C+Regulatory+and+Ethical+Failure&amp;author=Clarke+F.&amp;author=Dean+G.&amp;author=Oliver+K.&amp;publication+year=2003" TargetMode="External"/><Relationship Id="rId412" Type="http://schemas.openxmlformats.org/officeDocument/2006/relationships/hyperlink" Target="https://scholar.google.com/scholar_lookup?title=Insolvency+Law+Post+Enterprise+Act%3A+Does+It+Do+What+It+Says+on+the+Tin%3F&amp;author=Gale+S.&amp;publication+year=2007&amp;journal=Recovery" TargetMode="External"/><Relationship Id="rId857" Type="http://schemas.openxmlformats.org/officeDocument/2006/relationships/hyperlink" Target="https://scholar.google.com/scholar_lookup?title=Insolvency+Law%3A+A+Comparative+Analysis+of+the+Preference+Tests+in+the+UK+and+Australia&amp;author=Quo+S.&amp;publication+year=2007&amp;journal=Co.+Law&amp;volume=28" TargetMode="External"/><Relationship Id="rId1042" Type="http://schemas.openxmlformats.org/officeDocument/2006/relationships/hyperlink" Target="https://scholar.google.com/scholar_lookup?title=Employees+as+Creditors%3A+A+Challenge+for+Justice+in+Insolvency+Law&amp;author=Villiers+C.&amp;publication+year=1999&amp;journal=Co.+Law&amp;volume=20" TargetMode="External"/><Relationship Id="rId289" Type="http://schemas.openxmlformats.org/officeDocument/2006/relationships/hyperlink" Target="https://scholar.google.com/scholar_lookup?title=Taking+Rights+Seriously&amp;author=Dworkin+R.+M.&amp;publication+year=1977" TargetMode="External"/><Relationship Id="rId496" Type="http://schemas.openxmlformats.org/officeDocument/2006/relationships/hyperlink" Target="https://scholar.google.com/scholar_lookup?title=Voidable+Preference%3A+Desire+and+Effect&amp;author=Hemsworth+M.&amp;publication+year=2000&amp;journal=IL%26P&amp;volume=16" TargetMode="External"/><Relationship Id="rId717" Type="http://schemas.openxmlformats.org/officeDocument/2006/relationships/hyperlink" Target="https://scholar.google.com/scholar_lookup?title=Security+and+Corporate+Rescue&amp;author=Milman+D.&amp;author=Mond+D.&amp;publication+year=1999" TargetMode="External"/><Relationship Id="rId924" Type="http://schemas.openxmlformats.org/officeDocument/2006/relationships/hyperlink" Target="https://scholar.google.com/scholar_lookup?title=Schemes+of+Arrangement+and+Junior+Creditors+%E2%80%93+Does+the+US+Approach+to+Valuations+Provide+the+Answer%3F&amp;author=Segal+N.&amp;publication+year=2007&amp;journal=Insolvency+Intelligence&amp;volume=20" TargetMode="External"/><Relationship Id="rId53" Type="http://schemas.openxmlformats.org/officeDocument/2006/relationships/hyperlink" Target="https://dx.doi.org/10.1093/jleo/17.2.356" TargetMode="External"/><Relationship Id="rId149" Type="http://schemas.openxmlformats.org/officeDocument/2006/relationships/hyperlink" Target="https://scholar.google.com/scholar_lookup?title=The+Rationale+of+a+Single+National+Financial+Services+Regulator&amp;author=Briault+C.&amp;publication+year=1999" TargetMode="External"/><Relationship Id="rId356" Type="http://schemas.openxmlformats.org/officeDocument/2006/relationships/hyperlink" Target="https://scholar.google.com/scholar_lookup?title=Doing+What+Comes+Naturally%3A+Change%2C+Rhetoric+and+the+Practice+of+Theory+in+Literary+and+Legal+Studies&amp;author=Fish+S.&amp;publication+year=1989" TargetMode="External"/><Relationship Id="rId563" Type="http://schemas.openxmlformats.org/officeDocument/2006/relationships/hyperlink" Target="https://scholar.google.com/scholar_lookup?title=RPBs+and+Conflict&amp;author=Jones+G.&amp;publication+year=2007&amp;journal=Recovery" TargetMode="External"/><Relationship Id="rId770" Type="http://schemas.openxmlformats.org/officeDocument/2006/relationships/hyperlink" Target="https://scholar.google.com/scholar_lookup?title=Tooled+Up&amp;author=Norley+L.&amp;publication+year=2003&amp;journal=The+Lawyer" TargetMode="External"/><Relationship Id="rId216" Type="http://schemas.openxmlformats.org/officeDocument/2006/relationships/hyperlink" Target="https://scholar.google.com/scholar_lookup?title=History+of+Imprisonment+for+Debt+and+its+Relation+to+the+Development+of+Discharge+in+Bankruptcy&amp;author=Cohen+J.&amp;publication+year=1982&amp;journal=Journal+of+Legal+History&amp;volume=3&amp;doi=10.1080%2F01440368208530762" TargetMode="External"/><Relationship Id="rId423" Type="http://schemas.openxmlformats.org/officeDocument/2006/relationships/hyperlink" Target="https://dx.doi.org/10.1016/0304-405X(90)90059-9" TargetMode="External"/><Relationship Id="rId868" Type="http://schemas.openxmlformats.org/officeDocument/2006/relationships/hyperlink" Target="https://scholar.google.com/scholar_lookup?title=The+Enterprise+Act+and+Insolvency+Law+Reform&amp;author=Rajak+H.&amp;publication+year=2003&amp;journal=Co.+Law" TargetMode="External"/><Relationship Id="rId1053" Type="http://schemas.openxmlformats.org/officeDocument/2006/relationships/hyperlink" Target="https://scholar.google.com/scholar_lookup?title=Directors%E2%80%99+Duties%3A+The+Impact+of+the+Directors%27+Disqualification+Act+1986&amp;author=Walters+A.&amp;publication+year=2000&amp;journal=Co.+Law.&amp;volume=21" TargetMode="External"/><Relationship Id="rId630" Type="http://schemas.openxmlformats.org/officeDocument/2006/relationships/hyperlink" Target="https://scholar.google.com/scholar_lookup?title=Office+Holders%E2%80%99+Charges%3A+Cost%2C+Control+and+Transparency&amp;author=Lightman+G.&amp;publication+year=1998&amp;journal=Insolvency+Intelligence&amp;volume=11" TargetMode="External"/><Relationship Id="rId728" Type="http://schemas.openxmlformats.org/officeDocument/2006/relationships/hyperlink" Target="https://scholar.google.com/scholar_lookup?title=Priority+as+Pathology%3A+The+Pari+Passu+Myth&amp;author=Mokal+R.&amp;publication+year=2001&amp;journal=CLJ" TargetMode="External"/><Relationship Id="rId935" Type="http://schemas.openxmlformats.org/officeDocument/2006/relationships/hyperlink" Target="https://scholar.google.com/scholar_lookup?title=Liability+for+Harm+Versus+Regulation+of+Safety&amp;author=Shavell+S.&amp;publication+year=1984&amp;journal=Journal+of+Legal+Studies&amp;volume=13&amp;doi=10.1086%2F467745" TargetMode="External"/><Relationship Id="rId64" Type="http://schemas.openxmlformats.org/officeDocument/2006/relationships/hyperlink" Target="https://scholar.google.com/scholar_lookup?title=Understanding+Regulation&amp;author=Baldwin+R.&amp;publication+year=1999" TargetMode="External"/><Relationship Id="rId367" Type="http://schemas.openxmlformats.org/officeDocument/2006/relationships/hyperlink" Target="https://scholar.google.com/scholar_lookup?title=Right+to+Participate+in+a+Distribution&amp;author=Fletcher+I.+F.&amp;publication+year=2004&amp;journal=Insolvency+Intelligence&amp;volume=17" TargetMode="External"/><Relationship Id="rId574" Type="http://schemas.openxmlformats.org/officeDocument/2006/relationships/hyperlink" Target="https://scholar.google.com/scholar_lookup?title=Another+Way+of+Skinning+a+Cat&amp;author=Keay+A.&amp;publication+year=2004&amp;journal=Insolvency+Intelligence&amp;volume=17" TargetMode="External"/><Relationship Id="rId1120" Type="http://schemas.openxmlformats.org/officeDocument/2006/relationships/hyperlink" Target="https://scholar.google.com/scholar_lookup?title=A+Day+in+the+Life+of+a+Company+Doctor&amp;author=Wray+C.&amp;publication+year=2002&amp;journal=Recovery" TargetMode="External"/><Relationship Id="rId227" Type="http://schemas.openxmlformats.org/officeDocument/2006/relationships/hyperlink" Target="https://scholar.google.com/scholar_lookup?title=Law+and+Society+in+England+1750%E2%80%931950&amp;author=Cornish+W.+R.&amp;author=Clark+G.+de+N.&amp;publication+year=1989" TargetMode="External"/><Relationship Id="rId781" Type="http://schemas.openxmlformats.org/officeDocument/2006/relationships/hyperlink" Target="https://scholar.google.com/scholar_lookup?title=Misfeasance+Proceedings+against+Company+Directors&amp;author=Oditah+F.&amp;publication+year=1992&amp;journal=LMCLQ" TargetMode="External"/><Relationship Id="rId879" Type="http://schemas.openxmlformats.org/officeDocument/2006/relationships/hyperlink" Target="https://scholar.google.com/scholar_lookup?title=Restitution+and+Insolvency&amp;author=Rickett+C.&amp;publication+year=2000" TargetMode="External"/><Relationship Id="rId434" Type="http://schemas.openxmlformats.org/officeDocument/2006/relationships/hyperlink" Target="https://scholar.google.com/scholar_lookup?title=Surety+and+On-Demand+Performance+Bonds&amp;author=Goode+R.+M.&amp;publication+year=1988&amp;journal=JBL" TargetMode="External"/><Relationship Id="rId641" Type="http://schemas.openxmlformats.org/officeDocument/2006/relationships/hyperlink" Target="https://scholar.google.com/scholar_lookup?title=Current+Developments+in+International+and+Comparative+Corporate+Insolvency+Law&amp;author=LoPucki+L.&amp;author=Triantis+G.&amp;publication+year=1994" TargetMode="External"/><Relationship Id="rId739" Type="http://schemas.openxmlformats.org/officeDocument/2006/relationships/hyperlink" Target="https://scholar.google.com/scholar_lookup?title=Early+Warning+Indicators+of+Corporate+Failure&amp;author=Morris+R.&amp;publication+year=1997" TargetMode="External"/><Relationship Id="rId1064" Type="http://schemas.openxmlformats.org/officeDocument/2006/relationships/hyperlink" Target="https://scholar.google.com/scholar_lookup?title=Complaints+Handling+in+the+Insolvency+Practitioner+Profession%3A+A+Report+for+the+Insolvency+Practices+Council&amp;author=Walters+A.&amp;author=Seneviratne+M.&amp;publication+year=2008" TargetMode="External"/><Relationship Id="rId280" Type="http://schemas.openxmlformats.org/officeDocument/2006/relationships/hyperlink" Target="https://dx.doi.org/10.1002/iir.149" TargetMode="External"/><Relationship Id="rId501" Type="http://schemas.openxmlformats.org/officeDocument/2006/relationships/hyperlink" Target="https://scholar.google.com/scholar_lookup?title=Cases+and+Materials+on+Equity+and+Trusts&amp;author=Heydon+J.&amp;author=Gummow+W.&amp;author=Austin+R.&amp;publication+year=1993" TargetMode="External"/><Relationship Id="rId946" Type="http://schemas.openxmlformats.org/officeDocument/2006/relationships/hyperlink" Target="https://scholar.google.com/scholar_lookup?title=Solving+the+Puzzle+of+Secured+Transactions&amp;author=Shupack+P.&amp;publication+year=1989&amp;journal=Rutgers+L+Rev&amp;volume=41" TargetMode="External"/><Relationship Id="rId75" Type="http://schemas.openxmlformats.org/officeDocument/2006/relationships/hyperlink" Target="https://scholar.google.com/scholar_lookup?title=Finance+for+Small+Firms&amp;author=+&amp;publication+year=2004" TargetMode="External"/><Relationship Id="rId140" Type="http://schemas.openxmlformats.org/officeDocument/2006/relationships/hyperlink" Target="https://dx.doi.org/10.1111/j.1468-2230.1990.tb01802.x" TargetMode="External"/><Relationship Id="rId378" Type="http://schemas.openxmlformats.org/officeDocument/2006/relationships/hyperlink" Target="https://scholar.google.com/scholar_lookup?title=Insolvency+Practitioners+and+Big+Corporate+Insolvencies&amp;author=Flood+J.&amp;author=Skordaki+E.&amp;publication+year=1995" TargetMode="External"/><Relationship Id="rId585" Type="http://schemas.openxmlformats.org/officeDocument/2006/relationships/hyperlink" Target="https://scholar.google.com/scholar_lookup?title=Corporate+Workouts%3A+A+UK+Perspective&amp;author=Kent+P.&amp;publication+year=1997&amp;journal=International+Insolvency+Review&amp;volume=6&amp;doi=10.1002%2Fiir.3940060302" TargetMode="External"/><Relationship Id="rId792" Type="http://schemas.openxmlformats.org/officeDocument/2006/relationships/hyperlink" Target="https://scholar.google.com/scholar_lookup?title=French+Insolvency+Law+and+the+2005+Reforms&amp;author=Omar+P.+J.&amp;publication+year=2005&amp;journal=International+Company+and+Commercial+Law+Review&amp;volume=16" TargetMode="External"/><Relationship Id="rId806" Type="http://schemas.openxmlformats.org/officeDocument/2006/relationships/hyperlink" Target="https://scholar.google.com/scholar_lookup?title=Transaction+Avoidance+Provision+in+Corporate+Insolvency%3A+An+Empirical+Study&amp;author=Parry+R.&amp;author=Milman+D.&amp;publication+year=1998&amp;journal=IL%26P&amp;volume=14" TargetMode="External"/><Relationship Id="rId6" Type="http://schemas.openxmlformats.org/officeDocument/2006/relationships/hyperlink" Target="https://scholar.google.com/scholar_lookup?title=Financial+and+Political+Theories+of+American+Corporate+Bankruptcy&amp;author=Adler+B.&amp;publication+year=1993&amp;journal=Stanford+L+Rev&amp;volume=45&amp;doi=10.2307%2F1228953" TargetMode="External"/><Relationship Id="rId238" Type="http://schemas.openxmlformats.org/officeDocument/2006/relationships/hyperlink" Target="https://scholar.google.com/scholar_lookup?title=Current+Developments+in+International+and+Comparative+Corporate+Insolvency+Law&amp;author=Cuming+R.&amp;publication+year=1994" TargetMode="External"/><Relationship Id="rId445" Type="http://schemas.openxmlformats.org/officeDocument/2006/relationships/hyperlink" Target="https://dx.doi.org/10.1111/j.1468-2230.1980.tb01605.x" TargetMode="External"/><Relationship Id="rId652" Type="http://schemas.openxmlformats.org/officeDocument/2006/relationships/hyperlink" Target="https://scholar.google.com/scholar_lookup?title=Turnaround+Finance&amp;author=MacDonald+D.&amp;publication+year=2002&amp;journal=Recovery" TargetMode="External"/><Relationship Id="rId1075" Type="http://schemas.openxmlformats.org/officeDocument/2006/relationships/hyperlink" Target="https://scholar.google.com/scholar_lookup?title=The+Untenable+Case+for+Repeal+of+Chapter+11&amp;author=Warren+E.&amp;publication+year=1992&amp;journal=Yale+LJ&amp;volume=102&amp;doi=10.2307%2F796843" TargetMode="External"/><Relationship Id="rId291" Type="http://schemas.openxmlformats.org/officeDocument/2006/relationships/hyperlink" Target="https://scholar.google.com/scholar_lookup?title=Is+Wealth+a+Value%3F&amp;author=Dworkin+R.+M.&amp;publication+year=1980&amp;journal=Journal+of+Legal+Studies&amp;volume=9&amp;doi=10.1086%2F467636" TargetMode="External"/><Relationship Id="rId305" Type="http://schemas.openxmlformats.org/officeDocument/2006/relationships/hyperlink" Target="https://dx.doi.org/10.1086/467495" TargetMode="External"/><Relationship Id="rId512" Type="http://schemas.openxmlformats.org/officeDocument/2006/relationships/hyperlink" Target="https://scholar.google.com/scholar_lookup?title=Re-interpreting+the+Quistclose+Trust%3A+A+Critique+of+Chambers%E2%80%99+Analysis&amp;author=Ho+L.&amp;author=Smart+P.&amp;publication+year=2001&amp;journal=OJLS&amp;volume=21&amp;doi=10.1093%2Fojls%2F21.2.267" TargetMode="External"/><Relationship Id="rId957" Type="http://schemas.openxmlformats.org/officeDocument/2006/relationships/hyperlink" Target="https://scholar.google.com/scholar_lookup?title=The+Past%2C+Present+and+Future+of+Debtor-in-Possession+Financing&amp;author=Skeel+D.&amp;publication+year=2004&amp;journal=Cardozo+LR&amp;volume=25" TargetMode="External"/><Relationship Id="rId86" Type="http://schemas.openxmlformats.org/officeDocument/2006/relationships/hyperlink" Target="https://scholar.google.com/scholar_lookup?title=Sound+Practices+for+the+Management+and+Supervision+of+Operational+Risk&amp;author=+&amp;publication+year=2001" TargetMode="External"/><Relationship Id="rId151" Type="http://schemas.openxmlformats.org/officeDocument/2006/relationships/hyperlink" Target="https://scholar.google.com/scholar_lookup?title=Company+Administrators+and+Secured+Creditors&amp;author=Bridge+M.+G.&amp;publication+year=1991&amp;journal=LQR&amp;volume=107" TargetMode="External"/><Relationship Id="rId389" Type="http://schemas.openxmlformats.org/officeDocument/2006/relationships/hyperlink" Target="https://scholar.google.com/scholar_lookup?title=Finance+for+Small+and+Medium+Enterprises&amp;author=Fraser+S.&amp;publication+year=2004" TargetMode="External"/><Relationship Id="rId596" Type="http://schemas.openxmlformats.org/officeDocument/2006/relationships/hyperlink" Target="https://scholar.google.com/scholar_lookup?title=Contractarianism+and+the+Normative+Foundations+of+Bankruptcy+Law&amp;author=Korobkin+D.+R.&amp;publication+year=1993&amp;journal=Texas+L+Rev.&amp;volume=71" TargetMode="External"/><Relationship Id="rId817" Type="http://schemas.openxmlformats.org/officeDocument/2006/relationships/hyperlink" Target="https://scholar.google.com/scholar_lookup?title=The+Administration+Procedure+and+Creditors%27+Voluntary+Arrangements&amp;author=Phillips+M.&amp;publication+year=1996" TargetMode="External"/><Relationship Id="rId1002" Type="http://schemas.openxmlformats.org/officeDocument/2006/relationships/hyperlink" Target="https://dx.doi.org/10.1016/0304-405X(95)00837-5" TargetMode="External"/><Relationship Id="rId249" Type="http://schemas.openxmlformats.org/officeDocument/2006/relationships/hyperlink" Target="https://scholar.google.com/scholar_lookup?title=Acquired+Rights%2C+Creditors%E2%80%99+Rights%2C+Freedom+of+Contract+and+Industrial+Democracy&amp;author=Davies+P.+L.&amp;publication+year=1989&amp;journal=Yearbook+of+European+Law&amp;volume=9&amp;doi=10.1093%2Fyel%2F9.1.21" TargetMode="External"/><Relationship Id="rId456" Type="http://schemas.openxmlformats.org/officeDocument/2006/relationships/hyperlink" Target="https://scholar.google.com/scholar_lookup?title=Current+Issues+in+Cross-Border+Insolvency+and+Reorganisations&amp;author=Grierson+C.&amp;publication+year=1994" TargetMode="External"/><Relationship Id="rId663" Type="http://schemas.openxmlformats.org/officeDocument/2006/relationships/hyperlink" Target="https://scholar.google.com/scholar_lookup?title=On+the+Corporate+Demand+for+Insurance&amp;author=Mayers+D.&amp;author=Smith+C.&amp;publication+year=1982&amp;journal=Journal+of+Business&amp;volume=55&amp;doi=10.1086%2F296165" TargetMode="External"/><Relationship Id="rId870" Type="http://schemas.openxmlformats.org/officeDocument/2006/relationships/hyperlink" Target="https://scholar.google.com/scholar_lookup?title=Litigation+by+Shareholders+and+Directors%3A+An+Empirical+Study+of+the+Statutory+Derivative+Action&amp;author=Ramsay+I.&amp;author=Saunders+B.&amp;publication+year=2006&amp;journal=JCLS&amp;volume=2" TargetMode="External"/><Relationship Id="rId1086" Type="http://schemas.openxmlformats.org/officeDocument/2006/relationships/hyperlink" Target="https://scholar.google.com/scholar_lookup?title=A+Comparison+of+Bankruptcy+Reorganisation+in+the+US+with+Administration+Procedure+in+the+UK&amp;author=Westbrook+J.+L.&amp;publication+year=1990&amp;journal=IL%26P&amp;volume=6" TargetMode="External"/><Relationship Id="rId13" Type="http://schemas.openxmlformats.org/officeDocument/2006/relationships/hyperlink" Target="https://scholar.google.com/scholar_lookup?title=Financial+Ratios%2C+Discriminant+Analysis+and+the+Prediction+of+Corporate+Failure&amp;author=Altman+E.+I.&amp;publication+year=1968&amp;journal=Journal+of+Finance&amp;volume=23&amp;doi=10.1111%2Fj.1540-6261.1968.tb00843.x" TargetMode="External"/><Relationship Id="rId109" Type="http://schemas.openxmlformats.org/officeDocument/2006/relationships/hyperlink" Target="https://dx.doi.org/10.1017/CBO9780511609435" TargetMode="External"/><Relationship Id="rId316" Type="http://schemas.openxmlformats.org/officeDocument/2006/relationships/hyperlink" Target="https://scholar.google.com/scholar_lookup?title=The+Duties+of+an+Administrative+Receiver+to+Unsecured+Creditors&amp;author=Ferran+E.&amp;publication+year=1988&amp;journal=Co.+Law&amp;volume=9" TargetMode="External"/><Relationship Id="rId523" Type="http://schemas.openxmlformats.org/officeDocument/2006/relationships/hyperlink" Target="https://scholar.google.com/scholar_lookup?title=A+Company%27s+Interests+%E2%80%93+A+Question+of+Balance&amp;author=Hopkins+D.&amp;publication+year=2004&amp;journal=Insolvency+Intelligence&amp;volume=17" TargetMode="External"/><Relationship Id="rId968" Type="http://schemas.openxmlformats.org/officeDocument/2006/relationships/hyperlink" Target="https://scholar.google.com/scholar_lookup?title=The+Quistclose+Trust%3A+Critical+Essays&amp;author=Stevens+R.&amp;publication+year=2004" TargetMode="External"/><Relationship Id="rId97" Type="http://schemas.openxmlformats.org/officeDocument/2006/relationships/hyperlink" Target="https://dx.doi.org/10.1111/j.1468-2230.1995.tb02001.x" TargetMode="External"/><Relationship Id="rId730" Type="http://schemas.openxmlformats.org/officeDocument/2006/relationships/hyperlink" Target="https://scholar.google.com/scholar_lookup?title=Liquidation+Expenses+and+Floating+Charges+%E2%80%93+The+Separate+Funds+Fallacy&amp;author=Mokal+R.&amp;publication+year=2004&amp;journal=LMCLQ" TargetMode="External"/><Relationship Id="rId828" Type="http://schemas.openxmlformats.org/officeDocument/2006/relationships/hyperlink" Target="https://scholar.google.com/scholar_lookup?title=TUPE+and+Insolvency%2C+I+and+II&amp;author=Pollard+D.&amp;publication+year=2006&amp;journal=Insolvency+Intelligence&amp;volume=19" TargetMode="External"/><Relationship Id="rId1013" Type="http://schemas.openxmlformats.org/officeDocument/2006/relationships/hyperlink" Target="https://scholar.google.com/scholar_lookup?title=Section+459%2C+Public+Policy+and+Freedom+of+Contract&amp;author=Thomas+K.&amp;author=Ryan+C.&amp;publication+year=2001&amp;journal=Co.+Law.&amp;volume=22" TargetMode="External"/><Relationship Id="rId162" Type="http://schemas.openxmlformats.org/officeDocument/2006/relationships/hyperlink" Target="https://scholar.google.com/scholar_lookup?title=How+the+Rescue+Culture+Came+to+the+United+States+and+the+Myths+that+Surround+Chapter+11&amp;author=Broude+R.&amp;publication+year=2001&amp;journal=IL%26P&amp;volume=16" TargetMode="External"/><Relationship Id="rId467" Type="http://schemas.openxmlformats.org/officeDocument/2006/relationships/hyperlink" Target="https://scholar.google.com/scholar_lookup?title=Group+Trading+and+the+Lending+Banker&amp;author=Hadden+T.&amp;publication+year=1988" TargetMode="External"/><Relationship Id="rId1097" Type="http://schemas.openxmlformats.org/officeDocument/2006/relationships/hyperlink" Target="https://dx.doi.org/10.2307/3003379" TargetMode="External"/><Relationship Id="rId674" Type="http://schemas.openxmlformats.org/officeDocument/2006/relationships/hyperlink" Target="https://dx.doi.org/10.1111/j.1468-2230.2005.00538.x" TargetMode="External"/><Relationship Id="rId881" Type="http://schemas.openxmlformats.org/officeDocument/2006/relationships/hyperlink" Target="https://dx.doi.org/10.1111/1468-2230.00232" TargetMode="External"/><Relationship Id="rId979" Type="http://schemas.openxmlformats.org/officeDocument/2006/relationships/hyperlink" Target="https://dx.doi.org/10.2307/1340207" TargetMode="External"/><Relationship Id="rId24" Type="http://schemas.openxmlformats.org/officeDocument/2006/relationships/hyperlink" Target="https://scholar.google.com/scholar_lookup?title=Company+Charges%3A+Spectrum+and+Beyond&amp;author=Armour+J.&amp;publication+year=2006" TargetMode="External"/><Relationship Id="rId327" Type="http://schemas.openxmlformats.org/officeDocument/2006/relationships/hyperlink" Target="https://scholar.google.com/scholar_lookup?title=Board+Performance+and+Cadbury+on+Corporate+Governance&amp;author=Finch+V.&amp;publication+year=1992&amp;journal=JBL" TargetMode="External"/><Relationship Id="rId534" Type="http://schemas.openxmlformats.org/officeDocument/2006/relationships/hyperlink" Target="https://dx.doi.org/10.1016/0144-8188(94)00003-D" TargetMode="External"/><Relationship Id="rId741" Type="http://schemas.openxmlformats.org/officeDocument/2006/relationships/hyperlink" Target="https://scholar.google.com/scholar_lookup?title=Comparative+Bankruptcy+Cultures%3A+Rescue+or+Liquidations%3F+Comparisons+of+Trends+in+National+Law+%E2%80%93+England&amp;author=Moss+G.&amp;publication+year=1997&amp;journal=Brooklyn+Journal+of+International+Law&amp;volume=23" TargetMode="External"/><Relationship Id="rId839" Type="http://schemas.openxmlformats.org/officeDocument/2006/relationships/hyperlink" Target="https://scholar.google.com/scholar_lookup?title=The+Financial+Development+of+Smaller+Private+and+Public+SMEs&amp;author=Poutziouris+P.&amp;author=Chittenden+F.&amp;author=Michaelas+N.&amp;publication+year=1999" TargetMode="External"/><Relationship Id="rId173" Type="http://schemas.openxmlformats.org/officeDocument/2006/relationships/hyperlink" Target="https://scholar.google.com/scholar_lookup?title=Can+a+Landlord+Forfeit+a+Lease+by+Peaceable+Re-entry%3F&amp;author=Byrne+J.&amp;author=Doyle+L.&amp;publication+year=1999&amp;journal=Ins.+Law" TargetMode="External"/><Relationship Id="rId380" Type="http://schemas.openxmlformats.org/officeDocument/2006/relationships/hyperlink" Target="https://scholar.google.com/scholar_lookup?title=Administration+Set-off+and+Expenses&amp;author=+&amp;publication+year=2007" TargetMode="External"/><Relationship Id="rId601" Type="http://schemas.openxmlformats.org/officeDocument/2006/relationships/hyperlink" Target="https://scholar.google.com/scholar_lookup?title=Gatekeepers%3A+The+Anatomy+of+a+Third+Party+Enforcement+Strategy&amp;author=Kraakman+R.+H.&amp;publication+year=1986&amp;journal=Journal+of+Law%2C+Economics+and+Organization" TargetMode="External"/><Relationship Id="rId1024" Type="http://schemas.openxmlformats.org/officeDocument/2006/relationships/hyperlink" Target="https://scholar.google.com/scholar_lookup?title=The+Interplay+between+Liquidation+and+Reorganisation+in+Bankruptcy%3A+The+Role+of+Screens%2C+Gatekeepers+and+Guillotines&amp;author=Triantis+G.&amp;publication+year=1996&amp;journal=International+Review+of+Law+and+Economics&amp;volume=16&amp;doi=10.1016%2F0144-8188(95)00052-6" TargetMode="External"/><Relationship Id="rId240" Type="http://schemas.openxmlformats.org/officeDocument/2006/relationships/hyperlink" Target="https://scholar.google.com/scholar_lookup?title=The+European+Convention+on+Insolvency+Proceedings+and+the+Administrative+Receiver%3A+A+Missed+Opportunity%3F&amp;author=Dahan+F.&amp;publication+year=1996&amp;journal=Co.+Law&amp;volume=17" TargetMode="External"/><Relationship Id="rId478" Type="http://schemas.openxmlformats.org/officeDocument/2006/relationships/hyperlink" Target="https://scholar.google.com/scholar_lookup?title=Law+and+Administration&amp;author=Harlow+C.&amp;author=Rawlings+R.&amp;publication+year=1997" TargetMode="External"/><Relationship Id="rId685" Type="http://schemas.openxmlformats.org/officeDocument/2006/relationships/hyperlink" Target="https://scholar.google.com/scholar_lookup?title=Petitions+for+Administration+Orders+%E2%80%93+Where+there+is+a+Need+for+Interim+Measures%3A+A+Comparative+Study+of+the+Approach+of+the+Courts+in+Scotland+and+England&amp;author=McKenzie+Skene+D.&amp;author=Enoch+Y.&amp;publication+year=2000&amp;journal=JBL" TargetMode="External"/><Relationship Id="rId892" Type="http://schemas.openxmlformats.org/officeDocument/2006/relationships/hyperlink" Target="https://scholar.google.com/scholar_lookup?title=Management+of+Company+Finance&amp;author=Samuels+J.&amp;author=Wilkes+F.&amp;author=Brayshaw+R.&amp;publication+year=1995" TargetMode="External"/><Relationship Id="rId906" Type="http://schemas.openxmlformats.org/officeDocument/2006/relationships/hyperlink" Target="https://scholar.google.com/scholar_lookup?title=Security+Interests+and+Bankruptcy+Priorities%3A+A+Review+of+Current+Theories&amp;author=Schwartz+A.&amp;publication+year=1981&amp;journal=Journal+of+Legal+Studies&amp;volume=10&amp;doi=10.1086%2F467669" TargetMode="External"/><Relationship Id="rId35" Type="http://schemas.openxmlformats.org/officeDocument/2006/relationships/hyperlink" Target="https://scholar.google.com/scholar_lookup?title=Investing+in+Social+Responsibility%3A+Risks+and+Opportunities&amp;author=+&amp;publication+year=2001" TargetMode="External"/><Relationship Id="rId100" Type="http://schemas.openxmlformats.org/officeDocument/2006/relationships/hyperlink" Target="https://scholar.google.com/scholar_lookup?title=Fixtures%2C+Purchase+Money+Security+Interests+and+Dispositions+of+Interests+in+Land&amp;author=Bennett+H.&amp;author=Davis+C.&amp;publication+year=1994&amp;journal=LQR&amp;volume=110" TargetMode="External"/><Relationship Id="rId338" Type="http://schemas.openxmlformats.org/officeDocument/2006/relationships/hyperlink" Target="https://scholar.google.com/scholar_lookup?title=Controlling+the+Insolvency+Professionals&amp;author=Finch+V.&amp;publication+year=1999&amp;journal=Ins.+Law." TargetMode="External"/><Relationship Id="rId545" Type="http://schemas.openxmlformats.org/officeDocument/2006/relationships/hyperlink" Target="https://scholar.google.com/scholar_lookup?title=A+Review+of+Insolvency+Practitioner+Regulation&amp;author=+&amp;publication+year=1999" TargetMode="External"/><Relationship Id="rId752" Type="http://schemas.openxmlformats.org/officeDocument/2006/relationships/hyperlink" Target="https://scholar.google.com/scholar_lookup?title=Paramount%3A+The+House+of+Lords+Decision+%E2%80%93+Is+There+Still+Hope+of+Avoiding+Some+of+Those+Claims%3F&amp;author=Mudd+P.&amp;publication+year=1995&amp;journal=IL%26P&amp;volume=11" TargetMode="External"/><Relationship Id="rId184" Type="http://schemas.openxmlformats.org/officeDocument/2006/relationships/hyperlink" Target="https://scholar.google.com/scholar_lookup?title=Corporate+Insolvency+in+Practice%3A+An+Analytical+Approach&amp;author=Campbell+C.&amp;author=Underdown+B.&amp;publication+year=1991" TargetMode="External"/><Relationship Id="rId391" Type="http://schemas.openxmlformats.org/officeDocument/2006/relationships/hyperlink" Target="https://scholar.google.com/scholar_lookup?title=Accountants+and+Corporate+Governance%3A+Filling+a+Legal+Vacuum%3F&amp;author=Freedman+J.&amp;publication+year=1993&amp;journal=Political+Quarterly&amp;doi=10.1111%2Fj.1467-923X.1993.tb00345.x" TargetMode="External"/><Relationship Id="rId405" Type="http://schemas.openxmlformats.org/officeDocument/2006/relationships/hyperlink" Target="https://scholar.google.com/scholar_lookup?title=Lessons+from+the+Marconi+Restructuring&amp;author=Frome+N.&amp;author=Brown+C.&amp;publication+year=2003" TargetMode="External"/><Relationship Id="rId612" Type="http://schemas.openxmlformats.org/officeDocument/2006/relationships/hyperlink" Target="https://scholar.google.com/scholar_lookup?title=Review+of+European+Corporate+Insolvency+Regimes+Part+1&amp;author=Laughton+C.&amp;publication+year=2004&amp;journal=Recovery" TargetMode="External"/><Relationship Id="rId1035" Type="http://schemas.openxmlformats.org/officeDocument/2006/relationships/hyperlink" Target="https://scholar.google.com/scholar_lookup?title=Sale+and+Lease-back+Agreements+in+a+World+of+Title+Relativity%3A+Michael+Gerson+(Leasing)+Ltd+v.+Wilkinson+and+State+Securities+Ltd&amp;author=Ulph+J.&amp;publication+year=2001&amp;journal=MLR&amp;volume=64&amp;doi=10.1111%2F1468-2230.00333" TargetMode="External"/><Relationship Id="rId251" Type="http://schemas.openxmlformats.org/officeDocument/2006/relationships/hyperlink" Target="https://scholar.google.com/scholar_lookup?title=Legal+Capital+in+Private+Companies+in+Great+Britain&amp;author=Davies+P.+L.&amp;publication+year=1998&amp;journal=Die+Aktien+Gesellschaft&amp;volume=8" TargetMode="External"/><Relationship Id="rId489" Type="http://schemas.openxmlformats.org/officeDocument/2006/relationships/hyperlink" Target="https://scholar.google.com/scholar_lookup?title=Law%2C+Liberty+and+Morality&amp;author=Hart+H.+L.+A.&amp;publication+year=1963" TargetMode="External"/><Relationship Id="rId696" Type="http://schemas.openxmlformats.org/officeDocument/2006/relationships/hyperlink" Target="https://scholar.google.com/scholar_lookup?title=Wealth+Transfers+in+Bankruptcy%3A+Some+Illustrative+Examples&amp;author=Miller+M.&amp;publication+year=1977&amp;journal=Law+and+Contemporary+Problems&amp;volume=41&amp;doi=10.2307%2F1191360" TargetMode="External"/><Relationship Id="rId917" Type="http://schemas.openxmlformats.org/officeDocument/2006/relationships/hyperlink" Target="https://dx.doi.org/10.1017/S0008197300310017" TargetMode="External"/><Relationship Id="rId1102" Type="http://schemas.openxmlformats.org/officeDocument/2006/relationships/hyperlink" Target="https://scholar.google.com/scholar_lookup?title=Corporate+Bankruptcy%3A+Economic+and+Legal+Perspectives&amp;author=White+M.&amp;publication+year=1996" TargetMode="External"/><Relationship Id="rId46" Type="http://schemas.openxmlformats.org/officeDocument/2006/relationships/hyperlink" Target="https://dx.doi.org/10.2307/1599827" TargetMode="External"/><Relationship Id="rId349" Type="http://schemas.openxmlformats.org/officeDocument/2006/relationships/hyperlink" Target="https://scholar.google.com/scholar_lookup?title=The+Recasting+of+Insolvency+Law&amp;author=Finch+V.&amp;publication+year=2005&amp;journal=MLR&amp;volume=68&amp;doi=10.1111%2Fj.1468-2230.2005.00558.x" TargetMode="External"/><Relationship Id="rId556" Type="http://schemas.openxmlformats.org/officeDocument/2006/relationships/hyperlink" Target="https://scholar.google.com/scholar_lookup?title=On+the+Nature+of+Bankruptcy%3A+An+Essay+on+Bankruptcy+Sharing+and+the+Creditors%E2%80%99+Bargain&amp;author=Jackson+T.+H.&amp;author=Scott+R.&amp;publication+year=1989&amp;journal=Va.+L+Rev&amp;volume=75&amp;doi=10.2307%2F1073167" TargetMode="External"/><Relationship Id="rId763" Type="http://schemas.openxmlformats.org/officeDocument/2006/relationships/hyperlink" Target="https://scholar.google.com/scholar_lookup?title=Separation+of+Book+Debts+and+their+Proceeds&amp;author=Narey+I.&amp;author=Rubenstein+P.&amp;publication+year=1994&amp;journal=CLJ" TargetMode="External"/><Relationship Id="rId111" Type="http://schemas.openxmlformats.org/officeDocument/2006/relationships/hyperlink" Target="https://scholar.google.com/scholar_lookup?title=Private+Equity+Investors+and+the+Transformation+of+Troubled+Businesses&amp;author=Bickle+J.&amp;publication+year=2006&amp;journal=Recovery" TargetMode="External"/><Relationship Id="rId195" Type="http://schemas.openxmlformats.org/officeDocument/2006/relationships/hyperlink" Target="https://scholar.google.com/scholar_lookup?title=Powerhouse%3A+Has+the+Power+Really+Gone%3F&amp;author=Chalkiadis+M.&amp;publication+year=2007&amp;journal=Company+Law+Newsletter&amp;volume=21" TargetMode="External"/><Relationship Id="rId209" Type="http://schemas.openxmlformats.org/officeDocument/2006/relationships/hyperlink" Target="https://scholar.google.com/scholar_lookup?title=Review+of+the+Regulatory+Framework+for+Legal+Services+in+England+and+Wales&amp;author=Clementi+D.&amp;publication+year=2004" TargetMode="External"/><Relationship Id="rId416" Type="http://schemas.openxmlformats.org/officeDocument/2006/relationships/hyperlink" Target="https://scholar.google.com/scholar_lookup?title=How+Effective+are+Voluntary+Arrangements%3F&amp;author=Gee+L.&amp;publication+year=1994" TargetMode="External"/><Relationship Id="rId970" Type="http://schemas.openxmlformats.org/officeDocument/2006/relationships/hyperlink" Target="https://scholar.google.com/scholar_lookup?title=The+Enterprise+Bill+2002+%E2%80%93+A+Move+Towards+a+Rescue+Culture%3F&amp;author=Stevenson+M.&amp;publication+year=2002&amp;journal=IL%26P&amp;volume=18" TargetMode="External"/><Relationship Id="rId1046" Type="http://schemas.openxmlformats.org/officeDocument/2006/relationships/hyperlink" Target="https://scholar.google.com/scholar_lookup?title=Foreshortening+the+Shadow%3A+Maintenance%2C+Champerty+and+the+Funding+of+Litigation+in+Corporate+Insolvency&amp;author=Walters+A.&amp;publication+year=1996&amp;journal=Co.+Law.&amp;volume=17" TargetMode="External"/><Relationship Id="rId623" Type="http://schemas.openxmlformats.org/officeDocument/2006/relationships/hyperlink" Target="https://dx.doi.org/10.2307/796061" TargetMode="External"/><Relationship Id="rId830" Type="http://schemas.openxmlformats.org/officeDocument/2006/relationships/hyperlink" Target="https://scholar.google.com/scholar_lookup?title=Pensions+as+a+Preferential+Debt&amp;author=Pollard+D.&amp;author=Carruthers+I.&amp;publication+year=2004&amp;journal=Insolvency+Intelligence&amp;volume=17" TargetMode="External"/><Relationship Id="rId928" Type="http://schemas.openxmlformats.org/officeDocument/2006/relationships/hyperlink" Target="https://scholar.google.com/scholar_lookup?title=Undervalue+Transactions+and+Preferences%3A+The+%E2%80%9CGood+Faith%E2%80%9D+Defence&amp;author=Shah+D.&amp;publication+year=2007&amp;journal=Insolvency+Intelligence&amp;volume=20" TargetMode="External"/><Relationship Id="rId57" Type="http://schemas.openxmlformats.org/officeDocument/2006/relationships/hyperlink" Target="https://scholar.google.com/scholar_lookup?title=Cash+Flow+Insolvency&amp;author=Baird+K.&amp;author=Sidle+P.&amp;publication+year=2008&amp;journal=Insolvency+Intelligence&amp;volume=21" TargetMode="External"/><Relationship Id="rId262" Type="http://schemas.openxmlformats.org/officeDocument/2006/relationships/hyperlink" Target="https://dx.doi.org/10.1023/A:1009978301606" TargetMode="External"/><Relationship Id="rId567" Type="http://schemas.openxmlformats.org/officeDocument/2006/relationships/hyperlink" Target="https://scholar.google.com/scholar_lookup?title=Insolvency+Law%3A+An+Agenda+for+Reform&amp;author=Justice+&amp;publication+year=1994" TargetMode="External"/><Relationship Id="rId1113" Type="http://schemas.openxmlformats.org/officeDocument/2006/relationships/hyperlink" Target="https://scholar.google.com/scholar_lookup?title=Company+Law+in+Context&amp;author=Wishart+D.&amp;publication+year=1994" TargetMode="External"/><Relationship Id="rId122" Type="http://schemas.openxmlformats.org/officeDocument/2006/relationships/hyperlink" Target="https://dx.doi.org/10.1093/clp/54.1.103" TargetMode="External"/><Relationship Id="rId774" Type="http://schemas.openxmlformats.org/officeDocument/2006/relationships/hyperlink" Target="https://scholar.google.com/scholar_lookup?title=Proprietary+Claims+and+their+Priority+in+Insolvency&amp;author=Oakley+A.&amp;publication+year=1995&amp;journal=CLJ&amp;doi=10.1017%2FS0008197300083707" TargetMode="External"/><Relationship Id="rId981" Type="http://schemas.openxmlformats.org/officeDocument/2006/relationships/hyperlink" Target="https://scholar.google.com/scholar_lookup?title=Australian+Developments+in+the+Law+of+Retention+of+Title&amp;author=Stock+K.&amp;publication+year=2002&amp;journal=Insolvency+Intelligence&amp;volume=15" TargetMode="External"/><Relationship Id="rId1057" Type="http://schemas.openxmlformats.org/officeDocument/2006/relationships/hyperlink" Target="https://scholar.google.com/scholar_lookup?title=Bare+Undertakings+in+Disqualification+Proceedings&amp;author=Walters+A.&amp;publication+year=2002&amp;journal=Co.+Law.&amp;volume=23" TargetMode="External"/><Relationship Id="rId427" Type="http://schemas.openxmlformats.org/officeDocument/2006/relationships/hyperlink" Target="https://scholar.google.com/scholar_lookup?title=The+Turnaround+Practitioner+%E2%80%93+Advisor+or+Director%3F&amp;author=Godfrey+P.&amp;publication+year=2002&amp;journal=IL%26P&amp;volume=18" TargetMode="External"/><Relationship Id="rId634" Type="http://schemas.openxmlformats.org/officeDocument/2006/relationships/hyperlink" Target="https://scholar.google.com/scholar_lookup?title=Directors%E2%80%99+Duties+to+Creditors%3A+Power+Imbalance+and+the+Financially+Distressed+Corporation&amp;author=Lipson+J.&amp;publication+year=2003&amp;journal=UCLA+L+Rev.&amp;volume=50" TargetMode="External"/><Relationship Id="rId841" Type="http://schemas.openxmlformats.org/officeDocument/2006/relationships/hyperlink" Target="https://scholar.google.com/scholar_lookup?title=The+Audit+Society%3A+Rituals+of+Verification&amp;author=Power+M.&amp;publication+year=1997" TargetMode="External"/><Relationship Id="rId273" Type="http://schemas.openxmlformats.org/officeDocument/2006/relationships/hyperlink" Target="https://scholar.google.com/scholar_lookup?title=Economics+and+Company+Law+Reform%3A+A+Fruitful+Analysis%3F&amp;author=Deakin+S.&amp;author=Hughes+A.&amp;publication+year=1999&amp;journal=Co.+Law&amp;volume=20" TargetMode="External"/><Relationship Id="rId480" Type="http://schemas.openxmlformats.org/officeDocument/2006/relationships/hyperlink" Target="https://scholar.google.com/scholar_lookup?title=Pooling+Options+for+Insolvent+Corporate+Groups&amp;author=Harris+J.&amp;publication+year=2005&amp;journal=Co.+Law&amp;volume=26" TargetMode="External"/><Relationship Id="rId701" Type="http://schemas.openxmlformats.org/officeDocument/2006/relationships/hyperlink" Target="https://scholar.google.com/scholar_lookup?title=Litigation%3A+Funding+and+Procedural+Difficulties&amp;author=Milman+D.&amp;publication+year=1997&amp;journal=Amicus+Curiae" TargetMode="External"/><Relationship Id="rId939" Type="http://schemas.openxmlformats.org/officeDocument/2006/relationships/hyperlink" Target="https://scholar.google.com/scholar_lookup?title=Administrators%3A+Peaceable+Re-entry+by+a+Landlord+Revisited&amp;author=Shaw+P.&amp;publication+year=1999&amp;journal=Ins.+Law" TargetMode="External"/><Relationship Id="rId1124" Type="http://schemas.openxmlformats.org/officeDocument/2006/relationships/hyperlink" Target="https://scholar.google.com/scholar_lookup?title=The+Unpaid+Employee+as+Creditor&amp;author=Zalman+D.&amp;publication+year=1980&amp;journal=Dalhouse+LJ&amp;volume=6" TargetMode="External"/><Relationship Id="rId68" Type="http://schemas.openxmlformats.org/officeDocument/2006/relationships/hyperlink" Target="https://scholar.google.com/scholar_lookup?title=Understanding+Regulation&amp;author=Baldwin+R.&amp;author=Cave+M.&amp;publication+year=1999" TargetMode="External"/><Relationship Id="rId133" Type="http://schemas.openxmlformats.org/officeDocument/2006/relationships/hyperlink" Target="https://scholar.google.com/scholar_lookup?title=Corporate+Personality+in+the+Twentieth+Century&amp;author=Borrowdale+A.&amp;publication+year=1998" TargetMode="External"/><Relationship Id="rId340" Type="http://schemas.openxmlformats.org/officeDocument/2006/relationships/hyperlink" Target="https://scholar.google.com/scholar_lookup?title=Security%2C+Insolvency+and+Risk%3A+Who+Pays+the+Price%3F&amp;author=Finch+V.&amp;publication+year=1999&amp;journal=MLR&amp;volume=62&amp;doi=10.1111%2F1468-2230.00230" TargetMode="External"/><Relationship Id="rId578" Type="http://schemas.openxmlformats.org/officeDocument/2006/relationships/hyperlink" Target="https://scholar.google.com/scholar_lookup?title=Wrongful+Trading+and+the+Point+of+Liability&amp;author=Keay+A.&amp;publication+year=2006&amp;journal=Insolvency+Intelligence&amp;volume=19" TargetMode="External"/><Relationship Id="rId785" Type="http://schemas.openxmlformats.org/officeDocument/2006/relationships/hyperlink" Target="https://scholar.google.com/scholar_lookup?title=Influential+Desire+and+Dominant+Intention&amp;author=Offer+K.&amp;publication+year=1990&amp;journal=Insolvency+Intelligence&amp;volume=3" TargetMode="External"/><Relationship Id="rId992" Type="http://schemas.openxmlformats.org/officeDocument/2006/relationships/hyperlink" Target="https://scholar.google.com/scholar_lookup?title=As+We+Forgive+Our+Debtors%3A+Bankruptcy+and+Consumer+Credit+in+America&amp;author=Sullivan+T.+A.&amp;author=Warren+E.&amp;author=Westbrook+J.+L.&amp;publication+year=1989" TargetMode="External"/><Relationship Id="rId200" Type="http://schemas.openxmlformats.org/officeDocument/2006/relationships/hyperlink" Target="https://scholar.google.com/scholar_lookup?title=Company+Law%3A+Theory%2C+Structure+and+Operation&amp;author=Cheffins+B.&amp;publication+year=1997" TargetMode="External"/><Relationship Id="rId438" Type="http://schemas.openxmlformats.org/officeDocument/2006/relationships/hyperlink" Target="https://scholar.google.com/scholar_lookup?title=Commercial+Law+in+the+Next+Millennium&amp;author=Goode+R.+M.&amp;publication+year=1998" TargetMode="External"/><Relationship Id="rId645" Type="http://schemas.openxmlformats.org/officeDocument/2006/relationships/hyperlink" Target="https://scholar.google.com/scholar_lookup?title=Public+Law+and+Political+Theory&amp;author=Loughlin+M.&amp;publication+year=1992" TargetMode="External"/><Relationship Id="rId852" Type="http://schemas.openxmlformats.org/officeDocument/2006/relationships/hyperlink" Target="https://scholar.google.com/scholar_lookup?title=Bargaining+in+the+Shadow+of+the+Enterprise+Act+2002&amp;author=Prentice+D.&amp;publication+year=2004&amp;journal=EBOR&amp;volume=5" TargetMode="External"/><Relationship Id="rId1068" Type="http://schemas.openxmlformats.org/officeDocument/2006/relationships/hyperlink" Target="https://scholar.google.com/scholar_lookup?title=Directors+and+Employee+Status%3A+An+Examination+of+Relevant+Company+Law+and+Employment+Law+Principles&amp;author=Wardman+K.&amp;publication+year=2003&amp;journal=Co.+Law.&amp;volume=24" TargetMode="External"/><Relationship Id="rId284" Type="http://schemas.openxmlformats.org/officeDocument/2006/relationships/hyperlink" Target="https://scholar.google.com/scholar_lookup?title=The+Residual+Status+of+Directors+in+Receivership&amp;author=Doyle+L.&amp;publication+year=1996&amp;journal=Co.+Law&amp;volume=17" TargetMode="External"/><Relationship Id="rId491" Type="http://schemas.openxmlformats.org/officeDocument/2006/relationships/hyperlink" Target="https://scholar.google.com/scholar_lookup?title=Bankruptcy+and+Agency+Costs&amp;author=Haugen+R.&amp;author=Senbet+L.&amp;publication+year=1988&amp;journal=Journal+of+Financial+and+Quantitative+Analysis&amp;volume=23&amp;doi=10.2307%2F2331022" TargetMode="External"/><Relationship Id="rId505" Type="http://schemas.openxmlformats.org/officeDocument/2006/relationships/hyperlink" Target="https://scholar.google.com/scholar_lookup?title=Company+Voluntary+Arrangements&amp;author=Hill+S.&amp;publication+year=1990&amp;journal=IL%26P&amp;volume=6" TargetMode="External"/><Relationship Id="rId712" Type="http://schemas.openxmlformats.org/officeDocument/2006/relationships/hyperlink" Target="https://scholar.google.com/scholar_lookup?title=Schemes+of+Arrangement%3A+Their+Continuing+Role&amp;author=Milman+D.&amp;publication+year=2001&amp;journal=Ins.+Law" TargetMode="External"/><Relationship Id="rId79" Type="http://schemas.openxmlformats.org/officeDocument/2006/relationships/hyperlink" Target="https://scholar.google.com/scholar_lookup?title=Financial+Stability+Report+%E2%80%93+Issue+24&amp;author=+&amp;publication+year=2008" TargetMode="External"/><Relationship Id="rId144" Type="http://schemas.openxmlformats.org/officeDocument/2006/relationships/hyperlink" Target="https://dx.doi.org/10.2307/796962" TargetMode="External"/><Relationship Id="rId589" Type="http://schemas.openxmlformats.org/officeDocument/2006/relationships/hyperlink" Target="https://dx.doi.org/10.1086/466922" TargetMode="External"/><Relationship Id="rId796" Type="http://schemas.openxmlformats.org/officeDocument/2006/relationships/hyperlink" Target="https://dx.doi.org/10.2307/1228612" TargetMode="External"/><Relationship Id="rId351" Type="http://schemas.openxmlformats.org/officeDocument/2006/relationships/hyperlink" Target="https://scholar.google.com/scholar_lookup?title=Pre-packaged+Administrations%3A+Bargains+in+the+Shadow+of+Insolvency+or+Shadowy+Bargains%3F&amp;author=Finch+V.&amp;publication+year=2006&amp;journal=JBL" TargetMode="External"/><Relationship Id="rId449" Type="http://schemas.openxmlformats.org/officeDocument/2006/relationships/hyperlink" Target="https://scholar.google.com/scholar_lookup?title=Directors%E2%80%99+Duties+and+Insolvent+Companies&amp;author=Grantham+R.&amp;publication+year=1991&amp;journal=MLR&amp;volume=65&amp;doi=10.1111%2Fj.1468-2230.1991.tb00909.x" TargetMode="External"/><Relationship Id="rId656" Type="http://schemas.openxmlformats.org/officeDocument/2006/relationships/hyperlink" Target="https://scholar.google.com/scholar_lookup?title=Note+%E2%80%93+A+Congressional+Choice%3A+The+Question+of+Environmental+Priority+in+Bankrupt+Estates&amp;author=Manolopoulos+L.&amp;publication+year=1990&amp;journal=UCLA+Journal+of+Environmental+Law+and+Policy&amp;volume=9" TargetMode="External"/><Relationship Id="rId863" Type="http://schemas.openxmlformats.org/officeDocument/2006/relationships/hyperlink" Target="https://scholar.google.com/scholar_lookup?title=Financial+Services+and+Markets+Act+2000%3A+Considerations+for+the+IP&amp;author=Rafferty+C.&amp;author=Gayle+O.&amp;publication+year=2007&amp;journal=Recovery" TargetMode="External"/><Relationship Id="rId1079" Type="http://schemas.openxmlformats.org/officeDocument/2006/relationships/hyperlink" Target="https://scholar.google.com/scholar_lookup?title=Contracting+Out+of+Bankruptcy%3A+An+Empirical+Intervention&amp;author=Warren+E.&amp;author=Westbrook+J.+L.&amp;publication+year=2005&amp;journal=Harv.+L+Rev&amp;volume=118" TargetMode="External"/><Relationship Id="rId211" Type="http://schemas.openxmlformats.org/officeDocument/2006/relationships/hyperlink" Target="https://dx.doi.org/10.1086/466560" TargetMode="External"/><Relationship Id="rId295" Type="http://schemas.openxmlformats.org/officeDocument/2006/relationships/hyperlink" Target="https://scholar.google.com/scholar_lookup?title=Voting+in+Corporate+Law&amp;author=Easterbrook+F.+H.&amp;author=Fischel+D.+R.&amp;publication+year=1983&amp;journal=Journal+of+Law+and+Economics&amp;volume=26&amp;doi=10.1086%2F467043" TargetMode="External"/><Relationship Id="rId309" Type="http://schemas.openxmlformats.org/officeDocument/2006/relationships/hyperlink" Target="https://dx.doi.org/10.1086/260866" TargetMode="External"/><Relationship Id="rId516" Type="http://schemas.openxmlformats.org/officeDocument/2006/relationships/hyperlink" Target="https://scholar.google.com/scholar_lookup?title=Liability+Insurers+as+Corporate+Monitors&amp;author=Holderness+C.&amp;publication+year=1990&amp;journal=International+Review+of+Law+and+Economics&amp;volume=10&amp;doi=10.1016%2F0144-8188(90)90018-O" TargetMode="External"/><Relationship Id="rId723" Type="http://schemas.openxmlformats.org/officeDocument/2006/relationships/hyperlink" Target="https://dx.doi.org/10.1017/S0008197300000155" TargetMode="External"/><Relationship Id="rId930" Type="http://schemas.openxmlformats.org/officeDocument/2006/relationships/hyperlink" Target="https://scholar.google.com/scholar_lookup?title=Current+Developments+in+International+and+Comparative+Corporate+Insolvency+Law&amp;author=Shanker+M.&amp;publication+year=1994" TargetMode="External"/><Relationship Id="rId1006" Type="http://schemas.openxmlformats.org/officeDocument/2006/relationships/hyperlink" Target="https://scholar.google.com/scholar_lookup?title=The+Scope+of+Section+166(5)+Insolvency+Act+1986%3A+An+Analysis&amp;author=Tateossian+R.&amp;publication+year=2001&amp;journal=Finance+and+Credit+Law" TargetMode="External"/><Relationship Id="rId155" Type="http://schemas.openxmlformats.org/officeDocument/2006/relationships/hyperlink" Target="https://scholar.google.com/scholar_lookup?title=Fixed+Charges+and+Freedom+of+Contract&amp;author=Bridge+M.+G.&amp;publication+year=1994&amp;journal=LQR&amp;volume=110" TargetMode="External"/><Relationship Id="rId362" Type="http://schemas.openxmlformats.org/officeDocument/2006/relationships/hyperlink" Target="https://scholar.google.com/scholar_lookup?title=Adoption+of+Contracts+of+Employment+by+Receivers+and+Administrators%3A+The+Paramount+Case&amp;author=Fletcher+I.+F.&amp;publication+year=1995&amp;journal=JBL" TargetMode="External"/><Relationship Id="rId222" Type="http://schemas.openxmlformats.org/officeDocument/2006/relationships/hyperlink" Target="https://scholar.google.com/scholar_lookup?title=Chapter+11%3A+The+UK+Dimension&amp;author=Connell+R.&amp;publication+year=1990&amp;journal=IL%26P&amp;volume=6" TargetMode="External"/><Relationship Id="rId667" Type="http://schemas.openxmlformats.org/officeDocument/2006/relationships/hyperlink" Target="https://scholar.google.com/scholar_lookup?title=Insolvency+Procedures+and+a+Landlord%27s+Right+of+Peaceable+Re-entry&amp;author=McCartney+P.&amp;publication+year=2000&amp;journal=Insolvency+Intelligence&amp;volume=13" TargetMode="External"/><Relationship Id="rId874" Type="http://schemas.openxmlformats.org/officeDocument/2006/relationships/hyperlink" Target="https://scholar.google.com/scholar_lookup?title=A+Theory+of+Justice&amp;author=Rawls+J.&amp;publication+year=1971" TargetMode="External"/><Relationship Id="rId17" Type="http://schemas.openxmlformats.org/officeDocument/2006/relationships/hyperlink" Target="https://scholar.google.com/scholar_lookup?title=Receivers+Compared+with+Administrators&amp;author=Anderson+H.&amp;publication+year=1996&amp;journal=IL%26P&amp;volume=12" TargetMode="External"/><Relationship Id="rId527" Type="http://schemas.openxmlformats.org/officeDocument/2006/relationships/hyperlink" Target="https://scholar.google.com/scholar_lookup?title=The+Changing+Face+of+Insolvency+Practice&amp;author=Hornan+L.&amp;publication+year=2005&amp;journal=International+Accountant" TargetMode="External"/><Relationship Id="rId734" Type="http://schemas.openxmlformats.org/officeDocument/2006/relationships/hyperlink" Target="https://dx.doi.org/10.1093/0199247579.001.0001" TargetMode="External"/><Relationship Id="rId941" Type="http://schemas.openxmlformats.org/officeDocument/2006/relationships/hyperlink" Target="https://scholar.google.com/scholar_lookup?title=The+Universe+of+Risk&amp;author=Shimell+P.&amp;publication+year=2002" TargetMode="External"/><Relationship Id="rId70" Type="http://schemas.openxmlformats.org/officeDocument/2006/relationships/hyperlink" Target="https://dx.doi.org/10.1111/j.1468-2230.2004.00513.x" TargetMode="External"/><Relationship Id="rId166" Type="http://schemas.openxmlformats.org/officeDocument/2006/relationships/hyperlink" Target="https://dx.doi.org/10.2307/1340594" TargetMode="External"/><Relationship Id="rId373" Type="http://schemas.openxmlformats.org/officeDocument/2006/relationships/hyperlink" Target="https://scholar.google.com/scholar_lookup?title=Companies+Act+2006%3A+Reversal+of+Leyland+DAF+Ruling&amp;author=Fletcher+I.+F.&amp;publication+year=2007&amp;journal=Insolvency+Intelligence&amp;volume=20" TargetMode="External"/><Relationship Id="rId580" Type="http://schemas.openxmlformats.org/officeDocument/2006/relationships/hyperlink" Target="https://scholar.google.com/scholar_lookup?title=Section+172(1)+of+the+Companies+Act+2006&amp;author=Keay+A.&amp;publication+year=2007&amp;journal=Co.+Law&amp;volume=28" TargetMode="External"/><Relationship Id="rId801" Type="http://schemas.openxmlformats.org/officeDocument/2006/relationships/hyperlink" Target="https://scholar.google.com/scholar_lookup?title=Corporate+and+Commercial+Law%3A+Modern+Developments&amp;author=Parkinson+J.+E.&amp;publication+year=1996" TargetMode="External"/><Relationship Id="rId1017" Type="http://schemas.openxmlformats.org/officeDocument/2006/relationships/hyperlink" Target="https://scholar.google.com/scholar_lookup?title=Pensions%3A+Another+Ticking+Time+Bomb+for+Insolvency+Practitioners&amp;author=Toms+D.&amp;publication+year=2008&amp;journal=Recovery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scholar.google.com/scholar_lookup?title=Regulation+and+Public+Law&amp;author=Craig+P.+P.&amp;publication+year=1987" TargetMode="External"/><Relationship Id="rId440" Type="http://schemas.openxmlformats.org/officeDocument/2006/relationships/hyperlink" Target="https://scholar.google.com/scholar_lookup?title=Legal+Problems+of+Credit+and+Security&amp;author=Goode+R.+M.&amp;publication+year=2003" TargetMode="External"/><Relationship Id="rId678" Type="http://schemas.openxmlformats.org/officeDocument/2006/relationships/hyperlink" Target="https://scholar.google.com/scholar_lookup?title=Control+and+Corporate+Rescue+%E2%80%93+An+Anglo%E2%80%93American+Evaluation&amp;author=McCormack+G.&amp;publication+year=2007&amp;journal=ICLQ&amp;volume=56&amp;doi=10.1093%2Ficlq%2Flei181" TargetMode="External"/><Relationship Id="rId885" Type="http://schemas.openxmlformats.org/officeDocument/2006/relationships/hyperlink" Target="https://dx.doi.org/10.2307/1073169" TargetMode="External"/><Relationship Id="rId1070" Type="http://schemas.openxmlformats.org/officeDocument/2006/relationships/hyperlink" Target="https://dx.doi.org/10.1016/0304-405X(88)90054-2" TargetMode="External"/><Relationship Id="rId28" Type="http://schemas.openxmlformats.org/officeDocument/2006/relationships/hyperlink" Target="https://scholar.google.com/scholar_lookup?title=Report+for+the+Insolvency+Service%3A+The+Impact+of+the+Enterprise+Act+2002+on+Realisations+and+Costs+in+Corporate+Rescue+Proceedings&amp;author=Armour+J.&amp;author=Hsu+A.&amp;author=Walters+A.&amp;publication+year=2006" TargetMode="External"/><Relationship Id="rId300" Type="http://schemas.openxmlformats.org/officeDocument/2006/relationships/hyperlink" Target="https://scholar.google.com/scholar_lookup?title=Submission+on+Insolvency+Law+Reform&amp;author=+&amp;publication+year=2007" TargetMode="External"/><Relationship Id="rId538" Type="http://schemas.openxmlformats.org/officeDocument/2006/relationships/hyperlink" Target="https://scholar.google.com/scholar_lookup?title=Insolvency%2C+Mediation+and+ADR&amp;author=Humphries+M.&amp;author=Pavlopoulos+E.&amp;author=Winterborne+P.&amp;publication+year=1999&amp;journal=Insolvency+Bulletin" TargetMode="External"/><Relationship Id="rId745" Type="http://schemas.openxmlformats.org/officeDocument/2006/relationships/hyperlink" Target="https://scholar.google.com/scholar_lookup?title=On+the+Edge+of+Non-Recognition%3F+Appointment+of+Administrators+under+the+Enterprise+Act+and+the+EC+Regulation&amp;author=Moss+G.&amp;publication+year=2004&amp;journal=Insolvency+Intelligence&amp;volume=17" TargetMode="External"/><Relationship Id="rId952" Type="http://schemas.openxmlformats.org/officeDocument/2006/relationships/hyperlink" Target="https://scholar.google.com/scholar_lookup?title=Some+Reflections+on+Administrations%2C+Crown+Preference+and+Ring+Fenced+Sums+in+the+Enterprise+Act&amp;author=Simmons+M.&amp;publication+year=2004&amp;journal=JBL" TargetMode="External"/><Relationship Id="rId81" Type="http://schemas.openxmlformats.org/officeDocument/2006/relationships/hyperlink" Target="https://dx.doi.org/10.1111/j.1540-6261.1995.tb04041.x" TargetMode="External"/><Relationship Id="rId177" Type="http://schemas.openxmlformats.org/officeDocument/2006/relationships/hyperlink" Target="https://scholar.google.com/scholar_lookup?title=Risk%3A+Improving+Government%27s+Capacity+to+Handle+Risk+and+Uncertainty&amp;author=+&amp;publication+year=2002" TargetMode="External"/><Relationship Id="rId384" Type="http://schemas.openxmlformats.org/officeDocument/2006/relationships/hyperlink" Target="https://scholar.google.com/scholar_lookup?title=Capital+Markets+and+Corporate+Control%3A+A+Study+of+France%2C+Germany+and+the+UK&amp;author=Franks+J.&amp;author=Mayer+C.&amp;publication+year=1990&amp;journal=Economic+Policy&amp;volume=10" TargetMode="External"/><Relationship Id="rId591" Type="http://schemas.openxmlformats.org/officeDocument/2006/relationships/hyperlink" Target="https://dx.doi.org/10.2307/1073549" TargetMode="External"/><Relationship Id="rId605" Type="http://schemas.openxmlformats.org/officeDocument/2006/relationships/hyperlink" Target="https://scholar.google.com/scholar_lookup?title=Law+and+Economics%3A+Measuring+the+Economic+Efficiency+of+Commercial+Law+in+a+Vacuum+of+Fact&amp;author=Kripke+H.&amp;publication+year=1985&amp;journal=U+Pa.+L+Rev.&amp;volume=133&amp;doi=10.2307%2F3311991" TargetMode="External"/><Relationship Id="rId812" Type="http://schemas.openxmlformats.org/officeDocument/2006/relationships/hyperlink" Target="https://dx.doi.org/10.1016/S0890-8389(05)80065-4" TargetMode="External"/><Relationship Id="rId1028" Type="http://schemas.openxmlformats.org/officeDocument/2006/relationships/hyperlink" Target="https://scholar.google.com/scholar_lookup?title=The+Role+of+Debt+in+Interactive+Corporate+Governance&amp;author=Triantis+G.&amp;author=Daniels+R.&amp;publication+year=1995&amp;journal=Calif.+L+Rev&amp;volume=83&amp;doi=10.2307%2F3480898" TargetMode="External"/><Relationship Id="rId244" Type="http://schemas.openxmlformats.org/officeDocument/2006/relationships/hyperlink" Target="https://scholar.google.com/scholar_lookup?title=Must+Boards+Go+Overboard%3F&amp;author=Daniels+R.&amp;publication+year=1994&amp;journal=Canadian+Bus.+LJ&amp;volume=24" TargetMode="External"/><Relationship Id="rId689" Type="http://schemas.openxmlformats.org/officeDocument/2006/relationships/hyperlink" Target="https://dx.doi.org/10.1093/indlaw/dwl010" TargetMode="External"/><Relationship Id="rId896" Type="http://schemas.openxmlformats.org/officeDocument/2006/relationships/hyperlink" Target="https://scholar.google.com/scholar_lookup?title=More+Flexibility+for+Insolvent+Transfers%3A+The+Amended+Acquired+Rights+Directive&amp;author=Sargeant+M.&amp;publication+year=1999&amp;journal=IL%26P&amp;volume=15" TargetMode="External"/><Relationship Id="rId1081" Type="http://schemas.openxmlformats.org/officeDocument/2006/relationships/hyperlink" Target="https://scholar.google.com/scholar_lookup?title=Multinationals+and+the+Antiquities+of+Company+Law&amp;author=Wedderburn+K.+W.&amp;publication+year=1984&amp;journal=MLR&amp;volume=47" TargetMode="External"/><Relationship Id="rId39" Type="http://schemas.openxmlformats.org/officeDocument/2006/relationships/hyperlink" Target="https://scholar.google.com/scholar_lookup?title=General+Insolvency+Inquiry&amp;author=+&amp;publication+year=1988" TargetMode="External"/><Relationship Id="rId451" Type="http://schemas.openxmlformats.org/officeDocument/2006/relationships/hyperlink" Target="https://dx.doi.org/10.1016/S0378-4266(86)80028-0" TargetMode="External"/><Relationship Id="rId549" Type="http://schemas.openxmlformats.org/officeDocument/2006/relationships/hyperlink" Target="https://scholar.google.com/scholar_lookup?title=Foreign+Maritime+Liens+in+English+Courts%3A+Principle+and+Policy&amp;author=Jackson+D.&amp;publication+year=1981&amp;journal=LMCLQ&amp;volume=3" TargetMode="External"/><Relationship Id="rId756" Type="http://schemas.openxmlformats.org/officeDocument/2006/relationships/hyperlink" Target="https://dx.doi.org/10.1016/0304-405X(77)90015-0" TargetMode="External"/><Relationship Id="rId104" Type="http://schemas.openxmlformats.org/officeDocument/2006/relationships/hyperlink" Target="https://scholar.google.com/scholar_lookup?title=The+Cuckoo+in+the+Nest+of+Corporate+Insolvency&amp;author=Berg+A.&amp;publication+year=2006&amp;journal=JBL" TargetMode="External"/><Relationship Id="rId188" Type="http://schemas.openxmlformats.org/officeDocument/2006/relationships/hyperlink" Target="https://scholar.google.com/scholar_lookup?title=Direct+Payment+Clauses+and+the+Pari+Passu+Principle&amp;author=Capper+D.&amp;publication+year=1998&amp;journal=CfiLR" TargetMode="External"/><Relationship Id="rId311" Type="http://schemas.openxmlformats.org/officeDocument/2006/relationships/hyperlink" Target="https://scholar.google.com/scholar_lookup?title=Company+Insolvency+and+the+Cork+Recommendations&amp;author=Farrar+J.+H.&amp;publication+year=1983&amp;journal=Co.+Law&amp;volume=4" TargetMode="External"/><Relationship Id="rId395" Type="http://schemas.openxmlformats.org/officeDocument/2006/relationships/hyperlink" Target="https://scholar.google.com/scholar_lookup?title=Round-up+of+Some+Recent+Cases+on+Administration&amp;author=Frieze+S.&amp;publication+year=2008&amp;journal=Insolvency+Intelligence&amp;volume=21" TargetMode="External"/><Relationship Id="rId409" Type="http://schemas.openxmlformats.org/officeDocument/2006/relationships/hyperlink" Target="https://scholar.google.com/scholar_lookup?title=The+Ideology+of+Bureaucracy+in+American+Law&amp;author=Frug+G.+E.&amp;publication+year=1984&amp;journal=Harv.+L+Rev&amp;volume=97&amp;doi=10.2307%2F1340969" TargetMode="External"/><Relationship Id="rId963" Type="http://schemas.openxmlformats.org/officeDocument/2006/relationships/hyperlink" Target="https://scholar.google.com/scholar_lookup?title=Company+Insolvency+in+the+United+Kingdom&amp;author=+&amp;publication+year=1999" TargetMode="External"/><Relationship Id="rId1039" Type="http://schemas.openxmlformats.org/officeDocument/2006/relationships/hyperlink" Target="https://scholar.google.com/scholar_lookup?title=The+Use+of+LPA+Receiverships&amp;author=Verrill+L.&amp;publication+year=2007&amp;journal=Insolvency+Intelligence&amp;volume=20" TargetMode="External"/><Relationship Id="rId92" Type="http://schemas.openxmlformats.org/officeDocument/2006/relationships/hyperlink" Target="https://dx.doi.org/10.1007/978-1-349-21599-7" TargetMode="External"/><Relationship Id="rId616" Type="http://schemas.openxmlformats.org/officeDocument/2006/relationships/hyperlink" Target="https://scholar.google.com/scholar_lookup?title=New+Financial+Collateral+Regulations&amp;author=Lawson+S.&amp;publication+year=2004&amp;journal=Recovery" TargetMode="External"/><Relationship Id="rId823" Type="http://schemas.openxmlformats.org/officeDocument/2006/relationships/hyperlink" Target="https://scholar.google.com/scholar_lookup?title=London+Approach%3A+A+Look+at+its+Application+and+its+Alternatives&amp;author=Pointon+F.&amp;publication+year=1994&amp;journal=Insolvency+Bulletin&amp;volume=5" TargetMode="External"/><Relationship Id="rId255" Type="http://schemas.openxmlformats.org/officeDocument/2006/relationships/hyperlink" Target="https://scholar.google.com/scholar_lookup?title=Insolvency+and+the+Enterprise+Act+2002&amp;author=Davies+QC+S.&amp;publication+year=2003" TargetMode="External"/><Relationship Id="rId462" Type="http://schemas.openxmlformats.org/officeDocument/2006/relationships/hyperlink" Target="https://scholar.google.com/scholar_lookup?title=Taking+Community+Interests+into+Account+in+Bankruptcy%3A+An+Essay&amp;author=Gross+K.&amp;publication+year=1994&amp;journal=Wash.+ULQ&amp;volume=72" TargetMode="External"/><Relationship Id="rId1092" Type="http://schemas.openxmlformats.org/officeDocument/2006/relationships/hyperlink" Target="https://dx.doi.org/10.2307/1410740" TargetMode="External"/><Relationship Id="rId1106" Type="http://schemas.openxmlformats.org/officeDocument/2006/relationships/hyperlink" Target="https://scholar.google.com/scholar_lookup?title=Credit+Panic+Stokes+Forensic+Boom&amp;author=Willcock+J.&amp;publication+year=2007&amp;journal=Recovery" TargetMode="External"/><Relationship Id="rId115" Type="http://schemas.openxmlformats.org/officeDocument/2006/relationships/hyperlink" Target="https://scholar.google.com/scholar_lookup?title=Mixing+and+Tracing&amp;author=Birks+P.&amp;publication+year=1992&amp;journal=Current+Legal+Problems&amp;volume=45&amp;doi=10.1093%2Fclp%2F45.Part_2.69" TargetMode="External"/><Relationship Id="rId322" Type="http://schemas.openxmlformats.org/officeDocument/2006/relationships/hyperlink" Target="https://scholar.google.com/scholar_lookup?title=A+New+Regulator+for+the+New+Millennium&amp;author=+&amp;publication+year=2000" TargetMode="External"/><Relationship Id="rId767" Type="http://schemas.openxmlformats.org/officeDocument/2006/relationships/hyperlink" Target="https://scholar.google.com/scholar_lookup?title=Employee+Rights+in+a+Restructuring&amp;author=Nicolle+R.&amp;publication+year=2008&amp;journal=Recovery" TargetMode="External"/><Relationship Id="rId974" Type="http://schemas.openxmlformats.org/officeDocument/2006/relationships/hyperlink" Target="https://scholar.google.com/scholar_lookup?title=Liquidation+Expenses+%E2%80%93+Litigation&amp;author=Stewart+G.&amp;publication+year=2001&amp;journal=Recovery&amp;volume=8" TargetMode="External"/><Relationship Id="rId199" Type="http://schemas.openxmlformats.org/officeDocument/2006/relationships/hyperlink" Target="https://scholar.google.com/scholar_lookup?title=The+Insolvency+Service%27s+View+of+Regulation&amp;author=Chapman+M.&amp;publication+year=2005&amp;journal=Recovery&amp;volume=24" TargetMode="External"/><Relationship Id="rId627" Type="http://schemas.openxmlformats.org/officeDocument/2006/relationships/hyperlink" Target="https://scholar.google.com/scholar_lookup?title=Trouble+Down+Under%3A+Some+Thoughts+on+the+Australian%E2%80%93American+Corporate+Bankruptcy+Divide&amp;author=Lewis+P.&amp;publication+year=2001&amp;journal=Utah+L+Rev." TargetMode="External"/><Relationship Id="rId834" Type="http://schemas.openxmlformats.org/officeDocument/2006/relationships/hyperlink" Target="https://scholar.google.com/scholar_lookup?title=The+Rights+of+Creditors+of+Affiliated+Corporations&amp;author=Posner+R.&amp;publication+year=1976&amp;journal=U+Chic.+L+Rev&amp;volume=43&amp;doi=10.2307%2F1599230" TargetMode="External"/><Relationship Id="rId266" Type="http://schemas.openxmlformats.org/officeDocument/2006/relationships/hyperlink" Target="https://scholar.google.com/scholar_lookup?title=Asset+Liquidity%2C+Debt+Covenants+and+Managerial+Discretion+in+Financial+Distress%3A+The+Collapse+of+L.+A.+Grear&amp;author=DeAngelo+H.&amp;author=DeAngelo+L.&amp;author=Wruck+K.&amp;publication+year=2002&amp;journal=Journal+of+Financial+Economics&amp;volume=64&amp;doi=10.1016%2FS0304-405X(02)00069-7" TargetMode="External"/><Relationship Id="rId473" Type="http://schemas.openxmlformats.org/officeDocument/2006/relationships/hyperlink" Target="https://scholar.google.com/scholar_lookup?title=Reducing+Administrative+Burdens&amp;author=Hampton+P.&amp;publication+year=2005" TargetMode="External"/><Relationship Id="rId680" Type="http://schemas.openxmlformats.org/officeDocument/2006/relationships/hyperlink" Target="https://scholar.google.com/scholar_lookup?title=Fraudulent+Trading&amp;author=McDonald+I.&amp;author=Shah+D.&amp;publication+year=2005&amp;journal=Recovery" TargetMode="External"/><Relationship Id="rId901" Type="http://schemas.openxmlformats.org/officeDocument/2006/relationships/hyperlink" Target="https://scholar.google.com/scholar_lookup?title=A+Consumers%E2%80%99+Prepayment+(Protection)+Bill%3F&amp;author=Schmitthoff+C.+M.&amp;publication+year=1984&amp;journal=JBL" TargetMode="External"/><Relationship Id="rId1117" Type="http://schemas.openxmlformats.org/officeDocument/2006/relationships/hyperlink" Target="https://scholar.google.com/scholar_lookup?title=Principles+and+Guidelines+for+Effective+Insolvency+and+Creditors%27+Rights+Systems&amp;author=+&amp;publication+year=2001" TargetMode="External"/><Relationship Id="rId30" Type="http://schemas.openxmlformats.org/officeDocument/2006/relationships/hyperlink" Target="https://scholar.google.com/scholar_lookup?title=Funding+Liquidation%3A+A+Functional+View&amp;author=Armour+J.&amp;author=Walters+A.&amp;publication+year=2006&amp;journal=LQR&amp;volume=122" TargetMode="External"/><Relationship Id="rId126" Type="http://schemas.openxmlformats.org/officeDocument/2006/relationships/hyperlink" Target="https://scholar.google.com/scholar_lookup?title=Commentaries+on+the+Laws+of+England&amp;author=Blackstone+W.&amp;publication+year=1778" TargetMode="External"/><Relationship Id="rId333" Type="http://schemas.openxmlformats.org/officeDocument/2006/relationships/hyperlink" Target="https://scholar.google.com/scholar_lookup?title=Personal+Accountability+and+Corporate+Control%3A+The+Role+of+Directors%E2%80%99+and+Officers%27+Liability+Insurance&amp;author=Finch+V.&amp;publication+year=1994&amp;journal=MLR&amp;volume=57&amp;doi=10.1111%2Fj.1468-2230.1994.tb01982.x" TargetMode="External"/><Relationship Id="rId540" Type="http://schemas.openxmlformats.org/officeDocument/2006/relationships/hyperlink" Target="https://scholar.google.com/scholar_lookup?title=The+State+We%27re+In&amp;author=Hutton+W.&amp;publication+year=1996" TargetMode="External"/><Relationship Id="rId778" Type="http://schemas.openxmlformats.org/officeDocument/2006/relationships/hyperlink" Target="https://scholar.google.com/scholar_lookup?title=Wrongful+Trading&amp;author=Oditah+F.&amp;publication+year=1990&amp;journal=LMCLQ" TargetMode="External"/><Relationship Id="rId985" Type="http://schemas.openxmlformats.org/officeDocument/2006/relationships/hyperlink" Target="https://dx.doi.org/10.2307/825711" TargetMode="External"/><Relationship Id="rId638" Type="http://schemas.openxmlformats.org/officeDocument/2006/relationships/hyperlink" Target="https://dx.doi.org/10.2307/1073548" TargetMode="External"/><Relationship Id="rId845" Type="http://schemas.openxmlformats.org/officeDocument/2006/relationships/hyperlink" Target="https://scholar.google.com/scholar_lookup?title=Company+Failure&amp;author=Pratten+C.+F.&amp;publication+year=1991" TargetMode="External"/><Relationship Id="rId1030" Type="http://schemas.openxmlformats.org/officeDocument/2006/relationships/hyperlink" Target="https://scholar.google.com/scholar_lookup?title=Bringing+Human+Rights+Home+to+the+Insolvency+Practitioner&amp;author=Trower+W.&amp;publication+year=2000&amp;journal=Insolvency+Intelligence&amp;volume=13" TargetMode="External"/><Relationship Id="rId277" Type="http://schemas.openxmlformats.org/officeDocument/2006/relationships/hyperlink" Target="https://scholar.google.com/scholar_lookup?title=Turnabout+Tourniquet&amp;author=Dewhirst+J.&amp;publication+year=2003&amp;journal=Financial+World" TargetMode="External"/><Relationship Id="rId400" Type="http://schemas.openxmlformats.org/officeDocument/2006/relationships/hyperlink" Target="https://scholar.google.com/scholar_lookup?title=In+Search+of+a+Rescue+Regime%3A+The+Enterprise+Act+2002&amp;author=Frisby+S.&amp;publication+year=2004&amp;journal=MLR&amp;volume=67&amp;doi=10.1111%2Fj.1468-2230.2004.00485.x" TargetMode="External"/><Relationship Id="rId484" Type="http://schemas.openxmlformats.org/officeDocument/2006/relationships/hyperlink" Target="https://dx.doi.org/10.1111/j.1540-6261.1990.tb03693.x" TargetMode="External"/><Relationship Id="rId705" Type="http://schemas.openxmlformats.org/officeDocument/2006/relationships/hyperlink" Target="https://scholar.google.com/scholar_lookup?title=A+Fresh+Light+on+Shadow+Directors&amp;author=Milman+D.&amp;publication+year=2000&amp;journal=Ins.+Law" TargetMode="External"/><Relationship Id="rId1128" Type="http://schemas.openxmlformats.org/officeDocument/2006/relationships/fontTable" Target="fontTable.xml"/><Relationship Id="rId137" Type="http://schemas.openxmlformats.org/officeDocument/2006/relationships/hyperlink" Target="https://scholar.google.com/scholar_lookup?title=The+Company+Law+Review+and+Group+Reform&amp;author=Boyle+A.&amp;publication+year=2002&amp;journal=Co.+Law&amp;volume=23" TargetMode="External"/><Relationship Id="rId344" Type="http://schemas.openxmlformats.org/officeDocument/2006/relationships/hyperlink" Target="https://dx.doi.org/10.1111/j.1748-121X.2005.tb00676.x" TargetMode="External"/><Relationship Id="rId691" Type="http://schemas.openxmlformats.org/officeDocument/2006/relationships/hyperlink" Target="https://scholar.google.com/scholar_lookup?title=The+%E2%80%9CRight%E2%80%9D+to+Object+to+Transfer+of+Employment+under+TUPE&amp;author=McMullen+J.&amp;publication+year=2008&amp;journal=Ins.+LJ&amp;volume=37" TargetMode="External"/><Relationship Id="rId789" Type="http://schemas.openxmlformats.org/officeDocument/2006/relationships/hyperlink" Target="https://scholar.google.com/scholar_lookup?title=The+Position+of+Employees+in+French+Insolvency+Law&amp;author=Omar+P.+J.&amp;publication+year=1996&amp;journal=International+Company+and+Commercial+Law+Review&amp;volume=7" TargetMode="External"/><Relationship Id="rId912" Type="http://schemas.openxmlformats.org/officeDocument/2006/relationships/hyperlink" Target="https://dx.doi.org/10.2307/1122546" TargetMode="External"/><Relationship Id="rId996" Type="http://schemas.openxmlformats.org/officeDocument/2006/relationships/hyperlink" Target="https://scholar.google.com/scholar_lookup?title=Taking+Care+of+Business&amp;author=Swain+V.&amp;publication+year=1999&amp;journal=Insolvency+Bulletin" TargetMode="External"/><Relationship Id="rId41" Type="http://schemas.openxmlformats.org/officeDocument/2006/relationships/hyperlink" Target="https://scholar.google.com/scholar_lookup?title=Responsive+Regulation&amp;author=Ayers+I.&amp;author=Braithwaite+J.&amp;publication+year=1992" TargetMode="External"/><Relationship Id="rId551" Type="http://schemas.openxmlformats.org/officeDocument/2006/relationships/hyperlink" Target="https://scholar.google.com/scholar_lookup?title=Bankruptcy%2C+Non-bankruptcy+Entitlements+and+the+Creditors%E2%80%99+Bargain&amp;author=Jackson+T.+H.&amp;publication+year=1982&amp;journal=Yale+LJ&amp;volume=92&amp;doi=10.2307%2F796070" TargetMode="External"/><Relationship Id="rId649" Type="http://schemas.openxmlformats.org/officeDocument/2006/relationships/hyperlink" Target="https://scholar.google.com/scholar_lookup?title=Law+as+a+Social+System&amp;author=N+Luhmann+N.&amp;publication+year=1989&amp;journal=Northwestern+Univ.+LR&amp;volume=83" TargetMode="External"/><Relationship Id="rId856" Type="http://schemas.openxmlformats.org/officeDocument/2006/relationships/hyperlink" Target="https://scholar.google.com/scholar_lookup?title=The+Rise+of+Pre-packaged+Corporate+Rescue+on+Both+Sides+of+the+Atlantic&amp;author=Qi+L.&amp;publication+year=2007&amp;journal=Insolvency+Intelligence&amp;volume=20" TargetMode="External"/><Relationship Id="rId190" Type="http://schemas.openxmlformats.org/officeDocument/2006/relationships/hyperlink" Target="https://scholar.google.com/scholar_lookup?title=Spectrum+Plus+in+the+House+of+Lords&amp;author=Capper+D.&amp;publication+year=2006&amp;journal=JCLS&amp;volume=6" TargetMode="External"/><Relationship Id="rId204" Type="http://schemas.openxmlformats.org/officeDocument/2006/relationships/hyperlink" Target="https://scholar.google.com/scholar_lookup?title=Property+Problems+from+Genes+to+Pension+Funds&amp;author=Clarke+A.&amp;publication+year=1997" TargetMode="External"/><Relationship Id="rId288" Type="http://schemas.openxmlformats.org/officeDocument/2006/relationships/hyperlink" Target="https://scholar.google.com/scholar_lookup?title=Bankruptcy%3A+A+Study+in+Comparative+Legislation&amp;author=Dunscombe+J.&amp;publication+year=1893&amp;journal=Columbia+University+Studies+in+Political+Science&amp;volume=2" TargetMode="External"/><Relationship Id="rId411" Type="http://schemas.openxmlformats.org/officeDocument/2006/relationships/hyperlink" Target="https://scholar.google.com/scholar_lookup?title=Small+Firms+Really+Can+Be+Helped&amp;author=Gaffney+M.&amp;publication+year=1983&amp;journal=Management+Accounting" TargetMode="External"/><Relationship Id="rId509" Type="http://schemas.openxmlformats.org/officeDocument/2006/relationships/hyperlink" Target="https://scholar.google.com/scholar_lookup?title=Whose+Claim+Is+It%3F+A+Critical+Assessment+of+the+Re+Oasis+Merchandising+Services+Orthodox&amp;author=Ho+L.+C.&amp;publication+year=2007&amp;journal=IL%26P&amp;volume=23" TargetMode="External"/><Relationship Id="rId1041" Type="http://schemas.openxmlformats.org/officeDocument/2006/relationships/hyperlink" Target="https://scholar.google.com/scholar_lookup?title=A+Pre-pack+Bankruptcy+Primer&amp;author=Vilaplana+V.&amp;publication+year=1998&amp;journal=The+Practical+Lawyer&amp;volume=44" TargetMode="External"/><Relationship Id="rId495" Type="http://schemas.openxmlformats.org/officeDocument/2006/relationships/hyperlink" Target="https://scholar.google.com/scholar_lookup?title=Technical+Update%3A+Set-off+in+Administrations&amp;author=Heis+R.&amp;publication+year=2008&amp;journal=Recovery" TargetMode="External"/><Relationship Id="rId716" Type="http://schemas.openxmlformats.org/officeDocument/2006/relationships/hyperlink" Target="https://scholar.google.com/scholar_lookup?title=Corporate+Insolvency%3A+Law+and+Practice&amp;author=Milman+D.&amp;author=Durrant+C.&amp;publication+year=1999" TargetMode="External"/><Relationship Id="rId923" Type="http://schemas.openxmlformats.org/officeDocument/2006/relationships/hyperlink" Target="https://scholar.google.com/scholar_lookup?title=Corporate+Recovery+and+Rescue%3A+Mastering+the+Key+Strategies+Necessary+for+Successful+Cross+Border+Workouts+%E2%80%93+Part+I+and+Part+II&amp;author=Segal+N.&amp;publication+year=2000&amp;journal=Insolvency+Intelligence&amp;volume=13" TargetMode="External"/><Relationship Id="rId52" Type="http://schemas.openxmlformats.org/officeDocument/2006/relationships/hyperlink" Target="https://scholar.google.com/scholar_lookup?title=Cases%2C+Problems+and+Materials+on+Security+Interests+in+Personal+Property&amp;author=Baird+D.+G.&amp;author=Jackson+T.&amp;publication+year=1987" TargetMode="External"/><Relationship Id="rId148" Type="http://schemas.openxmlformats.org/officeDocument/2006/relationships/hyperlink" Target="https://scholar.google.com/scholar_lookup?title=Regulation+and+Its+Reform&amp;author=Breyer+S.&amp;publication+year=1982" TargetMode="External"/><Relationship Id="rId355" Type="http://schemas.openxmlformats.org/officeDocument/2006/relationships/hyperlink" Target="https://dx.doi.org/10.1215/9780822381600" TargetMode="External"/><Relationship Id="rId562" Type="http://schemas.openxmlformats.org/officeDocument/2006/relationships/hyperlink" Target="https://scholar.google.com/scholar_lookup?title=Credit+Insurance%3A+A+Question+of+Support&amp;author=Jones+G.&amp;publication+year=2004&amp;journal=Recovery" TargetMode="External"/><Relationship Id="rId215" Type="http://schemas.openxmlformats.org/officeDocument/2006/relationships/hyperlink" Target="https://dx.doi.org/10.1080/01440368208530762" TargetMode="External"/><Relationship Id="rId422" Type="http://schemas.openxmlformats.org/officeDocument/2006/relationships/hyperlink" Target="https://scholar.google.com/scholar_lookup?title=Bankruptcy%2C+Boards%2C+Banks+and+Blockholders&amp;author=Gilson+S.&amp;publication+year=1990&amp;journal=Journal+of+Financial+Economics&amp;volume=27&amp;doi=10.1016%2F0304-405X(90)90060-D" TargetMode="External"/><Relationship Id="rId867" Type="http://schemas.openxmlformats.org/officeDocument/2006/relationships/hyperlink" Target="https://scholar.google.com/scholar_lookup?title=The+Corporate+Dimension%3A+An+Exploration+of+Developing+Areas+of+Company+and+Commercial+Law&amp;author=Rajak+H.&amp;publication+year=1998" TargetMode="External"/><Relationship Id="rId1052" Type="http://schemas.openxmlformats.org/officeDocument/2006/relationships/hyperlink" Target="https://scholar.google.com/scholar_lookup?title=Directors%E2%80%99+Disqualification&amp;author=Walters+A.&amp;publication+year=2000&amp;journal=Co.+Law.&amp;volume=21" TargetMode="External"/><Relationship Id="rId299" Type="http://schemas.openxmlformats.org/officeDocument/2006/relationships/hyperlink" Target="https://scholar.google.com/scholar_lookup?title=Corporate+Rescue%3A+An+Overview+of+Recent+Developments&amp;author=Ehlers+E.&amp;publication+year=2006" TargetMode="External"/><Relationship Id="rId727" Type="http://schemas.openxmlformats.org/officeDocument/2006/relationships/hyperlink" Target="https://scholar.google.com/scholar_lookup?title=Consideration%2C+Characterisation%2C+Evaluation%3A+Transactions+at+Undervalue+after+Phillips+v.+Brewin+Dolphin&amp;author=Mokal+R.&amp;publication+year=2001&amp;journal=JCLS" TargetMode="External"/><Relationship Id="rId934" Type="http://schemas.openxmlformats.org/officeDocument/2006/relationships/hyperlink" Target="https://dx.doi.org/10.1086/467745" TargetMode="External"/><Relationship Id="rId63" Type="http://schemas.openxmlformats.org/officeDocument/2006/relationships/hyperlink" Target="https://scholar.google.com/scholar_lookup?title=Rules+and+Government&amp;author=Baldwin+R.&amp;publication+year=1995" TargetMode="External"/><Relationship Id="rId159" Type="http://schemas.openxmlformats.org/officeDocument/2006/relationships/hyperlink" Target="https://scholar.google.com/scholar_lookup?title=Corporate+Workouts%2C+the+London+Approach+and+Financial+Stability&amp;author=Brierley+P.&amp;author=Vlieghe+G.&amp;publication+year=1999&amp;journal=Financial+Stability+Review" TargetMode="External"/><Relationship Id="rId366" Type="http://schemas.openxmlformats.org/officeDocument/2006/relationships/hyperlink" Target="https://scholar.google.com/scholar_lookup?title=Current+Legal+Problems&amp;author=Fletcher+I.+F.&amp;publication+year=2002" TargetMode="External"/><Relationship Id="rId573" Type="http://schemas.openxmlformats.org/officeDocument/2006/relationships/hyperlink" Target="https://scholar.google.com/scholar_lookup?title=Directors%E2%80%99+Duties+to+Creditors%3A+Contractarian+Concerns+Relating+to+Efficiency+and+Over-Protection+of+Creditors&amp;author=Keay+A.&amp;publication+year=2003&amp;journal=MLR&amp;volume=66&amp;doi=10.1111%2F1468-2230.6605001" TargetMode="External"/><Relationship Id="rId780" Type="http://schemas.openxmlformats.org/officeDocument/2006/relationships/hyperlink" Target="https://scholar.google.com/scholar_lookup?title=Assets+and+the+Treatment+of+Claims+in+Insolvency&amp;author=Oditah+F.&amp;publication+year=1992&amp;journal=LQR&amp;volume=108" TargetMode="External"/><Relationship Id="rId226" Type="http://schemas.openxmlformats.org/officeDocument/2006/relationships/hyperlink" Target="https://scholar.google.com/scholar_lookup?title=Cork+on+Cork%3A+Sir+Kenneth+Cork+Takes+Stock&amp;author=Cork+K.&amp;publication+year=1988" TargetMode="External"/><Relationship Id="rId433" Type="http://schemas.openxmlformats.org/officeDocument/2006/relationships/hyperlink" Target="https://scholar.google.com/scholar_lookup?title=Is+the+Law+Too+Favourable+to+Secured+Creditors%3F&amp;author=Goode+R.+M.&amp;publication+year=1983&amp;journal=Canadian+Bus.+LJ&amp;volume=8" TargetMode="External"/><Relationship Id="rId878" Type="http://schemas.openxmlformats.org/officeDocument/2006/relationships/hyperlink" Target="https://scholar.google.com/scholar_lookup?title=Different+Views+on+the+Scope+of+the+Quistclose+Analysis%3A+English+and+Antipodean+Insights&amp;author=Rickett+C.&amp;publication+year=1991&amp;journal=LQR&amp;volume=107" TargetMode="External"/><Relationship Id="rId1063" Type="http://schemas.openxmlformats.org/officeDocument/2006/relationships/hyperlink" Target="https://scholar.google.com/scholar_lookup?title=Directors%27+Disqualification+and+Bankruptcy+Restrictions&amp;author=Walters+A.&amp;author=Davis-White+QC+M.&amp;publication+year=2005" TargetMode="External"/><Relationship Id="rId640" Type="http://schemas.openxmlformats.org/officeDocument/2006/relationships/hyperlink" Target="https://scholar.google.com/scholar_lookup?title=Why+are+Delaware+and+New+York+Bankruptcy+Reorganisations+Failing%3F&amp;author=LoPucki+L.&amp;author=Doherty+J.&amp;publication+year=2002&amp;journal=Vand.+L+Rev." TargetMode="External"/><Relationship Id="rId738" Type="http://schemas.openxmlformats.org/officeDocument/2006/relationships/hyperlink" Target="https://scholar.google.com/scholar_lookup?title=Transferring+Liability+for+Employee+Claims&amp;author=Morris+G.&amp;publication+year=2000&amp;journal=JBL" TargetMode="External"/><Relationship Id="rId945" Type="http://schemas.openxmlformats.org/officeDocument/2006/relationships/hyperlink" Target="https://scholar.google.com/scholar_lookup?title=Enforcing+Wrongful+Trading+as+a+Standard+of+Conduct+for+Directors+and+a+Remedy+for+Creditors%3A+The+Special+Case+for+Corporate+Insolvency&amp;author=Shulte+S.&amp;publication+year=1999&amp;journal=Co.+Law&amp;volume=20" TargetMode="External"/><Relationship Id="rId74" Type="http://schemas.openxmlformats.org/officeDocument/2006/relationships/hyperlink" Target="https://scholar.google.com/scholar_lookup?title=Finance+for+Small+Firms&amp;author=+&amp;publication+year=2001" TargetMode="External"/><Relationship Id="rId377" Type="http://schemas.openxmlformats.org/officeDocument/2006/relationships/hyperlink" Target="https://scholar.google.com/scholar_lookup?title=The+Professional+Restructuring+of+Corporate+Rescue%3A+Company+Voluntary+Arrangements+and+the+London+Approach&amp;author=Flood+J.&amp;author=Abbey+R.&amp;author=Skordaki+E.&amp;author=Aber+P.&amp;publication+year=1995" TargetMode="External"/><Relationship Id="rId500" Type="http://schemas.openxmlformats.org/officeDocument/2006/relationships/hyperlink" Target="https://scholar.google.com/scholar_lookup?title=Asset+Finance&amp;author=Hewitt+A.&amp;publication+year=2003&amp;journal=Bank+of+England+Quarterly+Bulletin&amp;volume=43" TargetMode="External"/><Relationship Id="rId584" Type="http://schemas.openxmlformats.org/officeDocument/2006/relationships/hyperlink" Target="https://dx.doi.org/10.1002/iir.3940060302" TargetMode="External"/><Relationship Id="rId805" Type="http://schemas.openxmlformats.org/officeDocument/2006/relationships/hyperlink" Target="https://scholar.google.com/scholar_lookup?title=Funding+Litigation+in+Insolvency&amp;author=Parry+R.&amp;publication+year=1998&amp;journal=CfiLR&amp;volume=2" TargetMode="External"/><Relationship Id="rId5" Type="http://schemas.openxmlformats.org/officeDocument/2006/relationships/hyperlink" Target="https://dx.doi.org/10.2307/1228953" TargetMode="External"/><Relationship Id="rId237" Type="http://schemas.openxmlformats.org/officeDocument/2006/relationships/hyperlink" Target="https://scholar.google.com/scholar_lookup?title=Competition+in+UK+Banking%3A+A+Report+to+the+Chancellor+of+the+Exchequer&amp;author=Cruickshank+D.&amp;publication+year=2000" TargetMode="External"/><Relationship Id="rId791" Type="http://schemas.openxmlformats.org/officeDocument/2006/relationships/hyperlink" Target="https://scholar.google.com/scholar_lookup?title=The+Convergence+of+Creditor-Driven+and+Formal+Insolvency+Models&amp;author=Omar+P.+J.&amp;publication+year=2005&amp;journal=International+Corporate+Rescue&amp;volume=2" TargetMode="External"/><Relationship Id="rId889" Type="http://schemas.openxmlformats.org/officeDocument/2006/relationships/hyperlink" Target="https://scholar.google.com/scholar_lookup?title=Charges+Over+Customers%E2%80%99+Deposit+Accounts&amp;author=Rotherham+C.&amp;publication+year=1998&amp;journal=CLJ" TargetMode="External"/><Relationship Id="rId1074" Type="http://schemas.openxmlformats.org/officeDocument/2006/relationships/hyperlink" Target="https://dx.doi.org/10.2307/796843" TargetMode="External"/><Relationship Id="rId444" Type="http://schemas.openxmlformats.org/officeDocument/2006/relationships/hyperlink" Target="https://scholar.google.com/scholar_lookup?title=Aspects+of+Comparative+Commercial+Law&amp;author=Goode+R.+M.&amp;author=Gower+L.&amp;publication+year=1969" TargetMode="External"/><Relationship Id="rId651" Type="http://schemas.openxmlformats.org/officeDocument/2006/relationships/hyperlink" Target="https://scholar.google.com/scholar_lookup?title=Insolvency+Expenses&amp;author=Lyons+H.&amp;author=Birch+M.&amp;publication+year=2005&amp;journal=Insolvency+Intelligence&amp;volume=18" TargetMode="External"/><Relationship Id="rId749" Type="http://schemas.openxmlformats.org/officeDocument/2006/relationships/hyperlink" Target="https://scholar.google.com/scholar_lookup?title=The+Uncomfortable+Edge+of+Propriety+%E2%80%93+Pre-packs+or+Just+Stitch-ups%3F&amp;author=Moulton+J.&amp;publication+year=2005&amp;journal=Recovery" TargetMode="External"/><Relationship Id="rId290" Type="http://schemas.openxmlformats.org/officeDocument/2006/relationships/hyperlink" Target="https://dx.doi.org/10.1086/467636" TargetMode="External"/><Relationship Id="rId304" Type="http://schemas.openxmlformats.org/officeDocument/2006/relationships/hyperlink" Target="https://scholar.google.com/scholar_lookup?title=Transactions+Defrauding+Creditors&amp;author=Elwes+S.&amp;publication+year=2001&amp;journal=IL%26P&amp;volume=17" TargetMode="External"/><Relationship Id="rId388" Type="http://schemas.openxmlformats.org/officeDocument/2006/relationships/hyperlink" Target="https://scholar.google.com/scholar_lookup?title=Corporate+Bankruptcy%3A+Economic+and+Legal+Perspectives&amp;author=Franks+J.&amp;author=Torous+W.&amp;publication+year=1996" TargetMode="External"/><Relationship Id="rId511" Type="http://schemas.openxmlformats.org/officeDocument/2006/relationships/hyperlink" Target="https://dx.doi.org/10.1093/ojls/21.2.267" TargetMode="External"/><Relationship Id="rId609" Type="http://schemas.openxmlformats.org/officeDocument/2006/relationships/hyperlink" Target="https://scholar.google.com/scholar_lookup?title=A+Unified+Approach+to+Parent%2C+Subsidiary+and+Affiliate+Questions+in+Bankruptcy&amp;author=Landers+J.&amp;publication+year=1975&amp;journal=U+Chic.+L+Rev.&amp;volume=42&amp;doi=10.2307%2F1599136" TargetMode="External"/><Relationship Id="rId956" Type="http://schemas.openxmlformats.org/officeDocument/2006/relationships/hyperlink" Target="https://scholar.google.com/scholar_lookup?title=Self-regulation+Versus+Command+and+Control&amp;author=Sinclair+D.&amp;publication+year=1997&amp;journal=Law+%26+Policy&amp;volume=20&amp;doi=10.1111%2F1467-9930.00037" TargetMode="External"/><Relationship Id="rId85" Type="http://schemas.openxmlformats.org/officeDocument/2006/relationships/hyperlink" Target="https://scholar.google.com/scholar_lookup?title=Making+Enterprise+Risk+Management+Pay+Off&amp;author=Barton+T.&amp;author=Shenkir+W.&amp;author=Walker+P.&amp;publication+year=2002" TargetMode="External"/><Relationship Id="rId150" Type="http://schemas.openxmlformats.org/officeDocument/2006/relationships/hyperlink" Target="https://scholar.google.com/scholar_lookup?title=Revisiting+the+Rationale+for+a+Single+National+Financial+Services+Regulator&amp;author=Briault+C.&amp;publication+year=2002" TargetMode="External"/><Relationship Id="rId595" Type="http://schemas.openxmlformats.org/officeDocument/2006/relationships/hyperlink" Target="https://scholar.google.com/scholar_lookup?title=Rehabilitating+Values%3A+A+Jurisprudence+of+Bankruptcy&amp;author=Korobkin+D.+R.&amp;publication+year=1991&amp;journal=Colum.+L+Rev.&amp;volume=91&amp;doi=10.2307%2F1122945" TargetMode="External"/><Relationship Id="rId816" Type="http://schemas.openxmlformats.org/officeDocument/2006/relationships/hyperlink" Target="https://scholar.google.com/scholar_lookup?title=The+Benefits+of+Lending+Relationships%3A+Evidence+from+Small+Business+Data&amp;author=Peterson+M.&amp;author=Rajan+R.&amp;publication+year=1994&amp;journal=Journal+of+Finance&amp;volume=49&amp;doi=10.1111%2Fj.1540-6261.1994.tb04418.x" TargetMode="External"/><Relationship Id="rId1001" Type="http://schemas.openxmlformats.org/officeDocument/2006/relationships/hyperlink" Target="https://scholar.google.com/scholar_lookup?title=Study&amp;author=Taffler+R.&amp;author=Citron+D.&amp;publication+year=1995" TargetMode="External"/><Relationship Id="rId248" Type="http://schemas.openxmlformats.org/officeDocument/2006/relationships/hyperlink" Target="https://dx.doi.org/10.1093/yel/9.1.21" TargetMode="External"/><Relationship Id="rId455" Type="http://schemas.openxmlformats.org/officeDocument/2006/relationships/hyperlink" Target="https://scholar.google.com/scholar_lookup?title=Current+Developments+in+International+and+Comparative+Corporate+Insolvency+Law&amp;author=Grierson+C.&amp;publication+year=1994" TargetMode="External"/><Relationship Id="rId662" Type="http://schemas.openxmlformats.org/officeDocument/2006/relationships/hyperlink" Target="https://dx.doi.org/10.1086/296165" TargetMode="External"/><Relationship Id="rId1085" Type="http://schemas.openxmlformats.org/officeDocument/2006/relationships/hyperlink" Target="https://scholar.google.com/scholar_lookup?title=A+Functional+Analysis+of+Executory+Contracts&amp;author=Westbrook+J.+L.&amp;publication+year=1989&amp;journal=Minn.+L+Rev.&amp;volume=74" TargetMode="External"/><Relationship Id="rId12" Type="http://schemas.openxmlformats.org/officeDocument/2006/relationships/hyperlink" Target="https://dx.doi.org/10.1111/j.1540-6261.1968.tb00843.x" TargetMode="External"/><Relationship Id="rId108" Type="http://schemas.openxmlformats.org/officeDocument/2006/relationships/hyperlink" Target="https://scholar.google.com/scholar_lookup?title=Pensions+%E2%80%93+A+Roadmap+for+Users&amp;author=Bewick+S.&amp;publication+year=2006&amp;journal=Recovery" TargetMode="External"/><Relationship Id="rId315" Type="http://schemas.openxmlformats.org/officeDocument/2006/relationships/hyperlink" Target="https://scholar.google.com/scholar_lookup?title=Working+with+Companies+in+Financial+Difficulties+%E2%80%93+Will+You+Be+Paid%3F&amp;author=Fennell+S.&amp;author=Dingles+S.&amp;publication+year=2006&amp;journal=Insolvency+Intelligence&amp;volume=19" TargetMode="External"/><Relationship Id="rId522" Type="http://schemas.openxmlformats.org/officeDocument/2006/relationships/hyperlink" Target="https://scholar.google.com/scholar_lookup?title=How+the+Enterprise+Act+is+Helping+to+Preserve+Businesses&amp;author=Hood+N.&amp;publication+year=2005&amp;journal=Recovery" TargetMode="External"/><Relationship Id="rId967" Type="http://schemas.openxmlformats.org/officeDocument/2006/relationships/hyperlink" Target="https://scholar.google.com/scholar_lookup?title=Corporate+Governance+and+Directors%27+Liabilities%3A+Legal%2C+Economic%2C+and+Sociological+Analyses+on+Corporate+Social+Responsibility&amp;author=Stein+J.&amp;publication+year=1985" TargetMode="External"/><Relationship Id="rId96" Type="http://schemas.openxmlformats.org/officeDocument/2006/relationships/hyperlink" Target="https://scholar.google.com/scholar_lookup?title=Jumping+the+Queue&amp;author=Belcher+A.&amp;author=Beglan+W.&amp;publication+year=1997&amp;journal=JBL" TargetMode="External"/><Relationship Id="rId161" Type="http://schemas.openxmlformats.org/officeDocument/2006/relationships/hyperlink" Target="https://scholar.google.com/scholar_lookup?title=Annual+Report+2006&amp;author=+&amp;publication+year=2006" TargetMode="External"/><Relationship Id="rId399" Type="http://schemas.openxmlformats.org/officeDocument/2006/relationships/hyperlink" Target="https://dx.doi.org/10.1111/j.1468-2230.2004.00485.x" TargetMode="External"/><Relationship Id="rId827" Type="http://schemas.openxmlformats.org/officeDocument/2006/relationships/hyperlink" Target="https://scholar.google.com/scholar_lookup?title=Pensions+and+TUPE&amp;author=Pollard+D.&amp;publication+year=2005&amp;journal=Industrial+Law+Journal&amp;volume=34&amp;doi=10.1093%2Findlaw%2Fdwi008" TargetMode="External"/><Relationship Id="rId1012" Type="http://schemas.openxmlformats.org/officeDocument/2006/relationships/hyperlink" Target="https://scholar.google.com/scholar_lookup?title=The+Ferris+Report&amp;author=Theobold+K.&amp;publication+year=1998&amp;journal=IL%26P&amp;volume=14" TargetMode="External"/><Relationship Id="rId259" Type="http://schemas.openxmlformats.org/officeDocument/2006/relationships/hyperlink" Target="https://scholar.google.com/scholar_lookup?title=National+Westminster+Bank+plc+v.+Jones&amp;author=Dawson+I.&amp;publication+year=2002&amp;journal=Ins.+Law" TargetMode="External"/><Relationship Id="rId466" Type="http://schemas.openxmlformats.org/officeDocument/2006/relationships/hyperlink" Target="https://scholar.google.com/scholar_lookup?title=Inside+Corporate+Groups&amp;author=Hadden+T.&amp;publication+year=1984&amp;journal=International+Journal+of+Sociology+of+Law&amp;volume=12" TargetMode="External"/><Relationship Id="rId673" Type="http://schemas.openxmlformats.org/officeDocument/2006/relationships/hyperlink" Target="https://scholar.google.com/scholar_lookup?title=Rewriting+the+English+Law+of+Personal+Property+Securities+and+Article+9+of+the+US+Uniform+Commercial+Code&amp;author=McCormack+G.&amp;publication+year=2003&amp;journal=Co.+Law&amp;volume=24" TargetMode="External"/><Relationship Id="rId880" Type="http://schemas.openxmlformats.org/officeDocument/2006/relationships/hyperlink" Target="https://scholar.google.com/scholar_lookup?title=Corporation+Tax+in+Insolvency%3A+Part+3+%E2%80%93+Equitable+Set-off+and+Crown+Debts&amp;author=Ridgway+P.&amp;publication+year=2000&amp;journal=Insolvency+Intelligence&amp;volume=13" TargetMode="External"/><Relationship Id="rId1096" Type="http://schemas.openxmlformats.org/officeDocument/2006/relationships/hyperlink" Target="https://scholar.google.com/scholar_lookup?title=Efficiency+Justifications+for+Personal+Property+Security&amp;author=White+J.&amp;publication+year=1984&amp;journal=Vand.+L+Rev.&amp;volume=37" TargetMode="External"/><Relationship Id="rId23" Type="http://schemas.openxmlformats.org/officeDocument/2006/relationships/hyperlink" Target="https://scholar.google.com/scholar_lookup?title=Who+Pays+When+Polluters+Go+Bust%3F&amp;author=Armour+J.&amp;publication+year=2000&amp;journal=LQR&amp;volume=116" TargetMode="External"/><Relationship Id="rId119" Type="http://schemas.openxmlformats.org/officeDocument/2006/relationships/hyperlink" Target="https://scholar.google.com/scholar_lookup?title=Constitutionalising+Self-Regulation&amp;author=Black+J.&amp;publication+year=1996&amp;journal=MLR&amp;volume=59&amp;doi=10.1111%2Fj.1468-2230.1996.tb02064.x" TargetMode="External"/><Relationship Id="rId326" Type="http://schemas.openxmlformats.org/officeDocument/2006/relationships/hyperlink" Target="https://scholar.google.com/scholar_lookup?title=Current+Issues+in+Insolvency+Law&amp;author=Finch+V.&amp;publication+year=1991" TargetMode="External"/><Relationship Id="rId533" Type="http://schemas.openxmlformats.org/officeDocument/2006/relationships/hyperlink" Target="https://scholar.google.com/scholar_lookup?title=Optimal+Insurance+Policy+Indemnity+Schedules&amp;author=Huberman+G.&amp;author=Mayers+D.&amp;author=Smith+C.&amp;publication+year=1983&amp;journal=Bell+Journal+of+Economics&amp;volume=14&amp;doi=10.2307%2F3003643" TargetMode="External"/><Relationship Id="rId978" Type="http://schemas.openxmlformats.org/officeDocument/2006/relationships/hyperlink" Target="https://scholar.google.com/scholar_lookup?title=Legal+Update+%E2%80%93+The+Challenge+of+the+T+%26+N+Case&amp;author=Stewart+G.&amp;publication+year=2006&amp;journal=Recovery&amp;volume=7" TargetMode="External"/><Relationship Id="rId740" Type="http://schemas.openxmlformats.org/officeDocument/2006/relationships/hyperlink" Target="https://scholar.google.com/scholar_lookup?title=The+Corporate+Dimension%3A+An+Exploration+of+Developing+Areas+of+Company+and+Commercial+Law&amp;author=Morse+G.&amp;publication+year=1998" TargetMode="External"/><Relationship Id="rId838" Type="http://schemas.openxmlformats.org/officeDocument/2006/relationships/hyperlink" Target="https://scholar.google.com/scholar_lookup?title=The+Rise+of+the+Political+Model+of+Corporate+Governance+and+Corporate+Control&amp;author=Pound+J.&amp;publication+year=1993&amp;journal=NYU+L+Rev&amp;volume=68" TargetMode="External"/><Relationship Id="rId1023" Type="http://schemas.openxmlformats.org/officeDocument/2006/relationships/hyperlink" Target="https://dx.doi.org/10.1016/0144-8188(95)00052-6" TargetMode="External"/><Relationship Id="rId172" Type="http://schemas.openxmlformats.org/officeDocument/2006/relationships/hyperlink" Target="https://scholar.google.com/scholar_lookup?title=The+Contractual+Theory+of+the+Corporation&amp;author=Butler+H.&amp;publication+year=1989&amp;journal=Geo.+Mason+UL+Rev&amp;volume=11" TargetMode="External"/><Relationship Id="rId477" Type="http://schemas.openxmlformats.org/officeDocument/2006/relationships/hyperlink" Target="https://scholar.google.com/scholar_lookup?title=Corporate+Insolvency%3A+The+Cork+Committee+Proposals+I&amp;author=Hare+D.&amp;author=Milman+D.&amp;publication+year=1983&amp;journal=Sol.+Jo&amp;volume=127" TargetMode="External"/><Relationship Id="rId600" Type="http://schemas.openxmlformats.org/officeDocument/2006/relationships/hyperlink" Target="https://scholar.google.com/scholar_lookup?title=Corporate+Liability+Strategies+and+the+Cost+of+Legal+Controls&amp;author=Kraakman+R.+H.&amp;publication+year=1984&amp;journal=Yale+LJ&amp;volume=93&amp;doi=10.2307%2F796101" TargetMode="External"/><Relationship Id="rId684" Type="http://schemas.openxmlformats.org/officeDocument/2006/relationships/hyperlink" Target="https://scholar.google.com/scholar_lookup?title=The+Directors%E2%80%99+Duty+to+the+Creditors+of+a+Financially+Distressed+Company%3A+A+Perspective+from+Across+the+Pond&amp;author=McKenzie+Skene+D.&amp;publication+year=2007&amp;journal=Journal+of+Business+and+Technology+Law" TargetMode="External"/><Relationship Id="rId337" Type="http://schemas.openxmlformats.org/officeDocument/2006/relationships/hyperlink" Target="https://scholar.google.com/scholar_lookup?title=Insolvency+Practitioners%3A+Regulation+and+Reform&amp;author=Finch+V.&amp;publication+year=1998&amp;journal=JBL" TargetMode="External"/><Relationship Id="rId891" Type="http://schemas.openxmlformats.org/officeDocument/2006/relationships/hyperlink" Target="https://scholar.google.com/scholar_lookup?title=Bankruptcy+Reorganisation+Jurisprudence%3A+Matters+of+Belief%2C+Faith+and+Hope&amp;author=Rusch+L.+J.&amp;publication+year=1994&amp;journal=Montana+L+Rev&amp;volume=55" TargetMode="External"/><Relationship Id="rId905" Type="http://schemas.openxmlformats.org/officeDocument/2006/relationships/hyperlink" Target="https://dx.doi.org/10.1086/467669" TargetMode="External"/><Relationship Id="rId989" Type="http://schemas.openxmlformats.org/officeDocument/2006/relationships/hyperlink" Target="https://dx.doi.org/10.1016/0304-405X(85)90024-8" TargetMode="External"/><Relationship Id="rId34" Type="http://schemas.openxmlformats.org/officeDocument/2006/relationships/hyperlink" Target="https://scholar.google.com/scholar_lookup?title=The+Impact+of+Section+214(4)+of+the+Insolvency+Act+1986+on+Directors%E2%80%99+Duties&amp;author=Arsalidou+D.&amp;publication+year=2000&amp;journal=Co.+Law&amp;volume=21" TargetMode="External"/><Relationship Id="rId544" Type="http://schemas.openxmlformats.org/officeDocument/2006/relationships/hyperlink" Target="https://scholar.google.com/scholar_lookup?title=Insolvency+Practitioner+Regulation+%E2%80%93+Ten+Years+On&amp;author=+&amp;publication+year=1998" TargetMode="External"/><Relationship Id="rId751" Type="http://schemas.openxmlformats.org/officeDocument/2006/relationships/hyperlink" Target="https://scholar.google.com/scholar_lookup?title=The+Insolvency+Act+1994%3A+Paramount+Cured%3F&amp;author=Mudd+P.&amp;publication+year=1994&amp;journal=IL%26P&amp;volume=10" TargetMode="External"/><Relationship Id="rId849" Type="http://schemas.openxmlformats.org/officeDocument/2006/relationships/hyperlink" Target="https://scholar.google.com/scholar_lookup?title=Commercial+Aspects+of+Trusts+and+Fiduciary+Obligations&amp;author=Prentice+D.&amp;publication+year=1992" TargetMode="External"/><Relationship Id="rId183" Type="http://schemas.openxmlformats.org/officeDocument/2006/relationships/hyperlink" Target="https://scholar.google.com/scholar_lookup?title=Protection+by+Elimination%3A+Winding+Up+of+Companies+on+Public+Interest+Grounds&amp;author=Campbell+C.&amp;publication+year=2001&amp;journal=IL%26P&amp;volume=17" TargetMode="External"/><Relationship Id="rId390" Type="http://schemas.openxmlformats.org/officeDocument/2006/relationships/hyperlink" Target="https://dx.doi.org/10.1111/j.1467-923X.1993.tb00345.x" TargetMode="External"/><Relationship Id="rId404" Type="http://schemas.openxmlformats.org/officeDocument/2006/relationships/hyperlink" Target="https://scholar.google.com/scholar_lookup?title=Acting+as+a+Director+of+a+Phoenix+Company&amp;author=Frith+S.&amp;publication+year=2003&amp;journal=Insolvency+Intelligence&amp;volume=16" TargetMode="External"/><Relationship Id="rId611" Type="http://schemas.openxmlformats.org/officeDocument/2006/relationships/hyperlink" Target="https://scholar.google.com/scholar_lookup?title=Another+Word+on+Parents%2C+Subsidiaries+and+Affiliates+in+Bankruptcy&amp;author=Landers+J.&amp;publication+year=1976&amp;journal=U+Chic.+L+Rev.&amp;volume=43&amp;doi=10.2307%2F1599231" TargetMode="External"/><Relationship Id="rId1034" Type="http://schemas.openxmlformats.org/officeDocument/2006/relationships/hyperlink" Target="https://dx.doi.org/10.1111/1468-2230.00333" TargetMode="External"/><Relationship Id="rId250" Type="http://schemas.openxmlformats.org/officeDocument/2006/relationships/hyperlink" Target="https://scholar.google.com/scholar_lookup?title=Employee+Claims+in+Insolvency%3A+Corporate+Rescue+and+Preferential+Claims&amp;author=Davies+P.+L.&amp;publication+year=1994&amp;journal=Ins.+LJ&amp;volume=23" TargetMode="External"/><Relationship Id="rId488" Type="http://schemas.openxmlformats.org/officeDocument/2006/relationships/hyperlink" Target="https://scholar.google.com/scholar_lookup?title=A+Property+Based+Theory+of+Security+Interests%3A+Taking+Debtors%E2%80%99+Choices+Seriously&amp;author=Harris+S.&amp;author=Mooney+C.&amp;publication+year=1994&amp;journal=Va.+L+Rev&amp;volume=80&amp;doi=10.2307%2F1073551" TargetMode="External"/><Relationship Id="rId695" Type="http://schemas.openxmlformats.org/officeDocument/2006/relationships/hyperlink" Target="https://dx.doi.org/10.2307/1191360" TargetMode="External"/><Relationship Id="rId709" Type="http://schemas.openxmlformats.org/officeDocument/2006/relationships/hyperlink" Target="https://scholar.google.com/scholar_lookup?title=Company+Charges%3A+A+Return+to+Harsh+Reality&amp;author=Milman+D.&amp;publication+year=2001&amp;journal=Ins.+Law" TargetMode="External"/><Relationship Id="rId916" Type="http://schemas.openxmlformats.org/officeDocument/2006/relationships/hyperlink" Target="https://scholar.google.com/scholar_lookup?title=Perspectives+in+Company+Law&amp;author=Sealy+L.+S.&amp;publication+year=1995" TargetMode="External"/><Relationship Id="rId1101" Type="http://schemas.openxmlformats.org/officeDocument/2006/relationships/hyperlink" Target="https://scholar.google.com/scholar_lookup?title=Does+Chapter+11+Save+Economically+Inefficient+Firms%3F&amp;author=White+M.&amp;publication+year=1994&amp;journal=Wash.+ULQ&amp;volume=72" TargetMode="External"/><Relationship Id="rId45" Type="http://schemas.openxmlformats.org/officeDocument/2006/relationships/hyperlink" Target="https://scholar.google.com/scholar_lookup?title=The+Uneasy+Case+for+Corporate+Reorganisations&amp;author=Baird+D.+G.&amp;publication+year=1986&amp;journal=Journal+of+Legal+Studies&amp;volume=15&amp;doi=10.1086%2F467806" TargetMode="External"/><Relationship Id="rId110" Type="http://schemas.openxmlformats.org/officeDocument/2006/relationships/hyperlink" Target="https://scholar.google.com/scholar_lookup?title=Shadow+Directors+and+Wrongful+Trading+Revisited&amp;author=Bhattacharyya+G.&amp;publication+year=1995&amp;journal=Co.+Law&amp;volume=15" TargetMode="External"/><Relationship Id="rId348" Type="http://schemas.openxmlformats.org/officeDocument/2006/relationships/hyperlink" Target="https://dx.doi.org/10.1111/j.1468-2230.2005.00558.x" TargetMode="External"/><Relationship Id="rId555" Type="http://schemas.openxmlformats.org/officeDocument/2006/relationships/hyperlink" Target="https://dx.doi.org/10.2307/1073167" TargetMode="External"/><Relationship Id="rId762" Type="http://schemas.openxmlformats.org/officeDocument/2006/relationships/hyperlink" Target="https://scholar.google.com/scholar_lookup?title=Accounting+and+the+Law&amp;author=Napier+C.&amp;author=Noke+C.&amp;publication+year=1992" TargetMode="External"/><Relationship Id="rId194" Type="http://schemas.openxmlformats.org/officeDocument/2006/relationships/hyperlink" Target="https://scholar.google.com/scholar_lookup?title=The+Phoenix+Syndrome+%E2%80%93+The+Personal+Liability+of+Directors&amp;author=Carter+T.&amp;publication+year=2006&amp;journal=Insolvency+Intelligence&amp;volume=19" TargetMode="External"/><Relationship Id="rId208" Type="http://schemas.openxmlformats.org/officeDocument/2006/relationships/hyperlink" Target="https://scholar.google.com/scholar_lookup?title=Mann+v.+Secretary+of+State+for+Employment&amp;author=Clarke+L.&amp;author=Rajak+H.&amp;publication+year=2000&amp;journal=MLR&amp;volume=63&amp;doi=10.1111%2F1468-2230.00300" TargetMode="External"/><Relationship Id="rId415" Type="http://schemas.openxmlformats.org/officeDocument/2006/relationships/hyperlink" Target="https://scholar.google.com/scholar_lookup?title=Insolvency+%E2%80%A6+and+Human+Rights%3F&amp;author=Gearty+C.&amp;publication+year=2000&amp;journal=Ins.+Law" TargetMode="External"/><Relationship Id="rId622" Type="http://schemas.openxmlformats.org/officeDocument/2006/relationships/hyperlink" Target="https://scholar.google.com/scholar_lookup?title=Victorian+Insolvency&amp;author=Lester+V.+M.&amp;publication+year=1996" TargetMode="External"/><Relationship Id="rId1045" Type="http://schemas.openxmlformats.org/officeDocument/2006/relationships/hyperlink" Target="https://scholar.google.com/scholar_lookup?title=Sub-prime+Loans%2C+Inter-bank+Markets+and+Financial+Support&amp;author=Walker+G.&amp;publication+year=2008&amp;journal=Co.+Law&amp;volume=29" TargetMode="External"/><Relationship Id="rId261" Type="http://schemas.openxmlformats.org/officeDocument/2006/relationships/hyperlink" Target="https://scholar.google.com/scholar_lookup?title=Implications+for+Lending+Decisions+and+Debt+Contracting+of+the+Adoption+of+International+Financial+Reporting+Standards&amp;author=Day+J.&amp;author=Ormrod+P.&amp;author=Taylor+P.&amp;publication+year=2004&amp;journal=JIBLR" TargetMode="External"/><Relationship Id="rId499" Type="http://schemas.openxmlformats.org/officeDocument/2006/relationships/hyperlink" Target="https://scholar.google.com/scholar_lookup?title=Government%2C+Evaluation+and+Change&amp;author=Henkel+M.&amp;publication+year=1991" TargetMode="External"/><Relationship Id="rId927" Type="http://schemas.openxmlformats.org/officeDocument/2006/relationships/hyperlink" Target="https://dx.doi.org/10.1017/CBO9780511611964" TargetMode="External"/><Relationship Id="rId1112" Type="http://schemas.openxmlformats.org/officeDocument/2006/relationships/hyperlink" Target="https://scholar.google.com/scholar_lookup?title=Models+and+Theories+of+Directors%E2%80%99+Duties+to+Creditors&amp;author=Wishart+D.&amp;publication+year=1991&amp;journal=NZULR&amp;volume=14" TargetMode="External"/><Relationship Id="rId56" Type="http://schemas.openxmlformats.org/officeDocument/2006/relationships/hyperlink" Target="https://scholar.google.com/scholar_lookup?title=The+End+of+Bankruptcy&amp;author=Baird+D.&amp;author=Rasmussen+R.&amp;publication+year=2003&amp;journal=Stanford+L+Rev&amp;volume=55&amp;doi=10.2307%2F1229669" TargetMode="External"/><Relationship Id="rId359" Type="http://schemas.openxmlformats.org/officeDocument/2006/relationships/hyperlink" Target="https://scholar.google.com/scholar_lookup?title=Time+for+a+DIP%3F&amp;author=Fletcher+D.&amp;publication+year=2007&amp;journal=Recovery" TargetMode="External"/><Relationship Id="rId566" Type="http://schemas.openxmlformats.org/officeDocument/2006/relationships/hyperlink" Target="https://scholar.google.com/scholar_lookup?title=Bankruptcy&amp;author=Justice+&amp;publication+year=1975" TargetMode="External"/><Relationship Id="rId773" Type="http://schemas.openxmlformats.org/officeDocument/2006/relationships/hyperlink" Target="https://dx.doi.org/10.1017/S0008197300083707" TargetMode="External"/><Relationship Id="rId121" Type="http://schemas.openxmlformats.org/officeDocument/2006/relationships/hyperlink" Target="https://scholar.google.com/scholar_lookup?title=Rules+and+Regulators&amp;author=Black+J.&amp;publication+year=1997" TargetMode="External"/><Relationship Id="rId219" Type="http://schemas.openxmlformats.org/officeDocument/2006/relationships/hyperlink" Target="https://scholar.google.com/scholar_lookup?title=Ascription+of+Legal+Responsibility+to+Groups+and+Complex+Patterns+of+Economic+Integration&amp;author=Collins+H.&amp;publication+year=1990&amp;journal=MLR&amp;volume=53&amp;doi=10.1111%2Fj.1468-2230.1990.tb01838.x" TargetMode="External"/><Relationship Id="rId426" Type="http://schemas.openxmlformats.org/officeDocument/2006/relationships/hyperlink" Target="https://scholar.google.com/scholar_lookup?title=Unpaid+Wages+in+Bankruptcy&amp;author=Gleig+B.&amp;publication+year=1987&amp;journal=UBC+L+Rev&amp;volume=21" TargetMode="External"/><Relationship Id="rId633" Type="http://schemas.openxmlformats.org/officeDocument/2006/relationships/hyperlink" Target="https://scholar.google.com/scholar_lookup?title=New+Style+Administration%3A+A+Substitute+for+Liquidation%3F&amp;author=Linklater+L.&amp;publication+year=2005&amp;journal=Co.+Law&amp;volume=26" TargetMode="External"/><Relationship Id="rId980" Type="http://schemas.openxmlformats.org/officeDocument/2006/relationships/hyperlink" Target="https://scholar.google.com/scholar_lookup?title=The+Reformation+of+American+Administrative+Law&amp;author=Stewart+R.+B.&amp;publication+year=1975&amp;journal=Harv.+L+Rev&amp;volume=99&amp;doi=10.2307%2F1340207" TargetMode="External"/><Relationship Id="rId1056" Type="http://schemas.openxmlformats.org/officeDocument/2006/relationships/hyperlink" Target="https://scholar.google.com/scholar_lookup?title=Re+Floor+Fourteen+Ltd+in+the+Court+of+Appeal&amp;author=Walters+A.&amp;publication+year=2001&amp;journal=Co.+Law.&amp;volume=22" TargetMode="External"/><Relationship Id="rId840" Type="http://schemas.openxmlformats.org/officeDocument/2006/relationships/hyperlink" Target="https://scholar.google.com/scholar_lookup?title=The+Audit+Explosion&amp;author=Power+M.&amp;publication+year=1994" TargetMode="External"/><Relationship Id="rId938" Type="http://schemas.openxmlformats.org/officeDocument/2006/relationships/hyperlink" Target="https://scholar.google.com/scholar_lookup?title=Occupational+Pensions+Trusts&amp;author=Shaw+B.&amp;publication+year=2008&amp;journal=Recovery&amp;volume=40" TargetMode="External"/><Relationship Id="rId67" Type="http://schemas.openxmlformats.org/officeDocument/2006/relationships/hyperlink" Target="https://scholar.google.com/scholar_lookup?title=The+New+Punitive+Regulation&amp;author=Baldwin+R.&amp;publication+year=2004&amp;journal=MLR&amp;volume=67&amp;doi=10.1111%2Fj.1468-2230.2004.00491.x" TargetMode="External"/><Relationship Id="rId272" Type="http://schemas.openxmlformats.org/officeDocument/2006/relationships/hyperlink" Target="https://scholar.google.com/scholar_lookup?title=The+Concept+of+a+Company+Director&amp;author=Lacy+J.&amp;publication+year=2006&amp;journal=JBL" TargetMode="External"/><Relationship Id="rId577" Type="http://schemas.openxmlformats.org/officeDocument/2006/relationships/hyperlink" Target="https://scholar.google.com/scholar_lookup?title=Wrongful+Trading+and+the+Liability+of+Company+Directors&amp;author=Keay+A.&amp;publication+year=2005&amp;journal=Legal+Studies&amp;volume=25&amp;doi=10.1111%2Fj.1748-121X.2005.tb00678.x" TargetMode="External"/><Relationship Id="rId700" Type="http://schemas.openxmlformats.org/officeDocument/2006/relationships/hyperlink" Target="https://scholar.google.com/scholar_lookup?title=Insolvency+Law%3A+Theory+and+Practice&amp;author=Milman+D.&amp;publication+year=1993" TargetMode="External"/><Relationship Id="rId1123" Type="http://schemas.openxmlformats.org/officeDocument/2006/relationships/hyperlink" Target="https://scholar.google.com/scholar_lookup?title=Financial+Distress%2C+Reorganisation+and+Organisational+Efficiency&amp;author=Wruck+K.&amp;publication+year=1990&amp;journal=Journal+of+Financial+Economics&amp;volume=27&amp;doi=10.1016%2F0304-405X(90)90063-6" TargetMode="External"/><Relationship Id="rId132" Type="http://schemas.openxmlformats.org/officeDocument/2006/relationships/hyperlink" Target="https://scholar.google.com/scholar_lookup?title=Unexpected+Gifts+of+Chapter+11%3A+The+Breach+of+a+Director%27s+Duty+of+Loyalty+Following+Plan+Confirmation+and+the+Postconfirmation+Jurisdiction+of+Bankruptcy+Courts&amp;author=Bogart+D.&amp;publication+year=1998&amp;journal=American+Bankruptcy+Law+Journal&amp;volume=72" TargetMode="External"/><Relationship Id="rId784" Type="http://schemas.openxmlformats.org/officeDocument/2006/relationships/hyperlink" Target="https://scholar.google.com/scholar_lookup?title=The+Law+Relating+to+Corporate+Groups&amp;author=O%27Donovan+J.&amp;publication+year=1993" TargetMode="External"/><Relationship Id="rId991" Type="http://schemas.openxmlformats.org/officeDocument/2006/relationships/hyperlink" Target="https://scholar.google.com/scholar_lookup?title=The+Economics+of+Rights%2C+Cooperation+and+Welfare&amp;author=Sugden+R.&amp;publication+year=1986" TargetMode="External"/><Relationship Id="rId1067" Type="http://schemas.openxmlformats.org/officeDocument/2006/relationships/hyperlink" Target="https://scholar.google.com/scholar_lookup?title=Spheres+of+Justice&amp;author=Walzer+M.&amp;publication+year=1995" TargetMode="External"/><Relationship Id="rId437" Type="http://schemas.openxmlformats.org/officeDocument/2006/relationships/hyperlink" Target="https://scholar.google.com/scholar_lookup?title=Charge-Backs+and+Legal+Fictions&amp;author=Goode+R.+M.&amp;publication+year=1998&amp;journal=LQR&amp;volume=114" TargetMode="External"/><Relationship Id="rId644" Type="http://schemas.openxmlformats.org/officeDocument/2006/relationships/hyperlink" Target="https://scholar.google.com/scholar_lookup?title=Corporate+Rescue%3A+An+Overview+of+Recent+Developments&amp;author=Loubser+A.&amp;publication+year=2006" TargetMode="External"/><Relationship Id="rId851" Type="http://schemas.openxmlformats.org/officeDocument/2006/relationships/hyperlink" Target="https://scholar.google.com/scholar_lookup?title=Corporate+Personality+in+the+Twentieth+Century&amp;author=Prentice+D.&amp;publication+year=1998" TargetMode="External"/><Relationship Id="rId283" Type="http://schemas.openxmlformats.org/officeDocument/2006/relationships/hyperlink" Target="https://scholar.google.com/scholar_lookup?title=In+the+Active+Voice&amp;author=Douglas+M.&amp;publication+year=1982" TargetMode="External"/><Relationship Id="rId490" Type="http://schemas.openxmlformats.org/officeDocument/2006/relationships/hyperlink" Target="https://dx.doi.org/10.2307/2331022" TargetMode="External"/><Relationship Id="rId504" Type="http://schemas.openxmlformats.org/officeDocument/2006/relationships/hyperlink" Target="https://scholar.google.com/scholar_lookup?title=Is+Secured+Debt+Efficient%3F&amp;author=Hill+C.&amp;publication+year=2002&amp;journal=Texas+L+Rev.&amp;volume=80" TargetMode="External"/><Relationship Id="rId711" Type="http://schemas.openxmlformats.org/officeDocument/2006/relationships/hyperlink" Target="https://scholar.google.com/scholar_lookup?title=The+Courts+and+the+Administration+Regime%3A+Supporting+Legislative+Policy&amp;author=Milman+D.&amp;publication+year=2001&amp;journal=Ins.+Law" TargetMode="External"/><Relationship Id="rId949" Type="http://schemas.openxmlformats.org/officeDocument/2006/relationships/hyperlink" Target="https://scholar.google.com/scholar_lookup?title=Avoiding+the+Pari+Passu+Rule&amp;author=Simmons+M.&amp;publication+year=1996&amp;journal=Insolvency+Intelligence&amp;volume=9" TargetMode="External"/><Relationship Id="rId78" Type="http://schemas.openxmlformats.org/officeDocument/2006/relationships/hyperlink" Target="https://scholar.google.com/scholar_lookup?title=Shocks+to+the+UK+Financial+System&amp;author=+&amp;publication+year=2007" TargetMode="External"/><Relationship Id="rId143" Type="http://schemas.openxmlformats.org/officeDocument/2006/relationships/hyperlink" Target="https://scholar.google.com/scholar_lookup?title=Enterprise+and+Entrepreneurship&amp;author=Bradley+C.&amp;publication+year=2001&amp;journal=Journal+of+Corporate+Law+Studies&amp;volume=1&amp;doi=10.1080%2F14735970.2001.11419853" TargetMode="External"/><Relationship Id="rId350" Type="http://schemas.openxmlformats.org/officeDocument/2006/relationships/hyperlink" Target="https://scholar.google.com/scholar_lookup?title=Regulating+Insolvency+Practitioners%3A+Rationalisation+on+the+Agenda&amp;author=Finch+V.&amp;publication+year=2005&amp;journal=Insolvency+Intelligence&amp;volume=18" TargetMode="External"/><Relationship Id="rId588" Type="http://schemas.openxmlformats.org/officeDocument/2006/relationships/hyperlink" Target="https://scholar.google.com/scholar_lookup?title=The+Ethics+of+Bankruptcy&amp;author=Kilpi+J.&amp;publication+year=1998" TargetMode="External"/><Relationship Id="rId795" Type="http://schemas.openxmlformats.org/officeDocument/2006/relationships/hyperlink" Target="https://scholar.google.com/scholar_lookup?title=Banking+on+the+Managers&amp;author=Otty+L.&amp;publication+year=2002&amp;journal=Recovery" TargetMode="External"/><Relationship Id="rId809" Type="http://schemas.openxmlformats.org/officeDocument/2006/relationships/hyperlink" Target="https://scholar.google.com/scholar_lookup?title=Casting+Light+into+the+Shadows%3A+Secretary+of+State+for+Trade+and+Industry+v.+Deverell&amp;author=Payne+J.&amp;publication+year=2001&amp;journal=Co.+Law&amp;volume=22" TargetMode="External"/><Relationship Id="rId9" Type="http://schemas.openxmlformats.org/officeDocument/2006/relationships/hyperlink" Target="https://scholar.google.com/scholar_lookup?title=The+Economics+of+Bankruptcy+Reform&amp;author=Aghion+P.&amp;author=Hart+O.&amp;author=Moore+J.&amp;publication+year=1992&amp;journal=Journal+of+Law%2C+Economics+and+Organisation&amp;volume=8" TargetMode="External"/><Relationship Id="rId210" Type="http://schemas.openxmlformats.org/officeDocument/2006/relationships/hyperlink" Target="https://scholar.google.com/scholar_lookup?title=Applications+for+Permission+to+Act+under+Section+17+of+the+Company+Directors+Disqualification+Act+1986&amp;author=Clench+T.&amp;publication+year=2008&amp;journal=Insolvency+Intelligence&amp;volume=21" TargetMode="External"/><Relationship Id="rId448" Type="http://schemas.openxmlformats.org/officeDocument/2006/relationships/hyperlink" Target="https://dx.doi.org/10.1111/j.1468-2230.1991.tb00909.x" TargetMode="External"/><Relationship Id="rId655" Type="http://schemas.openxmlformats.org/officeDocument/2006/relationships/hyperlink" Target="https://scholar.google.com/scholar_lookup?title=Creditors%E2%80%99+Interests+in+the+Corporate+Contract&amp;author=Mannolini+J.&amp;publication+year=1996&amp;journal=Australian+Journal+of+Corporate+Law&amp;volume=6" TargetMode="External"/><Relationship Id="rId862" Type="http://schemas.openxmlformats.org/officeDocument/2006/relationships/hyperlink" Target="https://scholar.google.com/scholar_lookup?title=Sanctions+and+Rewards+in+the+Legal+System&amp;author=Rabin+R.&amp;publication+year=1989" TargetMode="External"/><Relationship Id="rId1078" Type="http://schemas.openxmlformats.org/officeDocument/2006/relationships/hyperlink" Target="https://scholar.google.com/scholar_lookup?title=The+Law+of+Debtors+and+Creditors%3A+Text%2C+Cases+and+Problems&amp;author=Warren+E.&amp;author=Westbrook+J.&amp;publication+year=1986" TargetMode="External"/><Relationship Id="rId294" Type="http://schemas.openxmlformats.org/officeDocument/2006/relationships/hyperlink" Target="https://dx.doi.org/10.1086/467043" TargetMode="External"/><Relationship Id="rId308" Type="http://schemas.openxmlformats.org/officeDocument/2006/relationships/hyperlink" Target="https://scholar.google.com/scholar_lookup?title=Decision+of+the+Court+of+Appeal+in+Morris+v.+Agrichemicals+Ltd%3A+A+Flawed+Asset&amp;author=Evans+M.&amp;publication+year=1996&amp;journal=Co.+Law&amp;volume=17" TargetMode="External"/><Relationship Id="rId515" Type="http://schemas.openxmlformats.org/officeDocument/2006/relationships/hyperlink" Target="https://dx.doi.org/10.1016/0144-8188(90)90018-O" TargetMode="External"/><Relationship Id="rId722" Type="http://schemas.openxmlformats.org/officeDocument/2006/relationships/hyperlink" Target="https://scholar.google.com/scholar_lookup?title=Resolving+the+MS+Fashions+%E2%80%9CParadox%E2%80%9D&amp;author=Mokal+R.&amp;publication+year=1999&amp;journal=CfiLR" TargetMode="External"/><Relationship Id="rId89" Type="http://schemas.openxmlformats.org/officeDocument/2006/relationships/hyperlink" Target="https://dx.doi.org/10.2307/1341173" TargetMode="External"/><Relationship Id="rId154" Type="http://schemas.openxmlformats.org/officeDocument/2006/relationships/hyperlink" Target="https://scholar.google.com/scholar_lookup?title=The+Quistclose+Trust+in+a+World+of+Secured+Transactions&amp;author=Bridge+M.+G.&amp;publication+year=1992&amp;journal=OJLS&amp;volume=12&amp;doi=10.1093%2Fojls%2F12.3.333" TargetMode="External"/><Relationship Id="rId361" Type="http://schemas.openxmlformats.org/officeDocument/2006/relationships/hyperlink" Target="https://scholar.google.com/scholar_lookup?title=Current+Developments+in+International+and+Comparative+Corporate+Insolvency+Law&amp;author=Fletcher+I.+F.&amp;publication+year=1994" TargetMode="External"/><Relationship Id="rId599" Type="http://schemas.openxmlformats.org/officeDocument/2006/relationships/hyperlink" Target="https://dx.doi.org/10.2307/796101" TargetMode="External"/><Relationship Id="rId1005" Type="http://schemas.openxmlformats.org/officeDocument/2006/relationships/hyperlink" Target="https://scholar.google.com/scholar_lookup?title=The+Future+of+Directors%E2%80%99+Disqualification&amp;author=Tateossian+R.&amp;publication+year=2000&amp;journal=Insolvency+Bulletin" TargetMode="External"/><Relationship Id="rId459" Type="http://schemas.openxmlformats.org/officeDocument/2006/relationships/hyperlink" Target="https://scholar.google.com/scholar_lookup?title=Accelerating+Disqualification+under+s.+10+of+the+Company+Directors%E2%80%99+Disqualification+Act&amp;author=Griffin+S.&amp;publication+year=2002&amp;journal=Ins.+Law" TargetMode="External"/><Relationship Id="rId666" Type="http://schemas.openxmlformats.org/officeDocument/2006/relationships/hyperlink" Target="https://scholar.google.com/scholar_lookup?title=Risk+from+the+CEO+and+Board+Perspective&amp;author=McCarthy+M.&amp;author=Flynn+T.&amp;publication+year=2004" TargetMode="External"/><Relationship Id="rId873" Type="http://schemas.openxmlformats.org/officeDocument/2006/relationships/hyperlink" Target="https://scholar.google.com/scholar_lookup?title=The+Ex+Ante+Effects+of+Bankruptcy+Reform+on+Investment+Incentives&amp;author=Rasmussen+R.&amp;publication+year=1994&amp;journal=Wash.+ULQ&amp;volume=72" TargetMode="External"/><Relationship Id="rId1089" Type="http://schemas.openxmlformats.org/officeDocument/2006/relationships/hyperlink" Target="https://scholar.google.com/scholar_lookup?title=Reservation+of+Title+Clauses&amp;author=Wheeler+S.&amp;publication+year=1991" TargetMode="External"/><Relationship Id="rId16" Type="http://schemas.openxmlformats.org/officeDocument/2006/relationships/hyperlink" Target="https://scholar.google.com/scholar_lookup?title=Commercial+Aspects+of+Trusts+and+Fiduciary+Obligations&amp;author=Anderson+H.&amp;publication+year=1992" TargetMode="External"/><Relationship Id="rId221" Type="http://schemas.openxmlformats.org/officeDocument/2006/relationships/hyperlink" Target="https://scholar.google.com/scholar_lookup?title=Labour+Law%3A+Text+and+Materials&amp;author=Collins+H.&amp;author=Ewing+K.&amp;author=McColgan+A.&amp;publication+year=2005" TargetMode="External"/><Relationship Id="rId319" Type="http://schemas.openxmlformats.org/officeDocument/2006/relationships/hyperlink" Target="https://scholar.google.com/scholar_lookup?title=The+Remuneration+of+Office+Holders+and+Certain+Related+Matters&amp;author=Ferris+J.&amp;publication+year=1998" TargetMode="External"/><Relationship Id="rId526" Type="http://schemas.openxmlformats.org/officeDocument/2006/relationships/hyperlink" Target="https://scholar.google.com/scholar_lookup?title=Learning+to+Let+Go%3A+Making+Better+Exit+Decisions&amp;author=Horn+J.&amp;author=Lovallo+D.&amp;author=Viguerie+S.&amp;publication+year=2006&amp;journal=McKinsey+Quarterly&amp;volume=2" TargetMode="External"/><Relationship Id="rId733" Type="http://schemas.openxmlformats.org/officeDocument/2006/relationships/hyperlink" Target="https://scholar.google.com/scholar_lookup?title=The+New+UK+Corporate+Rescue+Procedure+%E2%80%93+The+Administrator%27s+Duty+to+Act+Rationally&amp;author=Mokal+R.&amp;author=Armour+J.&amp;publication+year=2004&amp;journal=International+Corporate+Rescue&amp;volume=1" TargetMode="External"/><Relationship Id="rId940" Type="http://schemas.openxmlformats.org/officeDocument/2006/relationships/hyperlink" Target="https://scholar.google.com/scholar_lookup?title=The+Development+of+a+New+Concept+of+Creditor+Protection+for+German+GmbHs&amp;author=Shillig+M.&amp;publication+year=2006&amp;journal=Co.+Law&amp;volume=27" TargetMode="External"/><Relationship Id="rId1016" Type="http://schemas.openxmlformats.org/officeDocument/2006/relationships/hyperlink" Target="https://scholar.google.com/scholar_lookup?title=Insolvency+Practitioners+have+to+be+Bonded+%E2%80%93+Is+it+as+Simple+as+it+Seems%3F&amp;author=Todd+G.&amp;author=Todd+S.&amp;publication+year=2006&amp;journal=Insolvency+Intelligence&amp;volume=19" TargetMode="External"/><Relationship Id="rId165" Type="http://schemas.openxmlformats.org/officeDocument/2006/relationships/hyperlink" Target="https://scholar.google.com/scholar_lookup?title=Corporate+Rescue%3A+An+Overview+of+Recent+Developments&amp;author=Brown+D.&amp;publication+year=2006" TargetMode="External"/><Relationship Id="rId372" Type="http://schemas.openxmlformats.org/officeDocument/2006/relationships/hyperlink" Target="https://scholar.google.com/scholar_lookup?title=%E2%80%9CBetter+Late+than+Never%E2%80%9D%3A+The+UNCITRAL+Model+Law+Enters+into+Force+in+GB&amp;author=Fletcher+I.+F.&amp;publication+year=2006&amp;journal=Insolvency+Intelligence&amp;volume=19" TargetMode="External"/><Relationship Id="rId677" Type="http://schemas.openxmlformats.org/officeDocument/2006/relationships/hyperlink" Target="https://dx.doi.org/10.1093/iclq/lei181" TargetMode="External"/><Relationship Id="rId800" Type="http://schemas.openxmlformats.org/officeDocument/2006/relationships/hyperlink" Target="https://scholar.google.com/scholar_lookup?title=Corporate+Power+and+Responsibility%3A+Issues+in+the+Theory+of+Company+Law&amp;author=Parkinson+J.+E.&amp;publication+year=1993" TargetMode="External"/><Relationship Id="rId232" Type="http://schemas.openxmlformats.org/officeDocument/2006/relationships/hyperlink" Target="https://scholar.google.com/scholar_lookup?title=Insolvency+Abuse%3A+Regulating+the+Insolvency+Service&amp;author=Cousins+J.&amp;author=Mitchell+A.&amp;author=Sikka+P.&amp;author=Cooper+C.&amp;author=Arnold+P.&amp;publication+year=2000" TargetMode="External"/><Relationship Id="rId884" Type="http://schemas.openxmlformats.org/officeDocument/2006/relationships/hyperlink" Target="https://scholar.google.com/scholar_lookup?title=The+Enterprise+Act+Has+Failed+to+Earn+Respect&amp;author=Robins+J.&amp;publication+year=2005&amp;journal=Finance+Week" TargetMode="External"/><Relationship Id="rId27" Type="http://schemas.openxmlformats.org/officeDocument/2006/relationships/hyperlink" Target="https://scholar.google.com/scholar_lookup?title=Rethinking+Receivership&amp;author=Armour+J.&amp;author=Frisby+S.&amp;publication+year=2001&amp;journal=OJLS&amp;volume=21&amp;doi=10.1093%2Fojls%2F21.1.73" TargetMode="External"/><Relationship Id="rId537" Type="http://schemas.openxmlformats.org/officeDocument/2006/relationships/hyperlink" Target="https://scholar.google.com/scholar_lookup?title=A+Treatise+of+Human+Nature&amp;author=Hume+D.&amp;publication+year=1978" TargetMode="External"/><Relationship Id="rId744" Type="http://schemas.openxmlformats.org/officeDocument/2006/relationships/hyperlink" Target="https://scholar.google.com/scholar_lookup?title=Independent+Assessor+Helps+To+Set+%E2%80%9CIndependent%E2%80%9D+Fees&amp;author=Moss+G.&amp;publication+year=2003&amp;journal=Insolvency+Intelligence&amp;volume=16" TargetMode="External"/><Relationship Id="rId951" Type="http://schemas.openxmlformats.org/officeDocument/2006/relationships/hyperlink" Target="https://scholar.google.com/scholar_lookup?title=Enterprise+Act+and+Plain+English&amp;author=Simmons+M.&amp;publication+year=2004&amp;journal=Insolvency+Intelligence&amp;volume=17" TargetMode="External"/><Relationship Id="rId80" Type="http://schemas.openxmlformats.org/officeDocument/2006/relationships/hyperlink" Target="https://scholar.google.com/scholar_lookup?title=Future+Claims%2C+Present+Redress%3F+Schemes%2C+CVAs+and+Liquidations+after+T+%26+N&amp;author=Bannister+J.&amp;author=Hamilton+N.&amp;publication+year=2006&amp;journal=Recovery" TargetMode="External"/><Relationship Id="rId176" Type="http://schemas.openxmlformats.org/officeDocument/2006/relationships/hyperlink" Target="https://scholar.google.com/scholar_lookup?title=The+Citizens%27+Charter%3A+Five+Years+On&amp;author=+&amp;publication+year=1996" TargetMode="External"/><Relationship Id="rId383" Type="http://schemas.openxmlformats.org/officeDocument/2006/relationships/hyperlink" Target="https://scholar.google.com/scholar_lookup?title=Creditor+and+Debtor+Oriented+Corporate+Bankruptcy+Regimes+Revisited&amp;author=Franken+S.&amp;publication+year=2004&amp;journal=EBOR&amp;volume=5" TargetMode="External"/><Relationship Id="rId590" Type="http://schemas.openxmlformats.org/officeDocument/2006/relationships/hyperlink" Target="https://scholar.google.com/scholar_lookup?title=Vertical+Integration%2C+Appropriable+Rents+and+the+Competitive+Contracting+Process&amp;author=Klein+B.&amp;publication+year=1978&amp;journal=Journal+of+Law+and+Economics&amp;volume=21&amp;doi=10.1086%2F466922" TargetMode="External"/><Relationship Id="rId604" Type="http://schemas.openxmlformats.org/officeDocument/2006/relationships/hyperlink" Target="https://dx.doi.org/10.2307/3311991" TargetMode="External"/><Relationship Id="rId811" Type="http://schemas.openxmlformats.org/officeDocument/2006/relationships/hyperlink" Target="https://scholar.google.com/scholar_lookup?title=The+Law+of+Trusts&amp;author=Penner+J.&amp;publication+year=2006" TargetMode="External"/><Relationship Id="rId1027" Type="http://schemas.openxmlformats.org/officeDocument/2006/relationships/hyperlink" Target="https://dx.doi.org/10.2307/3480898" TargetMode="External"/><Relationship Id="rId243" Type="http://schemas.openxmlformats.org/officeDocument/2006/relationships/hyperlink" Target="https://scholar.google.com/scholar_lookup?title=Current+Developments+in+International+and+Comparative+Corporate+Insolvency+Law&amp;author=Daniels+R.&amp;publication+year=1994" TargetMode="External"/><Relationship Id="rId450" Type="http://schemas.openxmlformats.org/officeDocument/2006/relationships/hyperlink" Target="https://scholar.google.com/scholar_lookup?title=Liability+of+Parent+Companies+for+the+Actions+of+the+Directors+of+their+Subsidiaries&amp;author=Grantham+R.&amp;publication+year=1997&amp;journal=Co.+Law&amp;volume=18" TargetMode="External"/><Relationship Id="rId688" Type="http://schemas.openxmlformats.org/officeDocument/2006/relationships/hyperlink" Target="https://scholar.google.com/scholar_lookup?title=Restitution+and+Insolvency&amp;author=McMeel+G.&amp;publication+year=2000" TargetMode="External"/><Relationship Id="rId895" Type="http://schemas.openxmlformats.org/officeDocument/2006/relationships/hyperlink" Target="https://scholar.google.com/scholar_lookup?title=Business+Transfers+and+Corporate+Insolvencies%3A+The+Effect+of+TUPE&amp;author=Sargeant+M.&amp;publication+year=1998&amp;journal=IL%26P&amp;volume=14" TargetMode="External"/><Relationship Id="rId909" Type="http://schemas.openxmlformats.org/officeDocument/2006/relationships/hyperlink" Target="https://dx.doi.org/10.2307/1073552" TargetMode="External"/><Relationship Id="rId1080" Type="http://schemas.openxmlformats.org/officeDocument/2006/relationships/hyperlink" Target="https://scholar.google.com/scholar_lookup?title=Company+Law+Reform&amp;author=Wedderburn+K.+W.&amp;publication+year=1965" TargetMode="External"/><Relationship Id="rId38" Type="http://schemas.openxmlformats.org/officeDocument/2006/relationships/hyperlink" Target="https://scholar.google.com/scholar_lookup?title=Corporate+Personality+in+the+Twentieth+Century&amp;author=Austin+R.&amp;publication+year=1998" TargetMode="External"/><Relationship Id="rId103" Type="http://schemas.openxmlformats.org/officeDocument/2006/relationships/hyperlink" Target="https://scholar.google.com/scholar_lookup?title=Brumark+Investments+Ltd+and+the+%E2%80%9CInnominate+Charge%E2%80%9D&amp;author=Berg+A.&amp;publication+year=2001&amp;journal=JBL" TargetMode="External"/><Relationship Id="rId310" Type="http://schemas.openxmlformats.org/officeDocument/2006/relationships/hyperlink" Target="https://scholar.google.com/scholar_lookup?title=Agency+Problems+and+the+Theory+of+the+Firm&amp;author=Fama+E.+F.&amp;publication+year=1980&amp;journal=Journal+of+Political+Economy&amp;volume=88&amp;doi=10.1086%2F260866" TargetMode="External"/><Relationship Id="rId548" Type="http://schemas.openxmlformats.org/officeDocument/2006/relationships/hyperlink" Target="https://scholar.google.com/scholar_lookup?title=Enterprise+Act+2002+%E2%80%93+Corporate+Insolvency+Provisions%3A+Evaluation+Report&amp;author=+&amp;publication+year=2008" TargetMode="External"/><Relationship Id="rId755" Type="http://schemas.openxmlformats.org/officeDocument/2006/relationships/hyperlink" Target="https://scholar.google.com/scholar_lookup?title=The+Remuneration+of+Office+Holders+in+Corporate+Insolvency+%E2%80%93+Liquidators%2C+Administrators+and+Administrative+Receivers%3A+Part+1&amp;author=Mulligan+M.&amp;author=Tribe+J.&amp;publication+year=2003&amp;journal=Ins.+Law&amp;volume=3" TargetMode="External"/><Relationship Id="rId962" Type="http://schemas.openxmlformats.org/officeDocument/2006/relationships/hyperlink" Target="https://scholar.google.com/scholar_lookup?title=The+Law+of+Corporate+Insolvency&amp;author=Snaith+I.&amp;author=Cownie+F.&amp;publication+year=1990" TargetMode="External"/><Relationship Id="rId91" Type="http://schemas.openxmlformats.org/officeDocument/2006/relationships/hyperlink" Target="https://scholar.google.com/scholar_lookup?title=Risk+Society+%E2%80%93+Towards+a+New+Modernity&amp;author=Beck+U.&amp;publication+year=1992" TargetMode="External"/><Relationship Id="rId187" Type="http://schemas.openxmlformats.org/officeDocument/2006/relationships/hyperlink" Target="https://scholar.google.com/scholar_lookup?title=Current+Developments+in+International+and+Comparative+Corporate+Insolvency+Law&amp;author=Cantlie+S.+S.&amp;publication+year=1994" TargetMode="External"/><Relationship Id="rId394" Type="http://schemas.openxmlformats.org/officeDocument/2006/relationships/hyperlink" Target="https://scholar.google.com/scholar_lookup?title=Finance+and+the+Small+Firm&amp;author=Freedman+J.&amp;author=Godwin+M.&amp;publication+year=1994" TargetMode="External"/><Relationship Id="rId408" Type="http://schemas.openxmlformats.org/officeDocument/2006/relationships/hyperlink" Target="https://dx.doi.org/10.2307/1340969" TargetMode="External"/><Relationship Id="rId615" Type="http://schemas.openxmlformats.org/officeDocument/2006/relationships/hyperlink" Target="https://scholar.google.com/scholar_lookup?title=The+Money+Detectives&amp;author=Lawler+D.&amp;publication+year=2007&amp;journal=Recovery" TargetMode="External"/><Relationship Id="rId822" Type="http://schemas.openxmlformats.org/officeDocument/2006/relationships/hyperlink" Target="https://scholar.google.com/scholar_lookup?title=Pre-packaged+Asbestos+Bankruptcies%3A+A+Flawed+Solution&amp;author=Plevin+M.&amp;author=Ebert+R.&amp;author=Epley+L.&amp;publication+year=2002&amp;journal=South+Texas+L+Rev.&amp;volume=44" TargetMode="External"/><Relationship Id="rId1038" Type="http://schemas.openxmlformats.org/officeDocument/2006/relationships/hyperlink" Target="https://scholar.google.com/scholar_lookup?title=Attacking+Antecedent+Transactions&amp;author=Verrill+L.&amp;publication+year=1993&amp;journal=JIBL&amp;volume=12" TargetMode="External"/><Relationship Id="rId254" Type="http://schemas.openxmlformats.org/officeDocument/2006/relationships/hyperlink" Target="https://scholar.google.com/scholar_lookup?title=Gower+and+Davies%27+Principles+of+Modern+Company+Law&amp;author=Davies+P.+L.&amp;publication+year=2008" TargetMode="External"/><Relationship Id="rId699" Type="http://schemas.openxmlformats.org/officeDocument/2006/relationships/hyperlink" Target="https://scholar.google.com/scholar_lookup?title=Current+Issues+in+Insolvency+Law&amp;author=Milman+D.&amp;publication+year=1991" TargetMode="External"/><Relationship Id="rId1091" Type="http://schemas.openxmlformats.org/officeDocument/2006/relationships/hyperlink" Target="https://scholar.google.com/scholar_lookup?title=Lawyers+in+a+Post+Modern+World%3A+Translation+and+Transgression&amp;author=Wheeler+S.&amp;publication+year=1994" TargetMode="External"/><Relationship Id="rId1105" Type="http://schemas.openxmlformats.org/officeDocument/2006/relationships/hyperlink" Target="https://scholar.google.com/scholar_lookup?title=How+the+Banks+Won+the+Battle+for+the+Enterprise+Bill&amp;author=Willcock+J.&amp;publication+year=2002&amp;journal=Recovery" TargetMode="External"/><Relationship Id="rId49" Type="http://schemas.openxmlformats.org/officeDocument/2006/relationships/hyperlink" Target="https://scholar.google.com/scholar_lookup?title=Bankruptcy%27s+Uncontested+Axioms&amp;author=Baird+D.+G.&amp;publication+year=1998&amp;journal=Yale+LJ&amp;volume=108&amp;doi=10.2307%2F797497" TargetMode="External"/><Relationship Id="rId114" Type="http://schemas.openxmlformats.org/officeDocument/2006/relationships/hyperlink" Target="https://dx.doi.org/10.1093/clp/45.Part_2.69" TargetMode="External"/><Relationship Id="rId461" Type="http://schemas.openxmlformats.org/officeDocument/2006/relationships/hyperlink" Target="https://scholar.google.com/scholar_lookup?title=Corporate+Rescue%3A+An+Overview+of+Recent+Developments&amp;author=Gromek+Broc+K.&amp;author=Parry+R.&amp;publication+year=2006" TargetMode="External"/><Relationship Id="rId559" Type="http://schemas.openxmlformats.org/officeDocument/2006/relationships/hyperlink" Target="https://scholar.google.com/scholar_lookup?title=Theory+of+the+Firm%3A+Managerial+Behaviour%2C+Agency+Costs+and+Ownership+Structure&amp;author=Jensen+M.+C.&amp;author=Meckling+W.+H.&amp;publication+year=1976&amp;journal=Journal+of+Financial+Economics&amp;volume=3&amp;doi=10.1016%2F0304-405X(76)90026-X" TargetMode="External"/><Relationship Id="rId766" Type="http://schemas.openxmlformats.org/officeDocument/2006/relationships/hyperlink" Target="https://scholar.google.com/scholar_lookup?title=Disqualifying+Directors&amp;author=Newbegin+&amp;publication+year=1991&amp;journal=The+Lawyer&amp;volume=24" TargetMode="External"/><Relationship Id="rId198" Type="http://schemas.openxmlformats.org/officeDocument/2006/relationships/hyperlink" Target="https://scholar.google.com/scholar_lookup?title=The+Quistclose+Trust%3A+Critical+Essays&amp;author=Chambers+R.&amp;publication+year=2004" TargetMode="External"/><Relationship Id="rId321" Type="http://schemas.openxmlformats.org/officeDocument/2006/relationships/hyperlink" Target="https://scholar.google.com/scholar_lookup?title=Issue+120+%E2%80%93+Section+868+of+the+Company+Law+Revision+Bill%3A+Statutory+Reversal+of&amp;author=+&amp;publication+year=2006" TargetMode="External"/><Relationship Id="rId419" Type="http://schemas.openxmlformats.org/officeDocument/2006/relationships/hyperlink" Target="https://dx.doi.org/10.1016/0304-405X(89)90083-4" TargetMode="External"/><Relationship Id="rId626" Type="http://schemas.openxmlformats.org/officeDocument/2006/relationships/hyperlink" Target="https://scholar.google.com/scholar_lookup?title=The+Citizens%E2%80%99+Charter+and+Next+Steps%3A+A+New+Way+of+Governing%3F&amp;author=Lewis+N.&amp;publication+year=1993&amp;journal=Political+Quarterly&amp;doi=10.1111%2Fj.1467-923X.1993.tb00348.x" TargetMode="External"/><Relationship Id="rId973" Type="http://schemas.openxmlformats.org/officeDocument/2006/relationships/hyperlink" Target="https://scholar.google.com/scholar_lookup?title=The+British+Eagle+has+Landed&amp;author=Stewart+G.&amp;publication+year=2001&amp;journal=Recovery" TargetMode="External"/><Relationship Id="rId1049" Type="http://schemas.openxmlformats.org/officeDocument/2006/relationships/hyperlink" Target="https://scholar.google.com/scholar_lookup?title=Anonymous+Funders+and+Abuse+of+Process&amp;author=Walters+A.&amp;publication+year=1998&amp;journal=LQR&amp;volume=114" TargetMode="External"/><Relationship Id="rId833" Type="http://schemas.openxmlformats.org/officeDocument/2006/relationships/hyperlink" Target="https://dx.doi.org/10.2307/1599230" TargetMode="External"/><Relationship Id="rId1116" Type="http://schemas.openxmlformats.org/officeDocument/2006/relationships/hyperlink" Target="https://scholar.google.com/scholar_lookup?title=Can+a+Court+Appointed+Receiver+Secure+Assets+Held+Overseas%3F&amp;author=Wood+D.&amp;publication+year=2008&amp;journal=Recovery" TargetMode="External"/><Relationship Id="rId265" Type="http://schemas.openxmlformats.org/officeDocument/2006/relationships/hyperlink" Target="https://dx.doi.org/10.1016/S0304-405X(02)00069-7" TargetMode="External"/><Relationship Id="rId472" Type="http://schemas.openxmlformats.org/officeDocument/2006/relationships/hyperlink" Target="https://scholar.google.com/scholar_lookup?title=Back+from+the+Dead%3A+Survival+Potential+in+Administrative+Receiverships&amp;author=Hamilton+R.&amp;author=Halcroft+B.&amp;author=Pond+K.&amp;author=Liew+Z.&amp;publication+year=1997&amp;journal=IL%26P&amp;volume=13" TargetMode="External"/><Relationship Id="rId900" Type="http://schemas.openxmlformats.org/officeDocument/2006/relationships/hyperlink" Target="https://scholar.google.com/scholar_lookup?title=Doing+Business+with+Germany&amp;author=Schiller+C.&amp;author=Braun+E.&amp;publication+year=1999" TargetMode="External"/><Relationship Id="rId125" Type="http://schemas.openxmlformats.org/officeDocument/2006/relationships/hyperlink" Target="https://scholar.google.com/scholar_lookup?title=The+Emergence+of+Risk+Based+Regulation+and+the+New+Public+Risk+Management+in+the+UK&amp;author=Black+J.&amp;publication+year=2005&amp;journal=PL" TargetMode="External"/><Relationship Id="rId332" Type="http://schemas.openxmlformats.org/officeDocument/2006/relationships/hyperlink" Target="https://dx.doi.org/10.1111/j.1468-2230.1994.tb01982.x" TargetMode="External"/><Relationship Id="rId777" Type="http://schemas.openxmlformats.org/officeDocument/2006/relationships/hyperlink" Target="https://scholar.google.com/scholar_lookup?title=Restructuring+the+Corporation%27s+Nexus+of+Contracts%3A+Recognizing+a+Fiduciary+Duty+to+Protect+Displaced+Workers&amp;author=O%27Connor+M.&amp;publication+year=1991&amp;journal=North+Car.+L+Rev.&amp;volume=69" TargetMode="External"/><Relationship Id="rId984" Type="http://schemas.openxmlformats.org/officeDocument/2006/relationships/hyperlink" Target="https://scholar.google.com/scholar_lookup?title=The+Place+of+Enterprise+Liability+in+the+Control+of+Corporate+Conduct&amp;author=Stone+C.+D.&amp;publication+year=1980&amp;journal=Yale+LJ&amp;volume=90&amp;doi=10.2307%2F795857" TargetMode="External"/><Relationship Id="rId637" Type="http://schemas.openxmlformats.org/officeDocument/2006/relationships/hyperlink" Target="https://scholar.google.com/scholar_lookup?title=Reorganisation+Realities%2C+Methodological+Realities%2C+and+the+Paradigm+Dominance+Game&amp;author=LoPucki+L.&amp;publication+year=1994&amp;journal=Wash.+ULQ&amp;volume=72" TargetMode="External"/><Relationship Id="rId844" Type="http://schemas.openxmlformats.org/officeDocument/2006/relationships/hyperlink" Target="https://scholar.google.com/scholar_lookup?title=Providing+Support+to+Management+in+a+Highly+Leveraged+Market&amp;author=Prangley+M.&amp;publication+year=2007&amp;journal=Recovery" TargetMode="External"/><Relationship Id="rId276" Type="http://schemas.openxmlformats.org/officeDocument/2006/relationships/hyperlink" Target="https://scholar.google.com/scholar_lookup?title=The+Enforcement+of+Morals&amp;author=Devlin+P.&amp;publication+year=1965" TargetMode="External"/><Relationship Id="rId483" Type="http://schemas.openxmlformats.org/officeDocument/2006/relationships/hyperlink" Target="https://scholar.google.com/scholar_lookup?title=Corporate+Group+Insolvencies%3A+Charting+the+Past%2C+Present+and+Future+of+%E2%80%9CPooling%E2%80%9D+Arrangements&amp;author=Harris+J.&amp;publication+year=2007&amp;journal=Ins.+LJ&amp;volume=15" TargetMode="External"/><Relationship Id="rId690" Type="http://schemas.openxmlformats.org/officeDocument/2006/relationships/hyperlink" Target="https://scholar.google.com/scholar_lookup?title=An+Analysis+of+the+Transfer+of+Undertakings+(Protection+of+Employment)+Regulations+2006&amp;author=McMullen+J.&amp;publication+year=2006&amp;journal=Industrial+Law+Journal&amp;volume=35&amp;doi=10.1093%2Findlaw%2Fdwl010" TargetMode="External"/><Relationship Id="rId704" Type="http://schemas.openxmlformats.org/officeDocument/2006/relationships/hyperlink" Target="https://scholar.google.com/scholar_lookup?title=Controlling+Managerial+Abuse%3A+Current+State+of+Play&amp;author=Milman+D.&amp;publication+year=2000&amp;journal=Ins.+Law" TargetMode="External"/><Relationship Id="rId911" Type="http://schemas.openxmlformats.org/officeDocument/2006/relationships/hyperlink" Target="https://scholar.google.com/scholar_lookup?title=Bankruptcy%2C+Secured+Debt+and+Optimal+Capital+Structure&amp;author=Scott+J.&amp;publication+year=1977&amp;journal=Journal+of+Financial+Law&amp;volume=32" TargetMode="External"/><Relationship Id="rId1127" Type="http://schemas.openxmlformats.org/officeDocument/2006/relationships/hyperlink" Target="https://scholar.google.com/scholar_lookup?title=Current+Developments+in+International+and+Comparative+Corporate+Insolvency+Law&amp;author=Ziegel+J.+S.&amp;publication+year=1994" TargetMode="External"/><Relationship Id="rId40" Type="http://schemas.openxmlformats.org/officeDocument/2006/relationships/hyperlink" Target="https://scholar.google.com/scholar_lookup?title=Chapter+11+%E2%80%93+%E2%80%9C101%E2%80%9D%3A+Out+of+Court+Workouts%2C+Pre-packs+and+Pre-arranged+Cases%3A+A+Primer&amp;author=Ayer+J.&amp;author=Bernstein+M.&amp;author=Friedland+J.&amp;publication+year=2005&amp;journal=American+Bankruptcy+Institute+Journal&amp;volume=24" TargetMode="External"/><Relationship Id="rId136" Type="http://schemas.openxmlformats.org/officeDocument/2006/relationships/hyperlink" Target="https://scholar.google.com/scholar_lookup?title=Rehabilitation%2C+Redistribution+or+Dissipation%3A+The+Evidence+of+Choosing+Among+Bankruptcy+Hypotheses&amp;author=Bowers+W.&amp;publication+year=1994&amp;journal=Wash.+ULQ&amp;volume=72" TargetMode="External"/><Relationship Id="rId343" Type="http://schemas.openxmlformats.org/officeDocument/2006/relationships/hyperlink" Target="https://scholar.google.com/scholar_lookup?title=Re-invigorating+Corporate+Rescue&amp;author=Finch+V.&amp;publication+year=2003&amp;journal=JBL" TargetMode="External"/><Relationship Id="rId550" Type="http://schemas.openxmlformats.org/officeDocument/2006/relationships/hyperlink" Target="https://dx.doi.org/10.2307/796070" TargetMode="External"/><Relationship Id="rId788" Type="http://schemas.openxmlformats.org/officeDocument/2006/relationships/hyperlink" Target="https://scholar.google.com/scholar_lookup?title=Readings+in+the+Economics+of+Law+and+Regulation&amp;author=Ogus+A.&amp;author=Veljanovski+C.&amp;publication+year=1984" TargetMode="External"/><Relationship Id="rId995" Type="http://schemas.openxmlformats.org/officeDocument/2006/relationships/hyperlink" Target="https://scholar.google.com/scholar_lookup?title=He+Who+Pays+the+Piper+Calls+the+Tune%3F+Administrators%E2%80%99+Remuneration+under+the+New+Administration+Regime&amp;author=Swain+C.&amp;publication+year=2006&amp;journal=Insolvency+Intelligence&amp;volume=19" TargetMode="External"/><Relationship Id="rId203" Type="http://schemas.openxmlformats.org/officeDocument/2006/relationships/hyperlink" Target="https://scholar.google.com/scholar_lookup?title=The+Incidence+of+Accounting-Based+Covenants+in+UK+Public+Debt+Contracts%3A+An+Empirical+Analysis&amp;author=Citron+D.&amp;publication+year=1995&amp;journal=Accounting+and+Business+Research&amp;volume=25&amp;doi=10.1080%2F00014788.1995.9729937" TargetMode="External"/><Relationship Id="rId648" Type="http://schemas.openxmlformats.org/officeDocument/2006/relationships/hyperlink" Target="https://scholar.google.com/scholar_lookup?title=Social+Systems&amp;author=Luhmann+N.&amp;publication+year=1984" TargetMode="External"/><Relationship Id="rId855" Type="http://schemas.openxmlformats.org/officeDocument/2006/relationships/hyperlink" Target="https://scholar.google.com/scholar_lookup?title=Turnaround+of+Dartington+Group+Limited&amp;author=Pugh+R.&amp;publication+year=2007&amp;journal=Recovery&amp;volume=20" TargetMode="External"/><Relationship Id="rId1040" Type="http://schemas.openxmlformats.org/officeDocument/2006/relationships/hyperlink" Target="https://scholar.google.com/scholar_lookup?title=Reflections+on+the+Powerhouse+Case&amp;author=Verrill+L.&amp;author=Elliot+P.&amp;publication+year=2007&amp;journal=Recovery" TargetMode="External"/><Relationship Id="rId287" Type="http://schemas.openxmlformats.org/officeDocument/2006/relationships/hyperlink" Target="https://scholar.google.com/scholar_lookup?title=Contractarianism+and+the+Law+of+Corporate+Insolvency&amp;author=Duggan+A.&amp;publication+year=2005&amp;journal=Canadian+Bus.+LJ&amp;volume=42" TargetMode="External"/><Relationship Id="rId410" Type="http://schemas.openxmlformats.org/officeDocument/2006/relationships/hyperlink" Target="https://scholar.google.com/scholar_lookup?title=Corporate+Borrowing%3A+Law+and+Practice&amp;author=Fuller+G.&amp;publication+year=2006" TargetMode="External"/><Relationship Id="rId494" Type="http://schemas.openxmlformats.org/officeDocument/2006/relationships/hyperlink" Target="https://scholar.google.com/scholar_lookup?title=Pre-packs+%E2%80%93+A+New+SIP&amp;author=Heis+R.&amp;publication+year=2008&amp;journal=Recovery" TargetMode="External"/><Relationship Id="rId508" Type="http://schemas.openxmlformats.org/officeDocument/2006/relationships/hyperlink" Target="https://scholar.google.com/scholar_lookup?title=Goode%27s+Swan+Song+to+Corporate+Insolvency+Law&amp;author=Ho+L.+C.&amp;publication+year=2006&amp;journal=EBLR&amp;volume=17" TargetMode="External"/><Relationship Id="rId715" Type="http://schemas.openxmlformats.org/officeDocument/2006/relationships/hyperlink" Target="https://scholar.google.com/scholar_lookup?title=Corporate+Rescue%3A+CVAs+and+the+Challenge+of+Small+Companies&amp;author=Milman+D.&amp;author=Chittenden+F.&amp;publication+year=1995" TargetMode="External"/><Relationship Id="rId922" Type="http://schemas.openxmlformats.org/officeDocument/2006/relationships/hyperlink" Target="https://scholar.google.com/scholar_lookup?title=Current+Developments+in+International+and+Comparative+Corporate+Insolvency+Law&amp;author=Segal+N.&amp;publication+year=1994" TargetMode="External"/><Relationship Id="rId147" Type="http://schemas.openxmlformats.org/officeDocument/2006/relationships/hyperlink" Target="https://scholar.google.com/scholar_lookup?title=The+%E2%80%9CNexus+of+Contracts+Corporation%E2%80%9D%3A+A+Critical+Appraisal&amp;author=Bratton+W.+W.&amp;publication+year=1989&amp;journal=Cornell+L+Rev&amp;volume=74" TargetMode="External"/><Relationship Id="rId354" Type="http://schemas.openxmlformats.org/officeDocument/2006/relationships/hyperlink" Target="https://scholar.google.com/scholar_lookup?title=Natural+Law+and+Natural+Rights&amp;author=Finnis+J.&amp;publication+year=1980" TargetMode="External"/><Relationship Id="rId799" Type="http://schemas.openxmlformats.org/officeDocument/2006/relationships/hyperlink" Target="https://scholar.google.com/scholar_lookup?title=The+Open+Corporation%3A+Effective+Self-Regulation+and+Democracy&amp;author=Parker+C.&amp;publication+year=2002" TargetMode="External"/><Relationship Id="rId51" Type="http://schemas.openxmlformats.org/officeDocument/2006/relationships/hyperlink" Target="https://scholar.google.com/scholar_lookup?title=Corporate+Reorganisations+and+the+Treatment+of+Diverse+Ownership+Interests%3A+A+Comment+on+Adequate+Protection+of+Secured+Creditors+in+Bankruptcy&amp;author=Baird+D.+G.&amp;author=Jackson+T.&amp;publication+year=1984&amp;journal=U+Chic.+L+Rev&amp;volume=51&amp;doi=10.2307%2F1599603" TargetMode="External"/><Relationship Id="rId561" Type="http://schemas.openxmlformats.org/officeDocument/2006/relationships/hyperlink" Target="https://scholar.google.com/scholar_lookup?title=Contractual+Debt+Subordination+and+Legislative+Reform&amp;author=Johnston+B.&amp;publication+year=1991&amp;journal=JBL" TargetMode="External"/><Relationship Id="rId659" Type="http://schemas.openxmlformats.org/officeDocument/2006/relationships/hyperlink" Target="https://scholar.google.com/scholar_lookup?title=Pre-packs+from+the+Valuer%27s+Perspective&amp;author=Mason+S.&amp;publication+year=2006&amp;journal=Recovery" TargetMode="External"/><Relationship Id="rId866" Type="http://schemas.openxmlformats.org/officeDocument/2006/relationships/hyperlink" Target="https://scholar.google.com/scholar_lookup?title=Current+Developments+in+International+and+Comparative+Corporate+Insolvency+Law&amp;author=Rajak+H.&amp;publication+year=1994" TargetMode="External"/><Relationship Id="rId214" Type="http://schemas.openxmlformats.org/officeDocument/2006/relationships/hyperlink" Target="https://scholar.google.com/scholar_lookup?title=%E2%80%9CNo+Soul+to+Damn%3A+No+Body+to+Kick%E2%80%9D%3A+An+Unscandalized+Inquiry+into+the+Problem+of+Corporate+Punishment&amp;author=Coffee+J.&amp;publication+year=1981&amp;journal=Mich.+L+Rev&amp;volume=79&amp;doi=10.2307%2F1288201" TargetMode="External"/><Relationship Id="rId298" Type="http://schemas.openxmlformats.org/officeDocument/2006/relationships/hyperlink" Target="https://scholar.google.com/scholar_lookup?title=The+Economic+Structure+of+Corporate+Law&amp;author=Easterbrook+F.+H.&amp;author=Fischel+D.+R.&amp;publication+year=1991" TargetMode="External"/><Relationship Id="rId421" Type="http://schemas.openxmlformats.org/officeDocument/2006/relationships/hyperlink" Target="https://dx.doi.org/10.1016/0304-405X(90)90060-D" TargetMode="External"/><Relationship Id="rId519" Type="http://schemas.openxmlformats.org/officeDocument/2006/relationships/hyperlink" Target="https://scholar.google.com/scholar_lookup?title=The+Risk+Game+and+the+Blame+Game&amp;author=Hood+C.&amp;publication+year=2002&amp;journal=Government+and+Opposition&amp;volume=37&amp;doi=10.1111%2F1477-7053.00085" TargetMode="External"/><Relationship Id="rId1051" Type="http://schemas.openxmlformats.org/officeDocument/2006/relationships/hyperlink" Target="https://scholar.google.com/scholar_lookup?title=Round+Up%3A+Corporate+Finance+and+Receivership&amp;author=Walters+A.&amp;publication+year=1999&amp;journal=Co.+Law.&amp;volume=20" TargetMode="External"/><Relationship Id="rId158" Type="http://schemas.openxmlformats.org/officeDocument/2006/relationships/hyperlink" Target="https://scholar.google.com/scholar_lookup?title=The+Bank+of+England+and+the+London+Approach&amp;author=Brierley+P.&amp;publication+year=1999&amp;journal=Recovery" TargetMode="External"/><Relationship Id="rId726" Type="http://schemas.openxmlformats.org/officeDocument/2006/relationships/hyperlink" Target="https://scholar.google.com/scholar_lookup?title=The+Authentic+Consent+Model%3A+Contractarianism%2C+Creditors%E2%80%99+Bargain+and+Corporate+Liquidation&amp;author=Mokal+R.&amp;publication+year=2001&amp;journal=Legal+Studies&amp;volume=21&amp;doi=10.1111%2Fj.1748-121X.2001.tb00174.x" TargetMode="External"/><Relationship Id="rId933" Type="http://schemas.openxmlformats.org/officeDocument/2006/relationships/hyperlink" Target="https://scholar.google.com/scholar_lookup?title=On+Liability+and+Insurance&amp;author=Shavell+S.&amp;publication+year=1982&amp;journal=Bell+Journal+of+Economics&amp;volume=13&amp;doi=10.2307%2F3003434" TargetMode="External"/><Relationship Id="rId1009" Type="http://schemas.openxmlformats.org/officeDocument/2006/relationships/hyperlink" Target="https://scholar.google.com/scholar_lookup?title=Hedge+Funds+%E2%80%93+A+Fad+or+Here+to+Stay%3F&amp;author=Tett+R.&amp;author=Jones+B.&amp;publication+year=2007&amp;journal=Recovery" TargetMode="External"/><Relationship Id="rId62" Type="http://schemas.openxmlformats.org/officeDocument/2006/relationships/hyperlink" Target="https://scholar.google.com/scholar_lookup?title=The+Next+Steps%3A+Ministerial+Responsibility+and+Government+by+Agency&amp;author=Baldwin+R.&amp;publication+year=1988&amp;journal=MLR&amp;volume=51&amp;doi=10.1111%2Fj.1468-2230.1988.tb01776.x" TargetMode="External"/><Relationship Id="rId365" Type="http://schemas.openxmlformats.org/officeDocument/2006/relationships/hyperlink" Target="https://scholar.google.com/scholar_lookup?title=The+Law+of+Insolvency&amp;author=Fletcher+I.+F.&amp;publication+year=2002" TargetMode="External"/><Relationship Id="rId572" Type="http://schemas.openxmlformats.org/officeDocument/2006/relationships/hyperlink" Target="https://dx.doi.org/10.1111/1468-2230.6605001" TargetMode="External"/><Relationship Id="rId225" Type="http://schemas.openxmlformats.org/officeDocument/2006/relationships/hyperlink" Target="https://scholar.google.com/scholar_lookup?title=Wrongful+Trading%3A+Predicting+Insolvency&amp;author=Cooke+T.&amp;author=Hicks+A.&amp;publication+year=1993&amp;journal=JBL" TargetMode="External"/><Relationship Id="rId432" Type="http://schemas.openxmlformats.org/officeDocument/2006/relationships/hyperlink" Target="https://scholar.google.com/scholar_lookup?title=Principles+of+Relational+Contracts&amp;author=Goetz+C.+J.&amp;author=Scott+R.+E.&amp;publication+year=1981&amp;journal=Va.+L+Rev&amp;volume=67&amp;doi=10.2307%2F1072743" TargetMode="External"/><Relationship Id="rId877" Type="http://schemas.openxmlformats.org/officeDocument/2006/relationships/hyperlink" Target="https://scholar.google.com/scholar_lookup?title=Consumer+Protection+and+the+Trust&amp;author=Richardson+P.&amp;publication+year=1985&amp;journal=JBL" TargetMode="External"/><Relationship Id="rId1062" Type="http://schemas.openxmlformats.org/officeDocument/2006/relationships/hyperlink" Target="https://scholar.google.com/scholar_lookup?title=Statutory+Redistribution+of+Floating+Charge+Assets%3A+Victory+(Again)+to+Revenue+and+Customs&amp;author=Walters+A.&amp;publication+year=2008&amp;journal=Co.+Law.&amp;volume=29" TargetMode="External"/><Relationship Id="rId737" Type="http://schemas.openxmlformats.org/officeDocument/2006/relationships/hyperlink" Target="https://scholar.google.com/scholar_lookup?title=Cross-border+Rescues+and+Asset+Recovery%3A+Problems+and+Solutions&amp;author=Morris+C.&amp;author=Kirschner+M.&amp;publication+year=1994&amp;journal=IL%26P&amp;volume=10" TargetMode="External"/><Relationship Id="rId944" Type="http://schemas.openxmlformats.org/officeDocument/2006/relationships/hyperlink" Target="https://scholar.google.com/scholar_lookup?title=An+Attempt+at+a+%E2%80%9CPhilosophy+of+Bankruptcy%E2%80%9D&amp;author=Shuchman+P.&amp;publication+year=1973&amp;journal=UCLA+L+Rev&amp;volume=21" TargetMode="External"/><Relationship Id="rId73" Type="http://schemas.openxmlformats.org/officeDocument/2006/relationships/hyperlink" Target="https://scholar.google.com/scholar_lookup?title=Finance+for+Small+Firms&amp;author=+&amp;publication+year=1999" TargetMode="External"/><Relationship Id="rId169" Type="http://schemas.openxmlformats.org/officeDocument/2006/relationships/hyperlink" Target="https://dx.doi.org/10.2307/1073043" TargetMode="External"/><Relationship Id="rId376" Type="http://schemas.openxmlformats.org/officeDocument/2006/relationships/hyperlink" Target="https://scholar.google.com/scholar_lookup?title=Privatising+Development&amp;author=Flood+J.&amp;publication+year=2005" TargetMode="External"/><Relationship Id="rId583" Type="http://schemas.openxmlformats.org/officeDocument/2006/relationships/hyperlink" Target="https://scholar.google.com/scholar_lookup?title=The+London+Approach&amp;author=Kent+P.&amp;publication+year=1993&amp;journal=Journal+of+International+Banking+Law&amp;volume=8" TargetMode="External"/><Relationship Id="rId790" Type="http://schemas.openxmlformats.org/officeDocument/2006/relationships/hyperlink" Target="https://scholar.google.com/scholar_lookup?title=European+Insolvency+Law&amp;author=Omar+P.+J.&amp;publication+year=2004" TargetMode="External"/><Relationship Id="rId804" Type="http://schemas.openxmlformats.org/officeDocument/2006/relationships/hyperlink" Target="https://scholar.google.com/scholar_lookup?title=The+Rescue+Culture+v.+Collective+Employment+Rights&amp;author=Parr+R.&amp;author=Bennett+N.&amp;publication+year=2005&amp;journal=Insolvency+Intelligence&amp;volume=18" TargetMode="External"/><Relationship Id="rId4" Type="http://schemas.openxmlformats.org/officeDocument/2006/relationships/webSettings" Target="webSettings.xml"/><Relationship Id="rId236" Type="http://schemas.openxmlformats.org/officeDocument/2006/relationships/hyperlink" Target="https://scholar.google.com/scholar_lookup?title=Why+Do+Most+Firms+Die+Young%3F&amp;author=Cressy+R.&amp;publication+year=2005" TargetMode="External"/><Relationship Id="rId443" Type="http://schemas.openxmlformats.org/officeDocument/2006/relationships/hyperlink" Target="https://scholar.google.com/scholar_lookup?title=Company+Charges%3A+Spectrum+and+Beyond&amp;author=Goode+R.+M.&amp;publication+year=2006" TargetMode="External"/><Relationship Id="rId650" Type="http://schemas.openxmlformats.org/officeDocument/2006/relationships/hyperlink" Target="https://scholar.google.com/scholar_lookup?title=Asset+Securitization%3A+The+Unsecured+Creditor%27s+Perspective&amp;author=Lupica+L.+R.&amp;publication+year=1998&amp;journal=Texas+L+Rev.&amp;volume=76" TargetMode="External"/><Relationship Id="rId888" Type="http://schemas.openxmlformats.org/officeDocument/2006/relationships/hyperlink" Target="https://scholar.google.com/scholar_lookup?title=New+York%27s+Response+to+the+%E2%80%9CD+%26+O%E2%80%9D+Insurance+Crisis&amp;author=Rosh+R.&amp;publication+year=1989&amp;journal=Brooklyn+LR&amp;volume=54" TargetMode="External"/><Relationship Id="rId1073" Type="http://schemas.openxmlformats.org/officeDocument/2006/relationships/hyperlink" Target="https://scholar.google.com/scholar_lookup?title=Bankruptcy+Policy&amp;author=Warren+E.&amp;publication+year=1987&amp;journal=U+Chic.+L+Rev&amp;volume=54&amp;doi=10.2307%2F1599826" TargetMode="External"/><Relationship Id="rId303" Type="http://schemas.openxmlformats.org/officeDocument/2006/relationships/hyperlink" Target="https://scholar.google.com/scholar_lookup?title=Twilight+Trusts&amp;author=Ellis+M.&amp;author=Verrill+L.&amp;publication+year=2007&amp;journal=Insolvency+Intelligence&amp;volume=20" TargetMode="External"/><Relationship Id="rId748" Type="http://schemas.openxmlformats.org/officeDocument/2006/relationships/hyperlink" Target="https://scholar.google.com/scholar_lookup?title=The+European+Insolvency+Regulation+%E2%80%93+The+Case+for+Urgent+Reform&amp;author=Moss+G.&amp;author=Paulus+C.&amp;publication+year=2006&amp;journal=Insolvency+Intelligence&amp;volume=19" TargetMode="External"/><Relationship Id="rId955" Type="http://schemas.openxmlformats.org/officeDocument/2006/relationships/hyperlink" Target="https://dx.doi.org/10.1111/1467-9930.00037" TargetMode="External"/><Relationship Id="rId84" Type="http://schemas.openxmlformats.org/officeDocument/2006/relationships/hyperlink" Target="https://scholar.google.com/scholar_lookup?title=The+Efficiency+Justification+for+Secured+Transactions%3A+Foxes+with+Soxes+and+Other+Fanciful+Stuff&amp;author=Barnes+R.&amp;publication+year=1993&amp;journal=Kans.+L+Rev&amp;volume=42" TargetMode="External"/><Relationship Id="rId387" Type="http://schemas.openxmlformats.org/officeDocument/2006/relationships/hyperlink" Target="https://scholar.google.com/scholar_lookup?title=Company+Charges%3A+Spectrum+and+Beyond&amp;author=Franks+J.&amp;author=Sussman+O.&amp;publication+year=2006" TargetMode="External"/><Relationship Id="rId510" Type="http://schemas.openxmlformats.org/officeDocument/2006/relationships/hyperlink" Target="https://scholar.google.com/scholar_lookup?title=Interplay+of+CVA%2C+Administration+and+Liquidation%3A+Part+1&amp;author=Ho+L.+C.&amp;author=Mokal+R.&amp;publication+year=2004&amp;journal=Co.+Law&amp;volume=25" TargetMode="External"/><Relationship Id="rId594" Type="http://schemas.openxmlformats.org/officeDocument/2006/relationships/hyperlink" Target="https://dx.doi.org/10.2307/1122945" TargetMode="External"/><Relationship Id="rId608" Type="http://schemas.openxmlformats.org/officeDocument/2006/relationships/hyperlink" Target="https://dx.doi.org/10.2307/1599136" TargetMode="External"/><Relationship Id="rId815" Type="http://schemas.openxmlformats.org/officeDocument/2006/relationships/hyperlink" Target="https://dx.doi.org/10.1111/j.1540-6261.1994.tb04418.x" TargetMode="External"/><Relationship Id="rId247" Type="http://schemas.openxmlformats.org/officeDocument/2006/relationships/hyperlink" Target="https://scholar.google.com/scholar_lookup?title=Insolvency+Law%3A+Theory+and+Practice&amp;author=Davies+I.&amp;publication+year=1993" TargetMode="External"/><Relationship Id="rId899" Type="http://schemas.openxmlformats.org/officeDocument/2006/relationships/hyperlink" Target="https://scholar.google.com/scholar_lookup?title=Response+to+Professor+Gross%3A+Taking+the+Interests+of+the+Community+into+Account+in+Bankruptcy&amp;author=Schermer+B.+S.&amp;publication+year=1994&amp;journal=Wash.+ULQ&amp;volume=72" TargetMode="External"/><Relationship Id="rId1000" Type="http://schemas.openxmlformats.org/officeDocument/2006/relationships/hyperlink" Target="https://scholar.google.com/scholar_lookup?title=Forecasting+Company+Failure+in+the+UK+Using+Discriminant+Analysis+and+Financial+Ratio+Data&amp;author=Taffler+R.&amp;publication+year=1982&amp;journal=Journal+of+the+Royal+Statistical+Society&amp;doi=10.2307%2F2981867" TargetMode="External"/><Relationship Id="rId1084" Type="http://schemas.openxmlformats.org/officeDocument/2006/relationships/hyperlink" Target="https://scholar.google.com/scholar_lookup?title=Europe+Deserves+a+New+Approach+to+Insolvency+Proceedings&amp;author=Wessels+B.&amp;publication+year=2007&amp;journal=European+Company+Law&amp;volume=4" TargetMode="External"/><Relationship Id="rId107" Type="http://schemas.openxmlformats.org/officeDocument/2006/relationships/hyperlink" Target="https://scholar.google.com/scholar_lookup?title=TUPE+2006+%E2%80%93+A+Missed+Opportunity&amp;author=Bewick+S.&amp;publication+year=2006&amp;journal=International+Corporate+Rescue&amp;volume=3" TargetMode="External"/><Relationship Id="rId454" Type="http://schemas.openxmlformats.org/officeDocument/2006/relationships/hyperlink" Target="https://scholar.google.com/scholar_lookup?title=Voluntary+Liquidation+and+Receivership&amp;author=Grier+I.&amp;author=Floyd+R.+E.&amp;publication+year=1991" TargetMode="External"/><Relationship Id="rId661" Type="http://schemas.openxmlformats.org/officeDocument/2006/relationships/hyperlink" Target="https://scholar.google.com/scholar_lookup?title=Personal+Liability+for+Trading+in+a+Prohibited+Name&amp;author=Mayer+T.&amp;publication+year=2006&amp;journal=Co.+Law&amp;volume=27" TargetMode="External"/><Relationship Id="rId759" Type="http://schemas.openxmlformats.org/officeDocument/2006/relationships/hyperlink" Target="https://scholar.google.com/scholar_lookup?title=Supporting+Small+Business&amp;author=+&amp;publication+year=2006" TargetMode="External"/><Relationship Id="rId966" Type="http://schemas.openxmlformats.org/officeDocument/2006/relationships/hyperlink" Target="https://scholar.google.com/scholar_lookup?title=The+Commercial+Realities+of+Reservation+of+Title+Clauses&amp;author=Spencer+J.&amp;publication+year=1989&amp;journal=JBL" TargetMode="External"/><Relationship Id="rId11" Type="http://schemas.openxmlformats.org/officeDocument/2006/relationships/hyperlink" Target="https://scholar.google.com/scholar_lookup?title=Administration+Expenses&amp;author=Agnello+R.&amp;publication+year=2000&amp;journal=Recovery" TargetMode="External"/><Relationship Id="rId314" Type="http://schemas.openxmlformats.org/officeDocument/2006/relationships/hyperlink" Target="https://scholar.google.com/scholar_lookup?title=Court-appointed+Receiverships%3A+A+Missed+Opportunity%3F&amp;author=Fennell+S.&amp;publication+year=1998&amp;journal=IL%26P&amp;volume=14" TargetMode="External"/><Relationship Id="rId398" Type="http://schemas.openxmlformats.org/officeDocument/2006/relationships/hyperlink" Target="https://scholar.google.com/scholar_lookup?title=TUPE+or+not+TUPE%3F+Employee+Protection%2C+Corporate+Rescue+and+%E2%80%9COne+Unholy+Mess%E2%80%9D&amp;author=Frisby+S.&amp;publication+year=2000&amp;journal=CFILR&amp;volume=3" TargetMode="External"/><Relationship Id="rId521" Type="http://schemas.openxmlformats.org/officeDocument/2006/relationships/hyperlink" Target="https://scholar.google.com/scholar_lookup?title=The+Government+of+Risk&amp;author=Hood+C.&amp;author=Rothstein+H.&amp;author=Baldwin+R.&amp;publication+year=2001" TargetMode="External"/><Relationship Id="rId619" Type="http://schemas.openxmlformats.org/officeDocument/2006/relationships/hyperlink" Target="https://scholar.google.com/scholar_lookup?title=Policy+Aims+of+the+Enterprise+Act&amp;author=Leinster+S.&amp;publication+year=2003&amp;journal=Recovery" TargetMode="External"/><Relationship Id="rId95" Type="http://schemas.openxmlformats.org/officeDocument/2006/relationships/hyperlink" Target="https://scholar.google.com/scholar_lookup?title=Corporate+Rescue&amp;author=Belcher+A.&amp;publication+year=1997" TargetMode="External"/><Relationship Id="rId160" Type="http://schemas.openxmlformats.org/officeDocument/2006/relationships/hyperlink" Target="https://scholar.google.com/scholar_lookup?title=Banks+and+Business+Working+Together&amp;author=+&amp;publication+year=1997" TargetMode="External"/><Relationship Id="rId826" Type="http://schemas.openxmlformats.org/officeDocument/2006/relationships/hyperlink" Target="https://dx.doi.org/10.1093/indlaw/dwi008" TargetMode="External"/><Relationship Id="rId1011" Type="http://schemas.openxmlformats.org/officeDocument/2006/relationships/hyperlink" Target="https://scholar.google.com/scholar_lookup?title=Law+as+an+Autopoietic+System&amp;author=Teubner+G.&amp;publication+year=1993" TargetMode="External"/><Relationship Id="rId1109" Type="http://schemas.openxmlformats.org/officeDocument/2006/relationships/hyperlink" Target="https://scholar.google.com/scholar_lookup?title=Disqualifying+Directors%3A+A+Remedy+Worse+than+the+Disease%3F&amp;author=Williams+R.&amp;publication+year=2007&amp;journal=JCLS&amp;volume=7" TargetMode="External"/><Relationship Id="rId258" Type="http://schemas.openxmlformats.org/officeDocument/2006/relationships/hyperlink" Target="https://scholar.google.com/scholar_lookup?title=The+Administrator%2C+Morality+and+the+Court&amp;author=Dawson+I.&amp;publication+year=1996&amp;journal=JBL" TargetMode="External"/><Relationship Id="rId465" Type="http://schemas.openxmlformats.org/officeDocument/2006/relationships/hyperlink" Target="https://scholar.google.com/scholar_lookup?title=What+Constitutes+a+Transaction+at+an+Undervalue%3F&amp;author=Hackett+B.&amp;publication+year=2001&amp;journal=IL%26P&amp;volume=17" TargetMode="External"/><Relationship Id="rId672" Type="http://schemas.openxmlformats.org/officeDocument/2006/relationships/hyperlink" Target="https://scholar.google.com/scholar_lookup?title=Security+Interests+in+Deposit+Accounts%3A+The+Anglo-American+Perspective&amp;author=McCormack+G.&amp;publication+year=2002&amp;journal=Ins.+Law" TargetMode="External"/><Relationship Id="rId1095" Type="http://schemas.openxmlformats.org/officeDocument/2006/relationships/hyperlink" Target="https://scholar.google.com/scholar_lookup?title=The+Recent+Erosion+of+the+Secured+Creditor%27s+Rights+Through+Cases%2C+Rules+and+Statutory+Changes+in+Bankruptcy+Law&amp;author=White+J.&amp;publication+year=1983&amp;journal=Miss.+LJ&amp;volume=53" TargetMode="External"/><Relationship Id="rId22" Type="http://schemas.openxmlformats.org/officeDocument/2006/relationships/hyperlink" Target="https://scholar.google.com/scholar_lookup?title=Share+Capital+and+Creditor+Protection%3A+Efficient+Rules+for+a+Modern+Company+Law&amp;author=Armour+J.&amp;publication+year=2000&amp;journal=MLR&amp;volume=63&amp;doi=10.1111%2F1468-2230.00268" TargetMode="External"/><Relationship Id="rId118" Type="http://schemas.openxmlformats.org/officeDocument/2006/relationships/hyperlink" Target="https://dx.doi.org/10.1111/j.1468-2230.1996.tb02064.x" TargetMode="External"/><Relationship Id="rId325" Type="http://schemas.openxmlformats.org/officeDocument/2006/relationships/hyperlink" Target="https://scholar.google.com/scholar_lookup?title=Disqualification+of+Directors%3A+A+Plea+for+Competence&amp;author=Finch+V.&amp;publication+year=1990&amp;journal=MLR&amp;volume=53&amp;doi=10.1111%2Fj.1468-2230.1990.tb01821.x" TargetMode="External"/><Relationship Id="rId532" Type="http://schemas.openxmlformats.org/officeDocument/2006/relationships/hyperlink" Target="https://dx.doi.org/10.2307/3003643" TargetMode="External"/><Relationship Id="rId977" Type="http://schemas.openxmlformats.org/officeDocument/2006/relationships/hyperlink" Target="https://scholar.google.com/scholar_lookup?title=Section+127+and+Change+of+Position+Defences&amp;author=Stewart+G.&amp;publication+year=2003&amp;journal=Recovery&amp;volume=6" TargetMode="External"/><Relationship Id="rId171" Type="http://schemas.openxmlformats.org/officeDocument/2006/relationships/hyperlink" Target="https://scholar.google.com/scholar_lookup?title=Cheyne+Finance&amp;author=Bugg+T.&amp;publication+year=2008&amp;journal=Recovery" TargetMode="External"/><Relationship Id="rId837" Type="http://schemas.openxmlformats.org/officeDocument/2006/relationships/hyperlink" Target="https://scholar.google.com/scholar_lookup?title=Economic+Analysis+of+Law&amp;author=Posner+R.&amp;publication+year=2002" TargetMode="External"/><Relationship Id="rId1022" Type="http://schemas.openxmlformats.org/officeDocument/2006/relationships/hyperlink" Target="https://scholar.google.com/scholar_lookup?title=Secured+Debt+under+Conditions+of+Imperfect+Information&amp;author=Triantis+G.&amp;publication+year=1992&amp;journal=Journal+of+Legal+Studies&amp;volume=21&amp;doi=10.1086%2F467906" TargetMode="External"/><Relationship Id="rId269" Type="http://schemas.openxmlformats.org/officeDocument/2006/relationships/hyperlink" Target="https://scholar.google.com/scholar_lookup?title=Romalpa+Theory+and+Practice+under+Retention+of+Title+in+the+Sale+of+Goods&amp;author=Lacy+J.&amp;publication+year=1995&amp;journal=Anglo-American+Law+Review&amp;volume=24" TargetMode="External"/><Relationship Id="rId476" Type="http://schemas.openxmlformats.org/officeDocument/2006/relationships/hyperlink" Target="https://scholar.google.com/scholar_lookup?title=Towards+Unlimited+Shareholder+Liability+for+Corporate+Torts&amp;author=Hansman+H.&amp;author=Krackman+R.&amp;publication+year=1991&amp;journal=Yale+LJ&amp;volume=100&amp;doi=10.2307%2F796812" TargetMode="External"/><Relationship Id="rId683" Type="http://schemas.openxmlformats.org/officeDocument/2006/relationships/hyperlink" Target="https://scholar.google.com/scholar_lookup?title=Insolvency+Act+2000%3A+Landlords%E2%80%99+Right+of+Peaceable+Re-entry&amp;author=McIntosh+M.&amp;publication+year=2001&amp;journal=IL%26P&amp;volume=17" TargetMode="External"/><Relationship Id="rId890" Type="http://schemas.openxmlformats.org/officeDocument/2006/relationships/hyperlink" Target="https://scholar.google.com/scholar_lookup?title=Sorting+Out+the+Bad+Apples&amp;author=Rumney+G.&amp;author=Smith+R.&amp;publication+year=2005&amp;journal=Recovery" TargetMode="External"/><Relationship Id="rId904" Type="http://schemas.openxmlformats.org/officeDocument/2006/relationships/hyperlink" Target="https://scholar.google.com/scholar_lookup?title=The+Easy+Case+for+the+Priority+of+Secured+Claims+in+Bankruptcy&amp;author=Schwarcz+S.&amp;publication+year=1997&amp;journal=Duke+LJ&amp;volume=47&amp;doi=10.2307%2F1372896" TargetMode="External"/><Relationship Id="rId33" Type="http://schemas.openxmlformats.org/officeDocument/2006/relationships/hyperlink" Target="https://scholar.google.com/scholar_lookup?title=The+Human+Rights+Act+1998%3A+Some+Implications+for+Commercial+Law+and+Practice&amp;author=Arora+A.&amp;publication+year=2001&amp;journal=Finance+and+Credit+Law&amp;volume=3" TargetMode="External"/><Relationship Id="rId129" Type="http://schemas.openxmlformats.org/officeDocument/2006/relationships/hyperlink" Target="https://scholar.google.com/scholar_lookup?title=Inherited+Family+Firms+and+Management+Practices&amp;author=Bloom+N.&amp;publication+year=2006" TargetMode="External"/><Relationship Id="rId336" Type="http://schemas.openxmlformats.org/officeDocument/2006/relationships/hyperlink" Target="https://scholar.google.com/scholar_lookup?title=The+Measures+of+Insolvency+Law&amp;author=Finch+V.&amp;publication+year=1997&amp;journal=OJLS&amp;volume=17&amp;doi=10.1093%2Fojls%2F17.2.227" TargetMode="External"/><Relationship Id="rId543" Type="http://schemas.openxmlformats.org/officeDocument/2006/relationships/hyperlink" Target="https://scholar.google.com/scholar_lookup?title=The+Proceeds+of+Crime+and+Insolvency&amp;author=Ingram+D.&amp;publication+year=2007&amp;journal=Recovery" TargetMode="External"/><Relationship Id="rId988" Type="http://schemas.openxmlformats.org/officeDocument/2006/relationships/hyperlink" Target="https://scholar.google.com/scholar_lookup?title=Section+423+of+the+Insolvency+Act+in+Practice&amp;author=Stubbs+R.&amp;publication+year=2008&amp;journal=Insolvency+Intelligence&amp;volume=21" TargetMode="External"/><Relationship Id="rId182" Type="http://schemas.openxmlformats.org/officeDocument/2006/relationships/hyperlink" Target="https://scholar.google.com/scholar_lookup?title=Investigations+by+Insolvency+Practitioners+%E2%80%93+Powers+and+Restraints%3A+Part+I&amp;author=Campbell+C.&amp;publication+year=2000&amp;journal=IL%26P&amp;volume=16" TargetMode="External"/><Relationship Id="rId403" Type="http://schemas.openxmlformats.org/officeDocument/2006/relationships/hyperlink" Target="https://scholar.google.com/scholar_lookup?title=A+Preliminary+Analysis+of+Pre-packaged+Administrations%3A+Report+to+R3+%E2%80%93+The+Association+of+Business+Recovery+Professionals&amp;author=Frisby+S.&amp;publication+year=2007" TargetMode="External"/><Relationship Id="rId750" Type="http://schemas.openxmlformats.org/officeDocument/2006/relationships/hyperlink" Target="https://scholar.google.com/scholar_lookup?title=Holding+Multinationals+to+Account&amp;author=Muchlinski+P.&amp;publication+year=2002&amp;journal=Co.+Law.&amp;volume=23" TargetMode="External"/><Relationship Id="rId848" Type="http://schemas.openxmlformats.org/officeDocument/2006/relationships/hyperlink" Target="https://scholar.google.com/scholar_lookup?title=Creditors%E2%80%99+Interest+and+Directors%27+Duties&amp;author=Prentice+D.&amp;publication+year=1990&amp;journal=OJLS&amp;volume=10&amp;doi=10.1093%2Fojls%2F10.2.265" TargetMode="External"/><Relationship Id="rId1033" Type="http://schemas.openxmlformats.org/officeDocument/2006/relationships/hyperlink" Target="https://scholar.google.com/scholar_lookup?title=Groups+of+Companies&amp;author=Tunc+A.&amp;publication+year=1991" TargetMode="External"/><Relationship Id="rId487" Type="http://schemas.openxmlformats.org/officeDocument/2006/relationships/hyperlink" Target="https://dx.doi.org/10.2307/1073551" TargetMode="External"/><Relationship Id="rId610" Type="http://schemas.openxmlformats.org/officeDocument/2006/relationships/hyperlink" Target="https://dx.doi.org/10.2307/1599231" TargetMode="External"/><Relationship Id="rId694" Type="http://schemas.openxmlformats.org/officeDocument/2006/relationships/hyperlink" Target="https://scholar.google.com/scholar_lookup?title=Hedge+Funds+and+the+New+Regulatory+Agenda&amp;author=McVea+H.&amp;publication+year=2007&amp;journal=Legal+Studies&amp;volume=7&amp;doi=10.1111%2Fj.1748-121X.2007.00069.x" TargetMode="External"/><Relationship Id="rId708" Type="http://schemas.openxmlformats.org/officeDocument/2006/relationships/hyperlink" Target="https://scholar.google.com/scholar_lookup?title=Remuneration%3A+Researching+the+Fourth+R&amp;author=Milman+D.&amp;publication+year=2000&amp;journal=Recovery" TargetMode="External"/><Relationship Id="rId915" Type="http://schemas.openxmlformats.org/officeDocument/2006/relationships/hyperlink" Target="https://scholar.google.com/scholar_lookup?title=Directors%E2%80%99+%E2%80%9CWider%E2%80%9D+Responsibilities%3A+Problems%2C+Conceptual%2C+Practical+and+Procedural&amp;author=Sealy+L.+S.&amp;publication+year=1987&amp;journal=Monash+LR&amp;volume=13" TargetMode="External"/><Relationship Id="rId347" Type="http://schemas.openxmlformats.org/officeDocument/2006/relationships/hyperlink" Target="https://scholar.google.com/scholar_lookup?title=Late+Payment+of+Debt%3A+Re-thinking+the+Response&amp;author=Finch+V.&amp;publication+year=2005&amp;journal=Insolvency+Intelligence&amp;volume=18" TargetMode="External"/><Relationship Id="rId999" Type="http://schemas.openxmlformats.org/officeDocument/2006/relationships/hyperlink" Target="https://dx.doi.org/10.2307/2981867" TargetMode="External"/><Relationship Id="rId1100" Type="http://schemas.openxmlformats.org/officeDocument/2006/relationships/hyperlink" Target="https://scholar.google.com/scholar_lookup?title=The+Corporate+Bankruptcy+Decision&amp;author=White+M.&amp;publication+year=1989&amp;journal=Journal+of+Economic+Perspectives&amp;volume=3&amp;doi=10.1257%2Fjep.3.2.129" TargetMode="External"/><Relationship Id="rId44" Type="http://schemas.openxmlformats.org/officeDocument/2006/relationships/hyperlink" Target="https://dx.doi.org/10.1086/467806" TargetMode="External"/><Relationship Id="rId554" Type="http://schemas.openxmlformats.org/officeDocument/2006/relationships/hyperlink" Target="https://scholar.google.com/scholar_lookup?title=Secured+Financing+and+Priorities+Among+Creditors&amp;author=Jackson+T.+H.&amp;author=Kronman+A.+T.&amp;publication+year=1979&amp;journal=Yale+LJ&amp;volume=88&amp;doi=10.2307%2F795626" TargetMode="External"/><Relationship Id="rId761" Type="http://schemas.openxmlformats.org/officeDocument/2006/relationships/hyperlink" Target="https://scholar.google.com/scholar_lookup?title=Premium+and+Pre-acquisition+Profits%3A+The+Legal+and+Accounting+Professions+and+Business+Combinations&amp;author=Napier+C.&amp;author=Noke+C.&amp;publication+year=1991&amp;journal=MLR&amp;volume=54&amp;doi=10.1111%2Fj.1468-2230.1991.tb01852.x" TargetMode="External"/><Relationship Id="rId859" Type="http://schemas.openxmlformats.org/officeDocument/2006/relationships/hyperlink" Target="https://scholar.google.com/scholar_lookup?title=Ninth+Survey+of+Business+Recovery+in+the+UK&amp;author=+&amp;publication+year=2001" TargetMode="External"/><Relationship Id="rId193" Type="http://schemas.openxmlformats.org/officeDocument/2006/relationships/hyperlink" Target="https://scholar.google.com/scholar_lookup?title=Rescuing+Business%3A+The+Making+of+Corporate+Bankruptcy+Law+in+England+and+the+United+States&amp;author=Carruthers+B.+G.&amp;author=Halliday+T.+C.&amp;publication+year=1998" TargetMode="External"/><Relationship Id="rId207" Type="http://schemas.openxmlformats.org/officeDocument/2006/relationships/hyperlink" Target="https://dx.doi.org/10.1111/1468-2230.00300" TargetMode="External"/><Relationship Id="rId414" Type="http://schemas.openxmlformats.org/officeDocument/2006/relationships/hyperlink" Target="https://scholar.google.com/scholar_lookup?title=Discretionary+Powers%3A+A+Legal+Study+of+Official+Discretion&amp;author=Galligan+D.+J.&amp;publication+year=1986" TargetMode="External"/><Relationship Id="rId498" Type="http://schemas.openxmlformats.org/officeDocument/2006/relationships/hyperlink" Target="https://scholar.google.com/scholar_lookup?title=Problems+in+the+Law+of+Property+after+Spectrum+Plus&amp;author=Henderson+D.&amp;publication+year=2006&amp;journal=ICCLR" TargetMode="External"/><Relationship Id="rId621" Type="http://schemas.openxmlformats.org/officeDocument/2006/relationships/hyperlink" Target="https://scholar.google.com/scholar_lookup?title=Help+is+at+Hand&amp;author=Lester+A.&amp;author=Young+N.&amp;author=Hawes+C.&amp;publication+year=2002&amp;journal=Recovery" TargetMode="External"/><Relationship Id="rId1044" Type="http://schemas.openxmlformats.org/officeDocument/2006/relationships/hyperlink" Target="https://scholar.google.com/scholar_lookup?title=Guidelines+for+Disclosure+and+Transparency+in+Private+Equity&amp;author=Walker+D.&amp;publication+year=2007" TargetMode="External"/><Relationship Id="rId260" Type="http://schemas.openxmlformats.org/officeDocument/2006/relationships/hyperlink" Target="https://scholar.google.com/scholar_lookup?title=Corporate+Rescue%3A+An+Overview+of+Recent+Developments&amp;author=Dawson+K.&amp;publication+year=2006" TargetMode="External"/><Relationship Id="rId719" Type="http://schemas.openxmlformats.org/officeDocument/2006/relationships/hyperlink" Target="https://dx.doi.org/10.1017/CBO9781139051934" TargetMode="External"/><Relationship Id="rId926" Type="http://schemas.openxmlformats.org/officeDocument/2006/relationships/hyperlink" Target="https://scholar.google.com/scholar_lookup?title=Recharacterisation+in+%E2%80%9CTrue+Sale%E2%80%9D+Securitizations&amp;author=Selvam+V.&amp;publication+year=2006&amp;journal=JBL" TargetMode="External"/><Relationship Id="rId1111" Type="http://schemas.openxmlformats.org/officeDocument/2006/relationships/hyperlink" Target="https://scholar.google.com/scholar_lookup?title=The+Second+Hand+Cause+of+Action+Market&amp;author=Winterborne+P.&amp;publication+year=2001&amp;journal=Insolvency+Intelligence&amp;volume=14" TargetMode="External"/><Relationship Id="rId55" Type="http://schemas.openxmlformats.org/officeDocument/2006/relationships/hyperlink" Target="https://dx.doi.org/10.2307/1229669" TargetMode="External"/><Relationship Id="rId120" Type="http://schemas.openxmlformats.org/officeDocument/2006/relationships/hyperlink" Target="https://dx.doi.org/10.1093/acprof:oso/9780198262947.001.0001" TargetMode="External"/><Relationship Id="rId358" Type="http://schemas.openxmlformats.org/officeDocument/2006/relationships/hyperlink" Target="https://scholar.google.com/scholar_lookup?title=Current+Developments+in+International+and+Comparative+Corporate+Insolvency+Law&amp;author=Flessner+A.&amp;publication+year=1994" TargetMode="External"/><Relationship Id="rId565" Type="http://schemas.openxmlformats.org/officeDocument/2006/relationships/hyperlink" Target="https://scholar.google.com/scholar_lookup?title=The+Foundations+of+English+Bankruptcy%3A+Statutes+and+Commissions+in+the+Early+Modern+Period&amp;author=Jones+W.+J.&amp;publication+year=1979&amp;journal=Transactions+of+American+Philosophical+Society&amp;volume=69&amp;doi=10.2307%2F1006220" TargetMode="External"/><Relationship Id="rId772" Type="http://schemas.openxmlformats.org/officeDocument/2006/relationships/hyperlink" Target="https://scholar.google.com/scholar_lookup?title=Philosophical+Explanations&amp;author=Nozick+R.&amp;publication+year=1981" TargetMode="External"/><Relationship Id="rId218" Type="http://schemas.openxmlformats.org/officeDocument/2006/relationships/hyperlink" Target="https://dx.doi.org/10.1111/j.1468-2230.1990.tb01838.x" TargetMode="External"/><Relationship Id="rId425" Type="http://schemas.openxmlformats.org/officeDocument/2006/relationships/hyperlink" Target="https://scholar.google.com/scholar_lookup?title=Creditor+Control+in+Financially+Distressed+Firms%3A+Empirical+Evidence&amp;author=Gilson+S.&amp;author=Vetsuypens+M.&amp;publication+year=1994&amp;journal=Wash.+ULQ&amp;volume=72" TargetMode="External"/><Relationship Id="rId632" Type="http://schemas.openxmlformats.org/officeDocument/2006/relationships/hyperlink" Target="https://scholar.google.com/scholar_lookup?title=Corporate+Rescues+and+Insolvencies&amp;author=Lingard+J.+R.&amp;publication+year=1989" TargetMode="External"/><Relationship Id="rId1055" Type="http://schemas.openxmlformats.org/officeDocument/2006/relationships/hyperlink" Target="https://scholar.google.com/scholar_lookup?title=Bare+Undertakings+in+Directors%E2%80%99+Disqualification+Proceedings%3A+The+Insolvency+Act+2000%2C+Blackspur+and+Beyond&amp;author=Walters+A.&amp;publication+year=2001&amp;journal=Co.+Law&amp;volume=22" TargetMode="External"/><Relationship Id="rId271" Type="http://schemas.openxmlformats.org/officeDocument/2006/relationships/hyperlink" Target="https://scholar.google.com/scholar_lookup?title=Corporate+Insolvency+and+Retention+of+Title+Clauses%3A+Developments+in+Australia&amp;author=Lacy+J.&amp;publication+year=2001&amp;journal=Ins.+Law" TargetMode="External"/><Relationship Id="rId937" Type="http://schemas.openxmlformats.org/officeDocument/2006/relationships/hyperlink" Target="https://scholar.google.com/scholar_lookup?title=Economic+Analysis+of+Accident+Law&amp;author=Shavell+S.&amp;publication+year=1987" TargetMode="External"/><Relationship Id="rId1122" Type="http://schemas.openxmlformats.org/officeDocument/2006/relationships/hyperlink" Target="https://dx.doi.org/10.1016/0304-405X(90)90063-6" TargetMode="External"/><Relationship Id="rId66" Type="http://schemas.openxmlformats.org/officeDocument/2006/relationships/hyperlink" Target="https://dx.doi.org/10.1111/j.1468-2230.2004.00491.x" TargetMode="External"/><Relationship Id="rId131" Type="http://schemas.openxmlformats.org/officeDocument/2006/relationships/hyperlink" Target="https://scholar.google.com/scholar_lookup?title=How+Private+Equity+Can+Help+to+Rescue+Companies&amp;author=Bodie+C.&amp;publication+year=2007&amp;journal=Recovery&amp;volume=28" TargetMode="External"/><Relationship Id="rId369" Type="http://schemas.openxmlformats.org/officeDocument/2006/relationships/hyperlink" Target="https://scholar.google.com/scholar_lookup?title=Crown+Set-off+and+Contingent+Liabilities&amp;author=Fletcher+I.+F.&amp;publication+year=2005&amp;journal=Insolvency+Intelligence&amp;volume=18" TargetMode="External"/><Relationship Id="rId576" Type="http://schemas.openxmlformats.org/officeDocument/2006/relationships/hyperlink" Target="https://dx.doi.org/10.1111/j.1748-121X.2005.tb00678.x" TargetMode="External"/><Relationship Id="rId783" Type="http://schemas.openxmlformats.org/officeDocument/2006/relationships/hyperlink" Target="https://scholar.google.com/scholar_lookup?title=Chattel+Leases+and+Insolvency&amp;author=Oditah+F.&amp;author=Zacaroli+A.&amp;publication+year=1997&amp;journal=CfiLR" TargetMode="External"/><Relationship Id="rId990" Type="http://schemas.openxmlformats.org/officeDocument/2006/relationships/hyperlink" Target="https://scholar.google.com/scholar_lookup?title=An+Analysis+of+Secured+Debt&amp;author=Stulz+R.&amp;author=Johnson+H.&amp;publication+year=1985&amp;journal=Journal+of+Financial+Economics&amp;volume=14&amp;doi=10.1016%2F0304-405X(85)90024-8" TargetMode="External"/><Relationship Id="rId229" Type="http://schemas.openxmlformats.org/officeDocument/2006/relationships/hyperlink" Target="https://scholar.google.com/scholar_lookup?title=British+Enterprise%3A+Thriving+or+Surviving&amp;author=Cosh+A.&amp;author=Hughes+A.&amp;publication+year=2007" TargetMode="External"/><Relationship Id="rId436" Type="http://schemas.openxmlformats.org/officeDocument/2006/relationships/hyperlink" Target="https://scholar.google.com/scholar_lookup?title=Corporate+and+Commercial+Law%3A+Modern+Developments&amp;author=Goode+R.+M.&amp;publication+year=1996" TargetMode="External"/><Relationship Id="rId643" Type="http://schemas.openxmlformats.org/officeDocument/2006/relationships/hyperlink" Target="https://scholar.google.com/scholar_lookup?title=Corporate+Governance+in+the+Bankruptcy+Reorganisation+of+Large%2C+Publicly+Held+Companies&amp;author=LoPucki+L.&amp;author=Whitford+W.&amp;publication+year=1993&amp;journal=U+Pa.+L+Rev&amp;volume=141&amp;doi=10.2307%2F3312444" TargetMode="External"/><Relationship Id="rId1066" Type="http://schemas.openxmlformats.org/officeDocument/2006/relationships/hyperlink" Target="https://scholar.google.com/scholar_lookup?title=Pre-appointment+Administration+Fees+%E2%80%93+Papering+Over+the+Crack+in+Pre-packs%3F&amp;author=Walton+P.&amp;publication+year=2008&amp;journal=Insolvency+Intelligence&amp;volume=21" TargetMode="External"/><Relationship Id="rId850" Type="http://schemas.openxmlformats.org/officeDocument/2006/relationships/hyperlink" Target="https://scholar.google.com/scholar_lookup?title=Making+Commercial+Law&amp;author=Prentice+D.&amp;publication+year=1997" TargetMode="External"/><Relationship Id="rId948" Type="http://schemas.openxmlformats.org/officeDocument/2006/relationships/hyperlink" Target="https://scholar.google.com/scholar_lookup?title=Turkeys+Don%27t+Vote+for+Christmas%2C+Do+They%3F&amp;author=Sikka+P.&amp;publication+year=1999&amp;journal=Insolvency+Bulletin&amp;volume=5" TargetMode="External"/><Relationship Id="rId77" Type="http://schemas.openxmlformats.org/officeDocument/2006/relationships/hyperlink" Target="https://scholar.google.com/scholar_lookup?title=Financial+Stability+Review&amp;author=+&amp;publication+year=2007" TargetMode="External"/><Relationship Id="rId282" Type="http://schemas.openxmlformats.org/officeDocument/2006/relationships/hyperlink" Target="https://scholar.google.com/scholar_lookup?title=The+Governance+of+Corporate+Groups&amp;author=Dine+J.&amp;publication+year=2000" TargetMode="External"/><Relationship Id="rId503" Type="http://schemas.openxmlformats.org/officeDocument/2006/relationships/hyperlink" Target="https://scholar.google.com/scholar_lookup?title=Disqualification+of+Directors%3A+No+Hiding+Place+for+the+Unfit%3F&amp;author=Hicks+A.&amp;publication+year=1998" TargetMode="External"/><Relationship Id="rId587" Type="http://schemas.openxmlformats.org/officeDocument/2006/relationships/hyperlink" Target="https://scholar.google.com/scholar_lookup?title=Waiting+for+Enron%3A+The+Unstable+Equilibrium+of+Auditor+Independence+Regulation&amp;author=Kershaw+D.&amp;publication+year=2006&amp;journal=Journal+of+Law+and+Society&amp;volume=33&amp;doi=10.1111%2Fj.1467-6478.2006.00364.x" TargetMode="External"/><Relationship Id="rId710" Type="http://schemas.openxmlformats.org/officeDocument/2006/relationships/hyperlink" Target="https://scholar.google.com/scholar_lookup?title=Company+Law+Review%3A+Company+Charges&amp;author=Milman+D.&amp;publication+year=2001&amp;journal=Ins.+Law" TargetMode="External"/><Relationship Id="rId808" Type="http://schemas.openxmlformats.org/officeDocument/2006/relationships/hyperlink" Target="https://scholar.google.com/scholar_lookup?title=Participation+and+Democratic+Theory&amp;author=Pateman+C.&amp;publication+year=1970" TargetMode="External"/><Relationship Id="rId8" Type="http://schemas.openxmlformats.org/officeDocument/2006/relationships/hyperlink" Target="https://scholar.google.com/scholar_lookup?title=Securitisation+%E2%80%93+An+Overview&amp;author=Aggarwal+G.&amp;publication+year=2006&amp;journal=International+Corporate+Rescue&amp;volume=3" TargetMode="External"/><Relationship Id="rId142" Type="http://schemas.openxmlformats.org/officeDocument/2006/relationships/hyperlink" Target="https://dx.doi.org/10.1080/14735970.2001.11419853" TargetMode="External"/><Relationship Id="rId447" Type="http://schemas.openxmlformats.org/officeDocument/2006/relationships/hyperlink" Target="https://scholar.google.com/scholar_lookup?title=Administrative+Law+and+Government+Action&amp;author=Graham+C.&amp;publication+year=1994" TargetMode="External"/><Relationship Id="rId794" Type="http://schemas.openxmlformats.org/officeDocument/2006/relationships/hyperlink" Target="https://scholar.google.com/scholar_lookup?title=International+Insolvency+Law%3A+Themes+and+Perspectives&amp;author=Omar+P.&amp;publication+year=2008" TargetMode="External"/><Relationship Id="rId1077" Type="http://schemas.openxmlformats.org/officeDocument/2006/relationships/hyperlink" Target="https://scholar.google.com/scholar_lookup?title=Bankruptcy+Policymaking+in+an+Imperfect+World&amp;author=Warren+E.&amp;publication+year=1993&amp;journal=Mich.+L+Rev.&amp;volume=92&amp;doi=10.2307%2F1289668" TargetMode="External"/><Relationship Id="rId654" Type="http://schemas.openxmlformats.org/officeDocument/2006/relationships/hyperlink" Target="https://scholar.google.com/scholar_lookup?title=Brave+New+World&amp;author=Madoc-Jones+D.&amp;author=Smith+N.&amp;publication+year=2007&amp;journal=Recovery" TargetMode="External"/><Relationship Id="rId861" Type="http://schemas.openxmlformats.org/officeDocument/2006/relationships/hyperlink" Target="https://scholar.google.com/scholar_lookup?title=12th+Survey%2C+Corporate+Insolvency+in+the+United+Kingdom&amp;author=+&amp;publication+year=2004" TargetMode="External"/><Relationship Id="rId959" Type="http://schemas.openxmlformats.org/officeDocument/2006/relationships/hyperlink" Target="https://dx.doi.org/10.1016/0304-405X(79)90011-4" TargetMode="External"/><Relationship Id="rId293" Type="http://schemas.openxmlformats.org/officeDocument/2006/relationships/hyperlink" Target="https://scholar.google.com/scholar_lookup?title=Industrial+Crisis%3A+A+Comparative+Study+of+the+State+and+Industry&amp;author=Dyson+K.&amp;author=Wilks+S.&amp;publication+year=1985" TargetMode="External"/><Relationship Id="rId307" Type="http://schemas.openxmlformats.org/officeDocument/2006/relationships/hyperlink" Target="https://scholar.google.com/scholar_lookup?title=Chartered+Directors%E2%80%99+Qualification%3A+Professionalism+on+UK+Boards&amp;author=Esen+R.&amp;publication+year=2000&amp;journal=Co.+Law&amp;volume=21" TargetMode="External"/><Relationship Id="rId514" Type="http://schemas.openxmlformats.org/officeDocument/2006/relationships/hyperlink" Target="https://scholar.google.com/scholar_lookup?title=Receivers+Revisited&amp;author=Hogan+A.&amp;publication+year=1996&amp;journal=Co.+Law&amp;volume=17" TargetMode="External"/><Relationship Id="rId721" Type="http://schemas.openxmlformats.org/officeDocument/2006/relationships/hyperlink" Target="https://scholar.google.com/scholar_lookup?title=Directors%E2%80%99+Dilemma%3A+An+Economic+Evaluation+of+Directors%27+Liability+for+Environmental+Damages+and+Unpaid+Wages&amp;author=Moffat+M.&amp;publication+year=1996&amp;journal=U+Toronto+Fac.+LR&amp;volume=54" TargetMode="External"/><Relationship Id="rId88" Type="http://schemas.openxmlformats.org/officeDocument/2006/relationships/hyperlink" Target="https://scholar.google.com/scholar_lookup?title=The+Law+of+Personal+Property+Security&amp;author=Beale+H.&amp;author=Bridge+M.&amp;author=Gullifer+L.&amp;author=Lomnicka+E.&amp;publication+year=2007" TargetMode="External"/><Relationship Id="rId153" Type="http://schemas.openxmlformats.org/officeDocument/2006/relationships/hyperlink" Target="https://dx.doi.org/10.1093/ojls/12.3.333" TargetMode="External"/><Relationship Id="rId360" Type="http://schemas.openxmlformats.org/officeDocument/2006/relationships/hyperlink" Target="https://scholar.google.com/scholar_lookup?title=Genesis+of+Modern+Insolvency+Law%3A+An+Odyssey+of+Law+Reform&amp;author=Fletcher+I.+F.&amp;publication+year=1989&amp;journal=JBL" TargetMode="External"/><Relationship Id="rId598" Type="http://schemas.openxmlformats.org/officeDocument/2006/relationships/hyperlink" Target="https://scholar.google.com/scholar_lookup?title=Credit+Derivatives+and+Synthetic+Securitisation&amp;author=Kothari+V.&amp;publication+year=2002" TargetMode="External"/><Relationship Id="rId819" Type="http://schemas.openxmlformats.org/officeDocument/2006/relationships/hyperlink" Target="https://scholar.google.com/scholar_lookup?title=Rescue+and+Reconstruction&amp;author=Phillips+M.&amp;author=Goldring+J.&amp;publication+year=2002&amp;journal=Insolvency+Intelligence" TargetMode="External"/><Relationship Id="rId1004" Type="http://schemas.openxmlformats.org/officeDocument/2006/relationships/hyperlink" Target="https://scholar.google.com/scholar_lookup?title=Briefing&amp;author=Tateossian+R.&amp;publication+year=2000&amp;journal=Finance+and+Credit+Law&amp;volume=2" TargetMode="External"/><Relationship Id="rId220" Type="http://schemas.openxmlformats.org/officeDocument/2006/relationships/hyperlink" Target="https://scholar.google.com/scholar_lookup?title=Contracts%2C+Cooperation+and+Competition&amp;author=Collins+H.&amp;publication+year=1997" TargetMode="External"/><Relationship Id="rId458" Type="http://schemas.openxmlformats.org/officeDocument/2006/relationships/hyperlink" Target="https://scholar.google.com/scholar_lookup?title=The+Characteristics+and+Identification+of+a+De+Facto+Director&amp;author=Griffin+S.&amp;publication+year=2000&amp;journal=CFILR&amp;volume=1" TargetMode="External"/><Relationship Id="rId665" Type="http://schemas.openxmlformats.org/officeDocument/2006/relationships/hyperlink" Target="https://scholar.google.com/scholar_lookup?title=Principles+of+European+Insolvency+Law&amp;author=McBryde+W.&amp;author=Flessner+A.&amp;author=Kortmann+S.&amp;publication+year=2003" TargetMode="External"/><Relationship Id="rId872" Type="http://schemas.openxmlformats.org/officeDocument/2006/relationships/hyperlink" Target="https://scholar.google.com/scholar_lookup?title=An+Essay+on+Optimal+Bankruptcy+Rules+and+Social+Justice&amp;author=Rasmussen+R.&amp;publication+year=1994&amp;journal=U+Illinois+L+Rev" TargetMode="External"/><Relationship Id="rId1088" Type="http://schemas.openxmlformats.org/officeDocument/2006/relationships/hyperlink" Target="https://scholar.google.com/scholar_lookup?title=The+Control+of+Wealth+in+Bankruptcy&amp;author=Westbrook+J.+L.&amp;publication+year=2004&amp;journal=Texas+L+Rev&amp;volume=82" TargetMode="External"/><Relationship Id="rId15" Type="http://schemas.openxmlformats.org/officeDocument/2006/relationships/hyperlink" Target="https://scholar.google.com/scholar_lookup?title=Current+Issues+in+Insolvency+Law&amp;author=Anderson+H.&amp;publication+year=1991" TargetMode="External"/><Relationship Id="rId318" Type="http://schemas.openxmlformats.org/officeDocument/2006/relationships/hyperlink" Target="https://scholar.google.com/scholar_lookup?title=Company+Law+and+Corporate+Finance&amp;author=Ferran+E.&amp;publication+year=1999" TargetMode="External"/><Relationship Id="rId525" Type="http://schemas.openxmlformats.org/officeDocument/2006/relationships/hyperlink" Target="https://scholar.google.com/scholar_lookup?title=Legal+Issues+and+Questions+of+Policy+in+the+Comparative+Regulation+of+Groups&amp;author=Hopt+K.&amp;publication+year=1996&amp;journal=I+Gruppi+di+Societ%C3%A0" TargetMode="External"/><Relationship Id="rId732" Type="http://schemas.openxmlformats.org/officeDocument/2006/relationships/hyperlink" Target="https://scholar.google.com/scholar_lookup?title=Corporate+Insolvency+Law%3A+Theory+and+Application&amp;author=Mokal+R.&amp;publication+year=2005" TargetMode="External"/><Relationship Id="rId99" Type="http://schemas.openxmlformats.org/officeDocument/2006/relationships/hyperlink" Target="https://scholar.google.com/scholar_lookup?title=Financial+Law&amp;author=Benjamin+J.&amp;publication+year=2007" TargetMode="External"/><Relationship Id="rId164" Type="http://schemas.openxmlformats.org/officeDocument/2006/relationships/hyperlink" Target="https://scholar.google.com/scholar_lookup?title=Corporate+Rescue%3A+Insolvency+Law+in+Practice&amp;author=Brown+D.&amp;publication+year=1996" TargetMode="External"/><Relationship Id="rId371" Type="http://schemas.openxmlformats.org/officeDocument/2006/relationships/hyperlink" Target="https://scholar.google.com/scholar_lookup?title=Reflections+on+the+EC+Regulation+on+Insolvency+Proceedings+%E2%80%93+Parts+1+and+2&amp;author=Fletcher+I.+F.&amp;publication+year=2005&amp;journal=Insolvency+Intelligence&amp;volume=18" TargetMode="External"/><Relationship Id="rId1015" Type="http://schemas.openxmlformats.org/officeDocument/2006/relationships/hyperlink" Target="https://scholar.google.com/scholar_lookup?title=Administration+Post-Enterprise+Act+%E2%80%93+What+Are+the+Options+for+Exits%3F&amp;author=Todd+G.&amp;publication+year=2006&amp;journal=Insolvency+Intelligence&amp;volume=19" TargetMode="External"/><Relationship Id="rId469" Type="http://schemas.openxmlformats.org/officeDocument/2006/relationships/hyperlink" Target="https://scholar.google.com/scholar_lookup?title=Concentrated+Ownership+and+Control+of+Corporate+Reorganisations&amp;author=Hahn+D.&amp;publication+year=2004&amp;journal=JCLS&amp;volume=4" TargetMode="External"/><Relationship Id="rId676" Type="http://schemas.openxmlformats.org/officeDocument/2006/relationships/hyperlink" Target="https://scholar.google.com/scholar_lookup?title=Swelling+Corporate+Assets%3A+Changing+what+is+on+the+Menu&amp;author=McCormack+G.&amp;publication+year=2006&amp;journal=JCLS&amp;volume=6" TargetMode="External"/><Relationship Id="rId883" Type="http://schemas.openxmlformats.org/officeDocument/2006/relationships/hyperlink" Target="https://scholar.google.com/scholar_lookup?title=Konzernrecht%3A+Law+on+Groups+of+Companies+in+Germany&amp;author=Rinze+J.&amp;publication+year=1993&amp;journal=Co.+Law&amp;volume=14" TargetMode="External"/><Relationship Id="rId1099" Type="http://schemas.openxmlformats.org/officeDocument/2006/relationships/hyperlink" Target="https://dx.doi.org/10.1257/jep.3.2.129" TargetMode="External"/><Relationship Id="rId26" Type="http://schemas.openxmlformats.org/officeDocument/2006/relationships/hyperlink" Target="https://dx.doi.org/10.1093/ojls/21.1.73" TargetMode="External"/><Relationship Id="rId231" Type="http://schemas.openxmlformats.org/officeDocument/2006/relationships/hyperlink" Target="https://scholar.google.com/scholar_lookup?title=The+Concept+of+a+Voidable+Preference+in+Bankruptcy&amp;author=Countryman+V.&amp;publication+year=1985&amp;journal=Vand.+L+Rev&amp;volume=38" TargetMode="External"/><Relationship Id="rId329" Type="http://schemas.openxmlformats.org/officeDocument/2006/relationships/hyperlink" Target="https://scholar.google.com/scholar_lookup?title=Company+Directors%3A+Who+Cares+About+Skill+and+Care%3F&amp;author=Finch+V.&amp;publication+year=1992&amp;journal=MLR&amp;volume=55&amp;doi=10.1111%2Fj.1468-2230.1992.tb01871.x" TargetMode="External"/><Relationship Id="rId536" Type="http://schemas.openxmlformats.org/officeDocument/2006/relationships/hyperlink" Target="https://scholar.google.com/scholar_lookup?title=Pooling%2C+Part+1&amp;author=Hughes+M.&amp;publication+year=2007&amp;journal=Australian+Insolvency+Journal" TargetMode="External"/><Relationship Id="rId175" Type="http://schemas.openxmlformats.org/officeDocument/2006/relationships/hyperlink" Target="https://scholar.google.com/scholar_lookup?title=Credit+Management+and+Cash+Flow+in+Businesses&amp;author=Byrne+T.&amp;publication+year=2007&amp;journal=Recovery" TargetMode="External"/><Relationship Id="rId743" Type="http://schemas.openxmlformats.org/officeDocument/2006/relationships/hyperlink" Target="https://scholar.google.com/scholar_lookup?title=Avoidance+of+Transactions+%E2%80%93+No+Cherry+Picking&amp;author=Moss+G.&amp;publication+year=2001&amp;journal=Insolvency+Intelligence&amp;volume=14" TargetMode="External"/><Relationship Id="rId950" Type="http://schemas.openxmlformats.org/officeDocument/2006/relationships/hyperlink" Target="https://scholar.google.com/scholar_lookup?title=Wrongful+Trading&amp;author=Simmons+M.&amp;publication+year=2001&amp;journal=Insolvency+Intelligence&amp;volume=14" TargetMode="External"/><Relationship Id="rId1026" Type="http://schemas.openxmlformats.org/officeDocument/2006/relationships/hyperlink" Target="https://scholar.google.com/scholar_lookup?title=Financial+Slack+Policy+and+the+Law+of+Secured+Transactions&amp;author=Triantis+G.&amp;publication+year=2000&amp;journal=Journal+of+Legal+Studies&amp;volume=29&amp;doi=10.1086%2F468063" TargetMode="External"/><Relationship Id="rId382" Type="http://schemas.openxmlformats.org/officeDocument/2006/relationships/hyperlink" Target="https://scholar.google.com/scholar_lookup?title=Insolvency+Law+Reform%3A+The+Aghion%2C+Hart+and+Moore+Proposals&amp;author=Francis+J.&amp;publication+year=1995&amp;journal=Insolvency+Practitioner" TargetMode="External"/><Relationship Id="rId603" Type="http://schemas.openxmlformats.org/officeDocument/2006/relationships/hyperlink" Target="https://scholar.google.com/scholar_lookup?title=Duration+of+CVAs&amp;author=Krasner+G.&amp;publication+year=2006&amp;journal=Recovery" TargetMode="External"/><Relationship Id="rId687" Type="http://schemas.openxmlformats.org/officeDocument/2006/relationships/hyperlink" Target="https://scholar.google.com/scholar_lookup?title=The+Law+of+International+Finance&amp;author=McKnight+A.&amp;publication+year=2008" TargetMode="External"/><Relationship Id="rId810" Type="http://schemas.openxmlformats.org/officeDocument/2006/relationships/hyperlink" Target="https://scholar.google.com/scholar_lookup?title=The+Enterprise+Bill&amp;author=Pedley+R.&amp;publication+year=2002&amp;journal=IL%26P" TargetMode="External"/><Relationship Id="rId908" Type="http://schemas.openxmlformats.org/officeDocument/2006/relationships/hyperlink" Target="https://scholar.google.com/scholar_lookup?title=A+Theory+of+Loan+Priorities&amp;author=Schwartz+A.&amp;publication+year=1989&amp;journal=Journal+of+Legal+Studies&amp;volume=18&amp;doi=10.1086%2F468147" TargetMode="External"/><Relationship Id="rId242" Type="http://schemas.openxmlformats.org/officeDocument/2006/relationships/hyperlink" Target="https://scholar.google.com/scholar_lookup?title=Bankruptcy+and+Corporate+Governance%3A+The+Impact+of+Board+Composition+and+Structure&amp;author=Daley+C.&amp;author=Dalton+C.&amp;publication+year=1994&amp;journal=Academy+of+Management+Journal&amp;volume=37" TargetMode="External"/><Relationship Id="rId894" Type="http://schemas.openxmlformats.org/officeDocument/2006/relationships/hyperlink" Target="https://scholar.google.com/scholar_lookup?title=Ownership+of+the+Large+Corporation%3A+Why+Clothe+the+Emperor%3F&amp;author=Sappideen+R.&amp;publication+year=1996&amp;journal=King%27s+College+LJ&amp;volume=7" TargetMode="External"/><Relationship Id="rId37" Type="http://schemas.openxmlformats.org/officeDocument/2006/relationships/hyperlink" Target="https://scholar.google.com/scholar_lookup?title=Commerce+and+Equity%3A+Fiduciary+Duty+and+Constructive+Trust&amp;author=Austin+R.&amp;publication+year=1986&amp;journal=OJLS&amp;volume=6&amp;doi=10.1093%2Fojls%2F6.3.444" TargetMode="External"/><Relationship Id="rId102" Type="http://schemas.openxmlformats.org/officeDocument/2006/relationships/hyperlink" Target="https://scholar.google.com/scholar_lookup?title=Duties+of+a+Mortgagee+and+a+Receiver&amp;author=Berg+A.&amp;publication+year=1993&amp;journal=JBL" TargetMode="External"/><Relationship Id="rId547" Type="http://schemas.openxmlformats.org/officeDocument/2006/relationships/hyperlink" Target="https://scholar.google.com/scholar_lookup?title=A+Consultation+Document+on+Changes+to+the+Insolvency+Act+1986+and+the+Company+Directors%27+Disqualification+Act+1986+to+be+made+by+a+Legislative+Reform+Order+for+the+Modernisation+and+Streamlining+of+Insolvency+Procedures&amp;author=+&amp;publication+year=2007" TargetMode="External"/><Relationship Id="rId754" Type="http://schemas.openxmlformats.org/officeDocument/2006/relationships/hyperlink" Target="https://scholar.google.com/scholar_lookup?title=The+Class+Action+in+Common+Law+Systems&amp;author=Mulheron+R.&amp;publication+year=2005" TargetMode="External"/><Relationship Id="rId961" Type="http://schemas.openxmlformats.org/officeDocument/2006/relationships/hyperlink" Target="https://scholar.google.com/scholar_lookup?title=Partners+in+Insolvency&amp;author=Smith+D.&amp;publication+year=2007&amp;journal=Recovery&amp;volume=7" TargetMode="External"/><Relationship Id="rId90" Type="http://schemas.openxmlformats.org/officeDocument/2006/relationships/hyperlink" Target="https://scholar.google.com/scholar_lookup?title=A+New+Approach+to+Corporate+Reorganisations&amp;author=Bebchuk+L.&amp;publication+year=1988&amp;journal=Harv.+L+Rev&amp;volume=101&amp;doi=10.2307%2F1341173" TargetMode="External"/><Relationship Id="rId186" Type="http://schemas.openxmlformats.org/officeDocument/2006/relationships/hyperlink" Target="https://dx.doi.org/10.1017/CBO9781139168588" TargetMode="External"/><Relationship Id="rId393" Type="http://schemas.openxmlformats.org/officeDocument/2006/relationships/hyperlink" Target="https://scholar.google.com/scholar_lookup?title=Limited+Liability%3A+Large+Company+Theory+and+Small+Firms&amp;author=Freedman+J.&amp;publication+year=2000&amp;journal=MLR&amp;volume=63&amp;doi=10.1111%2F1468-2230.00267" TargetMode="External"/><Relationship Id="rId407" Type="http://schemas.openxmlformats.org/officeDocument/2006/relationships/hyperlink" Target="https://scholar.google.com/scholar_lookup?title=Operational+Form%2C+Misappropriation+Risk+and+the+Substantive+Consolidation+of+Corporate+Groups&amp;author=Frost+C.&amp;publication+year=1993&amp;journal=Hastings+LJ&amp;volume=44" TargetMode="External"/><Relationship Id="rId614" Type="http://schemas.openxmlformats.org/officeDocument/2006/relationships/hyperlink" Target="https://scholar.google.com/scholar_lookup?title=Company+Directors%3A+Regulating+Conflicts+of+Interests+and+Formulating+a+Statement+of+Duties&amp;author=+&amp;publication+year=1998" TargetMode="External"/><Relationship Id="rId821" Type="http://schemas.openxmlformats.org/officeDocument/2006/relationships/hyperlink" Target="https://scholar.google.com/scholar_lookup?title=Why+Companies+Fail%3A+Strategies+for+Detecting%2C+Avoiding%2C+and+Profiting+from+Bankruptcy&amp;author=Platt+H.+D.&amp;publication+year=1985" TargetMode="External"/><Relationship Id="rId1037" Type="http://schemas.openxmlformats.org/officeDocument/2006/relationships/hyperlink" Target="https://scholar.google.com/scholar_lookup?title=Fiduciary+Obligations+of+Directors+of+the+Financially+Troubled+Company&amp;author=Varollo+G.&amp;author=Fukelstein+J.&amp;publication+year=1982&amp;journal=Business+Lawyer&amp;volume=48" TargetMode="External"/><Relationship Id="rId253" Type="http://schemas.openxmlformats.org/officeDocument/2006/relationships/hyperlink" Target="https://scholar.google.com/scholar_lookup?title=Directors%E2%80%99+Creditor-regarding+Duties+in+Respect+of+Trading+Decisions+Taken+in+the+Vicinity+of+Insolvency&amp;author=Davies+P.+L.&amp;publication+year=2006&amp;journal=EBOR&amp;volume=7" TargetMode="External"/><Relationship Id="rId460" Type="http://schemas.openxmlformats.org/officeDocument/2006/relationships/hyperlink" Target="https://scholar.google.com/scholar_lookup?title=Corporate+Collapse+and+the+Reform+of+Boardroom+Structures+%E2%80%93+Lessons+from+America%3F&amp;author=Griffin+S.&amp;publication+year=2003&amp;journal=Ins.+Law" TargetMode="External"/><Relationship Id="rId698" Type="http://schemas.openxmlformats.org/officeDocument/2006/relationships/hyperlink" Target="https://scholar.google.com/scholar_lookup?title=Insolvency+Act+1986&amp;author=Milman+D.&amp;publication+year=1987&amp;journal=Co.+Law&amp;volume=8" TargetMode="External"/><Relationship Id="rId919" Type="http://schemas.openxmlformats.org/officeDocument/2006/relationships/hyperlink" Target="https://scholar.google.com/scholar_lookup?title=Annotated+Guide+to+the+Insolvency+Legislation&amp;author=Sealy+L.+S.&amp;author=Milman+D.&amp;publication+year=2007" TargetMode="External"/><Relationship Id="rId1090" Type="http://schemas.openxmlformats.org/officeDocument/2006/relationships/hyperlink" Target="https://scholar.google.com/scholar_lookup?title=Insolvency+Law%3A+Theory+and+Practice&amp;author=Wheeler+S.&amp;publication+year=1993" TargetMode="External"/><Relationship Id="rId1104" Type="http://schemas.openxmlformats.org/officeDocument/2006/relationships/hyperlink" Target="https://scholar.google.com/scholar_lookup?title=Insolvency+Law%3A+Theory+and+Practice&amp;author=Wilkinson+A.&amp;author=Cohen+A.&amp;author=Sutherland+R.&amp;publication+year=1993" TargetMode="External"/><Relationship Id="rId48" Type="http://schemas.openxmlformats.org/officeDocument/2006/relationships/hyperlink" Target="https://dx.doi.org/10.2307/797497" TargetMode="External"/><Relationship Id="rId113" Type="http://schemas.openxmlformats.org/officeDocument/2006/relationships/hyperlink" Target="https://scholar.google.com/scholar_lookup?title=The+London+Approach&amp;author=Bird+C.&amp;publication+year=1996&amp;journal=IL%26P&amp;volume=12" TargetMode="External"/><Relationship Id="rId320" Type="http://schemas.openxmlformats.org/officeDocument/2006/relationships/hyperlink" Target="https://scholar.google.com/scholar_lookup?title=Insolvency+Remuneration%3A+Translating+Adjectives+into+Action&amp;author=Ferris+J.&amp;publication+year=1999&amp;journal=Ins.+Law." TargetMode="External"/><Relationship Id="rId558" Type="http://schemas.openxmlformats.org/officeDocument/2006/relationships/hyperlink" Target="https://dx.doi.org/10.1016/0304-405X(76)90026-X" TargetMode="External"/><Relationship Id="rId765" Type="http://schemas.openxmlformats.org/officeDocument/2006/relationships/hyperlink" Target="https://scholar.google.com/scholar_lookup?title=Information+and+Consumer+Behaviour&amp;author=Nelson+P.&amp;publication+year=1970&amp;journal=Journal+of+Political+Economy&amp;volume=78&amp;doi=10.1086%2F259630" TargetMode="External"/><Relationship Id="rId972" Type="http://schemas.openxmlformats.org/officeDocument/2006/relationships/hyperlink" Target="https://scholar.google.com/scholar_lookup?title=Legal+Update&amp;author=Stewart+G.&amp;publication+year=2001&amp;journal=Recovery" TargetMode="External"/><Relationship Id="rId197" Type="http://schemas.openxmlformats.org/officeDocument/2006/relationships/hyperlink" Target="https://scholar.google.com/scholar_lookup?title=Resulting+Trusts&amp;author=Chambers+R.&amp;publication+year=1997" TargetMode="External"/><Relationship Id="rId418" Type="http://schemas.openxmlformats.org/officeDocument/2006/relationships/hyperlink" Target="https://scholar.google.com/scholar_lookup?title=The+Community+of+Rights&amp;author=Gewirth+A.&amp;publication+year=1996" TargetMode="External"/><Relationship Id="rId625" Type="http://schemas.openxmlformats.org/officeDocument/2006/relationships/hyperlink" Target="https://dx.doi.org/10.1111/j.1467-923X.1993.tb00348.x" TargetMode="External"/><Relationship Id="rId832" Type="http://schemas.openxmlformats.org/officeDocument/2006/relationships/hyperlink" Target="https://scholar.google.com/scholar_lookup?title=Part+2+%E2%80%93+Lewis&amp;author=Pope+T.&amp;author=Woollard+M.&amp;publication+year=2001&amp;journal=Insolvency+Intelligence&amp;volume=14" TargetMode="External"/><Relationship Id="rId1048" Type="http://schemas.openxmlformats.org/officeDocument/2006/relationships/hyperlink" Target="https://scholar.google.com/scholar_lookup?title=Re+Oasis+Merchandising+Services+Ltd+in+the+Court+of+Appeal&amp;author=Walters+A.&amp;publication+year=1997&amp;journal=Co.+Law&amp;volume=18" TargetMode="External"/><Relationship Id="rId264" Type="http://schemas.openxmlformats.org/officeDocument/2006/relationships/hyperlink" Target="https://scholar.google.com/scholar_lookup?title=Financial+Distress+in+Small+Firms%3A+The+Role+Played+by+Debt+Covenants+and+Other+Monitoring+Devices&amp;author=Day+J.&amp;author=Taylor+P.&amp;publication+year=2001&amp;journal=Ins.+Law" TargetMode="External"/><Relationship Id="rId471" Type="http://schemas.openxmlformats.org/officeDocument/2006/relationships/hyperlink" Target="https://scholar.google.com/scholar_lookup?title=An+Economic+Analysis+of+Limited+Liability+in+Corporation+Law&amp;author=Halpern+P.&amp;author=Trebilcock+M.&amp;author=Turnbull+M.&amp;publication+year=1980&amp;journal=U+Toronto+LJ&amp;volume=30&amp;doi=10.2307%2F825483" TargetMode="External"/><Relationship Id="rId1115" Type="http://schemas.openxmlformats.org/officeDocument/2006/relationships/hyperlink" Target="https://scholar.google.com/scholar_lookup?title=The+Growing+Importance+of+Debt+in+European+Corporate+Transactions&amp;author=Wollaston+A.&amp;publication+year=2005&amp;journal=Insolvency+Intelligence&amp;volume=18" TargetMode="External"/><Relationship Id="rId59" Type="http://schemas.openxmlformats.org/officeDocument/2006/relationships/hyperlink" Target="https://scholar.google.com/scholar_lookup?title=The+Corporation%3A+The+Pathological+Pursuit+of+Profit+and+Power&amp;author=Bakan+J.&amp;publication+year=2004" TargetMode="External"/><Relationship Id="rId124" Type="http://schemas.openxmlformats.org/officeDocument/2006/relationships/hyperlink" Target="https://scholar.google.com/scholar_lookup?title=Enrolling+Actors+in+Regulatory+Processes%3A+The+Example+of+UK+Financial+Services+Regulation&amp;author=Black+J.&amp;publication+year=2003&amp;journal=PL" TargetMode="External"/><Relationship Id="rId569" Type="http://schemas.openxmlformats.org/officeDocument/2006/relationships/hyperlink" Target="https://scholar.google.com/scholar_lookup?title=Asset+Tracing%3A+Getting+Evidence+and+Injunctive+Relief&amp;author=Katz+L.&amp;publication+year=2007&amp;journal=Recovery" TargetMode="External"/><Relationship Id="rId776" Type="http://schemas.openxmlformats.org/officeDocument/2006/relationships/hyperlink" Target="https://scholar.google.com/scholar_lookup?title=Forensic+Recovery%3A+A+Blend+of+Insolvency+and+Forensics&amp;author=O%27Connell+F.&amp;author=Outen+J.&amp;author=Stephens+A.&amp;publication+year=2007&amp;journal=Recovery&amp;volume=20" TargetMode="External"/><Relationship Id="rId983" Type="http://schemas.openxmlformats.org/officeDocument/2006/relationships/hyperlink" Target="https://dx.doi.org/10.2307/795857" TargetMode="External"/><Relationship Id="rId331" Type="http://schemas.openxmlformats.org/officeDocument/2006/relationships/hyperlink" Target="https://scholar.google.com/scholar_lookup?title=Corporate+Governance+and+Cadbury%3A+Self-regulation+and+Alternatives&amp;author=Finch+V.&amp;publication+year=1994&amp;journal=JBL" TargetMode="External"/><Relationship Id="rId429" Type="http://schemas.openxmlformats.org/officeDocument/2006/relationships/hyperlink" Target="https://dx.doi.org/10.2307/1121823" TargetMode="External"/><Relationship Id="rId636" Type="http://schemas.openxmlformats.org/officeDocument/2006/relationships/hyperlink" Target="https://scholar.google.com/scholar_lookup?title=The+Debtor+in+Full+Control+%E2%80%93+System+Failure+Under+Chapter+11+of+the+Bankruptcy+Code+(First+and+Second+Installments)&amp;author=LoPucki+L.&amp;publication+year=1983&amp;journal=American+Bankruptcy+Law+Journal&amp;volume=57" TargetMode="External"/><Relationship Id="rId1059" Type="http://schemas.openxmlformats.org/officeDocument/2006/relationships/hyperlink" Target="https://scholar.google.com/scholar_lookup?title=Corporate+Restructuring+under+Sch.+B1+of+the+Insolvency+Act+1986&amp;author=Walters+A.&amp;publication+year=2005&amp;journal=Co.+Law&amp;volume=26" TargetMode="External"/><Relationship Id="rId843" Type="http://schemas.openxmlformats.org/officeDocument/2006/relationships/hyperlink" Target="https://scholar.google.com/scholar_lookup?title=Organised+Uncertainty%3A+Designing+a+World+of+Risk+Management&amp;author=Power+M.&amp;publication+year=2007" TargetMode="External"/><Relationship Id="rId1126" Type="http://schemas.openxmlformats.org/officeDocument/2006/relationships/hyperlink" Target="https://scholar.google.com/scholar_lookup?title=Creditors+as+Corporate+Stakeholders&amp;author=Ziegel+J.+S.&amp;publication+year=1993&amp;journal=U+Toronto+LJ&amp;volume=43&amp;doi=10.2307%2F825717" TargetMode="External"/><Relationship Id="rId275" Type="http://schemas.openxmlformats.org/officeDocument/2006/relationships/hyperlink" Target="https://scholar.google.com/scholar_lookup?title=Set-off&amp;author=Derham+R.&amp;publication+year=2003" TargetMode="External"/><Relationship Id="rId482" Type="http://schemas.openxmlformats.org/officeDocument/2006/relationships/hyperlink" Target="https://scholar.google.com/scholar_lookup?title=International+Regulation+of+Hedge+Funds%3A+Can+the+Will+Find+a+Way%3F&amp;author=Harris+J.&amp;publication+year=2007&amp;journal=Co.+Law&amp;volume=28" TargetMode="External"/><Relationship Id="rId703" Type="http://schemas.openxmlformats.org/officeDocument/2006/relationships/hyperlink" Target="https://scholar.google.com/scholar_lookup?title=Regulating+Enterprise&amp;author=Milman+D.&amp;publication+year=1999" TargetMode="External"/><Relationship Id="rId910" Type="http://schemas.openxmlformats.org/officeDocument/2006/relationships/hyperlink" Target="https://scholar.google.com/scholar_lookup?title=Taking+the+Analysis+of+Security+Seriously&amp;author=Schwartz+A.&amp;publication+year=1994&amp;journal=Va.+L+Rev&amp;volume=80&amp;doi=10.2307%2F1073552" TargetMode="External"/><Relationship Id="rId135" Type="http://schemas.openxmlformats.org/officeDocument/2006/relationships/hyperlink" Target="https://scholar.google.com/scholar_lookup?title=Whither+What+Hits+the+Fan%3F+Murphy%27s+Law%2C+Bankruptcy+Theory+and+the+Elementary+Economics+of+Loss+Distribution&amp;author=Bowers+W.&amp;publication+year=1991&amp;journal=Ga.+L+Rev&amp;volume=26" TargetMode="External"/><Relationship Id="rId342" Type="http://schemas.openxmlformats.org/officeDocument/2006/relationships/hyperlink" Target="https://scholar.google.com/scholar_lookup?title=Public+Interest+Liquidation%3A+PIL+or+Placebo%3F&amp;author=Finch+V.&amp;publication+year=2002&amp;journal=Ins.+Law." TargetMode="External"/><Relationship Id="rId787" Type="http://schemas.openxmlformats.org/officeDocument/2006/relationships/hyperlink" Target="https://scholar.google.com/scholar_lookup?title=Prepayments+and+Insolvency&amp;author=Ogus+A.&amp;author=Rowley+C.&amp;publication+year=1984" TargetMode="External"/><Relationship Id="rId994" Type="http://schemas.openxmlformats.org/officeDocument/2006/relationships/hyperlink" Target="https://scholar.google.com/scholar_lookup?title=A+Move+Towards+a+Stakeholder+Society&amp;author=Swain+C.&amp;publication+year=2003&amp;journal=IL%26P&amp;volume=5" TargetMode="External"/><Relationship Id="rId202" Type="http://schemas.openxmlformats.org/officeDocument/2006/relationships/hyperlink" Target="https://dx.doi.org/10.1080/00014788.1995.9729937" TargetMode="External"/><Relationship Id="rId647" Type="http://schemas.openxmlformats.org/officeDocument/2006/relationships/hyperlink" Target="https://scholar.google.com/scholar_lookup?title=The+Whistleblower+and+the+Non-Executive+Director&amp;author=Lowry+J.&amp;publication+year=2006&amp;journal=JCLS&amp;volume=6" TargetMode="External"/><Relationship Id="rId854" Type="http://schemas.openxmlformats.org/officeDocument/2006/relationships/hyperlink" Target="https://scholar.google.com/scholar_lookup?title=Hollicourt+to+Reduce+Banks%E2%80%99+Exposure+under+Section+127&amp;author=Pugh+C.&amp;publication+year=2001&amp;journal=IL%26P&amp;volume=17" TargetMode="External"/><Relationship Id="rId286" Type="http://schemas.openxmlformats.org/officeDocument/2006/relationships/hyperlink" Target="https://scholar.google.com/scholar_lookup?title=Taking+a+Leaf+out+of+Chapter+11%3F&amp;author=Draper+M.&amp;publication+year=1991&amp;journal=Law+Society+Gazette&amp;volume=17" TargetMode="External"/><Relationship Id="rId493" Type="http://schemas.openxmlformats.org/officeDocument/2006/relationships/hyperlink" Target="https://scholar.google.com/scholar_lookup?title=The+Automatic+Stay+in+Environmental+Bankruptcies&amp;author=Heidt+K.+R.&amp;publication+year=1993&amp;journal=American+Bankruptcy+Law+Journal&amp;volume=67" TargetMode="External"/><Relationship Id="rId507" Type="http://schemas.openxmlformats.org/officeDocument/2006/relationships/hyperlink" Target="https://scholar.google.com/scholar_lookup?title=Bridging+the+Finance+Gap&amp;author=+&amp;publication+year=2003" TargetMode="External"/><Relationship Id="rId714" Type="http://schemas.openxmlformats.org/officeDocument/2006/relationships/hyperlink" Target="https://scholar.google.com/scholar_lookup?title=Personal+Insolvency+Law%2C+Regulation+and+Policy&amp;author=Milman+D.&amp;publication+year=2005" TargetMode="External"/><Relationship Id="rId921" Type="http://schemas.openxmlformats.org/officeDocument/2006/relationships/hyperlink" Target="https://scholar.google.com/scholar_lookup?title=Banks+and+Remedies&amp;author=Segal+N.&amp;publication+year=1992" TargetMode="External"/><Relationship Id="rId50" Type="http://schemas.openxmlformats.org/officeDocument/2006/relationships/hyperlink" Target="https://dx.doi.org/10.2307/1599603" TargetMode="External"/><Relationship Id="rId146" Type="http://schemas.openxmlformats.org/officeDocument/2006/relationships/hyperlink" Target="https://scholar.google.com/scholar_lookup?title=The+Rule+that+isn%27t+a+Rule+%E2%80%93+The+Business+Judgment+Rule&amp;author=Branson+D.&amp;publication+year=2002&amp;journal=Valparaiso+Univ.+LR&amp;volume=36" TargetMode="External"/><Relationship Id="rId353" Type="http://schemas.openxmlformats.org/officeDocument/2006/relationships/hyperlink" Target="https://scholar.google.com/scholar_lookup?title=Restitution+and+Insolvency&amp;author=Finch+V.&amp;author=Worthington+S.&amp;publication+year=2000" TargetMode="External"/><Relationship Id="rId560" Type="http://schemas.openxmlformats.org/officeDocument/2006/relationships/hyperlink" Target="https://scholar.google.com/scholar_lookup?title=Gone+in+an+Instant%3A+The+Death+of+%E2%80%9CScintilla+Temporis%E2%80%9D+and+the+Growth+of+Purchase+Money+Security+Interests+in+Real+Property+Law&amp;author=Jeremie+J.&amp;publication+year=1994&amp;journal=JBL" TargetMode="External"/><Relationship Id="rId798" Type="http://schemas.openxmlformats.org/officeDocument/2006/relationships/hyperlink" Target="https://dx.doi.org/10.1017/CBO9780511550034" TargetMode="External"/><Relationship Id="rId213" Type="http://schemas.openxmlformats.org/officeDocument/2006/relationships/hyperlink" Target="https://dx.doi.org/10.2307/1288201" TargetMode="External"/><Relationship Id="rId420" Type="http://schemas.openxmlformats.org/officeDocument/2006/relationships/hyperlink" Target="https://scholar.google.com/scholar_lookup?title=Management+Turnover+and+Financial+Distress&amp;author=Gilson+S.&amp;publication+year=1989&amp;journal=Journal+of+Financial+Economics&amp;volume=25&amp;doi=10.1016%2F0304-405X(89)90083-4" TargetMode="External"/><Relationship Id="rId658" Type="http://schemas.openxmlformats.org/officeDocument/2006/relationships/hyperlink" Target="https://scholar.google.com/scholar_lookup?title=Industrial+Policy+in+Europe%3A+Theoretical+Perspectives+and+Practical+Proposals&amp;author=Mason+C.&amp;author=Harrison+R.&amp;publication+year=1999" TargetMode="External"/><Relationship Id="rId865" Type="http://schemas.openxmlformats.org/officeDocument/2006/relationships/hyperlink" Target="https://scholar.google.com/scholar_lookup?title=Insolvency+Law%3A+Theory+and+Practice&amp;author=Rajak+H.&amp;publication+year=1993" TargetMode="External"/><Relationship Id="rId1050" Type="http://schemas.openxmlformats.org/officeDocument/2006/relationships/hyperlink" Target="https://scholar.google.com/scholar_lookup?title=The+Corporate+Dimension%3A+An+Exploration+of+Developing+Areas+of+Company+and+Commercial+Law&amp;author=Walters+A.&amp;publication+year=1998" TargetMode="External"/><Relationship Id="rId297" Type="http://schemas.openxmlformats.org/officeDocument/2006/relationships/hyperlink" Target="https://scholar.google.com/scholar_lookup?title=The+Corporate+Contract&amp;author=Easterbrook+F.+H.&amp;author=Fischel+D.+R.&amp;publication+year=1989&amp;journal=Colum.+L+Rev&amp;volume=89&amp;doi=10.2307%2F1122807" TargetMode="External"/><Relationship Id="rId518" Type="http://schemas.openxmlformats.org/officeDocument/2006/relationships/hyperlink" Target="https://dx.doi.org/10.1111/1477-7053.00085" TargetMode="External"/><Relationship Id="rId725" Type="http://schemas.openxmlformats.org/officeDocument/2006/relationships/hyperlink" Target="https://dx.doi.org/10.1111/j.1748-121X.2001.tb00174.x" TargetMode="External"/><Relationship Id="rId932" Type="http://schemas.openxmlformats.org/officeDocument/2006/relationships/hyperlink" Target="https://dx.doi.org/10.2307/3003434" TargetMode="External"/><Relationship Id="rId157" Type="http://schemas.openxmlformats.org/officeDocument/2006/relationships/hyperlink" Target="https://scholar.google.com/scholar_lookup?title=Company+Charges%3A+Spectrum+and+Beyond&amp;author=Bridge+M.+G.&amp;publication+year=2006" TargetMode="External"/><Relationship Id="rId364" Type="http://schemas.openxmlformats.org/officeDocument/2006/relationships/hyperlink" Target="https://scholar.google.com/scholar_lookup?title=Making+Commercial+Law&amp;author=Fletcher+I.+F.&amp;publication+year=1997" TargetMode="External"/><Relationship Id="rId1008" Type="http://schemas.openxmlformats.org/officeDocument/2006/relationships/hyperlink" Target="https://scholar.google.com/scholar_lookup?title=Re-use+of+Company+Names&amp;author=Tempest+M.&amp;publication+year=2006&amp;journal=Recovery" TargetMode="External"/><Relationship Id="rId61" Type="http://schemas.openxmlformats.org/officeDocument/2006/relationships/hyperlink" Target="https://dx.doi.org/10.1111/j.1468-2230.1988.tb01776.x" TargetMode="External"/><Relationship Id="rId571" Type="http://schemas.openxmlformats.org/officeDocument/2006/relationships/hyperlink" Target="https://scholar.google.com/scholar_lookup?title=Australian+Insolvency+Law%3A+The+Latest+Developments&amp;author=Keay+A.&amp;publication+year=1998&amp;journal=Insolvency+Intelligence&amp;volume=11" TargetMode="External"/><Relationship Id="rId669" Type="http://schemas.openxmlformats.org/officeDocument/2006/relationships/hyperlink" Target="https://scholar.google.com/scholar_lookup?title=Proprietary+Claims+and+Insolvency&amp;author=McCormack+G.&amp;publication+year=1997" TargetMode="External"/><Relationship Id="rId876" Type="http://schemas.openxmlformats.org/officeDocument/2006/relationships/hyperlink" Target="https://scholar.google.com/scholar_lookup?title=Customer+Deposits+(in+the+Twilight+Zone)&amp;author=Redstone+D.&amp;publication+year=2008&amp;journal=Recovery" TargetMode="External"/><Relationship Id="rId19" Type="http://schemas.openxmlformats.org/officeDocument/2006/relationships/hyperlink" Target="https://scholar.google.com/scholar_lookup?title=Receivers%E2%80%99+Duties+to+Mortgagors.+Court+of+Appeal+Makes+a+Pig%27s+Ear+of+It&amp;author=Anderson+J.&amp;publication+year=1999&amp;journal=CCH+Company+Law+Newsletter&amp;volume=37" TargetMode="External"/><Relationship Id="rId224" Type="http://schemas.openxmlformats.org/officeDocument/2006/relationships/hyperlink" Target="https://scholar.google.com/scholar_lookup?title=Small+Business+Rescue%3A+A+Multi-Method+Empirical+Study+of+Company+Voluntary+Arrangements&amp;author=Cook+G.&amp;author=Pandit+N.&amp;author=Milman+D.&amp;author=Griffiths+A.&amp;publication+year=2003" TargetMode="External"/><Relationship Id="rId431" Type="http://schemas.openxmlformats.org/officeDocument/2006/relationships/hyperlink" Target="https://dx.doi.org/10.2307/1072743" TargetMode="External"/><Relationship Id="rId529" Type="http://schemas.openxmlformats.org/officeDocument/2006/relationships/hyperlink" Target="https://scholar.google.com/scholar_lookup?title=Consumer+Protection+Law&amp;author=Howells+G.&amp;author=Weatherill+S.&amp;publication+year=1995" TargetMode="External"/><Relationship Id="rId736" Type="http://schemas.openxmlformats.org/officeDocument/2006/relationships/hyperlink" Target="https://scholar.google.com/scholar_lookup?title=Insolvency+and+the+Rights+of+Employees&amp;author=Morgan+R.&amp;publication+year=1989&amp;journal=Legal+Action" TargetMode="External"/><Relationship Id="rId1061" Type="http://schemas.openxmlformats.org/officeDocument/2006/relationships/hyperlink" Target="https://scholar.google.com/scholar_lookup?title=Floating+Charges+and+Liquidation+Expenses&amp;author=Walters+A.&amp;publication+year=2006&amp;journal=Co.+Law.&amp;volume=27" TargetMode="External"/><Relationship Id="rId168" Type="http://schemas.openxmlformats.org/officeDocument/2006/relationships/hyperlink" Target="https://scholar.google.com/scholar_lookup?title=Functional+Analysis+of+Corporate+Rescue+Procedures%3A+A+Proposal+from+an+Anglo-Swiss+Perspective&amp;author=Brupbacher+O.&amp;publication+year=2005&amp;journal=JCLS&amp;volume=5" TargetMode="External"/><Relationship Id="rId943" Type="http://schemas.openxmlformats.org/officeDocument/2006/relationships/hyperlink" Target="https://scholar.google.com/scholar_lookup?title=Competitive+Tendering%2C+Out-sourcing+and+the+Acquired+Rights+Directive&amp;author=Shrubsall+V.&amp;publication+year=1998&amp;journal=MLR&amp;volume=61&amp;doi=10.1111%2F1468-2230.00130" TargetMode="External"/><Relationship Id="rId1019" Type="http://schemas.openxmlformats.org/officeDocument/2006/relationships/hyperlink" Target="https://scholar.google.com/scholar_lookup?title=Schemes+of+Arrangement+and+Asbestos+Litigation%3A+In+re+Cape+plc&amp;author=Townsend+J.&amp;publication+year=2007&amp;journal=MLR&amp;volume=70&amp;doi=10.1111%2Fj.1468-2230.2007.00665.x" TargetMode="External"/><Relationship Id="rId72" Type="http://schemas.openxmlformats.org/officeDocument/2006/relationships/hyperlink" Target="https://scholar.google.com/scholar_lookup?title=Finance+for+Small+Firms&amp;author=+&amp;publication+year=1998" TargetMode="External"/><Relationship Id="rId375" Type="http://schemas.openxmlformats.org/officeDocument/2006/relationships/hyperlink" Target="https://scholar.google.com/scholar_lookup?title=Adapting+Legal+Cultures&amp;author=Flood+J.&amp;publication+year=2001" TargetMode="External"/><Relationship Id="rId582" Type="http://schemas.openxmlformats.org/officeDocument/2006/relationships/hyperlink" Target="https://scholar.google.com/scholar_lookup?title=Insolvency+Law%3A+Corporate+and+Personal&amp;author=Keay+A.&amp;author=Walton+P.&amp;publication+year=2003" TargetMode="External"/><Relationship Id="rId803" Type="http://schemas.openxmlformats.org/officeDocument/2006/relationships/hyperlink" Target="https://scholar.google.com/scholar_lookup?title=Due+Diligence%3A+Seek+and+You+Shall+Find&amp;author=Parr+C.&amp;publication+year=2008&amp;journal=Recovery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scholar.google.com/scholar_lookup?title=Principles+of+Banking+Law&amp;author=Cranston+R.&amp;publication+year=2002" TargetMode="External"/><Relationship Id="rId442" Type="http://schemas.openxmlformats.org/officeDocument/2006/relationships/hyperlink" Target="https://scholar.google.com/scholar_lookup?title=Principles+of+Corporate+Insolvency+Law&amp;author=Goode+R.+M.&amp;publication+year=2005" TargetMode="External"/><Relationship Id="rId887" Type="http://schemas.openxmlformats.org/officeDocument/2006/relationships/hyperlink" Target="https://scholar.google.com/scholar_lookup?title=The+Unwelcome+Guest&amp;author=Roome+J.&amp;publication+year=2004&amp;journal=Recovery" TargetMode="External"/><Relationship Id="rId1072" Type="http://schemas.openxmlformats.org/officeDocument/2006/relationships/hyperlink" Target="https://dx.doi.org/10.2307/1599826" TargetMode="External"/><Relationship Id="rId302" Type="http://schemas.openxmlformats.org/officeDocument/2006/relationships/hyperlink" Target="https://scholar.google.com/scholar_lookup?title=Explaining+Constructive+Trusts&amp;author=Elias+G.&amp;publication+year=1990" TargetMode="External"/><Relationship Id="rId747" Type="http://schemas.openxmlformats.org/officeDocument/2006/relationships/hyperlink" Target="https://scholar.google.com/scholar_lookup?title=Rescue+Culture+Speared+by+Trident&amp;author=Moss+G.&amp;publication+year=2007&amp;journal=Insolvency+Intelligence&amp;volume=20" TargetMode="External"/><Relationship Id="rId954" Type="http://schemas.openxmlformats.org/officeDocument/2006/relationships/hyperlink" Target="https://scholar.google.com/scholar_lookup?title=Enterprise+Act+2002+%E2%80%93+Corporate+Wrinkles&amp;author=Sims+H.&amp;author=Briggs+N.&amp;publication+year=2004&amp;journal=Insolvency+Intelligence&amp;volume=17" TargetMode="External"/><Relationship Id="rId83" Type="http://schemas.openxmlformats.org/officeDocument/2006/relationships/hyperlink" Target="https://scholar.google.com/scholar_lookup?title=Going+by+the+Book%3A+The+Problem+of+Regulatory+Unreasonableness&amp;author=Bardach+E.&amp;author=Kagan+R.+A.&amp;publication+year=1982" TargetMode="External"/><Relationship Id="rId179" Type="http://schemas.openxmlformats.org/officeDocument/2006/relationships/hyperlink" Target="https://scholar.google.com/scholar_lookup?title=Property+Rules%2C+Liability+Rules+and+Inalienability%3A+One+View+of+the+Cathedral&amp;author=Calabresi+G.&amp;author=Melamed+A.&amp;publication+year=1972&amp;journal=Harv.+L+Rev&amp;volume=85&amp;doi=10.2307%2F1340059" TargetMode="External"/><Relationship Id="rId386" Type="http://schemas.openxmlformats.org/officeDocument/2006/relationships/hyperlink" Target="https://scholar.google.com/scholar_lookup?title=Financial+Distress+and+Bank+Restructuring+of+Small+to+Medium+Size+UK+Companies&amp;author=Franks+J.&amp;author=Sussman+O.&amp;publication+year=2005&amp;journal=Review+of+Finance&amp;volume=9&amp;doi=10.1007%2Fs10679-005-2988-8" TargetMode="External"/><Relationship Id="rId593" Type="http://schemas.openxmlformats.org/officeDocument/2006/relationships/hyperlink" Target="https://scholar.google.com/scholar_lookup?title=The+Bankruptcy+Abuse+Prevention+and+Consumer+Protection+Act+of+2005+%E2%80%93+A+Primer+on+Those+Changes+Affecting+Business+Bankruptcies&amp;author=Kornberg+A.&amp;publication+year=2006&amp;journal=International+Corporate+Rescue&amp;volume=3" TargetMode="External"/><Relationship Id="rId607" Type="http://schemas.openxmlformats.org/officeDocument/2006/relationships/hyperlink" Target="https://scholar.google.com/scholar_lookup?title=Wealth+Maximisation+as+a+Normative+Principle&amp;author=Kronman+A.&amp;publication+year=1980&amp;journal=Journal+of+Legal+Studies&amp;volume=9&amp;doi=10.1086%2F467637" TargetMode="External"/><Relationship Id="rId814" Type="http://schemas.openxmlformats.org/officeDocument/2006/relationships/hyperlink" Target="https://scholar.google.com/scholar_lookup?title=Undervalues+and+the+Value+of+Creditor+and+Debtor+Covenants%3A+A+Comparative+Analysis&amp;author=Peters+G.&amp;publication+year=2008&amp;journal=Insolvency+Intelligence&amp;volume=21" TargetMode="External"/><Relationship Id="rId246" Type="http://schemas.openxmlformats.org/officeDocument/2006/relationships/hyperlink" Target="https://scholar.google.com/scholar_lookup?title=Effective+Retention+of+Title&amp;author=Davies+I.&amp;publication+year=1991" TargetMode="External"/><Relationship Id="rId453" Type="http://schemas.openxmlformats.org/officeDocument/2006/relationships/hyperlink" Target="https://scholar.google.com/scholar_lookup?title=Book+Debt+Charges%3A+The+Saga+Goes+On&amp;author=Gregory+R.&amp;author=Walton+P.&amp;publication+year=1999&amp;journal=LQR&amp;volume=115" TargetMode="External"/><Relationship Id="rId660" Type="http://schemas.openxmlformats.org/officeDocument/2006/relationships/hyperlink" Target="https://scholar.google.com/scholar_lookup?title=Bondholder+Schemes+of+Arrangement%3A+Playing+the+Numbers+Game&amp;author=Maunder+C.&amp;publication+year=2003&amp;journal=Insolvency+Intelligence&amp;volume=16" TargetMode="External"/><Relationship Id="rId898" Type="http://schemas.openxmlformats.org/officeDocument/2006/relationships/hyperlink" Target="https://scholar.google.com/scholar_lookup?title=Morphitis+in+the+Court+of+Appeal&amp;author=Savarimuthu+A.&amp;publication+year=2005&amp;journal=Co.+Law&amp;volume=26" TargetMode="External"/><Relationship Id="rId1083" Type="http://schemas.openxmlformats.org/officeDocument/2006/relationships/hyperlink" Target="https://scholar.google.com/scholar_lookup?title=Antecedent+Recoveries+and+Litigation+Funding+%E2%80%93+A+Practical+Perspective&amp;author=Welby+R.&amp;publication+year=2006&amp;journal=Recovery" TargetMode="External"/><Relationship Id="rId106" Type="http://schemas.openxmlformats.org/officeDocument/2006/relationships/hyperlink" Target="https://scholar.google.com/scholar_lookup?title=Regulation+%E2%80%93+Less+is+More&amp;author=+&amp;publication+year=2005" TargetMode="External"/><Relationship Id="rId313" Type="http://schemas.openxmlformats.org/officeDocument/2006/relationships/hyperlink" Target="https://scholar.google.com/scholar_lookup?title=Barriers+to+Survival+and+Growth+in+UK+Small+Firms&amp;author=+&amp;publication+year=2000" TargetMode="External"/><Relationship Id="rId758" Type="http://schemas.openxmlformats.org/officeDocument/2006/relationships/hyperlink" Target="https://scholar.google.com/scholar_lookup?title=Supporting+Innovation%3A+Managing+Risk+in+Government+Departments&amp;author=+&amp;publication+year=2000" TargetMode="External"/><Relationship Id="rId965" Type="http://schemas.openxmlformats.org/officeDocument/2006/relationships/hyperlink" Target="https://scholar.google.com/scholar_lookup?title=Personal+Liability+for+Wrongful+Trading&amp;author=Spence+N.&amp;publication+year=2004&amp;journal=Insolvency+Intelligence&amp;volume=17" TargetMode="External"/><Relationship Id="rId10" Type="http://schemas.openxmlformats.org/officeDocument/2006/relationships/hyperlink" Target="https://scholar.google.com/scholar_lookup?title=Insolvency+Reform+in+the+UK%3A+A+Revised+Proposal&amp;author=Aghion+P.&amp;author=Hart+O.&amp;author=Moore+J.&amp;publication+year=1995&amp;journal=IL%26P&amp;volume=11" TargetMode="External"/><Relationship Id="rId94" Type="http://schemas.openxmlformats.org/officeDocument/2006/relationships/hyperlink" Target="https://scholar.google.com/scholar_lookup?title=Insolvency+Law%3A+Theory+and+Practice&amp;author=Belcher+A.&amp;publication+year=1993" TargetMode="External"/><Relationship Id="rId397" Type="http://schemas.openxmlformats.org/officeDocument/2006/relationships/hyperlink" Target="https://scholar.google.com/scholar_lookup?title=Making+a+Silk+Purse+out+of+a+Pig%27s+Ear%3A+Medforth+v.+Blake+and+Others&amp;author=Frisby+S.&amp;publication+year=2000&amp;journal=MLR&amp;volume=63&amp;doi=10.1111%2F1468-2230.00271" TargetMode="External"/><Relationship Id="rId520" Type="http://schemas.openxmlformats.org/officeDocument/2006/relationships/hyperlink" Target="https://dx.doi.org/10.1093/0199243638.001.0001" TargetMode="External"/><Relationship Id="rId618" Type="http://schemas.openxmlformats.org/officeDocument/2006/relationships/hyperlink" Target="https://scholar.google.com/scholar_lookup?title=Limited+Liability%2C+Tort+Victims+and+Creditors&amp;author=Leebron+D.&amp;publication+year=1991&amp;journal=Colum.+L+Rev&amp;volume=91&amp;doi=10.2307%2F1123093" TargetMode="External"/><Relationship Id="rId825" Type="http://schemas.openxmlformats.org/officeDocument/2006/relationships/hyperlink" Target="https://scholar.google.com/scholar_lookup?title=Should+Employees+be+Subject+to+Fines+and+Imprisonment+Given+the+Existence+of+Corporate+Liability%3F&amp;author=Polinsky+S.&amp;author=Shavell+S.&amp;publication+year=1993&amp;journal=International+Review+of+Law+and+Economics&amp;volume=13&amp;doi=10.1016%2F0144-8188(93)90035-4" TargetMode="External"/><Relationship Id="rId257" Type="http://schemas.openxmlformats.org/officeDocument/2006/relationships/hyperlink" Target="https://scholar.google.com/scholar_lookup?title=The+Role+of+the+Insolvency+Rules+Committee&amp;author=Davis+G.&amp;publication+year=2007&amp;journal=Insolvency+Intelligence&amp;volume=20" TargetMode="External"/><Relationship Id="rId464" Type="http://schemas.openxmlformats.org/officeDocument/2006/relationships/hyperlink" Target="https://scholar.google.com/scholar_lookup?title=Smart+Regulation&amp;author=Gunningham+N.&amp;author=Grabosky+P.&amp;publication+year=1998" TargetMode="External"/><Relationship Id="rId1010" Type="http://schemas.openxmlformats.org/officeDocument/2006/relationships/hyperlink" Target="https://scholar.google.com/scholar_lookup?title=World+Class+Administrators&amp;author=Tett+R.&amp;author=Paterson+F.&amp;publication+year=2005&amp;journal=Recovery" TargetMode="External"/><Relationship Id="rId1094" Type="http://schemas.openxmlformats.org/officeDocument/2006/relationships/hyperlink" Target="https://scholar.google.com/scholar_lookup?title=Directors%27+Liabilities+in+the+Context+of+Corporate+Groups&amp;author=Wheeler+S.&amp;author=Wilson+G.&amp;publication+year=1998" TargetMode="External"/><Relationship Id="rId1108" Type="http://schemas.openxmlformats.org/officeDocument/2006/relationships/hyperlink" Target="https://scholar.google.com/scholar_lookup?title=A+Company+Director%27s+Liability+for+Wrongful+Trading&amp;author=Williams+C.&amp;author=McGee+A.&amp;publication+year=1992" TargetMode="External"/><Relationship Id="rId117" Type="http://schemas.openxmlformats.org/officeDocument/2006/relationships/hyperlink" Target="https://scholar.google.com/scholar_lookup?title=Bank+Funds+in+an+Efficient+Market&amp;author=Black+F.&amp;publication+year=1975&amp;journal=Journal+of+Financial+Economics&amp;doi=10.1016%2F0304-405X(75)90008-2" TargetMode="External"/><Relationship Id="rId671" Type="http://schemas.openxmlformats.org/officeDocument/2006/relationships/hyperlink" Target="https://scholar.google.com/scholar_lookup?title=Personal+Property+Security+Law+Reform+in+England+and+Canada&amp;author=McCormack+G.&amp;publication+year=2002&amp;journal=JBL" TargetMode="External"/><Relationship Id="rId769" Type="http://schemas.openxmlformats.org/officeDocument/2006/relationships/hyperlink" Target="https://scholar.google.com/scholar_lookup?title=The+Nature+of+Shadow+Directorship&amp;author=Noonan+C.&amp;author=Watson+S.&amp;publication+year=2006&amp;journal=JBL" TargetMode="External"/><Relationship Id="rId976" Type="http://schemas.openxmlformats.org/officeDocument/2006/relationships/hyperlink" Target="https://scholar.google.com/scholar_lookup?title=Liquidation+Expenses+%E2%80%93+Provisional+Liquidators%E2%80%99+Remuneration&amp;author=Stewart+G.&amp;publication+year=2002&amp;journal=Recovery" TargetMode="External"/><Relationship Id="rId324" Type="http://schemas.openxmlformats.org/officeDocument/2006/relationships/hyperlink" Target="https://dx.doi.org/10.1111/j.1468-2230.1990.tb01821.x" TargetMode="External"/><Relationship Id="rId531" Type="http://schemas.openxmlformats.org/officeDocument/2006/relationships/hyperlink" Target="https://scholar.google.com/scholar_lookup?title=Abolition+of+the+Corporate+Duty+to+Creditors&amp;author=Hu+H.&amp;author=Westbrook+J.&amp;publication+year=2007&amp;journal=Colum.+L+Rev.&amp;volume=107" TargetMode="External"/><Relationship Id="rId629" Type="http://schemas.openxmlformats.org/officeDocument/2006/relationships/hyperlink" Target="https://scholar.google.com/scholar_lookup?title=Voluntary+Administration%3A+The+New+Wave+or+the+New+Waif+in+Insolvency+Law%3F&amp;author=Lightman+G.&amp;publication+year=1994&amp;journal=Ins.+LJ&amp;volume=2" TargetMode="External"/><Relationship Id="rId836" Type="http://schemas.openxmlformats.org/officeDocument/2006/relationships/hyperlink" Target="https://scholar.google.com/scholar_lookup?title=Utilitarianism%2C+Economics+and+Legal+Theory&amp;author=Posner+R.&amp;publication+year=1979&amp;journal=Journal+of+Legal+Studies&amp;volume=8&amp;doi=10.1086%2F467603" TargetMode="External"/><Relationship Id="rId1021" Type="http://schemas.openxmlformats.org/officeDocument/2006/relationships/hyperlink" Target="https://dx.doi.org/10.1086/467906" TargetMode="External"/><Relationship Id="rId1119" Type="http://schemas.openxmlformats.org/officeDocument/2006/relationships/hyperlink" Target="https://scholar.google.com/scholar_lookup?title=Company+Charge%3A+Spectrum+and+Beyond&amp;author=Worthington+S.&amp;publication+year=2006" TargetMode="External"/><Relationship Id="rId903" Type="http://schemas.openxmlformats.org/officeDocument/2006/relationships/hyperlink" Target="https://dx.doi.org/10.2307/1372896" TargetMode="External"/><Relationship Id="rId32" Type="http://schemas.openxmlformats.org/officeDocument/2006/relationships/hyperlink" Target="https://scholar.google.com/scholar_lookup?title=The+Handbook+of+Corporate+Finance&amp;author=Arnold+G.&amp;publication+year=2005" TargetMode="External"/><Relationship Id="rId181" Type="http://schemas.openxmlformats.org/officeDocument/2006/relationships/hyperlink" Target="https://scholar.google.com/scholar_lookup?title=The+Equity+for+Debt+Proposal%3A+The+Way+Forward&amp;author=Campbell+A.&amp;publication+year=1996&amp;journal=IL%26P&amp;volume=12" TargetMode="External"/><Relationship Id="rId279" Type="http://schemas.openxmlformats.org/officeDocument/2006/relationships/hyperlink" Target="https://scholar.google.com/scholar_lookup?title=A+Review+of+Security+Interests+in+Property&amp;author=Diamond+A.+L.&amp;publication+year=1989" TargetMode="External"/><Relationship Id="rId486" Type="http://schemas.openxmlformats.org/officeDocument/2006/relationships/hyperlink" Target="https://scholar.google.com/scholar_lookup?title=The+Decision+to+Pre-pack&amp;author=Harris+S.&amp;publication+year=2004&amp;journal=Recovery&amp;volume=26" TargetMode="External"/><Relationship Id="rId693" Type="http://schemas.openxmlformats.org/officeDocument/2006/relationships/hyperlink" Target="https://dx.doi.org/10.1111/j.1748-121X.2007.00069.x" TargetMode="External"/><Relationship Id="rId139" Type="http://schemas.openxmlformats.org/officeDocument/2006/relationships/hyperlink" Target="https://scholar.google.com/scholar_lookup?title=Reservation+of+Title+Ten+Years+On&amp;author=Bradgate+R.&amp;publication+year=1987&amp;journal=Conv" TargetMode="External"/><Relationship Id="rId346" Type="http://schemas.openxmlformats.org/officeDocument/2006/relationships/hyperlink" Target="https://scholar.google.com/scholar_lookup?title=Doctoring+in+the+Shadows+of+Insolvency&amp;author=Finch+V.&amp;publication+year=2005&amp;journal=JBL" TargetMode="External"/><Relationship Id="rId553" Type="http://schemas.openxmlformats.org/officeDocument/2006/relationships/hyperlink" Target="https://dx.doi.org/10.2307/795626" TargetMode="External"/><Relationship Id="rId760" Type="http://schemas.openxmlformats.org/officeDocument/2006/relationships/hyperlink" Target="https://dx.doi.org/10.1111/j.1468-2230.1991.tb01852.x" TargetMode="External"/><Relationship Id="rId998" Type="http://schemas.openxmlformats.org/officeDocument/2006/relationships/hyperlink" Target="https://scholar.google.com/scholar_lookup?title=Contractual+Freedoms+in+Corporate+Law&amp;author=+&amp;publication+year=1988&amp;journal=Colum.+L+Rev&amp;volume=89" TargetMode="External"/><Relationship Id="rId206" Type="http://schemas.openxmlformats.org/officeDocument/2006/relationships/hyperlink" Target="https://scholar.google.com/scholar_lookup?title=Re-use+of+Company+Names%3A+Applications+to+Court+by+a+Director+for+Leave+to+Act&amp;author=Clarke+I.&amp;publication+year=2007&amp;journal=Recovery" TargetMode="External"/><Relationship Id="rId413" Type="http://schemas.openxmlformats.org/officeDocument/2006/relationships/hyperlink" Target="https://scholar.google.com/scholar_lookup?title=A+New+Page+for+Chapter+11%3F&amp;author=Galen+M.&amp;author=Yang+C.&amp;publication+year=1993&amp;journal=Business+Week&amp;volume=25" TargetMode="External"/><Relationship Id="rId858" Type="http://schemas.openxmlformats.org/officeDocument/2006/relationships/hyperlink" Target="https://scholar.google.com/scholar_lookup?title=The+Moratorium+Provisions+for+the+Company+Voluntary+Arrangement+Procedure+in+the+Insolvency+Bill+2000&amp;author=+&amp;publication+year=2000&amp;journal=IL%26P&amp;volume=16" TargetMode="External"/><Relationship Id="rId1043" Type="http://schemas.openxmlformats.org/officeDocument/2006/relationships/hyperlink" Target="https://scholar.google.com/scholar_lookup?title=The+European+Insolvency+Regulation%3A+Law+and+Practice&amp;author=Virgos+M.&amp;author=Garcimartin+F.&amp;publication+year=2004" TargetMode="External"/><Relationship Id="rId620" Type="http://schemas.openxmlformats.org/officeDocument/2006/relationships/hyperlink" Target="https://scholar.google.com/scholar_lookup?title=The+Assets+Recovery+Agency&amp;author=Leong+A.&amp;publication+year=2007&amp;journal=Co.+Law&amp;volume=28" TargetMode="External"/><Relationship Id="rId718" Type="http://schemas.openxmlformats.org/officeDocument/2006/relationships/hyperlink" Target="https://scholar.google.com/scholar_lookup?title=Hollicourt%3A+Bringing+the+Authorities+Out+of+Disarray&amp;author=Mistry+H.&amp;publication+year=2001&amp;journal=Co.+Law&amp;volume=22" TargetMode="External"/><Relationship Id="rId925" Type="http://schemas.openxmlformats.org/officeDocument/2006/relationships/hyperlink" Target="https://scholar.google.com/scholar_lookup?title=Revisiting+the+Justifications+for+Insolvency+Set-off&amp;author=Selvam+V.&amp;publication+year=2004&amp;journal=Co.+Law&amp;volume=25" TargetMode="External"/><Relationship Id="rId1110" Type="http://schemas.openxmlformats.org/officeDocument/2006/relationships/hyperlink" Target="https://scholar.google.com/scholar_lookup?title=British+Business+History+1720%E2%80%931994&amp;author=Wilson+J.&amp;publication+year=1995" TargetMode="External"/><Relationship Id="rId54" Type="http://schemas.openxmlformats.org/officeDocument/2006/relationships/hyperlink" Target="https://scholar.google.com/scholar_lookup?title=Bankruptcy+Decision+Making&amp;author=Baird+D.&amp;author=Morrison+E.&amp;publication+year=2001&amp;journal=Journal+of+Law%2C+Economics+and+Organization&amp;doi=10.1093%2Fjleo%2F17.2.356" TargetMode="External"/><Relationship Id="rId270" Type="http://schemas.openxmlformats.org/officeDocument/2006/relationships/hyperlink" Target="https://scholar.google.com/scholar_lookup?title=Processed+Goods+and+Retention+of+Title+Clauses&amp;author=Lacy+J.&amp;publication+year=1997&amp;journal=Palmer%27s+In+Company&amp;volume=10" TargetMode="External"/><Relationship Id="rId130" Type="http://schemas.openxmlformats.org/officeDocument/2006/relationships/hyperlink" Target="https://scholar.google.com/scholar_lookup?title=The+Multinational+Challenge+to+Corporation+Law%3A+The+Search+for+a+New+Corporate+Personality&amp;author=Blumberg+P.&amp;publication+year=1993" TargetMode="External"/><Relationship Id="rId368" Type="http://schemas.openxmlformats.org/officeDocument/2006/relationships/hyperlink" Target="https://scholar.google.com/scholar_lookup?title=UK+Corporate+Rescue%3A+Recent+Developments+%E2%80%93+Changes+to+Administrative+Receivership%2C+Administration+and+Company+Voluntary+Arrangements+%E2%80%93+the+Insolvency+Act+2000%2C+the+White+Paper+2001+and+the+Enterprise+Act+2002&amp;author=Fletcher+I.+F.&amp;publication+year=2004&amp;journal=EBOR&amp;volume=5" TargetMode="External"/><Relationship Id="rId575" Type="http://schemas.openxmlformats.org/officeDocument/2006/relationships/hyperlink" Target="https://scholar.google.com/scholar_lookup?title=Directors%E2%80%99+Duties+%E2%80%93+Do+Recent+Canadian+Developments+Require+a+Rethink+in+the+UK+on+the+Issue+of+the+Directors%27+Duties+to+Consider+Creditors%27+Interests%3F&amp;author=Keay+A.&amp;publication+year=2005&amp;journal=Insolvency+Intelligence&amp;volume=18" TargetMode="External"/><Relationship Id="rId782" Type="http://schemas.openxmlformats.org/officeDocument/2006/relationships/hyperlink" Target="https://scholar.google.com/scholar_lookup?title=Fixed+Charges+over+Book+Debts+after+Brumark&amp;author=Oditah+F.&amp;publication+year=2001&amp;journal=Insolvency+Intelligence&amp;volume=14" TargetMode="External"/><Relationship Id="rId228" Type="http://schemas.openxmlformats.org/officeDocument/2006/relationships/hyperlink" Target="https://scholar.google.com/scholar_lookup?title=British+Enterprise+in+Transition&amp;author=Cosh+A.&amp;author=Hughes+A.&amp;publication+year=2000" TargetMode="External"/><Relationship Id="rId435" Type="http://schemas.openxmlformats.org/officeDocument/2006/relationships/hyperlink" Target="https://scholar.google.com/scholar_lookup?title=Charges+over+Book+Debts%3A+A+Missed+Opportunity&amp;author=Goode+R.+M.&amp;publication+year=1994&amp;journal=LQR&amp;volume=110" TargetMode="External"/><Relationship Id="rId642" Type="http://schemas.openxmlformats.org/officeDocument/2006/relationships/hyperlink" Target="https://dx.doi.org/10.2307/3312444" TargetMode="External"/><Relationship Id="rId1065" Type="http://schemas.openxmlformats.org/officeDocument/2006/relationships/hyperlink" Target="https://scholar.google.com/scholar_lookup?title=The+Landlord%2C+his+Distress%2C+the+Insolvent+Tenant+and+the+Stranger&amp;author=Walton+P.&amp;publication+year=2000&amp;journal=IL%26P&amp;volume=16" TargetMode="External"/><Relationship Id="rId502" Type="http://schemas.openxmlformats.org/officeDocument/2006/relationships/hyperlink" Target="https://scholar.google.com/scholar_lookup?title=Advising+on+Wrongful+Trading%3A+Part+1&amp;author=Hicks+A.&amp;publication+year=1993&amp;journal=Co.+Law&amp;volume=14" TargetMode="External"/><Relationship Id="rId947" Type="http://schemas.openxmlformats.org/officeDocument/2006/relationships/hyperlink" Target="https://scholar.google.com/scholar_lookup?title=Whose+Money+is+it+Anyway%3F&amp;author=Sidle+P.&amp;publication+year=2005&amp;journal=Recovery&amp;volume=24" TargetMode="External"/><Relationship Id="rId76" Type="http://schemas.openxmlformats.org/officeDocument/2006/relationships/hyperlink" Target="https://scholar.google.com/scholar_lookup?title=Financial+Stability+Review&amp;author=+&amp;publication+year=2005" TargetMode="External"/><Relationship Id="rId807" Type="http://schemas.openxmlformats.org/officeDocument/2006/relationships/hyperlink" Target="https://dx.doi.org/10.1017/CBO9780511720444" TargetMode="External"/><Relationship Id="rId292" Type="http://schemas.openxmlformats.org/officeDocument/2006/relationships/hyperlink" Target="https://scholar.google.com/scholar_lookup?title=A+Matter+of+Principle&amp;author=Dworkin+R.+M.&amp;publication+year=1986" TargetMode="External"/><Relationship Id="rId597" Type="http://schemas.openxmlformats.org/officeDocument/2006/relationships/hyperlink" Target="https://scholar.google.com/scholar_lookup?title=The+Role+of+Normative+Theory+in+Bankruptcy+Debates&amp;author=Korobkin+D.+R.&amp;publication+year=1996&amp;journal=Iowa+L+Rev.&amp;volume=82" TargetMode="External"/><Relationship Id="rId152" Type="http://schemas.openxmlformats.org/officeDocument/2006/relationships/hyperlink" Target="https://scholar.google.com/scholar_lookup?title=Form%2C+Substance+and+Innovation+in+Personal+Property+Security+Law&amp;author=Bridge+M.+G.&amp;publication+year=1992&amp;journal=JBL" TargetMode="External"/><Relationship Id="rId457" Type="http://schemas.openxmlformats.org/officeDocument/2006/relationships/hyperlink" Target="https://scholar.google.com/scholar_lookup?title=The+Effect+of+a+Charge+over+Book+Debts%3A+The+Indivisible+and+Divisible+Nature+of+the+Charge&amp;author=Griffin+S.&amp;publication+year=1995&amp;journal=NILQ&amp;volume=46" TargetMode="External"/><Relationship Id="rId1087" Type="http://schemas.openxmlformats.org/officeDocument/2006/relationships/hyperlink" Target="https://scholar.google.com/scholar_lookup?title=Current+Issues+in+Insolvency+Law&amp;author=Westbrook+J.+L.&amp;publication+year=1991" TargetMode="External"/><Relationship Id="rId664" Type="http://schemas.openxmlformats.org/officeDocument/2006/relationships/hyperlink" Target="https://scholar.google.com/scholar_lookup?title=Mayson%2C+French+and+Ryan+on+Company+Law&amp;author=Mayson+S.+W.&amp;author=French+D.&amp;author=Ryan+C.+L.&amp;publication+year=2007" TargetMode="External"/><Relationship Id="rId871" Type="http://schemas.openxmlformats.org/officeDocument/2006/relationships/hyperlink" Target="https://scholar.google.com/scholar_lookup?title=Debtor%27s+Choice%3A+A+Menu+Approach+to+Corporate+Bankruptcy&amp;author=Rasmussen+R.&amp;publication+year=1992&amp;journal=Texas+L+Rev&amp;volume=71" TargetMode="External"/><Relationship Id="rId969" Type="http://schemas.openxmlformats.org/officeDocument/2006/relationships/hyperlink" Target="https://scholar.google.com/scholar_lookup?title=Company+Changes%3A+Spectrum+and+Beyond&amp;author=Stevens+R.&amp;publication+year=2006" TargetMode="External"/><Relationship Id="rId317" Type="http://schemas.openxmlformats.org/officeDocument/2006/relationships/hyperlink" Target="https://scholar.google.com/scholar_lookup?title=The+Realm+of+Company+Law&amp;author=Ferran+E.&amp;publication+year=1998" TargetMode="External"/><Relationship Id="rId524" Type="http://schemas.openxmlformats.org/officeDocument/2006/relationships/hyperlink" Target="https://scholar.google.com/scholar_lookup?title=Groups+of+Companies&amp;author=Hopt+K.&amp;publication+year=1991" TargetMode="External"/><Relationship Id="rId731" Type="http://schemas.openxmlformats.org/officeDocument/2006/relationships/hyperlink" Target="https://dx.doi.org/10.1093/acprof:oso/9780199264872.001.0001" TargetMode="External"/><Relationship Id="rId98" Type="http://schemas.openxmlformats.org/officeDocument/2006/relationships/hyperlink" Target="https://scholar.google.com/scholar_lookup?title=Judicial+Review+%E2%80%93+2001%3A+A+Prophetic+Odyssey&amp;author=Beloff+M.&amp;publication+year=1995&amp;journal=MLR&amp;volume=58&amp;doi=10.1111%2Fj.1468-2230.1995.tb02001.x" TargetMode="External"/><Relationship Id="rId829" Type="http://schemas.openxmlformats.org/officeDocument/2006/relationships/hyperlink" Target="https://scholar.google.com/scholar_lookup?title=Personal+Liability+of+an+Insolvency+Practitioner+for+Employee+Claims%2C+Parts+1+and+2&amp;author=Pollard+D.&amp;publication+year=2007&amp;journal=Insolvency+Intelligence&amp;volume=10" TargetMode="External"/><Relationship Id="rId1014" Type="http://schemas.openxmlformats.org/officeDocument/2006/relationships/hyperlink" Target="https://scholar.google.com/scholar_lookup?title=Securitization&amp;author=Thompson+J.+K.&amp;publication+year=1995" TargetMode="External"/><Relationship Id="rId25" Type="http://schemas.openxmlformats.org/officeDocument/2006/relationships/hyperlink" Target="https://scholar.google.com/scholar_lookup?title=Corporate+Ownership+Structure+and+the+Evolution+of+Bankruptcy+Law%3A+Lessons+from+the+United+Kingdom&amp;author=Armour+J.&amp;author=Cheffins+B.&amp;author=Skeel+D.&amp;publication+year=2002&amp;journal=Vand.+L+Rev&amp;volume=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63</Pages>
  <Words>50754</Words>
  <Characters>289298</Characters>
  <Application>Microsoft Office Word</Application>
  <DocSecurity>0</DocSecurity>
  <Lines>2410</Lines>
  <Paragraphs>678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Raje</dc:creator>
  <cp:keywords/>
  <dc:description/>
  <cp:lastModifiedBy>Pradeep Raje</cp:lastModifiedBy>
  <cp:revision>3</cp:revision>
  <dcterms:created xsi:type="dcterms:W3CDTF">2023-10-21T15:51:00Z</dcterms:created>
  <dcterms:modified xsi:type="dcterms:W3CDTF">2023-11-10T15:42:00Z</dcterms:modified>
</cp:coreProperties>
</file>