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A7E2" w14:textId="77777777" w:rsidR="00EB46EF" w:rsidRDefault="00EB46EF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</w:p>
    <w:p w14:paraId="45BF5ABD" w14:textId="4729A532" w:rsidR="00EB46EF" w:rsidRDefault="00EB46EF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 w:rsidRPr="00EB46EF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https://www.cambridge.org/core/books/abs/corporate-insolvency-law/bibliography/22AF6B9E47E9DF3EFA12FD32BA0928CC</w:t>
      </w:r>
      <w:bookmarkStart w:id="0" w:name="_GoBack"/>
      <w:bookmarkEnd w:id="0"/>
    </w:p>
    <w:p w14:paraId="0792555F" w14:textId="51E47DEA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Adams, E.</w:t>
      </w:r>
      <w:r w:rsidRPr="00C0314B">
        <w:rPr>
          <w:rFonts w:ascii="Arial" w:hAnsi="Arial" w:cs="Arial"/>
          <w:color w:val="333333"/>
          <w:sz w:val="27"/>
          <w:szCs w:val="27"/>
        </w:rPr>
        <w:t>, ‘Governance in Chapter 11 Reorganisations: Reducing Costs, Improving Results’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 73 Boston Univ. LR 581</w:t>
      </w:r>
    </w:p>
    <w:p w14:paraId="13E1D4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Adler,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and Political Theories of American Corporate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 L Rev</w:t>
      </w:r>
      <w:r w:rsidRPr="00C0314B">
        <w:rPr>
          <w:rFonts w:ascii="Arial" w:hAnsi="Arial" w:cs="Arial"/>
          <w:color w:val="333333"/>
          <w:sz w:val="27"/>
          <w:szCs w:val="27"/>
        </w:rPr>
        <w:t>. 311</w:t>
      </w:r>
      <w:hyperlink r:id="rId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99406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Adler,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World Without Debt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811</w:t>
      </w:r>
      <w:hyperlink r:id="rId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BCCB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Aggarwal,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Securitisation – An Overview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285</w:t>
      </w:r>
      <w:hyperlink r:id="rId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E821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Aghion,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Hart, O.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Moore,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Economics of Bankruptcy Reform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Law, Economics and Organisation</w:t>
      </w:r>
      <w:r w:rsidRPr="00C0314B">
        <w:rPr>
          <w:rFonts w:ascii="Arial" w:hAnsi="Arial" w:cs="Arial"/>
          <w:color w:val="333333"/>
          <w:sz w:val="27"/>
          <w:szCs w:val="27"/>
        </w:rPr>
        <w:t>523</w:t>
      </w:r>
      <w:hyperlink r:id="rId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490DC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Aghion,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Hart, O.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Moore, J.</w:t>
      </w:r>
      <w:r w:rsidRPr="00C0314B">
        <w:rPr>
          <w:rFonts w:ascii="Arial" w:hAnsi="Arial" w:cs="Arial"/>
          <w:color w:val="333333"/>
          <w:sz w:val="27"/>
          <w:szCs w:val="27"/>
        </w:rPr>
        <w:t>, ‘A Proposal for Bankruptcy Reform in the UK’, Discussion Paper No. 167 (LSE Financial Markets Group,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), also published in (1993) 9 IL&amp;P 103</w:t>
      </w:r>
    </w:p>
    <w:p w14:paraId="44A135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Aghion,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Hart, O.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Moore,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Reform in the UK: A Revised Proposal</w:t>
      </w:r>
      <w:r w:rsidRPr="00C0314B">
        <w:rPr>
          <w:rFonts w:ascii="Arial" w:hAnsi="Arial" w:cs="Arial"/>
          <w:color w:val="333333"/>
          <w:sz w:val="27"/>
          <w:szCs w:val="27"/>
        </w:rPr>
        <w:t>’, Special Paper No. 65 (LSE Financial Markets Group, January 1995) and in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67</w:t>
      </w:r>
      <w:hyperlink r:id="rId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86877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Agnello,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Administration Expenses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(March) 24</w:t>
      </w:r>
      <w:hyperlink r:id="rId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06C3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Altman, E. 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Ratios, Discriminant Analysis and the Prediction of Corporate Failure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Finance</w:t>
      </w:r>
      <w:r w:rsidRPr="00C0314B">
        <w:rPr>
          <w:rFonts w:ascii="Arial" w:hAnsi="Arial" w:cs="Arial"/>
          <w:color w:val="333333"/>
          <w:sz w:val="27"/>
          <w:szCs w:val="27"/>
        </w:rPr>
        <w:t>589</w:t>
      </w:r>
      <w:hyperlink r:id="rId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975F3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Altman, E. I.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Bankruptcy in America</w:t>
      </w:r>
      <w:r w:rsidRPr="00C0314B">
        <w:rPr>
          <w:rFonts w:ascii="Arial" w:hAnsi="Arial" w:cs="Arial"/>
          <w:color w:val="333333"/>
          <w:sz w:val="27"/>
          <w:szCs w:val="27"/>
        </w:rPr>
        <w:t> (D. C. Heath,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2BE3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H.</w:t>
      </w:r>
      <w:r w:rsidRPr="00C0314B">
        <w:rPr>
          <w:rFonts w:ascii="Arial" w:hAnsi="Arial" w:cs="Arial"/>
          <w:color w:val="333333"/>
          <w:sz w:val="27"/>
          <w:szCs w:val="27"/>
        </w:rPr>
        <w:t>, ‘Insolvency Practitioners: Professional Independence and Conflict of Interest’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(Stevens,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D6778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H.</w:t>
      </w:r>
      <w:r w:rsidRPr="00C0314B">
        <w:rPr>
          <w:rFonts w:ascii="Arial" w:hAnsi="Arial" w:cs="Arial"/>
          <w:color w:val="333333"/>
          <w:sz w:val="27"/>
          <w:szCs w:val="27"/>
        </w:rPr>
        <w:t>, ‘The Treatment of Trust Assets in English Insolvency Law’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McKendrick, E.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Commercial Aspects of Trusts and Fiduciary Obligations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B3E0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Receivers Compared with Administrators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54</w:t>
      </w:r>
      <w:hyperlink r:id="rId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6B9E2F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Insolvent Insolvencies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87</w:t>
      </w:r>
      <w:hyperlink r:id="rId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44475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Receivers’ Duties to Mortgagors. Court of Appeal Makes a Pig's Ear of It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CCH Company Law Newsletter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67CD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Argenti,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Collapse: The Causes and Symptoms</w:t>
      </w:r>
      <w:r w:rsidRPr="00C0314B">
        <w:rPr>
          <w:rFonts w:ascii="Arial" w:hAnsi="Arial" w:cs="Arial"/>
          <w:color w:val="333333"/>
          <w:sz w:val="27"/>
          <w:szCs w:val="27"/>
        </w:rPr>
        <w:t> (McGraw-Hill,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4B4DE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Share Capital and Creditor Protection: Efficient Rules for a Modern Company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355</w:t>
      </w:r>
      <w:hyperlink r:id="rId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F7824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Who Pays When Polluters Go Bust?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200</w:t>
      </w:r>
      <w:hyperlink r:id="rId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4D0F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 ‘Should We Redistribute in Insolvency?’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63B5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Cheffins, B.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Skeel,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Ownership Structure and the Evolution of Bankruptcy Law: Lessons from the United Kingdom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Vand. L Rev</w:t>
      </w:r>
      <w:r w:rsidRPr="00C0314B">
        <w:rPr>
          <w:rFonts w:ascii="Arial" w:hAnsi="Arial" w:cs="Arial"/>
          <w:color w:val="333333"/>
          <w:sz w:val="27"/>
          <w:szCs w:val="27"/>
        </w:rPr>
        <w:t>. 1699</w:t>
      </w:r>
      <w:hyperlink r:id="rId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2BCA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Deakin, S.</w:t>
      </w:r>
      <w:r w:rsidRPr="00C0314B">
        <w:rPr>
          <w:rFonts w:ascii="Arial" w:hAnsi="Arial" w:cs="Arial"/>
          <w:color w:val="333333"/>
          <w:sz w:val="27"/>
          <w:szCs w:val="27"/>
        </w:rPr>
        <w:t>, ‘Norms in Private Insolvency Procedures: The “London Approach” to the Resolution of Financial Distress’ (ESRC Centre for Business Research, Cambridge, Working Paper Series No. 173,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, reprinted in [2001] 1 JCLS 21)</w:t>
      </w:r>
    </w:p>
    <w:p w14:paraId="20F65B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Deakin, S.</w:t>
      </w:r>
      <w:r w:rsidRPr="00C0314B">
        <w:rPr>
          <w:rFonts w:ascii="Arial" w:hAnsi="Arial" w:cs="Arial"/>
          <w:color w:val="333333"/>
          <w:sz w:val="27"/>
          <w:szCs w:val="27"/>
        </w:rPr>
        <w:t>, ‘Insolvency, Employment Protection and Corporate Restructuring: The Effects of TUPE’, ESRC Centre for Business Research, Cambridge, Working Paper Series No. 204, June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</w:p>
    <w:p w14:paraId="2619C15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Rethinking Receivership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73</w:t>
      </w:r>
      <w:hyperlink r:id="rId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1ADF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Hsu,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Report for the Insolvency Service: The Impact of the Enterprise Act 2002 on Realisations and Costs in Corporate Rescue Proceedings</w:t>
      </w:r>
      <w:r w:rsidRPr="00C0314B">
        <w:rPr>
          <w:rFonts w:ascii="Arial" w:hAnsi="Arial" w:cs="Arial"/>
          <w:color w:val="333333"/>
          <w:sz w:val="27"/>
          <w:szCs w:val="27"/>
        </w:rPr>
        <w:t> (Insolvency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04BF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Hsu, A.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‘The Costs and Benefits of Secured Creditor Control in Bankruptcy: Evidence from the UK’, University of Cambridge Centre for Business Research Working Paper No. 332 (Cambridge,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8374E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Reforming the Governance of Corporate Rescue: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28</w:t>
      </w:r>
      <w:hyperlink r:id="rId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BE65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Funding Liquidation: A Functional View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295</w:t>
      </w:r>
      <w:hyperlink r:id="rId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3DE58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Armstrong, M.</w:t>
      </w:r>
      <w:r w:rsidRPr="00C0314B">
        <w:rPr>
          <w:rFonts w:ascii="Arial" w:hAnsi="Arial" w:cs="Arial"/>
          <w:color w:val="333333"/>
          <w:sz w:val="27"/>
          <w:szCs w:val="27"/>
        </w:rPr>
        <w:t>, ‘“Return to First Principles” in New Zealand: Charges Over Book Debts are Fixed – But the Future's Not!’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Ins. Law. 102</w:t>
      </w:r>
    </w:p>
    <w:p w14:paraId="549AE0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Armstrong,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Cerfontaine,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Rhetoric of Inclusion? Corporate Governance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38</w:t>
      </w:r>
      <w:hyperlink r:id="rId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A0AFE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Arnold,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Handbook of Corporate Finance</w:t>
      </w:r>
      <w:r w:rsidRPr="00C0314B">
        <w:rPr>
          <w:rFonts w:ascii="Arial" w:hAnsi="Arial" w:cs="Arial"/>
          <w:color w:val="333333"/>
          <w:sz w:val="27"/>
          <w:szCs w:val="27"/>
        </w:rPr>
        <w:t> (Pearson Education,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88355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Arora,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Human Rights Act 1998: Some Implications for Commercial Law and Practice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and Credit Law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73F6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Arsalidou,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Impact of Section 214(4) of the Insolvency Act 1986 on Directors’ Duties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19</w:t>
      </w:r>
      <w:hyperlink r:id="rId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C3309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,Association of British Insurers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Investing in Social Responsibility: Risks and Opportunities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2BBF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Austin,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Commerce and Equity: Fiduciary Duty and Constructive Trust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444</w:t>
      </w:r>
      <w:hyperlink r:id="rId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6E2A2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Austin, R.</w:t>
      </w:r>
      <w:r w:rsidRPr="00C0314B">
        <w:rPr>
          <w:rFonts w:ascii="Arial" w:hAnsi="Arial" w:cs="Arial"/>
          <w:color w:val="333333"/>
          <w:sz w:val="27"/>
          <w:szCs w:val="27"/>
        </w:rPr>
        <w:t>, ‘Corporate Groups’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Personality in the Twentieth Century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550D1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,Australian Joint Committee on Corporations and Financial Services</w:t>
      </w:r>
      <w:r w:rsidRPr="00C0314B">
        <w:rPr>
          <w:rFonts w:ascii="Arial" w:hAnsi="Arial" w:cs="Arial"/>
          <w:color w:val="333333"/>
          <w:sz w:val="27"/>
          <w:szCs w:val="27"/>
        </w:rPr>
        <w:t>, Corporate Insolvency Laws: A Stocktake (30 June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4E2FD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,Australian Law Reform Commission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General Insolvency Inquiry</w:t>
      </w:r>
      <w:r w:rsidRPr="00C0314B">
        <w:rPr>
          <w:rFonts w:ascii="Arial" w:hAnsi="Arial" w:cs="Arial"/>
          <w:color w:val="333333"/>
          <w:sz w:val="27"/>
          <w:szCs w:val="27"/>
        </w:rPr>
        <w:t>, Report No. 45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Canberra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1C3F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Ayer, J.</w:t>
      </w:r>
      <w:r w:rsidRPr="00C0314B">
        <w:rPr>
          <w:rFonts w:ascii="Arial" w:hAnsi="Arial" w:cs="Arial"/>
          <w:color w:val="333333"/>
          <w:sz w:val="27"/>
          <w:szCs w:val="27"/>
        </w:rPr>
        <w:t>, ‘Goodbye to Chapter 11: The End of Business Bankruptcy as We Know It’ (Mimeo, Institute of Advanced Legal Studies,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DB6309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Ayer,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Bernstein,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Friedland,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Chapter 11 – “101”: Out of Court Workouts, Pre-packs and Pre-arranged Cases: A Primer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American Bankruptcy Institute Journal</w:t>
      </w:r>
      <w:r w:rsidRPr="00C0314B">
        <w:rPr>
          <w:rFonts w:ascii="Arial" w:hAnsi="Arial" w:cs="Arial"/>
          <w:color w:val="333333"/>
          <w:sz w:val="27"/>
          <w:szCs w:val="27"/>
        </w:rPr>
        <w:t> (April)</w:t>
      </w:r>
      <w:hyperlink r:id="rId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72D7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Ayers,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Braithwaite,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Responsive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CB41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Bacon,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Administration Costs: Some Welcome News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8B96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Bailey,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(Amendment) Rules 2005 – Yet More Changes for Insolvency Folk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24</w:t>
      </w:r>
      <w:hyperlink r:id="rId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B119D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Uneasy Case for Corporate Reorganisations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127</w:t>
      </w:r>
      <w:hyperlink r:id="rId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DEAF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Loss Distribution, Forum Shopping and Bankruptcy: A Reply to Warren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</w:t>
      </w:r>
      <w:r w:rsidRPr="00C0314B">
        <w:rPr>
          <w:rFonts w:ascii="Arial" w:hAnsi="Arial" w:cs="Arial"/>
          <w:color w:val="333333"/>
          <w:sz w:val="27"/>
          <w:szCs w:val="27"/>
        </w:rPr>
        <w:t>. 815</w:t>
      </w:r>
      <w:hyperlink r:id="rId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05D4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Bankruptcy's Uncontested Axioms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573</w:t>
      </w:r>
      <w:hyperlink r:id="rId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BA6C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Reorganisations and the Treatment of Diverse Ownership Interests: A Comment on Adequate Protection of Secured Creditors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</w:t>
      </w:r>
      <w:r w:rsidRPr="00C0314B">
        <w:rPr>
          <w:rFonts w:ascii="Arial" w:hAnsi="Arial" w:cs="Arial"/>
          <w:color w:val="333333"/>
          <w:sz w:val="27"/>
          <w:szCs w:val="27"/>
        </w:rPr>
        <w:t>. 97</w:t>
      </w:r>
      <w:hyperlink r:id="rId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D94A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Cases, Problems and Materials on Security Interests in Personal Property</w:t>
      </w:r>
      <w:r w:rsidRPr="00C0314B">
        <w:rPr>
          <w:rFonts w:ascii="Arial" w:hAnsi="Arial" w:cs="Arial"/>
          <w:color w:val="333333"/>
          <w:sz w:val="27"/>
          <w:szCs w:val="27"/>
        </w:rPr>
        <w:t> (Foundation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Mineola, N.Y.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022A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Morrison,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Decision Making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Law, Economics and Organization</w:t>
      </w:r>
      <w:r w:rsidRPr="00C0314B">
        <w:rPr>
          <w:rFonts w:ascii="Arial" w:hAnsi="Arial" w:cs="Arial"/>
          <w:color w:val="333333"/>
          <w:sz w:val="27"/>
          <w:szCs w:val="27"/>
        </w:rPr>
        <w:t>356</w:t>
      </w:r>
      <w:hyperlink r:id="rId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C35B05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Rasmussen,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End of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 L Rev</w:t>
      </w:r>
      <w:r w:rsidRPr="00C0314B">
        <w:rPr>
          <w:rFonts w:ascii="Arial" w:hAnsi="Arial" w:cs="Arial"/>
          <w:color w:val="333333"/>
          <w:sz w:val="27"/>
          <w:szCs w:val="27"/>
        </w:rPr>
        <w:t>. 751</w:t>
      </w:r>
      <w:hyperlink r:id="rId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BB0F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Sidle,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Cash Flow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40</w:t>
      </w:r>
      <w:hyperlink r:id="rId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4FE65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Baister,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Remuneration, the Insolvency Practitioner and the Courts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50</w:t>
      </w:r>
      <w:hyperlink r:id="rId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4577B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Bakan,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Corporation: The Pathological Pursuit of Profit and Power</w:t>
      </w:r>
      <w:r w:rsidRPr="00C0314B">
        <w:rPr>
          <w:rFonts w:ascii="Arial" w:hAnsi="Arial" w:cs="Arial"/>
          <w:color w:val="333333"/>
          <w:sz w:val="27"/>
          <w:szCs w:val="27"/>
        </w:rPr>
        <w:t> (Constable,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0DAF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 ‘Health and Safety at Work: Consensus and Self-regulation’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McCrudden,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and Public Law</w:t>
      </w:r>
      <w:r w:rsidRPr="00C0314B">
        <w:rPr>
          <w:rFonts w:ascii="Arial" w:hAnsi="Arial" w:cs="Arial"/>
          <w:color w:val="333333"/>
          <w:sz w:val="27"/>
          <w:szCs w:val="27"/>
        </w:rPr>
        <w:t> (Weidenfeld &amp; Nicolson,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1082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Next Steps: Ministerial Responsibility and Government by Agency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622</w:t>
      </w:r>
      <w:hyperlink r:id="rId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7308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Rules and Government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1D2A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Understanding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  <w:hyperlink r:id="rId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PubMed</w:t>
        </w:r>
      </w:hyperlink>
    </w:p>
    <w:p w14:paraId="7AE5D9F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New Punitive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351</w:t>
      </w:r>
      <w:hyperlink r:id="rId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E8294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Cave,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Understanding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  <w:hyperlink r:id="rId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PubMed</w:t>
        </w:r>
      </w:hyperlink>
    </w:p>
    <w:p w14:paraId="0B838FF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Cave,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Malleson,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Regulating Legal Services – Time for the Big Bang?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787</w:t>
      </w:r>
      <w:hyperlink r:id="rId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359E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McCrudden,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and Public Law</w:t>
      </w:r>
      <w:r w:rsidRPr="00C0314B">
        <w:rPr>
          <w:rFonts w:ascii="Arial" w:hAnsi="Arial" w:cs="Arial"/>
          <w:color w:val="333333"/>
          <w:sz w:val="27"/>
          <w:szCs w:val="27"/>
        </w:rPr>
        <w:t> (Weidenfeld &amp; Nicolson,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10273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</w:t>
      </w:r>
      <w:r w:rsidRPr="00C0314B">
        <w:rPr>
          <w:rFonts w:ascii="Arial" w:hAnsi="Arial" w:cs="Arial"/>
          <w:color w:val="333333"/>
          <w:sz w:val="27"/>
          <w:szCs w:val="27"/>
        </w:rPr>
        <w:t>, Company Reorganisation: A Comparison of Practice in the US and the UK 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616BE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for Small Firms</w:t>
      </w:r>
      <w:r w:rsidRPr="00C0314B">
        <w:rPr>
          <w:rFonts w:ascii="Arial" w:hAnsi="Arial" w:cs="Arial"/>
          <w:color w:val="333333"/>
          <w:sz w:val="27"/>
          <w:szCs w:val="27"/>
        </w:rPr>
        <w:t>, Fifth Report 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9A515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PaperFinance for Small Firms</w:t>
      </w:r>
      <w:r w:rsidRPr="00C0314B">
        <w:rPr>
          <w:rFonts w:ascii="Arial" w:hAnsi="Arial" w:cs="Arial"/>
          <w:color w:val="333333"/>
          <w:sz w:val="27"/>
          <w:szCs w:val="27"/>
        </w:rPr>
        <w:t>, Sixth Report 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2F501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PaperFinance for Small Firms</w:t>
      </w:r>
      <w:r w:rsidRPr="00C0314B">
        <w:rPr>
          <w:rFonts w:ascii="Arial" w:hAnsi="Arial" w:cs="Arial"/>
          <w:color w:val="333333"/>
          <w:sz w:val="27"/>
          <w:szCs w:val="27"/>
        </w:rPr>
        <w:t>, Eighth Report (Bank of England, 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1F97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PaperFinance for Small Firms</w:t>
      </w:r>
      <w:r w:rsidRPr="00C0314B">
        <w:rPr>
          <w:rFonts w:ascii="Arial" w:hAnsi="Arial" w:cs="Arial"/>
          <w:color w:val="333333"/>
          <w:sz w:val="27"/>
          <w:szCs w:val="27"/>
        </w:rPr>
        <w:t>, Eleventh Report (Bank of England, April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0CCE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PaperFinancial Stability Review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6B4C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PaperFinancial Stability Review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6EA4E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PaperShocks to the UK Financial System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B9D8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PaperFinancial Stability Report – Issue 24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A0C29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</w:t>
      </w:r>
      <w:r w:rsidRPr="00C0314B">
        <w:rPr>
          <w:rFonts w:ascii="Arial" w:hAnsi="Arial" w:cs="Arial"/>
          <w:color w:val="333333"/>
          <w:sz w:val="27"/>
          <w:szCs w:val="27"/>
        </w:rPr>
        <w:t> News Release, Financial Stability Report: Rebuilding Confidence in the Financial System (28 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35694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 and HM Treasury</w:t>
      </w:r>
      <w:r w:rsidRPr="00C0314B">
        <w:rPr>
          <w:rFonts w:ascii="Arial" w:hAnsi="Arial" w:cs="Arial"/>
          <w:color w:val="333333"/>
          <w:sz w:val="27"/>
          <w:szCs w:val="27"/>
        </w:rPr>
        <w:t>, Financial Stability and Depositor Protection: Further Consultation (Cm 7436) (July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B7E0F2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Bannister,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Hamilton,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Future Claims, Present Redress? Schemes, CVAs and Liquidations after T &amp; 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36</w:t>
      </w:r>
      <w:hyperlink r:id="rId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174D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Barclay,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Priority Structure of Corporate Liabilities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Finance</w:t>
      </w:r>
      <w:r w:rsidRPr="00C0314B">
        <w:rPr>
          <w:rFonts w:ascii="Arial" w:hAnsi="Arial" w:cs="Arial"/>
          <w:color w:val="333333"/>
          <w:sz w:val="27"/>
          <w:szCs w:val="27"/>
        </w:rPr>
        <w:t>899</w:t>
      </w:r>
      <w:hyperlink r:id="rId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16C2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Bardach,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Kagan, R. 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Going by the Book: The Problem of Regulatory Unreasonableness</w:t>
      </w:r>
      <w:r w:rsidRPr="00C0314B">
        <w:rPr>
          <w:rFonts w:ascii="Arial" w:hAnsi="Arial" w:cs="Arial"/>
          <w:color w:val="333333"/>
          <w:sz w:val="27"/>
          <w:szCs w:val="27"/>
        </w:rPr>
        <w:t> (Temple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Philadelphia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35D3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Barnes,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Efficiency Justification for Secured Transactions: Foxes with Soxes and Other Fanciful Stuff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Kans. L Rev</w:t>
      </w:r>
      <w:r w:rsidRPr="00C0314B">
        <w:rPr>
          <w:rFonts w:ascii="Arial" w:hAnsi="Arial" w:cs="Arial"/>
          <w:color w:val="333333"/>
          <w:sz w:val="27"/>
          <w:szCs w:val="27"/>
        </w:rPr>
        <w:t>. 13</w:t>
      </w:r>
      <w:hyperlink r:id="rId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F0C8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Barton, T.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Shenkir, 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Walker, P.</w:t>
      </w:r>
      <w:r w:rsidRPr="00C0314B">
        <w:rPr>
          <w:rFonts w:ascii="Arial" w:hAnsi="Arial" w:cs="Arial"/>
          <w:color w:val="333333"/>
          <w:sz w:val="27"/>
          <w:szCs w:val="27"/>
        </w:rPr>
        <w:t>et al.,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Enterprise Risk Management Pay Off</w:t>
      </w:r>
      <w:r w:rsidRPr="00C0314B">
        <w:rPr>
          <w:rFonts w:ascii="Arial" w:hAnsi="Arial" w:cs="Arial"/>
          <w:color w:val="333333"/>
          <w:sz w:val="27"/>
          <w:szCs w:val="27"/>
        </w:rPr>
        <w:t> (Financial Times/Prentice Hall,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4C26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,Basel Committee on Banking Supervision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Sound Practices for the Management and Supervision of Operational Risk</w:t>
      </w:r>
      <w:r w:rsidRPr="00C0314B">
        <w:rPr>
          <w:rFonts w:ascii="Arial" w:hAnsi="Arial" w:cs="Arial"/>
          <w:color w:val="333333"/>
          <w:sz w:val="27"/>
          <w:szCs w:val="27"/>
        </w:rPr>
        <w:t> (Bank for International Settlements,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Basel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6E71B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Bastin,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Townsend,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Should We Make the Redundancy Scheme Redundant?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252</w:t>
      </w:r>
      <w:hyperlink r:id="rId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0E4D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,BDO Stoy Hayward Survey</w:t>
      </w:r>
      <w:r w:rsidRPr="00C0314B">
        <w:rPr>
          <w:rFonts w:ascii="Arial" w:hAnsi="Arial" w:cs="Arial"/>
          <w:color w:val="333333"/>
          <w:sz w:val="27"/>
          <w:szCs w:val="27"/>
        </w:rPr>
        <w:t>, reported in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48</w:t>
      </w:r>
    </w:p>
    <w:p w14:paraId="51AEF3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Beale, 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Gullifer,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Lomnicka, 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Personal Property Security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BD27D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Beauchamp, T.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Bowie, N.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Ethical Theory and Business</w:t>
      </w:r>
      <w:r w:rsidRPr="00C0314B">
        <w:rPr>
          <w:rFonts w:ascii="Arial" w:hAnsi="Arial" w:cs="Arial"/>
          <w:color w:val="333333"/>
          <w:sz w:val="27"/>
          <w:szCs w:val="27"/>
        </w:rPr>
        <w:t> (5th edn, Prentice Hall,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Upper Saddle River, N.J.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6AE200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Bebchuk, 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New Approach to Corporate Reorganisations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775</w:t>
      </w:r>
      <w:hyperlink r:id="rId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0F538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Bebchuk,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Fried, J.</w:t>
      </w:r>
      <w:r w:rsidRPr="00C0314B">
        <w:rPr>
          <w:rFonts w:ascii="Arial" w:hAnsi="Arial" w:cs="Arial"/>
          <w:color w:val="333333"/>
          <w:sz w:val="27"/>
          <w:szCs w:val="27"/>
        </w:rPr>
        <w:t>, ‘The Uneasy Case for the Priority of Secured Claims in Bankruptcy’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 105 Yale LJ 857</w:t>
      </w:r>
    </w:p>
    <w:p w14:paraId="740367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Beck, U.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Risk Society – Towards a New Modernity</w:t>
      </w:r>
      <w:r w:rsidRPr="00C0314B">
        <w:rPr>
          <w:rFonts w:ascii="Arial" w:hAnsi="Arial" w:cs="Arial"/>
          <w:color w:val="333333"/>
          <w:sz w:val="27"/>
          <w:szCs w:val="27"/>
        </w:rPr>
        <w:t> (Sage,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968E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Beetham,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Legitimation of Power</w:t>
      </w:r>
      <w:r w:rsidRPr="00C0314B">
        <w:rPr>
          <w:rFonts w:ascii="Arial" w:hAnsi="Arial" w:cs="Arial"/>
          <w:color w:val="333333"/>
          <w:sz w:val="27"/>
          <w:szCs w:val="27"/>
        </w:rPr>
        <w:t> (Macmillan,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D791C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Belcher, A.</w:t>
      </w:r>
      <w:r w:rsidRPr="00C0314B">
        <w:rPr>
          <w:rFonts w:ascii="Arial" w:hAnsi="Arial" w:cs="Arial"/>
          <w:color w:val="333333"/>
          <w:sz w:val="27"/>
          <w:szCs w:val="27"/>
        </w:rPr>
        <w:t>, ‘The Economic Implications of Attempting to Rescue Companies’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40080E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Belcher,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5E9A5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Belcher,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Beglan,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Jumping the Queue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54468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Beloff,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Judicial Review – 2001: A Prophetic Odyssey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143</w:t>
      </w:r>
      <w:hyperlink r:id="rId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21E4F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Benjamin,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Law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587A6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Bennett,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Fixtures, Purchase Money Security Interests and Dispositions of Interests in Land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448</w:t>
      </w:r>
      <w:hyperlink r:id="rId1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5C38C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Bentley,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Mortgagee's Duties on Sale: No Place for Tort?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Conveyancer and Property Lawyer</w:t>
      </w:r>
      <w:r w:rsidRPr="00C0314B">
        <w:rPr>
          <w:rFonts w:ascii="Arial" w:hAnsi="Arial" w:cs="Arial"/>
          <w:color w:val="333333"/>
          <w:sz w:val="27"/>
          <w:szCs w:val="27"/>
        </w:rPr>
        <w:t>431</w:t>
      </w:r>
      <w:hyperlink r:id="rId1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FBEE9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Duties of a Mortgagee and a Receiver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213</w:t>
      </w:r>
      <w:hyperlink r:id="rId1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FCA9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Brumark Investments Ltd and the “Innominate Charge”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532</w:t>
      </w:r>
      <w:hyperlink r:id="rId1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0FA297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Cuckoo in the Nest of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22</w:t>
      </w:r>
      <w:hyperlink r:id="rId1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152A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Bernstein,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Against the Gods: The Remarkable Story of Risk</w:t>
      </w:r>
      <w:r w:rsidRPr="00C0314B">
        <w:rPr>
          <w:rFonts w:ascii="Arial" w:hAnsi="Arial" w:cs="Arial"/>
          <w:color w:val="333333"/>
          <w:sz w:val="27"/>
          <w:szCs w:val="27"/>
        </w:rPr>
        <w:t> (Wiley,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1A7D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,Better Regulation Task Force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– Less is More</w:t>
      </w:r>
      <w:r w:rsidRPr="00C0314B">
        <w:rPr>
          <w:rFonts w:ascii="Arial" w:hAnsi="Arial" w:cs="Arial"/>
          <w:color w:val="333333"/>
          <w:sz w:val="27"/>
          <w:szCs w:val="27"/>
        </w:rPr>
        <w:t> (Cabinet Office,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585A8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Bewick,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TUPE 2006 – A Missed Opportunity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228</w:t>
      </w:r>
      <w:hyperlink r:id="rId1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95534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Bewick,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Pensions – A Roadmap for Users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16</w:t>
      </w:r>
      <w:hyperlink r:id="rId1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A845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Bhandari, J. 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Weiss, L. A.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Bankruptcy: Economic and Legal Perspectives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</w:p>
    <w:p w14:paraId="377851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Bhattacharyya,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Shadow Directors and Wrongful Trading Revisited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313</w:t>
      </w:r>
      <w:hyperlink r:id="rId1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C945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Bickle,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Private Equity Investors and the Transformation of Troubled Businesses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28</w:t>
      </w:r>
      <w:hyperlink r:id="rId1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6E80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Bingham,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Poacher Turned Gamekeeper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27</w:t>
      </w:r>
      <w:hyperlink r:id="rId1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51C7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Bird,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87</w:t>
      </w:r>
      <w:hyperlink r:id="rId1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62E5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Birks,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Mixing and Tracing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45</w:t>
      </w:r>
      <w:r w:rsidRPr="00C0314B">
        <w:rPr>
          <w:rFonts w:ascii="Arial" w:hAnsi="Arial" w:cs="Arial"/>
          <w:color w:val="333333"/>
          <w:sz w:val="27"/>
          <w:szCs w:val="27"/>
        </w:rPr>
        <w:t>(2)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Legal Problems</w:t>
      </w:r>
      <w:r w:rsidRPr="00C0314B">
        <w:rPr>
          <w:rFonts w:ascii="Arial" w:hAnsi="Arial" w:cs="Arial"/>
          <w:color w:val="333333"/>
          <w:sz w:val="27"/>
          <w:szCs w:val="27"/>
        </w:rPr>
        <w:t>69</w:t>
      </w:r>
      <w:hyperlink r:id="rId1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1DF7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 Funds in an Efficient Market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323</w:t>
      </w:r>
      <w:hyperlink r:id="rId1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B0768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Constitutionalising Self-Regulation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24</w:t>
      </w:r>
      <w:hyperlink r:id="rId1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BF2F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Rules and Regulators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8CEB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Decentring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Legal Problems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1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2257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Enrolling Actors in Regulatory Processes: The Example of UK Financial Services Regulation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</w:t>
      </w:r>
      <w:r w:rsidRPr="00C0314B">
        <w:rPr>
          <w:rFonts w:ascii="Arial" w:hAnsi="Arial" w:cs="Arial"/>
          <w:color w:val="333333"/>
          <w:sz w:val="27"/>
          <w:szCs w:val="27"/>
        </w:rPr>
        <w:t>62</w:t>
      </w:r>
      <w:hyperlink r:id="rId1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8279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Emergence of Risk Based Regulation and the New Public Risk Management in the UK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</w:t>
      </w:r>
      <w:r w:rsidRPr="00C0314B">
        <w:rPr>
          <w:rFonts w:ascii="Arial" w:hAnsi="Arial" w:cs="Arial"/>
          <w:color w:val="333333"/>
          <w:sz w:val="27"/>
          <w:szCs w:val="27"/>
        </w:rPr>
        <w:t>512</w:t>
      </w:r>
      <w:hyperlink r:id="rId1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7074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Blackstone, 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Commentaries on the Laws of England</w:t>
      </w:r>
      <w:r w:rsidRPr="00C0314B">
        <w:rPr>
          <w:rFonts w:ascii="Arial" w:hAnsi="Arial" w:cs="Arial"/>
          <w:color w:val="333333"/>
          <w:sz w:val="27"/>
          <w:szCs w:val="27"/>
        </w:rPr>
        <w:t> (8th edn, 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 printed for W. Strahan, T. Cadell and D. Prince,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1778</w:t>
      </w:r>
      <w:r w:rsidRPr="00C0314B">
        <w:rPr>
          <w:rFonts w:ascii="Arial" w:hAnsi="Arial" w:cs="Arial"/>
          <w:color w:val="333333"/>
          <w:sz w:val="27"/>
          <w:szCs w:val="27"/>
        </w:rPr>
        <w:t> (facsimile of 1st edn, 1765–9))</w:t>
      </w:r>
      <w:hyperlink r:id="rId1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402C3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Block-Lieb,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Unsecured Creditor's Bargain: A Reply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1989</w:t>
      </w:r>
      <w:hyperlink r:id="rId1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EDCD7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Bloom, 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Inherited Family Firms and Management Practices</w:t>
      </w:r>
      <w:r w:rsidRPr="00C0314B">
        <w:rPr>
          <w:rFonts w:ascii="Arial" w:hAnsi="Arial" w:cs="Arial"/>
          <w:color w:val="333333"/>
          <w:sz w:val="27"/>
          <w:szCs w:val="27"/>
        </w:rPr>
        <w:t> (Centre for Economic Performance, LSE,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F130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Blumberg,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Multinational Challenge to Corporation Law: The Search for a New Corporate Personality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DE23D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Bodie,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Private Equity Can Help to Rescue Companies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hyperlink r:id="rId1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11052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Bogart,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Unexpected Gifts of Chapter 11: The Breach of a Director's Duty of Loyalty Following Plan Confirmation and the Postconfirmation Jurisdiction of Bankruptcy Courts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American Bankruptcy Law Journal</w:t>
      </w:r>
      <w:r w:rsidRPr="00C0314B">
        <w:rPr>
          <w:rFonts w:ascii="Arial" w:hAnsi="Arial" w:cs="Arial"/>
          <w:color w:val="333333"/>
          <w:sz w:val="27"/>
          <w:szCs w:val="27"/>
        </w:rPr>
        <w:t>303</w:t>
      </w:r>
      <w:hyperlink r:id="rId1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FFAF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Borrowdale, A.</w:t>
      </w:r>
      <w:r w:rsidRPr="00C0314B">
        <w:rPr>
          <w:rFonts w:ascii="Arial" w:hAnsi="Arial" w:cs="Arial"/>
          <w:color w:val="333333"/>
          <w:sz w:val="27"/>
          <w:szCs w:val="27"/>
        </w:rPr>
        <w:t>, ‘Commentary on Austin’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Personality in the Twentieth Century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FD28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Boshkoff,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McKinney,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Future of Chapter 11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1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0D76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Bowers,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Whither What Hits the Fan? Murphy's Law, Bankruptcy Theory and the Elementary Economics of Loss Distribution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Ga. L Rev</w:t>
      </w:r>
      <w:r w:rsidRPr="00C0314B">
        <w:rPr>
          <w:rFonts w:ascii="Arial" w:hAnsi="Arial" w:cs="Arial"/>
          <w:color w:val="333333"/>
          <w:sz w:val="27"/>
          <w:szCs w:val="27"/>
        </w:rPr>
        <w:t>. 27</w:t>
      </w:r>
      <w:hyperlink r:id="rId1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82DCF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Bowers,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Rehabilitation, Redistribution or Dissipation: The Evidence of Choosing Among Bankruptcy Hypotheses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955</w:t>
      </w:r>
      <w:hyperlink r:id="rId1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641AB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Boyle,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Company Law Review and Group Reform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35</w:t>
      </w:r>
      <w:hyperlink r:id="rId1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61CB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Boyle,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Birds,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Clark, B.</w:t>
      </w:r>
      <w:r w:rsidRPr="00C0314B">
        <w:rPr>
          <w:rFonts w:ascii="Arial" w:hAnsi="Arial" w:cs="Arial"/>
          <w:color w:val="333333"/>
          <w:sz w:val="27"/>
          <w:szCs w:val="27"/>
        </w:rPr>
        <w:t>et al.,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Boyle and Birds' Company Law</w:t>
      </w:r>
      <w:r w:rsidRPr="00C0314B">
        <w:rPr>
          <w:rFonts w:ascii="Arial" w:hAnsi="Arial" w:cs="Arial"/>
          <w:color w:val="333333"/>
          <w:sz w:val="27"/>
          <w:szCs w:val="27"/>
        </w:rPr>
        <w:t> (6th edn, 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CE92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Bradgate,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Reservation of Title Ten Years 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Conv</w:t>
      </w:r>
      <w:r w:rsidRPr="00C0314B">
        <w:rPr>
          <w:rFonts w:ascii="Arial" w:hAnsi="Arial" w:cs="Arial"/>
          <w:color w:val="333333"/>
          <w:sz w:val="27"/>
          <w:szCs w:val="27"/>
        </w:rPr>
        <w:t>. 434</w:t>
      </w:r>
      <w:hyperlink r:id="rId1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BC787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Bradley,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Control: Markets and Rules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170</w:t>
      </w:r>
      <w:hyperlink r:id="rId1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94B9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Bradley,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Enterprise and Entrepreneurship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Corporate Law Studies</w:t>
      </w:r>
      <w:r w:rsidRPr="00C0314B">
        <w:rPr>
          <w:rFonts w:ascii="Arial" w:hAnsi="Arial" w:cs="Arial"/>
          <w:color w:val="333333"/>
          <w:sz w:val="27"/>
          <w:szCs w:val="27"/>
        </w:rPr>
        <w:t>53</w:t>
      </w:r>
      <w:hyperlink r:id="rId1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9DD4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Bradley,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Rosenzweig,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Untenable Case for Chapter 11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1043</w:t>
      </w:r>
      <w:hyperlink r:id="rId1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600FE8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Branson,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Rule that isn't a Rule – The Business Judgment Rule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Valparaiso Univ. LR</w:t>
      </w:r>
      <w:r w:rsidRPr="00C0314B">
        <w:rPr>
          <w:rFonts w:ascii="Arial" w:hAnsi="Arial" w:cs="Arial"/>
          <w:color w:val="333333"/>
          <w:sz w:val="27"/>
          <w:szCs w:val="27"/>
        </w:rPr>
        <w:t>631</w:t>
      </w:r>
      <w:hyperlink r:id="rId1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3123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Bratton, W. 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“Nexus of Contracts Corporation”: A Critical Appraisal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Cornell L Rev</w:t>
      </w:r>
      <w:r w:rsidRPr="00C0314B">
        <w:rPr>
          <w:rFonts w:ascii="Arial" w:hAnsi="Arial" w:cs="Arial"/>
          <w:color w:val="333333"/>
          <w:sz w:val="27"/>
          <w:szCs w:val="27"/>
        </w:rPr>
        <w:t>. 408</w:t>
      </w:r>
      <w:hyperlink r:id="rId1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3A80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Breyer,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and Its Reform</w:t>
      </w:r>
      <w:r w:rsidRPr="00C0314B">
        <w:rPr>
          <w:rFonts w:ascii="Arial" w:hAnsi="Arial" w:cs="Arial"/>
          <w:color w:val="333333"/>
          <w:sz w:val="27"/>
          <w:szCs w:val="27"/>
        </w:rPr>
        <w:t> (Harvard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6B06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Briault,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Rationale of a Single National Financial Services Regulator</w:t>
      </w:r>
      <w:r w:rsidRPr="00C0314B">
        <w:rPr>
          <w:rFonts w:ascii="Arial" w:hAnsi="Arial" w:cs="Arial"/>
          <w:color w:val="333333"/>
          <w:sz w:val="27"/>
          <w:szCs w:val="27"/>
        </w:rPr>
        <w:t> (FSA Occasional Paper, Series 2,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E3071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Briault,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Revisiting the Rationale for a Single National Financial Services Regulator</w:t>
      </w:r>
      <w:r w:rsidRPr="00C0314B">
        <w:rPr>
          <w:rFonts w:ascii="Arial" w:hAnsi="Arial" w:cs="Arial"/>
          <w:color w:val="333333"/>
          <w:sz w:val="27"/>
          <w:szCs w:val="27"/>
        </w:rPr>
        <w:t> (FSA Occasional Paper, Series 2,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February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933E9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Administrators and Secured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394</w:t>
      </w:r>
      <w:hyperlink r:id="rId1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D4126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Form, Substance and Innovation in Personal Property Security Law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l</w:t>
      </w:r>
      <w:hyperlink r:id="rId1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D399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Quistclose Trust in a World of Secured Transactions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333</w:t>
      </w:r>
      <w:hyperlink r:id="rId1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BB063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Fixed Charges and Freedom of Contract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340</w:t>
      </w:r>
      <w:hyperlink r:id="rId1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E974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Far Is Article 9 Exportable? The English Experience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196</w:t>
      </w:r>
      <w:hyperlink r:id="rId1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1A84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‘The Law Commission's Proposals for the Reform of Corporate Security Interests’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267</w:t>
      </w:r>
      <w:hyperlink r:id="rId1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660E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Brierley,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Bank of England and 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(June) 12</w:t>
      </w:r>
      <w:hyperlink r:id="rId1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4E11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Brierley,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Vlieghe,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Workouts, the London Approach and Financial Stability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Stability Review</w:t>
      </w:r>
      <w:r w:rsidRPr="00C0314B">
        <w:rPr>
          <w:rFonts w:ascii="Arial" w:hAnsi="Arial" w:cs="Arial"/>
          <w:color w:val="333333"/>
          <w:sz w:val="27"/>
          <w:szCs w:val="27"/>
        </w:rPr>
        <w:t>168</w:t>
      </w:r>
      <w:hyperlink r:id="rId1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FFC29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 Description of the London Approach (Mimeo,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4D7F63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Banks and Business Working Together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0E59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 Response by the BBA to the Insolvency Service White Paper, Insolvency – A Second Chance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D8D61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 Response to the Report by the Review Group on Company Rescue and Business Reconstruction Mechanisms (April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3F3227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 A Statement of Principles: Banks and Businesses – Working Together When You Borrow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17EB0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Chamber of Commerce</w:t>
      </w:r>
      <w:r w:rsidRPr="00C0314B">
        <w:rPr>
          <w:rFonts w:ascii="Arial" w:hAnsi="Arial" w:cs="Arial"/>
          <w:color w:val="333333"/>
          <w:sz w:val="27"/>
          <w:szCs w:val="27"/>
        </w:rPr>
        <w:t>, Small Firm Survey No. 24: Finance (July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455A7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Venture Capital Association (BVCA)Annual Report 2006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50B60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Broude,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the Rescue Culture Came to the United States and the Myths that Surround Chapter 11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194</w:t>
      </w:r>
      <w:hyperlink r:id="rId1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093A90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Brougham,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Limitation Periods and Section 423 Explained: MC Bacon Questioned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135</w:t>
      </w:r>
      <w:hyperlink r:id="rId1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C8BF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Brown,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Insolvency Law in Practice</w:t>
      </w:r>
      <w:r w:rsidRPr="00C0314B">
        <w:rPr>
          <w:rFonts w:ascii="Arial" w:hAnsi="Arial" w:cs="Arial"/>
          <w:color w:val="333333"/>
          <w:sz w:val="27"/>
          <w:szCs w:val="27"/>
        </w:rPr>
        <w:t> (John Wiley &amp; Sons,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Chichester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59D8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Brown, D.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Rescue in New Zealand’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262</w:t>
      </w:r>
      <w:hyperlink r:id="rId1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D2335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Brudney,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Independent Director: Heavenly City or Potemkin Village?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597</w:t>
      </w:r>
      <w:hyperlink r:id="rId1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091A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Brupbacher, O.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Functional Analysis of Corporate Rescue Procedures: A Proposal from an Anglo-Swiss Perspective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105</w:t>
      </w:r>
      <w:hyperlink r:id="rId1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375A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Buckley,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Bankruptcy Priority Puzzle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1393</w:t>
      </w:r>
      <w:hyperlink r:id="rId1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8770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Bugg,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Cheyne Finance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10</w:t>
      </w:r>
      <w:hyperlink r:id="rId1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E86A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Bulman,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Fitzsimons, L.</w:t>
      </w:r>
      <w:r w:rsidRPr="00C0314B">
        <w:rPr>
          <w:rFonts w:ascii="Arial" w:hAnsi="Arial" w:cs="Arial"/>
          <w:color w:val="333333"/>
          <w:sz w:val="27"/>
          <w:szCs w:val="27"/>
        </w:rPr>
        <w:t>, ‘To Run or Not to Run … (the Borrower's Business)’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Ins. Law. 306</w:t>
      </w:r>
    </w:p>
    <w:p w14:paraId="3A5A35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Butler,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Contractual Theory of the Corporation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Geo. Mason UL Rev</w:t>
      </w:r>
      <w:r w:rsidRPr="00C0314B">
        <w:rPr>
          <w:rFonts w:ascii="Arial" w:hAnsi="Arial" w:cs="Arial"/>
          <w:color w:val="333333"/>
          <w:sz w:val="27"/>
          <w:szCs w:val="27"/>
        </w:rPr>
        <w:t>. 99</w:t>
      </w:r>
      <w:hyperlink r:id="rId1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BC92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Byrne,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Doyle,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 a Landlord Forfeit a Lease by Peaceable Re-entry?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167</w:t>
      </w:r>
      <w:hyperlink r:id="rId1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46B7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Byrne,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Economic Analysis of Directors’ Duties in Favour of Creditors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Journal of Corporate Law</w:t>
      </w:r>
      <w:r w:rsidRPr="00C0314B">
        <w:rPr>
          <w:rFonts w:ascii="Arial" w:hAnsi="Arial" w:cs="Arial"/>
          <w:color w:val="333333"/>
          <w:sz w:val="27"/>
          <w:szCs w:val="27"/>
        </w:rPr>
        <w:t>275</w:t>
      </w:r>
      <w:hyperlink r:id="rId1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F1BD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Byrne,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Management and Cash Flow in Businesses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38</w:t>
      </w:r>
      <w:hyperlink r:id="rId1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0316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,Cabinet Office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Citizens' Charter: Five Years On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F806C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,Cabinet Office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Risk: Improving Government's Capacity to Handle Risk and Uncertainty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CA86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Calabresi,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Melamed,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Property Rules, Liability Rules and Inalienability: One View of the Cathedral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1089</w:t>
      </w:r>
      <w:hyperlink r:id="rId1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9F5DF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Calnan,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Fashioning the Law to Suit the Practicalities of Life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174</w:t>
      </w:r>
      <w:hyperlink r:id="rId1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E4C9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Equity for Debt Proposal: The Way Forward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14</w:t>
      </w:r>
      <w:hyperlink r:id="rId1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04251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Investigations by Insolvency Practitioners – Powers and Restraints: Part 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182</w:t>
      </w:r>
      <w:hyperlink r:id="rId1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0FCF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Protection by Elimination: Winding Up of Companies on Public Interest Grounds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1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88F9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Underdown, B.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 in Practice: An Analytical Approach</w:t>
      </w:r>
      <w:r w:rsidRPr="00C0314B">
        <w:rPr>
          <w:rFonts w:ascii="Arial" w:hAnsi="Arial" w:cs="Arial"/>
          <w:color w:val="333333"/>
          <w:sz w:val="27"/>
          <w:szCs w:val="27"/>
        </w:rPr>
        <w:t> (Chapman,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E8DF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 Hydrodan (Corby) Ltd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609</w:t>
      </w:r>
      <w:hyperlink r:id="rId1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C2BD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Cane, P.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Atiyah's Accidents, Compensation and the Law</w:t>
      </w:r>
      <w:r w:rsidRPr="00C0314B">
        <w:rPr>
          <w:rFonts w:ascii="Arial" w:hAnsi="Arial" w:cs="Arial"/>
          <w:color w:val="333333"/>
          <w:sz w:val="27"/>
          <w:szCs w:val="27"/>
        </w:rPr>
        <w:t> (7th edn, 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</w:p>
    <w:p w14:paraId="29FC5D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Cantlie, S. S.</w:t>
      </w:r>
      <w:r w:rsidRPr="00C0314B">
        <w:rPr>
          <w:rFonts w:ascii="Arial" w:hAnsi="Arial" w:cs="Arial"/>
          <w:color w:val="333333"/>
          <w:sz w:val="27"/>
          <w:szCs w:val="27"/>
        </w:rPr>
        <w:t>, ‘Preferred Priority in Bankruptcy’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9F9B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Capper,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 Payment Clauses and the Pari Passu Principle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54</w:t>
      </w:r>
      <w:hyperlink r:id="rId1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0F5E6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Capper,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Contracting Out of Insolvency Set-off: Irish Possibilities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248</w:t>
      </w:r>
      <w:hyperlink r:id="rId1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A5D40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Capper,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Spectrum Plus in the House of Lords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447</w:t>
      </w:r>
      <w:hyperlink r:id="rId1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C43A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Carlson, D.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Philosophy in Bankruptcy (Book Review)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Mich. L Rev</w:t>
      </w:r>
      <w:r w:rsidRPr="00C0314B">
        <w:rPr>
          <w:rFonts w:ascii="Arial" w:hAnsi="Arial" w:cs="Arial"/>
          <w:color w:val="333333"/>
          <w:sz w:val="27"/>
          <w:szCs w:val="27"/>
        </w:rPr>
        <w:t>. 1341</w:t>
      </w:r>
      <w:hyperlink r:id="rId1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0CF8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Carruthers, B. 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Halliday, T. 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Rescuing Business: The Making of Corporate Bankruptcy Law in England and the United States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AB589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Carter,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Phoenix Syndrome – The Personal Liability of Directors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38</w:t>
      </w:r>
      <w:hyperlink r:id="rId1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7338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,Confederation of British Industry</w:t>
      </w:r>
      <w:r w:rsidRPr="00C0314B">
        <w:rPr>
          <w:rFonts w:ascii="Arial" w:hAnsi="Arial" w:cs="Arial"/>
          <w:color w:val="333333"/>
          <w:sz w:val="27"/>
          <w:szCs w:val="27"/>
        </w:rPr>
        <w:t>, Cutting Through the Red Tape: The Impact of Employment Legislation (November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959F24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Chalkiadis,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Powerhouse: Has the Power Really Gone?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Newsletter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1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B015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Chambers,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Resulting Trusts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33316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Chambers, R.</w:t>
      </w:r>
      <w:r w:rsidRPr="00C0314B">
        <w:rPr>
          <w:rFonts w:ascii="Arial" w:hAnsi="Arial" w:cs="Arial"/>
          <w:color w:val="333333"/>
          <w:sz w:val="27"/>
          <w:szCs w:val="27"/>
        </w:rPr>
        <w:t>, ‘Restrictions on the Use of Money’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Swadling, 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Quistclose Trust: Critical Essays</w:t>
      </w:r>
      <w:r w:rsidRPr="00C0314B">
        <w:rPr>
          <w:rFonts w:ascii="Arial" w:hAnsi="Arial" w:cs="Arial"/>
          <w:color w:val="333333"/>
          <w:sz w:val="27"/>
          <w:szCs w:val="27"/>
        </w:rPr>
        <w:t> (Hart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 p. 77</w:t>
      </w:r>
      <w:hyperlink r:id="rId1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FAC30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Chapman,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Service's View of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hyperlink r:id="rId1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1823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Cheffins, B.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Law: Theory, Structure and Operation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1034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Christopher,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Conditional Fee Arrangements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38</w:t>
      </w:r>
      <w:hyperlink r:id="rId2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AE29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Citron,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Incidence of Accounting-Based Covenants in UK Public Debt Contracts: An Empirical Analysis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Accounting and Business Research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2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851D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Rescues and Reorganisations in English Law after the Insolvency Act 1986’ (Mimeo, University College, London,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3C47ED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, ‘Security Interests as Property: Relocating Security Interests within the Property Framework’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 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Property Problems from Genes to Pension Funds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42898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Dean,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Oliver, K.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Collapse: Accounting, Regulatory and Ethical Failure</w:t>
      </w:r>
      <w:r w:rsidRPr="00C0314B">
        <w:rPr>
          <w:rFonts w:ascii="Arial" w:hAnsi="Arial" w:cs="Arial"/>
          <w:color w:val="333333"/>
          <w:sz w:val="27"/>
          <w:szCs w:val="27"/>
        </w:rPr>
        <w:t> (rev. edn, 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A197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Re-use of Company Names: Applications to Court by a Director for Leave to 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32</w:t>
      </w:r>
      <w:hyperlink r:id="rId2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50B05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Mann v. Secretary of State for Employment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895</w:t>
      </w:r>
      <w:hyperlink r:id="rId2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B8A7F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Clementi,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Review of the Regulatory Framework for Legal Services in England and Wales</w:t>
      </w:r>
      <w:r w:rsidRPr="00C0314B">
        <w:rPr>
          <w:rFonts w:ascii="Arial" w:hAnsi="Arial" w:cs="Arial"/>
          <w:color w:val="333333"/>
          <w:sz w:val="27"/>
          <w:szCs w:val="27"/>
        </w:rPr>
        <w:t> (DCA,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3825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Clench,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Applications for Permission to Act under Section 17 of the Company Directors Disqualification Act 1986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113</w:t>
      </w:r>
      <w:hyperlink r:id="rId2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13F5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Modern Company Law for a Competitive Economy: The Strategic Framework, URN 99/654 (February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CAADD2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Modern Company Law for a Competitive Economy: Developing the Framework, URN 00/1656 (March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1F357C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Consultation Document, Modern Company Law for a Competitive Economy: Registration of Company Charges (October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F7AED4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Consultation Document, Modern Company Law for a Competitive Economy: Completing the Structure (November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9EE30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Consultation Document, Modern Company Law for a Competitive Economy: Final Report (July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1B78DA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Coase,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Problem of Social Cost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 Law and Econ</w:t>
      </w:r>
      <w:r w:rsidRPr="00C0314B">
        <w:rPr>
          <w:rFonts w:ascii="Arial" w:hAnsi="Arial" w:cs="Arial"/>
          <w:color w:val="333333"/>
          <w:sz w:val="27"/>
          <w:szCs w:val="27"/>
        </w:rPr>
        <w:t>. 1</w:t>
      </w:r>
      <w:hyperlink r:id="rId2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C28C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Coffee,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“No Soul to Damn: No Body to Kick”: An Unscandalized Inquiry into the Problem of Corporate Punishment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Mich. L Rev</w:t>
      </w:r>
      <w:r w:rsidRPr="00C0314B">
        <w:rPr>
          <w:rFonts w:ascii="Arial" w:hAnsi="Arial" w:cs="Arial"/>
          <w:color w:val="333333"/>
          <w:sz w:val="27"/>
          <w:szCs w:val="27"/>
        </w:rPr>
        <w:t>. 386</w:t>
      </w:r>
      <w:hyperlink r:id="rId2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875C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Cohen,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History of Imprisonment for Debt and its Relation to the Development of Discharge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History</w:t>
      </w:r>
      <w:r w:rsidRPr="00C0314B">
        <w:rPr>
          <w:rFonts w:ascii="Arial" w:hAnsi="Arial" w:cs="Arial"/>
          <w:color w:val="333333"/>
          <w:sz w:val="27"/>
          <w:szCs w:val="27"/>
        </w:rPr>
        <w:t>153</w:t>
      </w:r>
      <w:hyperlink r:id="rId2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E54A8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Collins,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Transfer of Undertakings and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144</w:t>
      </w:r>
      <w:hyperlink r:id="rId2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690B4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Collins,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Ascription of Legal Responsibility to Groups and Complex Patterns of Economic Integration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731</w:t>
      </w:r>
      <w:hyperlink r:id="rId2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E1EA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Collins, H.</w:t>
      </w:r>
      <w:r w:rsidRPr="00C0314B">
        <w:rPr>
          <w:rFonts w:ascii="Arial" w:hAnsi="Arial" w:cs="Arial"/>
          <w:color w:val="333333"/>
          <w:sz w:val="27"/>
          <w:szCs w:val="27"/>
        </w:rPr>
        <w:t>, ‘Quality Assurance in Subcontracting’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Dealin,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Michie,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Contracts, Cooperation and Competition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 p. 285</w:t>
      </w:r>
      <w:hyperlink r:id="rId2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F1C09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Collins, 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Ewing,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McColgan,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Labour Law: Text and Materials</w:t>
      </w:r>
      <w:r w:rsidRPr="00C0314B">
        <w:rPr>
          <w:rFonts w:ascii="Arial" w:hAnsi="Arial" w:cs="Arial"/>
          <w:color w:val="333333"/>
          <w:sz w:val="27"/>
          <w:szCs w:val="27"/>
        </w:rPr>
        <w:t> (2nd edn, 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75D5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,Companies and Securities Law Review Committee</w:t>
      </w:r>
      <w:r w:rsidRPr="00C0314B">
        <w:rPr>
          <w:rFonts w:ascii="Arial" w:hAnsi="Arial" w:cs="Arial"/>
          <w:color w:val="333333"/>
          <w:sz w:val="27"/>
          <w:szCs w:val="27"/>
        </w:rPr>
        <w:t>, Enforcement of the Duties of Directors and Officers of a Company by Means of a Statutory Derivative Action (Report No. 12,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67F9F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Connell,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Chapter 11: The UK Dimension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90</w:t>
      </w:r>
      <w:hyperlink r:id="rId2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91992C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Connell,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Enterprising Receivers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20</w:t>
      </w:r>
      <w:hyperlink r:id="rId2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520EE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Cook,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Pandit, 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Griffiths,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Small Business Rescue: A Multi-Method Empirical Study of Company Voluntary Arrangements</w:t>
      </w:r>
      <w:r w:rsidRPr="00C0314B">
        <w:rPr>
          <w:rFonts w:ascii="Arial" w:hAnsi="Arial" w:cs="Arial"/>
          <w:color w:val="333333"/>
          <w:sz w:val="27"/>
          <w:szCs w:val="27"/>
        </w:rPr>
        <w:t> (Institute of Chartered Accountants of England and Wales,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63E7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Cooke, T.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Trading: Predicting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338</w:t>
      </w:r>
      <w:hyperlink r:id="rId2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A5C1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,Cork Advisory Committee, Cmnd 6602 (1976)</w:t>
      </w:r>
      <w:r w:rsidRPr="00C0314B">
        <w:rPr>
          <w:rFonts w:ascii="Arial" w:hAnsi="Arial" w:cs="Arial"/>
          <w:color w:val="333333"/>
          <w:sz w:val="27"/>
          <w:szCs w:val="27"/>
        </w:rPr>
        <w:t>. Interim report to the Minister, published in July 1980 as Bankruptcy: Interim Report of the Insolvency Law Review Committee (Cmnd 7968,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BFABC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Cork, K.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Cork on Cork: Sir Kenneth Cork Takes Stock</w:t>
      </w:r>
      <w:r w:rsidRPr="00C0314B">
        <w:rPr>
          <w:rFonts w:ascii="Arial" w:hAnsi="Arial" w:cs="Arial"/>
          <w:color w:val="333333"/>
          <w:sz w:val="27"/>
          <w:szCs w:val="27"/>
        </w:rPr>
        <w:t> (Macmillan,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13F56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Cornish, W. 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Clark, G. de 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and Society in England 1750–1950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BA7C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,Corporations and Securities Advisory Committee</w:t>
      </w:r>
      <w:r w:rsidRPr="00C0314B">
        <w:rPr>
          <w:rFonts w:ascii="Arial" w:hAnsi="Arial" w:cs="Arial"/>
          <w:color w:val="333333"/>
          <w:sz w:val="27"/>
          <w:szCs w:val="27"/>
        </w:rPr>
        <w:t>, Corporate Groups: Final Report (May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A4E209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Cosh,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British Enterprise in Transition</w:t>
      </w:r>
      <w:r w:rsidRPr="00C0314B">
        <w:rPr>
          <w:rFonts w:ascii="Arial" w:hAnsi="Arial" w:cs="Arial"/>
          <w:color w:val="333333"/>
          <w:sz w:val="27"/>
          <w:szCs w:val="27"/>
        </w:rPr>
        <w:t> (ESRC Centre for Business Research,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45F5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Cosh,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British Enterprise: Thriving or Surviving</w:t>
      </w:r>
      <w:r w:rsidRPr="00C0314B">
        <w:rPr>
          <w:rFonts w:ascii="Arial" w:hAnsi="Arial" w:cs="Arial"/>
          <w:color w:val="333333"/>
          <w:sz w:val="27"/>
          <w:szCs w:val="27"/>
        </w:rPr>
        <w:t>? (ESRC Centre for Business Research,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D917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Coulson,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Brumark: The End of Banking as We Know It?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(September) 16</w:t>
      </w:r>
      <w:hyperlink r:id="rId2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61AB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Countryman,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Concept of a Voidable Preference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Vand. L Rev</w:t>
      </w:r>
      <w:r w:rsidRPr="00C0314B">
        <w:rPr>
          <w:rFonts w:ascii="Arial" w:hAnsi="Arial" w:cs="Arial"/>
          <w:color w:val="333333"/>
          <w:sz w:val="27"/>
          <w:szCs w:val="27"/>
        </w:rPr>
        <w:t>. 713</w:t>
      </w:r>
      <w:hyperlink r:id="rId2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0D102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Cousins,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Mitchell,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Sikka,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Cooper,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Arnold,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Abuse: Regulating the 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 (Association for Accounting and Business Affairs,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3110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Craig, P. P.</w:t>
      </w:r>
      <w:r w:rsidRPr="00C0314B">
        <w:rPr>
          <w:rFonts w:ascii="Arial" w:hAnsi="Arial" w:cs="Arial"/>
          <w:color w:val="333333"/>
          <w:sz w:val="27"/>
          <w:szCs w:val="27"/>
        </w:rPr>
        <w:t>, ‘The Monopolies and Mergers Commission, Competition and Administrative Rationality’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McCrudden,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and Public Law</w:t>
      </w:r>
      <w:r w:rsidRPr="00C0314B">
        <w:rPr>
          <w:rFonts w:ascii="Arial" w:hAnsi="Arial" w:cs="Arial"/>
          <w:color w:val="333333"/>
          <w:sz w:val="27"/>
          <w:szCs w:val="27"/>
        </w:rPr>
        <w:t> (Weidenfeld &amp; Nicolson,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583C1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Craig, P. 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Public Law and Democracy in the United Kingdom and the United States of America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0545E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Principles of Banking Law</w:t>
      </w:r>
      <w:r w:rsidRPr="00C0314B">
        <w:rPr>
          <w:rFonts w:ascii="Arial" w:hAnsi="Arial" w:cs="Arial"/>
          <w:color w:val="333333"/>
          <w:sz w:val="27"/>
          <w:szCs w:val="27"/>
        </w:rPr>
        <w:t> (2nd edn, 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565E5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Cressy,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Why Do Most Firms Die Young?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Netherlands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6D2F4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,Crompton</w:t>
      </w:r>
      <w:r w:rsidRPr="00C0314B">
        <w:rPr>
          <w:rFonts w:ascii="Arial" w:hAnsi="Arial" w:cs="Arial"/>
          <w:color w:val="333333"/>
          <w:sz w:val="27"/>
          <w:szCs w:val="27"/>
        </w:rPr>
        <w:t>, Practice Common-placed: Or, the Rules and Cases of the Practice in the Courts of King's Bench and Common Pleas, vol. LXVII (3rd edn,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6BAA4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Cruickshank,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Competition in UK Banking: A Report to the Chancellor of the Exchequer</w:t>
      </w:r>
      <w:r w:rsidRPr="00C0314B">
        <w:rPr>
          <w:rFonts w:ascii="Arial" w:hAnsi="Arial" w:cs="Arial"/>
          <w:color w:val="333333"/>
          <w:sz w:val="27"/>
          <w:szCs w:val="27"/>
        </w:rPr>
        <w:t> (HMSO,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4C9F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Cuming, R.</w:t>
      </w:r>
      <w:r w:rsidRPr="00C0314B">
        <w:rPr>
          <w:rFonts w:ascii="Arial" w:hAnsi="Arial" w:cs="Arial"/>
          <w:color w:val="333333"/>
          <w:sz w:val="27"/>
          <w:szCs w:val="27"/>
        </w:rPr>
        <w:t>, ‘Canadian Bankruptcy Law: A Secured Creditor's Haven’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9A2C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Cuming, R.</w:t>
      </w:r>
      <w:r w:rsidRPr="00C0314B">
        <w:rPr>
          <w:rFonts w:ascii="Arial" w:hAnsi="Arial" w:cs="Arial"/>
          <w:color w:val="333333"/>
          <w:sz w:val="27"/>
          <w:szCs w:val="27"/>
        </w:rPr>
        <w:t>, ‘The Internationalization of Secured Financing Law: The Spreading Influence of the Concepts UCC, Article 9 and its Progeny’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Commercial Law: Essays in Honour of Roy Goode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A5104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Dahan,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European Convention on Insolvency Proceedings and the Administrative Receiver: A Missed Opportunity?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181</w:t>
      </w:r>
      <w:hyperlink r:id="rId2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6D5B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Dal Pont,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Griggs,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Principled Justification for Business Rescue Laws: A Comparative Perspective, Part II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Insolvency Review</w:t>
      </w:r>
      <w:r w:rsidRPr="00C0314B">
        <w:rPr>
          <w:rFonts w:ascii="Arial" w:hAnsi="Arial" w:cs="Arial"/>
          <w:color w:val="333333"/>
          <w:sz w:val="27"/>
          <w:szCs w:val="27"/>
        </w:rPr>
        <w:t> 47</w:t>
      </w:r>
      <w:hyperlink r:id="rId2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6ED2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Daley,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Dalton,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and Corporate Governance: The Impact of Board Composition and Structure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Academy of Management Journal</w:t>
      </w:r>
      <w:r w:rsidRPr="00C0314B">
        <w:rPr>
          <w:rFonts w:ascii="Arial" w:hAnsi="Arial" w:cs="Arial"/>
          <w:color w:val="333333"/>
          <w:sz w:val="27"/>
          <w:szCs w:val="27"/>
        </w:rPr>
        <w:t>1603</w:t>
      </w:r>
      <w:hyperlink r:id="rId2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9221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Daniels, N.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Reading Rawls: Critical Studies on Rawls' ‘A Theory of Justice’</w:t>
      </w:r>
      <w:r w:rsidRPr="00C0314B">
        <w:rPr>
          <w:rFonts w:ascii="Arial" w:hAnsi="Arial" w:cs="Arial"/>
          <w:color w:val="333333"/>
          <w:sz w:val="27"/>
          <w:szCs w:val="27"/>
        </w:rPr>
        <w:t> (Stanford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C22F1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Daniels, R.</w:t>
      </w:r>
      <w:r w:rsidRPr="00C0314B">
        <w:rPr>
          <w:rFonts w:ascii="Arial" w:hAnsi="Arial" w:cs="Arial"/>
          <w:color w:val="333333"/>
          <w:sz w:val="27"/>
          <w:szCs w:val="27"/>
        </w:rPr>
        <w:t>, ‘Must Boards Go Overboard? An Economic Analysis of the Effects of Burgeoning Statutory Liability on the Role of Directors in Corporate Governance’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A4B8F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Daniels,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Must Boards Go Overboard?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–5)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229</w:t>
      </w:r>
      <w:hyperlink r:id="rId2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57EE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Daniels,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Hutton,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Capricious Cushion: The Implications of the Directors’ and Officers' Insurance Liability Crisis in Canadian Corporate Governance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182</w:t>
      </w:r>
      <w:hyperlink r:id="rId2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6D8A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I.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Effective Retention of Title</w:t>
      </w:r>
      <w:r w:rsidRPr="00C0314B">
        <w:rPr>
          <w:rFonts w:ascii="Arial" w:hAnsi="Arial" w:cs="Arial"/>
          <w:color w:val="333333"/>
          <w:sz w:val="27"/>
          <w:szCs w:val="27"/>
        </w:rPr>
        <w:t> (Fourmat,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781C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I.</w:t>
      </w:r>
      <w:r w:rsidRPr="00C0314B">
        <w:rPr>
          <w:rFonts w:ascii="Arial" w:hAnsi="Arial" w:cs="Arial"/>
          <w:color w:val="333333"/>
          <w:sz w:val="27"/>
          <w:szCs w:val="27"/>
        </w:rPr>
        <w:t>, ‘The Trade Creditor and the Quest for Security’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F15D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Acquired Rights, Creditors’ Rights, Freedom of Contract and Industrial Democracy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Yearbook of European Law</w:t>
      </w:r>
      <w:r w:rsidRPr="00C0314B">
        <w:rPr>
          <w:rFonts w:ascii="Arial" w:hAnsi="Arial" w:cs="Arial"/>
          <w:color w:val="333333"/>
          <w:sz w:val="27"/>
          <w:szCs w:val="27"/>
        </w:rPr>
        <w:t>21</w:t>
      </w:r>
      <w:hyperlink r:id="rId2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95839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Employee Claims in Insolvency: Corporate Rescue and Preferential Claims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141</w:t>
      </w:r>
      <w:hyperlink r:id="rId2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E5A3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Capital in Private Companies in Great Britain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Die Aktien Gesellschaft</w:t>
      </w:r>
      <w:r w:rsidRPr="00C0314B">
        <w:rPr>
          <w:rFonts w:ascii="Arial" w:hAnsi="Arial" w:cs="Arial"/>
          <w:color w:val="333333"/>
          <w:sz w:val="27"/>
          <w:szCs w:val="27"/>
        </w:rPr>
        <w:t>346</w:t>
      </w:r>
      <w:hyperlink r:id="rId2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BD49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Transfers: The UK Will Have to Make Up its Own Mind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231</w:t>
      </w:r>
      <w:hyperlink r:id="rId2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BC66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Creditor-regarding Duties in Respect of Trading Decisions Taken in the Vicinity of Insolvency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301</w:t>
      </w:r>
      <w:hyperlink r:id="rId2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B3C9F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Gower and Davies' Principles of Modern Company Law</w:t>
      </w:r>
      <w:r w:rsidRPr="00C0314B">
        <w:rPr>
          <w:rFonts w:ascii="Arial" w:hAnsi="Arial" w:cs="Arial"/>
          <w:color w:val="333333"/>
          <w:sz w:val="27"/>
          <w:szCs w:val="27"/>
        </w:rPr>
        <w:t> (8th edn, Thomson/Sweet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5796F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 QC,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and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476F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 QC,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 – He Who Pays the Piper Calls the Tune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16</w:t>
      </w:r>
      <w:hyperlink r:id="rId2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81DF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Role of the Insolvency Rules Committee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2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777B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Dawson,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Administrator, Morality and the Court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437</w:t>
      </w:r>
      <w:hyperlink r:id="rId2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D294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Dawson,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National Westminster Bank plc v. Jones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61</w:t>
      </w:r>
      <w:hyperlink r:id="rId2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9689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Dawson, K.</w:t>
      </w:r>
      <w:r w:rsidRPr="00C0314B">
        <w:rPr>
          <w:rFonts w:ascii="Arial" w:hAnsi="Arial" w:cs="Arial"/>
          <w:color w:val="333333"/>
          <w:sz w:val="27"/>
          <w:szCs w:val="27"/>
        </w:rPr>
        <w:t>, ‘Cross Border Insolvency: The EC Regulation and the UNCITRAL Model Law’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 Law,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30440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Day,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Ormrod,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Taylor,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Implications for Lending Decisions and Debt Contracting of the Adoption of International Financial Reporting Standards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JIBLR</w:t>
      </w:r>
      <w:r w:rsidRPr="00C0314B">
        <w:rPr>
          <w:rFonts w:ascii="Arial" w:hAnsi="Arial" w:cs="Arial"/>
          <w:color w:val="333333"/>
          <w:sz w:val="27"/>
          <w:szCs w:val="27"/>
        </w:rPr>
        <w:t>475</w:t>
      </w:r>
      <w:hyperlink r:id="rId2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AE84E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Day,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Taylor,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Role of Debt Contracts in UK Corporate Governance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Management and Governance</w:t>
      </w:r>
      <w:r w:rsidRPr="00C0314B">
        <w:rPr>
          <w:rFonts w:ascii="Arial" w:hAnsi="Arial" w:cs="Arial"/>
          <w:color w:val="333333"/>
          <w:sz w:val="27"/>
          <w:szCs w:val="27"/>
        </w:rPr>
        <w:t>171</w:t>
      </w:r>
      <w:hyperlink r:id="rId2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2C786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Day,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Taylor,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Distress in Small Firms: The Role Played by Debt Covenants and Other Monitoring Devices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97</w:t>
      </w:r>
      <w:hyperlink r:id="rId2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13673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DeAngelo, 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DeAngelo,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Wruck,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Liquidity, Debt Covenants and Managerial Discretion in Financial Distress: The Collapse of L. A. Grear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2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6AE5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Purchase Money Security Interest: A Company Charge Conundrum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531</w:t>
      </w:r>
      <w:hyperlink r:id="rId2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EC53C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Retention of Title, Company Charges and the Scintilla Temporis Doctrine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Conv</w:t>
      </w:r>
      <w:r w:rsidRPr="00C0314B">
        <w:rPr>
          <w:rFonts w:ascii="Arial" w:hAnsi="Arial" w:cs="Arial"/>
          <w:color w:val="333333"/>
          <w:sz w:val="27"/>
          <w:szCs w:val="27"/>
        </w:rPr>
        <w:t>. 242</w:t>
      </w:r>
      <w:hyperlink r:id="rId2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57D79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Romalpa Theory and Practice under Retention of Title in the Sale of Goods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Anglo-American Law Review</w:t>
      </w:r>
      <w:r w:rsidRPr="00C0314B">
        <w:rPr>
          <w:rFonts w:ascii="Arial" w:hAnsi="Arial" w:cs="Arial"/>
          <w:color w:val="333333"/>
          <w:sz w:val="27"/>
          <w:szCs w:val="27"/>
        </w:rPr>
        <w:t>327</w:t>
      </w:r>
      <w:hyperlink r:id="rId2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F64F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Processed Goods and Retention of Title Clauses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Palmer's In Company</w:t>
      </w:r>
      <w:hyperlink r:id="rId2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5438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 and Retention of Title Clauses: Developments in Australia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64</w:t>
      </w:r>
      <w:hyperlink r:id="rId2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0EABD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Concept of a Company Director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267</w:t>
      </w:r>
      <w:hyperlink r:id="rId2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E27D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Deakin,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Economics and Company Law Reform: A Fruitful Analysis?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212</w:t>
      </w:r>
      <w:hyperlink r:id="rId2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037AA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Deakin,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, ‘Economic Efficiency and the Proceduralisation of Company Law’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CfiLR 169</w:t>
      </w:r>
    </w:p>
    <w:p w14:paraId="19860E3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Derham,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Some Aspects of Mutual Credit and Mutual Dealings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99</w:t>
      </w:r>
      <w:hyperlink r:id="rId2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6DB7B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Derham,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Set-off</w:t>
      </w:r>
      <w:r w:rsidRPr="00C0314B">
        <w:rPr>
          <w:rFonts w:ascii="Arial" w:hAnsi="Arial" w:cs="Arial"/>
          <w:color w:val="333333"/>
          <w:sz w:val="27"/>
          <w:szCs w:val="27"/>
        </w:rPr>
        <w:t> (3rd edn, 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25F6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Devlin,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Enforcement of Morals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4695A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Dewhirst,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Turnabout Tourniquet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World</w:t>
      </w:r>
      <w:r w:rsidRPr="00C0314B">
        <w:rPr>
          <w:rFonts w:ascii="Arial" w:hAnsi="Arial" w:cs="Arial"/>
          <w:color w:val="333333"/>
          <w:sz w:val="27"/>
          <w:szCs w:val="27"/>
        </w:rPr>
        <w:t>56</w:t>
      </w:r>
      <w:hyperlink r:id="rId2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C77EB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Dhindsa,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Draft TUPE Regulations and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</w:t>
      </w:r>
      <w:hyperlink r:id="rId2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5579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Diamond, A. 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Review of Security Interests in Property</w:t>
      </w:r>
      <w:r w:rsidRPr="00C0314B">
        <w:rPr>
          <w:rFonts w:ascii="Arial" w:hAnsi="Arial" w:cs="Arial"/>
          <w:color w:val="333333"/>
          <w:sz w:val="27"/>
          <w:szCs w:val="27"/>
        </w:rPr>
        <w:t> (Diamond Report) (DTI, HMSO,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115BC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Dickfos,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Aderson,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Implications for Corporate Groups in Australia – Recent Events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Int. Ins. Rev.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2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FBF2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Dine,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Governance of Corporate Groups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971F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Douglas,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 the Active Voice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9D10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Doyle,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Residual Status of Directors in Receivership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131</w:t>
      </w:r>
      <w:hyperlink r:id="rId2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7DCE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Doyle,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Receiver's Duties on a Sale of Charged Assets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2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5AFC5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Draper,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a Leaf out of Chapter 11?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Society Gazette</w:t>
      </w:r>
      <w:r w:rsidRPr="00C0314B">
        <w:rPr>
          <w:rFonts w:ascii="Arial" w:hAnsi="Arial" w:cs="Arial"/>
          <w:color w:val="333333"/>
          <w:sz w:val="27"/>
          <w:szCs w:val="27"/>
        </w:rPr>
        <w:t>28</w:t>
      </w:r>
      <w:hyperlink r:id="rId2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4909D8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Drewry, G.</w:t>
      </w:r>
      <w:r w:rsidRPr="00C0314B">
        <w:rPr>
          <w:rFonts w:ascii="Arial" w:hAnsi="Arial" w:cs="Arial"/>
          <w:color w:val="333333"/>
          <w:sz w:val="27"/>
          <w:szCs w:val="27"/>
        </w:rPr>
        <w:t>, ‘Forward from FMI: The Next Steps’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] PL 505</w:t>
      </w:r>
    </w:p>
    <w:p w14:paraId="0AF930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Drewry, G.</w:t>
      </w:r>
      <w:r w:rsidRPr="00C0314B">
        <w:rPr>
          <w:rFonts w:ascii="Arial" w:hAnsi="Arial" w:cs="Arial"/>
          <w:color w:val="333333"/>
          <w:sz w:val="27"/>
          <w:szCs w:val="27"/>
        </w:rPr>
        <w:t>, ‘Next Steps: The Pace Falters’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] PL 322</w:t>
      </w:r>
    </w:p>
    <w:p w14:paraId="14CBFE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, Encouraging Debt/Equity Swaps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0F0AA6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 Consultation Paper, Improving the Payment Culture (July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BC5388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 Consultation Paper, Company Investigations: Powers for the 21st Century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817A06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 Consultation Paper, Opportunity for All in a World of Change – A White Paper on Enterprise, Skill and Innovation (February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D70D9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 Consultation Paper, TUPE: Government Proposals for Reform: Public Consultation Document (URN 01/1133)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D42739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Company Voluntary Arrangements and Administration Orders: A Consultative Document (October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959AC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Revised Proposals for a New Company Voluntary Arrangement Procedure (April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031A38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A Review of Company Rescue and Business Reconstruction Mechanisms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B5A9C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A Review of Company Rescue and Business Reconstruction Mechanisms: Report by the Review Group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E207E4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Productivity and Enterprise: Insolvency – A Second Chance (Cm 5234, 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F9A2D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Duggan,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Contractarianism and the Law of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463</w:t>
      </w:r>
      <w:hyperlink r:id="rId2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E0FB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Dunscombe,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Bankruptcy: A Study in Comparative Legislation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Columbia University Studies in Political Science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2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0EB12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Dworkin, R. 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Rights Seriously</w:t>
      </w:r>
      <w:r w:rsidRPr="00C0314B">
        <w:rPr>
          <w:rFonts w:ascii="Arial" w:hAnsi="Arial" w:cs="Arial"/>
          <w:color w:val="333333"/>
          <w:sz w:val="27"/>
          <w:szCs w:val="27"/>
        </w:rPr>
        <w:t> (Duckworths,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0AFC7D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Dworkin,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 Wealth a Value?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191</w:t>
      </w:r>
      <w:hyperlink r:id="rId2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9166C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Dworkin, R. 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Matter of Principle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21CA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Dyson,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Wilks, S.</w:t>
      </w:r>
      <w:r w:rsidRPr="00C0314B">
        <w:rPr>
          <w:rFonts w:ascii="Arial" w:hAnsi="Arial" w:cs="Arial"/>
          <w:color w:val="333333"/>
          <w:sz w:val="27"/>
          <w:szCs w:val="27"/>
        </w:rPr>
        <w:t>, ‘The Character and Economic Content of Industrial Crisis’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Dyson, </w:t>
      </w:r>
      <w:r w:rsidRPr="00C0314B">
        <w:rPr>
          <w:rFonts w:ascii="Arial" w:hAnsi="Arial" w:cs="Arial"/>
          <w:color w:val="333333"/>
          <w:sz w:val="27"/>
          <w:szCs w:val="27"/>
        </w:rPr>
        <w:t>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Wilks, </w:t>
      </w:r>
      <w:r w:rsidRPr="00C0314B">
        <w:rPr>
          <w:rFonts w:ascii="Arial" w:hAnsi="Arial" w:cs="Arial"/>
          <w:color w:val="333333"/>
          <w:sz w:val="27"/>
          <w:szCs w:val="27"/>
        </w:rPr>
        <w:t>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Industrial Crisis: A Comparative Study of the State and Industry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5F66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Easterbrook, F. 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Fischel,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Voting in Corporate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395</w:t>
      </w:r>
      <w:hyperlink r:id="rId2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DAF23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Easterbrook, F. H.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Fischel,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Contract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1416</w:t>
      </w:r>
      <w:hyperlink r:id="rId2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8BEF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Easterbrook, F. H.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Fischel, D. 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Economic Structure of Corporate Law</w:t>
      </w:r>
      <w:r w:rsidRPr="00C0314B">
        <w:rPr>
          <w:rFonts w:ascii="Arial" w:hAnsi="Arial" w:cs="Arial"/>
          <w:color w:val="333333"/>
          <w:sz w:val="27"/>
          <w:szCs w:val="27"/>
        </w:rPr>
        <w:t> (Harvard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612D6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Ehlers, E.</w:t>
      </w:r>
      <w:r w:rsidRPr="00C0314B">
        <w:rPr>
          <w:rFonts w:ascii="Arial" w:hAnsi="Arial" w:cs="Arial"/>
          <w:color w:val="333333"/>
          <w:sz w:val="27"/>
          <w:szCs w:val="27"/>
        </w:rPr>
        <w:t>, ‘Statutory Corporate Rescue Proceedings in Germany’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151</w:t>
      </w:r>
      <w:hyperlink r:id="rId2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17007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,European High Yield Association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Submission on Insolvency Law Reform</w:t>
      </w:r>
      <w:r w:rsidRPr="00C0314B">
        <w:rPr>
          <w:rFonts w:ascii="Arial" w:hAnsi="Arial" w:cs="Arial"/>
          <w:color w:val="333333"/>
          <w:sz w:val="27"/>
          <w:szCs w:val="27"/>
        </w:rPr>
        <w:t> (EHYA,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 and 2008)</w:t>
      </w:r>
      <w:hyperlink r:id="rId3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7A86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Eisenberg, T.</w:t>
      </w:r>
      <w:r w:rsidRPr="00C0314B">
        <w:rPr>
          <w:rFonts w:ascii="Arial" w:hAnsi="Arial" w:cs="Arial"/>
          <w:color w:val="333333"/>
          <w:sz w:val="27"/>
          <w:szCs w:val="27"/>
        </w:rPr>
        <w:t>, ‘Corporate Groups’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Gillooly, M.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Relating to Corporate Groups</w:t>
      </w:r>
      <w:r w:rsidRPr="00C0314B">
        <w:rPr>
          <w:rFonts w:ascii="Arial" w:hAnsi="Arial" w:cs="Arial"/>
          <w:color w:val="333333"/>
          <w:sz w:val="27"/>
          <w:szCs w:val="27"/>
        </w:rPr>
        <w:t> (Butterworths,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Sydney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94A2C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Elboz, S.</w:t>
      </w:r>
      <w:r w:rsidRPr="00C0314B">
        <w:rPr>
          <w:rFonts w:ascii="Arial" w:hAnsi="Arial" w:cs="Arial"/>
          <w:color w:val="333333"/>
          <w:sz w:val="27"/>
          <w:szCs w:val="27"/>
        </w:rPr>
        <w:t>, ‘Exiting Administration – Railtrack and the Future’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 IL&amp;P 187</w:t>
      </w:r>
    </w:p>
    <w:p w14:paraId="093491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Eldridge, R.</w:t>
      </w:r>
      <w:r w:rsidRPr="00C0314B">
        <w:rPr>
          <w:rFonts w:ascii="Arial" w:hAnsi="Arial" w:cs="Arial"/>
          <w:color w:val="333333"/>
          <w:sz w:val="27"/>
          <w:szCs w:val="27"/>
        </w:rPr>
        <w:t>, ‘TUPE Operates to Damage Rescue Culture’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 Recovery (September) 21</w:t>
      </w:r>
    </w:p>
    <w:p w14:paraId="40AFFE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Elias,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Explaining Constructive Trusts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D361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Ellis, D.</w:t>
      </w:r>
      <w:r w:rsidRPr="00C0314B">
        <w:rPr>
          <w:rFonts w:ascii="Arial" w:hAnsi="Arial" w:cs="Arial"/>
          <w:color w:val="333333"/>
          <w:sz w:val="27"/>
          <w:szCs w:val="27"/>
        </w:rPr>
        <w:t>, ‘Inland Revenue and Business Rescue’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 Recovery (September) 18</w:t>
      </w:r>
    </w:p>
    <w:p w14:paraId="5A40F3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Ellis, M.</w:t>
      </w:r>
      <w:r w:rsidRPr="00C0314B">
        <w:rPr>
          <w:rFonts w:ascii="Arial" w:hAnsi="Arial" w:cs="Arial"/>
          <w:color w:val="333333"/>
          <w:sz w:val="27"/>
          <w:szCs w:val="27"/>
        </w:rPr>
        <w:t>, ‘The Thin Line in the Sand’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Recovery (Spring) 3</w:t>
      </w:r>
    </w:p>
    <w:p w14:paraId="08BF7D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Ellis,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Twilight Trusts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151</w:t>
      </w:r>
      <w:hyperlink r:id="rId3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4B7A6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Elwes,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Transactions Defrauding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10</w:t>
      </w:r>
      <w:hyperlink r:id="rId3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A448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Epstein,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Theory of Strict Liability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151</w:t>
      </w:r>
      <w:hyperlink r:id="rId3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7DD9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Chartered Directors’ Qualification: Professionalism on UK Boards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289</w:t>
      </w:r>
      <w:hyperlink r:id="rId3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1380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,European Commission</w:t>
      </w:r>
      <w:r w:rsidRPr="00C0314B">
        <w:rPr>
          <w:rFonts w:ascii="Arial" w:hAnsi="Arial" w:cs="Arial"/>
          <w:color w:val="333333"/>
          <w:sz w:val="27"/>
          <w:szCs w:val="27"/>
        </w:rPr>
        <w:t>, Communication from the Commission to the Council and the European Parliament: Progress Report on the Risk Capital Action Plan, COM (November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A4528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Evans,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Decision of the Court of Appeal in Morris v. Agrichemicals Ltd: A Flawed Asset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102</w:t>
      </w:r>
      <w:hyperlink r:id="rId3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36AA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Fairburn,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Kay,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Introduction to Mergers and Merger Policy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E3F68C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Fama, E.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Agency Problems and the Theory of the Firm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88</w:t>
      </w:r>
      <w:r w:rsidRPr="00C0314B">
        <w:rPr>
          <w:rFonts w:ascii="Arial" w:hAnsi="Arial" w:cs="Arial"/>
          <w:color w:val="333333"/>
          <w:sz w:val="27"/>
          <w:szCs w:val="27"/>
        </w:rPr>
        <w:t>(1)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Political Economy</w:t>
      </w:r>
      <w:r w:rsidRPr="00C0314B">
        <w:rPr>
          <w:rFonts w:ascii="Arial" w:hAnsi="Arial" w:cs="Arial"/>
          <w:color w:val="333333"/>
          <w:sz w:val="27"/>
          <w:szCs w:val="27"/>
        </w:rPr>
        <w:t>288</w:t>
      </w:r>
      <w:hyperlink r:id="rId3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A436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Farrar, J.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Insolvency and the Cork Recommendations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20</w:t>
      </w:r>
      <w:hyperlink r:id="rId3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D6FE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Fama, E. 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Farrar's Company Law</w:t>
      </w:r>
      <w:r w:rsidRPr="00C0314B">
        <w:rPr>
          <w:rFonts w:ascii="Arial" w:hAnsi="Arial" w:cs="Arial"/>
          <w:color w:val="333333"/>
          <w:sz w:val="27"/>
          <w:szCs w:val="27"/>
        </w:rPr>
        <w:t> (4th edn, 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DC758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,Federation of Small Businesses Report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Barriers to Survival and Growth in UK Small Firms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994FF0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Feldwick, M.</w:t>
      </w:r>
      <w:r w:rsidRPr="00C0314B">
        <w:rPr>
          <w:rFonts w:ascii="Arial" w:hAnsi="Arial" w:cs="Arial"/>
          <w:color w:val="333333"/>
          <w:sz w:val="27"/>
          <w:szCs w:val="27"/>
        </w:rPr>
        <w:t>, ‘Engaging Credit Insurers in the Turnaround Process’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Recovery (Autumn) 32</w:t>
      </w:r>
    </w:p>
    <w:p w14:paraId="740975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Fennell,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Court-appointed Receiverships: A Missed Opportunity?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208</w:t>
      </w:r>
      <w:hyperlink r:id="rId3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DE6F6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Fennell,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Dingles,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Working with Companies in Financial Difficulties – Will You Be Paid?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3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6510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Ferguson, N.</w:t>
      </w:r>
      <w:r w:rsidRPr="00C0314B">
        <w:rPr>
          <w:rFonts w:ascii="Arial" w:hAnsi="Arial" w:cs="Arial"/>
          <w:color w:val="333333"/>
          <w:sz w:val="27"/>
          <w:szCs w:val="27"/>
        </w:rPr>
        <w:t>, ‘Advice Squad’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 Director (April) 31</w:t>
      </w:r>
    </w:p>
    <w:p w14:paraId="214418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Duties of an Administrative Receiver to Unsecured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58</w:t>
      </w:r>
      <w:hyperlink r:id="rId3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C6994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 ‘Subordinated Debt Agreements’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 CCH Company Law Newsletter (28 June 1993)</w:t>
      </w:r>
    </w:p>
    <w:p w14:paraId="097554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 ‘Recent Developments in Unsecured Debt Subordination’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Realm of Company Law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3378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and Corporate Finance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ABC0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 ‘Regulation of Private Equity-Backed Leveraged Buy-out Activity in Europe’, ECGI Working Paper 84/2007</w:t>
      </w:r>
    </w:p>
    <w:p w14:paraId="2205DB2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Ferris, J.</w:t>
      </w:r>
      <w:r w:rsidRPr="00C0314B">
        <w:rPr>
          <w:rFonts w:ascii="Arial" w:hAnsi="Arial" w:cs="Arial"/>
          <w:color w:val="333333"/>
          <w:sz w:val="27"/>
          <w:szCs w:val="27"/>
        </w:rPr>
        <w:t>, ‘Report of Mr Justice Ferris’ Working Party on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Remuneration of Office Holders and Certain Related Matters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B628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Remuneration: Translating Adjectives into Action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48</w:t>
      </w:r>
      <w:hyperlink r:id="rId3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4C4B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,Financial Markets Law Committee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Issue 120 – Section 868 of the Company Law Revision Bill: Statutory Reversal of</w:t>
      </w:r>
      <w:r w:rsidRPr="00C0314B">
        <w:rPr>
          <w:rFonts w:ascii="Arial" w:hAnsi="Arial" w:cs="Arial"/>
          <w:color w:val="333333"/>
          <w:sz w:val="27"/>
          <w:szCs w:val="27"/>
        </w:rPr>
        <w:t> Leyland DAF (FMLC,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EB45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,Financial Services Authority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New Regulator for the New Millennium</w:t>
      </w:r>
      <w:r w:rsidRPr="00C0314B">
        <w:rPr>
          <w:rFonts w:ascii="Arial" w:hAnsi="Arial" w:cs="Arial"/>
          <w:color w:val="333333"/>
          <w:sz w:val="27"/>
          <w:szCs w:val="27"/>
        </w:rPr>
        <w:t> (Financial Services Authority,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C4B4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,Financial Services Authority</w:t>
      </w:r>
      <w:r w:rsidRPr="00C0314B">
        <w:rPr>
          <w:rFonts w:ascii="Arial" w:hAnsi="Arial" w:cs="Arial"/>
          <w:color w:val="333333"/>
          <w:sz w:val="27"/>
          <w:szCs w:val="27"/>
        </w:rPr>
        <w:t>, ‘Hedge Funds: A Discussion of Risk and Regulatory Engagement’ (FSA Discussion Paper 05/4, London, June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A41F6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Towards Creditors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23</w:t>
      </w:r>
      <w:hyperlink r:id="rId3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F957F4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Disqualification of Directors: A Plea for Competence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385</w:t>
      </w:r>
      <w:hyperlink r:id="rId3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411F9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‘Directors’ Duties: Insolvency and the Unsecured Creditor'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(Stevens,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 p. 87</w:t>
      </w:r>
      <w:hyperlink r:id="rId3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649D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Board Performance and Cadbury on Corporate Governance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581</w:t>
      </w:r>
      <w:hyperlink r:id="rId3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4F8F8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Directors: Who Cares About Skill and Care?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179</w:t>
      </w:r>
      <w:hyperlink r:id="rId3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6FA64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Disqualifying Directors: Issues of Rights, Privileges and Employment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35</w:t>
      </w:r>
      <w:hyperlink r:id="rId3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49C4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Governance and Cadbury: Self-regulation and Alternatives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51</w:t>
      </w:r>
      <w:hyperlink r:id="rId3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F25E7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Accountability and Corporate Control: The Role of Directors’ and Officers' Liability Insurance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880</w:t>
      </w:r>
      <w:hyperlink r:id="rId3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1FDD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‘Creditors’ Interests and Directors' Obligations'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Sheikh,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Rees, W.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Governance and Corporate Control</w:t>
      </w:r>
      <w:r w:rsidRPr="00C0314B">
        <w:rPr>
          <w:rFonts w:ascii="Arial" w:hAnsi="Arial" w:cs="Arial"/>
          <w:color w:val="333333"/>
          <w:sz w:val="27"/>
          <w:szCs w:val="27"/>
        </w:rPr>
        <w:t> (Cavendish,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899C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Measures of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227</w:t>
      </w:r>
      <w:hyperlink r:id="rId3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4317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Practitioners: Regulation and Reform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334</w:t>
      </w:r>
      <w:hyperlink r:id="rId3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F601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Controlling the Insolvency Professionals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228</w:t>
      </w:r>
      <w:hyperlink r:id="rId3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95EB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Security, Insolvency and Risk: Who Pays the Price?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633</w:t>
      </w:r>
      <w:hyperlink r:id="rId3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7F88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 Pari Passu Passé?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194</w:t>
      </w:r>
      <w:hyperlink r:id="rId3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9998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Public Interest Liquidation: PIL or Placebo?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157</w:t>
      </w:r>
      <w:hyperlink r:id="rId3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7E02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Re-invigorating Corporate Rescue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527</w:t>
      </w:r>
      <w:hyperlink r:id="rId3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2A72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Control and Co-ordination in Corporate Rescue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Studies</w:t>
      </w:r>
      <w:r w:rsidRPr="00C0314B">
        <w:rPr>
          <w:rFonts w:ascii="Arial" w:hAnsi="Arial" w:cs="Arial"/>
          <w:color w:val="333333"/>
          <w:sz w:val="27"/>
          <w:szCs w:val="27"/>
        </w:rPr>
        <w:t>374</w:t>
      </w:r>
      <w:hyperlink r:id="rId3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7E2D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Doctoring in the Shadows of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690</w:t>
      </w:r>
      <w:hyperlink r:id="rId3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A8C6E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Late Payment of Debt: Re-thinking the Response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38</w:t>
      </w:r>
      <w:hyperlink r:id="rId3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E3C1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Recasting of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713</w:t>
      </w:r>
      <w:hyperlink r:id="rId3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84D6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Regulating Insolvency Practitioners: Rationalisation on the Agenda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3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2E60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Pre-packaged Administrations: Bargains in the Shadow of Insolvency or Shadowy Bargains?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568</w:t>
      </w:r>
      <w:hyperlink r:id="rId3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3270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 in a World of Debt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756</w:t>
      </w:r>
      <w:hyperlink r:id="rId3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186C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, ‘The Pari Passu Principle and Ranking Restitutionary Claims’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Restitution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1A1A3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Finnis,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Natural Law and Natural Rights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6BECC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Fish,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Doing What Comes Naturally: Change, Rhetoric and the Practice of Theory in Literary and Legal Studies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671E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Flaschen,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DeSieno,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Development of Insolvency Law as Part of the Transition from a Centrally Planned to a Market Economy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Lawyer</w:t>
      </w:r>
      <w:r w:rsidRPr="00C0314B">
        <w:rPr>
          <w:rFonts w:ascii="Arial" w:hAnsi="Arial" w:cs="Arial"/>
          <w:color w:val="333333"/>
          <w:sz w:val="27"/>
          <w:szCs w:val="27"/>
        </w:rPr>
        <w:t>667</w:t>
      </w:r>
      <w:hyperlink r:id="rId3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F7D1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Flessner, A.</w:t>
      </w:r>
      <w:r w:rsidRPr="00C0314B">
        <w:rPr>
          <w:rFonts w:ascii="Arial" w:hAnsi="Arial" w:cs="Arial"/>
          <w:color w:val="333333"/>
          <w:sz w:val="27"/>
          <w:szCs w:val="27"/>
        </w:rPr>
        <w:t>, ‘Philosophies of Business Bankruptcy Law: An International Overview’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3D53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Time for a DIP?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30</w:t>
      </w:r>
      <w:hyperlink r:id="rId3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C0FB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Genesis of Modern Insolvency Law: An Odyssey of Law Reform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365</w:t>
      </w:r>
      <w:hyperlink r:id="rId3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85F8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‘Voidable Transactions in Bankruptcy Law: British Law Perspectives’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9EB9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Adoption of Contracts of Employment by Receivers and Administrators: The Paramount Case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596</w:t>
      </w:r>
      <w:hyperlink r:id="rId3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4DE4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Trading: “Reasonable Prospect” of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</w:t>
      </w:r>
      <w:hyperlink r:id="rId3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4B79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‘Juggling with Norms: The Conflict between Collective and Individual Rights under Insolvency Law’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7F03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Insolvency</w:t>
      </w:r>
      <w:r w:rsidRPr="00C0314B">
        <w:rPr>
          <w:rFonts w:ascii="Arial" w:hAnsi="Arial" w:cs="Arial"/>
          <w:color w:val="333333"/>
          <w:sz w:val="27"/>
          <w:szCs w:val="27"/>
        </w:rPr>
        <w:t> (3rd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A7AE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‘The Quest for a Global Insolvency Law: A Challenge for Our Time’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Freeman, M.</w:t>
      </w:r>
      <w:r w:rsidRPr="00C0314B">
        <w:rPr>
          <w:rFonts w:ascii="Arial" w:hAnsi="Arial" w:cs="Arial"/>
          <w:color w:val="333333"/>
          <w:sz w:val="27"/>
          <w:szCs w:val="27"/>
        </w:rPr>
        <w:t> (ed.), 55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Legal Problems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CB2BD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Right to Participate in a Distribution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91</w:t>
      </w:r>
      <w:hyperlink r:id="rId3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5E8C6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UK Corporate Rescue: Recent Developments – Changes to Administrative Receivership, Administration and Company Voluntary Arrangements – the Insolvency Act 2000, the White Paper 2001 and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119</w:t>
      </w:r>
      <w:hyperlink r:id="rId3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3D6A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Crown Set-off and Contingent Liabilities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3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636AE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 Private International Law: National and International Approaches</w:t>
      </w:r>
      <w:r w:rsidRPr="00C0314B">
        <w:rPr>
          <w:rFonts w:ascii="Arial" w:hAnsi="Arial" w:cs="Arial"/>
          <w:color w:val="333333"/>
          <w:sz w:val="27"/>
          <w:szCs w:val="27"/>
        </w:rPr>
        <w:t> (2nd edn, 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D662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Reflections on the EC Regulation on Insolvency Proceedings – Parts 1 and 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 and 68</w:t>
      </w:r>
      <w:hyperlink r:id="rId3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8342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“Better Late than Never”: The UNCITRAL Model Law Enters into Force in GB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86</w:t>
      </w:r>
      <w:hyperlink r:id="rId3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89FE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Companies Act 2006: Reversal of Leyland DAF Ruling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30</w:t>
      </w:r>
      <w:hyperlink r:id="rId3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E274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Recovery: 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82</w:t>
      </w:r>
      <w:hyperlink r:id="rId3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93DB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, ‘The Vultures Fly East: The Creation and Globalisation of the Distressed Debt Market’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Nelken,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Feast,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Adapting Legal Cultures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 p. 257</w:t>
      </w:r>
      <w:hyperlink r:id="rId3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46727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, ‘Rating, Dating and the Informal Regulation and the Formal Ordering of Financial Transactions’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Likosky, M. 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Privatising Development</w:t>
      </w:r>
      <w:r w:rsidRPr="00C0314B">
        <w:rPr>
          <w:rFonts w:ascii="Arial" w:hAnsi="Arial" w:cs="Arial"/>
          <w:color w:val="333333"/>
          <w:sz w:val="27"/>
          <w:szCs w:val="27"/>
        </w:rPr>
        <w:t> (Martinus Nijhoff,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Netherlands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 p. 147</w:t>
      </w:r>
      <w:hyperlink r:id="rId3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A1E75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Abbey,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Skordaki,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Aber,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Professional Restructuring of Corporate Rescue: Company Voluntary Arrangements and 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, ACCA Research Report 45 (Association of Chartered Certified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33EF1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Skordaki, 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Practitioners and Big Corporate Insolvencies</w:t>
      </w:r>
      <w:r w:rsidRPr="00C0314B">
        <w:rPr>
          <w:rFonts w:ascii="Arial" w:hAnsi="Arial" w:cs="Arial"/>
          <w:color w:val="333333"/>
          <w:sz w:val="27"/>
          <w:szCs w:val="27"/>
        </w:rPr>
        <w:t>, ACCA Research Report 43 (Association of Chartered Certified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67DE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Floyd, R.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Recovery: The London Approach’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 11 IL&amp;P 82</w:t>
      </w:r>
    </w:p>
    <w:p w14:paraId="65D3C2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Flynn,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 Administrations – A Regulatory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</w:t>
      </w:r>
      <w:hyperlink r:id="rId3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D2676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,FMLC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Administration Set-off and Expenses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D4EF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,FMLC</w:t>
      </w:r>
      <w:r w:rsidRPr="00C0314B">
        <w:rPr>
          <w:rFonts w:ascii="Arial" w:hAnsi="Arial" w:cs="Arial"/>
          <w:color w:val="333333"/>
          <w:sz w:val="27"/>
          <w:szCs w:val="27"/>
        </w:rPr>
        <w:t>, ‘Administration – Set-off and Expenses’ (discussion paper, Issue 108, 17 January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), available on FMLC website: www.fmlc.org</w:t>
      </w:r>
    </w:p>
    <w:p w14:paraId="5D002C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Foster,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Statement Analysis</w:t>
      </w:r>
      <w:r w:rsidRPr="00C0314B">
        <w:rPr>
          <w:rFonts w:ascii="Arial" w:hAnsi="Arial" w:cs="Arial"/>
          <w:color w:val="333333"/>
          <w:sz w:val="27"/>
          <w:szCs w:val="27"/>
        </w:rPr>
        <w:t> (2nd edn, Prentice-Hall,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Englewood Cliffs, N.J.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C141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Francis,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 Reform: The Aghion, Hart and Moore Proposals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 (Winter)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</w:t>
      </w:r>
      <w:r w:rsidRPr="00C0314B">
        <w:rPr>
          <w:rFonts w:ascii="Arial" w:hAnsi="Arial" w:cs="Arial"/>
          <w:color w:val="333333"/>
          <w:sz w:val="27"/>
          <w:szCs w:val="27"/>
        </w:rPr>
        <w:t>10</w:t>
      </w:r>
      <w:hyperlink r:id="rId3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F5DD3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Franken,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 and Debtor Oriented Corporate Bankruptcy Regimes Revisited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645</w:t>
      </w:r>
      <w:hyperlink r:id="rId3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352D1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Mayer,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Capital Markets and Corporate Control: A Study of France, Germany and the UK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Economic Policy</w:t>
      </w:r>
      <w:r w:rsidRPr="00C0314B">
        <w:rPr>
          <w:rFonts w:ascii="Arial" w:hAnsi="Arial" w:cs="Arial"/>
          <w:color w:val="333333"/>
          <w:sz w:val="27"/>
          <w:szCs w:val="27"/>
        </w:rPr>
        <w:t>191</w:t>
      </w:r>
      <w:hyperlink r:id="rId3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0F096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Sussman, O.</w:t>
      </w:r>
      <w:r w:rsidRPr="00C0314B">
        <w:rPr>
          <w:rFonts w:ascii="Arial" w:hAnsi="Arial" w:cs="Arial"/>
          <w:color w:val="333333"/>
          <w:sz w:val="27"/>
          <w:szCs w:val="27"/>
        </w:rPr>
        <w:t>, ‘The Cycle of Corporate Distress, Rescue and Dissolution: A Study of Small and Medium Size UK Companies’, IFA Working Paper 306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7E92DB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Sussman, O.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Distress and Bank Restructuring of Small to Medium Size UK Companies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Review of Finance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3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8B38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Sussman, O.</w:t>
      </w:r>
      <w:r w:rsidRPr="00C0314B">
        <w:rPr>
          <w:rFonts w:ascii="Arial" w:hAnsi="Arial" w:cs="Arial"/>
          <w:color w:val="333333"/>
          <w:sz w:val="27"/>
          <w:szCs w:val="27"/>
        </w:rPr>
        <w:t>, ‘The Economics of English Insolvency: Recent Developments’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040FE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Torous, W.</w:t>
      </w:r>
      <w:r w:rsidRPr="00C0314B">
        <w:rPr>
          <w:rFonts w:ascii="Arial" w:hAnsi="Arial" w:cs="Arial"/>
          <w:color w:val="333333"/>
          <w:sz w:val="27"/>
          <w:szCs w:val="27"/>
        </w:rPr>
        <w:t>, ‘Lessons from a Comparison of US and UK Insolvency Codes’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Bhandari, J. 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Weiss, L. A.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Bankruptcy: Economic and Legal Perspectives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E2AC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Fraser,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for Small and Medium Enterprises</w:t>
      </w:r>
      <w:r w:rsidRPr="00C0314B">
        <w:rPr>
          <w:rFonts w:ascii="Arial" w:hAnsi="Arial" w:cs="Arial"/>
          <w:color w:val="333333"/>
          <w:sz w:val="27"/>
          <w:szCs w:val="27"/>
        </w:rPr>
        <w:t> (Warwick University Centre for Small and Medium Enterprises,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FD51C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Freedman,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Accountants and Corporate Governance: Filling a Legal Vacuum?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Political Quarterly</w:t>
      </w:r>
      <w:r w:rsidRPr="00C0314B">
        <w:rPr>
          <w:rFonts w:ascii="Arial" w:hAnsi="Arial" w:cs="Arial"/>
          <w:color w:val="333333"/>
          <w:sz w:val="27"/>
          <w:szCs w:val="27"/>
        </w:rPr>
        <w:t>285</w:t>
      </w:r>
      <w:hyperlink r:id="rId3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035F4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Freedman,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Limited Liability: Large Company Theory and Small Firms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317</w:t>
      </w:r>
      <w:hyperlink r:id="rId3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E4B8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Freedman,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Godwin, M.</w:t>
      </w:r>
      <w:r w:rsidRPr="00C0314B">
        <w:rPr>
          <w:rFonts w:ascii="Arial" w:hAnsi="Arial" w:cs="Arial"/>
          <w:color w:val="333333"/>
          <w:sz w:val="27"/>
          <w:szCs w:val="27"/>
        </w:rPr>
        <w:t>, ‘Incorporating the Micro Business: Perceptions and Misperceptions’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Storey, D.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and the Small Firm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8E121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Frieze,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Round-up of Some Recent Cases on Administration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</w:t>
      </w:r>
      <w:hyperlink r:id="rId3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585E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a Silk Purse out of a Pig's Ear: Medforth v. Blake and Others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413</w:t>
      </w:r>
      <w:hyperlink r:id="rId3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3AFB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TUPE or not TUPE? Employee Protection, Corporate Rescue and “One Unholy Mess”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249</w:t>
      </w:r>
      <w:hyperlink r:id="rId3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DCB84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 Search of a Rescue Regime: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247</w:t>
      </w:r>
      <w:hyperlink r:id="rId3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69767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Report to the Insolvency Service: Insolvency Outcomes</w:t>
      </w:r>
      <w:r w:rsidRPr="00C0314B">
        <w:rPr>
          <w:rFonts w:ascii="Arial" w:hAnsi="Arial" w:cs="Arial"/>
          <w:color w:val="333333"/>
          <w:sz w:val="27"/>
          <w:szCs w:val="27"/>
        </w:rPr>
        <w:t> (Insolvency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26 June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6D20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Interim Report to the Insolvency Service on Returns to Creditors from Pre- and Post-Enterprise Act Insolvency Procedures</w:t>
      </w:r>
      <w:r w:rsidRPr="00C0314B">
        <w:rPr>
          <w:rFonts w:ascii="Arial" w:hAnsi="Arial" w:cs="Arial"/>
          <w:color w:val="333333"/>
          <w:sz w:val="27"/>
          <w:szCs w:val="27"/>
        </w:rPr>
        <w:t> (Insolvency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8CA3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Preliminary Analysis of Pre-packaged Administrations: Report to R3 –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 (Association of Business Recovery Professionals,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August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62DD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‘Unpacking Pre-packs: The Story So Far’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 Recovery (Autumn) 25</w:t>
      </w:r>
    </w:p>
    <w:p w14:paraId="0BC823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Frith,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Acting as a Director of a Phoenix Company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37</w:t>
      </w:r>
      <w:hyperlink r:id="rId4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7F3B5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Frome, N.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Brown,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Lessons from the Marconi Restructuring</w:t>
      </w:r>
      <w:r w:rsidRPr="00C0314B">
        <w:rPr>
          <w:rFonts w:ascii="Arial" w:hAnsi="Arial" w:cs="Arial"/>
          <w:color w:val="333333"/>
          <w:sz w:val="27"/>
          <w:szCs w:val="27"/>
        </w:rPr>
        <w:t> (IFLR,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B9739C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Frome, N.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Gibbons, K.</w:t>
      </w:r>
      <w:r w:rsidRPr="00C0314B">
        <w:rPr>
          <w:rFonts w:ascii="Arial" w:hAnsi="Arial" w:cs="Arial"/>
          <w:color w:val="333333"/>
          <w:sz w:val="27"/>
          <w:szCs w:val="27"/>
        </w:rPr>
        <w:t>, ‘Spectrum – An End to the Conflict or the Signal for a New Campaign?’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8FC08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Frost,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Operational Form, Misappropriation Risk and the Substantive Consolidation of Corporate Groups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Hastings LJ</w:t>
      </w:r>
      <w:r w:rsidRPr="00C0314B">
        <w:rPr>
          <w:rFonts w:ascii="Arial" w:hAnsi="Arial" w:cs="Arial"/>
          <w:color w:val="333333"/>
          <w:sz w:val="27"/>
          <w:szCs w:val="27"/>
        </w:rPr>
        <w:t>449</w:t>
      </w:r>
      <w:hyperlink r:id="rId4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DB1C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Frug, G. 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Ideology of Bureaucracy in American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1277</w:t>
      </w:r>
      <w:hyperlink r:id="rId4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D47EF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Fuller,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Borrowing: Law and Practice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172E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Gaffney,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Small Firms Really Can Be Helped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Management Accounting</w:t>
      </w:r>
      <w:r w:rsidRPr="00C0314B">
        <w:rPr>
          <w:rFonts w:ascii="Arial" w:hAnsi="Arial" w:cs="Arial"/>
          <w:color w:val="333333"/>
          <w:sz w:val="27"/>
          <w:szCs w:val="27"/>
        </w:rPr>
        <w:t> (February)</w:t>
      </w:r>
      <w:hyperlink r:id="rId4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66B37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Gale,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 Post Enterprise Act: Does It Do What It Says on the Tin?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34</w:t>
      </w:r>
      <w:hyperlink r:id="rId4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FF7F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Galen, M.</w:t>
      </w:r>
      <w:r w:rsidRPr="00C0314B">
        <w:rPr>
          <w:rFonts w:ascii="Arial" w:hAnsi="Arial" w:cs="Arial"/>
          <w:color w:val="333333"/>
          <w:sz w:val="27"/>
          <w:szCs w:val="27"/>
        </w:rPr>
        <w:t> with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Yang,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New Page for Chapter 11?</w:t>
      </w:r>
      <w:r w:rsidRPr="00C0314B">
        <w:rPr>
          <w:rFonts w:ascii="Arial" w:hAnsi="Arial" w:cs="Arial"/>
          <w:color w:val="333333"/>
          <w:sz w:val="27"/>
          <w:szCs w:val="27"/>
        </w:rPr>
        <w:t>’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Business Week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January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hyperlink r:id="rId4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C080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Galligan, D. 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Discretionary Powers: A Legal Study of Official Discretion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1D030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Gearty,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… and Human Rights?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68</w:t>
      </w:r>
      <w:hyperlink r:id="rId4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0A85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Gee, 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Effective are Voluntary Arrangements?</w:t>
      </w:r>
      <w:r w:rsidRPr="00C0314B">
        <w:rPr>
          <w:rFonts w:ascii="Arial" w:hAnsi="Arial" w:cs="Arial"/>
          <w:color w:val="333333"/>
          <w:sz w:val="27"/>
          <w:szCs w:val="27"/>
        </w:rPr>
        <w:t> (Levy Gee,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B15F4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6A16C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Geva,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National Policy Objectives from an EU Perspective: UK Corporate Rescue and the European Insolvency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605</w:t>
      </w:r>
      <w:hyperlink r:id="rId4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9BEFE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Gewirth,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Community of Rights</w:t>
      </w:r>
      <w:r w:rsidRPr="00C0314B">
        <w:rPr>
          <w:rFonts w:ascii="Arial" w:hAnsi="Arial" w:cs="Arial"/>
          <w:color w:val="333333"/>
          <w:sz w:val="27"/>
          <w:szCs w:val="27"/>
        </w:rPr>
        <w:t> (University of Chicago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Chicago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4737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Management Turnover and Financial Distress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241</w:t>
      </w:r>
      <w:hyperlink r:id="rId4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1C61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Bankruptcy, Boards, Banks and Blockholders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355</w:t>
      </w:r>
      <w:hyperlink r:id="rId4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DE3F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Gilson, S. 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John,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Lang, L. H. 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Troubled Debt Restructurings: An Empirical Study of Private Reorganisation of Firms in Default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323</w:t>
      </w:r>
      <w:hyperlink r:id="rId4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358D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Gilson,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Vetsuypens,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 Control in Financially Distressed Firms: Empirical Evidence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1005</w:t>
      </w:r>
      <w:hyperlink r:id="rId4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8AD5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Gleig,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Unpaid Wages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UBC L Rev</w:t>
      </w:r>
      <w:r w:rsidRPr="00C0314B">
        <w:rPr>
          <w:rFonts w:ascii="Arial" w:hAnsi="Arial" w:cs="Arial"/>
          <w:color w:val="333333"/>
          <w:sz w:val="27"/>
          <w:szCs w:val="27"/>
        </w:rPr>
        <w:t>. 61</w:t>
      </w:r>
      <w:hyperlink r:id="rId4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35895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Goddard,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Hirt, H.</w:t>
      </w:r>
      <w:r w:rsidRPr="00C0314B">
        <w:rPr>
          <w:rFonts w:ascii="Arial" w:hAnsi="Arial" w:cs="Arial"/>
          <w:color w:val="333333"/>
          <w:sz w:val="27"/>
          <w:szCs w:val="27"/>
        </w:rPr>
        <w:t>, ‘Section 459 and Corporate Groups’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 JBL 247</w:t>
      </w:r>
    </w:p>
    <w:p w14:paraId="68E2FA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Godfrey,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Turnaround Practitioner – Advisor or Director?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4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A501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Godfrey,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Nield,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Wrongful Trading Provisions: All Bark and No Bite?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4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4A3F1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Goetz, C. 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R. 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Liquidated Damages, Penalties and the Just Compensation Principle: Some Notes on an Enforcement Model and a Theory of Efficient Breach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77</w:t>
      </w:r>
      <w:r w:rsidRPr="00C0314B">
        <w:rPr>
          <w:rFonts w:ascii="Arial" w:hAnsi="Arial" w:cs="Arial"/>
          <w:color w:val="333333"/>
          <w:sz w:val="27"/>
          <w:szCs w:val="27"/>
        </w:rPr>
        <w:t>(4)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554</w:t>
      </w:r>
      <w:hyperlink r:id="rId4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6363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Goetz, C. J.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R. 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Principles of Relational Contracts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1089</w:t>
      </w:r>
      <w:hyperlink r:id="rId4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DB895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 the Law Too Favourable to Secured Creditors?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–4)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53</w:t>
      </w:r>
      <w:hyperlink r:id="rId4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30C1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Surety and On-Demand Performance Bonds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87</w:t>
      </w:r>
      <w:hyperlink r:id="rId4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7B03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Charges over Book Debts: A Missed Opportunity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592</w:t>
      </w:r>
      <w:hyperlink r:id="rId4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511FD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‘The Exodus of the Floating Charge’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Feldman,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Meisel,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and Commercial Law: Modern Developments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4039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Charge-Backs and Legal Fictions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178</w:t>
      </w:r>
      <w:hyperlink r:id="rId4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EF8E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M.Commercial Law in the Next Millennium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4953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‘Proprietary Rights and Unsecured Creditors’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Realm of Company Law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091F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M.Legal Problems of Credit and Security</w:t>
      </w:r>
      <w:r w:rsidRPr="00C0314B">
        <w:rPr>
          <w:rFonts w:ascii="Arial" w:hAnsi="Arial" w:cs="Arial"/>
          <w:color w:val="333333"/>
          <w:sz w:val="27"/>
          <w:szCs w:val="27"/>
        </w:rPr>
        <w:t> (3rd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FDA0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M.Commercial Law</w:t>
      </w:r>
      <w:r w:rsidRPr="00C0314B">
        <w:rPr>
          <w:rFonts w:ascii="Arial" w:hAnsi="Arial" w:cs="Arial"/>
          <w:color w:val="333333"/>
          <w:sz w:val="27"/>
          <w:szCs w:val="27"/>
        </w:rPr>
        <w:t> (3rd edn, Penguin Books,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00F78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M.Principles of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(3rd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23CB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‘The Case for Abolition of the Floating Charge’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3A64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Gower, L.</w:t>
      </w:r>
      <w:r w:rsidRPr="00C0314B">
        <w:rPr>
          <w:rFonts w:ascii="Arial" w:hAnsi="Arial" w:cs="Arial"/>
          <w:color w:val="333333"/>
          <w:sz w:val="27"/>
          <w:szCs w:val="27"/>
        </w:rPr>
        <w:t>, ‘Is Article 9 of the Uniform Commercial Code Exportable? An English Reaction’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Foster, W.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Aspects of Comparative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(Oceana,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Montreal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30FF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Goodhart, W.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Infiltration of Equitable Doctrine into English Commercial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489</w:t>
      </w:r>
      <w:hyperlink r:id="rId4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CA39C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Graham, C.</w:t>
      </w:r>
      <w:r w:rsidRPr="00C0314B">
        <w:rPr>
          <w:rFonts w:ascii="Arial" w:hAnsi="Arial" w:cs="Arial"/>
          <w:color w:val="333333"/>
          <w:sz w:val="27"/>
          <w:szCs w:val="27"/>
        </w:rPr>
        <w:t>, ‘Self-regulation’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Richardson,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Genn, H.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Administrative Law and Government Action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17F6D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and Insolvent Companies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576</w:t>
      </w:r>
      <w:hyperlink r:id="rId4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6564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, ‘The Judicial Extension of Directors’ Duties to Creditors'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] JBL 1</w:t>
      </w:r>
    </w:p>
    <w:p w14:paraId="34D25C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Liability of Parent Companies for the Actions of the Directors of their Subsidiaries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138</w:t>
      </w:r>
      <w:hyperlink r:id="rId4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24A6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, ‘Refloating a Floating Charge’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 CfiLR 53</w:t>
      </w:r>
    </w:p>
    <w:p w14:paraId="6A102C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Green,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Talmor,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Substitution and the Agency Costs of Debt Financing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Banking Law</w:t>
      </w:r>
      <w:r w:rsidRPr="00C0314B">
        <w:rPr>
          <w:rFonts w:ascii="Arial" w:hAnsi="Arial" w:cs="Arial"/>
          <w:color w:val="333333"/>
          <w:sz w:val="27"/>
          <w:szCs w:val="27"/>
        </w:rPr>
        <w:t>391</w:t>
      </w:r>
      <w:hyperlink r:id="rId4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9008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Green</w:t>
      </w:r>
      <w:r w:rsidRPr="00C0314B">
        <w:rPr>
          <w:rFonts w:ascii="Arial" w:hAnsi="Arial" w:cs="Arial"/>
          <w:color w:val="333333"/>
          <w:sz w:val="27"/>
          <w:szCs w:val="27"/>
        </w:rPr>
        <w:t>, Bankruptcy: A Consultative Document (Cmnd 7967,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5A4D9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Gregory, R.</w:t>
      </w:r>
      <w:r w:rsidRPr="00C0314B">
        <w:rPr>
          <w:rFonts w:ascii="Arial" w:hAnsi="Arial" w:cs="Arial"/>
          <w:color w:val="333333"/>
          <w:sz w:val="27"/>
          <w:szCs w:val="27"/>
        </w:rPr>
        <w:t>, Review of Company Rescue and Business Reconstruction Mechanisms: Rescue Culture or Avoidance Culture? (CCH, Bicester,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02C3F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Gregory,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Book Debt Charges: The Saga Goes 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14</w:t>
      </w:r>
      <w:hyperlink r:id="rId4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C8F0B0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Gregory,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‘Book Debt Charges: Following Yorkshire Woolcombers – Are We Sheep Gone Astray?’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Ins. Law. 157</w:t>
      </w:r>
    </w:p>
    <w:p w14:paraId="26A68FE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Grier,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Floyd, R. 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Voluntary Liquidation and Receivership</w:t>
      </w:r>
      <w:r w:rsidRPr="00C0314B">
        <w:rPr>
          <w:rFonts w:ascii="Arial" w:hAnsi="Arial" w:cs="Arial"/>
          <w:color w:val="333333"/>
          <w:sz w:val="27"/>
          <w:szCs w:val="27"/>
        </w:rPr>
        <w:t> (3rd edn, Longman,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EAE5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Grierson, C.</w:t>
      </w:r>
      <w:r w:rsidRPr="00C0314B">
        <w:rPr>
          <w:rFonts w:ascii="Arial" w:hAnsi="Arial" w:cs="Arial"/>
          <w:color w:val="333333"/>
          <w:sz w:val="27"/>
          <w:szCs w:val="27"/>
        </w:rPr>
        <w:t>, ‘Issues in Concurrent Insolvency Jurisdiction: English Perspectives’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4800B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Grierson, C.</w:t>
      </w:r>
      <w:r w:rsidRPr="00C0314B">
        <w:rPr>
          <w:rFonts w:ascii="Arial" w:hAnsi="Arial" w:cs="Arial"/>
          <w:color w:val="333333"/>
          <w:sz w:val="27"/>
          <w:szCs w:val="27"/>
        </w:rPr>
        <w:t>, ‘Shareholder Liability, Consolidation and Pooling’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Leonard,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Besant,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Cross-Border Insolvency and Reorganisations</w:t>
      </w:r>
      <w:r w:rsidRPr="00C0314B">
        <w:rPr>
          <w:rFonts w:ascii="Arial" w:hAnsi="Arial" w:cs="Arial"/>
          <w:color w:val="333333"/>
          <w:sz w:val="27"/>
          <w:szCs w:val="27"/>
        </w:rPr>
        <w:t> (Graham and Trotman,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48CF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Effect of a Charge over Book Debts: The Indivisible and Divisible Nature of the Charge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NILQ</w:t>
      </w:r>
      <w:r w:rsidRPr="00C0314B">
        <w:rPr>
          <w:rFonts w:ascii="Arial" w:hAnsi="Arial" w:cs="Arial"/>
          <w:color w:val="333333"/>
          <w:sz w:val="27"/>
          <w:szCs w:val="27"/>
        </w:rPr>
        <w:t>163</w:t>
      </w:r>
      <w:hyperlink r:id="rId4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4019C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Characteristics and Identification of a De Facto Director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126</w:t>
      </w:r>
      <w:hyperlink r:id="rId4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28F46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Accelerating Disqualification under s. 10 of the Company Directors’ Disqualification Act</w:t>
      </w:r>
      <w:r w:rsidRPr="00C0314B">
        <w:rPr>
          <w:rFonts w:ascii="Arial" w:hAnsi="Arial" w:cs="Arial"/>
          <w:color w:val="333333"/>
          <w:sz w:val="27"/>
          <w:szCs w:val="27"/>
        </w:rPr>
        <w:t>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32</w:t>
      </w:r>
      <w:hyperlink r:id="rId4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35E85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Collapse and the Reform of Boardroom Structures – Lessons from America?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214</w:t>
      </w:r>
      <w:hyperlink r:id="rId4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1F3D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‘Evidence Justifying a Person's Capacity as Either a De Facto or Shadow Director: Secretary of State for Trade and Industry v. Becker’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 Ins. Law. 127</w:t>
      </w:r>
    </w:p>
    <w:p w14:paraId="1F7EA74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E545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Gross,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Community Interests into Account in Bankruptcy: An Essay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1031</w:t>
      </w:r>
      <w:hyperlink r:id="rId4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A2B5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Gross, K.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Failure and Forgiveness: Rebalancing the Bankruptcy System</w:t>
      </w:r>
      <w:r w:rsidRPr="00C0314B">
        <w:rPr>
          <w:rFonts w:ascii="Arial" w:hAnsi="Arial" w:cs="Arial"/>
          <w:color w:val="333333"/>
          <w:sz w:val="27"/>
          <w:szCs w:val="27"/>
        </w:rPr>
        <w:t> (Yale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Haven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09DE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Gunningham, N.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Grabosky,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Smart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AD19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Hackett,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What Constitutes a Transaction at an Undervalue?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4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B26B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Hadden,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Inside Corporate Groups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Journal of Sociology of Law</w:t>
      </w:r>
      <w:r w:rsidRPr="00C0314B">
        <w:rPr>
          <w:rFonts w:ascii="Arial" w:hAnsi="Arial" w:cs="Arial"/>
          <w:color w:val="333333"/>
          <w:sz w:val="27"/>
          <w:szCs w:val="27"/>
        </w:rPr>
        <w:t>271</w:t>
      </w:r>
      <w:hyperlink r:id="rId4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C2F9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Hadden, T.</w:t>
      </w:r>
      <w:r w:rsidRPr="00C0314B">
        <w:rPr>
          <w:rFonts w:ascii="Arial" w:hAnsi="Arial" w:cs="Arial"/>
          <w:color w:val="333333"/>
          <w:sz w:val="27"/>
          <w:szCs w:val="27"/>
        </w:rPr>
        <w:t>, ‘Insolvency and the Group: Problems of Integrated Financing’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Group Trading and the Lending Banker</w:t>
      </w:r>
      <w:r w:rsidRPr="00C0314B">
        <w:rPr>
          <w:rFonts w:ascii="Arial" w:hAnsi="Arial" w:cs="Arial"/>
          <w:color w:val="333333"/>
          <w:sz w:val="27"/>
          <w:szCs w:val="27"/>
        </w:rPr>
        <w:t> (Chartered Institute of Bankers,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DFA51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Hadden, T.</w:t>
      </w:r>
      <w:r w:rsidRPr="00C0314B">
        <w:rPr>
          <w:rFonts w:ascii="Arial" w:hAnsi="Arial" w:cs="Arial"/>
          <w:color w:val="333333"/>
          <w:sz w:val="27"/>
          <w:szCs w:val="27"/>
        </w:rPr>
        <w:t>, ‘The Regulation of Corporate Groups in Australia’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 UNSW LJ 61</w:t>
      </w:r>
    </w:p>
    <w:p w14:paraId="0ACD7C1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Hadden, T.</w:t>
      </w:r>
      <w:r w:rsidRPr="00C0314B">
        <w:rPr>
          <w:rFonts w:ascii="Arial" w:hAnsi="Arial" w:cs="Arial"/>
          <w:color w:val="333333"/>
          <w:sz w:val="27"/>
          <w:szCs w:val="27"/>
        </w:rPr>
        <w:t>, ‘Regulating Corporate Groups: International Perspectives’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McCahery,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Picciotto,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Control and Accountability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1D2C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Hahn,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Concentrated Ownership and Control of Corporate Reorganisations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117</w:t>
      </w:r>
      <w:hyperlink r:id="rId4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3A8D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Halpern,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Trebilcock,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Turnbull,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Economic Analysis of Limited Liability in Corporation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Toronto LJ</w:t>
      </w:r>
      <w:r w:rsidRPr="00C0314B">
        <w:rPr>
          <w:rFonts w:ascii="Arial" w:hAnsi="Arial" w:cs="Arial"/>
          <w:color w:val="333333"/>
          <w:sz w:val="27"/>
          <w:szCs w:val="27"/>
        </w:rPr>
        <w:t>117</w:t>
      </w:r>
      <w:hyperlink r:id="rId4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B4F57B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Hamilton,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Halcroft, B.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Pond,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Liew, Z.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Back from the Dead: Survival Potential in Administrative Receiverships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4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E439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Hampton,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Reducing Administrative Burdens</w:t>
      </w:r>
      <w:r w:rsidRPr="00C0314B">
        <w:rPr>
          <w:rFonts w:ascii="Arial" w:hAnsi="Arial" w:cs="Arial"/>
          <w:color w:val="333333"/>
          <w:sz w:val="27"/>
          <w:szCs w:val="27"/>
        </w:rPr>
        <w:t> (HM Treasury,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6F9AF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Hannigan, B. 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</w:t>
      </w:r>
      <w:r w:rsidRPr="00C0314B">
        <w:rPr>
          <w:rFonts w:ascii="Arial" w:hAnsi="Arial" w:cs="Arial"/>
          <w:color w:val="333333"/>
          <w:sz w:val="27"/>
          <w:szCs w:val="27"/>
        </w:rPr>
        <w:t> (Lexis Nexis/Butterworths,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98237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Hansman,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Krackman,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Towards Unlimited Shareholder Liability for Corporate Torts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1879</w:t>
      </w:r>
      <w:hyperlink r:id="rId4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952EC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Hare,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Insolvency: The Cork Committee Proposals 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Sol. Jo</w:t>
      </w:r>
      <w:r w:rsidRPr="00C0314B">
        <w:rPr>
          <w:rFonts w:ascii="Arial" w:hAnsi="Arial" w:cs="Arial"/>
          <w:color w:val="333333"/>
          <w:sz w:val="27"/>
          <w:szCs w:val="27"/>
        </w:rPr>
        <w:t>. 230</w:t>
      </w:r>
      <w:hyperlink r:id="rId4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3031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Harlow,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Rawlings,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and Administration</w:t>
      </w:r>
      <w:r w:rsidRPr="00C0314B">
        <w:rPr>
          <w:rFonts w:ascii="Arial" w:hAnsi="Arial" w:cs="Arial"/>
          <w:color w:val="333333"/>
          <w:sz w:val="27"/>
          <w:szCs w:val="27"/>
        </w:rPr>
        <w:t> (2nd edn, 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F097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Harmer,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Comparison of Trends in National Law: The Pacific Rim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Brooklyn Journal of International Law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4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F37E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Pooling Options for Insolvent Corporate Groups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125</w:t>
      </w:r>
      <w:hyperlink r:id="rId4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3D53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Seeking Court Approval for Pooling Arrangements: Lessons from the Ansett Case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C&amp;SLJ</w:t>
      </w:r>
      <w:r w:rsidRPr="00C0314B">
        <w:rPr>
          <w:rFonts w:ascii="Arial" w:hAnsi="Arial" w:cs="Arial"/>
          <w:color w:val="333333"/>
          <w:sz w:val="27"/>
          <w:szCs w:val="27"/>
        </w:rPr>
        <w:t>443</w:t>
      </w:r>
      <w:hyperlink r:id="rId4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B0A21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Regulation of Hedge Funds: Can the Will Find a Way?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277</w:t>
      </w:r>
      <w:hyperlink r:id="rId4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46F0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Group Insolvencies: Charting the Past, Present and Future of “Pooling” Arrangements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4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9559C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Raviv,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Capital Structure and the Informational Role of Debt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Finance</w:t>
      </w:r>
      <w:r w:rsidRPr="00C0314B">
        <w:rPr>
          <w:rFonts w:ascii="Arial" w:hAnsi="Arial" w:cs="Arial"/>
          <w:color w:val="333333"/>
          <w:sz w:val="27"/>
          <w:szCs w:val="27"/>
        </w:rPr>
        <w:t>321</w:t>
      </w:r>
      <w:hyperlink r:id="rId4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A25BF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Decision to Pre-pack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hyperlink r:id="rId4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AE2A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Mooney,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Property Based Theory of Security Interests: Taking Debtors’ Choices Seriously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2021</w:t>
      </w:r>
      <w:hyperlink r:id="rId4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98DE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Hart, H. L. 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Law, Liberty and Morality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8B87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Haugen,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Senbet,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and Agency Costs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and Quantitative Analysis</w:t>
      </w:r>
      <w:r w:rsidRPr="00C0314B">
        <w:rPr>
          <w:rFonts w:ascii="Arial" w:hAnsi="Arial" w:cs="Arial"/>
          <w:color w:val="333333"/>
          <w:sz w:val="27"/>
          <w:szCs w:val="27"/>
        </w:rPr>
        <w:t>27</w:t>
      </w:r>
      <w:hyperlink r:id="rId4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C78C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,Health and Safety Executive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Reducing Risks, Protecting People</w:t>
      </w:r>
      <w:r w:rsidRPr="00C0314B">
        <w:rPr>
          <w:rFonts w:ascii="Arial" w:hAnsi="Arial" w:cs="Arial"/>
          <w:color w:val="333333"/>
          <w:sz w:val="27"/>
          <w:szCs w:val="27"/>
        </w:rPr>
        <w:t> (HSE,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6CBC1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Heidt, K.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Automatic Stay in Environmental Bankruptcies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American Bankruptcy Law Journal</w:t>
      </w:r>
      <w:r w:rsidRPr="00C0314B">
        <w:rPr>
          <w:rFonts w:ascii="Arial" w:hAnsi="Arial" w:cs="Arial"/>
          <w:color w:val="333333"/>
          <w:sz w:val="27"/>
          <w:szCs w:val="27"/>
        </w:rPr>
        <w:t>69</w:t>
      </w:r>
      <w:hyperlink r:id="rId4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787F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Heis,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Pre-packs – A New SIP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14</w:t>
      </w:r>
      <w:hyperlink r:id="rId4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CA71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Heis,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Technical Update: Set-off in Administrations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12</w:t>
      </w:r>
      <w:hyperlink r:id="rId4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841D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Hemsworth,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Voidable Preference: Desire and Effect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54</w:t>
      </w:r>
      <w:hyperlink r:id="rId4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7722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Henderson,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Fraser v. Oystertec and the Principle Against Divestiture in Insolvency: An Unprincipled Departure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313</w:t>
      </w:r>
      <w:hyperlink r:id="rId4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726B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Henderson,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Problems in the Law of Property after Spectrum Plus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ICCLR</w:t>
      </w:r>
      <w:r w:rsidRPr="00C0314B">
        <w:rPr>
          <w:rFonts w:ascii="Arial" w:hAnsi="Arial" w:cs="Arial"/>
          <w:color w:val="333333"/>
          <w:sz w:val="27"/>
          <w:szCs w:val="27"/>
        </w:rPr>
        <w:t>30</w:t>
      </w:r>
      <w:hyperlink r:id="rId4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885FC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Henkel,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Government, Evaluation and Change</w:t>
      </w:r>
      <w:r w:rsidRPr="00C0314B">
        <w:rPr>
          <w:rFonts w:ascii="Arial" w:hAnsi="Arial" w:cs="Arial"/>
          <w:color w:val="333333"/>
          <w:sz w:val="27"/>
          <w:szCs w:val="27"/>
        </w:rPr>
        <w:t> (Jessica Kingsley,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6CFD2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Hewitt,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Finance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 of England Quarterly Bulletin</w:t>
      </w:r>
      <w:r w:rsidRPr="00C0314B">
        <w:rPr>
          <w:rFonts w:ascii="Arial" w:hAnsi="Arial" w:cs="Arial"/>
          <w:color w:val="333333"/>
          <w:sz w:val="27"/>
          <w:szCs w:val="27"/>
        </w:rPr>
        <w:t>207</w:t>
      </w:r>
      <w:hyperlink r:id="rId5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D5E2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Heydon,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Gummow, W.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Cases and Materials on Equity and Trusts</w:t>
      </w:r>
      <w:r w:rsidRPr="00C0314B">
        <w:rPr>
          <w:rFonts w:ascii="Arial" w:hAnsi="Arial" w:cs="Arial"/>
          <w:color w:val="333333"/>
          <w:sz w:val="27"/>
          <w:szCs w:val="27"/>
        </w:rPr>
        <w:t> (4th edn, 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Sydney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64E9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‘Retention of Title: Latest Developments’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] JBL 398</w:t>
      </w:r>
    </w:p>
    <w:p w14:paraId="17645C0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Advising on Wrongful Trading: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16</w:t>
      </w:r>
      <w:hyperlink r:id="rId5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02A25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‘When Goods Sold Become a New Species’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] JBL 485</w:t>
      </w:r>
    </w:p>
    <w:p w14:paraId="6BEF3E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Disqualification of Directors: No Hiding Place for the Unfit?</w:t>
      </w:r>
      <w:r w:rsidRPr="00C0314B">
        <w:rPr>
          <w:rFonts w:ascii="Arial" w:hAnsi="Arial" w:cs="Arial"/>
          <w:color w:val="333333"/>
          <w:sz w:val="27"/>
          <w:szCs w:val="27"/>
        </w:rPr>
        <w:t> ACCA Research Report No. 59 (Association of Chartered Certified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2B12F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‘Director Disqualification: Can It Deliver?’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 JBL 433</w:t>
      </w:r>
    </w:p>
    <w:p w14:paraId="1383160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Hiestand,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Pilkington, C.</w:t>
      </w:r>
      <w:r w:rsidRPr="00C0314B">
        <w:rPr>
          <w:rFonts w:ascii="Arial" w:hAnsi="Arial" w:cs="Arial"/>
          <w:color w:val="333333"/>
          <w:sz w:val="27"/>
          <w:szCs w:val="27"/>
        </w:rPr>
        <w:t>, ‘The Impact of Leyland DAF 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 Recovery (Spring) 18</w:t>
      </w:r>
    </w:p>
    <w:p w14:paraId="26F1AA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Hill,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 Secured Debt Efficient?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Rev.</w:t>
      </w:r>
      <w:r w:rsidRPr="00C0314B">
        <w:rPr>
          <w:rFonts w:ascii="Arial" w:hAnsi="Arial" w:cs="Arial"/>
          <w:color w:val="333333"/>
          <w:sz w:val="27"/>
          <w:szCs w:val="27"/>
        </w:rPr>
        <w:t>1117</w:t>
      </w:r>
      <w:hyperlink r:id="rId5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239F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Voluntary Arrangements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47</w:t>
      </w:r>
      <w:hyperlink r:id="rId5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A974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Hintz,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German Law on Cash Pooling in the Insolvency Context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Int. LR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5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F4496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Hitchens, L.</w:t>
      </w:r>
      <w:r w:rsidRPr="00C0314B">
        <w:rPr>
          <w:rFonts w:ascii="Arial" w:hAnsi="Arial" w:cs="Arial"/>
          <w:color w:val="333333"/>
          <w:sz w:val="27"/>
          <w:szCs w:val="27"/>
        </w:rPr>
        <w:t>, ‘Directorships: How Many Is Too Many?’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CFILR 359</w:t>
      </w:r>
    </w:p>
    <w:p w14:paraId="32B1B4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,HM Treasury</w:t>
      </w:r>
      <w:r w:rsidRPr="00C0314B">
        <w:rPr>
          <w:rFonts w:ascii="Arial" w:hAnsi="Arial" w:cs="Arial"/>
          <w:color w:val="333333"/>
          <w:sz w:val="27"/>
          <w:szCs w:val="27"/>
        </w:rPr>
        <w:t>, Banking Reform – Protecting Depositors: A Discussion Paper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6781D7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,HM Treasury</w:t>
      </w:r>
      <w:r w:rsidRPr="00C0314B">
        <w:rPr>
          <w:rFonts w:ascii="Arial" w:hAnsi="Arial" w:cs="Arial"/>
          <w:color w:val="333333"/>
          <w:sz w:val="27"/>
          <w:szCs w:val="27"/>
        </w:rPr>
        <w:t>HM Treasury and Small Business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Bridging the Finance Gap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0ECE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‘Pari Passu Distribution and Post-petition Disposition: A Rationalisation of Re Tain Construction’ (21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, SSRN)</w:t>
      </w:r>
    </w:p>
    <w:p w14:paraId="380373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‘Connected Persons and Administrators’ Duty to Think: Unidare v. Cohen'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 JIBLR 606</w:t>
      </w:r>
    </w:p>
    <w:p w14:paraId="776791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Goode's Swan Song to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EBLR</w:t>
      </w:r>
      <w:r w:rsidRPr="00C0314B">
        <w:rPr>
          <w:rFonts w:ascii="Arial" w:hAnsi="Arial" w:cs="Arial"/>
          <w:color w:val="333333"/>
          <w:sz w:val="27"/>
          <w:szCs w:val="27"/>
        </w:rPr>
        <w:t>1727</w:t>
      </w:r>
      <w:hyperlink r:id="rId5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4E150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Whose Claim Is It? A Critical Assessment of the Re Oasis Merchandising Services Orthodox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70</w:t>
      </w:r>
      <w:hyperlink r:id="rId5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89E8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Interplay of CVA, Administration and Liquidation: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</w:t>
      </w:r>
      <w:hyperlink r:id="rId5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A324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Smart,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Re-interpreting the Quistclose Trust: A Critique of Chambers’ Analysis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267</w:t>
      </w:r>
      <w:hyperlink r:id="rId5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CC715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Hoffmann, Lord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Fourth Annual Leonard Sainer Lecture – The Rt Hon. Lord Hoffmann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194</w:t>
      </w:r>
      <w:hyperlink r:id="rId5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24D6E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Hogan,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Receivers Revisited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226</w:t>
      </w:r>
      <w:hyperlink r:id="rId5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54E3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Holderness,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Liability Insurers as Corporate Monitors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Review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115</w:t>
      </w:r>
      <w:hyperlink r:id="rId5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9C73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Homan,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Survey of Administration Under the 1986 Insolvency Act</w:t>
      </w:r>
      <w:r w:rsidRPr="00C0314B">
        <w:rPr>
          <w:rFonts w:ascii="Arial" w:hAnsi="Arial" w:cs="Arial"/>
          <w:color w:val="333333"/>
          <w:sz w:val="27"/>
          <w:szCs w:val="27"/>
        </w:rPr>
        <w:t> (Institute of Chartered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1108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Hood,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Risk Game and the Blame Game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Government and Opposition</w:t>
      </w:r>
      <w:r w:rsidRPr="00C0314B">
        <w:rPr>
          <w:rFonts w:ascii="Arial" w:hAnsi="Arial" w:cs="Arial"/>
          <w:color w:val="333333"/>
          <w:sz w:val="27"/>
          <w:szCs w:val="27"/>
        </w:rPr>
        <w:t>15</w:t>
      </w:r>
      <w:hyperlink r:id="rId5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8202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Hood,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Rothstein,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Government of Risk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 University Press</w:t>
      </w:r>
      <w:r w:rsidRPr="00C0314B">
        <w:rPr>
          <w:rFonts w:ascii="Arial" w:hAnsi="Arial" w:cs="Arial"/>
          <w:color w:val="333333"/>
          <w:sz w:val="27"/>
          <w:szCs w:val="27"/>
        </w:rPr>
        <w:t>, Oxford,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B377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Hood,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the Enterprise Act is Helping to Preserve Businesses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14</w:t>
      </w:r>
      <w:hyperlink r:id="rId5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0206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Hopkins,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Company's Interests – A Question of Balance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5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B000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Hopt, K.</w:t>
      </w:r>
      <w:r w:rsidRPr="00C0314B">
        <w:rPr>
          <w:rFonts w:ascii="Arial" w:hAnsi="Arial" w:cs="Arial"/>
          <w:color w:val="333333"/>
          <w:sz w:val="27"/>
          <w:szCs w:val="27"/>
        </w:rPr>
        <w:t>, ‘Legal Elements and Policy Decisions in Regulating Groups of Companies’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Schmitthoff,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Wooldridge,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Groups of Companies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1ED3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Hopt,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Issues and Questions of Policy in the Comparative Regulation of Groups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 Gruppi di Società</w:t>
      </w:r>
      <w:r w:rsidRPr="00C0314B">
        <w:rPr>
          <w:rFonts w:ascii="Arial" w:hAnsi="Arial" w:cs="Arial"/>
          <w:color w:val="333333"/>
          <w:sz w:val="27"/>
          <w:szCs w:val="27"/>
        </w:rPr>
        <w:t>45</w:t>
      </w:r>
      <w:hyperlink r:id="rId5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99BB2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Horn,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Lovallo,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Viguerie,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Learning to Let Go: Making Better Exit Decisions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McKinsey Quarterly</w:t>
      </w:r>
      <w:r w:rsidRPr="00C0314B">
        <w:rPr>
          <w:rFonts w:ascii="Arial" w:hAnsi="Arial" w:cs="Arial"/>
          <w:color w:val="333333"/>
          <w:sz w:val="27"/>
          <w:szCs w:val="27"/>
        </w:rPr>
        <w:t>64</w:t>
      </w:r>
      <w:hyperlink r:id="rId5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AD764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Hornan,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Changing Face of Insolvency Practice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 (March)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Accountant</w:t>
      </w:r>
      <w:r w:rsidRPr="00C0314B">
        <w:rPr>
          <w:rFonts w:ascii="Arial" w:hAnsi="Arial" w:cs="Arial"/>
          <w:color w:val="333333"/>
          <w:sz w:val="27"/>
          <w:szCs w:val="27"/>
        </w:rPr>
        <w:t>24</w:t>
      </w:r>
      <w:hyperlink r:id="rId5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A025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Houston,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Agreement to Share Fruits of Wrongful Trading Claim Void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297</w:t>
      </w:r>
      <w:hyperlink r:id="rId5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BCAB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Howell, C.</w:t>
      </w:r>
      <w:r w:rsidRPr="00C0314B">
        <w:rPr>
          <w:rFonts w:ascii="Arial" w:hAnsi="Arial" w:cs="Arial"/>
          <w:color w:val="333333"/>
          <w:sz w:val="27"/>
          <w:szCs w:val="27"/>
        </w:rPr>
        <w:t>, ‘Secretary of State v. Swan and North’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 JBL 640</w:t>
      </w:r>
    </w:p>
    <w:p w14:paraId="7B165D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Howells,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Weatherill,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Consumer Protection Law</w:t>
      </w:r>
      <w:r w:rsidRPr="00C0314B">
        <w:rPr>
          <w:rFonts w:ascii="Arial" w:hAnsi="Arial" w:cs="Arial"/>
          <w:color w:val="333333"/>
          <w:sz w:val="27"/>
          <w:szCs w:val="27"/>
        </w:rPr>
        <w:t> (Dartmouth,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Aldershot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FD07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Equity and Debt Decoupling and Empty Voting 11: Importance and Extensions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Pa. L Rev.</w:t>
      </w:r>
      <w:r w:rsidRPr="00C0314B">
        <w:rPr>
          <w:rFonts w:ascii="Arial" w:hAnsi="Arial" w:cs="Arial"/>
          <w:color w:val="333333"/>
          <w:sz w:val="27"/>
          <w:szCs w:val="27"/>
        </w:rPr>
        <w:t>625</w:t>
      </w:r>
      <w:hyperlink r:id="rId5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02834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Abolition of the Corporate Duty to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Rev.</w:t>
      </w:r>
      <w:r w:rsidRPr="00C0314B">
        <w:rPr>
          <w:rFonts w:ascii="Arial" w:hAnsi="Arial" w:cs="Arial"/>
          <w:color w:val="333333"/>
          <w:sz w:val="27"/>
          <w:szCs w:val="27"/>
        </w:rPr>
        <w:t>1321</w:t>
      </w:r>
      <w:hyperlink r:id="rId5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47269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Huberman,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Mayers,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Optimal Insurance Policy Indemnity Schedules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Bell Journal of Economics</w:t>
      </w:r>
      <w:r w:rsidRPr="00C0314B">
        <w:rPr>
          <w:rFonts w:ascii="Arial" w:hAnsi="Arial" w:cs="Arial"/>
          <w:color w:val="333333"/>
          <w:sz w:val="27"/>
          <w:szCs w:val="27"/>
        </w:rPr>
        <w:t>415</w:t>
      </w:r>
      <w:hyperlink r:id="rId5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3D644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Hudson, J.</w:t>
      </w:r>
      <w:r w:rsidRPr="00C0314B">
        <w:rPr>
          <w:rFonts w:ascii="Arial" w:hAnsi="Arial" w:cs="Arial"/>
          <w:color w:val="333333"/>
          <w:sz w:val="27"/>
          <w:szCs w:val="27"/>
        </w:rPr>
        <w:t>, ‘Characteristics of Liquidated Companies’ (Mimeo, University of Bath,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23D5E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Hudson,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Case Against Secured Lending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Review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47</w:t>
      </w:r>
      <w:hyperlink r:id="rId5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750B3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Pooling,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Insolvency Journal</w:t>
      </w:r>
      <w:r w:rsidRPr="00C0314B">
        <w:rPr>
          <w:rFonts w:ascii="Arial" w:hAnsi="Arial" w:cs="Arial"/>
          <w:color w:val="333333"/>
          <w:sz w:val="27"/>
          <w:szCs w:val="27"/>
        </w:rPr>
        <w:t> (January– March) 12</w:t>
      </w:r>
      <w:hyperlink r:id="rId5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F1501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Hume,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Treatise of Human Nature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Selby-Bigge,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Nidditch, P.</w:t>
      </w:r>
      <w:r w:rsidRPr="00C0314B">
        <w:rPr>
          <w:rFonts w:ascii="Arial" w:hAnsi="Arial" w:cs="Arial"/>
          <w:color w:val="333333"/>
          <w:sz w:val="27"/>
          <w:szCs w:val="27"/>
        </w:rPr>
        <w:t> (eds.) 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994FF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Humphries,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Pavlopoulos,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Winterborne,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Insolvency, Mediation and ADR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7</w:t>
      </w:r>
      <w:hyperlink r:id="rId5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9D0AD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Hunter, M.</w:t>
      </w:r>
      <w:r w:rsidRPr="00C0314B">
        <w:rPr>
          <w:rFonts w:ascii="Arial" w:hAnsi="Arial" w:cs="Arial"/>
          <w:color w:val="333333"/>
          <w:sz w:val="27"/>
          <w:szCs w:val="27"/>
        </w:rPr>
        <w:t>, ‘The Nature and Functions of a Rescue Culture’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JBL 491</w:t>
      </w:r>
    </w:p>
    <w:p w14:paraId="0CB509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Hurst,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Hedge Funds in the 21st Century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228</w:t>
      </w:r>
      <w:hyperlink r:id="rId5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4242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Hutton, 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State We're In</w:t>
      </w:r>
      <w:r w:rsidRPr="00C0314B">
        <w:rPr>
          <w:rFonts w:ascii="Arial" w:hAnsi="Arial" w:cs="Arial"/>
          <w:color w:val="333333"/>
          <w:sz w:val="27"/>
          <w:szCs w:val="27"/>
        </w:rPr>
        <w:t> (Vintage,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FD982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,ICAEW, Statement</w:t>
      </w:r>
      <w:r w:rsidRPr="00C0314B">
        <w:rPr>
          <w:rFonts w:ascii="Arial" w:hAnsi="Arial" w:cs="Arial"/>
          <w:color w:val="333333"/>
          <w:sz w:val="27"/>
          <w:szCs w:val="27"/>
        </w:rPr>
        <w:t>, Guidance for Auditors on the Implications of Goods Sold Subject to Reservation of Title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BC36C8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,ICAEW, Statement</w:t>
      </w:r>
      <w:r w:rsidRPr="00C0314B">
        <w:rPr>
          <w:rFonts w:ascii="Arial" w:hAnsi="Arial" w:cs="Arial"/>
          <w:color w:val="333333"/>
          <w:sz w:val="27"/>
          <w:szCs w:val="27"/>
        </w:rPr>
        <w:t>, Guide to Professional Ethics, Statement on Insolvency Practice (September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3277F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,ICAEW, Statement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Internal Control: Guidance for Directors on the Combined Code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444FF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,ICAEW, Statement</w:t>
      </w:r>
      <w:r w:rsidRPr="00C0314B">
        <w:rPr>
          <w:rFonts w:ascii="Arial" w:hAnsi="Arial" w:cs="Arial"/>
          <w:color w:val="333333"/>
          <w:sz w:val="27"/>
          <w:szCs w:val="27"/>
        </w:rPr>
        <w:t>, Memorandum TECH 13/99, A Review of Company Rescue and Business Reconstruction Mechanisms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0BD1E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Ife,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Liability of Receivers and Banks in Selling and Managing Mortgaged Property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61</w:t>
      </w:r>
      <w:hyperlink r:id="rId5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588CF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Ingram,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Proceeds of Crime and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22</w:t>
      </w:r>
      <w:hyperlink r:id="rId5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25C1C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Regulation Working Party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 Regulation – Ten Years On</w:t>
      </w:r>
      <w:r w:rsidRPr="00C0314B">
        <w:rPr>
          <w:rFonts w:ascii="Arial" w:hAnsi="Arial" w:cs="Arial"/>
          <w:color w:val="333333"/>
          <w:sz w:val="27"/>
          <w:szCs w:val="27"/>
        </w:rPr>
        <w:t> (Department of Trade and Industry,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875F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Regulation Working Party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Review of Insolvency Practitioner Regulation</w:t>
      </w:r>
      <w:r w:rsidRPr="00C0314B">
        <w:rPr>
          <w:rFonts w:ascii="Arial" w:hAnsi="Arial" w:cs="Arial"/>
          <w:color w:val="333333"/>
          <w:sz w:val="27"/>
          <w:szCs w:val="27"/>
        </w:rPr>
        <w:t> (Department of Trade and Industry,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6F9B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Framework Document 1990</w:t>
      </w:r>
      <w:r w:rsidRPr="00C0314B">
        <w:rPr>
          <w:rFonts w:ascii="Arial" w:hAnsi="Arial" w:cs="Arial"/>
          <w:color w:val="333333"/>
          <w:sz w:val="27"/>
          <w:szCs w:val="27"/>
        </w:rPr>
        <w:t> (Department of Trade and Industry,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C00EB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Company Voluntary Arrangements and Administration Orders: A Consultative Document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400E86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Revised Proposals for a New Company Voluntary Arrangement Procedure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1E0AF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A Review of Company Rescue and Business Reconstruction Mechanisms, Interim Report (DTI,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3BAAE7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Bankruptcy: A Fresh Start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BC44F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A Review of Company Rescue and Business Reconstruction Mechanisms, Report by the Review Group (DTI,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5269D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Regulatory Impact Assessment for Insolvency Provisions in the Enterprise Act 2002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57CA4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Consultation Document on Changes to the Insolvency Act 1986 and the Company Directors' Disqualification Act 1986 to be made by a Legislative Reform Order for the Modernisation and Streamlining of Insolvency Procedures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CD54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Enterprise Act 2002 – Corporate Insolvency Provisions: Evaluation Report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3658F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,Institute of Directors</w:t>
      </w:r>
      <w:r w:rsidRPr="00C0314B">
        <w:rPr>
          <w:rFonts w:ascii="Arial" w:hAnsi="Arial" w:cs="Arial"/>
          <w:color w:val="333333"/>
          <w:sz w:val="27"/>
          <w:szCs w:val="27"/>
        </w:rPr>
        <w:t>, Sign of the Times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1011A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,IOSCO Technical Committee</w:t>
      </w:r>
      <w:r w:rsidRPr="00C0314B">
        <w:rPr>
          <w:rFonts w:ascii="Arial" w:hAnsi="Arial" w:cs="Arial"/>
          <w:color w:val="333333"/>
          <w:sz w:val="27"/>
          <w:szCs w:val="27"/>
        </w:rPr>
        <w:t>, Report on the Subprime Crisis – Final Report (May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272222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Foreign Maritime Liens in English Courts: Principle and Policy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335</w:t>
      </w:r>
      <w:hyperlink r:id="rId5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9607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Bankruptcy, Non-bankruptcy Entitlements and the Creditors’ Bargain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857</w:t>
      </w:r>
      <w:hyperlink r:id="rId5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B4C7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 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Logic and Limits of Bankruptcy Law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Harvard University Press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64451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 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Kronman, A. 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Secured Financing and Priorities Among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1143</w:t>
      </w:r>
      <w:hyperlink r:id="rId5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BAB0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 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the Nature of Bankruptcy: An Essay on Bankruptcy Sharing and the Creditors’ Bargain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155</w:t>
      </w:r>
      <w:hyperlink r:id="rId5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22A2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James,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Private Ombudsmen and Public Law</w:t>
      </w:r>
      <w:r w:rsidRPr="00C0314B">
        <w:rPr>
          <w:rFonts w:ascii="Arial" w:hAnsi="Arial" w:cs="Arial"/>
          <w:color w:val="333333"/>
          <w:sz w:val="27"/>
          <w:szCs w:val="27"/>
        </w:rPr>
        <w:t> (Ashgate,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Dartmouth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B3B09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Jensen, M. 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Meckling, W.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Theory of the Firm: Managerial Behaviour, Agency Costs and Ownership Structure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305</w:t>
      </w:r>
      <w:hyperlink r:id="rId5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89BB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Jeremie,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Gone in an Instant: The Death of “Scintilla Temporis” and the Growth of Purchase Money Security Interests in Real Property Law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 363</w:t>
      </w:r>
      <w:hyperlink r:id="rId5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E2CF1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Johnston,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Contractual Debt Subordination and Legislative Reform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 225</w:t>
      </w:r>
      <w:hyperlink r:id="rId5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2F6A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Insurance: A Question of Support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21</w:t>
      </w:r>
      <w:hyperlink r:id="rId5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18F6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RPBs and Conflict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</w:t>
      </w:r>
      <w:hyperlink r:id="rId5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4B195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W.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Foundations of English Bankruptcy: Statutes and Commissions in the Early Modern Period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69</w:t>
      </w:r>
      <w:r w:rsidRPr="00C0314B">
        <w:rPr>
          <w:rFonts w:ascii="Arial" w:hAnsi="Arial" w:cs="Arial"/>
          <w:color w:val="333333"/>
          <w:sz w:val="27"/>
          <w:szCs w:val="27"/>
        </w:rPr>
        <w:t>(3)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Transactions of American Philosophical Society</w:t>
      </w:r>
      <w:r w:rsidRPr="00C0314B">
        <w:rPr>
          <w:rFonts w:ascii="Arial" w:hAnsi="Arial" w:cs="Arial"/>
          <w:color w:val="333333"/>
          <w:sz w:val="27"/>
          <w:szCs w:val="27"/>
        </w:rPr>
        <w:t>69</w:t>
      </w:r>
      <w:hyperlink r:id="rId5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B87F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Justice, 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</w:t>
      </w:r>
      <w:r w:rsidRPr="00C0314B">
        <w:rPr>
          <w:rFonts w:ascii="Arial" w:hAnsi="Arial" w:cs="Arial"/>
          <w:color w:val="333333"/>
          <w:sz w:val="27"/>
          <w:szCs w:val="27"/>
        </w:rPr>
        <w:t> (Justice,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0A33C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Justice, 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An Agenda for Reform</w:t>
      </w:r>
      <w:r w:rsidRPr="00C0314B">
        <w:rPr>
          <w:rFonts w:ascii="Arial" w:hAnsi="Arial" w:cs="Arial"/>
          <w:color w:val="333333"/>
          <w:sz w:val="27"/>
          <w:szCs w:val="27"/>
        </w:rPr>
        <w:t> (Justice,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7249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Katz,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Mumford,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Report to the Insolvency Service: Study of Administration Cases</w:t>
      </w:r>
      <w:r w:rsidRPr="00C0314B">
        <w:rPr>
          <w:rFonts w:ascii="Arial" w:hAnsi="Arial" w:cs="Arial"/>
          <w:color w:val="333333"/>
          <w:sz w:val="27"/>
          <w:szCs w:val="27"/>
        </w:rPr>
        <w:t> (Insolvency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6BD13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Katz,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Mumford, M.</w:t>
      </w:r>
      <w:r w:rsidRPr="00C0314B">
        <w:rPr>
          <w:rFonts w:ascii="Arial" w:hAnsi="Arial" w:cs="Arial"/>
          <w:color w:val="333333"/>
          <w:sz w:val="27"/>
          <w:szCs w:val="27"/>
        </w:rPr>
        <w:t>, Making Creditor Protection Effective (Centre for Business Performance, ICAEW,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 (Draft)</w:t>
      </w:r>
    </w:p>
    <w:p w14:paraId="244662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Katz,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Tracing: Getting Evidence and Injunctive Relief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18</w:t>
      </w:r>
      <w:hyperlink r:id="rId5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4E1B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Australian Voluntary Administration Regime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41</w:t>
      </w:r>
      <w:hyperlink r:id="rId5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82E6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Insolvency Law: The Latest Developments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57</w:t>
      </w:r>
      <w:hyperlink r:id="rId5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CEE2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‘The Avoidance of Pre-Liquidation Transactions: Anglo-Australian Comparison’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 JBL 515</w:t>
      </w:r>
    </w:p>
    <w:p w14:paraId="21CF639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‘Preferences in Liquidation Law: A Time for Change’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 2 CfiLR 198</w:t>
      </w:r>
    </w:p>
    <w:p w14:paraId="2C2CE5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‘Public Interest Petitions’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 20 Co. Law. 296</w:t>
      </w:r>
    </w:p>
    <w:p w14:paraId="517CE2C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‘Disputing Debts Relied on by Petitioning Creditors Seeking Winding Up Orders’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 22 Co. Law. 40</w:t>
      </w:r>
    </w:p>
    <w:p w14:paraId="3F13C80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‘The Recovery of Voidable Preferences: Aspects of Restoration’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1 CFILR 1</w:t>
      </w:r>
    </w:p>
    <w:p w14:paraId="74EE6E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‘The Duty of Directors to Take Account of Creditors’ Interests'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 JBL 379</w:t>
      </w:r>
    </w:p>
    <w:p w14:paraId="7A1494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to Creditors: Contractarian Concerns Relating to Efficiency and Over-Protection of Creditors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665</w:t>
      </w:r>
      <w:hyperlink r:id="rId5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8B4AD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Another Way of Skinning a Cat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5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4C2B2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‘A Theoretical Analysis of the Director's Duty to Consider Creditor Interests: The Progressive School's Approach’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 JCLS 307</w:t>
      </w:r>
    </w:p>
    <w:p w14:paraId="2C33CE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– Do Recent Canadian Developments Require a Rethink in the UK on the Issue of the Directors' Duties to Consider Creditors' Interests?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5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81D7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‘What Future for Liquidation in Light of the Enterprise Act Reforms?’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 JBL 143</w:t>
      </w:r>
    </w:p>
    <w:p w14:paraId="4225D5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 and the Liability of Company Directors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Studies</w:t>
      </w:r>
      <w:r w:rsidRPr="00C0314B">
        <w:rPr>
          <w:rFonts w:ascii="Arial" w:hAnsi="Arial" w:cs="Arial"/>
          <w:color w:val="333333"/>
          <w:sz w:val="27"/>
          <w:szCs w:val="27"/>
        </w:rPr>
        <w:t>432</w:t>
      </w:r>
      <w:hyperlink r:id="rId5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707CF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 and the Point of Liability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132</w:t>
      </w:r>
      <w:hyperlink r:id="rId5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677B4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Directors' Responsibilities to Creditors</w:t>
      </w:r>
      <w:r w:rsidRPr="00C0314B">
        <w:rPr>
          <w:rFonts w:ascii="Arial" w:hAnsi="Arial" w:cs="Arial"/>
          <w:color w:val="333333"/>
          <w:sz w:val="27"/>
          <w:szCs w:val="27"/>
        </w:rPr>
        <w:t> (Routledge-Cavendish,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59393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172(1) of the Companies Act 2006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106</w:t>
      </w:r>
      <w:hyperlink r:id="rId5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F5AE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 Derivative Proceedings be Commenced when a Company is in Liquidation?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5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28E0F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‘Preferential Debts: An Empirical Study’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Ins. Law. 112</w:t>
      </w:r>
    </w:p>
    <w:p w14:paraId="454A9ED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‘The Preferential Debts’ Regime in Liquidation Law: In the Public Interest?'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3 CfiLR 84</w:t>
      </w:r>
    </w:p>
    <w:p w14:paraId="5ABDAD9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Corporate and Personal</w:t>
      </w:r>
      <w:r w:rsidRPr="00C0314B">
        <w:rPr>
          <w:rFonts w:ascii="Arial" w:hAnsi="Arial" w:cs="Arial"/>
          <w:color w:val="333333"/>
          <w:sz w:val="27"/>
          <w:szCs w:val="27"/>
        </w:rPr>
        <w:t> (2nd edn, 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BA9A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Kelly,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Parkinson, J.</w:t>
      </w:r>
      <w:r w:rsidRPr="00C0314B">
        <w:rPr>
          <w:rFonts w:ascii="Arial" w:hAnsi="Arial" w:cs="Arial"/>
          <w:color w:val="333333"/>
          <w:sz w:val="27"/>
          <w:szCs w:val="27"/>
        </w:rPr>
        <w:t>, ‘The Conceptual Foundations of the Company’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 2 CfiLR 174</w:t>
      </w:r>
    </w:p>
    <w:p w14:paraId="46B5F1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Kemp,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D.</w:t>
      </w:r>
      <w:r w:rsidRPr="00C0314B">
        <w:rPr>
          <w:rFonts w:ascii="Arial" w:hAnsi="Arial" w:cs="Arial"/>
          <w:color w:val="333333"/>
          <w:sz w:val="27"/>
          <w:szCs w:val="27"/>
        </w:rPr>
        <w:t>, ‘Debt to Equity Conversions: Relieving the Interest Burden’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 PLC 19 (August)</w:t>
      </w:r>
    </w:p>
    <w:p w14:paraId="4D1179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Kent,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International Banking Law</w:t>
      </w:r>
      <w:r w:rsidRPr="00C0314B">
        <w:rPr>
          <w:rFonts w:ascii="Arial" w:hAnsi="Arial" w:cs="Arial"/>
          <w:color w:val="333333"/>
          <w:sz w:val="27"/>
          <w:szCs w:val="27"/>
        </w:rPr>
        <w:t>81</w:t>
      </w:r>
      <w:hyperlink r:id="rId5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69A1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Kent, P.</w:t>
      </w:r>
      <w:r w:rsidRPr="00C0314B">
        <w:rPr>
          <w:rFonts w:ascii="Arial" w:hAnsi="Arial" w:cs="Arial"/>
          <w:color w:val="333333"/>
          <w:sz w:val="27"/>
          <w:szCs w:val="27"/>
        </w:rPr>
        <w:t>, ‘The London Approach: Distressed Debt Trading’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 Bank of England Quarterly Bulletin110</w:t>
      </w:r>
    </w:p>
    <w:p w14:paraId="195EE4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Kent,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Workouts: A UK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Insolvency Review</w:t>
      </w:r>
      <w:r w:rsidRPr="00C0314B">
        <w:rPr>
          <w:rFonts w:ascii="Arial" w:hAnsi="Arial" w:cs="Arial"/>
          <w:color w:val="333333"/>
          <w:sz w:val="27"/>
          <w:szCs w:val="27"/>
        </w:rPr>
        <w:t>165</w:t>
      </w:r>
      <w:hyperlink r:id="rId5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6B9D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Kershaw,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Waiting for Enron: The Unstable Equilibrium of Auditor Independence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 and Society</w:t>
      </w:r>
      <w:r w:rsidRPr="00C0314B">
        <w:rPr>
          <w:rFonts w:ascii="Arial" w:hAnsi="Arial" w:cs="Arial"/>
          <w:color w:val="333333"/>
          <w:sz w:val="27"/>
          <w:szCs w:val="27"/>
        </w:rPr>
        <w:t>388</w:t>
      </w:r>
      <w:hyperlink r:id="rId5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7C75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Kilpi,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Ethics of Bankruptcy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B25E0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Klein,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Vertical Integration, Appropriable Rents and the Competitive Contracting Process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297</w:t>
      </w:r>
      <w:hyperlink r:id="rId5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CEBE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Knippenberg,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Unsecured Creditor's Bargain: An Essay in Reply, Reprisal or Support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1967</w:t>
      </w:r>
      <w:hyperlink r:id="rId5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77297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Kornberg,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Bankruptcy Abuse Prevention and Consumer Protection Act of 2005 – A Primer on Those Changes Affecting Business Bankruptcies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33</w:t>
      </w:r>
      <w:hyperlink r:id="rId5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7F13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Korobkin,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Rehabilitating Values: A Jurisprudence of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Rev.</w:t>
      </w:r>
      <w:r w:rsidRPr="00C0314B">
        <w:rPr>
          <w:rFonts w:ascii="Arial" w:hAnsi="Arial" w:cs="Arial"/>
          <w:color w:val="333333"/>
          <w:sz w:val="27"/>
          <w:szCs w:val="27"/>
        </w:rPr>
        <w:t>717</w:t>
      </w:r>
      <w:hyperlink r:id="rId5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1FAC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Korobkin,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Contractarianism and the Normative Foundations of Bankruptcy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Rev.</w:t>
      </w:r>
      <w:r w:rsidRPr="00C0314B">
        <w:rPr>
          <w:rFonts w:ascii="Arial" w:hAnsi="Arial" w:cs="Arial"/>
          <w:color w:val="333333"/>
          <w:sz w:val="27"/>
          <w:szCs w:val="27"/>
        </w:rPr>
        <w:t>541</w:t>
      </w:r>
      <w:hyperlink r:id="rId5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1A1A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Korobkin,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Role of Normative Theory in Bankruptcy Debates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–7)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Iowa L Rev.</w:t>
      </w:r>
      <w:r w:rsidRPr="00C0314B">
        <w:rPr>
          <w:rFonts w:ascii="Arial" w:hAnsi="Arial" w:cs="Arial"/>
          <w:color w:val="333333"/>
          <w:sz w:val="27"/>
          <w:szCs w:val="27"/>
        </w:rPr>
        <w:t>75</w:t>
      </w:r>
      <w:hyperlink r:id="rId5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87691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Kothari, V.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Derivatives and Synthetic Securitisation</w:t>
      </w:r>
      <w:r w:rsidRPr="00C0314B">
        <w:rPr>
          <w:rFonts w:ascii="Arial" w:hAnsi="Arial" w:cs="Arial"/>
          <w:color w:val="333333"/>
          <w:sz w:val="27"/>
          <w:szCs w:val="27"/>
        </w:rPr>
        <w:t> (Vinod Kothari,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India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D64D6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Kraakman, R.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Liability Strategies and the Cost of Legal Controls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857</w:t>
      </w:r>
      <w:hyperlink r:id="rId5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6514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Kraakman, R.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Gatekeepers: The Anatomy of a Third Party Enforcement Strategy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Law, Economics and Organization</w:t>
      </w:r>
      <w:r w:rsidRPr="00C0314B">
        <w:rPr>
          <w:rFonts w:ascii="Arial" w:hAnsi="Arial" w:cs="Arial"/>
          <w:color w:val="333333"/>
          <w:sz w:val="27"/>
          <w:szCs w:val="27"/>
        </w:rPr>
        <w:t>53</w:t>
      </w:r>
      <w:hyperlink r:id="rId6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CDA4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Kraakman, R.</w:t>
      </w:r>
      <w:r w:rsidRPr="00C0314B">
        <w:rPr>
          <w:rFonts w:ascii="Arial" w:hAnsi="Arial" w:cs="Arial"/>
          <w:color w:val="333333"/>
          <w:sz w:val="27"/>
          <w:szCs w:val="27"/>
        </w:rPr>
        <w:t>et al.,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Anatomy of Corporate Law: A Comparative and Functional Approach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3B8C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Krasner,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Duration of CVAs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3</w:t>
      </w:r>
      <w:hyperlink r:id="rId6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76DF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Kripke,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and Economics: Measuring the Economic Efficiency of Commercial Law in a Vacuum of Fact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Pa. L Rev.</w:t>
      </w:r>
      <w:r w:rsidRPr="00C0314B">
        <w:rPr>
          <w:rFonts w:ascii="Arial" w:hAnsi="Arial" w:cs="Arial"/>
          <w:color w:val="333333"/>
          <w:sz w:val="27"/>
          <w:szCs w:val="27"/>
        </w:rPr>
        <w:t>929</w:t>
      </w:r>
      <w:hyperlink r:id="rId6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6EC29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Kronman, A.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Wealth Maximisation as a Normative Principle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227</w:t>
      </w:r>
      <w:hyperlink r:id="rId6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2CDC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Landers,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Unified Approach to Parent, Subsidiary and Affiliate Questions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Rev.</w:t>
      </w:r>
      <w:r w:rsidRPr="00C0314B">
        <w:rPr>
          <w:rFonts w:ascii="Arial" w:hAnsi="Arial" w:cs="Arial"/>
          <w:color w:val="333333"/>
          <w:sz w:val="27"/>
          <w:szCs w:val="27"/>
        </w:rPr>
        <w:t>589</w:t>
      </w:r>
      <w:hyperlink r:id="rId6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1A91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Landers,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Another Word on Parents, Subsidiaries and Affiliates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Rev.</w:t>
      </w:r>
      <w:r w:rsidRPr="00C0314B">
        <w:rPr>
          <w:rFonts w:ascii="Arial" w:hAnsi="Arial" w:cs="Arial"/>
          <w:color w:val="333333"/>
          <w:sz w:val="27"/>
          <w:szCs w:val="27"/>
        </w:rPr>
        <w:t>527</w:t>
      </w:r>
      <w:hyperlink r:id="rId6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5DB4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Laughton,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Review of European Corporate Insolvency Regimes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16; ‘Part 2’ (2005) Recovery (Summer) 20</w:t>
      </w:r>
      <w:hyperlink r:id="rId6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D406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Lavargna, C.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Government-sponsored Enterprises are “Too Big to Fail”: Balancing Public and Private Interests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44</w:t>
      </w:r>
      <w:r w:rsidRPr="00C0314B">
        <w:rPr>
          <w:rFonts w:ascii="Arial" w:hAnsi="Arial" w:cs="Arial"/>
          <w:color w:val="333333"/>
          <w:sz w:val="27"/>
          <w:szCs w:val="27"/>
        </w:rPr>
        <w:t>(5)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Hastings LJ</w:t>
      </w:r>
      <w:r w:rsidRPr="00C0314B">
        <w:rPr>
          <w:rFonts w:ascii="Arial" w:hAnsi="Arial" w:cs="Arial"/>
          <w:color w:val="333333"/>
          <w:sz w:val="27"/>
          <w:szCs w:val="27"/>
        </w:rPr>
        <w:t>991</w:t>
      </w:r>
      <w:hyperlink r:id="rId6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17506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,Law Commission</w:t>
      </w:r>
      <w:r w:rsidRPr="00C0314B">
        <w:rPr>
          <w:rFonts w:ascii="Arial" w:hAnsi="Arial" w:cs="Arial"/>
          <w:color w:val="333333"/>
          <w:sz w:val="27"/>
          <w:szCs w:val="27"/>
        </w:rPr>
        <w:t>, Registration of Security Interests: Company Charges and Property other than Land (Law Com. Consultation Paper No. 164,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5755C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Lavargna, C. S.</w:t>
      </w:r>
      <w:r w:rsidRPr="00C0314B">
        <w:rPr>
          <w:rFonts w:ascii="Arial" w:hAnsi="Arial" w:cs="Arial"/>
          <w:color w:val="333333"/>
          <w:sz w:val="27"/>
          <w:szCs w:val="27"/>
        </w:rPr>
        <w:t>, Company Security Interests (Law Com. Consultative Report No. 176,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25C6BF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Lavargna, C. S.</w:t>
      </w:r>
      <w:r w:rsidRPr="00C0314B">
        <w:rPr>
          <w:rFonts w:ascii="Arial" w:hAnsi="Arial" w:cs="Arial"/>
          <w:color w:val="333333"/>
          <w:sz w:val="27"/>
          <w:szCs w:val="27"/>
        </w:rPr>
        <w:t> Final Report on Company Security Interests (Law Com. No. 296, Cm 6654,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EA737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,Law Commission and Scottish Law Commission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Directors: Regulating Conflicts of Interests and Formulating a Statement of Duties</w:t>
      </w:r>
      <w:r w:rsidRPr="00C0314B">
        <w:rPr>
          <w:rFonts w:ascii="Arial" w:hAnsi="Arial" w:cs="Arial"/>
          <w:color w:val="333333"/>
          <w:sz w:val="27"/>
          <w:szCs w:val="27"/>
        </w:rPr>
        <w:t>, LCCP 153, SLCDP 105 (TSO,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 part III</w:t>
      </w:r>
      <w:hyperlink r:id="rId6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00FCA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,Law Commission and Scottish Law Commission</w:t>
      </w:r>
      <w:r w:rsidRPr="00C0314B">
        <w:rPr>
          <w:rFonts w:ascii="Arial" w:hAnsi="Arial" w:cs="Arial"/>
          <w:color w:val="333333"/>
          <w:sz w:val="27"/>
          <w:szCs w:val="27"/>
        </w:rPr>
        <w:t>Company Directors: Regulating Conflicts of Interest and Formulating a Statement of Duties (Law Commission Report No. 261, Scottish Law Commission Report No. 173,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8CDFF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,Law Society Company Law Committee</w:t>
      </w:r>
      <w:r w:rsidRPr="00C0314B">
        <w:rPr>
          <w:rFonts w:ascii="Arial" w:hAnsi="Arial" w:cs="Arial"/>
          <w:color w:val="333333"/>
          <w:sz w:val="27"/>
          <w:szCs w:val="27"/>
        </w:rPr>
        <w:t>, Comments on the Insolvency Bill, 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, No. 396</w:t>
      </w:r>
    </w:p>
    <w:p w14:paraId="01E0978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Lawler,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Money Detectives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24</w:t>
      </w:r>
      <w:hyperlink r:id="rId6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2284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Financial Collateral Regulations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22</w:t>
      </w:r>
      <w:hyperlink r:id="rId6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51E1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Leebron,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Limited Liability, Tort Victims and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1565</w:t>
      </w:r>
      <w:hyperlink r:id="rId6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468ED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Leibowitz, D.</w:t>
      </w:r>
      <w:r w:rsidRPr="00C0314B">
        <w:rPr>
          <w:rFonts w:ascii="Arial" w:hAnsi="Arial" w:cs="Arial"/>
          <w:color w:val="333333"/>
          <w:sz w:val="27"/>
          <w:szCs w:val="27"/>
        </w:rPr>
        <w:t>, ‘Cover Charge’, The Lawyer, 10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</w:p>
    <w:p w14:paraId="6CE316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Leinster,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Policy Aims of the Enterprise 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27</w:t>
      </w:r>
      <w:hyperlink r:id="rId6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E761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Leong,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Assets Recovery Agency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379</w:t>
      </w:r>
      <w:hyperlink r:id="rId6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9704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Lester,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Young, N.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Hawes,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Help is at Hand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18</w:t>
      </w:r>
      <w:hyperlink r:id="rId6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932E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Lester, V. 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Victorian Insolvency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72C75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Levmore,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Monitors and Freeriders in Commercial and Corporate Settings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6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0553C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Lewis,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Citizens’ Charter and Next Steps: A New Way of Governing?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Political Quarterly</w:t>
      </w:r>
      <w:r w:rsidRPr="00C0314B">
        <w:rPr>
          <w:rFonts w:ascii="Arial" w:hAnsi="Arial" w:cs="Arial"/>
          <w:color w:val="333333"/>
          <w:sz w:val="27"/>
          <w:szCs w:val="27"/>
        </w:rPr>
        <w:t>316</w:t>
      </w:r>
      <w:hyperlink r:id="rId6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0A5E2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Lewis,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Trouble Down Under: Some Thoughts on the Australian–American Corporate Bankruptcy Divide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Utah L Rev.</w:t>
      </w:r>
      <w:r w:rsidRPr="00C0314B">
        <w:rPr>
          <w:rFonts w:ascii="Arial" w:hAnsi="Arial" w:cs="Arial"/>
          <w:color w:val="333333"/>
          <w:sz w:val="27"/>
          <w:szCs w:val="27"/>
        </w:rPr>
        <w:t>189</w:t>
      </w:r>
      <w:hyperlink r:id="rId6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CB351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Lewis, P.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Rescue Law in the United States’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333</w:t>
      </w:r>
      <w:hyperlink r:id="rId6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BFB5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Lickorish, A.</w:t>
      </w:r>
      <w:r w:rsidRPr="00C0314B">
        <w:rPr>
          <w:rFonts w:ascii="Arial" w:hAnsi="Arial" w:cs="Arial"/>
          <w:color w:val="333333"/>
          <w:sz w:val="27"/>
          <w:szCs w:val="27"/>
        </w:rPr>
        <w:t>, ‘Debt Rescheduling’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 6 IL&amp;P 38</w:t>
      </w:r>
    </w:p>
    <w:p w14:paraId="28AD5C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Voluntary Administration: The New Wave or the New Waif in Insolvency Law?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59</w:t>
      </w:r>
      <w:hyperlink r:id="rId6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C81F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G.</w:t>
      </w:r>
      <w:r w:rsidRPr="00C0314B">
        <w:rPr>
          <w:rFonts w:ascii="Arial" w:hAnsi="Arial" w:cs="Arial"/>
          <w:color w:val="333333"/>
          <w:sz w:val="27"/>
          <w:szCs w:val="27"/>
        </w:rPr>
        <w:t>, ‘The Challenges Ahead’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] JBL 113</w:t>
      </w:r>
    </w:p>
    <w:p w14:paraId="216F367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G.</w:t>
      </w:r>
      <w:r w:rsidRPr="00C0314B">
        <w:rPr>
          <w:rFonts w:ascii="Arial" w:hAnsi="Arial" w:cs="Arial"/>
          <w:color w:val="333333"/>
          <w:sz w:val="27"/>
          <w:szCs w:val="27"/>
        </w:rPr>
        <w:t>, ‘Office Holders: Evidence, Security and Independence’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 CfiLR 145</w:t>
      </w:r>
    </w:p>
    <w:p w14:paraId="428A6A8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Office Holders’ Charges: Cost, Control and Transparency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6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26507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Sir G.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Administrators and Receivers of Companies</w:t>
      </w:r>
      <w:r w:rsidRPr="00C0314B">
        <w:rPr>
          <w:rFonts w:ascii="Arial" w:hAnsi="Arial" w:cs="Arial"/>
          <w:color w:val="333333"/>
          <w:sz w:val="27"/>
          <w:szCs w:val="27"/>
        </w:rPr>
        <w:t> (4th edn, Thomson/Sweet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EA4D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Lingard, J. 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Rescues and Insolvencies</w:t>
      </w:r>
      <w:r w:rsidRPr="00C0314B">
        <w:rPr>
          <w:rFonts w:ascii="Arial" w:hAnsi="Arial" w:cs="Arial"/>
          <w:color w:val="333333"/>
          <w:sz w:val="27"/>
          <w:szCs w:val="27"/>
        </w:rPr>
        <w:t> (2nd edn, 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A971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Linklater,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Style Administration: A Substitute for Liquidation?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129</w:t>
      </w:r>
      <w:hyperlink r:id="rId6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73C4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Lipson,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to Creditors: Power Imbalance and the Financially Distressed Corporation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UCLA L Rev.</w:t>
      </w:r>
      <w:r w:rsidRPr="00C0314B">
        <w:rPr>
          <w:rFonts w:ascii="Arial" w:hAnsi="Arial" w:cs="Arial"/>
          <w:color w:val="333333"/>
          <w:sz w:val="27"/>
          <w:szCs w:val="27"/>
        </w:rPr>
        <w:t>1189</w:t>
      </w:r>
      <w:hyperlink r:id="rId6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4307F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Lockerbie,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Godfrey,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Pre-packaged Administration – The Legal Framework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21</w:t>
      </w:r>
      <w:hyperlink r:id="rId6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94CF4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Debtor in Full Control – System Failure Under Chapter 11 of the Bankruptcy Code (First and Second Installments)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American Bankruptcy Law Journal</w:t>
      </w:r>
      <w:r w:rsidRPr="00C0314B">
        <w:rPr>
          <w:rFonts w:ascii="Arial" w:hAnsi="Arial" w:cs="Arial"/>
          <w:color w:val="333333"/>
          <w:sz w:val="27"/>
          <w:szCs w:val="27"/>
        </w:rPr>
        <w:t>99 and 247</w:t>
      </w:r>
      <w:hyperlink r:id="rId6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E043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Reorganisation Realities, Methodological Realities, and the Paradigm Dominance Game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1307</w:t>
      </w:r>
      <w:hyperlink r:id="rId6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C83253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Unsecured Creditor's Bargain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1887</w:t>
      </w:r>
      <w:hyperlink r:id="rId6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3757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Doherty,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Why are Delaware and New York Bankruptcy Reorganisations Failing?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 55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Vand. L Rev.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1933</w:t>
      </w:r>
      <w:hyperlink r:id="rId6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2826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‘A Systems Approach to Comparing US and Canadian Reorganization of Financially Distressed Companies’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6A41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Whitford,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Governance in the Bankruptcy Reorganisation of Large, Publicly Held Companies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Pa. L Rev</w:t>
      </w:r>
      <w:r w:rsidRPr="00C0314B">
        <w:rPr>
          <w:rFonts w:ascii="Arial" w:hAnsi="Arial" w:cs="Arial"/>
          <w:color w:val="333333"/>
          <w:sz w:val="27"/>
          <w:szCs w:val="27"/>
        </w:rPr>
        <w:t>. 669</w:t>
      </w:r>
      <w:hyperlink r:id="rId6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63227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Loubser, A.</w:t>
      </w:r>
      <w:r w:rsidRPr="00C0314B">
        <w:rPr>
          <w:rFonts w:ascii="Arial" w:hAnsi="Arial" w:cs="Arial"/>
          <w:color w:val="333333"/>
          <w:sz w:val="27"/>
          <w:szCs w:val="27"/>
        </w:rPr>
        <w:t>, ‘South African Corporate Rescue’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Broc, K. Gromek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2EC6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Loughlin,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Public Law and Political Theory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8A21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Lower,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 Faith and the Partly Owned Subsidiary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 232</w:t>
      </w:r>
      <w:hyperlink r:id="rId6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42DF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Lowry,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Whistleblower and the Non-Executive Director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249</w:t>
      </w:r>
      <w:hyperlink r:id="rId6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7C6A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Lubben, S.</w:t>
      </w:r>
      <w:r w:rsidRPr="00C0314B">
        <w:rPr>
          <w:rFonts w:ascii="Arial" w:hAnsi="Arial" w:cs="Arial"/>
          <w:color w:val="333333"/>
          <w:sz w:val="27"/>
          <w:szCs w:val="27"/>
        </w:rPr>
        <w:t>, ‘The New and Improved Chapter 11’ (30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), Seton Hall Public Law Research Paper No. 2</w:t>
      </w:r>
    </w:p>
    <w:p w14:paraId="33013F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Luhmann, 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Social Systems</w:t>
      </w:r>
      <w:r w:rsidRPr="00C0314B">
        <w:rPr>
          <w:rFonts w:ascii="Arial" w:hAnsi="Arial" w:cs="Arial"/>
          <w:color w:val="333333"/>
          <w:sz w:val="27"/>
          <w:szCs w:val="27"/>
        </w:rPr>
        <w:t> (Stanford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E70ED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 Luhmann,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as a Social System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Northwestern Univ. LR</w:t>
      </w:r>
      <w:r w:rsidRPr="00C0314B">
        <w:rPr>
          <w:rFonts w:ascii="Arial" w:hAnsi="Arial" w:cs="Arial"/>
          <w:color w:val="333333"/>
          <w:sz w:val="27"/>
          <w:szCs w:val="27"/>
        </w:rPr>
        <w:t>136</w:t>
      </w:r>
      <w:hyperlink r:id="rId6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3251F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Lupica, L.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Securitization: The Unsecured Creditor's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Rev.</w:t>
      </w:r>
      <w:r w:rsidRPr="00C0314B">
        <w:rPr>
          <w:rFonts w:ascii="Arial" w:hAnsi="Arial" w:cs="Arial"/>
          <w:color w:val="333333"/>
          <w:sz w:val="27"/>
          <w:szCs w:val="27"/>
        </w:rPr>
        <w:t>595</w:t>
      </w:r>
      <w:hyperlink r:id="rId6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7E1E4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Lyons,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Birch,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Expenses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150</w:t>
      </w:r>
      <w:hyperlink r:id="rId6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5B9B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MacDonald,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Turnaround Finance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17</w:t>
      </w:r>
      <w:hyperlink r:id="rId6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5809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MacNeil, J.</w:t>
      </w:r>
      <w:r w:rsidRPr="00C0314B">
        <w:rPr>
          <w:rFonts w:ascii="Arial" w:hAnsi="Arial" w:cs="Arial"/>
          <w:color w:val="333333"/>
          <w:sz w:val="27"/>
          <w:szCs w:val="27"/>
        </w:rPr>
        <w:t>, ‘Economic Analysis of Contractual Relations’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Burrows,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Veljanovski,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Economic Approach to Law</w:t>
      </w:r>
      <w:r w:rsidRPr="00C0314B">
        <w:rPr>
          <w:rFonts w:ascii="Arial" w:hAnsi="Arial" w:cs="Arial"/>
          <w:color w:val="333333"/>
          <w:sz w:val="27"/>
          <w:szCs w:val="27"/>
        </w:rPr>
        <w:t> (Butterworths,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7A13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Madoc-Jones,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Brave New World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18</w:t>
      </w:r>
      <w:hyperlink r:id="rId6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550E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Mannolini,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Creditors’ Interests in the Corporate Contract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Journal of Corporate Law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6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2BB5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Manolopoulos,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Note – A Congressional Choice: The Question of Environmental Priority in Bankrupt Estates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UCLA Journal of Environmental Law and Policy</w:t>
      </w:r>
      <w:r w:rsidRPr="00C0314B">
        <w:rPr>
          <w:rFonts w:ascii="Arial" w:hAnsi="Arial" w:cs="Arial"/>
          <w:color w:val="333333"/>
          <w:sz w:val="27"/>
          <w:szCs w:val="27"/>
        </w:rPr>
        <w:t>73</w:t>
      </w:r>
      <w:hyperlink r:id="rId6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D185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Marshall,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Spectrum Plus: A Wasted Opportunity?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30</w:t>
      </w:r>
      <w:hyperlink r:id="rId6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F911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Mason,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Harrison, R.</w:t>
      </w:r>
      <w:r w:rsidRPr="00C0314B">
        <w:rPr>
          <w:rFonts w:ascii="Arial" w:hAnsi="Arial" w:cs="Arial"/>
          <w:color w:val="333333"/>
          <w:sz w:val="27"/>
          <w:szCs w:val="27"/>
        </w:rPr>
        <w:t>, ‘Public Policy and the Development of the Informal Venture Capital Market’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Cowling, K.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Industrial Policy in Europe: Theoretical Perspectives and Practical Proposals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0FE0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Pre-packs from the Valuer's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19</w:t>
      </w:r>
      <w:hyperlink r:id="rId6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2E65C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Maunder,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Bondholder Schemes of Arrangement: Playing the Numbers Game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73</w:t>
      </w:r>
      <w:hyperlink r:id="rId6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03E52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Mayer,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Liability for Trading in a Prohibited Name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14</w:t>
      </w:r>
      <w:hyperlink r:id="rId6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79E84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Mayers,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the Corporate Demand for Insurance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Business</w:t>
      </w:r>
      <w:r w:rsidRPr="00C0314B">
        <w:rPr>
          <w:rFonts w:ascii="Arial" w:hAnsi="Arial" w:cs="Arial"/>
          <w:color w:val="333333"/>
          <w:sz w:val="27"/>
          <w:szCs w:val="27"/>
        </w:rPr>
        <w:t>281</w:t>
      </w:r>
      <w:hyperlink r:id="rId6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D186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Mayson, S. 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French,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Ryan, C. 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Mayson, French and Ryan on Company Law</w:t>
      </w:r>
      <w:r w:rsidRPr="00C0314B">
        <w:rPr>
          <w:rFonts w:ascii="Arial" w:hAnsi="Arial" w:cs="Arial"/>
          <w:color w:val="333333"/>
          <w:sz w:val="27"/>
          <w:szCs w:val="27"/>
        </w:rPr>
        <w:t> (24th edn, 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133D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McBryde, 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Flessner,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Kortmann,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Principles of European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Kluwer</w:t>
      </w:r>
      <w:r w:rsidRPr="00C0314B">
        <w:rPr>
          <w:rFonts w:ascii="Arial" w:hAnsi="Arial" w:cs="Arial"/>
          <w:color w:val="333333"/>
          <w:sz w:val="27"/>
          <w:szCs w:val="27"/>
        </w:rPr>
        <w:t>, Deventer,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22F4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McCahery,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Picciotto,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Control and Accountability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3FE80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McCarthy,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Flynn, T.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Risk from the CEO and Board Perspective</w:t>
      </w:r>
      <w:r w:rsidRPr="00C0314B">
        <w:rPr>
          <w:rFonts w:ascii="Arial" w:hAnsi="Arial" w:cs="Arial"/>
          <w:color w:val="333333"/>
          <w:sz w:val="27"/>
          <w:szCs w:val="27"/>
        </w:rPr>
        <w:t> (McGraw-Hill,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9B18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McCartney,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Procedures and a Landlord's Right of Peaceable Re-entry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73</w:t>
      </w:r>
      <w:hyperlink r:id="rId6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174E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Reservation of Title</w:t>
      </w:r>
      <w:r w:rsidRPr="00C0314B">
        <w:rPr>
          <w:rFonts w:ascii="Arial" w:hAnsi="Arial" w:cs="Arial"/>
          <w:color w:val="333333"/>
          <w:sz w:val="27"/>
          <w:szCs w:val="27"/>
        </w:rPr>
        <w:t> (2nd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3041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Proprietary Claims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Sweet, </w:t>
      </w:r>
      <w:r w:rsidRPr="00C0314B">
        <w:rPr>
          <w:rFonts w:ascii="Arial" w:hAnsi="Arial" w:cs="Arial"/>
          <w:color w:val="333333"/>
          <w:sz w:val="27"/>
          <w:szCs w:val="27"/>
        </w:rPr>
        <w:t>&amp;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Maxwell, 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5BB1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‘Charge-Backs and Commercial Certainty in the House of Lords (Re BCCI (No. 8))’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 CfiLR 111</w:t>
      </w:r>
    </w:p>
    <w:p w14:paraId="49A7CD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‘Receiverships and the Rescue Culture’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2 CFILR 229</w:t>
      </w:r>
    </w:p>
    <w:p w14:paraId="4593F6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Retention of Title and the EC Late Payment Directive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501</w:t>
      </w:r>
      <w:hyperlink r:id="rId6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5551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Property Security Law Reform in England and Canada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113</w:t>
      </w:r>
      <w:hyperlink r:id="rId6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1391D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Security Interests in Deposit Accounts: The Anglo-American Perspective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7</w:t>
      </w:r>
      <w:hyperlink r:id="rId6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CE42A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Rewriting the English Law of Personal Property Securities and Article 9 of the US Uniform Commercial Code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69</w:t>
      </w:r>
      <w:hyperlink r:id="rId6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DF52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Commission Consultative Report on Company Security Interests: An Irreverent Riposte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68</w:t>
      </w:r>
      <w:r w:rsidRPr="00C0314B">
        <w:rPr>
          <w:rFonts w:ascii="Arial" w:hAnsi="Arial" w:cs="Arial"/>
          <w:color w:val="333333"/>
          <w:sz w:val="27"/>
          <w:szCs w:val="27"/>
        </w:rPr>
        <w:t>(2)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286</w:t>
      </w:r>
      <w:hyperlink r:id="rId6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5EEA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Swelling Corporate Assets: Changing what is on the Menu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39</w:t>
      </w:r>
      <w:hyperlink r:id="rId6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5125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Control and Corporate Rescue – An Anglo–American Evaluation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ICLQ</w:t>
      </w:r>
      <w:r w:rsidRPr="00C0314B">
        <w:rPr>
          <w:rFonts w:ascii="Arial" w:hAnsi="Arial" w:cs="Arial"/>
          <w:color w:val="333333"/>
          <w:sz w:val="27"/>
          <w:szCs w:val="27"/>
        </w:rPr>
        <w:t>515</w:t>
      </w:r>
      <w:hyperlink r:id="rId6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2448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Super-priority New Financing and Corporate Rescue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701</w:t>
      </w:r>
      <w:hyperlink r:id="rId6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112D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McDonald,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Shah,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Fraudulent Trading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18</w:t>
      </w:r>
      <w:hyperlink r:id="rId6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09FC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McGee,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Scanlon,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127 IA 1986: Practical Problems in its Application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102</w:t>
      </w:r>
      <w:hyperlink r:id="rId6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1880E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McHarg,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as a Private Law Function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</w:t>
      </w:r>
      <w:r w:rsidRPr="00C0314B">
        <w:rPr>
          <w:rFonts w:ascii="Arial" w:hAnsi="Arial" w:cs="Arial"/>
          <w:color w:val="333333"/>
          <w:sz w:val="27"/>
          <w:szCs w:val="27"/>
        </w:rPr>
        <w:t>539</w:t>
      </w:r>
      <w:hyperlink r:id="rId6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15FE8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McIntosh,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Act 2000: Landlords’ Right of Peaceable Re-entry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48</w:t>
      </w:r>
      <w:hyperlink r:id="rId6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D1538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McKenzie Skene,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Directors’ Duty to the Creditors of a Financially Distressed Company: A Perspective from Across the Pond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Business and Technology Law</w:t>
      </w:r>
      <w:r w:rsidRPr="00C0314B">
        <w:rPr>
          <w:rFonts w:ascii="Arial" w:hAnsi="Arial" w:cs="Arial"/>
          <w:color w:val="333333"/>
          <w:sz w:val="27"/>
          <w:szCs w:val="27"/>
        </w:rPr>
        <w:t>499</w:t>
      </w:r>
      <w:hyperlink r:id="rId6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7D88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McKenzie Skene,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Enoch, Y.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Petitions for Administration Orders – Where there is a Need for Interim Measures: A Comparative Study of the Approach of the Courts in Scotland and England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6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E4D4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McKnight,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Reform of Corporate Insolvency Law in Great Britain – The Enterprise Bill 2002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JIBL</w:t>
      </w:r>
      <w:r w:rsidRPr="00C0314B">
        <w:rPr>
          <w:rFonts w:ascii="Arial" w:hAnsi="Arial" w:cs="Arial"/>
          <w:color w:val="333333"/>
          <w:sz w:val="27"/>
          <w:szCs w:val="27"/>
        </w:rPr>
        <w:t>324</w:t>
      </w:r>
      <w:hyperlink r:id="rId6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BE594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McKnight,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International Finance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7451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McMeel, G.</w:t>
      </w:r>
      <w:r w:rsidRPr="00C0314B">
        <w:rPr>
          <w:rFonts w:ascii="Arial" w:hAnsi="Arial" w:cs="Arial"/>
          <w:color w:val="333333"/>
          <w:sz w:val="27"/>
          <w:szCs w:val="27"/>
        </w:rPr>
        <w:t>, ‘Retention of Title: The Interface of Contract, Unjust Enrichment and 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Restitution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5B681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McMullen,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Analysis of the Transfer of Undertakings (Protection of Employment) Regulations 2006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Industrial Law Journal</w:t>
      </w:r>
      <w:r w:rsidRPr="00C0314B">
        <w:rPr>
          <w:rFonts w:ascii="Arial" w:hAnsi="Arial" w:cs="Arial"/>
          <w:color w:val="333333"/>
          <w:sz w:val="27"/>
          <w:szCs w:val="27"/>
        </w:rPr>
        <w:t>113</w:t>
      </w:r>
      <w:hyperlink r:id="rId6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B529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McMullen,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“Right” to Object to Transfer of Employment under TUPE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169</w:t>
      </w:r>
      <w:hyperlink r:id="rId6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020F3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McPherson, B.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Company Liquidation</w:t>
      </w:r>
      <w:r w:rsidRPr="00C0314B">
        <w:rPr>
          <w:rFonts w:ascii="Arial" w:hAnsi="Arial" w:cs="Arial"/>
          <w:color w:val="333333"/>
          <w:sz w:val="27"/>
          <w:szCs w:val="27"/>
        </w:rPr>
        <w:t> (5th edn, Lawbook Co.,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0F61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McVea,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Hedge Funds and the New Regulatory Agenda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Studies</w:t>
      </w:r>
      <w:r w:rsidRPr="00C0314B">
        <w:rPr>
          <w:rFonts w:ascii="Arial" w:hAnsi="Arial" w:cs="Arial"/>
          <w:color w:val="333333"/>
          <w:sz w:val="27"/>
          <w:szCs w:val="27"/>
        </w:rPr>
        <w:t>709</w:t>
      </w:r>
      <w:hyperlink r:id="rId6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1059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Meeks,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Meeks, J. G.</w:t>
      </w:r>
      <w:r w:rsidRPr="00C0314B">
        <w:rPr>
          <w:rFonts w:ascii="Arial" w:hAnsi="Arial" w:cs="Arial"/>
          <w:color w:val="333333"/>
          <w:sz w:val="27"/>
          <w:szCs w:val="27"/>
        </w:rPr>
        <w:t>, ‘A Gouldian View of Corporate Failure in the Process of Economic Natural Selection’ (Mimeo, Centre for Business Research, University of Cambridge,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757FEF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Meeks,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Meeks, J. G.</w:t>
      </w:r>
      <w:r w:rsidRPr="00C0314B">
        <w:rPr>
          <w:rFonts w:ascii="Arial" w:hAnsi="Arial" w:cs="Arial"/>
          <w:color w:val="333333"/>
          <w:sz w:val="27"/>
          <w:szCs w:val="27"/>
        </w:rPr>
        <w:t>, ‘Self-fulfilling Prophecies of Failure’ (Judge Business School Working Paper, Cambridge,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5DC55D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Meuwissen,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Mertens,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Bollen, L.</w:t>
      </w:r>
      <w:r w:rsidRPr="00C0314B">
        <w:rPr>
          <w:rFonts w:ascii="Arial" w:hAnsi="Arial" w:cs="Arial"/>
          <w:color w:val="333333"/>
          <w:sz w:val="27"/>
          <w:szCs w:val="27"/>
        </w:rPr>
        <w:t>, Classification and Analysis of Major European Business Failures (Accounting, Auditing and Information Management Research Centre and RSM Erasmus University, Maastricht/Rotterdam, 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0D50C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Miller,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Wealth Transfers in Bankruptcy: Some Illustrative Examples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and Contemporary Problems</w:t>
      </w:r>
      <w:r w:rsidRPr="00C0314B">
        <w:rPr>
          <w:rFonts w:ascii="Arial" w:hAnsi="Arial" w:cs="Arial"/>
          <w:color w:val="333333"/>
          <w:sz w:val="27"/>
          <w:szCs w:val="27"/>
        </w:rPr>
        <w:t>39</w:t>
      </w:r>
      <w:hyperlink r:id="rId6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5A6CB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Miller,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 ‘Calculating Corporate Failure’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Dezalay, Y.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Sugarman, D.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Professional Competition and Professional Power: Lawyers, Accountants and the Social Construction of Markets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0AB0A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Act 1986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61</w:t>
      </w:r>
      <w:hyperlink r:id="rId6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27EBA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‘Priority Rights on Corporate 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(Stevens &amp; Sons,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876E1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‘The Administration Order Regime and the Courts’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96F9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Litigation: Funding and Procedural Difficulties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Amicus Curiae</w:t>
      </w:r>
      <w:r w:rsidRPr="00C0314B">
        <w:rPr>
          <w:rFonts w:ascii="Arial" w:hAnsi="Arial" w:cs="Arial"/>
          <w:color w:val="333333"/>
          <w:sz w:val="27"/>
          <w:szCs w:val="27"/>
        </w:rPr>
        <w:t>27</w:t>
      </w:r>
      <w:hyperlink r:id="rId7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E947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‘Security for Costs: Principles and Pragmatism in Corporate Litigation’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Realm of Company Law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6D42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‘Groups of Companies: The Path towards Discrete Regulation’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Regulating Enterprise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9947B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Controlling Managerial Abuse: Current State of Play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193</w:t>
      </w:r>
      <w:hyperlink r:id="rId7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4E0D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Fresh Light on Shadow Directors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171</w:t>
      </w:r>
      <w:hyperlink r:id="rId7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57C3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Post Liquidation Tax as a Winding Up Expense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169</w:t>
      </w:r>
      <w:hyperlink r:id="rId7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F7CB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Question of Honour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247</w:t>
      </w:r>
      <w:hyperlink r:id="rId7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56386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Remuneration: Researching the Fourth 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(August) 18</w:t>
      </w:r>
      <w:hyperlink r:id="rId7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BEBF4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A Return to Harsh Reality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135</w:t>
      </w:r>
      <w:hyperlink r:id="rId7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BDDEC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Review: Company Charges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180</w:t>
      </w:r>
      <w:hyperlink r:id="rId7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018C1D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Courts and the Administration Regime: Supporting Legislative Policy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208</w:t>
      </w:r>
      <w:hyperlink r:id="rId7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D193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Schemes of Arrangement: Their Continuing Role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145</w:t>
      </w:r>
      <w:hyperlink r:id="rId7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0E9E4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Strategies for Regulating Managerial Performance in the Twilight Zone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493</w:t>
      </w:r>
      <w:hyperlink r:id="rId7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DB58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Insolvency Law, Regulation and Policy</w:t>
      </w:r>
      <w:r w:rsidRPr="00C0314B">
        <w:rPr>
          <w:rFonts w:ascii="Arial" w:hAnsi="Arial" w:cs="Arial"/>
          <w:color w:val="333333"/>
          <w:sz w:val="27"/>
          <w:szCs w:val="27"/>
        </w:rPr>
        <w:t> (Ashgate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Aldershot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DA060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Chittenden,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CVAs and the Challenge of Small Companies</w:t>
      </w:r>
      <w:r w:rsidRPr="00C0314B">
        <w:rPr>
          <w:rFonts w:ascii="Arial" w:hAnsi="Arial" w:cs="Arial"/>
          <w:color w:val="333333"/>
          <w:sz w:val="27"/>
          <w:szCs w:val="27"/>
        </w:rPr>
        <w:t>, ACCA Research Report 44 (Association of Chartered Certified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2652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Durrant,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Insolvency: Law and Practice</w:t>
      </w:r>
      <w:r w:rsidRPr="00C0314B">
        <w:rPr>
          <w:rFonts w:ascii="Arial" w:hAnsi="Arial" w:cs="Arial"/>
          <w:color w:val="333333"/>
          <w:sz w:val="27"/>
          <w:szCs w:val="27"/>
        </w:rPr>
        <w:t> (3rd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4070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Mond,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Security and Corporate Rescue</w:t>
      </w:r>
      <w:r w:rsidRPr="00C0314B">
        <w:rPr>
          <w:rFonts w:ascii="Arial" w:hAnsi="Arial" w:cs="Arial"/>
          <w:color w:val="333333"/>
          <w:sz w:val="27"/>
          <w:szCs w:val="27"/>
        </w:rPr>
        <w:t> (Hodgsons,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Manchester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2F85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 A Study of the Operation of Transactional Avoidance Mechanisms in Corporate Insolvency Practice, Insolvency Lawyers' Association Research Report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813D6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Mistry,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Hollicourt: Bringing the Authorities Out of Disarray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278</w:t>
      </w:r>
      <w:hyperlink r:id="rId7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1E81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Moffat,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Trusts Law: Text and Materials</w:t>
      </w:r>
      <w:r w:rsidRPr="00C0314B">
        <w:rPr>
          <w:rFonts w:ascii="Arial" w:hAnsi="Arial" w:cs="Arial"/>
          <w:color w:val="333333"/>
          <w:sz w:val="27"/>
          <w:szCs w:val="27"/>
        </w:rPr>
        <w:t> (4th edn, 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6C84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Moffat,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Dilemma: An Economic Evaluation of Directors' Liability for Environmental Damages and Unpaid Wages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Toronto Fac. LR</w:t>
      </w:r>
      <w:r w:rsidRPr="00C0314B">
        <w:rPr>
          <w:rFonts w:ascii="Arial" w:hAnsi="Arial" w:cs="Arial"/>
          <w:color w:val="333333"/>
          <w:sz w:val="27"/>
          <w:szCs w:val="27"/>
        </w:rPr>
        <w:t>293</w:t>
      </w:r>
      <w:hyperlink r:id="rId7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1D225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Resolving the MS Fashions “Paradox”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106</w:t>
      </w:r>
      <w:hyperlink r:id="rId7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FBB5A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Agency Cost Analysis of the Wrongful Trading Provisions: Redistribution, Perverse Incentives and the Creditors’ Bargain</w:t>
      </w:r>
      <w:r w:rsidRPr="00C0314B">
        <w:rPr>
          <w:rFonts w:ascii="Arial" w:hAnsi="Arial" w:cs="Arial"/>
          <w:color w:val="333333"/>
          <w:sz w:val="27"/>
          <w:szCs w:val="27"/>
        </w:rPr>
        <w:t>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335</w:t>
      </w:r>
      <w:hyperlink r:id="rId7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921D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Authentic Consent Model: Contractarianism, Creditors’ Bargain and Corporate Liquidation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Studies</w:t>
      </w:r>
      <w:r w:rsidRPr="00C0314B">
        <w:rPr>
          <w:rFonts w:ascii="Arial" w:hAnsi="Arial" w:cs="Arial"/>
          <w:color w:val="333333"/>
          <w:sz w:val="27"/>
          <w:szCs w:val="27"/>
        </w:rPr>
        <w:t>400</w:t>
      </w:r>
      <w:hyperlink r:id="rId7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8846B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Consideration, Characterisation, Evaluation: Transactions at Undervalue after Phillips v. Brewin Dolphin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359</w:t>
      </w:r>
      <w:hyperlink r:id="rId7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0EAD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Priority as Pathology: The Pari Passu Myth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581</w:t>
      </w:r>
      <w:hyperlink r:id="rId7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3270A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‘The Floating Charge – An Elegy’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Commercial Law and Commercial Practice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197D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Liquidation Expenses and Floating Charges – The Separate Funds Fallacy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387</w:t>
      </w:r>
      <w:hyperlink r:id="rId7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DF649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 Law: Theory and Application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23D5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‘What Liquidation Does for Secured Creditors and What It Does for You’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 71 MLR 699</w:t>
      </w:r>
    </w:p>
    <w:p w14:paraId="56CCAE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New UK Corporate Rescue Procedure – The Administrator's Duty to Act Rationally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136</w:t>
      </w:r>
      <w:hyperlink r:id="rId7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4686C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Moran,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British Regulatory State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AC58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Morgan,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and the Rights of Employees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Action</w:t>
      </w:r>
      <w:r w:rsidRPr="00C0314B">
        <w:rPr>
          <w:rFonts w:ascii="Arial" w:hAnsi="Arial" w:cs="Arial"/>
          <w:color w:val="333333"/>
          <w:sz w:val="27"/>
          <w:szCs w:val="27"/>
        </w:rPr>
        <w:t>21</w:t>
      </w:r>
      <w:hyperlink r:id="rId7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CA38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Kirschner,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Cross-border Rescues and Asset Recovery: Problems and Solutions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42</w:t>
      </w:r>
      <w:hyperlink r:id="rId7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F0EDA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Transferring Liability for Employee Claims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188</w:t>
      </w:r>
      <w:hyperlink r:id="rId7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CDA04D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Early Warning Indicators of Corporate Failure</w:t>
      </w:r>
      <w:r w:rsidRPr="00C0314B">
        <w:rPr>
          <w:rFonts w:ascii="Arial" w:hAnsi="Arial" w:cs="Arial"/>
          <w:color w:val="333333"/>
          <w:sz w:val="27"/>
          <w:szCs w:val="27"/>
        </w:rPr>
        <w:t> (Ashgate/ICCA,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F7CE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Morse, G.</w:t>
      </w:r>
      <w:r w:rsidRPr="00C0314B">
        <w:rPr>
          <w:rFonts w:ascii="Arial" w:hAnsi="Arial" w:cs="Arial"/>
          <w:color w:val="333333"/>
          <w:sz w:val="27"/>
          <w:szCs w:val="27"/>
        </w:rPr>
        <w:t>, ‘Shadow Directors and De Facto Directors in the Context of Proceedings for Disqualification on the Grounds of Unfitness and Wrongful Trading’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Dimension: An Exploration of Developing Areas of Company and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B4E3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Comparative Bankruptcy Cultures: Rescue or Liquidations? Comparisons of Trends in National Law – England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Brooklyn Journal of International Law</w:t>
      </w:r>
      <w:r w:rsidRPr="00C0314B">
        <w:rPr>
          <w:rFonts w:ascii="Arial" w:hAnsi="Arial" w:cs="Arial"/>
          <w:color w:val="333333"/>
          <w:sz w:val="27"/>
          <w:szCs w:val="27"/>
        </w:rPr>
        <w:t>115</w:t>
      </w:r>
      <w:hyperlink r:id="rId7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85F9C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Chapter 11: An English Lawyer's Critique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7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CB58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Avoidance of Transactions – No Cherry Picking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hyperlink r:id="rId7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10E1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Independent Assessor Helps To Set “Independent” Fees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61</w:t>
      </w:r>
      <w:hyperlink r:id="rId7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9D5D4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the Edge of Non-Recognition? Appointment of Administrators under the Enterprise Act and the EC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13</w:t>
      </w:r>
      <w:hyperlink r:id="rId7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0FC27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Liquidators Stung for Costs and Expenses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7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A3EAA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Rescue Culture Speared by Trident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72</w:t>
      </w:r>
      <w:hyperlink r:id="rId7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6DF4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Paulus,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European Insolvency Regulation – The Case for Urgent Reform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7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5A87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Moulton,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Uncomfortable Edge of Propriety – Pre-packs or Just Stitch-ups?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2</w:t>
      </w:r>
      <w:hyperlink r:id="rId7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FD20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Muchlinski,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Holding Multinationals to Account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168</w:t>
      </w:r>
      <w:hyperlink r:id="rId7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C34A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Mudd,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Act 1994: Paramount Cured?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38</w:t>
      </w:r>
      <w:hyperlink r:id="rId7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FE5D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Mudd,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Paramount: The House of Lords Decision – Is There Still Hope of Avoiding Some of Those Claims?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7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54D43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Mujih,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Legitimising Charge-Backs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3</w:t>
      </w:r>
      <w:hyperlink r:id="rId7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5EBD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Mulheron,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Class Action in Common Law Systems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8AE2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Mulligan,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Tribe,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Remuneration of Office Holders in Corporate Insolvency – Liquidators, Administrators and Administrative Receivers: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101</w:t>
      </w:r>
      <w:hyperlink r:id="rId7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2114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Myers,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Determinants of Corporate Borrowing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147</w:t>
      </w:r>
      <w:hyperlink r:id="rId7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16D3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,National Audit Office</w:t>
      </w:r>
      <w:r w:rsidRPr="00C0314B">
        <w:rPr>
          <w:rFonts w:ascii="Arial" w:hAnsi="Arial" w:cs="Arial"/>
          <w:color w:val="333333"/>
          <w:sz w:val="27"/>
          <w:szCs w:val="27"/>
        </w:rPr>
        <w:t>, Company Director Disqualification (October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, HC 907)</w:t>
      </w:r>
    </w:p>
    <w:p w14:paraId="42BEC90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,National Audit Office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Supporting Innovation: Managing Risk in Government Departments</w:t>
      </w:r>
      <w:r w:rsidRPr="00C0314B">
        <w:rPr>
          <w:rFonts w:ascii="Arial" w:hAnsi="Arial" w:cs="Arial"/>
          <w:color w:val="333333"/>
          <w:sz w:val="27"/>
          <w:szCs w:val="27"/>
        </w:rPr>
        <w:t> (NAO,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32CE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,National Audit Office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Supporting Small Business</w:t>
      </w:r>
      <w:r w:rsidRPr="00C0314B">
        <w:rPr>
          <w:rFonts w:ascii="Arial" w:hAnsi="Arial" w:cs="Arial"/>
          <w:color w:val="333333"/>
          <w:sz w:val="27"/>
          <w:szCs w:val="27"/>
        </w:rPr>
        <w:t> (HC 962 Session 2005–6,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421927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Napier,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Noke,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Premium and Pre-acquisition Profits: The Legal and Accounting Professions and Business Combinations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810</w:t>
      </w:r>
      <w:hyperlink r:id="rId7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FC39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Napier,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Noke, C.</w:t>
      </w:r>
      <w:r w:rsidRPr="00C0314B">
        <w:rPr>
          <w:rFonts w:ascii="Arial" w:hAnsi="Arial" w:cs="Arial"/>
          <w:color w:val="333333"/>
          <w:sz w:val="27"/>
          <w:szCs w:val="27"/>
        </w:rPr>
        <w:t>, ‘Accounting and Law: An Historical Overview of an Uneasy Relationship’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Bromwich,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Hopwood, A. G.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Accounting and the Law</w:t>
      </w:r>
      <w:r w:rsidRPr="00C0314B">
        <w:rPr>
          <w:rFonts w:ascii="Arial" w:hAnsi="Arial" w:cs="Arial"/>
          <w:color w:val="333333"/>
          <w:sz w:val="27"/>
          <w:szCs w:val="27"/>
        </w:rPr>
        <w:t> (Institute of Chartered Accountants in England and Wales,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2CD5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Narey,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Rubenstein,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Separation of Book Debts and their Proceeds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225</w:t>
      </w:r>
      <w:hyperlink r:id="rId7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4147C8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Nelson,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Information and Consumer Behaviour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Political Economy</w:t>
      </w:r>
      <w:r w:rsidRPr="00C0314B">
        <w:rPr>
          <w:rFonts w:ascii="Arial" w:hAnsi="Arial" w:cs="Arial"/>
          <w:color w:val="333333"/>
          <w:sz w:val="27"/>
          <w:szCs w:val="27"/>
        </w:rPr>
        <w:t>311</w:t>
      </w:r>
      <w:hyperlink r:id="rId7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FA6F0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Newbegin, 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Disqualifying Directors</w:t>
      </w:r>
      <w:r w:rsidRPr="00C0314B">
        <w:rPr>
          <w:rFonts w:ascii="Arial" w:hAnsi="Arial" w:cs="Arial"/>
          <w:color w:val="333333"/>
          <w:sz w:val="27"/>
          <w:szCs w:val="27"/>
        </w:rPr>
        <w:t>’,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Lawyer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hyperlink r:id="rId7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8269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Nicolle,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Employee Rights in a Restructuring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37</w:t>
      </w:r>
      <w:hyperlink r:id="rId7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04640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Nimmer,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Feinberg,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Chapter 11 Business Governance: Fiduciary Duties, Business Judgement, Trustees and Exclusivity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Development Journal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7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7E07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Nolan, R.</w:t>
      </w:r>
      <w:r w:rsidRPr="00C0314B">
        <w:rPr>
          <w:rFonts w:ascii="Arial" w:hAnsi="Arial" w:cs="Arial"/>
          <w:color w:val="333333"/>
          <w:sz w:val="27"/>
          <w:szCs w:val="27"/>
        </w:rPr>
        <w:t>, ‘Downsview Nominees Ltd v. First City Corporation Ltd – Good News for Receivers – In General’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 15 Co. Law. 28</w:t>
      </w:r>
    </w:p>
    <w:p w14:paraId="24EA2B7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Nolan, R.</w:t>
      </w:r>
      <w:r w:rsidRPr="00C0314B">
        <w:rPr>
          <w:rFonts w:ascii="Arial" w:hAnsi="Arial" w:cs="Arial"/>
          <w:color w:val="333333"/>
          <w:sz w:val="27"/>
          <w:szCs w:val="27"/>
        </w:rPr>
        <w:t>, ‘Less Equal than Others: Maxwell and Subordinated Unsecured Obligations’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 JBL 484</w:t>
      </w:r>
    </w:p>
    <w:p w14:paraId="4692A46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Noonan,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Watson,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Nature of Shadow Directorship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763</w:t>
      </w:r>
      <w:hyperlink r:id="rId7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B945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Norley,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Tooled Up</w:t>
      </w:r>
      <w:r w:rsidRPr="00C0314B">
        <w:rPr>
          <w:rFonts w:ascii="Arial" w:hAnsi="Arial" w:cs="Arial"/>
          <w:color w:val="333333"/>
          <w:sz w:val="27"/>
          <w:szCs w:val="27"/>
        </w:rPr>
        <w:t>’,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Lawyer</w:t>
      </w:r>
      <w:r w:rsidRPr="00C0314B">
        <w:rPr>
          <w:rFonts w:ascii="Arial" w:hAnsi="Arial" w:cs="Arial"/>
          <w:color w:val="333333"/>
          <w:sz w:val="27"/>
          <w:szCs w:val="27"/>
        </w:rPr>
        <w:t>, 10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hyperlink r:id="rId7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A1A5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Nozick,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Anarchy, State and Utopia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45BB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Nozick,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Philosophical Explanations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38897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Oakley,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Proprietary Claims and their Priority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377</w:t>
      </w:r>
      <w:hyperlink r:id="rId7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FF00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Obank,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European Recovery Practice and Reform: Part I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149</w:t>
      </w:r>
      <w:hyperlink r:id="rId7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B6F6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O'Connell,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Outen, J.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Stephens,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Forensic Recovery: A Blend of Insolvency and Forensics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hyperlink r:id="rId7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01678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O'Connor,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Restructuring the Corporation's Nexus of Contracts: Recognizing a Fiduciary Duty to Protect Displaced Workers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North Car. L Rev.</w:t>
      </w:r>
      <w:r w:rsidRPr="00C0314B">
        <w:rPr>
          <w:rFonts w:ascii="Arial" w:hAnsi="Arial" w:cs="Arial"/>
          <w:color w:val="333333"/>
          <w:sz w:val="27"/>
          <w:szCs w:val="27"/>
        </w:rPr>
        <w:t>1189</w:t>
      </w:r>
      <w:hyperlink r:id="rId7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1B6B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205</w:t>
      </w:r>
      <w:hyperlink r:id="rId7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EC635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Aspects of Receivables Financing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ACA6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Assets and the Treatment of Claims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459</w:t>
      </w:r>
      <w:hyperlink r:id="rId7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7B58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Misfeasance Proceedings against Company Directors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207</w:t>
      </w:r>
      <w:hyperlink r:id="rId7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0F8EA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Fixed Charges over Book Debts after Brumark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7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E0A7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Zacaroli,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Chattel Leases and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29</w:t>
      </w:r>
      <w:hyperlink r:id="rId7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9855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O'Donovan, J.</w:t>
      </w:r>
      <w:r w:rsidRPr="00C0314B">
        <w:rPr>
          <w:rFonts w:ascii="Arial" w:hAnsi="Arial" w:cs="Arial"/>
          <w:color w:val="333333"/>
          <w:sz w:val="27"/>
          <w:szCs w:val="27"/>
        </w:rPr>
        <w:t>, ‘Group Therapies for Group Insolvencies’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Gillooly, M.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Relating to Corporate Groups</w:t>
      </w:r>
      <w:r w:rsidRPr="00C0314B">
        <w:rPr>
          <w:rFonts w:ascii="Arial" w:hAnsi="Arial" w:cs="Arial"/>
          <w:color w:val="333333"/>
          <w:sz w:val="27"/>
          <w:szCs w:val="27"/>
        </w:rPr>
        <w:t> (Butterworths,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Sydney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1972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Offer,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Influential Desire and Dominant Intention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42</w:t>
      </w:r>
      <w:hyperlink r:id="rId7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504B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,Office of Fair Trading</w:t>
      </w:r>
      <w:r w:rsidRPr="00C0314B">
        <w:rPr>
          <w:rFonts w:ascii="Arial" w:hAnsi="Arial" w:cs="Arial"/>
          <w:color w:val="333333"/>
          <w:sz w:val="27"/>
          <w:szCs w:val="27"/>
        </w:rPr>
        <w:t>, The Protection of Consumer Prepayments: A Discussion Paper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47AEC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Ogowewo, T.</w:t>
      </w:r>
      <w:r w:rsidRPr="00C0314B">
        <w:rPr>
          <w:rFonts w:ascii="Arial" w:hAnsi="Arial" w:cs="Arial"/>
          <w:color w:val="333333"/>
          <w:sz w:val="27"/>
          <w:szCs w:val="27"/>
        </w:rPr>
        <w:t>, ‘A Perfect Case for the Application of Section 423 of the Insolvency Act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: Yukong Line of Korea v. Rendsburg Investments Corp. of Liberia (No. 2)’ [1999] Ins. Law. 106</w:t>
      </w:r>
    </w:p>
    <w:p w14:paraId="5AD278F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Ogus, A. I.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Regulation: Legal Form and Economic Theory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77E3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Ogus,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Rowley,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Prepayments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OFT Occasional Paper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6A95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Ogus,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Veljanovski,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Readings in the Economics of Law and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F51BA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Position of Employees in French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Company and Commercial Law Review</w:t>
      </w:r>
      <w:r w:rsidRPr="00C0314B">
        <w:rPr>
          <w:rFonts w:ascii="Arial" w:hAnsi="Arial" w:cs="Arial"/>
          <w:color w:val="333333"/>
          <w:sz w:val="27"/>
          <w:szCs w:val="27"/>
        </w:rPr>
        <w:t>394</w:t>
      </w:r>
      <w:hyperlink r:id="rId7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3371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European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(Ashgate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Aldershot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9E90C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Convergence of Creditor-Driven and Formal Insolvency Models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251</w:t>
      </w:r>
      <w:hyperlink r:id="rId7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02458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French Insolvency Law and the 2005 Reforms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Company and Commercial Law Review</w:t>
      </w:r>
      <w:r w:rsidRPr="00C0314B">
        <w:rPr>
          <w:rFonts w:ascii="Arial" w:hAnsi="Arial" w:cs="Arial"/>
          <w:color w:val="333333"/>
          <w:sz w:val="27"/>
          <w:szCs w:val="27"/>
        </w:rPr>
        <w:t>490</w:t>
      </w:r>
      <w:hyperlink r:id="rId7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60B09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 ‘Reforms to the Framework of Insolvency Law and Practice in France: 1999–2006’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111</w:t>
      </w:r>
      <w:hyperlink r:id="rId7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63D2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Insolvency Law: Themes and Perspectives</w:t>
      </w:r>
      <w:r w:rsidRPr="00C0314B">
        <w:rPr>
          <w:rFonts w:ascii="Arial" w:hAnsi="Arial" w:cs="Arial"/>
          <w:color w:val="333333"/>
          <w:sz w:val="27"/>
          <w:szCs w:val="27"/>
        </w:rPr>
        <w:t> (Ashgate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Aldershot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8E2D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Otty,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Banking on the Managers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12</w:t>
      </w:r>
      <w:hyperlink r:id="rId7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699F3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Painter,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Note: Tort Creditor Priority in the Secured Credit System: Asbestos Times, the Worst of Times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 L Rev</w:t>
      </w:r>
      <w:r w:rsidRPr="00C0314B">
        <w:rPr>
          <w:rFonts w:ascii="Arial" w:hAnsi="Arial" w:cs="Arial"/>
          <w:color w:val="333333"/>
          <w:sz w:val="27"/>
          <w:szCs w:val="27"/>
        </w:rPr>
        <w:t>. 1045</w:t>
      </w:r>
      <w:hyperlink r:id="rId7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0D49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Parker,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Open Corporation: Effective Self-Regulation and Democracy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 University Press</w:t>
      </w:r>
      <w:r w:rsidRPr="00C0314B">
        <w:rPr>
          <w:rFonts w:ascii="Arial" w:hAnsi="Arial" w:cs="Arial"/>
          <w:color w:val="333333"/>
          <w:sz w:val="27"/>
          <w:szCs w:val="27"/>
        </w:rPr>
        <w:t>, Cambridge,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D936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Parkinson, J. 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Power and Responsibility: Issues in the Theory of Company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0FC6D3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Parkinson, J. E.</w:t>
      </w:r>
      <w:r w:rsidRPr="00C0314B">
        <w:rPr>
          <w:rFonts w:ascii="Arial" w:hAnsi="Arial" w:cs="Arial"/>
          <w:color w:val="333333"/>
          <w:sz w:val="27"/>
          <w:szCs w:val="27"/>
        </w:rPr>
        <w:t>, ‘The Contractual Theory of the Company and the Protection of Non-Shareholder Interests’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Feldman,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Meisel,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and Commercial Law: Modern Developments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F6A9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Parkinson, J. 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Disclosure and Corporate Social and Environmental Performance: Competitiveness and Enterprise in a Broader Social Framework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8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D366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Due Diligence: Seek and You Shall Find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42</w:t>
      </w:r>
      <w:hyperlink r:id="rId8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160C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Bennett,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Rescue Culture v. Collective Employment Rights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156</w:t>
      </w:r>
      <w:hyperlink r:id="rId8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DB2FF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Funding Litigation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121</w:t>
      </w:r>
      <w:hyperlink r:id="rId8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CBED7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Transaction Avoidance Provision in Corporate Insolvency: An Empirical Study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280</w:t>
      </w:r>
      <w:hyperlink r:id="rId8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6308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Partnoy,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Skeel, D.</w:t>
      </w:r>
      <w:r w:rsidRPr="00C0314B">
        <w:rPr>
          <w:rFonts w:ascii="Arial" w:hAnsi="Arial" w:cs="Arial"/>
          <w:color w:val="333333"/>
          <w:sz w:val="27"/>
          <w:szCs w:val="27"/>
        </w:rPr>
        <w:t>, ‘The Promises and Perils of Credit Derivatives’ (U Pa. Law School Working Paper 125,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B3743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Pateman,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Participation and Democratic Theory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3826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Casting Light into the Shadows: Secretary of State for Trade and Industry v. Deverell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90</w:t>
      </w:r>
      <w:hyperlink r:id="rId8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1BF5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Pedley,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Enterprise Bill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123</w:t>
      </w:r>
      <w:hyperlink r:id="rId8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B02D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Penner,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Trusts</w:t>
      </w:r>
      <w:r w:rsidRPr="00C0314B">
        <w:rPr>
          <w:rFonts w:ascii="Arial" w:hAnsi="Arial" w:cs="Arial"/>
          <w:color w:val="333333"/>
          <w:sz w:val="27"/>
          <w:szCs w:val="27"/>
        </w:rPr>
        <w:t> (5th edn, 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BB60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Penner, M.</w:t>
      </w:r>
      <w:r w:rsidRPr="00C0314B">
        <w:rPr>
          <w:rFonts w:ascii="Arial" w:hAnsi="Arial" w:cs="Arial"/>
          <w:color w:val="333333"/>
          <w:sz w:val="27"/>
          <w:szCs w:val="27"/>
        </w:rPr>
        <w:t>, ‘Hedge Funds: Risk Management and Valuation “Red Flags”’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 Recovery (Winter) 30</w:t>
      </w:r>
    </w:p>
    <w:p w14:paraId="4A6545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Pesse,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Issues in Assessing MDA Models of Corporate Failure: A Research Note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British Accounting Review</w:t>
      </w:r>
      <w:r w:rsidRPr="00C0314B">
        <w:rPr>
          <w:rFonts w:ascii="Arial" w:hAnsi="Arial" w:cs="Arial"/>
          <w:color w:val="333333"/>
          <w:sz w:val="27"/>
          <w:szCs w:val="27"/>
        </w:rPr>
        <w:t>33</w:t>
      </w:r>
      <w:hyperlink r:id="rId8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2972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Peters,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Undervalues and the Value of Creditor and Debtor Covenants: A Comparative Analysis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81</w:t>
      </w:r>
      <w:hyperlink r:id="rId8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1BBC7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Peterson,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Benefits of Lending Relationships: Evidence from Small Business Data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Finance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8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1A4B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Pettet, B.</w:t>
      </w:r>
      <w:r w:rsidRPr="00C0314B">
        <w:rPr>
          <w:rFonts w:ascii="Arial" w:hAnsi="Arial" w:cs="Arial"/>
          <w:color w:val="333333"/>
          <w:sz w:val="27"/>
          <w:szCs w:val="27"/>
        </w:rPr>
        <w:t>, ‘Limited Liability: A Principle for the 21st Century?’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Freeman,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Halson, R.</w:t>
      </w:r>
      <w:r w:rsidRPr="00C0314B">
        <w:rPr>
          <w:rFonts w:ascii="Arial" w:hAnsi="Arial" w:cs="Arial"/>
          <w:color w:val="333333"/>
          <w:sz w:val="27"/>
          <w:szCs w:val="27"/>
        </w:rPr>
        <w:t> (eds.)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 48 Current Legal Problems 125</w:t>
      </w:r>
    </w:p>
    <w:p w14:paraId="4DCE08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Pettit, G.</w:t>
      </w:r>
      <w:r w:rsidRPr="00C0314B">
        <w:rPr>
          <w:rFonts w:ascii="Arial" w:hAnsi="Arial" w:cs="Arial"/>
          <w:color w:val="333333"/>
          <w:sz w:val="27"/>
          <w:szCs w:val="27"/>
        </w:rPr>
        <w:t>, ‘A Level Playing Field?’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 Recovery (Autumn) 3</w:t>
      </w:r>
    </w:p>
    <w:p w14:paraId="7426CC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Phillips,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Administration Procedure and Creditors' Voluntary Arrangements</w:t>
      </w:r>
      <w:r w:rsidRPr="00C0314B">
        <w:rPr>
          <w:rFonts w:ascii="Arial" w:hAnsi="Arial" w:cs="Arial"/>
          <w:color w:val="333333"/>
          <w:sz w:val="27"/>
          <w:szCs w:val="27"/>
        </w:rPr>
        <w:t> (Centre for Commercial Law Studies, QMW, London,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875C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Phillips,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Retention of Title and Mixing – Exploding the Myth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81</w:t>
      </w:r>
      <w:hyperlink r:id="rId8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F539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Phillips,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Goldring,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Rescue and Reconstruction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76</w:t>
      </w:r>
      <w:hyperlink r:id="rId8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A7EB2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Pike,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Human Rights Act 1998 and its Impact on Insolvency Practitioners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25</w:t>
      </w:r>
      <w:hyperlink r:id="rId8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F4FC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Platt, H. 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Why Companies Fail: Strategies for Detecting, Avoiding, and Profiting from Bankruptcy</w:t>
      </w:r>
      <w:r w:rsidRPr="00C0314B">
        <w:rPr>
          <w:rFonts w:ascii="Arial" w:hAnsi="Arial" w:cs="Arial"/>
          <w:color w:val="333333"/>
          <w:sz w:val="27"/>
          <w:szCs w:val="27"/>
        </w:rPr>
        <w:t> (Lexington Books,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Lexington,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8C6E9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Plevin,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Ebert, R.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Epley,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Pre-packaged Asbestos Bankruptcies: A Flawed Solution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South Texas L Rev.</w:t>
      </w:r>
      <w:r w:rsidRPr="00C0314B">
        <w:rPr>
          <w:rFonts w:ascii="Arial" w:hAnsi="Arial" w:cs="Arial"/>
          <w:color w:val="333333"/>
          <w:sz w:val="27"/>
          <w:szCs w:val="27"/>
        </w:rPr>
        <w:t>883</w:t>
      </w:r>
      <w:hyperlink r:id="rId8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7ADF5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Pointon,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 Approach: A Look at its Application and its Alternatives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(March)</w:t>
      </w:r>
      <w:hyperlink r:id="rId8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D6A9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Polinsky,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Shavell,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Should Employees be Subject to Fines and Imprisonment Given the Existence of Corporate Liability?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Review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239</w:t>
      </w:r>
      <w:hyperlink r:id="rId8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26FEE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Pollard,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Pensions and TUPE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Industrial Law Journal</w:t>
      </w:r>
      <w:r w:rsidRPr="00C0314B">
        <w:rPr>
          <w:rFonts w:ascii="Arial" w:hAnsi="Arial" w:cs="Arial"/>
          <w:color w:val="333333"/>
          <w:sz w:val="27"/>
          <w:szCs w:val="27"/>
        </w:rPr>
        <w:t>127</w:t>
      </w:r>
      <w:hyperlink r:id="rId8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0D757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Pollard,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TUPE and Insolvency, I and II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(6)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81 and (2006) 19(7) Insolvency Intelligence 102</w:t>
      </w:r>
      <w:hyperlink r:id="rId8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5FA9F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Pollard,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Liability of an Insolvency Practitioner for Employee Claims, Parts 1 and 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145, (2008) 11 Insolvency Intelligence 7</w:t>
      </w:r>
      <w:hyperlink r:id="rId8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4079BB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Pollard,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Carruthers,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Pensions as a Preferential Debt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8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ED2C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Pope, T.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Woollard,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Balance of Power in the Expenses Regime: Part 1 – Leyland DAF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8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D9710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Pope, T.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Woollard,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Part 2 – Lewis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20</w:t>
      </w:r>
      <w:hyperlink r:id="rId8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D0E4E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Posner,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Rights of Creditors of Affiliated Corporations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</w:t>
      </w:r>
      <w:r w:rsidRPr="00C0314B">
        <w:rPr>
          <w:rFonts w:ascii="Arial" w:hAnsi="Arial" w:cs="Arial"/>
          <w:color w:val="333333"/>
          <w:sz w:val="27"/>
          <w:szCs w:val="27"/>
        </w:rPr>
        <w:t>. 499</w:t>
      </w:r>
      <w:hyperlink r:id="rId8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E9DB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Posner,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Utilitarianism, Economics and Legal Theory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8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88C5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Posner,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Economic Analysis of Law</w:t>
      </w:r>
      <w:r w:rsidRPr="00C0314B">
        <w:rPr>
          <w:rFonts w:ascii="Arial" w:hAnsi="Arial" w:cs="Arial"/>
          <w:color w:val="333333"/>
          <w:sz w:val="27"/>
          <w:szCs w:val="27"/>
        </w:rPr>
        <w:t> (6th edn, Aspen Law and Business,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0E90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Pound,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Rise of the Political Model of Corporate Governance and Corporate Control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NYU L Rev</w:t>
      </w:r>
      <w:r w:rsidRPr="00C0314B">
        <w:rPr>
          <w:rFonts w:ascii="Arial" w:hAnsi="Arial" w:cs="Arial"/>
          <w:color w:val="333333"/>
          <w:sz w:val="27"/>
          <w:szCs w:val="27"/>
        </w:rPr>
        <w:t>. 1003</w:t>
      </w:r>
      <w:hyperlink r:id="rId8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CCB65A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Poutziouris,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Chittenden,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Michaelas, 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Financial Development of Smaller Private and Public SMEs</w:t>
      </w:r>
      <w:r w:rsidRPr="00C0314B">
        <w:rPr>
          <w:rFonts w:ascii="Arial" w:hAnsi="Arial" w:cs="Arial"/>
          <w:color w:val="333333"/>
          <w:sz w:val="27"/>
          <w:szCs w:val="27"/>
        </w:rPr>
        <w:t> (Manchester Business School,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Manchester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06C27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Audit Explosion</w:t>
      </w:r>
      <w:r w:rsidRPr="00C0314B">
        <w:rPr>
          <w:rFonts w:ascii="Arial" w:hAnsi="Arial" w:cs="Arial"/>
          <w:color w:val="333333"/>
          <w:sz w:val="27"/>
          <w:szCs w:val="27"/>
        </w:rPr>
        <w:t> (Demos,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5FBF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Audit Society: Rituals of Verification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37E60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Risk Management of Everything</w:t>
      </w:r>
      <w:r w:rsidRPr="00C0314B">
        <w:rPr>
          <w:rFonts w:ascii="Arial" w:hAnsi="Arial" w:cs="Arial"/>
          <w:color w:val="333333"/>
          <w:sz w:val="27"/>
          <w:szCs w:val="27"/>
        </w:rPr>
        <w:t> (Demos,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8102E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Organised Uncertainty: Designing a World of Risk Management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58EF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Prangley,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Providing Support to Management in a Highly Leveraged Market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26</w:t>
      </w:r>
      <w:hyperlink r:id="rId8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E103D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Pratten, C. 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Failure</w:t>
      </w:r>
      <w:r w:rsidRPr="00C0314B">
        <w:rPr>
          <w:rFonts w:ascii="Arial" w:hAnsi="Arial" w:cs="Arial"/>
          <w:color w:val="333333"/>
          <w:sz w:val="27"/>
          <w:szCs w:val="27"/>
        </w:rPr>
        <w:t> (Institute of Chartered Accountants in England and Wales,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5DF3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‘The Effect of Insolvency on Pre-liquidation Transactions’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Pettet,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in Change</w:t>
      </w:r>
      <w:r w:rsidRPr="00C0314B">
        <w:rPr>
          <w:rFonts w:ascii="Arial" w:hAnsi="Arial" w:cs="Arial"/>
          <w:color w:val="333333"/>
          <w:sz w:val="27"/>
          <w:szCs w:val="27"/>
        </w:rPr>
        <w:t> (Stevens &amp; Sons,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46E0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Creditors’ Interest and Directors' Duties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265</w:t>
      </w:r>
      <w:hyperlink r:id="rId8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20C3D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‘Directors, Creditors and Shareholders’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McKendrick, E.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Commercial Aspects of Trusts and Fiduciary Obligations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068B7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‘Contracts and Corporate Insolvency Proceedings’, paper given at SPTL Seminar on Insolvency Proceedings, Oxford,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</w:p>
    <w:p w14:paraId="3B21251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‘Some Observations on the Law Relating to Preferences’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9849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‘Corporate Personality, Limited Liability and the Protection of Creditors’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Personality in the Twentieth Century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5160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Bargaining in the Shadow of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153</w:t>
      </w:r>
      <w:hyperlink r:id="rId8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E1999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Pugh,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Duties of Care Owed to Mortgagors and Guarantors: The Hidden Liability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143</w:t>
      </w:r>
      <w:hyperlink r:id="rId8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CF409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Pugh,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Hollicourt to Reduce Banks’ Exposure under Section 127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53</w:t>
      </w:r>
      <w:hyperlink r:id="rId8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ED43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Pugh,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Turnaround of Dartington Group Limited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hyperlink r:id="rId8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5345E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Qi,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Rise of Pre-packaged Corporate Rescue on Both Sides of the Atlantic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8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2363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Quo,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A Comparative Analysis of the Preference Tests in the UK and Australia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355</w:t>
      </w:r>
      <w:hyperlink r:id="rId8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9A4AD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,R3,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Moratorium Provisions for the Company Voluntary Arrangement Procedure in the Insolvency Bill 2000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77</w:t>
      </w:r>
      <w:hyperlink r:id="rId8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957A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,R3,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Ninth Survey of Business Recovery in the UK</w:t>
      </w:r>
      <w:r w:rsidRPr="00C0314B">
        <w:rPr>
          <w:rFonts w:ascii="Arial" w:hAnsi="Arial" w:cs="Arial"/>
          <w:color w:val="333333"/>
          <w:sz w:val="27"/>
          <w:szCs w:val="27"/>
        </w:rPr>
        <w:t> (Association of Business Recovery Professionals,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9805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,R3,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Ostrich's Guide to Business Survival</w:t>
      </w:r>
      <w:r w:rsidRPr="00C0314B">
        <w:rPr>
          <w:rFonts w:ascii="Arial" w:hAnsi="Arial" w:cs="Arial"/>
          <w:color w:val="333333"/>
          <w:sz w:val="27"/>
          <w:szCs w:val="27"/>
        </w:rPr>
        <w:t> (R3,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189B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,R3,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12th Survey, Corporate Insolvency in the United Kingdom</w:t>
      </w:r>
      <w:r w:rsidRPr="00C0314B">
        <w:rPr>
          <w:rFonts w:ascii="Arial" w:hAnsi="Arial" w:cs="Arial"/>
          <w:color w:val="333333"/>
          <w:sz w:val="27"/>
          <w:szCs w:val="27"/>
        </w:rPr>
        <w:t> (R3,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1FE0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Rabin, R.</w:t>
      </w:r>
      <w:r w:rsidRPr="00C0314B">
        <w:rPr>
          <w:rFonts w:ascii="Arial" w:hAnsi="Arial" w:cs="Arial"/>
          <w:color w:val="333333"/>
          <w:sz w:val="27"/>
          <w:szCs w:val="27"/>
        </w:rPr>
        <w:t>, ‘Deterrence and the Tort System’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Friedman, M.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Sanctions and Rewards in the Legal System</w:t>
      </w:r>
      <w:r w:rsidRPr="00C0314B">
        <w:rPr>
          <w:rFonts w:ascii="Arial" w:hAnsi="Arial" w:cs="Arial"/>
          <w:color w:val="333333"/>
          <w:sz w:val="27"/>
          <w:szCs w:val="27"/>
        </w:rPr>
        <w:t> (University of Toronto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Toronto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F6395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Rafferty,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Gayle, O.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Services and Markets Act 2000: Considerations for the 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35</w:t>
      </w:r>
      <w:hyperlink r:id="rId8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02C0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Rescue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111</w:t>
      </w:r>
      <w:hyperlink r:id="rId8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A6B9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2C87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‘The Challenges of Commercial Reorganisation in Insolvency: Empirical Evidence from England’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5D82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‘Can a Receiver be Negligent?’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Dimension: An Exploration of Developing Areas of Company and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 p. 129</w:t>
      </w:r>
      <w:hyperlink r:id="rId8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6C66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Enterprise Act and Insolvency Law Reform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</w:t>
      </w:r>
      <w:hyperlink r:id="rId8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B5274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Ramsay,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Allocating Liability in Corporate Groups: An Australian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Connecticut JIL</w:t>
      </w:r>
      <w:r w:rsidRPr="00C0314B">
        <w:rPr>
          <w:rFonts w:ascii="Arial" w:hAnsi="Arial" w:cs="Arial"/>
          <w:color w:val="333333"/>
          <w:sz w:val="27"/>
          <w:szCs w:val="27"/>
        </w:rPr>
        <w:t>329</w:t>
      </w:r>
      <w:hyperlink r:id="rId8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B19E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Ramsay,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Saunders,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Litigation by Shareholders and Directors: An Empirical Study of the Statutory Derivative Action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397</w:t>
      </w:r>
      <w:hyperlink r:id="rId8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13987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Rasmussen,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Debtor's Choice: A Menu Approach to Corporate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</w:t>
      </w:r>
      <w:r w:rsidRPr="00C0314B">
        <w:rPr>
          <w:rFonts w:ascii="Arial" w:hAnsi="Arial" w:cs="Arial"/>
          <w:color w:val="333333"/>
          <w:sz w:val="27"/>
          <w:szCs w:val="27"/>
        </w:rPr>
        <w:t>. 51</w:t>
      </w:r>
      <w:hyperlink r:id="rId8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CCDD8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Rasmussen,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Essay on Optimal Bankruptcy Rules and Social Justice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Illinois L Rev</w:t>
      </w:r>
      <w:r w:rsidRPr="00C0314B">
        <w:rPr>
          <w:rFonts w:ascii="Arial" w:hAnsi="Arial" w:cs="Arial"/>
          <w:color w:val="333333"/>
          <w:sz w:val="27"/>
          <w:szCs w:val="27"/>
        </w:rPr>
        <w:t>. 1</w:t>
      </w:r>
      <w:hyperlink r:id="rId8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5C5F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Rasmussen,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Ex Ante Effects of Bankruptcy Reform on Investment Incentives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1159</w:t>
      </w:r>
      <w:hyperlink r:id="rId8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CDBBE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Rawls,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Theory of Justice</w:t>
      </w:r>
      <w:r w:rsidRPr="00C0314B">
        <w:rPr>
          <w:rFonts w:ascii="Arial" w:hAnsi="Arial" w:cs="Arial"/>
          <w:color w:val="333333"/>
          <w:sz w:val="27"/>
          <w:szCs w:val="27"/>
        </w:rPr>
        <w:t> (Harvard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AE1C3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Rawls,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Liberal Theory of Justice: A Critical Examination of the Principal Doctrines in ‘A Theory of Justice’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7C76D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Redstone,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Customer Deposits (in the Twilight Zone)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17</w:t>
      </w:r>
      <w:hyperlink r:id="rId8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E702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</w:rPr>
        <w:t>Report of the Commission on the Bankruptcy Laws of the US, Part 1, HR Doc. No. 137, 93d Cong., 1st Sess. 85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D6321E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</w:rPr>
        <w:t>Report of the Committee on Consumer Credit (Lord Crowther, Chair) (Cmnd 4596,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F1873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</w:rPr>
        <w:t>Report of the Committee on the Financial Aspects of Corporate Governance (Cadbury Committee) (December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824699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</w:rPr>
        <w:t>Report of the Review Committee on Insolvency Law and Practice (Cmnd 8558,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 (Cork Report)</w:t>
      </w:r>
    </w:p>
    <w:p w14:paraId="77F2E6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Report of the Study Committee on Bankruptcy and Insolvency Legislation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C7DA1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Richardson,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Consumer Protection and the Trust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456</w:t>
      </w:r>
      <w:hyperlink r:id="rId8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9C6E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Different Views on the Scope of the Quistclose Analysis: English and Antipodean Insights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608</w:t>
      </w:r>
      <w:hyperlink r:id="rId8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38848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, ‘Of Constructive Trusts and 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Restitution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940376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Ridgway,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Corporation Tax in Insolvency: Part 3 – Equitable Set-off and Crown Debts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8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99815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Riley,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Company Director's Duty of Care and Skill: The Case for an Onerous but Subjective Standard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697</w:t>
      </w:r>
      <w:hyperlink r:id="rId8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04DA2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Rinze,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Konzernrecht: Law on Groups of Companies in Germany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143</w:t>
      </w:r>
      <w:hyperlink r:id="rId8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32C0D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Robins,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Enterprise Act Has Failed to Earn Respect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Week</w:t>
      </w:r>
      <w:r w:rsidRPr="00C0314B">
        <w:rPr>
          <w:rFonts w:ascii="Arial" w:hAnsi="Arial" w:cs="Arial"/>
          <w:color w:val="333333"/>
          <w:sz w:val="27"/>
          <w:szCs w:val="27"/>
        </w:rPr>
        <w:t> (25 May)</w:t>
      </w:r>
      <w:hyperlink r:id="rId8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1C15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Commentary on “On the Nature of Bankruptcy”: Bankruptcy, Priority and Economics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219</w:t>
      </w:r>
      <w:hyperlink r:id="rId8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6908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Roome,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Unwelcome Guest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30</w:t>
      </w:r>
      <w:hyperlink r:id="rId8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6D853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Rosh,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York's Response to the “D &amp; O” Insurance Crisis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Brooklyn LR</w:t>
      </w:r>
      <w:r w:rsidRPr="00C0314B">
        <w:rPr>
          <w:rFonts w:ascii="Arial" w:hAnsi="Arial" w:cs="Arial"/>
          <w:color w:val="333333"/>
          <w:sz w:val="27"/>
          <w:szCs w:val="27"/>
        </w:rPr>
        <w:t>1305</w:t>
      </w:r>
      <w:hyperlink r:id="rId8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9B86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Rotherham,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Charges Over Customers’ Deposit Accounts</w:t>
      </w:r>
      <w:r w:rsidRPr="00C0314B">
        <w:rPr>
          <w:rFonts w:ascii="Arial" w:hAnsi="Arial" w:cs="Arial"/>
          <w:color w:val="333333"/>
          <w:sz w:val="27"/>
          <w:szCs w:val="27"/>
        </w:rPr>
        <w:t>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260</w:t>
      </w:r>
      <w:hyperlink r:id="rId8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8DB8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Rubin, G. 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Sugarman, D.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Law, Economy and Society: Essays in the History of English Law</w:t>
      </w:r>
      <w:r w:rsidRPr="00C0314B">
        <w:rPr>
          <w:rFonts w:ascii="Arial" w:hAnsi="Arial" w:cs="Arial"/>
          <w:color w:val="333333"/>
          <w:sz w:val="27"/>
          <w:szCs w:val="27"/>
        </w:rPr>
        <w:t> (Professional Books,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Abingdon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EDDF3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Rumney,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Sorting Out the Bad Apples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36</w:t>
      </w:r>
      <w:hyperlink r:id="rId8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D823F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Rusch, L.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Reorganisation Jurisprudence: Matters of Belief, Faith and Hope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Montana L Rev</w:t>
      </w:r>
      <w:r w:rsidRPr="00C0314B">
        <w:rPr>
          <w:rFonts w:ascii="Arial" w:hAnsi="Arial" w:cs="Arial"/>
          <w:color w:val="333333"/>
          <w:sz w:val="27"/>
          <w:szCs w:val="27"/>
        </w:rPr>
        <w:t>. 16</w:t>
      </w:r>
      <w:hyperlink r:id="rId8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E837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Samuels,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Wilkes,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Brayshaw,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Management of Company Finance</w:t>
      </w:r>
      <w:r w:rsidRPr="00C0314B">
        <w:rPr>
          <w:rFonts w:ascii="Arial" w:hAnsi="Arial" w:cs="Arial"/>
          <w:color w:val="333333"/>
          <w:sz w:val="27"/>
          <w:szCs w:val="27"/>
        </w:rPr>
        <w:t> (6th edn, International Thompson Business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B4B6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Sandel, M. 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Liberalism and the Limits of Justice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D152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Sappideen,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Ownership of the Large Corporation: Why Clothe the Emperor?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–7)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King's College LJ</w:t>
      </w:r>
      <w:r w:rsidRPr="00C0314B">
        <w:rPr>
          <w:rFonts w:ascii="Arial" w:hAnsi="Arial" w:cs="Arial"/>
          <w:color w:val="333333"/>
          <w:sz w:val="27"/>
          <w:szCs w:val="27"/>
        </w:rPr>
        <w:t>27</w:t>
      </w:r>
      <w:hyperlink r:id="rId8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60A7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Sargeant,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Business Transfers and Corporate Insolvencies: The Effect of TUPE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</w:t>
      </w:r>
      <w:hyperlink r:id="rId8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0BAC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Sargeant,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More Flexibility for Insolvent Transfers: The Amended Acquired Rights Directive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8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9E36CE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Sargeant,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TUPE – The Final Round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549</w:t>
      </w:r>
      <w:hyperlink r:id="rId8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D5AB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Savarimuthu,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Morphitis in the Court of Appeal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245</w:t>
      </w:r>
      <w:hyperlink r:id="rId8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41ED98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Schermer, B.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Response to Professor Gross: Taking the Interests of the Community into Account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1049</w:t>
      </w:r>
      <w:hyperlink r:id="rId8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8B00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Schiller,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Braun, E.</w:t>
      </w:r>
      <w:r w:rsidRPr="00C0314B">
        <w:rPr>
          <w:rFonts w:ascii="Arial" w:hAnsi="Arial" w:cs="Arial"/>
          <w:color w:val="333333"/>
          <w:sz w:val="27"/>
          <w:szCs w:val="27"/>
        </w:rPr>
        <w:t>, ‘The New Insolvency Code’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Reuvid,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Millar, R.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Doing Business with Germany</w:t>
      </w:r>
      <w:r w:rsidRPr="00C0314B">
        <w:rPr>
          <w:rFonts w:ascii="Arial" w:hAnsi="Arial" w:cs="Arial"/>
          <w:color w:val="333333"/>
          <w:sz w:val="27"/>
          <w:szCs w:val="27"/>
        </w:rPr>
        <w:t> (Kogan Page,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9887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Schmitthoff, C.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Consumers’ Prepayment (Protection) Bill?</w:t>
      </w:r>
      <w:r w:rsidRPr="00C0314B">
        <w:rPr>
          <w:rFonts w:ascii="Arial" w:hAnsi="Arial" w:cs="Arial"/>
          <w:color w:val="333333"/>
          <w:sz w:val="27"/>
          <w:szCs w:val="27"/>
        </w:rPr>
        <w:t>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105</w:t>
      </w:r>
      <w:hyperlink r:id="rId9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A1BC3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Schmitthoff,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Wooldridge,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Groups of Companies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2BDB4D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Schulte,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Groups and the Equitable Subordination of Claims on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</w:t>
      </w:r>
      <w:hyperlink r:id="rId9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D04EF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Schwarcz,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Easy Case for the Priority of Secured Claims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Duke LJ</w:t>
      </w:r>
      <w:r w:rsidRPr="00C0314B">
        <w:rPr>
          <w:rFonts w:ascii="Arial" w:hAnsi="Arial" w:cs="Arial"/>
          <w:color w:val="333333"/>
          <w:sz w:val="27"/>
          <w:szCs w:val="27"/>
        </w:rPr>
        <w:t>425</w:t>
      </w:r>
      <w:hyperlink r:id="rId9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71201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Schwartz,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Security Interests and Bankruptcy Priorities: A Review of Current Theories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9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E7B53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Schwartz,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Theory of Loan Priorities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209</w:t>
      </w:r>
      <w:hyperlink r:id="rId9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20E4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Schwartz,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the Analysis of Security Seriously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2073</w:t>
      </w:r>
      <w:hyperlink r:id="rId9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EC53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Bankruptcy, Secured Debt and Optimal Capital Structure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Law</w:t>
      </w:r>
      <w:r w:rsidRPr="00C0314B">
        <w:rPr>
          <w:rFonts w:ascii="Arial" w:hAnsi="Arial" w:cs="Arial"/>
          <w:color w:val="333333"/>
          <w:sz w:val="27"/>
          <w:szCs w:val="27"/>
        </w:rPr>
        <w:t>2</w:t>
      </w:r>
      <w:hyperlink r:id="rId9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5ABF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Relational Theory of Secured Financing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901</w:t>
      </w:r>
      <w:hyperlink r:id="rId9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61EC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and Commercial Reality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AEB9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“Wider” Responsibilities: Problems, Conceptual, Practical and Procedural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Monash LR</w:t>
      </w:r>
      <w:r w:rsidRPr="00C0314B">
        <w:rPr>
          <w:rFonts w:ascii="Arial" w:hAnsi="Arial" w:cs="Arial"/>
          <w:color w:val="333333"/>
          <w:sz w:val="27"/>
          <w:szCs w:val="27"/>
        </w:rPr>
        <w:t>164</w:t>
      </w:r>
      <w:hyperlink r:id="rId9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11B82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 ‘Personal Liability of Directors and Officers for Debts of Insolvent Corporations: A Jurisdictional Perspective (England)’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AD1BCA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Rescue Procedures: Some Overseas Comparisons’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Macmillan,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Perspectives in Company Law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Kluwer</w:t>
      </w:r>
      <w:r w:rsidRPr="00C0314B">
        <w:rPr>
          <w:rFonts w:ascii="Arial" w:hAnsi="Arial" w:cs="Arial"/>
          <w:color w:val="333333"/>
          <w:sz w:val="27"/>
          <w:szCs w:val="27"/>
        </w:rPr>
        <w:t>, London,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3E430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Mortgagees and Receivers: A Duty of Care Resurrected and Extended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31</w:t>
      </w:r>
      <w:hyperlink r:id="rId9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9E5BE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Annotated Guide to the Insolvency Legislation</w:t>
      </w:r>
      <w:r w:rsidRPr="00C0314B">
        <w:rPr>
          <w:rFonts w:ascii="Arial" w:hAnsi="Arial" w:cs="Arial"/>
          <w:color w:val="333333"/>
          <w:sz w:val="27"/>
          <w:szCs w:val="27"/>
        </w:rPr>
        <w:t>, Volumes I and II (10th edn, Thomson/Sweet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3795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Sears,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Turbulence in the Travel Trade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28</w:t>
      </w:r>
      <w:hyperlink r:id="rId9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B74725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Segal, N.</w:t>
      </w:r>
      <w:r w:rsidRPr="00C0314B">
        <w:rPr>
          <w:rFonts w:ascii="Arial" w:hAnsi="Arial" w:cs="Arial"/>
          <w:color w:val="333333"/>
          <w:sz w:val="27"/>
          <w:szCs w:val="27"/>
        </w:rPr>
        <w:t>, ‘Rehabilitation and Approaches other than Formal Insolvency Procedures’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Banks and Remedies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 p. 133</w:t>
      </w:r>
      <w:hyperlink r:id="rId9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5281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Segal, N.</w:t>
      </w:r>
      <w:r w:rsidRPr="00C0314B">
        <w:rPr>
          <w:rFonts w:ascii="Arial" w:hAnsi="Arial" w:cs="Arial"/>
          <w:color w:val="333333"/>
          <w:sz w:val="27"/>
          <w:szCs w:val="27"/>
        </w:rPr>
        <w:t>, ‘An Overview of Recent Developments and Future Prospects in the UK’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2D40F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Segal,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Recovery and Rescue: Mastering the Key Strategies Necessary for Successful Cross Border Workouts – Part I and Part II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17, 25</w:t>
      </w:r>
      <w:hyperlink r:id="rId9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21FF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Segal,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Schemes of Arrangement and Junior Creditors – Does the US Approach to Valuations Provide the Answer?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9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548F9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Selvam,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Revisiting the Justifications for Insolvency Set-off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343</w:t>
      </w:r>
      <w:hyperlink r:id="rId9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14B0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Selvam,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Recharacterisation in “True Sale” Securitizations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637</w:t>
      </w:r>
      <w:hyperlink r:id="rId9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BE3E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Sen,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Williams, B.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Utilitarianism and Beyond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</w:p>
    <w:p w14:paraId="1F62D5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Shah,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Undervalue Transactions and Preferences: The “Good Faith” Defence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76</w:t>
      </w:r>
      <w:hyperlink r:id="rId9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B5BF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Shanker,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Worthier Creditors (and a Cheer for the King)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–6)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341</w:t>
      </w:r>
      <w:hyperlink r:id="rId9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878D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Shanker, M.</w:t>
      </w:r>
      <w:r w:rsidRPr="00C0314B">
        <w:rPr>
          <w:rFonts w:ascii="Arial" w:hAnsi="Arial" w:cs="Arial"/>
          <w:color w:val="333333"/>
          <w:sz w:val="27"/>
          <w:szCs w:val="27"/>
        </w:rPr>
        <w:t>, ‘The American Bankruptcy Preference Law: Perceptions of the Past, the Transition to the Present, and Ideas for the Future’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4ECA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Sharp,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Collateral Directive – A New Way of Thinking About Security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145</w:t>
      </w:r>
      <w:hyperlink r:id="rId9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B098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Shavell,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Liability and Insurance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Bell Journal of Economics</w:t>
      </w:r>
      <w:r w:rsidRPr="00C0314B">
        <w:rPr>
          <w:rFonts w:ascii="Arial" w:hAnsi="Arial" w:cs="Arial"/>
          <w:color w:val="333333"/>
          <w:sz w:val="27"/>
          <w:szCs w:val="27"/>
        </w:rPr>
        <w:t>120</w:t>
      </w:r>
      <w:hyperlink r:id="rId9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D02A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Shavell,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Liability for Harm Versus Regulation of Safety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357</w:t>
      </w:r>
      <w:hyperlink r:id="rId9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F4965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Shavell,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Economic Analysis of Accident Law</w:t>
      </w:r>
      <w:r w:rsidRPr="00C0314B">
        <w:rPr>
          <w:rFonts w:ascii="Arial" w:hAnsi="Arial" w:cs="Arial"/>
          <w:color w:val="333333"/>
          <w:sz w:val="27"/>
          <w:szCs w:val="27"/>
        </w:rPr>
        <w:t> (Harvard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380F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Shaw,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Occupational Pensions Trusts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40</w:t>
      </w:r>
      <w:hyperlink r:id="rId9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4A8123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Shaw,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Administrators: Peaceable Re-entry by a Landlord Revisited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254</w:t>
      </w:r>
      <w:hyperlink r:id="rId9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CFA3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Shillig,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Development of a New Concept of Creditor Protection for German GmbHs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348</w:t>
      </w:r>
      <w:hyperlink r:id="rId9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C1E4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Shimell,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Universe of Risk</w:t>
      </w:r>
      <w:r w:rsidRPr="00C0314B">
        <w:rPr>
          <w:rFonts w:ascii="Arial" w:hAnsi="Arial" w:cs="Arial"/>
          <w:color w:val="333333"/>
          <w:sz w:val="27"/>
          <w:szCs w:val="27"/>
        </w:rPr>
        <w:t> (Financial Times/Prentice Hall,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59E8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Shrubsall,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Competitive Tendering, Out-sourcing and the Acquired Rights Directive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85</w:t>
      </w:r>
      <w:hyperlink r:id="rId9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7285D0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Shuchman,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Attempt at a “Philosophy of Bankruptcy”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UCLA L Rev</w:t>
      </w:r>
      <w:r w:rsidRPr="00C0314B">
        <w:rPr>
          <w:rFonts w:ascii="Arial" w:hAnsi="Arial" w:cs="Arial"/>
          <w:color w:val="333333"/>
          <w:sz w:val="27"/>
          <w:szCs w:val="27"/>
        </w:rPr>
        <w:t>. 403</w:t>
      </w:r>
      <w:hyperlink r:id="rId9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854C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Shulte,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Enforcing Wrongful Trading as a Standard of Conduct for Directors and a Remedy for Creditors: The Special Case for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80</w:t>
      </w:r>
      <w:hyperlink r:id="rId9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E4FE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Shupack,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Solving the Puzzle of Secured Transactions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Rutgers L Rev</w:t>
      </w:r>
      <w:r w:rsidRPr="00C0314B">
        <w:rPr>
          <w:rFonts w:ascii="Arial" w:hAnsi="Arial" w:cs="Arial"/>
          <w:color w:val="333333"/>
          <w:sz w:val="27"/>
          <w:szCs w:val="27"/>
        </w:rPr>
        <w:t>. 1067</w:t>
      </w:r>
      <w:hyperlink r:id="rId9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F916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Sidle,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Whose Money is it Anyway?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hyperlink r:id="rId9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E0A51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Sikka,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Turkeys Don't Vote for Christmas, Do They?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(June)</w:t>
      </w:r>
      <w:hyperlink r:id="rId9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29F1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Avoiding the Pari Passu Rule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9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14DC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12</w:t>
      </w:r>
      <w:hyperlink r:id="rId9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4CAC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Enterprise Act and Plain English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76</w:t>
      </w:r>
      <w:hyperlink r:id="rId9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737F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Some Reflections on Administrations, Crown Preference and Ring Fenced Sums in the Enterprise Act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423</w:t>
      </w:r>
      <w:hyperlink r:id="rId9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F97B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Human Rights Act 1998: The Practical Impact on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167</w:t>
      </w:r>
      <w:hyperlink r:id="rId9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F2EE2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Sims,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Briggs,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Enterprise Act 2002 – Corporate Wrinkles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9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A62F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Sinclair,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Self-regulation Versus Command and Control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&amp; Policy</w:t>
      </w:r>
      <w:r w:rsidRPr="00C0314B">
        <w:rPr>
          <w:rFonts w:ascii="Arial" w:hAnsi="Arial" w:cs="Arial"/>
          <w:color w:val="333333"/>
          <w:sz w:val="27"/>
          <w:szCs w:val="27"/>
        </w:rPr>
        <w:t>529</w:t>
      </w:r>
      <w:hyperlink r:id="rId9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6F53C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Skeel,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Past, Present and Future of Debtor-in-Possession Financing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Cardozo LR</w:t>
      </w:r>
      <w:r w:rsidRPr="00C0314B">
        <w:rPr>
          <w:rFonts w:ascii="Arial" w:hAnsi="Arial" w:cs="Arial"/>
          <w:color w:val="333333"/>
          <w:sz w:val="27"/>
          <w:szCs w:val="27"/>
        </w:rPr>
        <w:t>101</w:t>
      </w:r>
      <w:hyperlink r:id="rId9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ED2B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Neill,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Act 2000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84</w:t>
      </w:r>
      <w:hyperlink r:id="rId9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FA872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Warner,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Financial Contracting: An Analysis of Bond Covenants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117</w:t>
      </w:r>
      <w:hyperlink r:id="rId9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3E95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Partners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(Autumn)</w:t>
      </w:r>
      <w:hyperlink r:id="rId9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EC2F5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Snaith, I.</w:t>
      </w:r>
      <w:r w:rsidRPr="00C0314B">
        <w:rPr>
          <w:rFonts w:ascii="Arial" w:hAnsi="Arial" w:cs="Arial"/>
          <w:color w:val="333333"/>
          <w:sz w:val="27"/>
          <w:szCs w:val="27"/>
        </w:rPr>
        <w:t>, with assistance of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Cownie,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 (Waterlow,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E1DFD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,Society of Practitioners of Insolvency, Eighth Survey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Insolvency in the United Kingdom</w:t>
      </w:r>
      <w:r w:rsidRPr="00C0314B">
        <w:rPr>
          <w:rFonts w:ascii="Arial" w:hAnsi="Arial" w:cs="Arial"/>
          <w:color w:val="333333"/>
          <w:sz w:val="27"/>
          <w:szCs w:val="27"/>
        </w:rPr>
        <w:t> (Society of Practitioners in Insolvency,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55523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Spahos,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Lenders, Borrowing Groups of Companies and Corporate Guarantees: An Insolvency Perspective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333</w:t>
      </w:r>
      <w:hyperlink r:id="rId9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40AFC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Spence,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Liability for Wrongful Trading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11</w:t>
      </w:r>
      <w:hyperlink r:id="rId9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6A503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Spencer,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Commercial Realities of Reservation of Title Clauses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220</w:t>
      </w:r>
      <w:hyperlink r:id="rId9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81FA4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Stein, J.</w:t>
      </w:r>
      <w:r w:rsidRPr="00C0314B">
        <w:rPr>
          <w:rFonts w:ascii="Arial" w:hAnsi="Arial" w:cs="Arial"/>
          <w:color w:val="333333"/>
          <w:sz w:val="27"/>
          <w:szCs w:val="27"/>
        </w:rPr>
        <w:t>, ‘Rescue Operations in Business Crises’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Hopt, K. 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Teubner, G.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Governance and Directors' Liabilities: Legal, Economic, and Sociological Analyses on Corporate Social Responsibility</w:t>
      </w:r>
      <w:r w:rsidRPr="00C0314B">
        <w:rPr>
          <w:rFonts w:ascii="Arial" w:hAnsi="Arial" w:cs="Arial"/>
          <w:color w:val="333333"/>
          <w:sz w:val="27"/>
          <w:szCs w:val="27"/>
        </w:rPr>
        <w:t> (De Gruyter,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Berlin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 p. 380</w:t>
      </w:r>
      <w:hyperlink r:id="rId9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6AD1F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Stevens, R.</w:t>
      </w:r>
      <w:r w:rsidRPr="00C0314B">
        <w:rPr>
          <w:rFonts w:ascii="Arial" w:hAnsi="Arial" w:cs="Arial"/>
          <w:color w:val="333333"/>
          <w:sz w:val="27"/>
          <w:szCs w:val="27"/>
        </w:rPr>
        <w:t>, ‘Insolvency’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Swadling, 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Quistclose Trust: Critical Essays</w:t>
      </w:r>
      <w:r w:rsidRPr="00C0314B">
        <w:rPr>
          <w:rFonts w:ascii="Arial" w:hAnsi="Arial" w:cs="Arial"/>
          <w:color w:val="333333"/>
          <w:sz w:val="27"/>
          <w:szCs w:val="27"/>
        </w:rPr>
        <w:t> (Hart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 p. 153</w:t>
      </w:r>
      <w:hyperlink r:id="rId9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0644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Stevens, R.</w:t>
      </w:r>
      <w:r w:rsidRPr="00C0314B">
        <w:rPr>
          <w:rFonts w:ascii="Arial" w:hAnsi="Arial" w:cs="Arial"/>
          <w:color w:val="333333"/>
          <w:sz w:val="27"/>
          <w:szCs w:val="27"/>
        </w:rPr>
        <w:t>, ‘Security after the Enterprise Act’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Changes: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153</w:t>
      </w:r>
      <w:hyperlink r:id="rId9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80C2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Stevenson,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Enterprise Bill 2002 – A Move Towards a Rescue Culture?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155</w:t>
      </w:r>
      <w:hyperlink r:id="rId9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6A5C98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 Remedial Trust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 (August)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</w:t>
      </w:r>
      <w:r w:rsidRPr="00C0314B">
        <w:rPr>
          <w:rFonts w:ascii="Arial" w:hAnsi="Arial" w:cs="Arial"/>
          <w:color w:val="333333"/>
          <w:sz w:val="27"/>
          <w:szCs w:val="27"/>
        </w:rPr>
        <w:t>8</w:t>
      </w:r>
      <w:hyperlink r:id="rId9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304A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Update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(July) 8</w:t>
      </w:r>
      <w:hyperlink r:id="rId9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A90A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British Eagle has Landed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(December) 7</w:t>
      </w:r>
      <w:hyperlink r:id="rId9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40931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Liquidation Expenses – Litigation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(July)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hyperlink r:id="rId9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CA6B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Heresy in the House of Lords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(September)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hyperlink r:id="rId9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9C883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Liquidation Expenses – Provisional Liquidators’ Remuneration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6</w:t>
      </w:r>
      <w:hyperlink r:id="rId9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21B9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127 and Change of Position Defences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hyperlink r:id="rId9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C743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Update – The Challenge of the T &amp; N Case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hyperlink r:id="rId9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85FC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R. 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Reformation of American Administrative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99</w:t>
      </w:r>
      <w:r w:rsidRPr="00C0314B">
        <w:rPr>
          <w:rFonts w:ascii="Arial" w:hAnsi="Arial" w:cs="Arial"/>
          <w:color w:val="333333"/>
          <w:sz w:val="27"/>
          <w:szCs w:val="27"/>
        </w:rPr>
        <w:t>(2)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1667</w:t>
      </w:r>
      <w:hyperlink r:id="rId9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3CF0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Stock,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Developments in the Law of Retention of Title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9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F510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Stokes, M.</w:t>
      </w:r>
      <w:r w:rsidRPr="00C0314B">
        <w:rPr>
          <w:rFonts w:ascii="Arial" w:hAnsi="Arial" w:cs="Arial"/>
          <w:color w:val="333333"/>
          <w:sz w:val="27"/>
          <w:szCs w:val="27"/>
        </w:rPr>
        <w:t>, ‘Company Law and Legal Theory’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Twining, 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Theory and Common Law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8966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Stone, C. 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Place of Enterprise Liability in the Control of Corporate Conduct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9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326A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Stone, K. Van Wezel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Policing Employment Contracts Within the Nexus-of-Contracts Firm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Toronto LJ</w:t>
      </w:r>
      <w:r w:rsidRPr="00C0314B">
        <w:rPr>
          <w:rFonts w:ascii="Arial" w:hAnsi="Arial" w:cs="Arial"/>
          <w:color w:val="333333"/>
          <w:sz w:val="27"/>
          <w:szCs w:val="27"/>
        </w:rPr>
        <w:t>353</w:t>
      </w:r>
      <w:hyperlink r:id="rId9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1981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Stone, K. Van Wezel</w:t>
      </w:r>
      <w:r w:rsidRPr="00C0314B">
        <w:rPr>
          <w:rFonts w:ascii="Arial" w:hAnsi="Arial" w:cs="Arial"/>
          <w:color w:val="333333"/>
          <w:sz w:val="27"/>
          <w:szCs w:val="27"/>
        </w:rPr>
        <w:t>, ‘Labour Markets, Employment Contracts and Corporate Change’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McCahery,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Picciotto, S.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Control and Accountability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8DD7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Stubbs,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423 of the Insolvency Act in Practice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9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94DCB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Stulz,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Johnson,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Analysis of Secured Debt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501</w:t>
      </w:r>
      <w:hyperlink r:id="rId9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E4A4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Sugarman,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Teubner, G.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Regulating Corporate Groups in Europe</w:t>
      </w:r>
      <w:r w:rsidRPr="00C0314B">
        <w:rPr>
          <w:rFonts w:ascii="Arial" w:hAnsi="Arial" w:cs="Arial"/>
          <w:color w:val="333333"/>
          <w:sz w:val="27"/>
          <w:szCs w:val="27"/>
        </w:rPr>
        <w:t> (Nomos, Baden-Baden,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8909FF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Sugden,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Economics of Rights, Cooperation and Welfare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56384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Sullivan, T. 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 We Forgive Our Debtors: Bankruptcy and Consumer Credit in America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BAACD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Summa,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Derivatives: An Untested Market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249</w:t>
      </w:r>
      <w:hyperlink r:id="rId9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8506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Sutton,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Legitimate Corporation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F47D9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Swadling, 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Quistclose Trust: Critical Essays</w:t>
      </w:r>
      <w:r w:rsidRPr="00C0314B">
        <w:rPr>
          <w:rFonts w:ascii="Arial" w:hAnsi="Arial" w:cs="Arial"/>
          <w:color w:val="333333"/>
          <w:sz w:val="27"/>
          <w:szCs w:val="27"/>
        </w:rPr>
        <w:t> (Hart Publishing, Oxford,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25EBE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Swain,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Move Towards a Stakeholder Society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hyperlink r:id="rId9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B011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Swain,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 Who Pays the Piper Calls the Tune? Administrators’ Remuneration under the New Administration Regime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33</w:t>
      </w:r>
      <w:hyperlink r:id="rId9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A44F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Swain,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Care of Business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9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8240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Symes,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Protection of Wages When Insolvency Strikes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196</w:t>
      </w:r>
      <w:hyperlink r:id="rId9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F7ACD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,Symposium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Contractual Freedoms in Corporate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1385</w:t>
      </w:r>
      <w:hyperlink r:id="rId9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AEDAA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Taffler,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Forecasting Company Failure in the UK Using Discriminant Analysis and Financial Ratio Data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the Royal Statistical Society</w:t>
      </w:r>
      <w:r w:rsidRPr="00C0314B">
        <w:rPr>
          <w:rFonts w:ascii="Arial" w:hAnsi="Arial" w:cs="Arial"/>
          <w:color w:val="333333"/>
          <w:sz w:val="27"/>
          <w:szCs w:val="27"/>
        </w:rPr>
        <w:t>, Series A, 342</w:t>
      </w:r>
      <w:hyperlink r:id="rId9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07CA2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Taffler,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Citron,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Study</w:t>
      </w:r>
      <w:r w:rsidRPr="00C0314B">
        <w:rPr>
          <w:rFonts w:ascii="Arial" w:hAnsi="Arial" w:cs="Arial"/>
          <w:color w:val="333333"/>
          <w:sz w:val="27"/>
          <w:szCs w:val="27"/>
        </w:rPr>
        <w:t> (City University,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E33A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Tashjian, 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Lease,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McConnel, J.</w:t>
      </w:r>
      <w:r w:rsidRPr="00C0314B">
        <w:rPr>
          <w:rFonts w:ascii="Arial" w:hAnsi="Arial" w:cs="Arial"/>
          <w:color w:val="333333"/>
          <w:sz w:val="27"/>
          <w:szCs w:val="27"/>
        </w:rPr>
        <w:t>et al.,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Pre-packs: An Empirical Analysis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135</w:t>
      </w:r>
      <w:hyperlink r:id="rId10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37A0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Tateossian,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Briefing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and Credit Law</w:t>
      </w:r>
      <w:r w:rsidRPr="00C0314B">
        <w:rPr>
          <w:rFonts w:ascii="Arial" w:hAnsi="Arial" w:cs="Arial"/>
          <w:color w:val="333333"/>
          <w:sz w:val="27"/>
          <w:szCs w:val="27"/>
        </w:rPr>
        <w:t>5</w:t>
      </w:r>
      <w:hyperlink r:id="rId10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1CDCE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Tateossian,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Future of Directors’ Disqualification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10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45356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Tateossian,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Scope of Section 166(5) Insolvency Act 1986: An Analysis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and Credit Law</w:t>
      </w:r>
      <w:r w:rsidRPr="00C0314B">
        <w:rPr>
          <w:rFonts w:ascii="Arial" w:hAnsi="Arial" w:cs="Arial"/>
          <w:color w:val="333333"/>
          <w:sz w:val="27"/>
          <w:szCs w:val="27"/>
        </w:rPr>
        <w:t>4</w:t>
      </w:r>
      <w:hyperlink r:id="rId10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2FD1C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Telfer, T.</w:t>
      </w:r>
      <w:r w:rsidRPr="00C0314B">
        <w:rPr>
          <w:rFonts w:ascii="Arial" w:hAnsi="Arial" w:cs="Arial"/>
          <w:color w:val="333333"/>
          <w:sz w:val="27"/>
          <w:szCs w:val="27"/>
        </w:rPr>
        <w:t>, ‘Risk and Insolvent Trading’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Personality in the Twentieth Century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8FB7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Tempest,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Re-use of Company Names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25</w:t>
      </w:r>
      <w:hyperlink r:id="rId10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78EA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Tett,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Hedge Funds – A Fad or Here to Stay?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22</w:t>
      </w:r>
      <w:hyperlink r:id="rId10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D8948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Tett,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Paterson,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World Class Administrators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24</w:t>
      </w:r>
      <w:hyperlink r:id="rId10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C60AF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Teubner,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as an Autopoietic System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A00B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Teubner,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Febbrajo, A.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State, Law and Economy as Autopoietic Systems</w:t>
      </w:r>
      <w:r w:rsidRPr="00C0314B">
        <w:rPr>
          <w:rFonts w:ascii="Arial" w:hAnsi="Arial" w:cs="Arial"/>
          <w:color w:val="333333"/>
          <w:sz w:val="27"/>
          <w:szCs w:val="27"/>
        </w:rPr>
        <w:t> (Giuffre,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Milan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3D904C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Theobold,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Ferris Report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300</w:t>
      </w:r>
      <w:hyperlink r:id="rId10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991A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Thomas,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Ryan,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459, Public Policy and Freedom of Contract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199</w:t>
      </w:r>
      <w:hyperlink r:id="rId10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A673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Thompson, J. K.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Securitization</w:t>
      </w:r>
      <w:r w:rsidRPr="00C0314B">
        <w:rPr>
          <w:rFonts w:ascii="Arial" w:hAnsi="Arial" w:cs="Arial"/>
          <w:color w:val="333333"/>
          <w:sz w:val="27"/>
          <w:szCs w:val="27"/>
        </w:rPr>
        <w:t> (OECD,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Paris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9E83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Todd,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Administration Post-Enterprise Act – What Are the Options for Exits?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10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212D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Todd,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Todd,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Practitioners have to be Bonded – Is it as Simple as it Seems?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10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E97D4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Toms,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Pensions: Another Ticking Time Bomb for Insolvency Practitioners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36</w:t>
      </w:r>
      <w:hyperlink r:id="rId10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771E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Townsend,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Schemes of Arrangement and Asbestos Litigation: In re Cape plc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837</w:t>
      </w:r>
      <w:hyperlink r:id="rId10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CB80A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Mitigating the Collective Action Problem of Debt Enforcement through Bankruptcy Law: Bill C-22 and its Shadow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242</w:t>
      </w:r>
      <w:hyperlink r:id="rId10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1438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Secured Debt under Conditions of Imperfect Information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225</w:t>
      </w:r>
      <w:hyperlink r:id="rId10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C958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Interplay between Liquidation and Reorganisation in Bankruptcy: The Role of Screens, Gatekeepers and Guillotines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Review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101</w:t>
      </w:r>
      <w:hyperlink r:id="rId10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43CF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Slack Policy and the Law of Secured Transactions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35</w:t>
      </w:r>
      <w:hyperlink r:id="rId10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84E6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Daniels,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Role of Debt in Interactive Corporate Governance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Calif. L Rev</w:t>
      </w:r>
      <w:r w:rsidRPr="00C0314B">
        <w:rPr>
          <w:rFonts w:ascii="Arial" w:hAnsi="Arial" w:cs="Arial"/>
          <w:color w:val="333333"/>
          <w:sz w:val="27"/>
          <w:szCs w:val="27"/>
        </w:rPr>
        <w:t>. 1073</w:t>
      </w:r>
      <w:hyperlink r:id="rId10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93D3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Tribe,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Members’ Voluntary Liquidations: A Declaration of Under Use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132</w:t>
      </w:r>
      <w:hyperlink r:id="rId10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2B40C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Trower,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Bringing Human Rights Home to the Insolvency Practitioner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52</w:t>
      </w:r>
      <w:hyperlink r:id="rId10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60D2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Trower, W.</w:t>
      </w:r>
      <w:r w:rsidRPr="00C0314B">
        <w:rPr>
          <w:rFonts w:ascii="Arial" w:hAnsi="Arial" w:cs="Arial"/>
          <w:color w:val="333333"/>
          <w:sz w:val="27"/>
          <w:szCs w:val="27"/>
        </w:rPr>
        <w:t>, ‘Human Rights: Article 6 – The Reality and the Myth’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 Ins. Law. 48</w:t>
      </w:r>
    </w:p>
    <w:p w14:paraId="1367530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Tucker,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Lean,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Small Firm Finance and Public Policy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Small Business and Enterprise Development</w:t>
      </w:r>
      <w:r w:rsidRPr="00C0314B">
        <w:rPr>
          <w:rFonts w:ascii="Arial" w:hAnsi="Arial" w:cs="Arial"/>
          <w:color w:val="333333"/>
          <w:sz w:val="27"/>
          <w:szCs w:val="27"/>
        </w:rPr>
        <w:t>50</w:t>
      </w:r>
      <w:hyperlink r:id="rId10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E91B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Tunc, A.</w:t>
      </w:r>
      <w:r w:rsidRPr="00C0314B">
        <w:rPr>
          <w:rFonts w:ascii="Arial" w:hAnsi="Arial" w:cs="Arial"/>
          <w:color w:val="333333"/>
          <w:sz w:val="27"/>
          <w:szCs w:val="27"/>
        </w:rPr>
        <w:t>, ‘The Fiduciary Duties of a Dominant Shareholder’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Schmitthoff,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Wooldridge,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Groups of Companies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DB21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Ulph, J.</w:t>
      </w:r>
      <w:r w:rsidRPr="00C0314B">
        <w:rPr>
          <w:rFonts w:ascii="Arial" w:hAnsi="Arial" w:cs="Arial"/>
          <w:color w:val="333333"/>
          <w:sz w:val="27"/>
          <w:szCs w:val="27"/>
        </w:rPr>
        <w:t>, ‘Equitable Proprietary Rights in Insolvency: The Ebbing Tide?’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] JBL 482</w:t>
      </w:r>
    </w:p>
    <w:p w14:paraId="5B9ED3F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Ulph,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Sale and Lease-back Agreements in a World of Title Relativity: Michael Gerson (Leasing) Ltd v. Wilkinson and State Securities Ltd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481</w:t>
      </w:r>
      <w:hyperlink r:id="rId10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36F54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Ulph,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Allen, T.</w:t>
      </w:r>
      <w:r w:rsidRPr="00C0314B">
        <w:rPr>
          <w:rFonts w:ascii="Arial" w:hAnsi="Arial" w:cs="Arial"/>
          <w:color w:val="333333"/>
          <w:sz w:val="27"/>
          <w:szCs w:val="27"/>
        </w:rPr>
        <w:t>, ‘Transactions at Undervalue, Purchasers and the Impact of the Human Rights Act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’ [2004] JBL 1</w:t>
      </w:r>
    </w:p>
    <w:p w14:paraId="126BE4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,United Nations Commission on International Trade Law (UNCITRAL)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Legislative Guide on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(United Nations,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1E89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Varollo,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Fukelstein,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Fiduciary Obligations of Directors of the Financially Troubled Company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Business Lawyer</w:t>
      </w:r>
      <w:r w:rsidRPr="00C0314B">
        <w:rPr>
          <w:rFonts w:ascii="Arial" w:hAnsi="Arial" w:cs="Arial"/>
          <w:color w:val="333333"/>
          <w:sz w:val="27"/>
          <w:szCs w:val="27"/>
        </w:rPr>
        <w:t>239</w:t>
      </w:r>
      <w:hyperlink r:id="rId10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82D32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Attacking Antecedent Transactions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JIBL</w:t>
      </w:r>
      <w:r w:rsidRPr="00C0314B">
        <w:rPr>
          <w:rFonts w:ascii="Arial" w:hAnsi="Arial" w:cs="Arial"/>
          <w:color w:val="333333"/>
          <w:sz w:val="27"/>
          <w:szCs w:val="27"/>
        </w:rPr>
        <w:t>485</w:t>
      </w:r>
      <w:hyperlink r:id="rId10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EB66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J.</w:t>
      </w:r>
      <w:r w:rsidRPr="00C0314B">
        <w:rPr>
          <w:rFonts w:ascii="Arial" w:hAnsi="Arial" w:cs="Arial"/>
          <w:color w:val="333333"/>
          <w:sz w:val="27"/>
          <w:szCs w:val="27"/>
        </w:rPr>
        <w:t>, ‘The R3 Regulation Survey’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 Recovery (Autumn) 27</w:t>
      </w:r>
    </w:p>
    <w:p w14:paraId="50CD9BD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J.</w:t>
      </w:r>
      <w:r w:rsidRPr="00C0314B">
        <w:rPr>
          <w:rFonts w:ascii="Arial" w:hAnsi="Arial" w:cs="Arial"/>
          <w:color w:val="333333"/>
          <w:sz w:val="27"/>
          <w:szCs w:val="27"/>
        </w:rPr>
        <w:t>, ‘ILA President's Column’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 Insolvency Intelligence 112</w:t>
      </w:r>
    </w:p>
    <w:p w14:paraId="7AE131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Use of LPA Receiverships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160</w:t>
      </w:r>
      <w:hyperlink r:id="rId10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368D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Elliot,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Reflections on the Powerhouse Case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28</w:t>
      </w:r>
      <w:hyperlink r:id="rId10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E0E4A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Vilaplana,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Pre-pack Bankruptcy Primer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Practical Lawyer</w:t>
      </w:r>
      <w:r w:rsidRPr="00C0314B">
        <w:rPr>
          <w:rFonts w:ascii="Arial" w:hAnsi="Arial" w:cs="Arial"/>
          <w:color w:val="333333"/>
          <w:sz w:val="27"/>
          <w:szCs w:val="27"/>
        </w:rPr>
        <w:t>33</w:t>
      </w:r>
      <w:hyperlink r:id="rId10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B024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Villiers,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Employees as Creditors: A Challenge for Justice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222</w:t>
      </w:r>
      <w:hyperlink r:id="rId10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77C95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Virgos,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Garcimartin,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European Insolvency Regulation: Law and Practice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Kluwer</w:t>
      </w:r>
      <w:r w:rsidRPr="00C0314B">
        <w:rPr>
          <w:rFonts w:ascii="Arial" w:hAnsi="Arial" w:cs="Arial"/>
          <w:color w:val="333333"/>
          <w:sz w:val="27"/>
          <w:szCs w:val="27"/>
        </w:rPr>
        <w:t>, The Hague,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73A8F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Walker,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Guidelines for Disclosure and Transparency in Private Equity</w:t>
      </w:r>
      <w:r w:rsidRPr="00C0314B">
        <w:rPr>
          <w:rFonts w:ascii="Arial" w:hAnsi="Arial" w:cs="Arial"/>
          <w:color w:val="333333"/>
          <w:sz w:val="27"/>
          <w:szCs w:val="27"/>
        </w:rPr>
        <w:t> (British Venture Capital Association,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20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267C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Walker,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Sub-prime Loans, Inter-bank Markets and Financial Support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22</w:t>
      </w:r>
      <w:hyperlink r:id="rId10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87DE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Foreshortening the Shadow: Maintenance, Champerty and the Funding of Litigation in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165</w:t>
      </w:r>
      <w:hyperlink r:id="rId10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827A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Modern Doctrine of Champerty?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560</w:t>
      </w:r>
      <w:hyperlink r:id="rId10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9260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 Oasis Merchandising Services Ltd in the Court of Appeal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214</w:t>
      </w:r>
      <w:hyperlink r:id="rId10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8280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Anonymous Funders and Abuse of Process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207</w:t>
      </w:r>
      <w:hyperlink r:id="rId10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9398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‘Enforcing Wrongful Trading: Substantive Problems and Practical Disincentives’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Dimension: An Exploration of Developing Areas of Company and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504AE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Round Up: Corporate Finance and Receivership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324</w:t>
      </w:r>
      <w:hyperlink r:id="rId10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055D55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Disqualification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90</w:t>
      </w:r>
      <w:hyperlink r:id="rId10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E6FD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Duties: The Impact of the Directors' Disqualification Act 1986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110</w:t>
      </w:r>
      <w:hyperlink r:id="rId10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9E66E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Round Up: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262</w:t>
      </w:r>
      <w:hyperlink r:id="rId10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DE1E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‘Staying Proceedings on Grounds of Champerty’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Ins. Law. 16</w:t>
      </w:r>
    </w:p>
    <w:p w14:paraId="4A39A7F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Bare Undertakings in Directors’ Disqualification Proceedings: The Insolvency Act 2000, Blackspur and Beyond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290</w:t>
      </w:r>
      <w:hyperlink r:id="rId10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ED07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‘Directors’ Disqualification after the Insolvency Act 2000: The New Regime'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 Ins. Law. 86</w:t>
      </w:r>
    </w:p>
    <w:p w14:paraId="4038DA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 Floor Fourteen Ltd in the Court of Appeal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215</w:t>
      </w:r>
      <w:hyperlink r:id="rId10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1238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‘Wrongful Trading: Two Recent Cases’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 Ins. Law. 211</w:t>
      </w:r>
    </w:p>
    <w:p w14:paraId="3607E8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Bare Undertakings in Disqualification Proceedings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123</w:t>
      </w:r>
      <w:hyperlink r:id="rId10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66A5A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Recovering Costs of Litigation as a Liquidation Expense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84</w:t>
      </w:r>
      <w:hyperlink r:id="rId10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ED40B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Restructuring under Sch. B1 of the Insolvency Act 1986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97</w:t>
      </w:r>
      <w:hyperlink r:id="rId10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D9B3C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Impact of Employee Liabilities on the Administrator's Decision to Continue Trading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321</w:t>
      </w:r>
      <w:hyperlink r:id="rId10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D1E12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Floating Charges and Liquidation Expenses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193</w:t>
      </w:r>
      <w:hyperlink r:id="rId10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B89B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Statutory Redistribution of Floating Charge Assets: Victory (Again) to Revenue and Customs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10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2E4A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Davis-White QC,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Directors' Disqualification and Bankruptcy Restrictions</w:t>
      </w:r>
      <w:r w:rsidRPr="00C0314B">
        <w:rPr>
          <w:rFonts w:ascii="Arial" w:hAnsi="Arial" w:cs="Arial"/>
          <w:color w:val="333333"/>
          <w:sz w:val="27"/>
          <w:szCs w:val="27"/>
        </w:rPr>
        <w:t> (Thomson/Sweet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FD73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Seneviratne,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Complaints Handling in the Insolvency Practitioner Profession: A Report for the Insolvency Practices Council</w:t>
      </w:r>
      <w:r w:rsidRPr="00C0314B">
        <w:rPr>
          <w:rFonts w:ascii="Arial" w:hAnsi="Arial" w:cs="Arial"/>
          <w:color w:val="333333"/>
          <w:sz w:val="27"/>
          <w:szCs w:val="27"/>
        </w:rPr>
        <w:t> (Insolvency Practices Council,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35F38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Landlord, his Distress, the Insolvent Tenant and the Stranger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47</w:t>
      </w:r>
      <w:hyperlink r:id="rId10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CC73A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‘Pre-packaged Administrations – Trick or Treat?’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19 Insolvency Intelligence 113</w:t>
      </w:r>
    </w:p>
    <w:p w14:paraId="277CF5C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Pre-appointment Administration Fees – Papering Over the Crack in Pre-packs?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72</w:t>
      </w:r>
      <w:hyperlink r:id="rId10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EDAA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Walzer,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Spheres of Justice</w:t>
      </w:r>
      <w:r w:rsidRPr="00C0314B">
        <w:rPr>
          <w:rFonts w:ascii="Arial" w:hAnsi="Arial" w:cs="Arial"/>
          <w:color w:val="333333"/>
          <w:sz w:val="27"/>
          <w:szCs w:val="27"/>
        </w:rPr>
        <w:t> (Basil 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BBC7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Wardman,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 and Employee Status: An Examination of Relevant Company Law and Employment Law Principles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10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D45A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Waring,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Glendon,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Managing Risk</w:t>
      </w:r>
      <w:r w:rsidRPr="00C0314B">
        <w:rPr>
          <w:rFonts w:ascii="Arial" w:hAnsi="Arial" w:cs="Arial"/>
          <w:color w:val="333333"/>
          <w:sz w:val="27"/>
          <w:szCs w:val="27"/>
        </w:rPr>
        <w:t> (Thomson,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95E6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Warner, J.</w:t>
      </w:r>
      <w:r w:rsidRPr="00C0314B">
        <w:rPr>
          <w:rFonts w:ascii="Arial" w:hAnsi="Arial" w:cs="Arial"/>
          <w:color w:val="333333"/>
          <w:sz w:val="27"/>
          <w:szCs w:val="27"/>
        </w:rPr>
        <w:t>et al.,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Stock Prices and Top Management Changes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461</w:t>
      </w:r>
      <w:hyperlink r:id="rId10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B93D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Policy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</w:t>
      </w:r>
      <w:r w:rsidRPr="00C0314B">
        <w:rPr>
          <w:rFonts w:ascii="Arial" w:hAnsi="Arial" w:cs="Arial"/>
          <w:color w:val="333333"/>
          <w:sz w:val="27"/>
          <w:szCs w:val="27"/>
        </w:rPr>
        <w:t>. 775</w:t>
      </w:r>
      <w:hyperlink r:id="rId10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7678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Untenable Case for Repeal of Chapter 11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437</w:t>
      </w:r>
      <w:hyperlink r:id="rId10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083A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Policymaking in an Imperfect World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Mich. L Rev.</w:t>
      </w:r>
      <w:r w:rsidRPr="00C0314B">
        <w:rPr>
          <w:rFonts w:ascii="Arial" w:hAnsi="Arial" w:cs="Arial"/>
          <w:color w:val="333333"/>
          <w:sz w:val="27"/>
          <w:szCs w:val="27"/>
        </w:rPr>
        <w:t>336</w:t>
      </w:r>
      <w:hyperlink r:id="rId10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B3C7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Debtors and Creditors: Text, Cases and Problems</w:t>
      </w:r>
      <w:r w:rsidRPr="00C0314B">
        <w:rPr>
          <w:rFonts w:ascii="Arial" w:hAnsi="Arial" w:cs="Arial"/>
          <w:color w:val="333333"/>
          <w:sz w:val="27"/>
          <w:szCs w:val="27"/>
        </w:rPr>
        <w:t> (Little, Brown,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Boston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F81D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Contracting Out of Bankruptcy: An Empirical Intervention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1197</w:t>
      </w:r>
      <w:hyperlink r:id="rId10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9998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Webb, D.</w:t>
      </w:r>
      <w:r w:rsidRPr="00C0314B">
        <w:rPr>
          <w:rFonts w:ascii="Arial" w:hAnsi="Arial" w:cs="Arial"/>
          <w:color w:val="333333"/>
          <w:sz w:val="27"/>
          <w:szCs w:val="27"/>
        </w:rPr>
        <w:t>, ‘An Economic Evaluation of Insolvency Processes in the UK: Does the 1986 Insolvency Act Satisfy the Creditors’ Bargain?'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 Oxford Economic Papers 144</w:t>
      </w:r>
    </w:p>
    <w:p w14:paraId="318212F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Wedderburn, K. 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Reform</w:t>
      </w:r>
      <w:r w:rsidRPr="00C0314B">
        <w:rPr>
          <w:rFonts w:ascii="Arial" w:hAnsi="Arial" w:cs="Arial"/>
          <w:color w:val="333333"/>
          <w:sz w:val="27"/>
          <w:szCs w:val="27"/>
        </w:rPr>
        <w:t> (Fabian Society,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1E4E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Wedderburn, K. 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Multinationals and the Antiquities of Company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87</w:t>
      </w:r>
      <w:hyperlink r:id="rId10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B5290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Wedderburn, K. 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Social Responsibility of Companies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Mel. ULR</w:t>
      </w:r>
      <w:r w:rsidRPr="00C0314B">
        <w:rPr>
          <w:rFonts w:ascii="Arial" w:hAnsi="Arial" w:cs="Arial"/>
          <w:color w:val="333333"/>
          <w:sz w:val="27"/>
          <w:szCs w:val="27"/>
        </w:rPr>
        <w:t>4</w:t>
      </w:r>
      <w:hyperlink r:id="rId10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F417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Welby,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Antecedent Recoveries and Litigation Funding – A Practical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32</w:t>
      </w:r>
      <w:hyperlink r:id="rId10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285D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Wessels,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Europe Deserves a New Approach to Insolvency Proceedings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European Company Law</w:t>
      </w:r>
      <w:r w:rsidRPr="00C0314B">
        <w:rPr>
          <w:rFonts w:ascii="Arial" w:hAnsi="Arial" w:cs="Arial"/>
          <w:color w:val="333333"/>
          <w:sz w:val="27"/>
          <w:szCs w:val="27"/>
        </w:rPr>
        <w:t>253</w:t>
      </w:r>
      <w:hyperlink r:id="rId10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998C6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Functional Analysis of Executory Contracts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Minn. L Rev.</w:t>
      </w:r>
      <w:r w:rsidRPr="00C0314B">
        <w:rPr>
          <w:rFonts w:ascii="Arial" w:hAnsi="Arial" w:cs="Arial"/>
          <w:color w:val="333333"/>
          <w:sz w:val="27"/>
          <w:szCs w:val="27"/>
        </w:rPr>
        <w:t>227</w:t>
      </w:r>
      <w:hyperlink r:id="rId10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4FB818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Comparison of Bankruptcy Reorganisation in the US with Administration Procedure in the UK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86</w:t>
      </w:r>
      <w:hyperlink r:id="rId10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A451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‘Global Insolvencies in a World of Nation States’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(Stevens,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E4511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‘The Globalisation of Insolvency Reform’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 NZLR 401</w:t>
      </w:r>
    </w:p>
    <w:p w14:paraId="0B07AA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Control of Wealth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</w:t>
      </w:r>
      <w:r w:rsidRPr="00C0314B">
        <w:rPr>
          <w:rFonts w:ascii="Arial" w:hAnsi="Arial" w:cs="Arial"/>
          <w:color w:val="333333"/>
          <w:sz w:val="27"/>
          <w:szCs w:val="27"/>
        </w:rPr>
        <w:t>. 795.</w:t>
      </w:r>
      <w:hyperlink r:id="rId10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309DA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, ‘Chapter 11: Conventional Wisdom and Reality’ (University of Texas, Public Law Research Paper No. 125)</w:t>
      </w:r>
    </w:p>
    <w:p w14:paraId="241D74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Weston, D.</w:t>
      </w:r>
      <w:r w:rsidRPr="00C0314B">
        <w:rPr>
          <w:rFonts w:ascii="Arial" w:hAnsi="Arial" w:cs="Arial"/>
          <w:color w:val="333333"/>
          <w:sz w:val="27"/>
          <w:szCs w:val="27"/>
        </w:rPr>
        <w:t>, ‘The London Rules and Debt Restructuring’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 Sol. Jo. 216</w:t>
      </w:r>
    </w:p>
    <w:p w14:paraId="18FCC2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‘The Insolvency Act 1986 and ROTs’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] JBL 180</w:t>
      </w:r>
    </w:p>
    <w:p w14:paraId="33C417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Reservation of Title Clauses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CCF24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‘Disqualification of Directors: A Broader View’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76A0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‘Capital Fractionalised: The Role of Insolvency Practitioners in Asset Distribution’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Cain,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Harrington, C. B.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Lawyers in a Post Modern World: Translation and Transgression</w:t>
      </w:r>
      <w:r w:rsidRPr="00C0314B">
        <w:rPr>
          <w:rFonts w:ascii="Arial" w:hAnsi="Arial" w:cs="Arial"/>
          <w:color w:val="333333"/>
          <w:sz w:val="27"/>
          <w:szCs w:val="27"/>
        </w:rPr>
        <w:t> (Open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Buckingham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F71B4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Empty Rhetoric and Empty Promises: The Creditors’ Meeting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 and Society</w:t>
      </w:r>
      <w:r w:rsidRPr="00C0314B">
        <w:rPr>
          <w:rFonts w:ascii="Arial" w:hAnsi="Arial" w:cs="Arial"/>
          <w:color w:val="333333"/>
          <w:sz w:val="27"/>
          <w:szCs w:val="27"/>
        </w:rPr>
        <w:t>350</w:t>
      </w:r>
      <w:hyperlink r:id="rId10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DE13B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‘Directors’ Disqualification: Insolvency Practitioners and the Decision-making Process'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 15 Legal Studies 283</w:t>
      </w:r>
    </w:p>
    <w:p w14:paraId="3EA616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Wilson,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Directors' Liabilities in the Context of Corporate Groups</w:t>
      </w:r>
      <w:r w:rsidRPr="00C0314B">
        <w:rPr>
          <w:rFonts w:ascii="Arial" w:hAnsi="Arial" w:cs="Arial"/>
          <w:color w:val="333333"/>
          <w:sz w:val="27"/>
          <w:szCs w:val="27"/>
        </w:rPr>
        <w:t> (Insolvency Lawyers' Association,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Oxfordshire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C8D5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Recent Erosion of the Secured Creditor's Rights Through Cases, Rules and Statutory Changes in Bankruptcy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Miss. LJ</w:t>
      </w:r>
      <w:r w:rsidRPr="00C0314B">
        <w:rPr>
          <w:rFonts w:ascii="Arial" w:hAnsi="Arial" w:cs="Arial"/>
          <w:color w:val="333333"/>
          <w:sz w:val="27"/>
          <w:szCs w:val="27"/>
        </w:rPr>
        <w:t>389</w:t>
      </w:r>
      <w:hyperlink r:id="rId10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A19A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Efficiency Justifications for Personal Property Security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Vand. L Rev.</w:t>
      </w:r>
      <w:r w:rsidRPr="00C0314B">
        <w:rPr>
          <w:rFonts w:ascii="Arial" w:hAnsi="Arial" w:cs="Arial"/>
          <w:color w:val="333333"/>
          <w:sz w:val="27"/>
          <w:szCs w:val="27"/>
        </w:rPr>
        <w:t>473</w:t>
      </w:r>
      <w:hyperlink r:id="rId10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B2FCB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Public Policy Toward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Bell Journal of Economics</w:t>
      </w:r>
      <w:r w:rsidRPr="00C0314B">
        <w:rPr>
          <w:rFonts w:ascii="Arial" w:hAnsi="Arial" w:cs="Arial"/>
          <w:color w:val="333333"/>
          <w:sz w:val="27"/>
          <w:szCs w:val="27"/>
        </w:rPr>
        <w:t>550</w:t>
      </w:r>
      <w:hyperlink r:id="rId10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96157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Bankruptcy Decision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Economic Perspectives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10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C1F1A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Does Chapter 11 Save Economically Inefficient Firms?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1319</w:t>
      </w:r>
      <w:hyperlink r:id="rId11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60B7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M.</w:t>
      </w:r>
      <w:r w:rsidRPr="00C0314B">
        <w:rPr>
          <w:rFonts w:ascii="Arial" w:hAnsi="Arial" w:cs="Arial"/>
          <w:color w:val="333333"/>
          <w:sz w:val="27"/>
          <w:szCs w:val="27"/>
        </w:rPr>
        <w:t>, ‘The Cost of Corporate Bankruptcy: A US–European Comparison’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Bhandari,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Weiss, L.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Bankruptcy: Economic and Legal Perspectives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5F86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A Revised Framework for Insolvency Law (Cmnd 9175,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1C21C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Our Competitive Future: Building the Knowledge Driven Economy (Cm 4176,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ECAE67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Enterprise, Skill and Innovation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8F7FF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Productivity and Enterprise: Insolvency – A Second Chance (Cm 5234, 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D16974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Modernising Company Law (Cm 5553,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6B59BA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Company Law Reform (Cm 6456, 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02196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Wilding,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Instructing Investigating Accountants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11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9E8D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Wilkinson,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Cohen,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Sutherland, R.</w:t>
      </w:r>
      <w:r w:rsidRPr="00C0314B">
        <w:rPr>
          <w:rFonts w:ascii="Arial" w:hAnsi="Arial" w:cs="Arial"/>
          <w:color w:val="333333"/>
          <w:sz w:val="27"/>
          <w:szCs w:val="27"/>
        </w:rPr>
        <w:t>, ‘Creditors’ Schemes of Arrangement and Company Voluntary Arrangements'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4B3676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Willcock,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the Banks Won the Battle for the Enterprise Bill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(June) 24</w:t>
      </w:r>
      <w:hyperlink r:id="rId11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92208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Willcock, J.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Panic Stokes Forensic Boom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17</w:t>
      </w:r>
      <w:hyperlink r:id="rId11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F598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Williams,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Retention of Title: Some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54</w:t>
      </w:r>
      <w:hyperlink r:id="rId11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EF1E4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Williams,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McGee,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Company Director's Liability for Wrongful Trading</w:t>
      </w:r>
      <w:r w:rsidRPr="00C0314B">
        <w:rPr>
          <w:rFonts w:ascii="Arial" w:hAnsi="Arial" w:cs="Arial"/>
          <w:color w:val="333333"/>
          <w:sz w:val="27"/>
          <w:szCs w:val="27"/>
        </w:rPr>
        <w:t>, ACCA Research Report 30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6A81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Williams,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Disqualifying Directors: A Remedy Worse than the Disease?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213</w:t>
      </w:r>
      <w:hyperlink r:id="rId11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9E502E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Wilson,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British Business History 1720–1994</w:t>
      </w:r>
      <w:r w:rsidRPr="00C0314B">
        <w:rPr>
          <w:rFonts w:ascii="Arial" w:hAnsi="Arial" w:cs="Arial"/>
          <w:color w:val="333333"/>
          <w:sz w:val="27"/>
          <w:szCs w:val="27"/>
        </w:rPr>
        <w:t> (Manchester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Manchester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ADEA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Winterborne,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Second Hand Cause of Action Market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11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0E12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Wishart,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Models and Theories of Directors’ Duties to Creditors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NZULR</w:t>
      </w:r>
      <w:r w:rsidRPr="00C0314B">
        <w:rPr>
          <w:rFonts w:ascii="Arial" w:hAnsi="Arial" w:cs="Arial"/>
          <w:color w:val="333333"/>
          <w:sz w:val="27"/>
          <w:szCs w:val="27"/>
        </w:rPr>
        <w:t>323</w:t>
      </w:r>
      <w:hyperlink r:id="rId11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D948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Wishart,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in Context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Auckland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C0887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Wolff,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Understanding Rawls</w:t>
      </w:r>
      <w:r w:rsidRPr="00C0314B">
        <w:rPr>
          <w:rFonts w:ascii="Arial" w:hAnsi="Arial" w:cs="Arial"/>
          <w:color w:val="333333"/>
          <w:sz w:val="27"/>
          <w:szCs w:val="27"/>
        </w:rPr>
        <w:t> (Princeton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Princeton, N.J.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40D9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Wollaston,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Growing Importance of Debt in European Corporate Transactions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145</w:t>
      </w:r>
      <w:hyperlink r:id="rId11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DC900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 a Court Appointed Receiver Secure Assets Held Overseas?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30</w:t>
      </w:r>
      <w:hyperlink r:id="rId11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8D18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,World Bank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Principles and Guidelines for Effective Insolvency and Creditors' Rights Systems</w:t>
      </w:r>
      <w:r w:rsidRPr="00C0314B">
        <w:rPr>
          <w:rFonts w:ascii="Arial" w:hAnsi="Arial" w:cs="Arial"/>
          <w:color w:val="333333"/>
          <w:sz w:val="27"/>
          <w:szCs w:val="27"/>
        </w:rPr>
        <w:t> (World Bank,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Washington D.C.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F5CC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Proprietary Interests in Commercial Transactions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B3FE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, ‘Floating Charges: Use and Abuse of Doctrinal Analysis’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25</w:t>
      </w:r>
      <w:hyperlink r:id="rId11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43F6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Commercial Law and Commercial Practice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84779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Wray,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Day in the Life of a Company Doctor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(September) 51</w:t>
      </w:r>
      <w:hyperlink r:id="rId11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07789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Wright, D.</w:t>
      </w:r>
      <w:r w:rsidRPr="00C0314B">
        <w:rPr>
          <w:rFonts w:ascii="Arial" w:hAnsi="Arial" w:cs="Arial"/>
          <w:color w:val="333333"/>
          <w:sz w:val="27"/>
          <w:szCs w:val="27"/>
        </w:rPr>
        <w:t>, ‘The Remedial Constructive Trust and 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Restitution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A92A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Wruck,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Distress, Reorganisation and Organisational Efficiency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419</w:t>
      </w:r>
      <w:hyperlink r:id="rId11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D898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Zalman,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Unpaid Employee as Creditor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Dalhouse LJ</w:t>
      </w:r>
      <w:r w:rsidRPr="00C0314B">
        <w:rPr>
          <w:rFonts w:ascii="Arial" w:hAnsi="Arial" w:cs="Arial"/>
          <w:color w:val="333333"/>
          <w:sz w:val="27"/>
          <w:szCs w:val="27"/>
        </w:rPr>
        <w:t>148</w:t>
      </w:r>
      <w:hyperlink r:id="rId11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68072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Creditors as Corporate Stakeholders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Toronto LJ</w:t>
      </w:r>
      <w:r w:rsidRPr="00C0314B">
        <w:rPr>
          <w:rFonts w:ascii="Arial" w:hAnsi="Arial" w:cs="Arial"/>
          <w:color w:val="333333"/>
          <w:sz w:val="27"/>
          <w:szCs w:val="27"/>
        </w:rPr>
        <w:t>511</w:t>
      </w:r>
      <w:hyperlink r:id="rId11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B5F087" w14:textId="0E843698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Helvetica" w:hAnsi="Helvetica"/>
          <w:color w:val="181817"/>
          <w:sz w:val="24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, ‘The Privately Appointed Receiver and the Enforcement of Security Interests: Anomaly or Superior Solution?’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</w:t>
      </w:r>
      <w:r w:rsidRPr="00C0314B">
        <w:rPr>
          <w:rFonts w:ascii="Arial" w:hAnsi="Arial" w:cs="Arial"/>
          <w:color w:val="333333"/>
          <w:sz w:val="27"/>
          <w:szCs w:val="27"/>
        </w:rPr>
        <w:t>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F9A10C" w14:textId="77777777" w:rsidR="00FC0C48" w:rsidRDefault="00FC0C48"/>
    <w:sectPr w:rsidR="00FC0C48" w:rsidSect="00B12D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in Modern Sans 12">
    <w:altName w:val="Calibri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MU Bright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824"/>
    <w:multiLevelType w:val="multilevel"/>
    <w:tmpl w:val="936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3357"/>
    <w:multiLevelType w:val="multilevel"/>
    <w:tmpl w:val="893E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F69C3"/>
    <w:multiLevelType w:val="multilevel"/>
    <w:tmpl w:val="438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4B"/>
    <w:rsid w:val="000E650A"/>
    <w:rsid w:val="004A53BF"/>
    <w:rsid w:val="00B12DBC"/>
    <w:rsid w:val="00C0314B"/>
    <w:rsid w:val="00EB46EF"/>
    <w:rsid w:val="00F906FA"/>
    <w:rsid w:val="00F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1B9C"/>
  <w15:chartTrackingRefBased/>
  <w15:docId w15:val="{80F5259F-A5B2-8A47-B130-C206BF12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6FA"/>
    <w:pPr>
      <w:spacing w:after="120" w:line="360" w:lineRule="auto"/>
    </w:pPr>
    <w:rPr>
      <w:rFonts w:ascii="Latin Modern Sans 12" w:hAnsi="Latin Modern Sans 12" w:cs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53BF"/>
    <w:pPr>
      <w:keepNext/>
      <w:keepLines/>
      <w:spacing w:before="40"/>
      <w:outlineLvl w:val="1"/>
    </w:pPr>
    <w:rPr>
      <w:rFonts w:eastAsiaTheme="majorEastAsia" w:cstheme="majorBidi"/>
      <w:color w:val="ED7D31" w:themeColor="accen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12DBC"/>
    <w:pPr>
      <w:spacing w:before="100" w:beforeAutospacing="1" w:afterLines="120" w:after="288"/>
      <w:jc w:val="center"/>
    </w:pPr>
    <w:rPr>
      <w:rFonts w:ascii="CMU Bright Roman" w:hAnsi="CMU Bright Roman" w:cs="CMU Sans Serif Medium"/>
      <w:i/>
      <w:color w:val="4472C4" w:themeColor="accent1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53BF"/>
    <w:rPr>
      <w:rFonts w:ascii="Latin Modern Sans 12" w:eastAsiaTheme="majorEastAsia" w:hAnsi="Latin Modern Sans 12" w:cstheme="majorBidi"/>
      <w:color w:val="ED7D31" w:themeColor="accent2"/>
      <w:sz w:val="28"/>
      <w:szCs w:val="26"/>
    </w:rPr>
  </w:style>
  <w:style w:type="paragraph" w:customStyle="1" w:styleId="msonormal0">
    <w:name w:val="msonormal"/>
    <w:basedOn w:val="Normal"/>
    <w:rsid w:val="00C0314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uthor">
    <w:name w:val="author"/>
    <w:basedOn w:val="DefaultParagraphFont"/>
    <w:rsid w:val="00C0314B"/>
  </w:style>
  <w:style w:type="character" w:customStyle="1" w:styleId="name">
    <w:name w:val="name"/>
    <w:basedOn w:val="DefaultParagraphFont"/>
    <w:rsid w:val="00C0314B"/>
  </w:style>
  <w:style w:type="character" w:customStyle="1" w:styleId="surname">
    <w:name w:val="surname"/>
    <w:basedOn w:val="DefaultParagraphFont"/>
    <w:rsid w:val="00C0314B"/>
  </w:style>
  <w:style w:type="character" w:customStyle="1" w:styleId="forenames">
    <w:name w:val="forenames"/>
    <w:basedOn w:val="DefaultParagraphFont"/>
    <w:rsid w:val="00C0314B"/>
  </w:style>
  <w:style w:type="character" w:customStyle="1" w:styleId="year">
    <w:name w:val="year"/>
    <w:basedOn w:val="DefaultParagraphFont"/>
    <w:rsid w:val="00C0314B"/>
  </w:style>
  <w:style w:type="character" w:customStyle="1" w:styleId="article-title">
    <w:name w:val="article-title"/>
    <w:basedOn w:val="DefaultParagraphFont"/>
    <w:rsid w:val="00C0314B"/>
  </w:style>
  <w:style w:type="character" w:customStyle="1" w:styleId="volume">
    <w:name w:val="volume"/>
    <w:basedOn w:val="DefaultParagraphFont"/>
    <w:rsid w:val="00C0314B"/>
  </w:style>
  <w:style w:type="character" w:customStyle="1" w:styleId="journal-title">
    <w:name w:val="journal-title"/>
    <w:basedOn w:val="DefaultParagraphFont"/>
    <w:rsid w:val="00C0314B"/>
  </w:style>
  <w:style w:type="character" w:styleId="Hyperlink">
    <w:name w:val="Hyperlink"/>
    <w:basedOn w:val="DefaultParagraphFont"/>
    <w:uiPriority w:val="99"/>
    <w:semiHidden/>
    <w:unhideWhenUsed/>
    <w:rsid w:val="00C03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14B"/>
    <w:rPr>
      <w:color w:val="800080"/>
      <w:u w:val="single"/>
    </w:rPr>
  </w:style>
  <w:style w:type="character" w:customStyle="1" w:styleId="book-title">
    <w:name w:val="book-title"/>
    <w:basedOn w:val="DefaultParagraphFont"/>
    <w:rsid w:val="00C0314B"/>
  </w:style>
  <w:style w:type="character" w:customStyle="1" w:styleId="publisher-loc">
    <w:name w:val="publisher-loc"/>
    <w:basedOn w:val="DefaultParagraphFont"/>
    <w:rsid w:val="00C0314B"/>
  </w:style>
  <w:style w:type="paragraph" w:customStyle="1" w:styleId="tab-title">
    <w:name w:val="tab-title"/>
    <w:basedOn w:val="Normal"/>
    <w:rsid w:val="00C0314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ccordion-navigation">
    <w:name w:val="accordion-navigation"/>
    <w:basedOn w:val="Normal"/>
    <w:rsid w:val="00C0314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logo">
    <w:name w:val="logo"/>
    <w:basedOn w:val="Normal"/>
    <w:rsid w:val="00C0314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1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11" w:color="auto"/>
                                                    <w:left w:val="single" w:sz="12" w:space="11" w:color="E8E8E8"/>
                                                    <w:bottom w:val="none" w:sz="0" w:space="14" w:color="auto"/>
                                                    <w:right w:val="none" w:sz="0" w:space="14" w:color="auto"/>
                                                  </w:divBdr>
                                                  <w:divsChild>
                                                    <w:div w:id="1221282074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87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5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58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46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692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91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256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941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979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391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083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852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290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4036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28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373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8883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55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065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72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36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31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037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28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0529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50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81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723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39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017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7162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274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3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034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504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44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3527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049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755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1766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816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363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049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89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78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5934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617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20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6365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281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92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8837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212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963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810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952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717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685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407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097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390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21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904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7251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4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225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2106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14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914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312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884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640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4454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155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096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0857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964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23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7420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708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15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780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270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21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4844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303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402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8696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047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289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003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853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371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7953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844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955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480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57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745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4440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033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921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5082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783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568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8446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572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91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0763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158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947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86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326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015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142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40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9535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1156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620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32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510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649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382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5595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534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5873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0080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552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31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71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039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06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4093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96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30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01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850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63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29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857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619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19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099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94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414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723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908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794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607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3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4985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036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7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8271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24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362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616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55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92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2652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94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812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8548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21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273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286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763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67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0460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483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33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8136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775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403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821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651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011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317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25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8084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253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721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3807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570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914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3551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874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710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333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619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575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323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787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400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404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281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441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508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58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500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831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822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154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4144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687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454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0304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30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214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5818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205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419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170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066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72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7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615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26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622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61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119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3180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587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431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3041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81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831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1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087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776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4182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99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19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308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975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16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28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557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1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888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348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121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8482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02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992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306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770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184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7932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147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063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742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754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351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23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730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732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992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146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3046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947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473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849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331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61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773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852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96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3041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074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71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507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51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4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589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06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91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672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4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313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3248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544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303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475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826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677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5613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499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393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763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4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87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6007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750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20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30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642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585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2858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37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556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1941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60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363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905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82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4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304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204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30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0566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975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125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089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121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41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7937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288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798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71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134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214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0877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22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1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4209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379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58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408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72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039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8679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54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91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618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136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051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079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073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245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809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4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733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345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771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24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941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9124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901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7405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543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78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004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107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407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86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515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81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724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630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487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332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03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25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6129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839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138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56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504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21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238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528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328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354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558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748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2765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728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322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997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537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273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574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165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949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048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397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908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807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62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652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34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746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575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4837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17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4333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5645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142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363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9267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13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982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54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146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92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2595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292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24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0357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398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515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4661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9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874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68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987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62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8903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118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767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983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827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60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9165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887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596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615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196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650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3045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309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558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251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805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02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6695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573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32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7423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752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84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937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187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124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0038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7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24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0658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357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249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741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993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9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15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67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822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554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757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329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078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90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52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180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582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898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6879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000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00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486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036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09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094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045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222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188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354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078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9722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867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22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0320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404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220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2457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889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48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126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542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40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9846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029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49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3758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1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570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9468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24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701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3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950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29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01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31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702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989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77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38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4775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791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951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2326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168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384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4203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962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730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496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63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48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215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11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581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4833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757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657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028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33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213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928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097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186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188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546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746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272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240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754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0622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670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713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2311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698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354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6748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49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790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580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47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829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05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606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412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5169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07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93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840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236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479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166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09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23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9680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96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778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2599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754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022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511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606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25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232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777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917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687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731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35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8945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576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88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33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0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929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033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431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382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0490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73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44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501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06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24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4745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655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52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077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015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509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3905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807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56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8323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22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28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0068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422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379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819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54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56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0575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811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49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372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926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67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2506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672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989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628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79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749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780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647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11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54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215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405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9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504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8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99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998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543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2059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850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67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700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243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226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1320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30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52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8407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80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11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0982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93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298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5762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21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39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550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62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14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68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025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86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332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65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028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771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156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3678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122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285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727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357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144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835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7895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831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22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8790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202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06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3366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18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65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261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669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460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872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074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228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0340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856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792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7208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50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461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774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713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306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3314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533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33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297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25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202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0935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519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4459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32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590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065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320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83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990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02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478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111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871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966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798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87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036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975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890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082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9859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789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6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194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836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16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6134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993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50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011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90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948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5536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519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1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700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645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252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4107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868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86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4858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459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209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820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00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657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144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24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919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6403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850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783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073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27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494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43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8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620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5834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171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192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639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710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870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639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448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108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350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86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725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391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546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875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517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552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052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976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95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47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8484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976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82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4407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61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213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523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303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42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06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20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426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0942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538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212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3729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6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78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868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407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440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783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868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88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797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231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75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9113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15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658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6242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597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938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8412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54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573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436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28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33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6265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05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374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072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1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501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962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395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00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6708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60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369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180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495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20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409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36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39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16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25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671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7786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430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974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0227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48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549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696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138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348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0131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971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303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8311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381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43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5549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306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91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7021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936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705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87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440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860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7083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125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08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007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887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079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278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172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004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86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74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056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3637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450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19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2128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012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557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382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635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26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222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397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67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679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226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818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0165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91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85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2979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3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820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38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17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13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3884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612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069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4459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406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964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746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249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345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31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99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3835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921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118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2571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502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78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861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992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977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1456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49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257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6994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404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65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78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73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069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9749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8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9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97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130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042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5159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936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768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903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51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5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3677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477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68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2705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525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458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594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956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58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5775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30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054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2667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964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503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0769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655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10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54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285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67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68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60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61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435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20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248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332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52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464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037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6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56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5532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321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0357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387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941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723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802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30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969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042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579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561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890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21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975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29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127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987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5328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445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33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648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764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203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115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454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15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6011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589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605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105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81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911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1485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68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6878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499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64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69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291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159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07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92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76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5296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676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012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4465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76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975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394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94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35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49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637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613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9074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60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235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1287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036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655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1354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759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267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1106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195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4257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5044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06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894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2644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873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519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652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48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724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23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99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586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88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83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593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332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52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4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3572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726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959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646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247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563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6048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75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135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5446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01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39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3883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769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01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610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94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53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183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140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2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6318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529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89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5007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07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769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493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06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1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662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668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803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3861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226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687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4312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81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901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5095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16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64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5209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724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74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4110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456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641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27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80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191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6550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234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39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8279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059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02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843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46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54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759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460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182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8820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133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117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659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798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542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95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974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23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126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75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8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5379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56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57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0188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773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025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558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824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84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5165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596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49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944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27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249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7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327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657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6561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483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098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1310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602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892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438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668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07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717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947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002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1723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67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338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0523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171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6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9655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60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633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9518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869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067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0428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891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86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9866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585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70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412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498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62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0728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627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35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660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703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685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6055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506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342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3819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08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239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713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530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13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3650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97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836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637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794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973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0991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353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527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5563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80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08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505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561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349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399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025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060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01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03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62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1977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66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86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59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6379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888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7760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76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22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1873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720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533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1932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52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17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025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636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120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94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30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016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15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70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524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40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4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881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92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18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6882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11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972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409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016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323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348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163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254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046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56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537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9454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46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060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957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610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613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153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61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41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7700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13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2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839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99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122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7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118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747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0422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312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832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7675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125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444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4127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907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43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348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20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765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196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051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230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3496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409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396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6912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765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8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0657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482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153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4018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531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502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430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309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91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0984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174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210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569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451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662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4285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966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3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048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336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62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2882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64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085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437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312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944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4218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758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65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24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339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978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160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281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914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5309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425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30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3350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130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561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517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59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457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707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2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979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4921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140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674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6382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404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99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0100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4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636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842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212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307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3056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32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148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808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037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30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4130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826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56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006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29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261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6529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15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108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532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38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544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3922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24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01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011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720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039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9740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939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013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63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31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746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996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939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87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975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208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596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3575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644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56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6176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81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193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363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305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200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8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818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857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6673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36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468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746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682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496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778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582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36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4630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874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27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51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860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319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1896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408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97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1521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6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172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3829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817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019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3476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093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844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642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146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392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4975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572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73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9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08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6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7780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068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42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3433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476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238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021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906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015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5707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983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116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282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24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9912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013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669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00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805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90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577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496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97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42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47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3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235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27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865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38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9047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941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20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885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948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53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022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35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220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489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462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70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83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738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849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7757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477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701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9363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71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18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6493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28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066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144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98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49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266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538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31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956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902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4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603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698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31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7484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335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31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87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530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850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30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600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83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2136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498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183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3277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94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835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6337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441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065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8447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755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2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9223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90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46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5784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449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84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777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170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56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893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61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64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5155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7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280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257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782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75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7363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976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324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2433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230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119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0211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218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802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2269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603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927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601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833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281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158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76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6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27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072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082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7508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553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405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787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242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06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6638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09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139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6993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508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185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547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54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816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367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32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13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331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550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44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7284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604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8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2728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08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725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090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47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167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774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436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34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22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946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96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260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34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181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4844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990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32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405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280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501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2848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741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093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508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712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569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6734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220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4497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59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285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537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86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45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3758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847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267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2004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981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327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836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27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82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5425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470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739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1112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57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37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8805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87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07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915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730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023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3065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571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887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3101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777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688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2335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591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897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253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643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51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4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08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60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063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483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77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640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72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745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339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131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748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0992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53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52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08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629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486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205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232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09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033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61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080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704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4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89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0231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906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49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5041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300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39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7094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531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305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118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41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989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6345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231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18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4011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991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756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456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40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45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08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12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94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2105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47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913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8282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599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567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595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24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806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8623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46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43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1523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82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34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667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559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51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0941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4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823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1759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94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42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7783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074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879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2868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412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522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4594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078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838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191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197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65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6832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162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49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9535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9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552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4876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01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683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559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66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300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57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66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06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216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908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63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7728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73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720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43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357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146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944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45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917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396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439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440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77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237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0524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520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604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0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608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343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333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22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1509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3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53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5902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369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712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197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807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02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9706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270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15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439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906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200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155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85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89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13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77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130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129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200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17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5540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780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02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815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987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860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010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4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139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1000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67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853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587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188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401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0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027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60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9456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140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5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753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78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300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3426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055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568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3811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460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12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822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50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94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9362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137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654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507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071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514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7206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24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317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970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406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826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215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096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821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4963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31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889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033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66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321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255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002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388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004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630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17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6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49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417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835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986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25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0688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639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51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535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45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67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03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220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558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4001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126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164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472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64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44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19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04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546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7751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96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18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2414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534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958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02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939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058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75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541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21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599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749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182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427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357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74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9802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148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27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9698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26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677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1346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269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4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941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099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104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6614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672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62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5299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76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4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4141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97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2903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700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504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517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06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99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8111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410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309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872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7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5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79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244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525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2816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455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414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317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073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8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5863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383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85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336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907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05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687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89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80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835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719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903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5432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105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83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108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462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01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3350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702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683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5620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93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07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017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059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911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424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199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358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6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700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081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471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876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20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091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535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447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861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88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023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800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5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705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917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867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05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11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77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259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526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262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92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405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661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358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044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114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4675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730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33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6649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19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87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1683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458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47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8962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639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3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7804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802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812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843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522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854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902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194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16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27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469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025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176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424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253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308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896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6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845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979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562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14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107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121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310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914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162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231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378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78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222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67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39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9931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142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3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7908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091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860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901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48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167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545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295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272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0550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662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79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5199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46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08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970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148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896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027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126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877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9339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694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648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0397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29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12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600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447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134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6374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219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790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6438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714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534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1505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269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5521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632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95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2377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37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974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667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728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046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4876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40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822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086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82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9923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73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873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542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72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4131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5619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442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98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9432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015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717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749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47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394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5493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697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48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3211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37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26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513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809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378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814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965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339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779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54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40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525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565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506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8284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20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71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1064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991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12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4512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853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310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1629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866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65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76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322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0417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8041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68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35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6926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6503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522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27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14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57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52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757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848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71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204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374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433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986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895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72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017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263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112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264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083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0499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85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67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5189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813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772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4776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445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305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2673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255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58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3921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886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443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352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972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416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1864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51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67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7315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85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86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9369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878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83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8449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358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918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104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271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18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8959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928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43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6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181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12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357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131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90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858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168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623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903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329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703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442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242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135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6848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292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114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8005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0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345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9557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847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267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43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835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601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2687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411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882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542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875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603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9789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760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785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3874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666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69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125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59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6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5012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276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355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243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565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492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1398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64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4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604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277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73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2663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404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049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1669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771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2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5887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264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153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9010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72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374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927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524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30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2986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896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3625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342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21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00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591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948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797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191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4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426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2763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407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08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8272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364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95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6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92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3705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288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753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9670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278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35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187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7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02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5917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099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200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30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170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951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6026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700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58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87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360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71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729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5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869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4354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830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34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1657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193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831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8708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79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0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1397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443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856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3799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901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318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5066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22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89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624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848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02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379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127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027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045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392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324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841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707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678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1499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407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820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058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53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72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0949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091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82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33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570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177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9424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37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34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095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519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48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914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87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80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0770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090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624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7742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178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437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8771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15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945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161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726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79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2800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61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61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687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411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648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1061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89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399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9477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911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06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232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805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275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018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055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81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4663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18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132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5250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119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340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278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88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229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76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604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78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3815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752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512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693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252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6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8567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003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112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7992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619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947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367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627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1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2709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01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82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7194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183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349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6422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098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7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9720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38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553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1623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831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923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2659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792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002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2761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889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603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417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31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09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631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415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13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834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13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0599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305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566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588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8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581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676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120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3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7010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65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560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3822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169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854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6015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420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66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80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79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857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813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905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786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1363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56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4211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57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2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3664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93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839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954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471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956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2660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06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271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4873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53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23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5350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840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340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98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437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473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853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63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30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9151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886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249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3248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599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055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06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709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881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7007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067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29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046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925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01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500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144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461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211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90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567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395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430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573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14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135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935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237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058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688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81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24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9779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688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061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6135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503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41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5679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648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02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1892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784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94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0574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90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281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5466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8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1624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8168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254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46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123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412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916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192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602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984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2582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6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767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472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28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742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857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74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13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705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80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762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9827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151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03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805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899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725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228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896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525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015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059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010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805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711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8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647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698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1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7034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138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104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788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532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14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193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794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72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7098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382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8335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504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625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295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057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62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57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736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237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647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9555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543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441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310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64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02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375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766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48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030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585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563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27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469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64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58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922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550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6025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938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099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5329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02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034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5288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950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559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3629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259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077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423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387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34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84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79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133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602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07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93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316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120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160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057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409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54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78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763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2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241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895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907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8964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478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134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1946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71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94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837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67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5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668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347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09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758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579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007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12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912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292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7716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192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91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733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177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609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8523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457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456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4168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5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258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7544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17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177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5612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044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23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224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334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71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960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53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94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5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021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941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6375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918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78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5395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308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27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249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23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48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035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9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957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267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765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22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854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668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416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6895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292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651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1913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587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590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297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27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25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7481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181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73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342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309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31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5137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10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05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5181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523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9231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4463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406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488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715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715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735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4355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665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11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280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186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286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0727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354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038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84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550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9407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275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2608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37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193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41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451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270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045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462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6122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099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14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72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689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643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7132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311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701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1101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42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27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1374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555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799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851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733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985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267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836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87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961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601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55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8581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194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403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1028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41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131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5840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675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61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5199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220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503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4908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947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422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781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56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103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714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962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974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2057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819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907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92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796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131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4302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41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232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783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129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9933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40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031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1323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524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30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13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975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13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933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1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30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8422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131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96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388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64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180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917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74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10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252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305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38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280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662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190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5559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23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569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1547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266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889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195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763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3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40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59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669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7531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56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34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5923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350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24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9089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152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94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0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18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61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0821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23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972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213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4036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09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6816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235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50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534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338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39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4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365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04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054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376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543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1949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835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280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71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979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318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270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44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289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58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79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709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847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48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918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024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766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00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106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837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4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043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799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23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8117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93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24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1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59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83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8265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50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85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31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46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63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806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798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792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3277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320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255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606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05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717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325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494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32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7046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800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599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9138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368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626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5975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803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22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6071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406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495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0423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487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494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7639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276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2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165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517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2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9193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669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606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0901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087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91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93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915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330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0947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524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51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551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074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907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6045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133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207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642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816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582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9667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866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01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5017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656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234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8020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637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413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2589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752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635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9306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463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129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563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99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25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567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72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93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4496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06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69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567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583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19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5710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515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4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835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8316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641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44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04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524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78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4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506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624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357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9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53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53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79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1373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885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09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567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998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810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1071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314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70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1304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03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83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067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67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950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030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189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394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771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448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905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4867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563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841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2639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9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974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5774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464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522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0814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783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7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5366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040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083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6329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6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03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2653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978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373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0414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141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00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484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306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82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113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521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91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890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08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21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1153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448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0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9848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5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999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536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826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02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436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16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42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903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970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826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8335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34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124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2552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75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66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1448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50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518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1271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946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1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2703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181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191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6634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82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861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652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08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389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3774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21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114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562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926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24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2507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121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627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7972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990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63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6504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798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560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2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199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122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1507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06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46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617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050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524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6251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059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947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4792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179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7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8950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812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8045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558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8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45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410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641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362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21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09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2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5072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641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033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8135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331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506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091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75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067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2804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45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090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019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881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21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394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078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049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969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40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22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674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820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623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29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594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282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4567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02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863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1141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182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63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7724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704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46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450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923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574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070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539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152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801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73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6997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381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838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500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723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147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427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29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91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3958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874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22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327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932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400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373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87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97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731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814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046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418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8148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907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342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9586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722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35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5519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193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498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439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358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717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1687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344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037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164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309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63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961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919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066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8052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312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235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6280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410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39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034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701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877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1129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76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592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3297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51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329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497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43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61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6943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91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134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318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63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75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83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363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04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037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46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730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683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372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617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957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837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053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284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922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996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2445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30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564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719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72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87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759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689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0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9398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228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316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1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4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302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9518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341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2709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10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844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3296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6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962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6415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134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840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7987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094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66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8889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456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839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96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87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175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04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59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446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1166">
          <w:marLeft w:val="0"/>
          <w:marRight w:val="0"/>
          <w:marTop w:val="0"/>
          <w:marBottom w:val="0"/>
          <w:divBdr>
            <w:top w:val="single" w:sz="6" w:space="17" w:color="3D3D3D"/>
            <w:left w:val="none" w:sz="0" w:space="0" w:color="auto"/>
            <w:bottom w:val="none" w:sz="0" w:space="17" w:color="auto"/>
            <w:right w:val="none" w:sz="0" w:space="0" w:color="auto"/>
          </w:divBdr>
          <w:divsChild>
            <w:div w:id="590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92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5287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48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3485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950811">
          <w:marLeft w:val="0"/>
          <w:marRight w:val="0"/>
          <w:marTop w:val="0"/>
          <w:marBottom w:val="0"/>
          <w:divBdr>
            <w:top w:val="single" w:sz="6" w:space="0" w:color="3D3D3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30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dx.doi.org/10.1111/1468-2230.00268" TargetMode="External"/><Relationship Id="rId170" Type="http://schemas.openxmlformats.org/officeDocument/2006/relationships/hyperlink" Target="https://scholar.google.com/scholar_lookup?title=The+Bankruptcy+Priority+Puzzle&amp;author=Buckley+F.&amp;publication+year=1986&amp;journal=Va.+L+Rev&amp;volume=72&amp;doi=10.2307%2F1073043" TargetMode="External"/><Relationship Id="rId268" Type="http://schemas.openxmlformats.org/officeDocument/2006/relationships/hyperlink" Target="https://scholar.google.com/scholar_lookup?title=Retention+of+Title%2C+Company+Charges+and+the+Scintilla+Temporis+Doctrine&amp;author=Lacy+J.&amp;publication+year=1994&amp;journal=Conv" TargetMode="External"/><Relationship Id="rId475" Type="http://schemas.openxmlformats.org/officeDocument/2006/relationships/hyperlink" Target="https://dx.doi.org/10.2307/796812" TargetMode="External"/><Relationship Id="rId682" Type="http://schemas.openxmlformats.org/officeDocument/2006/relationships/hyperlink" Target="https://scholar.google.com/scholar_lookup?title=Regulation+as+a+Private+Law+Function&amp;author=McHarg+A.&amp;publication+year=1995&amp;journal=PL" TargetMode="External"/><Relationship Id="rId128" Type="http://schemas.openxmlformats.org/officeDocument/2006/relationships/hyperlink" Target="https://scholar.google.com/scholar_lookup?title=The+Unsecured+Creditor%27s+Bargain%3A+A+Reply&amp;author=Block-Lieb+S.&amp;publication+year=1994&amp;journal=Va.+L+Rev&amp;volume=80&amp;doi=10.2307%2F1073550" TargetMode="External"/><Relationship Id="rId335" Type="http://schemas.openxmlformats.org/officeDocument/2006/relationships/hyperlink" Target="https://dx.doi.org/10.1093/ojls/17.2.227" TargetMode="External"/><Relationship Id="rId542" Type="http://schemas.openxmlformats.org/officeDocument/2006/relationships/hyperlink" Target="https://scholar.google.com/scholar_lookup?title=Liability+of+Receivers+and+Banks+in+Selling+and+Managing+Mortgaged+Property&amp;author=Ife+L.&amp;publication+year=2000&amp;journal=Insolvency+Intelligence&amp;volume=13" TargetMode="External"/><Relationship Id="rId987" Type="http://schemas.openxmlformats.org/officeDocument/2006/relationships/hyperlink" Target="https://scholar.google.com/scholar_lookup?title=Corporate+Control+and+Accountability&amp;author=Stone+K.+Van+Wezel&amp;publication+year=1993" TargetMode="External"/><Relationship Id="rId402" Type="http://schemas.openxmlformats.org/officeDocument/2006/relationships/hyperlink" Target="https://scholar.google.com/scholar_lookup?title=Interim+Report+to+the+Insolvency+Service+on+Returns+to+Creditors+from+Pre-+and+Post-Enterprise+Act+Insolvency+Procedures&amp;author=Frisby+S.&amp;publication+year=2007" TargetMode="External"/><Relationship Id="rId847" Type="http://schemas.openxmlformats.org/officeDocument/2006/relationships/hyperlink" Target="https://dx.doi.org/10.1093/ojls/10.2.265" TargetMode="External"/><Relationship Id="rId1032" Type="http://schemas.openxmlformats.org/officeDocument/2006/relationships/hyperlink" Target="https://scholar.google.com/scholar_lookup?title=Small+Firm+Finance+and+Public+Policy&amp;author=Tucker+J.&amp;author=Lean+J.&amp;publication+year=2003&amp;journal=Journal+of+Small+Business+and+Enterprise+Development&amp;volume=10&amp;doi=10.1108%2F14626000310461367" TargetMode="External"/><Relationship Id="rId707" Type="http://schemas.openxmlformats.org/officeDocument/2006/relationships/hyperlink" Target="https://scholar.google.com/scholar_lookup?title=A+Question+of+Honour&amp;author=Milman+D.&amp;publication+year=2000&amp;journal=Ins.+Law" TargetMode="External"/><Relationship Id="rId914" Type="http://schemas.openxmlformats.org/officeDocument/2006/relationships/hyperlink" Target="https://scholar.google.com/scholar_lookup?title=Company+Law+and+Commercial+Reality&amp;author=Sealy+L.+S.&amp;publication+year=1984" TargetMode="External"/><Relationship Id="rId43" Type="http://schemas.openxmlformats.org/officeDocument/2006/relationships/hyperlink" Target="https://scholar.google.com/scholar_lookup?title=The+Insolvency+(Amendment)+Rules+2005+%E2%80%93+Yet+More+Changes+for+Insolvency+Folk&amp;author=Bailey+P.&amp;publication+year=2006&amp;journal=Insolvency+Intelligence&amp;volume=19" TargetMode="External"/><Relationship Id="rId192" Type="http://schemas.openxmlformats.org/officeDocument/2006/relationships/hyperlink" Target="https://scholar.google.com/scholar_lookup?title=Philosophy+in+Bankruptcy+(Book+Review)&amp;author=Carlson+D.+G.&amp;publication+year=1987&amp;journal=Mich.+L+Rev&amp;volume=85&amp;doi=10.2307%2F1289058" TargetMode="External"/><Relationship Id="rId497" Type="http://schemas.openxmlformats.org/officeDocument/2006/relationships/hyperlink" Target="https://scholar.google.com/scholar_lookup?title=Fraser+v.+Oystertec+and+the+Principle+Against+Divestiture+in+Insolvency%3A+An+Unprincipled+Departure&amp;author=Henderson+A.&amp;publication+year=2004&amp;journal=Co.+Law&amp;volume=25" TargetMode="External"/><Relationship Id="rId357" Type="http://schemas.openxmlformats.org/officeDocument/2006/relationships/hyperlink" Target="https://scholar.google.com/scholar_lookup?title=The+Development+of+Insolvency+Law+as+Part+of+the+Transition+from+a+Centrally+Planned+to+a+Market+Economy&amp;author=Flaschen+E.&amp;author=DeSieno+T.&amp;publication+year=1992&amp;journal=International+Lawyer&amp;volume=26" TargetMode="External"/><Relationship Id="rId217" Type="http://schemas.openxmlformats.org/officeDocument/2006/relationships/hyperlink" Target="https://scholar.google.com/scholar_lookup?title=Transfer+of+Undertakings+and+Insolvency&amp;author=Collins+H.&amp;publication+year=1989&amp;journal=Ins.+LJ&amp;volume=18" TargetMode="External"/><Relationship Id="rId564" Type="http://schemas.openxmlformats.org/officeDocument/2006/relationships/hyperlink" Target="https://dx.doi.org/10.2307/1006220" TargetMode="External"/><Relationship Id="rId771" Type="http://schemas.openxmlformats.org/officeDocument/2006/relationships/hyperlink" Target="https://scholar.google.com/scholar_lookup?title=Anarchy%2C+State+and+Utopia&amp;author=Nozick+R.&amp;publication+year=1974" TargetMode="External"/><Relationship Id="rId869" Type="http://schemas.openxmlformats.org/officeDocument/2006/relationships/hyperlink" Target="https://scholar.google.com/scholar_lookup?title=Allocating+Liability+in+Corporate+Groups%3A+An+Australian+Perspective&amp;author=Ramsay+I.&amp;publication+year=1999&amp;journal=Connecticut+JIL&amp;volume=13" TargetMode="External"/><Relationship Id="rId424" Type="http://schemas.openxmlformats.org/officeDocument/2006/relationships/hyperlink" Target="https://scholar.google.com/scholar_lookup?title=Troubled+Debt+Restructurings%3A+An+Empirical+Study+of+Private+Reorganisation+of+Firms+in+Default&amp;author=Gilson+S.+C.&amp;author=John+K.&amp;author=Lang+L.+H.+P.&amp;publication+year=1990&amp;journal=Journal+of+Financial+Economics&amp;volume=27&amp;doi=10.1016%2F0304-405X(90)90059-9" TargetMode="External"/><Relationship Id="rId631" Type="http://schemas.openxmlformats.org/officeDocument/2006/relationships/hyperlink" Target="https://scholar.google.com/scholar_lookup?title=The+Law+of+Administrators+and+Receivers+of+Companies&amp;author=Lightman+Sir+G.&amp;author=Moss+G.&amp;publication+year=2007" TargetMode="External"/><Relationship Id="rId729" Type="http://schemas.openxmlformats.org/officeDocument/2006/relationships/hyperlink" Target="https://scholar.google.com/scholar_lookup?title=Commercial+Law+and+Commercial+Practice&amp;author=Mokal+R.&amp;publication+year=2003" TargetMode="External"/><Relationship Id="rId1054" Type="http://schemas.openxmlformats.org/officeDocument/2006/relationships/hyperlink" Target="https://scholar.google.com/scholar_lookup?title=Round+Up%3A+Corporate+Insolvency&amp;author=Walters+A.&amp;publication+year=2000&amp;journal=Co.+Law.&amp;volume=21" TargetMode="External"/><Relationship Id="rId936" Type="http://schemas.openxmlformats.org/officeDocument/2006/relationships/hyperlink" Target="https://dx.doi.org/10.4159/9780674043510" TargetMode="External"/><Relationship Id="rId1121" Type="http://schemas.openxmlformats.org/officeDocument/2006/relationships/hyperlink" Target="https://scholar.google.com/scholar_lookup?title=Restitution+and+Insolvency&amp;author=Wright+D.&amp;publication+year=2000" TargetMode="External"/><Relationship Id="rId65" Type="http://schemas.openxmlformats.org/officeDocument/2006/relationships/hyperlink" Target="https://www.ncbi.nlm.nih.gov/pubmed/10555593" TargetMode="External"/><Relationship Id="rId281" Type="http://schemas.openxmlformats.org/officeDocument/2006/relationships/hyperlink" Target="https://scholar.google.com/scholar_lookup?title=The+Insolvency+Implications+for+Corporate+Groups+in+Australia+%E2%80%93+Recent+Events&amp;author=Dickfos+J.&amp;author=Aderson+C.&amp;author=Morrison+D.&amp;publication+year=2007&amp;journal=Int.+Ins.+Rev.&amp;volume=16&amp;doi=10.1002%2Fiir.149" TargetMode="External"/><Relationship Id="rId141" Type="http://schemas.openxmlformats.org/officeDocument/2006/relationships/hyperlink" Target="https://scholar.google.com/scholar_lookup?title=Corporate+Control%3A+Markets+and+Rules&amp;author=Bradley+C.&amp;publication+year=1990&amp;journal=MLR&amp;volume=53&amp;doi=10.1111%2Fj.1468-2230.1990.tb01802.x" TargetMode="External"/><Relationship Id="rId379" Type="http://schemas.openxmlformats.org/officeDocument/2006/relationships/hyperlink" Target="https://scholar.google.com/scholar_lookup?title=Pre-pack+Administrations+%E2%80%93+A+Regulatory+Perspective&amp;author=Flynn+D.&amp;publication+year=2006&amp;journal=Recovery" TargetMode="External"/><Relationship Id="rId586" Type="http://schemas.openxmlformats.org/officeDocument/2006/relationships/hyperlink" Target="https://dx.doi.org/10.1111/j.1467-6478.2006.00364.x" TargetMode="External"/><Relationship Id="rId793" Type="http://schemas.openxmlformats.org/officeDocument/2006/relationships/hyperlink" Target="https://scholar.google.com/scholar_lookup?title=Corporate+Rescue%3A+An+Overview+of+Recent+Developments&amp;author=Omar+P.+J.&amp;publication+year=2006" TargetMode="External"/><Relationship Id="rId7" Type="http://schemas.openxmlformats.org/officeDocument/2006/relationships/hyperlink" Target="https://scholar.google.com/scholar_lookup?title=A+World+Without+Debt&amp;author=Adler+B.&amp;publication+year=1994&amp;journal=Wash.+ULQ&amp;volume=72" TargetMode="External"/><Relationship Id="rId239" Type="http://schemas.openxmlformats.org/officeDocument/2006/relationships/hyperlink" Target="https://scholar.google.com/scholar_lookup?title=Making+Commercial+Law%3A+Essays+in+Honour+of+Roy+Goode&amp;author=Cuming+R.&amp;publication+year=1997" TargetMode="External"/><Relationship Id="rId446" Type="http://schemas.openxmlformats.org/officeDocument/2006/relationships/hyperlink" Target="https://scholar.google.com/scholar_lookup?title=The+Infiltration+of+Equitable+Doctrine+into+English+Commercial+Law&amp;author=Goodhart+W.&amp;author=Jones+G.&amp;publication+year=1980&amp;journal=MLR&amp;volume=43&amp;doi=10.1111%2Fj.1468-2230.1980.tb01605.x" TargetMode="External"/><Relationship Id="rId653" Type="http://schemas.openxmlformats.org/officeDocument/2006/relationships/hyperlink" Target="https://scholar.google.com/scholar_lookup?title=The+Economic+Approach+to+Law&amp;author=MacNeil+J.&amp;publication+year=1981" TargetMode="External"/><Relationship Id="rId1076" Type="http://schemas.openxmlformats.org/officeDocument/2006/relationships/hyperlink" Target="https://dx.doi.org/10.2307/1289668" TargetMode="External"/><Relationship Id="rId306" Type="http://schemas.openxmlformats.org/officeDocument/2006/relationships/hyperlink" Target="https://scholar.google.com/scholar_lookup?title=A+Theory+of+Strict+Liability&amp;author=Epstein+R.&amp;publication+year=1973&amp;journal=Journal+of+Legal+Studies&amp;volume=2&amp;doi=10.1086%2F467495" TargetMode="External"/><Relationship Id="rId860" Type="http://schemas.openxmlformats.org/officeDocument/2006/relationships/hyperlink" Target="https://scholar.google.com/scholar_lookup?title=Ostrich%27s+Guide+to+Business+Survival&amp;author=+&amp;publication+year=2002" TargetMode="External"/><Relationship Id="rId958" Type="http://schemas.openxmlformats.org/officeDocument/2006/relationships/hyperlink" Target="https://scholar.google.com/scholar_lookup?title=The+Insolvency+Act+2000&amp;author=Smith+A.&amp;author=Neill+M.&amp;publication+year=2001&amp;journal=IL%26P&amp;volume=17" TargetMode="External"/><Relationship Id="rId87" Type="http://schemas.openxmlformats.org/officeDocument/2006/relationships/hyperlink" Target="https://scholar.google.com/scholar_lookup?title=Should+We+Make+the+Redundancy+Scheme+Redundant%3F&amp;author=Bastin+G.&amp;author=Townsend+P.&amp;publication+year=1996&amp;journal=Co.+Law&amp;volume=17" TargetMode="External"/><Relationship Id="rId513" Type="http://schemas.openxmlformats.org/officeDocument/2006/relationships/hyperlink" Target="https://scholar.google.com/scholar_lookup?title=The+Fourth+Annual+Leonard+Sainer+Lecture+%E2%80%93+The+Rt+Hon.+Lord+Hoffmann&amp;author=Hoffmann+Lord&amp;publication+year=1997&amp;journal=Co.+Law&amp;volume=18" TargetMode="External"/><Relationship Id="rId720" Type="http://schemas.openxmlformats.org/officeDocument/2006/relationships/hyperlink" Target="https://scholar.google.com/scholar_lookup?title=Trusts+Law%3A+Text+and+Materials&amp;author=Moffat+G.&amp;publication+year=2005" TargetMode="External"/><Relationship Id="rId818" Type="http://schemas.openxmlformats.org/officeDocument/2006/relationships/hyperlink" Target="https://scholar.google.com/scholar_lookup?title=Retention+of+Title+and+Mixing+%E2%80%93+Exploding+the+Myth&amp;author=Phillips+M.&amp;publication+year=2007&amp;journal=Insolvency+Intelligence&amp;volume=20" TargetMode="External"/><Relationship Id="rId1003" Type="http://schemas.openxmlformats.org/officeDocument/2006/relationships/hyperlink" Target="https://scholar.google.com/scholar_lookup?title=Pre-packs%3A+An+Empirical+Analysis&amp;author=Tashjian+E.&amp;author=Lease+R.&amp;author=McConnel+J.&amp;publication+year=1996&amp;journal=Journal+of+Financial+Economics&amp;volume=40&amp;doi=10.1016%2F0304-405X(95)00837-5" TargetMode="External"/><Relationship Id="rId14" Type="http://schemas.openxmlformats.org/officeDocument/2006/relationships/hyperlink" Target="https://scholar.google.com/scholar_lookup?title=Corporate+Bankruptcy+in+America&amp;author=Altman+E.+I.&amp;publication+year=1971" TargetMode="External"/><Relationship Id="rId163" Type="http://schemas.openxmlformats.org/officeDocument/2006/relationships/hyperlink" Target="https://scholar.google.com/scholar_lookup?title=Limitation+Periods+and+Section+423+Explained%3A+MC+Bacon+Questioned&amp;author=Brougham+C.&amp;publication+year=2006&amp;journal=Insolvency+Intelligence&amp;volume=19" TargetMode="External"/><Relationship Id="rId370" Type="http://schemas.openxmlformats.org/officeDocument/2006/relationships/hyperlink" Target="https://scholar.google.com/scholar_lookup?title=Insolvency+in+Private+International+Law%3A+National+and+International+Approaches&amp;author=Fletcher+I.+F.&amp;publication+year=2005" TargetMode="External"/><Relationship Id="rId230" Type="http://schemas.openxmlformats.org/officeDocument/2006/relationships/hyperlink" Target="https://scholar.google.com/scholar_lookup?title=Brumark%3A+The+End+of+Banking+as+We+Know+It%3F&amp;author=Coulson+F.&amp;author=Hill+S.&amp;publication+year=2001&amp;journal=Recovery" TargetMode="External"/><Relationship Id="rId468" Type="http://schemas.openxmlformats.org/officeDocument/2006/relationships/hyperlink" Target="https://scholar.google.com/scholar_lookup?title=Corporate+Control+and+Accountability&amp;author=Hadden+T.&amp;publication+year=1993" TargetMode="External"/><Relationship Id="rId675" Type="http://schemas.openxmlformats.org/officeDocument/2006/relationships/hyperlink" Target="https://scholar.google.com/scholar_lookup?title=The+Law+Commission+Consultative+Report+on+Company+Security+Interests%3A+An+Irreverent+Riposte&amp;author=McCormack+G.&amp;publication+year=2005&amp;journal=MLR&amp;volume=68&amp;doi=10.1111%2Fj.1468-2230.2005.00538.x" TargetMode="External"/><Relationship Id="rId882" Type="http://schemas.openxmlformats.org/officeDocument/2006/relationships/hyperlink" Target="https://scholar.google.com/scholar_lookup?title=The+Company+Director%27s+Duty+of+Care+and+Skill%3A+The+Case+for+an+Onerous+but+Subjective+Standard&amp;author=Riley+C.&amp;publication+year=1999&amp;journal=MLR&amp;volume=62&amp;doi=10.1111%2F1468-2230.00232" TargetMode="External"/><Relationship Id="rId1098" Type="http://schemas.openxmlformats.org/officeDocument/2006/relationships/hyperlink" Target="https://scholar.google.com/scholar_lookup?title=Public+Policy+Toward+Bankruptcy&amp;author=White+M.&amp;publication+year=1980&amp;journal=Bell+Journal+of+Economics&amp;volume=11&amp;doi=10.2307%2F3003379" TargetMode="External"/><Relationship Id="rId328" Type="http://schemas.openxmlformats.org/officeDocument/2006/relationships/hyperlink" Target="https://dx.doi.org/10.1111/j.1468-2230.1992.tb01871.x" TargetMode="External"/><Relationship Id="rId535" Type="http://schemas.openxmlformats.org/officeDocument/2006/relationships/hyperlink" Target="https://scholar.google.com/scholar_lookup?title=The+Case+Against+Secured+Lending&amp;author=Hudson+J.&amp;publication+year=1995&amp;journal=International+Review+of+Law+and+Economics&amp;volume=15&amp;doi=10.1016%2F0144-8188(94)00003-D" TargetMode="External"/><Relationship Id="rId742" Type="http://schemas.openxmlformats.org/officeDocument/2006/relationships/hyperlink" Target="https://scholar.google.com/scholar_lookup?title=Chapter+11%3A+An+English+Lawyer%27s+Critique&amp;author=Moss+G.&amp;publication+year=1998&amp;journal=Insolvency+Intelligence&amp;volume=11" TargetMode="External"/><Relationship Id="rId174" Type="http://schemas.openxmlformats.org/officeDocument/2006/relationships/hyperlink" Target="https://scholar.google.com/scholar_lookup?title=An+Economic+Analysis+of+Directors%E2%80%99+Duties+in+Favour+of+Creditors&amp;author=Byrne+M.&amp;publication+year=1994&amp;journal=Australian+Journal+of+Corporate+Law&amp;volume=4" TargetMode="External"/><Relationship Id="rId381" Type="http://schemas.openxmlformats.org/officeDocument/2006/relationships/hyperlink" Target="https://scholar.google.com/scholar_lookup?title=Financial+Statement+Analysis&amp;author=Foster+C.&amp;publication+year=1986" TargetMode="External"/><Relationship Id="rId602" Type="http://schemas.openxmlformats.org/officeDocument/2006/relationships/hyperlink" Target="https://scholar.google.com/scholar_lookup?title=The+Anatomy+of+Corporate+Law%3A+A+Comparative+and+Functional+Approach&amp;author=Kraakman+R.&amp;publication+year=2006" TargetMode="External"/><Relationship Id="rId1025" Type="http://schemas.openxmlformats.org/officeDocument/2006/relationships/hyperlink" Target="https://dx.doi.org/10.1086/468063" TargetMode="External"/><Relationship Id="rId241" Type="http://schemas.openxmlformats.org/officeDocument/2006/relationships/hyperlink" Target="https://scholar.google.com/scholar_lookup?title=A+Principled+Justification+for+Business+Rescue+Laws%3A+A+Comparative+Perspective%2C+Part+II&amp;author=Dal+Pont+G.&amp;author=Griggs+L.&amp;publication+year=1996&amp;journal=International+Insolvency+Review&amp;volume=5" TargetMode="External"/><Relationship Id="rId479" Type="http://schemas.openxmlformats.org/officeDocument/2006/relationships/hyperlink" Target="https://scholar.google.com/scholar_lookup?title=Comparison+of+Trends+in+National+Law%3A+The+Pacific+Rim&amp;author=Harmer+R.&amp;publication+year=1997&amp;journal=Brooklyn+Journal+of+International+Law&amp;volume=1" TargetMode="External"/><Relationship Id="rId686" Type="http://schemas.openxmlformats.org/officeDocument/2006/relationships/hyperlink" Target="https://scholar.google.com/scholar_lookup?title=The+Reform+of+Corporate+Insolvency+Law+in+Great+Britain+%E2%80%93+The+Enterprise+Bill+2002&amp;author=McKnight+A.&amp;publication+year=2002&amp;journal=JIBL&amp;volume=17" TargetMode="External"/><Relationship Id="rId893" Type="http://schemas.openxmlformats.org/officeDocument/2006/relationships/hyperlink" Target="https://scholar.google.com/scholar_lookup?title=Liberalism+and+the+Limits+of+Justice&amp;author=Sandel+M.+J.&amp;publication+year=1982" TargetMode="External"/><Relationship Id="rId907" Type="http://schemas.openxmlformats.org/officeDocument/2006/relationships/hyperlink" Target="https://dx.doi.org/10.1086/468147" TargetMode="External"/><Relationship Id="rId36" Type="http://schemas.openxmlformats.org/officeDocument/2006/relationships/hyperlink" Target="https://dx.doi.org/10.1093/ojls/6.3.444" TargetMode="External"/><Relationship Id="rId339" Type="http://schemas.openxmlformats.org/officeDocument/2006/relationships/hyperlink" Target="https://dx.doi.org/10.1111/1468-2230.00230" TargetMode="External"/><Relationship Id="rId546" Type="http://schemas.openxmlformats.org/officeDocument/2006/relationships/hyperlink" Target="https://scholar.google.com/scholar_lookup?title=Framework+Document+1990&amp;author=+&amp;publication+year=1990" TargetMode="External"/><Relationship Id="rId753" Type="http://schemas.openxmlformats.org/officeDocument/2006/relationships/hyperlink" Target="https://scholar.google.com/scholar_lookup?title=Legitimising+Charge-Backs&amp;author=Mujih+E.&amp;publication+year=2001&amp;journal=Ins.+Law" TargetMode="External"/><Relationship Id="rId101" Type="http://schemas.openxmlformats.org/officeDocument/2006/relationships/hyperlink" Target="https://scholar.google.com/scholar_lookup?title=Mortgagee%27s+Duties+on+Sale%3A+No+Place+for+Tort%3F&amp;author=Bentley+L.&amp;publication+year=1990&amp;journal=Conveyancer+and+Property+Lawyer&amp;volume=54" TargetMode="External"/><Relationship Id="rId185" Type="http://schemas.openxmlformats.org/officeDocument/2006/relationships/hyperlink" Target="https://scholar.google.com/scholar_lookup?title=Re+Hydrodan+(Corby)+Ltd&amp;author=Campbell+N.&amp;publication+year=1994&amp;journal=JBL" TargetMode="External"/><Relationship Id="rId406" Type="http://schemas.openxmlformats.org/officeDocument/2006/relationships/hyperlink" Target="https://scholar.google.com/scholar_lookup?title=Company+Charges%3A+Spectrum+and+Beyond&amp;author=Frome+N.&amp;author=Gibbons+K.&amp;publication+year=2006" TargetMode="External"/><Relationship Id="rId960" Type="http://schemas.openxmlformats.org/officeDocument/2006/relationships/hyperlink" Target="https://scholar.google.com/scholar_lookup?title=On+Financial+Contracting%3A+An+Analysis+of+Bond+Covenants&amp;author=Smith+C.&amp;author=Warner+J.&amp;publication+year=1979&amp;journal=Journal+of+Financial+Economics&amp;volume=7&amp;doi=10.1016%2F0304-405X(79)90011-4" TargetMode="External"/><Relationship Id="rId1036" Type="http://schemas.openxmlformats.org/officeDocument/2006/relationships/hyperlink" Target="https://scholar.google.com/scholar_lookup?title=Legislative+Guide+on+Insolvency+Law&amp;author=+&amp;publication+year=2005" TargetMode="External"/><Relationship Id="rId392" Type="http://schemas.openxmlformats.org/officeDocument/2006/relationships/hyperlink" Target="https://dx.doi.org/10.1111/1468-2230.00267" TargetMode="External"/><Relationship Id="rId613" Type="http://schemas.openxmlformats.org/officeDocument/2006/relationships/hyperlink" Target="https://scholar.google.com/scholar_lookup?title=Government-sponsored+Enterprises+are+%E2%80%9CToo+Big+to+Fail%E2%80%9D%3A+Balancing+Public+and+Private+Interests&amp;author=Lavargna+C.+S.&amp;publication+year=1993&amp;journal=Hastings+LJ&amp;volume=44" TargetMode="External"/><Relationship Id="rId697" Type="http://schemas.openxmlformats.org/officeDocument/2006/relationships/hyperlink" Target="https://scholar.google.com/scholar_lookup?title=Professional+Competition+and+Professional+Power%3A+Lawyers%2C+Accountants+and+the+Social+Construction+of+Markets&amp;author=Miller+P.&amp;author=Power+M.&amp;publication+year=1995" TargetMode="External"/><Relationship Id="rId820" Type="http://schemas.openxmlformats.org/officeDocument/2006/relationships/hyperlink" Target="https://scholar.google.com/scholar_lookup?title=The+Human+Rights+Act+1998+and+its+Impact+on+Insolvency+Practitioners&amp;author=Pike+N.&amp;publication+year=2001&amp;journal=Ins.+Law" TargetMode="External"/><Relationship Id="rId918" Type="http://schemas.openxmlformats.org/officeDocument/2006/relationships/hyperlink" Target="https://scholar.google.com/scholar_lookup?title=Mortgagees+and+Receivers%3A+A+Duty+of+Care+Resurrected+and+Extended&amp;author=Sealy+L.+S.&amp;publication+year=2000&amp;journal=CLJ&amp;doi=10.1017%2FS0008197300310017" TargetMode="External"/><Relationship Id="rId252" Type="http://schemas.openxmlformats.org/officeDocument/2006/relationships/hyperlink" Target="https://scholar.google.com/scholar_lookup?title=Transfers%3A+The+UK+Will+Have+to+Make+Up+its+Own+Mind&amp;author=Davies+P.+L.&amp;publication+year=2001&amp;journal=Ins.+LJ&amp;volume=30" TargetMode="External"/><Relationship Id="rId1103" Type="http://schemas.openxmlformats.org/officeDocument/2006/relationships/hyperlink" Target="https://scholar.google.com/scholar_lookup?title=Instructing+Investigating+Accountants&amp;author=Wilding+J.&amp;publication+year=1994&amp;journal=Insolvency+Intelligence&amp;volume=7" TargetMode="External"/><Relationship Id="rId47" Type="http://schemas.openxmlformats.org/officeDocument/2006/relationships/hyperlink" Target="https://scholar.google.com/scholar_lookup?title=Loss+Distribution%2C+Forum+Shopping+and+Bankruptcy%3A+A+Reply+to+Warren&amp;author=Baird+D.+G.&amp;publication+year=1987&amp;journal=U+Chic.+L+Rev&amp;volume=54&amp;doi=10.2307%2F1599827" TargetMode="External"/><Relationship Id="rId112" Type="http://schemas.openxmlformats.org/officeDocument/2006/relationships/hyperlink" Target="https://scholar.google.com/scholar_lookup?title=Poacher+Turned+Gamekeeper&amp;author=Bingham+R.&amp;publication+year=2003&amp;journal=Recovery" TargetMode="External"/><Relationship Id="rId557" Type="http://schemas.openxmlformats.org/officeDocument/2006/relationships/hyperlink" Target="https://scholar.google.com/scholar_lookup?title=Private+Ombudsmen+and+Public+Law&amp;author=James+R.&amp;publication+year=1997" TargetMode="External"/><Relationship Id="rId764" Type="http://schemas.openxmlformats.org/officeDocument/2006/relationships/hyperlink" Target="https://dx.doi.org/10.1086/259630" TargetMode="External"/><Relationship Id="rId971" Type="http://schemas.openxmlformats.org/officeDocument/2006/relationships/hyperlink" Target="https://scholar.google.com/scholar_lookup?title=No+Remedial+Trust+in+Insolvency&amp;author=Stewart+G.&amp;publication+year=1998&amp;journal=Insolvency+Practitioner" TargetMode="External"/><Relationship Id="rId196" Type="http://schemas.openxmlformats.org/officeDocument/2006/relationships/hyperlink" Target="https://dx.doi.org/10.1093/acprof:oso/9780198764441.001.0001" TargetMode="External"/><Relationship Id="rId417" Type="http://schemas.openxmlformats.org/officeDocument/2006/relationships/hyperlink" Target="https://scholar.google.com/scholar_lookup?title=National+Policy+Objectives+from+an+EU+Perspective%3A+UK+Corporate+Rescue+and+the+European+Insolvency+Regulation&amp;author=Geva+E.&amp;publication+year=2007&amp;journal=EBOR&amp;volume=8" TargetMode="External"/><Relationship Id="rId624" Type="http://schemas.openxmlformats.org/officeDocument/2006/relationships/hyperlink" Target="https://scholar.google.com/scholar_lookup?title=Monitors+and+Freeriders+in+Commercial+and+Corporate+Settings&amp;author=Levmore+S.&amp;publication+year=1982&amp;journal=Yale+LJ&amp;volume=92&amp;doi=10.2307%2F796061" TargetMode="External"/><Relationship Id="rId831" Type="http://schemas.openxmlformats.org/officeDocument/2006/relationships/hyperlink" Target="https://scholar.google.com/scholar_lookup?title=The+Balance+of+Power+in+the+Expenses+Regime%3A+Part+1+%E2%80%93+Leyland+DAF&amp;author=Pope+T.&amp;author=Woollard+M.&amp;publication+year=2001&amp;journal=Insolvency+Intelligence&amp;volume=14" TargetMode="External"/><Relationship Id="rId1047" Type="http://schemas.openxmlformats.org/officeDocument/2006/relationships/hyperlink" Target="https://scholar.google.com/scholar_lookup?title=A+Modern+Doctrine+of+Champerty%3F&amp;author=Walters+A.&amp;publication+year=1996&amp;journal=LQR&amp;volume=112" TargetMode="External"/><Relationship Id="rId263" Type="http://schemas.openxmlformats.org/officeDocument/2006/relationships/hyperlink" Target="https://scholar.google.com/scholar_lookup?title=The+Role+of+Debt+Contracts+in+UK+Corporate+Governance&amp;author=Day+J.&amp;author=Taylor+P.&amp;publication+year=1998&amp;journal=Journal+of+Management+and+Governance&amp;volume=2&amp;doi=10.1023%2FA%3A1009978301606" TargetMode="External"/><Relationship Id="rId470" Type="http://schemas.openxmlformats.org/officeDocument/2006/relationships/hyperlink" Target="https://dx.doi.org/10.2307/825483" TargetMode="External"/><Relationship Id="rId929" Type="http://schemas.openxmlformats.org/officeDocument/2006/relationships/hyperlink" Target="https://scholar.google.com/scholar_lookup?title=The+Worthier+Creditors+(and+a+Cheer+for+the+King)&amp;author=Shanker+M.&amp;publication+year=1975&amp;journal=Canadian+Bus.+LJ&amp;volume=1" TargetMode="External"/><Relationship Id="rId1114" Type="http://schemas.openxmlformats.org/officeDocument/2006/relationships/hyperlink" Target="https://scholar.google.com/scholar_lookup?title=Understanding+Rawls&amp;author=Wolff+R.&amp;publication+year=1977" TargetMode="External"/><Relationship Id="rId58" Type="http://schemas.openxmlformats.org/officeDocument/2006/relationships/hyperlink" Target="https://scholar.google.com/scholar_lookup?title=Remuneration%2C+the+Insolvency+Practitioner+and+the+Courts&amp;author=Baister+S.&amp;publication+year=2006&amp;journal=IL%26P" TargetMode="External"/><Relationship Id="rId123" Type="http://schemas.openxmlformats.org/officeDocument/2006/relationships/hyperlink" Target="https://scholar.google.com/scholar_lookup?title=Decentring+Regulation&amp;author=Black+J.&amp;publication+year=2001&amp;journal=Current+Legal+Problems&amp;volume=54&amp;doi=10.1093%2Fclp%2F54.1.103" TargetMode="External"/><Relationship Id="rId330" Type="http://schemas.openxmlformats.org/officeDocument/2006/relationships/hyperlink" Target="https://scholar.google.com/scholar_lookup?title=Disqualifying+Directors%3A+Issues+of+Rights%2C+Privileges+and+Employment&amp;author=Finch+V.&amp;publication+year=1993&amp;journal=Ins.+LJ" TargetMode="External"/><Relationship Id="rId568" Type="http://schemas.openxmlformats.org/officeDocument/2006/relationships/hyperlink" Target="https://scholar.google.com/scholar_lookup?title=Report+to+the+Insolvency+Service%3A+Study+of+Administration+Cases&amp;author=Katz+A.&amp;author=Mumford+M.&amp;publication+year=2006" TargetMode="External"/><Relationship Id="rId775" Type="http://schemas.openxmlformats.org/officeDocument/2006/relationships/hyperlink" Target="https://scholar.google.com/scholar_lookup?title=European+Recovery+Practice+and+Reform%3A+Part+I&amp;author=Obank+R.&amp;publication+year=2000&amp;journal=Ins.+Law" TargetMode="External"/><Relationship Id="rId982" Type="http://schemas.openxmlformats.org/officeDocument/2006/relationships/hyperlink" Target="https://scholar.google.com/scholar_lookup?title=Legal+Theory+and+Common+Law&amp;author=Stokes+M.&amp;publication+year=1986" TargetMode="External"/><Relationship Id="rId428" Type="http://schemas.openxmlformats.org/officeDocument/2006/relationships/hyperlink" Target="https://scholar.google.com/scholar_lookup?title=The+Wrongful+Trading+Provisions%3A+All+Bark+and+No+Bite%3F&amp;author=Godfrey+P.&amp;author=Nield+S.&amp;publication+year=1995&amp;journal=IL%26P&amp;volume=11" TargetMode="External"/><Relationship Id="rId635" Type="http://schemas.openxmlformats.org/officeDocument/2006/relationships/hyperlink" Target="https://scholar.google.com/scholar_lookup?title=Pre-packaged+Administration+%E2%80%93+The+Legal+Framework&amp;author=Lockerbie+A.&amp;author=Godfrey+P.&amp;publication+year=2006&amp;journal=Recovery" TargetMode="External"/><Relationship Id="rId842" Type="http://schemas.openxmlformats.org/officeDocument/2006/relationships/hyperlink" Target="https://scholar.google.com/scholar_lookup?title=The+Risk+Management+of+Everything&amp;author=Power+M.&amp;publication+year=2004" TargetMode="External"/><Relationship Id="rId1058" Type="http://schemas.openxmlformats.org/officeDocument/2006/relationships/hyperlink" Target="https://scholar.google.com/scholar_lookup?title=Recovering+Costs+of+Litigation+as+a+Liquidation+Expense&amp;author=Walters+A.&amp;publication+year=2003&amp;journal=Co.+Law&amp;volume=24" TargetMode="External"/><Relationship Id="rId274" Type="http://schemas.openxmlformats.org/officeDocument/2006/relationships/hyperlink" Target="https://scholar.google.com/scholar_lookup?title=Some+Aspects+of+Mutual+Credit+and+Mutual+Dealings&amp;author=Derham+R.&amp;publication+year=1992&amp;journal=LQR&amp;volume=108" TargetMode="External"/><Relationship Id="rId481" Type="http://schemas.openxmlformats.org/officeDocument/2006/relationships/hyperlink" Target="https://scholar.google.com/scholar_lookup?title=Seeking+Court+Approval+for+Pooling+Arrangements%3A+Lessons+from+the+Ansett+Case&amp;author=Harris+J.&amp;publication+year=2006&amp;journal=C%26SLJ&amp;volume=24" TargetMode="External"/><Relationship Id="rId702" Type="http://schemas.openxmlformats.org/officeDocument/2006/relationships/hyperlink" Target="https://scholar.google.com/scholar_lookup?title=The+Realm+of+Company+Law&amp;author=Milman+D.&amp;publication+year=1998" TargetMode="External"/><Relationship Id="rId1125" Type="http://schemas.openxmlformats.org/officeDocument/2006/relationships/hyperlink" Target="https://dx.doi.org/10.2307/825717" TargetMode="External"/><Relationship Id="rId69" Type="http://schemas.openxmlformats.org/officeDocument/2006/relationships/hyperlink" Target="https://www.ncbi.nlm.nih.gov/pubmed/10555593" TargetMode="External"/><Relationship Id="rId134" Type="http://schemas.openxmlformats.org/officeDocument/2006/relationships/hyperlink" Target="https://scholar.google.com/scholar_lookup?title=The+Future+of+Chapter+11&amp;author=Boshkoff+D.&amp;author=McKinney+R.&amp;publication+year=1995&amp;journal=Insolvency+Intelligence&amp;volume=8" TargetMode="External"/><Relationship Id="rId579" Type="http://schemas.openxmlformats.org/officeDocument/2006/relationships/hyperlink" Target="https://scholar.google.com/scholar_lookup?title=Company+Directors%27+Responsibilities+to+Creditors&amp;author=Keay+A.&amp;publication+year=2007" TargetMode="External"/><Relationship Id="rId786" Type="http://schemas.openxmlformats.org/officeDocument/2006/relationships/hyperlink" Target="https://scholar.google.com/scholar_lookup?title=Regulation%3A+Legal+Form+and+Economic+Theory&amp;author=Ogus+A.+I.&amp;publication+year=1994" TargetMode="External"/><Relationship Id="rId993" Type="http://schemas.openxmlformats.org/officeDocument/2006/relationships/hyperlink" Target="https://scholar.google.com/scholar_lookup?title=Credit+Derivatives%3A+An+Untested+Market&amp;author=Summa+D.&amp;publication+year=2006&amp;journal=International+Corporate+Rescue&amp;volume=3" TargetMode="External"/><Relationship Id="rId341" Type="http://schemas.openxmlformats.org/officeDocument/2006/relationships/hyperlink" Target="https://scholar.google.com/scholar_lookup?title=Is+Pari+Passu+Pass%C3%A9%3F&amp;author=Finch+V.&amp;publication+year=2000&amp;journal=Ins.+Law." TargetMode="External"/><Relationship Id="rId439" Type="http://schemas.openxmlformats.org/officeDocument/2006/relationships/hyperlink" Target="https://scholar.google.com/scholar_lookup?title=The+Realm+of+Company+Law&amp;author=Goode+R.+M.&amp;publication+year=1998" TargetMode="External"/><Relationship Id="rId646" Type="http://schemas.openxmlformats.org/officeDocument/2006/relationships/hyperlink" Target="https://scholar.google.com/scholar_lookup?title=Good+Faith+and+the+Partly+Owned+Subsidiary&amp;author=Lower+M.&amp;publication+year=2000&amp;journal=JBL" TargetMode="External"/><Relationship Id="rId1069" Type="http://schemas.openxmlformats.org/officeDocument/2006/relationships/hyperlink" Target="https://scholar.google.com/scholar_lookup?title=Managing+Risk&amp;author=Waring+A.&amp;author=Glendon+A.&amp;publication+year=1998" TargetMode="External"/><Relationship Id="rId201" Type="http://schemas.openxmlformats.org/officeDocument/2006/relationships/hyperlink" Target="https://scholar.google.com/scholar_lookup?title=Conditional+Fee+Arrangements&amp;author=Christopher+W.&amp;publication+year=2006&amp;journal=Recovery" TargetMode="External"/><Relationship Id="rId285" Type="http://schemas.openxmlformats.org/officeDocument/2006/relationships/hyperlink" Target="https://scholar.google.com/scholar_lookup?title=The+Receiver%27s+Duties+on+a+Sale+of+Charged+Assets&amp;author=Doyle+L.&amp;publication+year=1997&amp;journal=Insolvency+Intelligence&amp;volume=10" TargetMode="External"/><Relationship Id="rId506" Type="http://schemas.openxmlformats.org/officeDocument/2006/relationships/hyperlink" Target="https://scholar.google.com/scholar_lookup?title=German+Law+on+Cash+Pooling+in+the+Insolvency+Context&amp;author=Hintz+E.&amp;publication+year=2007&amp;journal=Int.+LR" TargetMode="External"/><Relationship Id="rId853" Type="http://schemas.openxmlformats.org/officeDocument/2006/relationships/hyperlink" Target="https://scholar.google.com/scholar_lookup?title=Duties+of+Care+Owed+to+Mortgagors+and+Guarantors%3A+The+Hidden+Liability&amp;author=Pugh+C.&amp;publication+year=1995&amp;journal=IL%26P&amp;volume=11" TargetMode="External"/><Relationship Id="rId492" Type="http://schemas.openxmlformats.org/officeDocument/2006/relationships/hyperlink" Target="https://scholar.google.com/scholar_lookup?title=Reducing+Risks%2C+Protecting+People&amp;author=+&amp;publication+year=2001" TargetMode="External"/><Relationship Id="rId713" Type="http://schemas.openxmlformats.org/officeDocument/2006/relationships/hyperlink" Target="https://scholar.google.com/scholar_lookup?title=Strategies+for+Regulating+Managerial+Performance+in+the+Twilight+Zone&amp;author=Milman+D.&amp;publication+year=2004&amp;journal=JBL" TargetMode="External"/><Relationship Id="rId797" Type="http://schemas.openxmlformats.org/officeDocument/2006/relationships/hyperlink" Target="https://scholar.google.com/scholar_lookup?title=Note%3A+Tort+Creditor+Priority+in+the+Secured+Credit+System%3A+Asbestos+Times%2C+the+Worst+of+Times&amp;author=Painter+C.&amp;publication+year=1984&amp;journal=Stanford+L+Rev&amp;volume=36&amp;doi=10.2307%2F1228612" TargetMode="External"/><Relationship Id="rId920" Type="http://schemas.openxmlformats.org/officeDocument/2006/relationships/hyperlink" Target="https://scholar.google.com/scholar_lookup?title=Turbulence+in+the+Travel+Trade&amp;author=Sears+T.&amp;publication+year=2008&amp;journal=Recovery" TargetMode="External"/><Relationship Id="rId145" Type="http://schemas.openxmlformats.org/officeDocument/2006/relationships/hyperlink" Target="https://scholar.google.com/scholar_lookup?title=The+Untenable+Case+for+Chapter+11&amp;author=Bradley+M.&amp;author=Rosenzweig+M.&amp;publication+year=1992&amp;journal=Yale+LJ&amp;volume=101&amp;doi=10.2307%2F796962" TargetMode="External"/><Relationship Id="rId352" Type="http://schemas.openxmlformats.org/officeDocument/2006/relationships/hyperlink" Target="https://scholar.google.com/scholar_lookup?title=Corporate+Rescue+in+a+World+of+Debt&amp;author=Finch+V.&amp;publication+year=2008&amp;journal=JBL" TargetMode="External"/><Relationship Id="rId212" Type="http://schemas.openxmlformats.org/officeDocument/2006/relationships/hyperlink" Target="https://scholar.google.com/scholar_lookup?title=The+Problem+of+Social+Cost&amp;author=Coase+R.&amp;publication+year=1960&amp;journal=J+Law+and+Econ&amp;volume=3&amp;doi=10.1086%2F466560" TargetMode="External"/><Relationship Id="rId657" Type="http://schemas.openxmlformats.org/officeDocument/2006/relationships/hyperlink" Target="https://scholar.google.com/scholar_lookup?title=Spectrum+Plus%3A+A+Wasted+Opportunity%3F&amp;author=Marshall+J.&amp;publication+year=2005&amp;journal=Recovery" TargetMode="External"/><Relationship Id="rId864" Type="http://schemas.openxmlformats.org/officeDocument/2006/relationships/hyperlink" Target="https://scholar.google.com/scholar_lookup?title=Company+Rescue&amp;author=Rajak+H.&amp;publication+year=1993&amp;journal=IL%26P&amp;volume=4" TargetMode="External"/><Relationship Id="rId296" Type="http://schemas.openxmlformats.org/officeDocument/2006/relationships/hyperlink" Target="https://dx.doi.org/10.2307/1122807" TargetMode="External"/><Relationship Id="rId517" Type="http://schemas.openxmlformats.org/officeDocument/2006/relationships/hyperlink" Target="https://scholar.google.com/scholar_lookup?title=A+Survey+of+Administration+Under+the+1986+Insolvency+Act&amp;author=Homan+M.&amp;publication+year=1989" TargetMode="External"/><Relationship Id="rId724" Type="http://schemas.openxmlformats.org/officeDocument/2006/relationships/hyperlink" Target="https://scholar.google.com/scholar_lookup?title=An+Agency+Cost+Analysis+of+the+Wrongful+Trading+Provisions%3A+Redistribution%2C+Perverse+Incentives+and+the+Creditors%E2%80%99+Bargain&amp;author=Mokal+R.&amp;publication+year=2000&amp;journal=CLJ&amp;volume=59&amp;doi=10.1017%2FS0008197300000155" TargetMode="External"/><Relationship Id="rId931" Type="http://schemas.openxmlformats.org/officeDocument/2006/relationships/hyperlink" Target="https://scholar.google.com/scholar_lookup?title=The+Collateral+Directive+%E2%80%93+A+New+Way+of+Thinking+About+Security&amp;author=Sharp+A.&amp;publication+year=2004&amp;journal=Insolvency+Intelligence&amp;volume=17" TargetMode="External"/><Relationship Id="rId60" Type="http://schemas.openxmlformats.org/officeDocument/2006/relationships/hyperlink" Target="https://scholar.google.com/scholar_lookup?title=Regulation+and+Public+Law&amp;author=Baldwin+R.&amp;publication+year=1987" TargetMode="External"/><Relationship Id="rId156" Type="http://schemas.openxmlformats.org/officeDocument/2006/relationships/hyperlink" Target="https://scholar.google.com/scholar_lookup?title=How+Far+Is+Article+9+Exportable%3F+The+English+Experience&amp;author=Bridge+M.+G.&amp;publication+year=1996&amp;journal=Canadian+Bus.+LJ&amp;volume=27" TargetMode="External"/><Relationship Id="rId363" Type="http://schemas.openxmlformats.org/officeDocument/2006/relationships/hyperlink" Target="https://scholar.google.com/scholar_lookup?title=Wrongful+Trading%3A+%E2%80%9CReasonable+Prospect%E2%80%9D+of+Insolvency&amp;author=Fletcher+I.+F.&amp;publication+year=1995&amp;journal=Insolvency+Intelligence&amp;volume=8" TargetMode="External"/><Relationship Id="rId570" Type="http://schemas.openxmlformats.org/officeDocument/2006/relationships/hyperlink" Target="https://scholar.google.com/scholar_lookup?title=The+Australian+Voluntary+Administration+Regime&amp;author=Keay+A.&amp;publication+year=1996&amp;journal=Insolvency+Intelligence&amp;volume=9" TargetMode="External"/><Relationship Id="rId1007" Type="http://schemas.openxmlformats.org/officeDocument/2006/relationships/hyperlink" Target="https://scholar.google.com/scholar_lookup?title=Corporate+Personality+in+the+Twentieth+Century&amp;author=Telfer+T.&amp;publication+year=1998" TargetMode="External"/><Relationship Id="rId223" Type="http://schemas.openxmlformats.org/officeDocument/2006/relationships/hyperlink" Target="https://scholar.google.com/scholar_lookup?title=Enterprising+Receivers&amp;author=Connell+R.&amp;publication+year=2003&amp;journal=Recovery" TargetMode="External"/><Relationship Id="rId430" Type="http://schemas.openxmlformats.org/officeDocument/2006/relationships/hyperlink" Target="https://scholar.google.com/scholar_lookup?title=Liquidated+Damages%2C+Penalties+and+the+Just+Compensation+Principle%3A+Some+Notes+on+an+Enforcement+Model+and+a+Theory+of+Efficient+Breach&amp;author=Goetz+C.+J.&amp;author=Scott+R.+E.&amp;publication+year=1977&amp;journal=Colum.+L+Rev&amp;volume=77&amp;doi=10.2307%2F1121823" TargetMode="External"/><Relationship Id="rId668" Type="http://schemas.openxmlformats.org/officeDocument/2006/relationships/hyperlink" Target="https://scholar.google.com/scholar_lookup?title=Reservation+of+Title&amp;author=McCormack+G.&amp;publication+year=1995" TargetMode="External"/><Relationship Id="rId875" Type="http://schemas.openxmlformats.org/officeDocument/2006/relationships/hyperlink" Target="https://scholar.google.com/scholar_lookup?title=The+Liberal+Theory+of+Justice%3A+A+Critical+Examination+of+the+Principal+Doctrines+in+%E2%80%98A+Theory+of+Justice%E2%80%99&amp;author=Rawls+J.&amp;publication+year=1973" TargetMode="External"/><Relationship Id="rId1060" Type="http://schemas.openxmlformats.org/officeDocument/2006/relationships/hyperlink" Target="https://scholar.google.com/scholar_lookup?title=The+Impact+of+Employee+Liabilities+on+the+Administrator%27s+Decision+to+Continue+Trading&amp;author=Walters+A.&amp;publication+year=2005&amp;journal=Co.+Law.&amp;volume=26" TargetMode="External"/><Relationship Id="rId18" Type="http://schemas.openxmlformats.org/officeDocument/2006/relationships/hyperlink" Target="https://scholar.google.com/scholar_lookup?title=Insolvent+Insolvencies&amp;author=Anderson+H.&amp;publication+year=2001&amp;journal=IL%26P&amp;volume=17" TargetMode="External"/><Relationship Id="rId528" Type="http://schemas.openxmlformats.org/officeDocument/2006/relationships/hyperlink" Target="https://scholar.google.com/scholar_lookup?title=Agreement+to+Share+Fruits+of+Wrongful+Trading+Claim+Void&amp;author=Houston+K.&amp;publication+year=1997&amp;journal=Co.+Law&amp;volume=18" TargetMode="External"/><Relationship Id="rId735" Type="http://schemas.openxmlformats.org/officeDocument/2006/relationships/hyperlink" Target="https://scholar.google.com/scholar_lookup?title=The+British+Regulatory+State&amp;author=Moran+M.&amp;publication+year=2003" TargetMode="External"/><Relationship Id="rId942" Type="http://schemas.openxmlformats.org/officeDocument/2006/relationships/hyperlink" Target="https://dx.doi.org/10.1111/1468-2230.00130" TargetMode="External"/><Relationship Id="rId167" Type="http://schemas.openxmlformats.org/officeDocument/2006/relationships/hyperlink" Target="https://scholar.google.com/scholar_lookup?title=The+Independent+Director%3A+Heavenly+City+or+Potemkin+Village%3F&amp;author=Brudney+V.&amp;publication+year=1982&amp;journal=Harv.+L+Rev&amp;volume=95&amp;doi=10.2307%2F1340594" TargetMode="External"/><Relationship Id="rId374" Type="http://schemas.openxmlformats.org/officeDocument/2006/relationships/hyperlink" Target="https://scholar.google.com/scholar_lookup?title=Corporate+Recovery%3A+The+London+Approach&amp;author=Flood+J.&amp;publication+year=1995&amp;journal=IL%26P&amp;volume=11" TargetMode="External"/><Relationship Id="rId581" Type="http://schemas.openxmlformats.org/officeDocument/2006/relationships/hyperlink" Target="https://scholar.google.com/scholar_lookup?title=Can+Derivative+Proceedings+be+Commenced+when+a+Company+is+in+Liquidation%3F&amp;author=Keay+A.&amp;publication+year=2008&amp;journal=Insolvency+Intelligence&amp;volume=21" TargetMode="External"/><Relationship Id="rId1018" Type="http://schemas.openxmlformats.org/officeDocument/2006/relationships/hyperlink" Target="https://dx.doi.org/10.1111/j.1468-2230.2007.00665.x" TargetMode="External"/><Relationship Id="rId71" Type="http://schemas.openxmlformats.org/officeDocument/2006/relationships/hyperlink" Target="https://scholar.google.com/scholar_lookup?title=Regulating+Legal+Services+%E2%80%93+Time+for+the+Big+Bang%3F&amp;author=Baldwin+R.&amp;author=Cave+M.&amp;author=Malleson+K.&amp;publication+year=2004&amp;journal=MLR&amp;volume=67&amp;doi=10.1111%2Fj.1468-2230.2004.00513.x" TargetMode="External"/><Relationship Id="rId234" Type="http://schemas.openxmlformats.org/officeDocument/2006/relationships/hyperlink" Target="https://scholar.google.com/scholar_lookup?title=Public+Law+and+Democracy+in+the+United+Kingdom+and+the+United+States+of+America&amp;author=Craig+P.+P.&amp;publication+year=1990" TargetMode="External"/><Relationship Id="rId679" Type="http://schemas.openxmlformats.org/officeDocument/2006/relationships/hyperlink" Target="https://scholar.google.com/scholar_lookup?title=Super-priority+New+Financing+and+Corporate+Rescue&amp;author=McCormack+G.&amp;publication+year=2007&amp;journal=JBL" TargetMode="External"/><Relationship Id="rId802" Type="http://schemas.openxmlformats.org/officeDocument/2006/relationships/hyperlink" Target="https://scholar.google.com/scholar_lookup?title=Disclosure+and+Corporate+Social+and+Environmental+Performance%3A+Competitiveness+and+Enterprise+in+a+Broader+Social+Framework&amp;author=Parkinson+J.+E.&amp;publication+year=2003&amp;journal=JCLS&amp;volume=3" TargetMode="External"/><Relationship Id="rId886" Type="http://schemas.openxmlformats.org/officeDocument/2006/relationships/hyperlink" Target="https://scholar.google.com/scholar_lookup?title=Commentary+on+%E2%80%9COn+the+Nature+of+Bankruptcy%E2%80%9D%3A+Bankruptcy%2C+Priority+and+Economics&amp;author=Roe+M.&amp;publication+year=1989&amp;journal=Va.+L+Rev&amp;volume=75&amp;doi=10.2307%2F1073169" TargetMode="External"/><Relationship Id="rId2" Type="http://schemas.openxmlformats.org/officeDocument/2006/relationships/styles" Target="styles.xml"/><Relationship Id="rId29" Type="http://schemas.openxmlformats.org/officeDocument/2006/relationships/hyperlink" Target="https://scholar.google.com/scholar_lookup?title=Reforming+the+Governance+of+Corporate+Rescue%3A+The+Enterprise+Act+2002&amp;author=Armour+J.&amp;author=Mokal+R.&amp;publication+year=2005&amp;journal=LMCLQ" TargetMode="External"/><Relationship Id="rId441" Type="http://schemas.openxmlformats.org/officeDocument/2006/relationships/hyperlink" Target="https://scholar.google.com/scholar_lookup?title=Commercial+Law&amp;author=Goode+R.+M.&amp;publication+year=2004" TargetMode="External"/><Relationship Id="rId539" Type="http://schemas.openxmlformats.org/officeDocument/2006/relationships/hyperlink" Target="https://scholar.google.com/scholar_lookup?title=Hedge+Funds+in+the+21st+Century&amp;author=Hurst+T.&amp;publication+year=2007&amp;journal=Co.+Law&amp;volume=28" TargetMode="External"/><Relationship Id="rId746" Type="http://schemas.openxmlformats.org/officeDocument/2006/relationships/hyperlink" Target="https://scholar.google.com/scholar_lookup?title=Liquidators+Stung+for+Costs+and+Expenses&amp;author=Moss+G.&amp;publication+year=2004&amp;journal=Insolvency+Intelligence&amp;volume=17" TargetMode="External"/><Relationship Id="rId1071" Type="http://schemas.openxmlformats.org/officeDocument/2006/relationships/hyperlink" Target="https://scholar.google.com/scholar_lookup?title=Stock+Prices+and+Top+Management+Changes&amp;author=Warner+J.&amp;publication+year=1988&amp;journal=Journal+of+Financial+Economics&amp;doi=10.1016%2F0304-405X(88)90054-2" TargetMode="External"/><Relationship Id="rId178" Type="http://schemas.openxmlformats.org/officeDocument/2006/relationships/hyperlink" Target="https://dx.doi.org/10.2307/1340059" TargetMode="External"/><Relationship Id="rId301" Type="http://schemas.openxmlformats.org/officeDocument/2006/relationships/hyperlink" Target="https://scholar.google.com/scholar_lookup?title=The+Law+Relating+to+Corporate+Groups&amp;author=Eisenberg+T.&amp;publication+year=1993" TargetMode="External"/><Relationship Id="rId953" Type="http://schemas.openxmlformats.org/officeDocument/2006/relationships/hyperlink" Target="https://scholar.google.com/scholar_lookup?title=The+Human+Rights+Act+1998%3A+The+Practical+Impact+on+Insolvency&amp;author=Simmons+M.&amp;author=Smith+T.&amp;publication+year=2000&amp;journal=IL%26P&amp;volume=16" TargetMode="External"/><Relationship Id="rId1029" Type="http://schemas.openxmlformats.org/officeDocument/2006/relationships/hyperlink" Target="https://scholar.google.com/scholar_lookup?title=Members%E2%80%99+Voluntary+Liquidations%3A+A+Declaration+of+Under+Use&amp;author=Tribe+J.&amp;publication+year=2005&amp;journal=Co.+Law&amp;volume=26" TargetMode="External"/><Relationship Id="rId82" Type="http://schemas.openxmlformats.org/officeDocument/2006/relationships/hyperlink" Target="https://scholar.google.com/scholar_lookup?title=The+Priority+Structure+of+Corporate+Liabilities&amp;author=Barclay+M.&amp;author=Smith+C.&amp;publication+year=1995&amp;journal=Journal+of+Finance&amp;volume=50&amp;doi=10.1111%2Fj.1540-6261.1995.tb04041.x" TargetMode="External"/><Relationship Id="rId385" Type="http://schemas.openxmlformats.org/officeDocument/2006/relationships/hyperlink" Target="https://dx.doi.org/10.1007/s10679-005-2988-8" TargetMode="External"/><Relationship Id="rId592" Type="http://schemas.openxmlformats.org/officeDocument/2006/relationships/hyperlink" Target="https://scholar.google.com/scholar_lookup?title=The+Unsecured+Creditor%27s+Bargain%3A+An+Essay+in+Reply%2C+Reprisal+or+Support&amp;author=Knippenberg+S.&amp;publication+year=1994&amp;journal=Va.+L+Rev&amp;volume=80&amp;doi=10.2307%2F1073549" TargetMode="External"/><Relationship Id="rId606" Type="http://schemas.openxmlformats.org/officeDocument/2006/relationships/hyperlink" Target="https://dx.doi.org/10.1086/467637" TargetMode="External"/><Relationship Id="rId813" Type="http://schemas.openxmlformats.org/officeDocument/2006/relationships/hyperlink" Target="https://scholar.google.com/scholar_lookup?title=Issues+in+Assessing+MDA+Models+of+Corporate+Failure%3A+A+Research+Note&amp;author=Pesse+J.&amp;author=Wood+D.&amp;publication+year=1992&amp;journal=British+Accounting+Review&amp;volume=24&amp;doi=10.1016%2FS0890-8389(05)80065-4" TargetMode="External"/><Relationship Id="rId245" Type="http://schemas.openxmlformats.org/officeDocument/2006/relationships/hyperlink" Target="https://scholar.google.com/scholar_lookup?title=The+Capricious+Cushion%3A+The+Implications+of+the+Directors%E2%80%99+and+Officers%27+Insurance+Liability+Crisis+in+Canadian+Corporate+Governance&amp;author=Daniels+R.&amp;author=Hutton+S.&amp;publication+year=1993&amp;journal=Canadian+Bus.+LJ" TargetMode="External"/><Relationship Id="rId452" Type="http://schemas.openxmlformats.org/officeDocument/2006/relationships/hyperlink" Target="https://scholar.google.com/scholar_lookup?title=Asset+Substitution+and+the+Agency+Costs+of+Debt+Financing&amp;author=Green+R.&amp;author=Talmor+E.&amp;publication+year=1986&amp;journal=Journal+of+Banking+Law&amp;volume=10&amp;doi=10.1016%2FS0378-4266(86)80028-0" TargetMode="External"/><Relationship Id="rId897" Type="http://schemas.openxmlformats.org/officeDocument/2006/relationships/hyperlink" Target="https://scholar.google.com/scholar_lookup?title=TUPE+%E2%80%93+The+Final+Round&amp;author=Sargeant+M.&amp;publication+year=2006&amp;journal=JBL" TargetMode="External"/><Relationship Id="rId1082" Type="http://schemas.openxmlformats.org/officeDocument/2006/relationships/hyperlink" Target="https://scholar.google.com/scholar_lookup?title=The+Social+Responsibility+of+Companies&amp;author=Wedderburn+K.+W.&amp;publication+year=1985&amp;journal=Mel.+ULR&amp;volume=15" TargetMode="External"/><Relationship Id="rId105" Type="http://schemas.openxmlformats.org/officeDocument/2006/relationships/hyperlink" Target="https://scholar.google.com/scholar_lookup?title=Against+the+Gods%3A+The+Remarkable+Story+of+Risk&amp;author=Bernstein+P.&amp;publication+year=1996" TargetMode="External"/><Relationship Id="rId312" Type="http://schemas.openxmlformats.org/officeDocument/2006/relationships/hyperlink" Target="https://scholar.google.com/scholar_lookup?title=Farrar%27s+Company+Law&amp;author=Fama+E.+F.&amp;publication+year=1998" TargetMode="External"/><Relationship Id="rId757" Type="http://schemas.openxmlformats.org/officeDocument/2006/relationships/hyperlink" Target="https://scholar.google.com/scholar_lookup?title=Determinants+of+Corporate+Borrowing&amp;author=Myers+S.&amp;publication+year=1977&amp;journal=Journal+of+Financial+Economics&amp;volume=5&amp;doi=10.1016%2F0304-405X(77)90015-0" TargetMode="External"/><Relationship Id="rId964" Type="http://schemas.openxmlformats.org/officeDocument/2006/relationships/hyperlink" Target="https://scholar.google.com/scholar_lookup?title=Lenders%2C+Borrowing+Groups+of+Companies+and+Corporate+Guarantees%3A+An+Insolvency+Perspective&amp;author=Spahos+D.&amp;publication+year=2001&amp;journal=JCLS" TargetMode="External"/><Relationship Id="rId93" Type="http://schemas.openxmlformats.org/officeDocument/2006/relationships/hyperlink" Target="https://scholar.google.com/scholar_lookup?title=The+Legitimation+of+Power&amp;author=Beetham+D.&amp;publication+year=1991" TargetMode="External"/><Relationship Id="rId189" Type="http://schemas.openxmlformats.org/officeDocument/2006/relationships/hyperlink" Target="https://scholar.google.com/scholar_lookup?title=Contracting+Out+of+Insolvency+Set-off%3A+Irish+Possibilities&amp;author=Capper+D.&amp;publication+year=2000&amp;journal=Ins.+Law" TargetMode="External"/><Relationship Id="rId396" Type="http://schemas.openxmlformats.org/officeDocument/2006/relationships/hyperlink" Target="https://dx.doi.org/10.1111/1468-2230.00271" TargetMode="External"/><Relationship Id="rId617" Type="http://schemas.openxmlformats.org/officeDocument/2006/relationships/hyperlink" Target="https://dx.doi.org/10.2307/1123093" TargetMode="External"/><Relationship Id="rId824" Type="http://schemas.openxmlformats.org/officeDocument/2006/relationships/hyperlink" Target="https://dx.doi.org/10.1016/0144-8188(93)90035-4" TargetMode="External"/><Relationship Id="rId256" Type="http://schemas.openxmlformats.org/officeDocument/2006/relationships/hyperlink" Target="https://scholar.google.com/scholar_lookup?title=Pre-pack+%E2%80%93+He+Who+Pays+the+Piper+Calls+the+Tune&amp;author=Davies+QC+S.&amp;publication+year=2006&amp;journal=Recovery" TargetMode="External"/><Relationship Id="rId463" Type="http://schemas.openxmlformats.org/officeDocument/2006/relationships/hyperlink" Target="https://scholar.google.com/scholar_lookup?title=Failure+and+Forgiveness%3A+Rebalancing+the+Bankruptcy+System&amp;author=Gross+K.&amp;publication+year=1997" TargetMode="External"/><Relationship Id="rId670" Type="http://schemas.openxmlformats.org/officeDocument/2006/relationships/hyperlink" Target="https://scholar.google.com/scholar_lookup?title=Retention+of+Title+and+the+EC+Late+Payment+Directive&amp;author=McCormack+G.&amp;publication+year=2001&amp;journal=JCLS&amp;volume=1" TargetMode="External"/><Relationship Id="rId1093" Type="http://schemas.openxmlformats.org/officeDocument/2006/relationships/hyperlink" Target="https://scholar.google.com/scholar_lookup?title=Empty+Rhetoric+and+Empty+Promises%3A+The+Creditors%E2%80%99+Meeting&amp;author=Wheeler+S.&amp;publication+year=1994&amp;journal=Journal+of+Law+and+Society&amp;volume=21&amp;doi=10.2307%2F1410740" TargetMode="External"/><Relationship Id="rId1107" Type="http://schemas.openxmlformats.org/officeDocument/2006/relationships/hyperlink" Target="https://scholar.google.com/scholar_lookup?title=Retention+of+Title%3A+Some+Recent+Developments&amp;author=Williams+C.&amp;publication+year=1991&amp;journal=Co.+Law.&amp;volume=12" TargetMode="External"/><Relationship Id="rId116" Type="http://schemas.openxmlformats.org/officeDocument/2006/relationships/hyperlink" Target="https://dx.doi.org/10.1016/0304-405X(75)90008-2" TargetMode="External"/><Relationship Id="rId323" Type="http://schemas.openxmlformats.org/officeDocument/2006/relationships/hyperlink" Target="https://scholar.google.com/scholar_lookup?title=Directors%E2%80%99+Duties+Towards+Creditors&amp;author=Finch+V.&amp;publication+year=1989&amp;journal=Co.+Law&amp;volume=10" TargetMode="External"/><Relationship Id="rId530" Type="http://schemas.openxmlformats.org/officeDocument/2006/relationships/hyperlink" Target="https://scholar.google.com/scholar_lookup?title=Equity+and+Debt+Decoupling+and+Empty+Voting+11%3A+Importance+and+Extensions&amp;author=Hu+H.&amp;author=Black+B.&amp;publication+year=2008&amp;journal=U+Pa.+L+Rev.&amp;volume=156" TargetMode="External"/><Relationship Id="rId768" Type="http://schemas.openxmlformats.org/officeDocument/2006/relationships/hyperlink" Target="https://scholar.google.com/scholar_lookup?title=Chapter+11+Business+Governance%3A+Fiduciary+Duties%2C+Business+Judgement%2C+Trustees+and+Exclusivity&amp;author=Nimmer+R.&amp;author=Feinberg+R.&amp;publication+year=1989&amp;journal=Bankruptcy+Development+Journal&amp;volume=6" TargetMode="External"/><Relationship Id="rId975" Type="http://schemas.openxmlformats.org/officeDocument/2006/relationships/hyperlink" Target="https://scholar.google.com/scholar_lookup?title=Heresy+in+the+House+of+Lords&amp;author=Stewart+G.&amp;publication+year=2002&amp;journal=Recovery&amp;volume=6" TargetMode="External"/><Relationship Id="rId20" Type="http://schemas.openxmlformats.org/officeDocument/2006/relationships/hyperlink" Target="https://scholar.google.com/scholar_lookup?title=Corporate+Collapse%3A+The+Causes+and+Symptoms&amp;author=Argenti+J.&amp;publication+year=1976" TargetMode="External"/><Relationship Id="rId628" Type="http://schemas.openxmlformats.org/officeDocument/2006/relationships/hyperlink" Target="https://scholar.google.com/scholar_lookup?title=Corporate+Rescue%3A+An+Overview+of+Recent+Developments&amp;author=Lewis+P.&amp;publication+year=2006" TargetMode="External"/><Relationship Id="rId835" Type="http://schemas.openxmlformats.org/officeDocument/2006/relationships/hyperlink" Target="https://dx.doi.org/10.1086/467603" TargetMode="External"/><Relationship Id="rId267" Type="http://schemas.openxmlformats.org/officeDocument/2006/relationships/hyperlink" Target="https://scholar.google.com/scholar_lookup?title=The+Purchase+Money+Security+Interest%3A+A+Company+Charge+Conundrum&amp;author=Lacy+J.&amp;publication+year=1991&amp;journal=LMCLQ" TargetMode="External"/><Relationship Id="rId474" Type="http://schemas.openxmlformats.org/officeDocument/2006/relationships/hyperlink" Target="https://scholar.google.com/scholar_lookup?title=Company+Law&amp;author=Hannigan+B.+M.&amp;publication+year=2003" TargetMode="External"/><Relationship Id="rId1020" Type="http://schemas.openxmlformats.org/officeDocument/2006/relationships/hyperlink" Target="https://scholar.google.com/scholar_lookup?title=Mitigating+the+Collective+Action+Problem+of+Debt+Enforcement+through+Bankruptcy+Law%3A+Bill+C-22+and+its+Shadow&amp;author=Triantis+G.&amp;publication+year=1992&amp;journal=Canadian+Bus.+LJ&amp;volume=20" TargetMode="External"/><Relationship Id="rId1118" Type="http://schemas.openxmlformats.org/officeDocument/2006/relationships/hyperlink" Target="https://scholar.google.com/scholar_lookup?title=Proprietary+Interests+in+Commercial+Transactions&amp;author=Worthington+S.&amp;publication+year=1996" TargetMode="External"/><Relationship Id="rId127" Type="http://schemas.openxmlformats.org/officeDocument/2006/relationships/hyperlink" Target="https://dx.doi.org/10.2307/1073550" TargetMode="External"/><Relationship Id="rId681" Type="http://schemas.openxmlformats.org/officeDocument/2006/relationships/hyperlink" Target="https://scholar.google.com/scholar_lookup?title=Section+127+IA+1986%3A+Practical+Problems+in+its+Application&amp;author=McGee+A.&amp;author=Scanlon+G.&amp;publication+year=2004&amp;journal=Co.+Law&amp;volume=25" TargetMode="External"/><Relationship Id="rId779" Type="http://schemas.openxmlformats.org/officeDocument/2006/relationships/hyperlink" Target="https://scholar.google.com/scholar_lookup?title=Legal+Aspects+of+Receivables+Financing&amp;author=Oditah+F.&amp;publication+year=1991" TargetMode="External"/><Relationship Id="rId902" Type="http://schemas.openxmlformats.org/officeDocument/2006/relationships/hyperlink" Target="https://scholar.google.com/scholar_lookup?title=Corporate+Groups+and+the+Equitable+Subordination+of+Claims+on+Insolvency&amp;author=Schulte+R.&amp;publication+year=1997&amp;journal=Co.+Law&amp;volume=18" TargetMode="External"/><Relationship Id="rId986" Type="http://schemas.openxmlformats.org/officeDocument/2006/relationships/hyperlink" Target="https://scholar.google.com/scholar_lookup?title=Policing+Employment+Contracts+Within+the+Nexus-of-Contracts+Firm&amp;author=Stone+K.+Van+Wezel&amp;publication+year=1993&amp;journal=U+Toronto+LJ&amp;volume=43&amp;doi=10.2307%2F825711" TargetMode="External"/><Relationship Id="rId31" Type="http://schemas.openxmlformats.org/officeDocument/2006/relationships/hyperlink" Target="https://scholar.google.com/scholar_lookup?title=The+Rhetoric+of+Inclusion%3F+Corporate+Governance+in+Insolvency+Law&amp;author=Armstrong+M.&amp;author=Cerfontaine+A.&amp;publication+year=2000&amp;journal=Ins.+Law." TargetMode="External"/><Relationship Id="rId334" Type="http://schemas.openxmlformats.org/officeDocument/2006/relationships/hyperlink" Target="https://scholar.google.com/scholar_lookup?title=Corporate+Governance+and+Corporate+Control&amp;author=Finch+V.&amp;publication+year=1995" TargetMode="External"/><Relationship Id="rId541" Type="http://schemas.openxmlformats.org/officeDocument/2006/relationships/hyperlink" Target="https://scholar.google.com/scholar_lookup?title=Internal+Control%3A+Guidance+for+Directors+on+the+Combined+Code&amp;author=+&amp;publication+year=1999" TargetMode="External"/><Relationship Id="rId639" Type="http://schemas.openxmlformats.org/officeDocument/2006/relationships/hyperlink" Target="https://scholar.google.com/scholar_lookup?title=The+Unsecured+Creditor%27s+Bargain&amp;author=LoPucki+L.&amp;publication+year=1994&amp;journal=Va.+L+Rev&amp;volume=80&amp;doi=10.2307%2F1073548" TargetMode="External"/><Relationship Id="rId180" Type="http://schemas.openxmlformats.org/officeDocument/2006/relationships/hyperlink" Target="https://scholar.google.com/scholar_lookup?title=Fashioning+the+Law+to+Suit+the+Practicalities+of+Life&amp;author=Calnan+R.&amp;publication+year=1998&amp;journal=LQR&amp;volume=114" TargetMode="External"/><Relationship Id="rId278" Type="http://schemas.openxmlformats.org/officeDocument/2006/relationships/hyperlink" Target="https://scholar.google.com/scholar_lookup?title=The+Draft+TUPE+Regulations+and+Insolvency&amp;author=Dhindsa+R.&amp;publication+year=2006&amp;journal=Insolvency+Intelligence&amp;volume=19" TargetMode="External"/><Relationship Id="rId401" Type="http://schemas.openxmlformats.org/officeDocument/2006/relationships/hyperlink" Target="https://scholar.google.com/scholar_lookup?title=Report+to+the+Insolvency+Service%3A+Insolvency+Outcomes&amp;author=Frisby+S.&amp;publication+year=2006" TargetMode="External"/><Relationship Id="rId846" Type="http://schemas.openxmlformats.org/officeDocument/2006/relationships/hyperlink" Target="https://scholar.google.com/scholar_lookup?title=Company+Law+in+Change&amp;author=Prentice+D.&amp;publication+year=1987" TargetMode="External"/><Relationship Id="rId1031" Type="http://schemas.openxmlformats.org/officeDocument/2006/relationships/hyperlink" Target="https://dx.doi.org/10.1108/14626000310461367" TargetMode="External"/><Relationship Id="rId1129" Type="http://schemas.openxmlformats.org/officeDocument/2006/relationships/theme" Target="theme/theme1.xml"/><Relationship Id="rId485" Type="http://schemas.openxmlformats.org/officeDocument/2006/relationships/hyperlink" Target="https://scholar.google.com/scholar_lookup?title=Capital+Structure+and+the+Informational+Role+of+Debt&amp;author=Harris+M.&amp;author=Raviv+A.&amp;publication+year=1990&amp;journal=Journal+of+Finance&amp;volume=45&amp;doi=10.1111%2Fj.1540-6261.1990.tb03693.x" TargetMode="External"/><Relationship Id="rId692" Type="http://schemas.openxmlformats.org/officeDocument/2006/relationships/hyperlink" Target="https://scholar.google.com/scholar_lookup?title=The+Law+of+Company+Liquidation&amp;author=McPherson+B.&amp;publication+year=2007" TargetMode="External"/><Relationship Id="rId706" Type="http://schemas.openxmlformats.org/officeDocument/2006/relationships/hyperlink" Target="https://scholar.google.com/scholar_lookup?title=Post+Liquidation+Tax+as+a+Winding+Up+Expense&amp;author=Milman+D.&amp;publication+year=2000&amp;journal=Ins.+Law" TargetMode="External"/><Relationship Id="rId913" Type="http://schemas.openxmlformats.org/officeDocument/2006/relationships/hyperlink" Target="https://scholar.google.com/scholar_lookup?title=A+Relational+Theory+of+Secured+Financing&amp;author=Scott+R.&amp;publication+year=1986&amp;journal=Colum.+L+Rev&amp;volume=86&amp;doi=10.2307%2F1122546" TargetMode="External"/><Relationship Id="rId42" Type="http://schemas.openxmlformats.org/officeDocument/2006/relationships/hyperlink" Target="https://scholar.google.com/scholar_lookup?title=Administration+Costs%3A+Some+Welcome+News&amp;author=Bacon+A.&amp;publication+year=2007&amp;journal=Insolvency+Intelligence&amp;volume=20" TargetMode="External"/><Relationship Id="rId138" Type="http://schemas.openxmlformats.org/officeDocument/2006/relationships/hyperlink" Target="https://scholar.google.com/scholar_lookup?title=Boyle+and+Birds%27+Company+Law&amp;author=Boyle+J.&amp;author=Birds+J.&amp;author=Clark+B.&amp;publication+year=2007" TargetMode="External"/><Relationship Id="rId345" Type="http://schemas.openxmlformats.org/officeDocument/2006/relationships/hyperlink" Target="https://scholar.google.com/scholar_lookup?title=Control+and+Co-ordination+in+Corporate+Rescue&amp;author=Finch+V.&amp;publication+year=2005&amp;journal=Legal+Studies&amp;volume=25&amp;doi=10.1111%2Fj.1748-121X.2005.tb00676.x" TargetMode="External"/><Relationship Id="rId552" Type="http://schemas.openxmlformats.org/officeDocument/2006/relationships/hyperlink" Target="https://scholar.google.com/scholar_lookup?title=The+Logic+and+Limits+of+Bankruptcy+Law&amp;author=Jackson+T.+H.&amp;publication+year=1986" TargetMode="External"/><Relationship Id="rId997" Type="http://schemas.openxmlformats.org/officeDocument/2006/relationships/hyperlink" Target="https://scholar.google.com/scholar_lookup?title=The+Protection+of+Wages+When+Insolvency+Strikes&amp;author=Symes+C.&amp;publication+year=1997&amp;journal=Ins.+LJ&amp;volume=5" TargetMode="External"/><Relationship Id="rId191" Type="http://schemas.openxmlformats.org/officeDocument/2006/relationships/hyperlink" Target="https://dx.doi.org/10.2307/1289058" TargetMode="External"/><Relationship Id="rId205" Type="http://schemas.openxmlformats.org/officeDocument/2006/relationships/hyperlink" Target="https://scholar.google.com/scholar_lookup?title=Corporate+Collapse%3A+Accounting%2C+Regulatory+and+Ethical+Failure&amp;author=Clarke+F.&amp;author=Dean+G.&amp;author=Oliver+K.&amp;publication+year=2003" TargetMode="External"/><Relationship Id="rId412" Type="http://schemas.openxmlformats.org/officeDocument/2006/relationships/hyperlink" Target="https://scholar.google.com/scholar_lookup?title=Insolvency+Law+Post+Enterprise+Act%3A+Does+It+Do+What+It+Says+on+the+Tin%3F&amp;author=Gale+S.&amp;publication+year=2007&amp;journal=Recovery" TargetMode="External"/><Relationship Id="rId857" Type="http://schemas.openxmlformats.org/officeDocument/2006/relationships/hyperlink" Target="https://scholar.google.com/scholar_lookup?title=Insolvency+Law%3A+A+Comparative+Analysis+of+the+Preference+Tests+in+the+UK+and+Australia&amp;author=Quo+S.&amp;publication+year=2007&amp;journal=Co.+Law&amp;volume=28" TargetMode="External"/><Relationship Id="rId1042" Type="http://schemas.openxmlformats.org/officeDocument/2006/relationships/hyperlink" Target="https://scholar.google.com/scholar_lookup?title=Employees+as+Creditors%3A+A+Challenge+for+Justice+in+Insolvency+Law&amp;author=Villiers+C.&amp;publication+year=1999&amp;journal=Co.+Law&amp;volume=20" TargetMode="External"/><Relationship Id="rId289" Type="http://schemas.openxmlformats.org/officeDocument/2006/relationships/hyperlink" Target="https://scholar.google.com/scholar_lookup?title=Taking+Rights+Seriously&amp;author=Dworkin+R.+M.&amp;publication+year=1977" TargetMode="External"/><Relationship Id="rId496" Type="http://schemas.openxmlformats.org/officeDocument/2006/relationships/hyperlink" Target="https://scholar.google.com/scholar_lookup?title=Voidable+Preference%3A+Desire+and+Effect&amp;author=Hemsworth+M.&amp;publication+year=2000&amp;journal=IL%26P&amp;volume=16" TargetMode="External"/><Relationship Id="rId717" Type="http://schemas.openxmlformats.org/officeDocument/2006/relationships/hyperlink" Target="https://scholar.google.com/scholar_lookup?title=Security+and+Corporate+Rescue&amp;author=Milman+D.&amp;author=Mond+D.&amp;publication+year=1999" TargetMode="External"/><Relationship Id="rId924" Type="http://schemas.openxmlformats.org/officeDocument/2006/relationships/hyperlink" Target="https://scholar.google.com/scholar_lookup?title=Schemes+of+Arrangement+and+Junior+Creditors+%E2%80%93+Does+the+US+Approach+to+Valuations+Provide+the+Answer%3F&amp;author=Segal+N.&amp;publication+year=2007&amp;journal=Insolvency+Intelligence&amp;volume=20" TargetMode="External"/><Relationship Id="rId53" Type="http://schemas.openxmlformats.org/officeDocument/2006/relationships/hyperlink" Target="https://dx.doi.org/10.1093/jleo/17.2.356" TargetMode="External"/><Relationship Id="rId149" Type="http://schemas.openxmlformats.org/officeDocument/2006/relationships/hyperlink" Target="https://scholar.google.com/scholar_lookup?title=The+Rationale+of+a+Single+National+Financial+Services+Regulator&amp;author=Briault+C.&amp;publication+year=1999" TargetMode="External"/><Relationship Id="rId356" Type="http://schemas.openxmlformats.org/officeDocument/2006/relationships/hyperlink" Target="https://scholar.google.com/scholar_lookup?title=Doing+What+Comes+Naturally%3A+Change%2C+Rhetoric+and+the+Practice+of+Theory+in+Literary+and+Legal+Studies&amp;author=Fish+S.&amp;publication+year=1989" TargetMode="External"/><Relationship Id="rId563" Type="http://schemas.openxmlformats.org/officeDocument/2006/relationships/hyperlink" Target="https://scholar.google.com/scholar_lookup?title=RPBs+and+Conflict&amp;author=Jones+G.&amp;publication+year=2007&amp;journal=Recovery" TargetMode="External"/><Relationship Id="rId770" Type="http://schemas.openxmlformats.org/officeDocument/2006/relationships/hyperlink" Target="https://scholar.google.com/scholar_lookup?title=Tooled+Up&amp;author=Norley+L.&amp;publication+year=2003&amp;journal=The+Lawyer" TargetMode="External"/><Relationship Id="rId216" Type="http://schemas.openxmlformats.org/officeDocument/2006/relationships/hyperlink" Target="https://scholar.google.com/scholar_lookup?title=History+of+Imprisonment+for+Debt+and+its+Relation+to+the+Development+of+Discharge+in+Bankruptcy&amp;author=Cohen+J.&amp;publication+year=1982&amp;journal=Journal+of+Legal+History&amp;volume=3&amp;doi=10.1080%2F01440368208530762" TargetMode="External"/><Relationship Id="rId423" Type="http://schemas.openxmlformats.org/officeDocument/2006/relationships/hyperlink" Target="https://dx.doi.org/10.1016/0304-405X(90)90059-9" TargetMode="External"/><Relationship Id="rId868" Type="http://schemas.openxmlformats.org/officeDocument/2006/relationships/hyperlink" Target="https://scholar.google.com/scholar_lookup?title=The+Enterprise+Act+and+Insolvency+Law+Reform&amp;author=Rajak+H.&amp;publication+year=2003&amp;journal=Co.+Law" TargetMode="External"/><Relationship Id="rId1053" Type="http://schemas.openxmlformats.org/officeDocument/2006/relationships/hyperlink" Target="https://scholar.google.com/scholar_lookup?title=Directors%E2%80%99+Duties%3A+The+Impact+of+the+Directors%27+Disqualification+Act+1986&amp;author=Walters+A.&amp;publication+year=2000&amp;journal=Co.+Law.&amp;volume=21" TargetMode="External"/><Relationship Id="rId630" Type="http://schemas.openxmlformats.org/officeDocument/2006/relationships/hyperlink" Target="https://scholar.google.com/scholar_lookup?title=Office+Holders%E2%80%99+Charges%3A+Cost%2C+Control+and+Transparency&amp;author=Lightman+G.&amp;publication+year=1998&amp;journal=Insolvency+Intelligence&amp;volume=11" TargetMode="External"/><Relationship Id="rId728" Type="http://schemas.openxmlformats.org/officeDocument/2006/relationships/hyperlink" Target="https://scholar.google.com/scholar_lookup?title=Priority+as+Pathology%3A+The+Pari+Passu+Myth&amp;author=Mokal+R.&amp;publication+year=2001&amp;journal=CLJ" TargetMode="External"/><Relationship Id="rId935" Type="http://schemas.openxmlformats.org/officeDocument/2006/relationships/hyperlink" Target="https://scholar.google.com/scholar_lookup?title=Liability+for+Harm+Versus+Regulation+of+Safety&amp;author=Shavell+S.&amp;publication+year=1984&amp;journal=Journal+of+Legal+Studies&amp;volume=13&amp;doi=10.1086%2F467745" TargetMode="External"/><Relationship Id="rId64" Type="http://schemas.openxmlformats.org/officeDocument/2006/relationships/hyperlink" Target="https://scholar.google.com/scholar_lookup?title=Understanding+Regulation&amp;author=Baldwin+R.&amp;publication+year=1999" TargetMode="External"/><Relationship Id="rId367" Type="http://schemas.openxmlformats.org/officeDocument/2006/relationships/hyperlink" Target="https://scholar.google.com/scholar_lookup?title=Right+to+Participate+in+a+Distribution&amp;author=Fletcher+I.+F.&amp;publication+year=2004&amp;journal=Insolvency+Intelligence&amp;volume=17" TargetMode="External"/><Relationship Id="rId574" Type="http://schemas.openxmlformats.org/officeDocument/2006/relationships/hyperlink" Target="https://scholar.google.com/scholar_lookup?title=Another+Way+of+Skinning+a+Cat&amp;author=Keay+A.&amp;publication+year=2004&amp;journal=Insolvency+Intelligence&amp;volume=17" TargetMode="External"/><Relationship Id="rId1120" Type="http://schemas.openxmlformats.org/officeDocument/2006/relationships/hyperlink" Target="https://scholar.google.com/scholar_lookup?title=A+Day+in+the+Life+of+a+Company+Doctor&amp;author=Wray+C.&amp;publication+year=2002&amp;journal=Recovery" TargetMode="External"/><Relationship Id="rId227" Type="http://schemas.openxmlformats.org/officeDocument/2006/relationships/hyperlink" Target="https://scholar.google.com/scholar_lookup?title=Law+and+Society+in+England+1750%E2%80%931950&amp;author=Cornish+W.+R.&amp;author=Clark+G.+de+N.&amp;publication+year=1989" TargetMode="External"/><Relationship Id="rId781" Type="http://schemas.openxmlformats.org/officeDocument/2006/relationships/hyperlink" Target="https://scholar.google.com/scholar_lookup?title=Misfeasance+Proceedings+against+Company+Directors&amp;author=Oditah+F.&amp;publication+year=1992&amp;journal=LMCLQ" TargetMode="External"/><Relationship Id="rId879" Type="http://schemas.openxmlformats.org/officeDocument/2006/relationships/hyperlink" Target="https://scholar.google.com/scholar_lookup?title=Restitution+and+Insolvency&amp;author=Rickett+C.&amp;publication+year=2000" TargetMode="External"/><Relationship Id="rId434" Type="http://schemas.openxmlformats.org/officeDocument/2006/relationships/hyperlink" Target="https://scholar.google.com/scholar_lookup?title=Surety+and+On-Demand+Performance+Bonds&amp;author=Goode+R.+M.&amp;publication+year=1988&amp;journal=JBL" TargetMode="External"/><Relationship Id="rId641" Type="http://schemas.openxmlformats.org/officeDocument/2006/relationships/hyperlink" Target="https://scholar.google.com/scholar_lookup?title=Current+Developments+in+International+and+Comparative+Corporate+Insolvency+Law&amp;author=LoPucki+L.&amp;author=Triantis+G.&amp;publication+year=1994" TargetMode="External"/><Relationship Id="rId739" Type="http://schemas.openxmlformats.org/officeDocument/2006/relationships/hyperlink" Target="https://scholar.google.com/scholar_lookup?title=Early+Warning+Indicators+of+Corporate+Failure&amp;author=Morris+R.&amp;publication+year=1997" TargetMode="External"/><Relationship Id="rId1064" Type="http://schemas.openxmlformats.org/officeDocument/2006/relationships/hyperlink" Target="https://scholar.google.com/scholar_lookup?title=Complaints+Handling+in+the+Insolvency+Practitioner+Profession%3A+A+Report+for+the+Insolvency+Practices+Council&amp;author=Walters+A.&amp;author=Seneviratne+M.&amp;publication+year=2008" TargetMode="External"/><Relationship Id="rId280" Type="http://schemas.openxmlformats.org/officeDocument/2006/relationships/hyperlink" Target="https://dx.doi.org/10.1002/iir.149" TargetMode="External"/><Relationship Id="rId501" Type="http://schemas.openxmlformats.org/officeDocument/2006/relationships/hyperlink" Target="https://scholar.google.com/scholar_lookup?title=Cases+and+Materials+on+Equity+and+Trusts&amp;author=Heydon+J.&amp;author=Gummow+W.&amp;author=Austin+R.&amp;publication+year=1993" TargetMode="External"/><Relationship Id="rId946" Type="http://schemas.openxmlformats.org/officeDocument/2006/relationships/hyperlink" Target="https://scholar.google.com/scholar_lookup?title=Solving+the+Puzzle+of+Secured+Transactions&amp;author=Shupack+P.&amp;publication+year=1989&amp;journal=Rutgers+L+Rev&amp;volume=41" TargetMode="External"/><Relationship Id="rId75" Type="http://schemas.openxmlformats.org/officeDocument/2006/relationships/hyperlink" Target="https://scholar.google.com/scholar_lookup?title=Finance+for+Small+Firms&amp;author=+&amp;publication+year=2004" TargetMode="External"/><Relationship Id="rId140" Type="http://schemas.openxmlformats.org/officeDocument/2006/relationships/hyperlink" Target="https://dx.doi.org/10.1111/j.1468-2230.1990.tb01802.x" TargetMode="External"/><Relationship Id="rId378" Type="http://schemas.openxmlformats.org/officeDocument/2006/relationships/hyperlink" Target="https://scholar.google.com/scholar_lookup?title=Insolvency+Practitioners+and+Big+Corporate+Insolvencies&amp;author=Flood+J.&amp;author=Skordaki+E.&amp;publication+year=1995" TargetMode="External"/><Relationship Id="rId585" Type="http://schemas.openxmlformats.org/officeDocument/2006/relationships/hyperlink" Target="https://scholar.google.com/scholar_lookup?title=Corporate+Workouts%3A+A+UK+Perspective&amp;author=Kent+P.&amp;publication+year=1997&amp;journal=International+Insolvency+Review&amp;volume=6&amp;doi=10.1002%2Fiir.3940060302" TargetMode="External"/><Relationship Id="rId792" Type="http://schemas.openxmlformats.org/officeDocument/2006/relationships/hyperlink" Target="https://scholar.google.com/scholar_lookup?title=French+Insolvency+Law+and+the+2005+Reforms&amp;author=Omar+P.+J.&amp;publication+year=2005&amp;journal=International+Company+and+Commercial+Law+Review&amp;volume=16" TargetMode="External"/><Relationship Id="rId806" Type="http://schemas.openxmlformats.org/officeDocument/2006/relationships/hyperlink" Target="https://scholar.google.com/scholar_lookup?title=Transaction+Avoidance+Provision+in+Corporate+Insolvency%3A+An+Empirical+Study&amp;author=Parry+R.&amp;author=Milman+D.&amp;publication+year=1998&amp;journal=IL%26P&amp;volume=14" TargetMode="External"/><Relationship Id="rId6" Type="http://schemas.openxmlformats.org/officeDocument/2006/relationships/hyperlink" Target="https://scholar.google.com/scholar_lookup?title=Financial+and+Political+Theories+of+American+Corporate+Bankruptcy&amp;author=Adler+B.&amp;publication+year=1993&amp;journal=Stanford+L+Rev&amp;volume=45&amp;doi=10.2307%2F1228953" TargetMode="External"/><Relationship Id="rId238" Type="http://schemas.openxmlformats.org/officeDocument/2006/relationships/hyperlink" Target="https://scholar.google.com/scholar_lookup?title=Current+Developments+in+International+and+Comparative+Corporate+Insolvency+Law&amp;author=Cuming+R.&amp;publication+year=1994" TargetMode="External"/><Relationship Id="rId445" Type="http://schemas.openxmlformats.org/officeDocument/2006/relationships/hyperlink" Target="https://dx.doi.org/10.1111/j.1468-2230.1980.tb01605.x" TargetMode="External"/><Relationship Id="rId652" Type="http://schemas.openxmlformats.org/officeDocument/2006/relationships/hyperlink" Target="https://scholar.google.com/scholar_lookup?title=Turnaround+Finance&amp;author=MacDonald+D.&amp;publication+year=2002&amp;journal=Recovery" TargetMode="External"/><Relationship Id="rId1075" Type="http://schemas.openxmlformats.org/officeDocument/2006/relationships/hyperlink" Target="https://scholar.google.com/scholar_lookup?title=The+Untenable+Case+for+Repeal+of+Chapter+11&amp;author=Warren+E.&amp;publication+year=1992&amp;journal=Yale+LJ&amp;volume=102&amp;doi=10.2307%2F796843" TargetMode="External"/><Relationship Id="rId291" Type="http://schemas.openxmlformats.org/officeDocument/2006/relationships/hyperlink" Target="https://scholar.google.com/scholar_lookup?title=Is+Wealth+a+Value%3F&amp;author=Dworkin+R.+M.&amp;publication+year=1980&amp;journal=Journal+of+Legal+Studies&amp;volume=9&amp;doi=10.1086%2F467636" TargetMode="External"/><Relationship Id="rId305" Type="http://schemas.openxmlformats.org/officeDocument/2006/relationships/hyperlink" Target="https://dx.doi.org/10.1086/467495" TargetMode="External"/><Relationship Id="rId512" Type="http://schemas.openxmlformats.org/officeDocument/2006/relationships/hyperlink" Target="https://scholar.google.com/scholar_lookup?title=Re-interpreting+the+Quistclose+Trust%3A+A+Critique+of+Chambers%E2%80%99+Analysis&amp;author=Ho+L.&amp;author=Smart+P.&amp;publication+year=2001&amp;journal=OJLS&amp;volume=21&amp;doi=10.1093%2Fojls%2F21.2.267" TargetMode="External"/><Relationship Id="rId957" Type="http://schemas.openxmlformats.org/officeDocument/2006/relationships/hyperlink" Target="https://scholar.google.com/scholar_lookup?title=The+Past%2C+Present+and+Future+of+Debtor-in-Possession+Financing&amp;author=Skeel+D.&amp;publication+year=2004&amp;journal=Cardozo+LR&amp;volume=25" TargetMode="External"/><Relationship Id="rId86" Type="http://schemas.openxmlformats.org/officeDocument/2006/relationships/hyperlink" Target="https://scholar.google.com/scholar_lookup?title=Sound+Practices+for+the+Management+and+Supervision+of+Operational+Risk&amp;author=+&amp;publication+year=2001" TargetMode="External"/><Relationship Id="rId151" Type="http://schemas.openxmlformats.org/officeDocument/2006/relationships/hyperlink" Target="https://scholar.google.com/scholar_lookup?title=Company+Administrators+and+Secured+Creditors&amp;author=Bridge+M.+G.&amp;publication+year=1991&amp;journal=LQR&amp;volume=107" TargetMode="External"/><Relationship Id="rId389" Type="http://schemas.openxmlformats.org/officeDocument/2006/relationships/hyperlink" Target="https://scholar.google.com/scholar_lookup?title=Finance+for+Small+and+Medium+Enterprises&amp;author=Fraser+S.&amp;publication+year=2004" TargetMode="External"/><Relationship Id="rId596" Type="http://schemas.openxmlformats.org/officeDocument/2006/relationships/hyperlink" Target="https://scholar.google.com/scholar_lookup?title=Contractarianism+and+the+Normative+Foundations+of+Bankruptcy+Law&amp;author=Korobkin+D.+R.&amp;publication+year=1993&amp;journal=Texas+L+Rev.&amp;volume=71" TargetMode="External"/><Relationship Id="rId817" Type="http://schemas.openxmlformats.org/officeDocument/2006/relationships/hyperlink" Target="https://scholar.google.com/scholar_lookup?title=The+Administration+Procedure+and+Creditors%27+Voluntary+Arrangements&amp;author=Phillips+M.&amp;publication+year=1996" TargetMode="External"/><Relationship Id="rId1002" Type="http://schemas.openxmlformats.org/officeDocument/2006/relationships/hyperlink" Target="https://dx.doi.org/10.1016/0304-405X(95)00837-5" TargetMode="External"/><Relationship Id="rId249" Type="http://schemas.openxmlformats.org/officeDocument/2006/relationships/hyperlink" Target="https://scholar.google.com/scholar_lookup?title=Acquired+Rights%2C+Creditors%E2%80%99+Rights%2C+Freedom+of+Contract+and+Industrial+Democracy&amp;author=Davies+P.+L.&amp;publication+year=1989&amp;journal=Yearbook+of+European+Law&amp;volume=9&amp;doi=10.1093%2Fyel%2F9.1.21" TargetMode="External"/><Relationship Id="rId456" Type="http://schemas.openxmlformats.org/officeDocument/2006/relationships/hyperlink" Target="https://scholar.google.com/scholar_lookup?title=Current+Issues+in+Cross-Border+Insolvency+and+Reorganisations&amp;author=Grierson+C.&amp;publication+year=1994" TargetMode="External"/><Relationship Id="rId663" Type="http://schemas.openxmlformats.org/officeDocument/2006/relationships/hyperlink" Target="https://scholar.google.com/scholar_lookup?title=On+the+Corporate+Demand+for+Insurance&amp;author=Mayers+D.&amp;author=Smith+C.&amp;publication+year=1982&amp;journal=Journal+of+Business&amp;volume=55&amp;doi=10.1086%2F296165" TargetMode="External"/><Relationship Id="rId870" Type="http://schemas.openxmlformats.org/officeDocument/2006/relationships/hyperlink" Target="https://scholar.google.com/scholar_lookup?title=Litigation+by+Shareholders+and+Directors%3A+An+Empirical+Study+of+the+Statutory+Derivative+Action&amp;author=Ramsay+I.&amp;author=Saunders+B.&amp;publication+year=2006&amp;journal=JCLS&amp;volume=2" TargetMode="External"/><Relationship Id="rId1086" Type="http://schemas.openxmlformats.org/officeDocument/2006/relationships/hyperlink" Target="https://scholar.google.com/scholar_lookup?title=A+Comparison+of+Bankruptcy+Reorganisation+in+the+US+with+Administration+Procedure+in+the+UK&amp;author=Westbrook+J.+L.&amp;publication+year=1990&amp;journal=IL%26P&amp;volume=6" TargetMode="External"/><Relationship Id="rId13" Type="http://schemas.openxmlformats.org/officeDocument/2006/relationships/hyperlink" Target="https://scholar.google.com/scholar_lookup?title=Financial+Ratios%2C+Discriminant+Analysis+and+the+Prediction+of+Corporate+Failure&amp;author=Altman+E.+I.&amp;publication+year=1968&amp;journal=Journal+of+Finance&amp;volume=23&amp;doi=10.1111%2Fj.1540-6261.1968.tb00843.x" TargetMode="External"/><Relationship Id="rId109" Type="http://schemas.openxmlformats.org/officeDocument/2006/relationships/hyperlink" Target="https://dx.doi.org/10.1017/CBO9780511609435" TargetMode="External"/><Relationship Id="rId316" Type="http://schemas.openxmlformats.org/officeDocument/2006/relationships/hyperlink" Target="https://scholar.google.com/scholar_lookup?title=The+Duties+of+an+Administrative+Receiver+to+Unsecured+Creditors&amp;author=Ferran+E.&amp;publication+year=1988&amp;journal=Co.+Law&amp;volume=9" TargetMode="External"/><Relationship Id="rId523" Type="http://schemas.openxmlformats.org/officeDocument/2006/relationships/hyperlink" Target="https://scholar.google.com/scholar_lookup?title=A+Company%27s+Interests+%E2%80%93+A+Question+of+Balance&amp;author=Hopkins+D.&amp;publication+year=2004&amp;journal=Insolvency+Intelligence&amp;volume=17" TargetMode="External"/><Relationship Id="rId968" Type="http://schemas.openxmlformats.org/officeDocument/2006/relationships/hyperlink" Target="https://scholar.google.com/scholar_lookup?title=The+Quistclose+Trust%3A+Critical+Essays&amp;author=Stevens+R.&amp;publication+year=2004" TargetMode="External"/><Relationship Id="rId97" Type="http://schemas.openxmlformats.org/officeDocument/2006/relationships/hyperlink" Target="https://dx.doi.org/10.1111/j.1468-2230.1995.tb02001.x" TargetMode="External"/><Relationship Id="rId730" Type="http://schemas.openxmlformats.org/officeDocument/2006/relationships/hyperlink" Target="https://scholar.google.com/scholar_lookup?title=Liquidation+Expenses+and+Floating+Charges+%E2%80%93+The+Separate+Funds+Fallacy&amp;author=Mokal+R.&amp;publication+year=2004&amp;journal=LMCLQ" TargetMode="External"/><Relationship Id="rId828" Type="http://schemas.openxmlformats.org/officeDocument/2006/relationships/hyperlink" Target="https://scholar.google.com/scholar_lookup?title=TUPE+and+Insolvency%2C+I+and+II&amp;author=Pollard+D.&amp;publication+year=2006&amp;journal=Insolvency+Intelligence&amp;volume=19" TargetMode="External"/><Relationship Id="rId1013" Type="http://schemas.openxmlformats.org/officeDocument/2006/relationships/hyperlink" Target="https://scholar.google.com/scholar_lookup?title=Section+459%2C+Public+Policy+and+Freedom+of+Contract&amp;author=Thomas+K.&amp;author=Ryan+C.&amp;publication+year=2001&amp;journal=Co.+Law.&amp;volume=22" TargetMode="External"/><Relationship Id="rId162" Type="http://schemas.openxmlformats.org/officeDocument/2006/relationships/hyperlink" Target="https://scholar.google.com/scholar_lookup?title=How+the+Rescue+Culture+Came+to+the+United+States+and+the+Myths+that+Surround+Chapter+11&amp;author=Broude+R.&amp;publication+year=2001&amp;journal=IL%26P&amp;volume=16" TargetMode="External"/><Relationship Id="rId467" Type="http://schemas.openxmlformats.org/officeDocument/2006/relationships/hyperlink" Target="https://scholar.google.com/scholar_lookup?title=Group+Trading+and+the+Lending+Banker&amp;author=Hadden+T.&amp;publication+year=1988" TargetMode="External"/><Relationship Id="rId1097" Type="http://schemas.openxmlformats.org/officeDocument/2006/relationships/hyperlink" Target="https://dx.doi.org/10.2307/3003379" TargetMode="External"/><Relationship Id="rId674" Type="http://schemas.openxmlformats.org/officeDocument/2006/relationships/hyperlink" Target="https://dx.doi.org/10.1111/j.1468-2230.2005.00538.x" TargetMode="External"/><Relationship Id="rId881" Type="http://schemas.openxmlformats.org/officeDocument/2006/relationships/hyperlink" Target="https://dx.doi.org/10.1111/1468-2230.00232" TargetMode="External"/><Relationship Id="rId979" Type="http://schemas.openxmlformats.org/officeDocument/2006/relationships/hyperlink" Target="https://dx.doi.org/10.2307/1340207" TargetMode="External"/><Relationship Id="rId24" Type="http://schemas.openxmlformats.org/officeDocument/2006/relationships/hyperlink" Target="https://scholar.google.com/scholar_lookup?title=Company+Charges%3A+Spectrum+and+Beyond&amp;author=Armour+J.&amp;publication+year=2006" TargetMode="External"/><Relationship Id="rId327" Type="http://schemas.openxmlformats.org/officeDocument/2006/relationships/hyperlink" Target="https://scholar.google.com/scholar_lookup?title=Board+Performance+and+Cadbury+on+Corporate+Governance&amp;author=Finch+V.&amp;publication+year=1992&amp;journal=JBL" TargetMode="External"/><Relationship Id="rId534" Type="http://schemas.openxmlformats.org/officeDocument/2006/relationships/hyperlink" Target="https://dx.doi.org/10.1016/0144-8188(94)00003-D" TargetMode="External"/><Relationship Id="rId741" Type="http://schemas.openxmlformats.org/officeDocument/2006/relationships/hyperlink" Target="https://scholar.google.com/scholar_lookup?title=Comparative+Bankruptcy+Cultures%3A+Rescue+or+Liquidations%3F+Comparisons+of+Trends+in+National+Law+%E2%80%93+England&amp;author=Moss+G.&amp;publication+year=1997&amp;journal=Brooklyn+Journal+of+International+Law&amp;volume=23" TargetMode="External"/><Relationship Id="rId839" Type="http://schemas.openxmlformats.org/officeDocument/2006/relationships/hyperlink" Target="https://scholar.google.com/scholar_lookup?title=The+Financial+Development+of+Smaller+Private+and+Public+SMEs&amp;author=Poutziouris+P.&amp;author=Chittenden+F.&amp;author=Michaelas+N.&amp;publication+year=1999" TargetMode="External"/><Relationship Id="rId173" Type="http://schemas.openxmlformats.org/officeDocument/2006/relationships/hyperlink" Target="https://scholar.google.com/scholar_lookup?title=Can+a+Landlord+Forfeit+a+Lease+by+Peaceable+Re-entry%3F&amp;author=Byrne+J.&amp;author=Doyle+L.&amp;publication+year=1999&amp;journal=Ins.+Law" TargetMode="External"/><Relationship Id="rId380" Type="http://schemas.openxmlformats.org/officeDocument/2006/relationships/hyperlink" Target="https://scholar.google.com/scholar_lookup?title=Administration+Set-off+and+Expenses&amp;author=+&amp;publication+year=2007" TargetMode="External"/><Relationship Id="rId601" Type="http://schemas.openxmlformats.org/officeDocument/2006/relationships/hyperlink" Target="https://scholar.google.com/scholar_lookup?title=Gatekeepers%3A+The+Anatomy+of+a+Third+Party+Enforcement+Strategy&amp;author=Kraakman+R.+H.&amp;publication+year=1986&amp;journal=Journal+of+Law%2C+Economics+and+Organization" TargetMode="External"/><Relationship Id="rId1024" Type="http://schemas.openxmlformats.org/officeDocument/2006/relationships/hyperlink" Target="https://scholar.google.com/scholar_lookup?title=The+Interplay+between+Liquidation+and+Reorganisation+in+Bankruptcy%3A+The+Role+of+Screens%2C+Gatekeepers+and+Guillotines&amp;author=Triantis+G.&amp;publication+year=1996&amp;journal=International+Review+of+Law+and+Economics&amp;volume=16&amp;doi=10.1016%2F0144-8188(95)00052-6" TargetMode="External"/><Relationship Id="rId240" Type="http://schemas.openxmlformats.org/officeDocument/2006/relationships/hyperlink" Target="https://scholar.google.com/scholar_lookup?title=The+European+Convention+on+Insolvency+Proceedings+and+the+Administrative+Receiver%3A+A+Missed+Opportunity%3F&amp;author=Dahan+F.&amp;publication+year=1996&amp;journal=Co.+Law&amp;volume=17" TargetMode="External"/><Relationship Id="rId478" Type="http://schemas.openxmlformats.org/officeDocument/2006/relationships/hyperlink" Target="https://scholar.google.com/scholar_lookup?title=Law+and+Administration&amp;author=Harlow+C.&amp;author=Rawlings+R.&amp;publication+year=1997" TargetMode="External"/><Relationship Id="rId685" Type="http://schemas.openxmlformats.org/officeDocument/2006/relationships/hyperlink" Target="https://scholar.google.com/scholar_lookup?title=Petitions+for+Administration+Orders+%E2%80%93+Where+there+is+a+Need+for+Interim+Measures%3A+A+Comparative+Study+of+the+Approach+of+the+Courts+in+Scotland+and+England&amp;author=McKenzie+Skene+D.&amp;author=Enoch+Y.&amp;publication+year=2000&amp;journal=JBL" TargetMode="External"/><Relationship Id="rId892" Type="http://schemas.openxmlformats.org/officeDocument/2006/relationships/hyperlink" Target="https://scholar.google.com/scholar_lookup?title=Management+of+Company+Finance&amp;author=Samuels+J.&amp;author=Wilkes+F.&amp;author=Brayshaw+R.&amp;publication+year=1995" TargetMode="External"/><Relationship Id="rId906" Type="http://schemas.openxmlformats.org/officeDocument/2006/relationships/hyperlink" Target="https://scholar.google.com/scholar_lookup?title=Security+Interests+and+Bankruptcy+Priorities%3A+A+Review+of+Current+Theories&amp;author=Schwartz+A.&amp;publication+year=1981&amp;journal=Journal+of+Legal+Studies&amp;volume=10&amp;doi=10.1086%2F467669" TargetMode="External"/><Relationship Id="rId35" Type="http://schemas.openxmlformats.org/officeDocument/2006/relationships/hyperlink" Target="https://scholar.google.com/scholar_lookup?title=Investing+in+Social+Responsibility%3A+Risks+and+Opportunities&amp;author=+&amp;publication+year=2001" TargetMode="External"/><Relationship Id="rId100" Type="http://schemas.openxmlformats.org/officeDocument/2006/relationships/hyperlink" Target="https://scholar.google.com/scholar_lookup?title=Fixtures%2C+Purchase+Money+Security+Interests+and+Dispositions+of+Interests+in+Land&amp;author=Bennett+H.&amp;author=Davis+C.&amp;publication+year=1994&amp;journal=LQR&amp;volume=110" TargetMode="External"/><Relationship Id="rId338" Type="http://schemas.openxmlformats.org/officeDocument/2006/relationships/hyperlink" Target="https://scholar.google.com/scholar_lookup?title=Controlling+the+Insolvency+Professionals&amp;author=Finch+V.&amp;publication+year=1999&amp;journal=Ins.+Law." TargetMode="External"/><Relationship Id="rId545" Type="http://schemas.openxmlformats.org/officeDocument/2006/relationships/hyperlink" Target="https://scholar.google.com/scholar_lookup?title=A+Review+of+Insolvency+Practitioner+Regulation&amp;author=+&amp;publication+year=1999" TargetMode="External"/><Relationship Id="rId752" Type="http://schemas.openxmlformats.org/officeDocument/2006/relationships/hyperlink" Target="https://scholar.google.com/scholar_lookup?title=Paramount%3A+The+House+of+Lords+Decision+%E2%80%93+Is+There+Still+Hope+of+Avoiding+Some+of+Those+Claims%3F&amp;author=Mudd+P.&amp;publication+year=1995&amp;journal=IL%26P&amp;volume=11" TargetMode="External"/><Relationship Id="rId184" Type="http://schemas.openxmlformats.org/officeDocument/2006/relationships/hyperlink" Target="https://scholar.google.com/scholar_lookup?title=Corporate+Insolvency+in+Practice%3A+An+Analytical+Approach&amp;author=Campbell+C.&amp;author=Underdown+B.&amp;publication+year=1991" TargetMode="External"/><Relationship Id="rId391" Type="http://schemas.openxmlformats.org/officeDocument/2006/relationships/hyperlink" Target="https://scholar.google.com/scholar_lookup?title=Accountants+and+Corporate+Governance%3A+Filling+a+Legal+Vacuum%3F&amp;author=Freedman+J.&amp;publication+year=1993&amp;journal=Political+Quarterly&amp;doi=10.1111%2Fj.1467-923X.1993.tb00345.x" TargetMode="External"/><Relationship Id="rId405" Type="http://schemas.openxmlformats.org/officeDocument/2006/relationships/hyperlink" Target="https://scholar.google.com/scholar_lookup?title=Lessons+from+the+Marconi+Restructuring&amp;author=Frome+N.&amp;author=Brown+C.&amp;publication+year=2003" TargetMode="External"/><Relationship Id="rId612" Type="http://schemas.openxmlformats.org/officeDocument/2006/relationships/hyperlink" Target="https://scholar.google.com/scholar_lookup?title=Review+of+European+Corporate+Insolvency+Regimes+Part+1&amp;author=Laughton+C.&amp;publication+year=2004&amp;journal=Recovery" TargetMode="External"/><Relationship Id="rId1035" Type="http://schemas.openxmlformats.org/officeDocument/2006/relationships/hyperlink" Target="https://scholar.google.com/scholar_lookup?title=Sale+and+Lease-back+Agreements+in+a+World+of+Title+Relativity%3A+Michael+Gerson+(Leasing)+Ltd+v.+Wilkinson+and+State+Securities+Ltd&amp;author=Ulph+J.&amp;publication+year=2001&amp;journal=MLR&amp;volume=64&amp;doi=10.1111%2F1468-2230.00333" TargetMode="External"/><Relationship Id="rId251" Type="http://schemas.openxmlformats.org/officeDocument/2006/relationships/hyperlink" Target="https://scholar.google.com/scholar_lookup?title=Legal+Capital+in+Private+Companies+in+Great+Britain&amp;author=Davies+P.+L.&amp;publication+year=1998&amp;journal=Die+Aktien+Gesellschaft&amp;volume=8" TargetMode="External"/><Relationship Id="rId489" Type="http://schemas.openxmlformats.org/officeDocument/2006/relationships/hyperlink" Target="https://scholar.google.com/scholar_lookup?title=Law%2C+Liberty+and+Morality&amp;author=Hart+H.+L.+A.&amp;publication+year=1963" TargetMode="External"/><Relationship Id="rId696" Type="http://schemas.openxmlformats.org/officeDocument/2006/relationships/hyperlink" Target="https://scholar.google.com/scholar_lookup?title=Wealth+Transfers+in+Bankruptcy%3A+Some+Illustrative+Examples&amp;author=Miller+M.&amp;publication+year=1977&amp;journal=Law+and+Contemporary+Problems&amp;volume=41&amp;doi=10.2307%2F1191360" TargetMode="External"/><Relationship Id="rId917" Type="http://schemas.openxmlformats.org/officeDocument/2006/relationships/hyperlink" Target="https://dx.doi.org/10.1017/S0008197300310017" TargetMode="External"/><Relationship Id="rId1102" Type="http://schemas.openxmlformats.org/officeDocument/2006/relationships/hyperlink" Target="https://scholar.google.com/scholar_lookup?title=Corporate+Bankruptcy%3A+Economic+and+Legal+Perspectives&amp;author=White+M.&amp;publication+year=1996" TargetMode="External"/><Relationship Id="rId46" Type="http://schemas.openxmlformats.org/officeDocument/2006/relationships/hyperlink" Target="https://dx.doi.org/10.2307/1599827" TargetMode="External"/><Relationship Id="rId349" Type="http://schemas.openxmlformats.org/officeDocument/2006/relationships/hyperlink" Target="https://scholar.google.com/scholar_lookup?title=The+Recasting+of+Insolvency+Law&amp;author=Finch+V.&amp;publication+year=2005&amp;journal=MLR&amp;volume=68&amp;doi=10.1111%2Fj.1468-2230.2005.00558.x" TargetMode="External"/><Relationship Id="rId556" Type="http://schemas.openxmlformats.org/officeDocument/2006/relationships/hyperlink" Target="https://scholar.google.com/scholar_lookup?title=On+the+Nature+of+Bankruptcy%3A+An+Essay+on+Bankruptcy+Sharing+and+the+Creditors%E2%80%99+Bargain&amp;author=Jackson+T.+H.&amp;author=Scott+R.&amp;publication+year=1989&amp;journal=Va.+L+Rev&amp;volume=75&amp;doi=10.2307%2F1073167" TargetMode="External"/><Relationship Id="rId763" Type="http://schemas.openxmlformats.org/officeDocument/2006/relationships/hyperlink" Target="https://scholar.google.com/scholar_lookup?title=Separation+of+Book+Debts+and+their+Proceeds&amp;author=Narey+I.&amp;author=Rubenstein+P.&amp;publication+year=1994&amp;journal=CLJ" TargetMode="External"/><Relationship Id="rId111" Type="http://schemas.openxmlformats.org/officeDocument/2006/relationships/hyperlink" Target="https://scholar.google.com/scholar_lookup?title=Private+Equity+Investors+and+the+Transformation+of+Troubled+Businesses&amp;author=Bickle+J.&amp;publication+year=2006&amp;journal=Recovery" TargetMode="External"/><Relationship Id="rId195" Type="http://schemas.openxmlformats.org/officeDocument/2006/relationships/hyperlink" Target="https://scholar.google.com/scholar_lookup?title=Powerhouse%3A+Has+the+Power+Really+Gone%3F&amp;author=Chalkiadis+M.&amp;publication+year=2007&amp;journal=Company+Law+Newsletter&amp;volume=21" TargetMode="External"/><Relationship Id="rId209" Type="http://schemas.openxmlformats.org/officeDocument/2006/relationships/hyperlink" Target="https://scholar.google.com/scholar_lookup?title=Review+of+the+Regulatory+Framework+for+Legal+Services+in+England+and+Wales&amp;author=Clementi+D.&amp;publication+year=2004" TargetMode="External"/><Relationship Id="rId416" Type="http://schemas.openxmlformats.org/officeDocument/2006/relationships/hyperlink" Target="https://scholar.google.com/scholar_lookup?title=How+Effective+are+Voluntary+Arrangements%3F&amp;author=Gee+L.&amp;publication+year=1994" TargetMode="External"/><Relationship Id="rId970" Type="http://schemas.openxmlformats.org/officeDocument/2006/relationships/hyperlink" Target="https://scholar.google.com/scholar_lookup?title=The+Enterprise+Bill+2002+%E2%80%93+A+Move+Towards+a+Rescue+Culture%3F&amp;author=Stevenson+M.&amp;publication+year=2002&amp;journal=IL%26P&amp;volume=18" TargetMode="External"/><Relationship Id="rId1046" Type="http://schemas.openxmlformats.org/officeDocument/2006/relationships/hyperlink" Target="https://scholar.google.com/scholar_lookup?title=Foreshortening+the+Shadow%3A+Maintenance%2C+Champerty+and+the+Funding+of+Litigation+in+Corporate+Insolvency&amp;author=Walters+A.&amp;publication+year=1996&amp;journal=Co.+Law.&amp;volume=17" TargetMode="External"/><Relationship Id="rId623" Type="http://schemas.openxmlformats.org/officeDocument/2006/relationships/hyperlink" Target="https://dx.doi.org/10.2307/796061" TargetMode="External"/><Relationship Id="rId830" Type="http://schemas.openxmlformats.org/officeDocument/2006/relationships/hyperlink" Target="https://scholar.google.com/scholar_lookup?title=Pensions+as+a+Preferential+Debt&amp;author=Pollard+D.&amp;author=Carruthers+I.&amp;publication+year=2004&amp;journal=Insolvency+Intelligence&amp;volume=17" TargetMode="External"/><Relationship Id="rId928" Type="http://schemas.openxmlformats.org/officeDocument/2006/relationships/hyperlink" Target="https://scholar.google.com/scholar_lookup?title=Undervalue+Transactions+and+Preferences%3A+The+%E2%80%9CGood+Faith%E2%80%9D+Defence&amp;author=Shah+D.&amp;publication+year=2007&amp;journal=Insolvency+Intelligence&amp;volume=20" TargetMode="External"/><Relationship Id="rId57" Type="http://schemas.openxmlformats.org/officeDocument/2006/relationships/hyperlink" Target="https://scholar.google.com/scholar_lookup?title=Cash+Flow+Insolvency&amp;author=Baird+K.&amp;author=Sidle+P.&amp;publication+year=2008&amp;journal=Insolvency+Intelligence&amp;volume=21" TargetMode="External"/><Relationship Id="rId262" Type="http://schemas.openxmlformats.org/officeDocument/2006/relationships/hyperlink" Target="https://dx.doi.org/10.1023/A:1009978301606" TargetMode="External"/><Relationship Id="rId567" Type="http://schemas.openxmlformats.org/officeDocument/2006/relationships/hyperlink" Target="https://scholar.google.com/scholar_lookup?title=Insolvency+Law%3A+An+Agenda+for+Reform&amp;author=Justice+&amp;publication+year=1994" TargetMode="External"/><Relationship Id="rId1113" Type="http://schemas.openxmlformats.org/officeDocument/2006/relationships/hyperlink" Target="https://scholar.google.com/scholar_lookup?title=Company+Law+in+Context&amp;author=Wishart+D.&amp;publication+year=1994" TargetMode="External"/><Relationship Id="rId122" Type="http://schemas.openxmlformats.org/officeDocument/2006/relationships/hyperlink" Target="https://dx.doi.org/10.1093/clp/54.1.103" TargetMode="External"/><Relationship Id="rId774" Type="http://schemas.openxmlformats.org/officeDocument/2006/relationships/hyperlink" Target="https://scholar.google.com/scholar_lookup?title=Proprietary+Claims+and+their+Priority+in+Insolvency&amp;author=Oakley+A.&amp;publication+year=1995&amp;journal=CLJ&amp;doi=10.1017%2FS0008197300083707" TargetMode="External"/><Relationship Id="rId981" Type="http://schemas.openxmlformats.org/officeDocument/2006/relationships/hyperlink" Target="https://scholar.google.com/scholar_lookup?title=Australian+Developments+in+the+Law+of+Retention+of+Title&amp;author=Stock+K.&amp;publication+year=2002&amp;journal=Insolvency+Intelligence&amp;volume=15" TargetMode="External"/><Relationship Id="rId1057" Type="http://schemas.openxmlformats.org/officeDocument/2006/relationships/hyperlink" Target="https://scholar.google.com/scholar_lookup?title=Bare+Undertakings+in+Disqualification+Proceedings&amp;author=Walters+A.&amp;publication+year=2002&amp;journal=Co.+Law.&amp;volume=23" TargetMode="External"/><Relationship Id="rId427" Type="http://schemas.openxmlformats.org/officeDocument/2006/relationships/hyperlink" Target="https://scholar.google.com/scholar_lookup?title=The+Turnaround+Practitioner+%E2%80%93+Advisor+or+Director%3F&amp;author=Godfrey+P.&amp;publication+year=2002&amp;journal=IL%26P&amp;volume=18" TargetMode="External"/><Relationship Id="rId634" Type="http://schemas.openxmlformats.org/officeDocument/2006/relationships/hyperlink" Target="https://scholar.google.com/scholar_lookup?title=Directors%E2%80%99+Duties+to+Creditors%3A+Power+Imbalance+and+the+Financially+Distressed+Corporation&amp;author=Lipson+J.&amp;publication+year=2003&amp;journal=UCLA+L+Rev.&amp;volume=50" TargetMode="External"/><Relationship Id="rId841" Type="http://schemas.openxmlformats.org/officeDocument/2006/relationships/hyperlink" Target="https://scholar.google.com/scholar_lookup?title=The+Audit+Society%3A+Rituals+of+Verification&amp;author=Power+M.&amp;publication+year=1997" TargetMode="External"/><Relationship Id="rId273" Type="http://schemas.openxmlformats.org/officeDocument/2006/relationships/hyperlink" Target="https://scholar.google.com/scholar_lookup?title=Economics+and+Company+Law+Reform%3A+A+Fruitful+Analysis%3F&amp;author=Deakin+S.&amp;author=Hughes+A.&amp;publication+year=1999&amp;journal=Co.+Law&amp;volume=20" TargetMode="External"/><Relationship Id="rId480" Type="http://schemas.openxmlformats.org/officeDocument/2006/relationships/hyperlink" Target="https://scholar.google.com/scholar_lookup?title=Pooling+Options+for+Insolvent+Corporate+Groups&amp;author=Harris+J.&amp;publication+year=2005&amp;journal=Co.+Law&amp;volume=26" TargetMode="External"/><Relationship Id="rId701" Type="http://schemas.openxmlformats.org/officeDocument/2006/relationships/hyperlink" Target="https://scholar.google.com/scholar_lookup?title=Litigation%3A+Funding+and+Procedural+Difficulties&amp;author=Milman+D.&amp;publication+year=1997&amp;journal=Amicus+Curiae" TargetMode="External"/><Relationship Id="rId939" Type="http://schemas.openxmlformats.org/officeDocument/2006/relationships/hyperlink" Target="https://scholar.google.com/scholar_lookup?title=Administrators%3A+Peaceable+Re-entry+by+a+Landlord+Revisited&amp;author=Shaw+P.&amp;publication+year=1999&amp;journal=Ins.+Law" TargetMode="External"/><Relationship Id="rId1124" Type="http://schemas.openxmlformats.org/officeDocument/2006/relationships/hyperlink" Target="https://scholar.google.com/scholar_lookup?title=The+Unpaid+Employee+as+Creditor&amp;author=Zalman+D.&amp;publication+year=1980&amp;journal=Dalhouse+LJ&amp;volume=6" TargetMode="External"/><Relationship Id="rId68" Type="http://schemas.openxmlformats.org/officeDocument/2006/relationships/hyperlink" Target="https://scholar.google.com/scholar_lookup?title=Understanding+Regulation&amp;author=Baldwin+R.&amp;author=Cave+M.&amp;publication+year=1999" TargetMode="External"/><Relationship Id="rId133" Type="http://schemas.openxmlformats.org/officeDocument/2006/relationships/hyperlink" Target="https://scholar.google.com/scholar_lookup?title=Corporate+Personality+in+the+Twentieth+Century&amp;author=Borrowdale+A.&amp;publication+year=1998" TargetMode="External"/><Relationship Id="rId340" Type="http://schemas.openxmlformats.org/officeDocument/2006/relationships/hyperlink" Target="https://scholar.google.com/scholar_lookup?title=Security%2C+Insolvency+and+Risk%3A+Who+Pays+the+Price%3F&amp;author=Finch+V.&amp;publication+year=1999&amp;journal=MLR&amp;volume=62&amp;doi=10.1111%2F1468-2230.00230" TargetMode="External"/><Relationship Id="rId578" Type="http://schemas.openxmlformats.org/officeDocument/2006/relationships/hyperlink" Target="https://scholar.google.com/scholar_lookup?title=Wrongful+Trading+and+the+Point+of+Liability&amp;author=Keay+A.&amp;publication+year=2006&amp;journal=Insolvency+Intelligence&amp;volume=19" TargetMode="External"/><Relationship Id="rId785" Type="http://schemas.openxmlformats.org/officeDocument/2006/relationships/hyperlink" Target="https://scholar.google.com/scholar_lookup?title=Influential+Desire+and+Dominant+Intention&amp;author=Offer+K.&amp;publication+year=1990&amp;journal=Insolvency+Intelligence&amp;volume=3" TargetMode="External"/><Relationship Id="rId992" Type="http://schemas.openxmlformats.org/officeDocument/2006/relationships/hyperlink" Target="https://scholar.google.com/scholar_lookup?title=As+We+Forgive+Our+Debtors%3A+Bankruptcy+and+Consumer+Credit+in+America&amp;author=Sullivan+T.+A.&amp;author=Warren+E.&amp;author=Westbrook+J.+L.&amp;publication+year=1989" TargetMode="External"/><Relationship Id="rId200" Type="http://schemas.openxmlformats.org/officeDocument/2006/relationships/hyperlink" Target="https://scholar.google.com/scholar_lookup?title=Company+Law%3A+Theory%2C+Structure+and+Operation&amp;author=Cheffins+B.&amp;publication+year=1997" TargetMode="External"/><Relationship Id="rId438" Type="http://schemas.openxmlformats.org/officeDocument/2006/relationships/hyperlink" Target="https://scholar.google.com/scholar_lookup?title=Commercial+Law+in+the+Next+Millennium&amp;author=Goode+R.+M.&amp;publication+year=1998" TargetMode="External"/><Relationship Id="rId645" Type="http://schemas.openxmlformats.org/officeDocument/2006/relationships/hyperlink" Target="https://scholar.google.com/scholar_lookup?title=Public+Law+and+Political+Theory&amp;author=Loughlin+M.&amp;publication+year=1992" TargetMode="External"/><Relationship Id="rId852" Type="http://schemas.openxmlformats.org/officeDocument/2006/relationships/hyperlink" Target="https://scholar.google.com/scholar_lookup?title=Bargaining+in+the+Shadow+of+the+Enterprise+Act+2002&amp;author=Prentice+D.&amp;publication+year=2004&amp;journal=EBOR&amp;volume=5" TargetMode="External"/><Relationship Id="rId1068" Type="http://schemas.openxmlformats.org/officeDocument/2006/relationships/hyperlink" Target="https://scholar.google.com/scholar_lookup?title=Directors+and+Employee+Status%3A+An+Examination+of+Relevant+Company+Law+and+Employment+Law+Principles&amp;author=Wardman+K.&amp;publication+year=2003&amp;journal=Co.+Law.&amp;volume=24" TargetMode="External"/><Relationship Id="rId284" Type="http://schemas.openxmlformats.org/officeDocument/2006/relationships/hyperlink" Target="https://scholar.google.com/scholar_lookup?title=The+Residual+Status+of+Directors+in+Receivership&amp;author=Doyle+L.&amp;publication+year=1996&amp;journal=Co.+Law&amp;volume=17" TargetMode="External"/><Relationship Id="rId491" Type="http://schemas.openxmlformats.org/officeDocument/2006/relationships/hyperlink" Target="https://scholar.google.com/scholar_lookup?title=Bankruptcy+and+Agency+Costs&amp;author=Haugen+R.&amp;author=Senbet+L.&amp;publication+year=1988&amp;journal=Journal+of+Financial+and+Quantitative+Analysis&amp;volume=23&amp;doi=10.2307%2F2331022" TargetMode="External"/><Relationship Id="rId505" Type="http://schemas.openxmlformats.org/officeDocument/2006/relationships/hyperlink" Target="https://scholar.google.com/scholar_lookup?title=Company+Voluntary+Arrangements&amp;author=Hill+S.&amp;publication+year=1990&amp;journal=IL%26P&amp;volume=6" TargetMode="External"/><Relationship Id="rId712" Type="http://schemas.openxmlformats.org/officeDocument/2006/relationships/hyperlink" Target="https://scholar.google.com/scholar_lookup?title=Schemes+of+Arrangement%3A+Their+Continuing+Role&amp;author=Milman+D.&amp;publication+year=2001&amp;journal=Ins.+Law" TargetMode="External"/><Relationship Id="rId79" Type="http://schemas.openxmlformats.org/officeDocument/2006/relationships/hyperlink" Target="https://scholar.google.com/scholar_lookup?title=Financial+Stability+Report+%E2%80%93+Issue+24&amp;author=+&amp;publication+year=2008" TargetMode="External"/><Relationship Id="rId144" Type="http://schemas.openxmlformats.org/officeDocument/2006/relationships/hyperlink" Target="https://dx.doi.org/10.2307/796962" TargetMode="External"/><Relationship Id="rId589" Type="http://schemas.openxmlformats.org/officeDocument/2006/relationships/hyperlink" Target="https://dx.doi.org/10.1086/466922" TargetMode="External"/><Relationship Id="rId796" Type="http://schemas.openxmlformats.org/officeDocument/2006/relationships/hyperlink" Target="https://dx.doi.org/10.2307/1228612" TargetMode="External"/><Relationship Id="rId351" Type="http://schemas.openxmlformats.org/officeDocument/2006/relationships/hyperlink" Target="https://scholar.google.com/scholar_lookup?title=Pre-packaged+Administrations%3A+Bargains+in+the+Shadow+of+Insolvency+or+Shadowy+Bargains%3F&amp;author=Finch+V.&amp;publication+year=2006&amp;journal=JBL" TargetMode="External"/><Relationship Id="rId449" Type="http://schemas.openxmlformats.org/officeDocument/2006/relationships/hyperlink" Target="https://scholar.google.com/scholar_lookup?title=Directors%E2%80%99+Duties+and+Insolvent+Companies&amp;author=Grantham+R.&amp;publication+year=1991&amp;journal=MLR&amp;volume=65&amp;doi=10.1111%2Fj.1468-2230.1991.tb00909.x" TargetMode="External"/><Relationship Id="rId656" Type="http://schemas.openxmlformats.org/officeDocument/2006/relationships/hyperlink" Target="https://scholar.google.com/scholar_lookup?title=Note+%E2%80%93+A+Congressional+Choice%3A+The+Question+of+Environmental+Priority+in+Bankrupt+Estates&amp;author=Manolopoulos+L.&amp;publication+year=1990&amp;journal=UCLA+Journal+of+Environmental+Law+and+Policy&amp;volume=9" TargetMode="External"/><Relationship Id="rId863" Type="http://schemas.openxmlformats.org/officeDocument/2006/relationships/hyperlink" Target="https://scholar.google.com/scholar_lookup?title=Financial+Services+and+Markets+Act+2000%3A+Considerations+for+the+IP&amp;author=Rafferty+C.&amp;author=Gayle+O.&amp;publication+year=2007&amp;journal=Recovery" TargetMode="External"/><Relationship Id="rId1079" Type="http://schemas.openxmlformats.org/officeDocument/2006/relationships/hyperlink" Target="https://scholar.google.com/scholar_lookup?title=Contracting+Out+of+Bankruptcy%3A+An+Empirical+Intervention&amp;author=Warren+E.&amp;author=Westbrook+J.+L.&amp;publication+year=2005&amp;journal=Harv.+L+Rev&amp;volume=118" TargetMode="External"/><Relationship Id="rId211" Type="http://schemas.openxmlformats.org/officeDocument/2006/relationships/hyperlink" Target="https://dx.doi.org/10.1086/466560" TargetMode="External"/><Relationship Id="rId295" Type="http://schemas.openxmlformats.org/officeDocument/2006/relationships/hyperlink" Target="https://scholar.google.com/scholar_lookup?title=Voting+in+Corporate+Law&amp;author=Easterbrook+F.+H.&amp;author=Fischel+D.+R.&amp;publication+year=1983&amp;journal=Journal+of+Law+and+Economics&amp;volume=26&amp;doi=10.1086%2F467043" TargetMode="External"/><Relationship Id="rId309" Type="http://schemas.openxmlformats.org/officeDocument/2006/relationships/hyperlink" Target="https://dx.doi.org/10.1086/260866" TargetMode="External"/><Relationship Id="rId516" Type="http://schemas.openxmlformats.org/officeDocument/2006/relationships/hyperlink" Target="https://scholar.google.com/scholar_lookup?title=Liability+Insurers+as+Corporate+Monitors&amp;author=Holderness+C.&amp;publication+year=1990&amp;journal=International+Review+of+Law+and+Economics&amp;volume=10&amp;doi=10.1016%2F0144-8188(90)90018-O" TargetMode="External"/><Relationship Id="rId723" Type="http://schemas.openxmlformats.org/officeDocument/2006/relationships/hyperlink" Target="https://dx.doi.org/10.1017/S0008197300000155" TargetMode="External"/><Relationship Id="rId930" Type="http://schemas.openxmlformats.org/officeDocument/2006/relationships/hyperlink" Target="https://scholar.google.com/scholar_lookup?title=Current+Developments+in+International+and+Comparative+Corporate+Insolvency+Law&amp;author=Shanker+M.&amp;publication+year=1994" TargetMode="External"/><Relationship Id="rId1006" Type="http://schemas.openxmlformats.org/officeDocument/2006/relationships/hyperlink" Target="https://scholar.google.com/scholar_lookup?title=The+Scope+of+Section+166(5)+Insolvency+Act+1986%3A+An+Analysis&amp;author=Tateossian+R.&amp;publication+year=2001&amp;journal=Finance+and+Credit+Law" TargetMode="External"/><Relationship Id="rId155" Type="http://schemas.openxmlformats.org/officeDocument/2006/relationships/hyperlink" Target="https://scholar.google.com/scholar_lookup?title=Fixed+Charges+and+Freedom+of+Contract&amp;author=Bridge+M.+G.&amp;publication+year=1994&amp;journal=LQR&amp;volume=110" TargetMode="External"/><Relationship Id="rId362" Type="http://schemas.openxmlformats.org/officeDocument/2006/relationships/hyperlink" Target="https://scholar.google.com/scholar_lookup?title=Adoption+of+Contracts+of+Employment+by+Receivers+and+Administrators%3A+The+Paramount+Case&amp;author=Fletcher+I.+F.&amp;publication+year=1995&amp;journal=JBL" TargetMode="External"/><Relationship Id="rId222" Type="http://schemas.openxmlformats.org/officeDocument/2006/relationships/hyperlink" Target="https://scholar.google.com/scholar_lookup?title=Chapter+11%3A+The+UK+Dimension&amp;author=Connell+R.&amp;publication+year=1990&amp;journal=IL%26P&amp;volume=6" TargetMode="External"/><Relationship Id="rId667" Type="http://schemas.openxmlformats.org/officeDocument/2006/relationships/hyperlink" Target="https://scholar.google.com/scholar_lookup?title=Insolvency+Procedures+and+a+Landlord%27s+Right+of+Peaceable+Re-entry&amp;author=McCartney+P.&amp;publication+year=2000&amp;journal=Insolvency+Intelligence&amp;volume=13" TargetMode="External"/><Relationship Id="rId874" Type="http://schemas.openxmlformats.org/officeDocument/2006/relationships/hyperlink" Target="https://scholar.google.com/scholar_lookup?title=A+Theory+of+Justice&amp;author=Rawls+J.&amp;publication+year=1971" TargetMode="External"/><Relationship Id="rId17" Type="http://schemas.openxmlformats.org/officeDocument/2006/relationships/hyperlink" Target="https://scholar.google.com/scholar_lookup?title=Receivers+Compared+with+Administrators&amp;author=Anderson+H.&amp;publication+year=1996&amp;journal=IL%26P&amp;volume=12" TargetMode="External"/><Relationship Id="rId527" Type="http://schemas.openxmlformats.org/officeDocument/2006/relationships/hyperlink" Target="https://scholar.google.com/scholar_lookup?title=The+Changing+Face+of+Insolvency+Practice&amp;author=Hornan+L.&amp;publication+year=2005&amp;journal=International+Accountant" TargetMode="External"/><Relationship Id="rId734" Type="http://schemas.openxmlformats.org/officeDocument/2006/relationships/hyperlink" Target="https://dx.doi.org/10.1093/0199247579.001.0001" TargetMode="External"/><Relationship Id="rId941" Type="http://schemas.openxmlformats.org/officeDocument/2006/relationships/hyperlink" Target="https://scholar.google.com/scholar_lookup?title=The+Universe+of+Risk&amp;author=Shimell+P.&amp;publication+year=2002" TargetMode="External"/><Relationship Id="rId70" Type="http://schemas.openxmlformats.org/officeDocument/2006/relationships/hyperlink" Target="https://dx.doi.org/10.1111/j.1468-2230.2004.00513.x" TargetMode="External"/><Relationship Id="rId166" Type="http://schemas.openxmlformats.org/officeDocument/2006/relationships/hyperlink" Target="https://dx.doi.org/10.2307/1340594" TargetMode="External"/><Relationship Id="rId373" Type="http://schemas.openxmlformats.org/officeDocument/2006/relationships/hyperlink" Target="https://scholar.google.com/scholar_lookup?title=Companies+Act+2006%3A+Reversal+of+Leyland+DAF+Ruling&amp;author=Fletcher+I.+F.&amp;publication+year=2007&amp;journal=Insolvency+Intelligence&amp;volume=20" TargetMode="External"/><Relationship Id="rId580" Type="http://schemas.openxmlformats.org/officeDocument/2006/relationships/hyperlink" Target="https://scholar.google.com/scholar_lookup?title=Section+172(1)+of+the+Companies+Act+2006&amp;author=Keay+A.&amp;publication+year=2007&amp;journal=Co.+Law&amp;volume=28" TargetMode="External"/><Relationship Id="rId801" Type="http://schemas.openxmlformats.org/officeDocument/2006/relationships/hyperlink" Target="https://scholar.google.com/scholar_lookup?title=Corporate+and+Commercial+Law%3A+Modern+Developments&amp;author=Parkinson+J.+E.&amp;publication+year=1996" TargetMode="External"/><Relationship Id="rId1017" Type="http://schemas.openxmlformats.org/officeDocument/2006/relationships/hyperlink" Target="https://scholar.google.com/scholar_lookup?title=Pensions%3A+Another+Ticking+Time+Bomb+for+Insolvency+Practitioners&amp;author=Toms+D.&amp;publication+year=2008&amp;journal=Recovery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scholar.google.com/scholar_lookup?title=Regulation+and+Public+Law&amp;author=Craig+P.+P.&amp;publication+year=1987" TargetMode="External"/><Relationship Id="rId440" Type="http://schemas.openxmlformats.org/officeDocument/2006/relationships/hyperlink" Target="https://scholar.google.com/scholar_lookup?title=Legal+Problems+of+Credit+and+Security&amp;author=Goode+R.+M.&amp;publication+year=2003" TargetMode="External"/><Relationship Id="rId678" Type="http://schemas.openxmlformats.org/officeDocument/2006/relationships/hyperlink" Target="https://scholar.google.com/scholar_lookup?title=Control+and+Corporate+Rescue+%E2%80%93+An+Anglo%E2%80%93American+Evaluation&amp;author=McCormack+G.&amp;publication+year=2007&amp;journal=ICLQ&amp;volume=56&amp;doi=10.1093%2Ficlq%2Flei181" TargetMode="External"/><Relationship Id="rId885" Type="http://schemas.openxmlformats.org/officeDocument/2006/relationships/hyperlink" Target="https://dx.doi.org/10.2307/1073169" TargetMode="External"/><Relationship Id="rId1070" Type="http://schemas.openxmlformats.org/officeDocument/2006/relationships/hyperlink" Target="https://dx.doi.org/10.1016/0304-405X(88)90054-2" TargetMode="External"/><Relationship Id="rId28" Type="http://schemas.openxmlformats.org/officeDocument/2006/relationships/hyperlink" Target="https://scholar.google.com/scholar_lookup?title=Report+for+the+Insolvency+Service%3A+The+Impact+of+the+Enterprise+Act+2002+on+Realisations+and+Costs+in+Corporate+Rescue+Proceedings&amp;author=Armour+J.&amp;author=Hsu+A.&amp;author=Walters+A.&amp;publication+year=2006" TargetMode="External"/><Relationship Id="rId300" Type="http://schemas.openxmlformats.org/officeDocument/2006/relationships/hyperlink" Target="https://scholar.google.com/scholar_lookup?title=Submission+on+Insolvency+Law+Reform&amp;author=+&amp;publication+year=2007" TargetMode="External"/><Relationship Id="rId538" Type="http://schemas.openxmlformats.org/officeDocument/2006/relationships/hyperlink" Target="https://scholar.google.com/scholar_lookup?title=Insolvency%2C+Mediation+and+ADR&amp;author=Humphries+M.&amp;author=Pavlopoulos+E.&amp;author=Winterborne+P.&amp;publication+year=1999&amp;journal=Insolvency+Bulletin" TargetMode="External"/><Relationship Id="rId745" Type="http://schemas.openxmlformats.org/officeDocument/2006/relationships/hyperlink" Target="https://scholar.google.com/scholar_lookup?title=On+the+Edge+of+Non-Recognition%3F+Appointment+of+Administrators+under+the+Enterprise+Act+and+the+EC+Regulation&amp;author=Moss+G.&amp;publication+year=2004&amp;journal=Insolvency+Intelligence&amp;volume=17" TargetMode="External"/><Relationship Id="rId952" Type="http://schemas.openxmlformats.org/officeDocument/2006/relationships/hyperlink" Target="https://scholar.google.com/scholar_lookup?title=Some+Reflections+on+Administrations%2C+Crown+Preference+and+Ring+Fenced+Sums+in+the+Enterprise+Act&amp;author=Simmons+M.&amp;publication+year=2004&amp;journal=JBL" TargetMode="External"/><Relationship Id="rId81" Type="http://schemas.openxmlformats.org/officeDocument/2006/relationships/hyperlink" Target="https://dx.doi.org/10.1111/j.1540-6261.1995.tb04041.x" TargetMode="External"/><Relationship Id="rId177" Type="http://schemas.openxmlformats.org/officeDocument/2006/relationships/hyperlink" Target="https://scholar.google.com/scholar_lookup?title=Risk%3A+Improving+Government%27s+Capacity+to+Handle+Risk+and+Uncertainty&amp;author=+&amp;publication+year=2002" TargetMode="External"/><Relationship Id="rId384" Type="http://schemas.openxmlformats.org/officeDocument/2006/relationships/hyperlink" Target="https://scholar.google.com/scholar_lookup?title=Capital+Markets+and+Corporate+Control%3A+A+Study+of+France%2C+Germany+and+the+UK&amp;author=Franks+J.&amp;author=Mayer+C.&amp;publication+year=1990&amp;journal=Economic+Policy&amp;volume=10" TargetMode="External"/><Relationship Id="rId591" Type="http://schemas.openxmlformats.org/officeDocument/2006/relationships/hyperlink" Target="https://dx.doi.org/10.2307/1073549" TargetMode="External"/><Relationship Id="rId605" Type="http://schemas.openxmlformats.org/officeDocument/2006/relationships/hyperlink" Target="https://scholar.google.com/scholar_lookup?title=Law+and+Economics%3A+Measuring+the+Economic+Efficiency+of+Commercial+Law+in+a+Vacuum+of+Fact&amp;author=Kripke+H.&amp;publication+year=1985&amp;journal=U+Pa.+L+Rev.&amp;volume=133&amp;doi=10.2307%2F3311991" TargetMode="External"/><Relationship Id="rId812" Type="http://schemas.openxmlformats.org/officeDocument/2006/relationships/hyperlink" Target="https://dx.doi.org/10.1016/S0890-8389(05)80065-4" TargetMode="External"/><Relationship Id="rId1028" Type="http://schemas.openxmlformats.org/officeDocument/2006/relationships/hyperlink" Target="https://scholar.google.com/scholar_lookup?title=The+Role+of+Debt+in+Interactive+Corporate+Governance&amp;author=Triantis+G.&amp;author=Daniels+R.&amp;publication+year=1995&amp;journal=Calif.+L+Rev&amp;volume=83&amp;doi=10.2307%2F3480898" TargetMode="External"/><Relationship Id="rId244" Type="http://schemas.openxmlformats.org/officeDocument/2006/relationships/hyperlink" Target="https://scholar.google.com/scholar_lookup?title=Must+Boards+Go+Overboard%3F&amp;author=Daniels+R.&amp;publication+year=1994&amp;journal=Canadian+Bus.+LJ&amp;volume=24" TargetMode="External"/><Relationship Id="rId689" Type="http://schemas.openxmlformats.org/officeDocument/2006/relationships/hyperlink" Target="https://dx.doi.org/10.1093/indlaw/dwl010" TargetMode="External"/><Relationship Id="rId896" Type="http://schemas.openxmlformats.org/officeDocument/2006/relationships/hyperlink" Target="https://scholar.google.com/scholar_lookup?title=More+Flexibility+for+Insolvent+Transfers%3A+The+Amended+Acquired+Rights+Directive&amp;author=Sargeant+M.&amp;publication+year=1999&amp;journal=IL%26P&amp;volume=15" TargetMode="External"/><Relationship Id="rId1081" Type="http://schemas.openxmlformats.org/officeDocument/2006/relationships/hyperlink" Target="https://scholar.google.com/scholar_lookup?title=Multinationals+and+the+Antiquities+of+Company+Law&amp;author=Wedderburn+K.+W.&amp;publication+year=1984&amp;journal=MLR&amp;volume=47" TargetMode="External"/><Relationship Id="rId39" Type="http://schemas.openxmlformats.org/officeDocument/2006/relationships/hyperlink" Target="https://scholar.google.com/scholar_lookup?title=General+Insolvency+Inquiry&amp;author=+&amp;publication+year=1988" TargetMode="External"/><Relationship Id="rId451" Type="http://schemas.openxmlformats.org/officeDocument/2006/relationships/hyperlink" Target="https://dx.doi.org/10.1016/S0378-4266(86)80028-0" TargetMode="External"/><Relationship Id="rId549" Type="http://schemas.openxmlformats.org/officeDocument/2006/relationships/hyperlink" Target="https://scholar.google.com/scholar_lookup?title=Foreign+Maritime+Liens+in+English+Courts%3A+Principle+and+Policy&amp;author=Jackson+D.&amp;publication+year=1981&amp;journal=LMCLQ&amp;volume=3" TargetMode="External"/><Relationship Id="rId756" Type="http://schemas.openxmlformats.org/officeDocument/2006/relationships/hyperlink" Target="https://dx.doi.org/10.1016/0304-405X(77)90015-0" TargetMode="External"/><Relationship Id="rId104" Type="http://schemas.openxmlformats.org/officeDocument/2006/relationships/hyperlink" Target="https://scholar.google.com/scholar_lookup?title=The+Cuckoo+in+the+Nest+of+Corporate+Insolvency&amp;author=Berg+A.&amp;publication+year=2006&amp;journal=JBL" TargetMode="External"/><Relationship Id="rId188" Type="http://schemas.openxmlformats.org/officeDocument/2006/relationships/hyperlink" Target="https://scholar.google.com/scholar_lookup?title=Direct+Payment+Clauses+and+the+Pari+Passu+Principle&amp;author=Capper+D.&amp;publication+year=1998&amp;journal=CfiLR" TargetMode="External"/><Relationship Id="rId311" Type="http://schemas.openxmlformats.org/officeDocument/2006/relationships/hyperlink" Target="https://scholar.google.com/scholar_lookup?title=Company+Insolvency+and+the+Cork+Recommendations&amp;author=Farrar+J.+H.&amp;publication+year=1983&amp;journal=Co.+Law&amp;volume=4" TargetMode="External"/><Relationship Id="rId395" Type="http://schemas.openxmlformats.org/officeDocument/2006/relationships/hyperlink" Target="https://scholar.google.com/scholar_lookup?title=Round-up+of+Some+Recent+Cases+on+Administration&amp;author=Frieze+S.&amp;publication+year=2008&amp;journal=Insolvency+Intelligence&amp;volume=21" TargetMode="External"/><Relationship Id="rId409" Type="http://schemas.openxmlformats.org/officeDocument/2006/relationships/hyperlink" Target="https://scholar.google.com/scholar_lookup?title=The+Ideology+of+Bureaucracy+in+American+Law&amp;author=Frug+G.+E.&amp;publication+year=1984&amp;journal=Harv.+L+Rev&amp;volume=97&amp;doi=10.2307%2F1340969" TargetMode="External"/><Relationship Id="rId963" Type="http://schemas.openxmlformats.org/officeDocument/2006/relationships/hyperlink" Target="https://scholar.google.com/scholar_lookup?title=Company+Insolvency+in+the+United+Kingdom&amp;author=+&amp;publication+year=1999" TargetMode="External"/><Relationship Id="rId1039" Type="http://schemas.openxmlformats.org/officeDocument/2006/relationships/hyperlink" Target="https://scholar.google.com/scholar_lookup?title=The+Use+of+LPA+Receiverships&amp;author=Verrill+L.&amp;publication+year=2007&amp;journal=Insolvency+Intelligence&amp;volume=20" TargetMode="External"/><Relationship Id="rId92" Type="http://schemas.openxmlformats.org/officeDocument/2006/relationships/hyperlink" Target="https://dx.doi.org/10.1007/978-1-349-21599-7" TargetMode="External"/><Relationship Id="rId616" Type="http://schemas.openxmlformats.org/officeDocument/2006/relationships/hyperlink" Target="https://scholar.google.com/scholar_lookup?title=New+Financial+Collateral+Regulations&amp;author=Lawson+S.&amp;publication+year=2004&amp;journal=Recovery" TargetMode="External"/><Relationship Id="rId823" Type="http://schemas.openxmlformats.org/officeDocument/2006/relationships/hyperlink" Target="https://scholar.google.com/scholar_lookup?title=London+Approach%3A+A+Look+at+its+Application+and+its+Alternatives&amp;author=Pointon+F.&amp;publication+year=1994&amp;journal=Insolvency+Bulletin&amp;volume=5" TargetMode="External"/><Relationship Id="rId255" Type="http://schemas.openxmlformats.org/officeDocument/2006/relationships/hyperlink" Target="https://scholar.google.com/scholar_lookup?title=Insolvency+and+the+Enterprise+Act+2002&amp;author=Davies+QC+S.&amp;publication+year=2003" TargetMode="External"/><Relationship Id="rId462" Type="http://schemas.openxmlformats.org/officeDocument/2006/relationships/hyperlink" Target="https://scholar.google.com/scholar_lookup?title=Taking+Community+Interests+into+Account+in+Bankruptcy%3A+An+Essay&amp;author=Gross+K.&amp;publication+year=1994&amp;journal=Wash.+ULQ&amp;volume=72" TargetMode="External"/><Relationship Id="rId1092" Type="http://schemas.openxmlformats.org/officeDocument/2006/relationships/hyperlink" Target="https://dx.doi.org/10.2307/1410740" TargetMode="External"/><Relationship Id="rId1106" Type="http://schemas.openxmlformats.org/officeDocument/2006/relationships/hyperlink" Target="https://scholar.google.com/scholar_lookup?title=Credit+Panic+Stokes+Forensic+Boom&amp;author=Willcock+J.&amp;publication+year=2007&amp;journal=Recovery" TargetMode="External"/><Relationship Id="rId115" Type="http://schemas.openxmlformats.org/officeDocument/2006/relationships/hyperlink" Target="https://scholar.google.com/scholar_lookup?title=Mixing+and+Tracing&amp;author=Birks+P.&amp;publication+year=1992&amp;journal=Current+Legal+Problems&amp;volume=45&amp;doi=10.1093%2Fclp%2F45.Part_2.69" TargetMode="External"/><Relationship Id="rId322" Type="http://schemas.openxmlformats.org/officeDocument/2006/relationships/hyperlink" Target="https://scholar.google.com/scholar_lookup?title=A+New+Regulator+for+the+New+Millennium&amp;author=+&amp;publication+year=2000" TargetMode="External"/><Relationship Id="rId767" Type="http://schemas.openxmlformats.org/officeDocument/2006/relationships/hyperlink" Target="https://scholar.google.com/scholar_lookup?title=Employee+Rights+in+a+Restructuring&amp;author=Nicolle+R.&amp;publication+year=2008&amp;journal=Recovery" TargetMode="External"/><Relationship Id="rId974" Type="http://schemas.openxmlformats.org/officeDocument/2006/relationships/hyperlink" Target="https://scholar.google.com/scholar_lookup?title=Liquidation+Expenses+%E2%80%93+Litigation&amp;author=Stewart+G.&amp;publication+year=2001&amp;journal=Recovery&amp;volume=8" TargetMode="External"/><Relationship Id="rId199" Type="http://schemas.openxmlformats.org/officeDocument/2006/relationships/hyperlink" Target="https://scholar.google.com/scholar_lookup?title=The+Insolvency+Service%27s+View+of+Regulation&amp;author=Chapman+M.&amp;publication+year=2005&amp;journal=Recovery&amp;volume=24" TargetMode="External"/><Relationship Id="rId627" Type="http://schemas.openxmlformats.org/officeDocument/2006/relationships/hyperlink" Target="https://scholar.google.com/scholar_lookup?title=Trouble+Down+Under%3A+Some+Thoughts+on+the+Australian%E2%80%93American+Corporate+Bankruptcy+Divide&amp;author=Lewis+P.&amp;publication+year=2001&amp;journal=Utah+L+Rev." TargetMode="External"/><Relationship Id="rId834" Type="http://schemas.openxmlformats.org/officeDocument/2006/relationships/hyperlink" Target="https://scholar.google.com/scholar_lookup?title=The+Rights+of+Creditors+of+Affiliated+Corporations&amp;author=Posner+R.&amp;publication+year=1976&amp;journal=U+Chic.+L+Rev&amp;volume=43&amp;doi=10.2307%2F1599230" TargetMode="External"/><Relationship Id="rId266" Type="http://schemas.openxmlformats.org/officeDocument/2006/relationships/hyperlink" Target="https://scholar.google.com/scholar_lookup?title=Asset+Liquidity%2C+Debt+Covenants+and+Managerial+Discretion+in+Financial+Distress%3A+The+Collapse+of+L.+A.+Grear&amp;author=DeAngelo+H.&amp;author=DeAngelo+L.&amp;author=Wruck+K.&amp;publication+year=2002&amp;journal=Journal+of+Financial+Economics&amp;volume=64&amp;doi=10.1016%2FS0304-405X(02)00069-7" TargetMode="External"/><Relationship Id="rId473" Type="http://schemas.openxmlformats.org/officeDocument/2006/relationships/hyperlink" Target="https://scholar.google.com/scholar_lookup?title=Reducing+Administrative+Burdens&amp;author=Hampton+P.&amp;publication+year=2005" TargetMode="External"/><Relationship Id="rId680" Type="http://schemas.openxmlformats.org/officeDocument/2006/relationships/hyperlink" Target="https://scholar.google.com/scholar_lookup?title=Fraudulent+Trading&amp;author=McDonald+I.&amp;author=Shah+D.&amp;publication+year=2005&amp;journal=Recovery" TargetMode="External"/><Relationship Id="rId901" Type="http://schemas.openxmlformats.org/officeDocument/2006/relationships/hyperlink" Target="https://scholar.google.com/scholar_lookup?title=A+Consumers%E2%80%99+Prepayment+(Protection)+Bill%3F&amp;author=Schmitthoff+C.+M.&amp;publication+year=1984&amp;journal=JBL" TargetMode="External"/><Relationship Id="rId1117" Type="http://schemas.openxmlformats.org/officeDocument/2006/relationships/hyperlink" Target="https://scholar.google.com/scholar_lookup?title=Principles+and+Guidelines+for+Effective+Insolvency+and+Creditors%27+Rights+Systems&amp;author=+&amp;publication+year=2001" TargetMode="External"/><Relationship Id="rId30" Type="http://schemas.openxmlformats.org/officeDocument/2006/relationships/hyperlink" Target="https://scholar.google.com/scholar_lookup?title=Funding+Liquidation%3A+A+Functional+View&amp;author=Armour+J.&amp;author=Walters+A.&amp;publication+year=2006&amp;journal=LQR&amp;volume=122" TargetMode="External"/><Relationship Id="rId126" Type="http://schemas.openxmlformats.org/officeDocument/2006/relationships/hyperlink" Target="https://scholar.google.com/scholar_lookup?title=Commentaries+on+the+Laws+of+England&amp;author=Blackstone+W.&amp;publication+year=1778" TargetMode="External"/><Relationship Id="rId333" Type="http://schemas.openxmlformats.org/officeDocument/2006/relationships/hyperlink" Target="https://scholar.google.com/scholar_lookup?title=Personal+Accountability+and+Corporate+Control%3A+The+Role+of+Directors%E2%80%99+and+Officers%27+Liability+Insurance&amp;author=Finch+V.&amp;publication+year=1994&amp;journal=MLR&amp;volume=57&amp;doi=10.1111%2Fj.1468-2230.1994.tb01982.x" TargetMode="External"/><Relationship Id="rId540" Type="http://schemas.openxmlformats.org/officeDocument/2006/relationships/hyperlink" Target="https://scholar.google.com/scholar_lookup?title=The+State+We%27re+In&amp;author=Hutton+W.&amp;publication+year=1996" TargetMode="External"/><Relationship Id="rId778" Type="http://schemas.openxmlformats.org/officeDocument/2006/relationships/hyperlink" Target="https://scholar.google.com/scholar_lookup?title=Wrongful+Trading&amp;author=Oditah+F.&amp;publication+year=1990&amp;journal=LMCLQ" TargetMode="External"/><Relationship Id="rId985" Type="http://schemas.openxmlformats.org/officeDocument/2006/relationships/hyperlink" Target="https://dx.doi.org/10.2307/825711" TargetMode="External"/><Relationship Id="rId638" Type="http://schemas.openxmlformats.org/officeDocument/2006/relationships/hyperlink" Target="https://dx.doi.org/10.2307/1073548" TargetMode="External"/><Relationship Id="rId845" Type="http://schemas.openxmlformats.org/officeDocument/2006/relationships/hyperlink" Target="https://scholar.google.com/scholar_lookup?title=Company+Failure&amp;author=Pratten+C.+F.&amp;publication+year=1991" TargetMode="External"/><Relationship Id="rId1030" Type="http://schemas.openxmlformats.org/officeDocument/2006/relationships/hyperlink" Target="https://scholar.google.com/scholar_lookup?title=Bringing+Human+Rights+Home+to+the+Insolvency+Practitioner&amp;author=Trower+W.&amp;publication+year=2000&amp;journal=Insolvency+Intelligence&amp;volume=13" TargetMode="External"/><Relationship Id="rId277" Type="http://schemas.openxmlformats.org/officeDocument/2006/relationships/hyperlink" Target="https://scholar.google.com/scholar_lookup?title=Turnabout+Tourniquet&amp;author=Dewhirst+J.&amp;publication+year=2003&amp;journal=Financial+World" TargetMode="External"/><Relationship Id="rId400" Type="http://schemas.openxmlformats.org/officeDocument/2006/relationships/hyperlink" Target="https://scholar.google.com/scholar_lookup?title=In+Search+of+a+Rescue+Regime%3A+The+Enterprise+Act+2002&amp;author=Frisby+S.&amp;publication+year=2004&amp;journal=MLR&amp;volume=67&amp;doi=10.1111%2Fj.1468-2230.2004.00485.x" TargetMode="External"/><Relationship Id="rId484" Type="http://schemas.openxmlformats.org/officeDocument/2006/relationships/hyperlink" Target="https://dx.doi.org/10.1111/j.1540-6261.1990.tb03693.x" TargetMode="External"/><Relationship Id="rId705" Type="http://schemas.openxmlformats.org/officeDocument/2006/relationships/hyperlink" Target="https://scholar.google.com/scholar_lookup?title=A+Fresh+Light+on+Shadow+Directors&amp;author=Milman+D.&amp;publication+year=2000&amp;journal=Ins.+Law" TargetMode="External"/><Relationship Id="rId1128" Type="http://schemas.openxmlformats.org/officeDocument/2006/relationships/fontTable" Target="fontTable.xml"/><Relationship Id="rId137" Type="http://schemas.openxmlformats.org/officeDocument/2006/relationships/hyperlink" Target="https://scholar.google.com/scholar_lookup?title=The+Company+Law+Review+and+Group+Reform&amp;author=Boyle+A.&amp;publication+year=2002&amp;journal=Co.+Law&amp;volume=23" TargetMode="External"/><Relationship Id="rId344" Type="http://schemas.openxmlformats.org/officeDocument/2006/relationships/hyperlink" Target="https://dx.doi.org/10.1111/j.1748-121X.2005.tb00676.x" TargetMode="External"/><Relationship Id="rId691" Type="http://schemas.openxmlformats.org/officeDocument/2006/relationships/hyperlink" Target="https://scholar.google.com/scholar_lookup?title=The+%E2%80%9CRight%E2%80%9D+to+Object+to+Transfer+of+Employment+under+TUPE&amp;author=McMullen+J.&amp;publication+year=2008&amp;journal=Ins.+LJ&amp;volume=37" TargetMode="External"/><Relationship Id="rId789" Type="http://schemas.openxmlformats.org/officeDocument/2006/relationships/hyperlink" Target="https://scholar.google.com/scholar_lookup?title=The+Position+of+Employees+in+French+Insolvency+Law&amp;author=Omar+P.+J.&amp;publication+year=1996&amp;journal=International+Company+and+Commercial+Law+Review&amp;volume=7" TargetMode="External"/><Relationship Id="rId912" Type="http://schemas.openxmlformats.org/officeDocument/2006/relationships/hyperlink" Target="https://dx.doi.org/10.2307/1122546" TargetMode="External"/><Relationship Id="rId996" Type="http://schemas.openxmlformats.org/officeDocument/2006/relationships/hyperlink" Target="https://scholar.google.com/scholar_lookup?title=Taking+Care+of+Business&amp;author=Swain+V.&amp;publication+year=1999&amp;journal=Insolvency+Bulletin" TargetMode="External"/><Relationship Id="rId41" Type="http://schemas.openxmlformats.org/officeDocument/2006/relationships/hyperlink" Target="https://scholar.google.com/scholar_lookup?title=Responsive+Regulation&amp;author=Ayers+I.&amp;author=Braithwaite+J.&amp;publication+year=1992" TargetMode="External"/><Relationship Id="rId551" Type="http://schemas.openxmlformats.org/officeDocument/2006/relationships/hyperlink" Target="https://scholar.google.com/scholar_lookup?title=Bankruptcy%2C+Non-bankruptcy+Entitlements+and+the+Creditors%E2%80%99+Bargain&amp;author=Jackson+T.+H.&amp;publication+year=1982&amp;journal=Yale+LJ&amp;volume=92&amp;doi=10.2307%2F796070" TargetMode="External"/><Relationship Id="rId649" Type="http://schemas.openxmlformats.org/officeDocument/2006/relationships/hyperlink" Target="https://scholar.google.com/scholar_lookup?title=Law+as+a+Social+System&amp;author=N+Luhmann+N.&amp;publication+year=1989&amp;journal=Northwestern+Univ.+LR&amp;volume=83" TargetMode="External"/><Relationship Id="rId856" Type="http://schemas.openxmlformats.org/officeDocument/2006/relationships/hyperlink" Target="https://scholar.google.com/scholar_lookup?title=The+Rise+of+Pre-packaged+Corporate+Rescue+on+Both+Sides+of+the+Atlantic&amp;author=Qi+L.&amp;publication+year=2007&amp;journal=Insolvency+Intelligence&amp;volume=20" TargetMode="External"/><Relationship Id="rId190" Type="http://schemas.openxmlformats.org/officeDocument/2006/relationships/hyperlink" Target="https://scholar.google.com/scholar_lookup?title=Spectrum+Plus+in+the+House+of+Lords&amp;author=Capper+D.&amp;publication+year=2006&amp;journal=JCLS&amp;volume=6" TargetMode="External"/><Relationship Id="rId204" Type="http://schemas.openxmlformats.org/officeDocument/2006/relationships/hyperlink" Target="https://scholar.google.com/scholar_lookup?title=Property+Problems+from+Genes+to+Pension+Funds&amp;author=Clarke+A.&amp;publication+year=1997" TargetMode="External"/><Relationship Id="rId288" Type="http://schemas.openxmlformats.org/officeDocument/2006/relationships/hyperlink" Target="https://scholar.google.com/scholar_lookup?title=Bankruptcy%3A+A+Study+in+Comparative+Legislation&amp;author=Dunscombe+J.&amp;publication+year=1893&amp;journal=Columbia+University+Studies+in+Political+Science&amp;volume=2" TargetMode="External"/><Relationship Id="rId411" Type="http://schemas.openxmlformats.org/officeDocument/2006/relationships/hyperlink" Target="https://scholar.google.com/scholar_lookup?title=Small+Firms+Really+Can+Be+Helped&amp;author=Gaffney+M.&amp;publication+year=1983&amp;journal=Management+Accounting" TargetMode="External"/><Relationship Id="rId509" Type="http://schemas.openxmlformats.org/officeDocument/2006/relationships/hyperlink" Target="https://scholar.google.com/scholar_lookup?title=Whose+Claim+Is+It%3F+A+Critical+Assessment+of+the+Re+Oasis+Merchandising+Services+Orthodox&amp;author=Ho+L.+C.&amp;publication+year=2007&amp;journal=IL%26P&amp;volume=23" TargetMode="External"/><Relationship Id="rId1041" Type="http://schemas.openxmlformats.org/officeDocument/2006/relationships/hyperlink" Target="https://scholar.google.com/scholar_lookup?title=A+Pre-pack+Bankruptcy+Primer&amp;author=Vilaplana+V.&amp;publication+year=1998&amp;journal=The+Practical+Lawyer&amp;volume=44" TargetMode="External"/><Relationship Id="rId495" Type="http://schemas.openxmlformats.org/officeDocument/2006/relationships/hyperlink" Target="https://scholar.google.com/scholar_lookup?title=Technical+Update%3A+Set-off+in+Administrations&amp;author=Heis+R.&amp;publication+year=2008&amp;journal=Recovery" TargetMode="External"/><Relationship Id="rId716" Type="http://schemas.openxmlformats.org/officeDocument/2006/relationships/hyperlink" Target="https://scholar.google.com/scholar_lookup?title=Corporate+Insolvency%3A+Law+and+Practice&amp;author=Milman+D.&amp;author=Durrant+C.&amp;publication+year=1999" TargetMode="External"/><Relationship Id="rId923" Type="http://schemas.openxmlformats.org/officeDocument/2006/relationships/hyperlink" Target="https://scholar.google.com/scholar_lookup?title=Corporate+Recovery+and+Rescue%3A+Mastering+the+Key+Strategies+Necessary+for+Successful+Cross+Border+Workouts+%E2%80%93+Part+I+and+Part+II&amp;author=Segal+N.&amp;publication+year=2000&amp;journal=Insolvency+Intelligence&amp;volume=13" TargetMode="External"/><Relationship Id="rId52" Type="http://schemas.openxmlformats.org/officeDocument/2006/relationships/hyperlink" Target="https://scholar.google.com/scholar_lookup?title=Cases%2C+Problems+and+Materials+on+Security+Interests+in+Personal+Property&amp;author=Baird+D.+G.&amp;author=Jackson+T.&amp;publication+year=1987" TargetMode="External"/><Relationship Id="rId148" Type="http://schemas.openxmlformats.org/officeDocument/2006/relationships/hyperlink" Target="https://scholar.google.com/scholar_lookup?title=Regulation+and+Its+Reform&amp;author=Breyer+S.&amp;publication+year=1982" TargetMode="External"/><Relationship Id="rId355" Type="http://schemas.openxmlformats.org/officeDocument/2006/relationships/hyperlink" Target="https://dx.doi.org/10.1215/9780822381600" TargetMode="External"/><Relationship Id="rId562" Type="http://schemas.openxmlformats.org/officeDocument/2006/relationships/hyperlink" Target="https://scholar.google.com/scholar_lookup?title=Credit+Insurance%3A+A+Question+of+Support&amp;author=Jones+G.&amp;publication+year=2004&amp;journal=Recovery" TargetMode="External"/><Relationship Id="rId215" Type="http://schemas.openxmlformats.org/officeDocument/2006/relationships/hyperlink" Target="https://dx.doi.org/10.1080/01440368208530762" TargetMode="External"/><Relationship Id="rId422" Type="http://schemas.openxmlformats.org/officeDocument/2006/relationships/hyperlink" Target="https://scholar.google.com/scholar_lookup?title=Bankruptcy%2C+Boards%2C+Banks+and+Blockholders&amp;author=Gilson+S.&amp;publication+year=1990&amp;journal=Journal+of+Financial+Economics&amp;volume=27&amp;doi=10.1016%2F0304-405X(90)90060-D" TargetMode="External"/><Relationship Id="rId867" Type="http://schemas.openxmlformats.org/officeDocument/2006/relationships/hyperlink" Target="https://scholar.google.com/scholar_lookup?title=The+Corporate+Dimension%3A+An+Exploration+of+Developing+Areas+of+Company+and+Commercial+Law&amp;author=Rajak+H.&amp;publication+year=1998" TargetMode="External"/><Relationship Id="rId1052" Type="http://schemas.openxmlformats.org/officeDocument/2006/relationships/hyperlink" Target="https://scholar.google.com/scholar_lookup?title=Directors%E2%80%99+Disqualification&amp;author=Walters+A.&amp;publication+year=2000&amp;journal=Co.+Law.&amp;volume=21" TargetMode="External"/><Relationship Id="rId299" Type="http://schemas.openxmlformats.org/officeDocument/2006/relationships/hyperlink" Target="https://scholar.google.com/scholar_lookup?title=Corporate+Rescue%3A+An+Overview+of+Recent+Developments&amp;author=Ehlers+E.&amp;publication+year=2006" TargetMode="External"/><Relationship Id="rId727" Type="http://schemas.openxmlformats.org/officeDocument/2006/relationships/hyperlink" Target="https://scholar.google.com/scholar_lookup?title=Consideration%2C+Characterisation%2C+Evaluation%3A+Transactions+at+Undervalue+after+Phillips+v.+Brewin+Dolphin&amp;author=Mokal+R.&amp;publication+year=2001&amp;journal=JCLS" TargetMode="External"/><Relationship Id="rId934" Type="http://schemas.openxmlformats.org/officeDocument/2006/relationships/hyperlink" Target="https://dx.doi.org/10.1086/467745" TargetMode="External"/><Relationship Id="rId63" Type="http://schemas.openxmlformats.org/officeDocument/2006/relationships/hyperlink" Target="https://scholar.google.com/scholar_lookup?title=Rules+and+Government&amp;author=Baldwin+R.&amp;publication+year=1995" TargetMode="External"/><Relationship Id="rId159" Type="http://schemas.openxmlformats.org/officeDocument/2006/relationships/hyperlink" Target="https://scholar.google.com/scholar_lookup?title=Corporate+Workouts%2C+the+London+Approach+and+Financial+Stability&amp;author=Brierley+P.&amp;author=Vlieghe+G.&amp;publication+year=1999&amp;journal=Financial+Stability+Review" TargetMode="External"/><Relationship Id="rId366" Type="http://schemas.openxmlformats.org/officeDocument/2006/relationships/hyperlink" Target="https://scholar.google.com/scholar_lookup?title=Current+Legal+Problems&amp;author=Fletcher+I.+F.&amp;publication+year=2002" TargetMode="External"/><Relationship Id="rId573" Type="http://schemas.openxmlformats.org/officeDocument/2006/relationships/hyperlink" Target="https://scholar.google.com/scholar_lookup?title=Directors%E2%80%99+Duties+to+Creditors%3A+Contractarian+Concerns+Relating+to+Efficiency+and+Over-Protection+of+Creditors&amp;author=Keay+A.&amp;publication+year=2003&amp;journal=MLR&amp;volume=66&amp;doi=10.1111%2F1468-2230.6605001" TargetMode="External"/><Relationship Id="rId780" Type="http://schemas.openxmlformats.org/officeDocument/2006/relationships/hyperlink" Target="https://scholar.google.com/scholar_lookup?title=Assets+and+the+Treatment+of+Claims+in+Insolvency&amp;author=Oditah+F.&amp;publication+year=1992&amp;journal=LQR&amp;volume=108" TargetMode="External"/><Relationship Id="rId226" Type="http://schemas.openxmlformats.org/officeDocument/2006/relationships/hyperlink" Target="https://scholar.google.com/scholar_lookup?title=Cork+on+Cork%3A+Sir+Kenneth+Cork+Takes+Stock&amp;author=Cork+K.&amp;publication+year=1988" TargetMode="External"/><Relationship Id="rId433" Type="http://schemas.openxmlformats.org/officeDocument/2006/relationships/hyperlink" Target="https://scholar.google.com/scholar_lookup?title=Is+the+Law+Too+Favourable+to+Secured+Creditors%3F&amp;author=Goode+R.+M.&amp;publication+year=1983&amp;journal=Canadian+Bus.+LJ&amp;volume=8" TargetMode="External"/><Relationship Id="rId878" Type="http://schemas.openxmlformats.org/officeDocument/2006/relationships/hyperlink" Target="https://scholar.google.com/scholar_lookup?title=Different+Views+on+the+Scope+of+the+Quistclose+Analysis%3A+English+and+Antipodean+Insights&amp;author=Rickett+C.&amp;publication+year=1991&amp;journal=LQR&amp;volume=107" TargetMode="External"/><Relationship Id="rId1063" Type="http://schemas.openxmlformats.org/officeDocument/2006/relationships/hyperlink" Target="https://scholar.google.com/scholar_lookup?title=Directors%27+Disqualification+and+Bankruptcy+Restrictions&amp;author=Walters+A.&amp;author=Davis-White+QC+M.&amp;publication+year=2005" TargetMode="External"/><Relationship Id="rId640" Type="http://schemas.openxmlformats.org/officeDocument/2006/relationships/hyperlink" Target="https://scholar.google.com/scholar_lookup?title=Why+are+Delaware+and+New+York+Bankruptcy+Reorganisations+Failing%3F&amp;author=LoPucki+L.&amp;author=Doherty+J.&amp;publication+year=2002&amp;journal=Vand.+L+Rev." TargetMode="External"/><Relationship Id="rId738" Type="http://schemas.openxmlformats.org/officeDocument/2006/relationships/hyperlink" Target="https://scholar.google.com/scholar_lookup?title=Transferring+Liability+for+Employee+Claims&amp;author=Morris+G.&amp;publication+year=2000&amp;journal=JBL" TargetMode="External"/><Relationship Id="rId945" Type="http://schemas.openxmlformats.org/officeDocument/2006/relationships/hyperlink" Target="https://scholar.google.com/scholar_lookup?title=Enforcing+Wrongful+Trading+as+a+Standard+of+Conduct+for+Directors+and+a+Remedy+for+Creditors%3A+The+Special+Case+for+Corporate+Insolvency&amp;author=Shulte+S.&amp;publication+year=1999&amp;journal=Co.+Law&amp;volume=20" TargetMode="External"/><Relationship Id="rId74" Type="http://schemas.openxmlformats.org/officeDocument/2006/relationships/hyperlink" Target="https://scholar.google.com/scholar_lookup?title=Finance+for+Small+Firms&amp;author=+&amp;publication+year=2001" TargetMode="External"/><Relationship Id="rId377" Type="http://schemas.openxmlformats.org/officeDocument/2006/relationships/hyperlink" Target="https://scholar.google.com/scholar_lookup?title=The+Professional+Restructuring+of+Corporate+Rescue%3A+Company+Voluntary+Arrangements+and+the+London+Approach&amp;author=Flood+J.&amp;author=Abbey+R.&amp;author=Skordaki+E.&amp;author=Aber+P.&amp;publication+year=1995" TargetMode="External"/><Relationship Id="rId500" Type="http://schemas.openxmlformats.org/officeDocument/2006/relationships/hyperlink" Target="https://scholar.google.com/scholar_lookup?title=Asset+Finance&amp;author=Hewitt+A.&amp;publication+year=2003&amp;journal=Bank+of+England+Quarterly+Bulletin&amp;volume=43" TargetMode="External"/><Relationship Id="rId584" Type="http://schemas.openxmlformats.org/officeDocument/2006/relationships/hyperlink" Target="https://dx.doi.org/10.1002/iir.3940060302" TargetMode="External"/><Relationship Id="rId805" Type="http://schemas.openxmlformats.org/officeDocument/2006/relationships/hyperlink" Target="https://scholar.google.com/scholar_lookup?title=Funding+Litigation+in+Insolvency&amp;author=Parry+R.&amp;publication+year=1998&amp;journal=CfiLR&amp;volume=2" TargetMode="External"/><Relationship Id="rId5" Type="http://schemas.openxmlformats.org/officeDocument/2006/relationships/hyperlink" Target="https://dx.doi.org/10.2307/1228953" TargetMode="External"/><Relationship Id="rId237" Type="http://schemas.openxmlformats.org/officeDocument/2006/relationships/hyperlink" Target="https://scholar.google.com/scholar_lookup?title=Competition+in+UK+Banking%3A+A+Report+to+the+Chancellor+of+the+Exchequer&amp;author=Cruickshank+D.&amp;publication+year=2000" TargetMode="External"/><Relationship Id="rId791" Type="http://schemas.openxmlformats.org/officeDocument/2006/relationships/hyperlink" Target="https://scholar.google.com/scholar_lookup?title=The+Convergence+of+Creditor-Driven+and+Formal+Insolvency+Models&amp;author=Omar+P.+J.&amp;publication+year=2005&amp;journal=International+Corporate+Rescue&amp;volume=2" TargetMode="External"/><Relationship Id="rId889" Type="http://schemas.openxmlformats.org/officeDocument/2006/relationships/hyperlink" Target="https://scholar.google.com/scholar_lookup?title=Charges+Over+Customers%E2%80%99+Deposit+Accounts&amp;author=Rotherham+C.&amp;publication+year=1998&amp;journal=CLJ" TargetMode="External"/><Relationship Id="rId1074" Type="http://schemas.openxmlformats.org/officeDocument/2006/relationships/hyperlink" Target="https://dx.doi.org/10.2307/796843" TargetMode="External"/><Relationship Id="rId444" Type="http://schemas.openxmlformats.org/officeDocument/2006/relationships/hyperlink" Target="https://scholar.google.com/scholar_lookup?title=Aspects+of+Comparative+Commercial+Law&amp;author=Goode+R.+M.&amp;author=Gower+L.&amp;publication+year=1969" TargetMode="External"/><Relationship Id="rId651" Type="http://schemas.openxmlformats.org/officeDocument/2006/relationships/hyperlink" Target="https://scholar.google.com/scholar_lookup?title=Insolvency+Expenses&amp;author=Lyons+H.&amp;author=Birch+M.&amp;publication+year=2005&amp;journal=Insolvency+Intelligence&amp;volume=18" TargetMode="External"/><Relationship Id="rId749" Type="http://schemas.openxmlformats.org/officeDocument/2006/relationships/hyperlink" Target="https://scholar.google.com/scholar_lookup?title=The+Uncomfortable+Edge+of+Propriety+%E2%80%93+Pre-packs+or+Just+Stitch-ups%3F&amp;author=Moulton+J.&amp;publication+year=2005&amp;journal=Recovery" TargetMode="External"/><Relationship Id="rId290" Type="http://schemas.openxmlformats.org/officeDocument/2006/relationships/hyperlink" Target="https://dx.doi.org/10.1086/467636" TargetMode="External"/><Relationship Id="rId304" Type="http://schemas.openxmlformats.org/officeDocument/2006/relationships/hyperlink" Target="https://scholar.google.com/scholar_lookup?title=Transactions+Defrauding+Creditors&amp;author=Elwes+S.&amp;publication+year=2001&amp;journal=IL%26P&amp;volume=17" TargetMode="External"/><Relationship Id="rId388" Type="http://schemas.openxmlformats.org/officeDocument/2006/relationships/hyperlink" Target="https://scholar.google.com/scholar_lookup?title=Corporate+Bankruptcy%3A+Economic+and+Legal+Perspectives&amp;author=Franks+J.&amp;author=Torous+W.&amp;publication+year=1996" TargetMode="External"/><Relationship Id="rId511" Type="http://schemas.openxmlformats.org/officeDocument/2006/relationships/hyperlink" Target="https://dx.doi.org/10.1093/ojls/21.2.267" TargetMode="External"/><Relationship Id="rId609" Type="http://schemas.openxmlformats.org/officeDocument/2006/relationships/hyperlink" Target="https://scholar.google.com/scholar_lookup?title=A+Unified+Approach+to+Parent%2C+Subsidiary+and+Affiliate+Questions+in+Bankruptcy&amp;author=Landers+J.&amp;publication+year=1975&amp;journal=U+Chic.+L+Rev.&amp;volume=42&amp;doi=10.2307%2F1599136" TargetMode="External"/><Relationship Id="rId956" Type="http://schemas.openxmlformats.org/officeDocument/2006/relationships/hyperlink" Target="https://scholar.google.com/scholar_lookup?title=Self-regulation+Versus+Command+and+Control&amp;author=Sinclair+D.&amp;publication+year=1997&amp;journal=Law+%26+Policy&amp;volume=20&amp;doi=10.1111%2F1467-9930.00037" TargetMode="External"/><Relationship Id="rId85" Type="http://schemas.openxmlformats.org/officeDocument/2006/relationships/hyperlink" Target="https://scholar.google.com/scholar_lookup?title=Making+Enterprise+Risk+Management+Pay+Off&amp;author=Barton+T.&amp;author=Shenkir+W.&amp;author=Walker+P.&amp;publication+year=2002" TargetMode="External"/><Relationship Id="rId150" Type="http://schemas.openxmlformats.org/officeDocument/2006/relationships/hyperlink" Target="https://scholar.google.com/scholar_lookup?title=Revisiting+the+Rationale+for+a+Single+National+Financial+Services+Regulator&amp;author=Briault+C.&amp;publication+year=2002" TargetMode="External"/><Relationship Id="rId595" Type="http://schemas.openxmlformats.org/officeDocument/2006/relationships/hyperlink" Target="https://scholar.google.com/scholar_lookup?title=Rehabilitating+Values%3A+A+Jurisprudence+of+Bankruptcy&amp;author=Korobkin+D.+R.&amp;publication+year=1991&amp;journal=Colum.+L+Rev.&amp;volume=91&amp;doi=10.2307%2F1122945" TargetMode="External"/><Relationship Id="rId816" Type="http://schemas.openxmlformats.org/officeDocument/2006/relationships/hyperlink" Target="https://scholar.google.com/scholar_lookup?title=The+Benefits+of+Lending+Relationships%3A+Evidence+from+Small+Business+Data&amp;author=Peterson+M.&amp;author=Rajan+R.&amp;publication+year=1994&amp;journal=Journal+of+Finance&amp;volume=49&amp;doi=10.1111%2Fj.1540-6261.1994.tb04418.x" TargetMode="External"/><Relationship Id="rId1001" Type="http://schemas.openxmlformats.org/officeDocument/2006/relationships/hyperlink" Target="https://scholar.google.com/scholar_lookup?title=Study&amp;author=Taffler+R.&amp;author=Citron+D.&amp;publication+year=1995" TargetMode="External"/><Relationship Id="rId248" Type="http://schemas.openxmlformats.org/officeDocument/2006/relationships/hyperlink" Target="https://dx.doi.org/10.1093/yel/9.1.21" TargetMode="External"/><Relationship Id="rId455" Type="http://schemas.openxmlformats.org/officeDocument/2006/relationships/hyperlink" Target="https://scholar.google.com/scholar_lookup?title=Current+Developments+in+International+and+Comparative+Corporate+Insolvency+Law&amp;author=Grierson+C.&amp;publication+year=1994" TargetMode="External"/><Relationship Id="rId662" Type="http://schemas.openxmlformats.org/officeDocument/2006/relationships/hyperlink" Target="https://dx.doi.org/10.1086/296165" TargetMode="External"/><Relationship Id="rId1085" Type="http://schemas.openxmlformats.org/officeDocument/2006/relationships/hyperlink" Target="https://scholar.google.com/scholar_lookup?title=A+Functional+Analysis+of+Executory+Contracts&amp;author=Westbrook+J.+L.&amp;publication+year=1989&amp;journal=Minn.+L+Rev.&amp;volume=74" TargetMode="External"/><Relationship Id="rId12" Type="http://schemas.openxmlformats.org/officeDocument/2006/relationships/hyperlink" Target="https://dx.doi.org/10.1111/j.1540-6261.1968.tb00843.x" TargetMode="External"/><Relationship Id="rId108" Type="http://schemas.openxmlformats.org/officeDocument/2006/relationships/hyperlink" Target="https://scholar.google.com/scholar_lookup?title=Pensions+%E2%80%93+A+Roadmap+for+Users&amp;author=Bewick+S.&amp;publication+year=2006&amp;journal=Recovery" TargetMode="External"/><Relationship Id="rId315" Type="http://schemas.openxmlformats.org/officeDocument/2006/relationships/hyperlink" Target="https://scholar.google.com/scholar_lookup?title=Working+with+Companies+in+Financial+Difficulties+%E2%80%93+Will+You+Be+Paid%3F&amp;author=Fennell+S.&amp;author=Dingles+S.&amp;publication+year=2006&amp;journal=Insolvency+Intelligence&amp;volume=19" TargetMode="External"/><Relationship Id="rId522" Type="http://schemas.openxmlformats.org/officeDocument/2006/relationships/hyperlink" Target="https://scholar.google.com/scholar_lookup?title=How+the+Enterprise+Act+is+Helping+to+Preserve+Businesses&amp;author=Hood+N.&amp;publication+year=2005&amp;journal=Recovery" TargetMode="External"/><Relationship Id="rId967" Type="http://schemas.openxmlformats.org/officeDocument/2006/relationships/hyperlink" Target="https://scholar.google.com/scholar_lookup?title=Corporate+Governance+and+Directors%27+Liabilities%3A+Legal%2C+Economic%2C+and+Sociological+Analyses+on+Corporate+Social+Responsibility&amp;author=Stein+J.&amp;publication+year=1985" TargetMode="External"/><Relationship Id="rId96" Type="http://schemas.openxmlformats.org/officeDocument/2006/relationships/hyperlink" Target="https://scholar.google.com/scholar_lookup?title=Jumping+the+Queue&amp;author=Belcher+A.&amp;author=Beglan+W.&amp;publication+year=1997&amp;journal=JBL" TargetMode="External"/><Relationship Id="rId161" Type="http://schemas.openxmlformats.org/officeDocument/2006/relationships/hyperlink" Target="https://scholar.google.com/scholar_lookup?title=Annual+Report+2006&amp;author=+&amp;publication+year=2006" TargetMode="External"/><Relationship Id="rId399" Type="http://schemas.openxmlformats.org/officeDocument/2006/relationships/hyperlink" Target="https://dx.doi.org/10.1111/j.1468-2230.2004.00485.x" TargetMode="External"/><Relationship Id="rId827" Type="http://schemas.openxmlformats.org/officeDocument/2006/relationships/hyperlink" Target="https://scholar.google.com/scholar_lookup?title=Pensions+and+TUPE&amp;author=Pollard+D.&amp;publication+year=2005&amp;journal=Industrial+Law+Journal&amp;volume=34&amp;doi=10.1093%2Findlaw%2Fdwi008" TargetMode="External"/><Relationship Id="rId1012" Type="http://schemas.openxmlformats.org/officeDocument/2006/relationships/hyperlink" Target="https://scholar.google.com/scholar_lookup?title=The+Ferris+Report&amp;author=Theobold+K.&amp;publication+year=1998&amp;journal=IL%26P&amp;volume=14" TargetMode="External"/><Relationship Id="rId259" Type="http://schemas.openxmlformats.org/officeDocument/2006/relationships/hyperlink" Target="https://scholar.google.com/scholar_lookup?title=National+Westminster+Bank+plc+v.+Jones&amp;author=Dawson+I.&amp;publication+year=2002&amp;journal=Ins.+Law" TargetMode="External"/><Relationship Id="rId466" Type="http://schemas.openxmlformats.org/officeDocument/2006/relationships/hyperlink" Target="https://scholar.google.com/scholar_lookup?title=Inside+Corporate+Groups&amp;author=Hadden+T.&amp;publication+year=1984&amp;journal=International+Journal+of+Sociology+of+Law&amp;volume=12" TargetMode="External"/><Relationship Id="rId673" Type="http://schemas.openxmlformats.org/officeDocument/2006/relationships/hyperlink" Target="https://scholar.google.com/scholar_lookup?title=Rewriting+the+English+Law+of+Personal+Property+Securities+and+Article+9+of+the+US+Uniform+Commercial+Code&amp;author=McCormack+G.&amp;publication+year=2003&amp;journal=Co.+Law&amp;volume=24" TargetMode="External"/><Relationship Id="rId880" Type="http://schemas.openxmlformats.org/officeDocument/2006/relationships/hyperlink" Target="https://scholar.google.com/scholar_lookup?title=Corporation+Tax+in+Insolvency%3A+Part+3+%E2%80%93+Equitable+Set-off+and+Crown+Debts&amp;author=Ridgway+P.&amp;publication+year=2000&amp;journal=Insolvency+Intelligence&amp;volume=13" TargetMode="External"/><Relationship Id="rId1096" Type="http://schemas.openxmlformats.org/officeDocument/2006/relationships/hyperlink" Target="https://scholar.google.com/scholar_lookup?title=Efficiency+Justifications+for+Personal+Property+Security&amp;author=White+J.&amp;publication+year=1984&amp;journal=Vand.+L+Rev.&amp;volume=37" TargetMode="External"/><Relationship Id="rId23" Type="http://schemas.openxmlformats.org/officeDocument/2006/relationships/hyperlink" Target="https://scholar.google.com/scholar_lookup?title=Who+Pays+When+Polluters+Go+Bust%3F&amp;author=Armour+J.&amp;publication+year=2000&amp;journal=LQR&amp;volume=116" TargetMode="External"/><Relationship Id="rId119" Type="http://schemas.openxmlformats.org/officeDocument/2006/relationships/hyperlink" Target="https://scholar.google.com/scholar_lookup?title=Constitutionalising+Self-Regulation&amp;author=Black+J.&amp;publication+year=1996&amp;journal=MLR&amp;volume=59&amp;doi=10.1111%2Fj.1468-2230.1996.tb02064.x" TargetMode="External"/><Relationship Id="rId326" Type="http://schemas.openxmlformats.org/officeDocument/2006/relationships/hyperlink" Target="https://scholar.google.com/scholar_lookup?title=Current+Issues+in+Insolvency+Law&amp;author=Finch+V.&amp;publication+year=1991" TargetMode="External"/><Relationship Id="rId533" Type="http://schemas.openxmlformats.org/officeDocument/2006/relationships/hyperlink" Target="https://scholar.google.com/scholar_lookup?title=Optimal+Insurance+Policy+Indemnity+Schedules&amp;author=Huberman+G.&amp;author=Mayers+D.&amp;author=Smith+C.&amp;publication+year=1983&amp;journal=Bell+Journal+of+Economics&amp;volume=14&amp;doi=10.2307%2F3003643" TargetMode="External"/><Relationship Id="rId978" Type="http://schemas.openxmlformats.org/officeDocument/2006/relationships/hyperlink" Target="https://scholar.google.com/scholar_lookup?title=Legal+Update+%E2%80%93+The+Challenge+of+the+T+%26+N+Case&amp;author=Stewart+G.&amp;publication+year=2006&amp;journal=Recovery&amp;volume=7" TargetMode="External"/><Relationship Id="rId740" Type="http://schemas.openxmlformats.org/officeDocument/2006/relationships/hyperlink" Target="https://scholar.google.com/scholar_lookup?title=The+Corporate+Dimension%3A+An+Exploration+of+Developing+Areas+of+Company+and+Commercial+Law&amp;author=Morse+G.&amp;publication+year=1998" TargetMode="External"/><Relationship Id="rId838" Type="http://schemas.openxmlformats.org/officeDocument/2006/relationships/hyperlink" Target="https://scholar.google.com/scholar_lookup?title=The+Rise+of+the+Political+Model+of+Corporate+Governance+and+Corporate+Control&amp;author=Pound+J.&amp;publication+year=1993&amp;journal=NYU+L+Rev&amp;volume=68" TargetMode="External"/><Relationship Id="rId1023" Type="http://schemas.openxmlformats.org/officeDocument/2006/relationships/hyperlink" Target="https://dx.doi.org/10.1016/0144-8188(95)00052-6" TargetMode="External"/><Relationship Id="rId172" Type="http://schemas.openxmlformats.org/officeDocument/2006/relationships/hyperlink" Target="https://scholar.google.com/scholar_lookup?title=The+Contractual+Theory+of+the+Corporation&amp;author=Butler+H.&amp;publication+year=1989&amp;journal=Geo.+Mason+UL+Rev&amp;volume=11" TargetMode="External"/><Relationship Id="rId477" Type="http://schemas.openxmlformats.org/officeDocument/2006/relationships/hyperlink" Target="https://scholar.google.com/scholar_lookup?title=Corporate+Insolvency%3A+The+Cork+Committee+Proposals+I&amp;author=Hare+D.&amp;author=Milman+D.&amp;publication+year=1983&amp;journal=Sol.+Jo&amp;volume=127" TargetMode="External"/><Relationship Id="rId600" Type="http://schemas.openxmlformats.org/officeDocument/2006/relationships/hyperlink" Target="https://scholar.google.com/scholar_lookup?title=Corporate+Liability+Strategies+and+the+Cost+of+Legal+Controls&amp;author=Kraakman+R.+H.&amp;publication+year=1984&amp;journal=Yale+LJ&amp;volume=93&amp;doi=10.2307%2F796101" TargetMode="External"/><Relationship Id="rId684" Type="http://schemas.openxmlformats.org/officeDocument/2006/relationships/hyperlink" Target="https://scholar.google.com/scholar_lookup?title=The+Directors%E2%80%99+Duty+to+the+Creditors+of+a+Financially+Distressed+Company%3A+A+Perspective+from+Across+the+Pond&amp;author=McKenzie+Skene+D.&amp;publication+year=2007&amp;journal=Journal+of+Business+and+Technology+Law" TargetMode="External"/><Relationship Id="rId337" Type="http://schemas.openxmlformats.org/officeDocument/2006/relationships/hyperlink" Target="https://scholar.google.com/scholar_lookup?title=Insolvency+Practitioners%3A+Regulation+and+Reform&amp;author=Finch+V.&amp;publication+year=1998&amp;journal=JBL" TargetMode="External"/><Relationship Id="rId891" Type="http://schemas.openxmlformats.org/officeDocument/2006/relationships/hyperlink" Target="https://scholar.google.com/scholar_lookup?title=Bankruptcy+Reorganisation+Jurisprudence%3A+Matters+of+Belief%2C+Faith+and+Hope&amp;author=Rusch+L.+J.&amp;publication+year=1994&amp;journal=Montana+L+Rev&amp;volume=55" TargetMode="External"/><Relationship Id="rId905" Type="http://schemas.openxmlformats.org/officeDocument/2006/relationships/hyperlink" Target="https://dx.doi.org/10.1086/467669" TargetMode="External"/><Relationship Id="rId989" Type="http://schemas.openxmlformats.org/officeDocument/2006/relationships/hyperlink" Target="https://dx.doi.org/10.1016/0304-405X(85)90024-8" TargetMode="External"/><Relationship Id="rId34" Type="http://schemas.openxmlformats.org/officeDocument/2006/relationships/hyperlink" Target="https://scholar.google.com/scholar_lookup?title=The+Impact+of+Section+214(4)+of+the+Insolvency+Act+1986+on+Directors%E2%80%99+Duties&amp;author=Arsalidou+D.&amp;publication+year=2000&amp;journal=Co.+Law&amp;volume=21" TargetMode="External"/><Relationship Id="rId544" Type="http://schemas.openxmlformats.org/officeDocument/2006/relationships/hyperlink" Target="https://scholar.google.com/scholar_lookup?title=Insolvency+Practitioner+Regulation+%E2%80%93+Ten+Years+On&amp;author=+&amp;publication+year=1998" TargetMode="External"/><Relationship Id="rId751" Type="http://schemas.openxmlformats.org/officeDocument/2006/relationships/hyperlink" Target="https://scholar.google.com/scholar_lookup?title=The+Insolvency+Act+1994%3A+Paramount+Cured%3F&amp;author=Mudd+P.&amp;publication+year=1994&amp;journal=IL%26P&amp;volume=10" TargetMode="External"/><Relationship Id="rId849" Type="http://schemas.openxmlformats.org/officeDocument/2006/relationships/hyperlink" Target="https://scholar.google.com/scholar_lookup?title=Commercial+Aspects+of+Trusts+and+Fiduciary+Obligations&amp;author=Prentice+D.&amp;publication+year=1992" TargetMode="External"/><Relationship Id="rId183" Type="http://schemas.openxmlformats.org/officeDocument/2006/relationships/hyperlink" Target="https://scholar.google.com/scholar_lookup?title=Protection+by+Elimination%3A+Winding+Up+of+Companies+on+Public+Interest+Grounds&amp;author=Campbell+C.&amp;publication+year=2001&amp;journal=IL%26P&amp;volume=17" TargetMode="External"/><Relationship Id="rId390" Type="http://schemas.openxmlformats.org/officeDocument/2006/relationships/hyperlink" Target="https://dx.doi.org/10.1111/j.1467-923X.1993.tb00345.x" TargetMode="External"/><Relationship Id="rId404" Type="http://schemas.openxmlformats.org/officeDocument/2006/relationships/hyperlink" Target="https://scholar.google.com/scholar_lookup?title=Acting+as+a+Director+of+a+Phoenix+Company&amp;author=Frith+S.&amp;publication+year=2003&amp;journal=Insolvency+Intelligence&amp;volume=16" TargetMode="External"/><Relationship Id="rId611" Type="http://schemas.openxmlformats.org/officeDocument/2006/relationships/hyperlink" Target="https://scholar.google.com/scholar_lookup?title=Another+Word+on+Parents%2C+Subsidiaries+and+Affiliates+in+Bankruptcy&amp;author=Landers+J.&amp;publication+year=1976&amp;journal=U+Chic.+L+Rev.&amp;volume=43&amp;doi=10.2307%2F1599231" TargetMode="External"/><Relationship Id="rId1034" Type="http://schemas.openxmlformats.org/officeDocument/2006/relationships/hyperlink" Target="https://dx.doi.org/10.1111/1468-2230.00333" TargetMode="External"/><Relationship Id="rId250" Type="http://schemas.openxmlformats.org/officeDocument/2006/relationships/hyperlink" Target="https://scholar.google.com/scholar_lookup?title=Employee+Claims+in+Insolvency%3A+Corporate+Rescue+and+Preferential+Claims&amp;author=Davies+P.+L.&amp;publication+year=1994&amp;journal=Ins.+LJ&amp;volume=23" TargetMode="External"/><Relationship Id="rId488" Type="http://schemas.openxmlformats.org/officeDocument/2006/relationships/hyperlink" Target="https://scholar.google.com/scholar_lookup?title=A+Property+Based+Theory+of+Security+Interests%3A+Taking+Debtors%E2%80%99+Choices+Seriously&amp;author=Harris+S.&amp;author=Mooney+C.&amp;publication+year=1994&amp;journal=Va.+L+Rev&amp;volume=80&amp;doi=10.2307%2F1073551" TargetMode="External"/><Relationship Id="rId695" Type="http://schemas.openxmlformats.org/officeDocument/2006/relationships/hyperlink" Target="https://dx.doi.org/10.2307/1191360" TargetMode="External"/><Relationship Id="rId709" Type="http://schemas.openxmlformats.org/officeDocument/2006/relationships/hyperlink" Target="https://scholar.google.com/scholar_lookup?title=Company+Charges%3A+A+Return+to+Harsh+Reality&amp;author=Milman+D.&amp;publication+year=2001&amp;journal=Ins.+Law" TargetMode="External"/><Relationship Id="rId916" Type="http://schemas.openxmlformats.org/officeDocument/2006/relationships/hyperlink" Target="https://scholar.google.com/scholar_lookup?title=Perspectives+in+Company+Law&amp;author=Sealy+L.+S.&amp;publication+year=1995" TargetMode="External"/><Relationship Id="rId1101" Type="http://schemas.openxmlformats.org/officeDocument/2006/relationships/hyperlink" Target="https://scholar.google.com/scholar_lookup?title=Does+Chapter+11+Save+Economically+Inefficient+Firms%3F&amp;author=White+M.&amp;publication+year=1994&amp;journal=Wash.+ULQ&amp;volume=72" TargetMode="External"/><Relationship Id="rId45" Type="http://schemas.openxmlformats.org/officeDocument/2006/relationships/hyperlink" Target="https://scholar.google.com/scholar_lookup?title=The+Uneasy+Case+for+Corporate+Reorganisations&amp;author=Baird+D.+G.&amp;publication+year=1986&amp;journal=Journal+of+Legal+Studies&amp;volume=15&amp;doi=10.1086%2F467806" TargetMode="External"/><Relationship Id="rId110" Type="http://schemas.openxmlformats.org/officeDocument/2006/relationships/hyperlink" Target="https://scholar.google.com/scholar_lookup?title=Shadow+Directors+and+Wrongful+Trading+Revisited&amp;author=Bhattacharyya+G.&amp;publication+year=1995&amp;journal=Co.+Law&amp;volume=15" TargetMode="External"/><Relationship Id="rId348" Type="http://schemas.openxmlformats.org/officeDocument/2006/relationships/hyperlink" Target="https://dx.doi.org/10.1111/j.1468-2230.2005.00558.x" TargetMode="External"/><Relationship Id="rId555" Type="http://schemas.openxmlformats.org/officeDocument/2006/relationships/hyperlink" Target="https://dx.doi.org/10.2307/1073167" TargetMode="External"/><Relationship Id="rId762" Type="http://schemas.openxmlformats.org/officeDocument/2006/relationships/hyperlink" Target="https://scholar.google.com/scholar_lookup?title=Accounting+and+the+Law&amp;author=Napier+C.&amp;author=Noke+C.&amp;publication+year=1992" TargetMode="External"/><Relationship Id="rId194" Type="http://schemas.openxmlformats.org/officeDocument/2006/relationships/hyperlink" Target="https://scholar.google.com/scholar_lookup?title=The+Phoenix+Syndrome+%E2%80%93+The+Personal+Liability+of+Directors&amp;author=Carter+T.&amp;publication+year=2006&amp;journal=Insolvency+Intelligence&amp;volume=19" TargetMode="External"/><Relationship Id="rId208" Type="http://schemas.openxmlformats.org/officeDocument/2006/relationships/hyperlink" Target="https://scholar.google.com/scholar_lookup?title=Mann+v.+Secretary+of+State+for+Employment&amp;author=Clarke+L.&amp;author=Rajak+H.&amp;publication+year=2000&amp;journal=MLR&amp;volume=63&amp;doi=10.1111%2F1468-2230.00300" TargetMode="External"/><Relationship Id="rId415" Type="http://schemas.openxmlformats.org/officeDocument/2006/relationships/hyperlink" Target="https://scholar.google.com/scholar_lookup?title=Insolvency+%E2%80%A6+and+Human+Rights%3F&amp;author=Gearty+C.&amp;publication+year=2000&amp;journal=Ins.+Law" TargetMode="External"/><Relationship Id="rId622" Type="http://schemas.openxmlformats.org/officeDocument/2006/relationships/hyperlink" Target="https://scholar.google.com/scholar_lookup?title=Victorian+Insolvency&amp;author=Lester+V.+M.&amp;publication+year=1996" TargetMode="External"/><Relationship Id="rId1045" Type="http://schemas.openxmlformats.org/officeDocument/2006/relationships/hyperlink" Target="https://scholar.google.com/scholar_lookup?title=Sub-prime+Loans%2C+Inter-bank+Markets+and+Financial+Support&amp;author=Walker+G.&amp;publication+year=2008&amp;journal=Co.+Law&amp;volume=29" TargetMode="External"/><Relationship Id="rId261" Type="http://schemas.openxmlformats.org/officeDocument/2006/relationships/hyperlink" Target="https://scholar.google.com/scholar_lookup?title=Implications+for+Lending+Decisions+and+Debt+Contracting+of+the+Adoption+of+International+Financial+Reporting+Standards&amp;author=Day+J.&amp;author=Ormrod+P.&amp;author=Taylor+P.&amp;publication+year=2004&amp;journal=JIBLR" TargetMode="External"/><Relationship Id="rId499" Type="http://schemas.openxmlformats.org/officeDocument/2006/relationships/hyperlink" Target="https://scholar.google.com/scholar_lookup?title=Government%2C+Evaluation+and+Change&amp;author=Henkel+M.&amp;publication+year=1991" TargetMode="External"/><Relationship Id="rId927" Type="http://schemas.openxmlformats.org/officeDocument/2006/relationships/hyperlink" Target="https://dx.doi.org/10.1017/CBO9780511611964" TargetMode="External"/><Relationship Id="rId1112" Type="http://schemas.openxmlformats.org/officeDocument/2006/relationships/hyperlink" Target="https://scholar.google.com/scholar_lookup?title=Models+and+Theories+of+Directors%E2%80%99+Duties+to+Creditors&amp;author=Wishart+D.&amp;publication+year=1991&amp;journal=NZULR&amp;volume=14" TargetMode="External"/><Relationship Id="rId56" Type="http://schemas.openxmlformats.org/officeDocument/2006/relationships/hyperlink" Target="https://scholar.google.com/scholar_lookup?title=The+End+of+Bankruptcy&amp;author=Baird+D.&amp;author=Rasmussen+R.&amp;publication+year=2003&amp;journal=Stanford+L+Rev&amp;volume=55&amp;doi=10.2307%2F1229669" TargetMode="External"/><Relationship Id="rId359" Type="http://schemas.openxmlformats.org/officeDocument/2006/relationships/hyperlink" Target="https://scholar.google.com/scholar_lookup?title=Time+for+a+DIP%3F&amp;author=Fletcher+D.&amp;publication+year=2007&amp;journal=Recovery" TargetMode="External"/><Relationship Id="rId566" Type="http://schemas.openxmlformats.org/officeDocument/2006/relationships/hyperlink" Target="https://scholar.google.com/scholar_lookup?title=Bankruptcy&amp;author=Justice+&amp;publication+year=1975" TargetMode="External"/><Relationship Id="rId773" Type="http://schemas.openxmlformats.org/officeDocument/2006/relationships/hyperlink" Target="https://dx.doi.org/10.1017/S0008197300083707" TargetMode="External"/><Relationship Id="rId121" Type="http://schemas.openxmlformats.org/officeDocument/2006/relationships/hyperlink" Target="https://scholar.google.com/scholar_lookup?title=Rules+and+Regulators&amp;author=Black+J.&amp;publication+year=1997" TargetMode="External"/><Relationship Id="rId219" Type="http://schemas.openxmlformats.org/officeDocument/2006/relationships/hyperlink" Target="https://scholar.google.com/scholar_lookup?title=Ascription+of+Legal+Responsibility+to+Groups+and+Complex+Patterns+of+Economic+Integration&amp;author=Collins+H.&amp;publication+year=1990&amp;journal=MLR&amp;volume=53&amp;doi=10.1111%2Fj.1468-2230.1990.tb01838.x" TargetMode="External"/><Relationship Id="rId426" Type="http://schemas.openxmlformats.org/officeDocument/2006/relationships/hyperlink" Target="https://scholar.google.com/scholar_lookup?title=Unpaid+Wages+in+Bankruptcy&amp;author=Gleig+B.&amp;publication+year=1987&amp;journal=UBC+L+Rev&amp;volume=21" TargetMode="External"/><Relationship Id="rId633" Type="http://schemas.openxmlformats.org/officeDocument/2006/relationships/hyperlink" Target="https://scholar.google.com/scholar_lookup?title=New+Style+Administration%3A+A+Substitute+for+Liquidation%3F&amp;author=Linklater+L.&amp;publication+year=2005&amp;journal=Co.+Law&amp;volume=26" TargetMode="External"/><Relationship Id="rId980" Type="http://schemas.openxmlformats.org/officeDocument/2006/relationships/hyperlink" Target="https://scholar.google.com/scholar_lookup?title=The+Reformation+of+American+Administrative+Law&amp;author=Stewart+R.+B.&amp;publication+year=1975&amp;journal=Harv.+L+Rev&amp;volume=99&amp;doi=10.2307%2F1340207" TargetMode="External"/><Relationship Id="rId1056" Type="http://schemas.openxmlformats.org/officeDocument/2006/relationships/hyperlink" Target="https://scholar.google.com/scholar_lookup?title=Re+Floor+Fourteen+Ltd+in+the+Court+of+Appeal&amp;author=Walters+A.&amp;publication+year=2001&amp;journal=Co.+Law.&amp;volume=22" TargetMode="External"/><Relationship Id="rId840" Type="http://schemas.openxmlformats.org/officeDocument/2006/relationships/hyperlink" Target="https://scholar.google.com/scholar_lookup?title=The+Audit+Explosion&amp;author=Power+M.&amp;publication+year=1994" TargetMode="External"/><Relationship Id="rId938" Type="http://schemas.openxmlformats.org/officeDocument/2006/relationships/hyperlink" Target="https://scholar.google.com/scholar_lookup?title=Occupational+Pensions+Trusts&amp;author=Shaw+B.&amp;publication+year=2008&amp;journal=Recovery&amp;volume=40" TargetMode="External"/><Relationship Id="rId67" Type="http://schemas.openxmlformats.org/officeDocument/2006/relationships/hyperlink" Target="https://scholar.google.com/scholar_lookup?title=The+New+Punitive+Regulation&amp;author=Baldwin+R.&amp;publication+year=2004&amp;journal=MLR&amp;volume=67&amp;doi=10.1111%2Fj.1468-2230.2004.00491.x" TargetMode="External"/><Relationship Id="rId272" Type="http://schemas.openxmlformats.org/officeDocument/2006/relationships/hyperlink" Target="https://scholar.google.com/scholar_lookup?title=The+Concept+of+a+Company+Director&amp;author=Lacy+J.&amp;publication+year=2006&amp;journal=JBL" TargetMode="External"/><Relationship Id="rId577" Type="http://schemas.openxmlformats.org/officeDocument/2006/relationships/hyperlink" Target="https://scholar.google.com/scholar_lookup?title=Wrongful+Trading+and+the+Liability+of+Company+Directors&amp;author=Keay+A.&amp;publication+year=2005&amp;journal=Legal+Studies&amp;volume=25&amp;doi=10.1111%2Fj.1748-121X.2005.tb00678.x" TargetMode="External"/><Relationship Id="rId700" Type="http://schemas.openxmlformats.org/officeDocument/2006/relationships/hyperlink" Target="https://scholar.google.com/scholar_lookup?title=Insolvency+Law%3A+Theory+and+Practice&amp;author=Milman+D.&amp;publication+year=1993" TargetMode="External"/><Relationship Id="rId1123" Type="http://schemas.openxmlformats.org/officeDocument/2006/relationships/hyperlink" Target="https://scholar.google.com/scholar_lookup?title=Financial+Distress%2C+Reorganisation+and+Organisational+Efficiency&amp;author=Wruck+K.&amp;publication+year=1990&amp;journal=Journal+of+Financial+Economics&amp;volume=27&amp;doi=10.1016%2F0304-405X(90)90063-6" TargetMode="External"/><Relationship Id="rId132" Type="http://schemas.openxmlformats.org/officeDocument/2006/relationships/hyperlink" Target="https://scholar.google.com/scholar_lookup?title=Unexpected+Gifts+of+Chapter+11%3A+The+Breach+of+a+Director%27s+Duty+of+Loyalty+Following+Plan+Confirmation+and+the+Postconfirmation+Jurisdiction+of+Bankruptcy+Courts&amp;author=Bogart+D.&amp;publication+year=1998&amp;journal=American+Bankruptcy+Law+Journal&amp;volume=72" TargetMode="External"/><Relationship Id="rId784" Type="http://schemas.openxmlformats.org/officeDocument/2006/relationships/hyperlink" Target="https://scholar.google.com/scholar_lookup?title=The+Law+Relating+to+Corporate+Groups&amp;author=O%27Donovan+J.&amp;publication+year=1993" TargetMode="External"/><Relationship Id="rId991" Type="http://schemas.openxmlformats.org/officeDocument/2006/relationships/hyperlink" Target="https://scholar.google.com/scholar_lookup?title=The+Economics+of+Rights%2C+Cooperation+and+Welfare&amp;author=Sugden+R.&amp;publication+year=1986" TargetMode="External"/><Relationship Id="rId1067" Type="http://schemas.openxmlformats.org/officeDocument/2006/relationships/hyperlink" Target="https://scholar.google.com/scholar_lookup?title=Spheres+of+Justice&amp;author=Walzer+M.&amp;publication+year=1995" TargetMode="External"/><Relationship Id="rId437" Type="http://schemas.openxmlformats.org/officeDocument/2006/relationships/hyperlink" Target="https://scholar.google.com/scholar_lookup?title=Charge-Backs+and+Legal+Fictions&amp;author=Goode+R.+M.&amp;publication+year=1998&amp;journal=LQR&amp;volume=114" TargetMode="External"/><Relationship Id="rId644" Type="http://schemas.openxmlformats.org/officeDocument/2006/relationships/hyperlink" Target="https://scholar.google.com/scholar_lookup?title=Corporate+Rescue%3A+An+Overview+of+Recent+Developments&amp;author=Loubser+A.&amp;publication+year=2006" TargetMode="External"/><Relationship Id="rId851" Type="http://schemas.openxmlformats.org/officeDocument/2006/relationships/hyperlink" Target="https://scholar.google.com/scholar_lookup?title=Corporate+Personality+in+the+Twentieth+Century&amp;author=Prentice+D.&amp;publication+year=1998" TargetMode="External"/><Relationship Id="rId283" Type="http://schemas.openxmlformats.org/officeDocument/2006/relationships/hyperlink" Target="https://scholar.google.com/scholar_lookup?title=In+the+Active+Voice&amp;author=Douglas+M.&amp;publication+year=1982" TargetMode="External"/><Relationship Id="rId490" Type="http://schemas.openxmlformats.org/officeDocument/2006/relationships/hyperlink" Target="https://dx.doi.org/10.2307/2331022" TargetMode="External"/><Relationship Id="rId504" Type="http://schemas.openxmlformats.org/officeDocument/2006/relationships/hyperlink" Target="https://scholar.google.com/scholar_lookup?title=Is+Secured+Debt+Efficient%3F&amp;author=Hill+C.&amp;publication+year=2002&amp;journal=Texas+L+Rev.&amp;volume=80" TargetMode="External"/><Relationship Id="rId711" Type="http://schemas.openxmlformats.org/officeDocument/2006/relationships/hyperlink" Target="https://scholar.google.com/scholar_lookup?title=The+Courts+and+the+Administration+Regime%3A+Supporting+Legislative+Policy&amp;author=Milman+D.&amp;publication+year=2001&amp;journal=Ins.+Law" TargetMode="External"/><Relationship Id="rId949" Type="http://schemas.openxmlformats.org/officeDocument/2006/relationships/hyperlink" Target="https://scholar.google.com/scholar_lookup?title=Avoiding+the+Pari+Passu+Rule&amp;author=Simmons+M.&amp;publication+year=1996&amp;journal=Insolvency+Intelligence&amp;volume=9" TargetMode="External"/><Relationship Id="rId78" Type="http://schemas.openxmlformats.org/officeDocument/2006/relationships/hyperlink" Target="https://scholar.google.com/scholar_lookup?title=Shocks+to+the+UK+Financial+System&amp;author=+&amp;publication+year=2007" TargetMode="External"/><Relationship Id="rId143" Type="http://schemas.openxmlformats.org/officeDocument/2006/relationships/hyperlink" Target="https://scholar.google.com/scholar_lookup?title=Enterprise+and+Entrepreneurship&amp;author=Bradley+C.&amp;publication+year=2001&amp;journal=Journal+of+Corporate+Law+Studies&amp;volume=1&amp;doi=10.1080%2F14735970.2001.11419853" TargetMode="External"/><Relationship Id="rId350" Type="http://schemas.openxmlformats.org/officeDocument/2006/relationships/hyperlink" Target="https://scholar.google.com/scholar_lookup?title=Regulating+Insolvency+Practitioners%3A+Rationalisation+on+the+Agenda&amp;author=Finch+V.&amp;publication+year=2005&amp;journal=Insolvency+Intelligence&amp;volume=18" TargetMode="External"/><Relationship Id="rId588" Type="http://schemas.openxmlformats.org/officeDocument/2006/relationships/hyperlink" Target="https://scholar.google.com/scholar_lookup?title=The+Ethics+of+Bankruptcy&amp;author=Kilpi+J.&amp;publication+year=1998" TargetMode="External"/><Relationship Id="rId795" Type="http://schemas.openxmlformats.org/officeDocument/2006/relationships/hyperlink" Target="https://scholar.google.com/scholar_lookup?title=Banking+on+the+Managers&amp;author=Otty+L.&amp;publication+year=2002&amp;journal=Recovery" TargetMode="External"/><Relationship Id="rId809" Type="http://schemas.openxmlformats.org/officeDocument/2006/relationships/hyperlink" Target="https://scholar.google.com/scholar_lookup?title=Casting+Light+into+the+Shadows%3A+Secretary+of+State+for+Trade+and+Industry+v.+Deverell&amp;author=Payne+J.&amp;publication+year=2001&amp;journal=Co.+Law&amp;volume=22" TargetMode="External"/><Relationship Id="rId9" Type="http://schemas.openxmlformats.org/officeDocument/2006/relationships/hyperlink" Target="https://scholar.google.com/scholar_lookup?title=The+Economics+of+Bankruptcy+Reform&amp;author=Aghion+P.&amp;author=Hart+O.&amp;author=Moore+J.&amp;publication+year=1992&amp;journal=Journal+of+Law%2C+Economics+and+Organisation&amp;volume=8" TargetMode="External"/><Relationship Id="rId210" Type="http://schemas.openxmlformats.org/officeDocument/2006/relationships/hyperlink" Target="https://scholar.google.com/scholar_lookup?title=Applications+for+Permission+to+Act+under+Section+17+of+the+Company+Directors+Disqualification+Act+1986&amp;author=Clench+T.&amp;publication+year=2008&amp;journal=Insolvency+Intelligence&amp;volume=21" TargetMode="External"/><Relationship Id="rId448" Type="http://schemas.openxmlformats.org/officeDocument/2006/relationships/hyperlink" Target="https://dx.doi.org/10.1111/j.1468-2230.1991.tb00909.x" TargetMode="External"/><Relationship Id="rId655" Type="http://schemas.openxmlformats.org/officeDocument/2006/relationships/hyperlink" Target="https://scholar.google.com/scholar_lookup?title=Creditors%E2%80%99+Interests+in+the+Corporate+Contract&amp;author=Mannolini+J.&amp;publication+year=1996&amp;journal=Australian+Journal+of+Corporate+Law&amp;volume=6" TargetMode="External"/><Relationship Id="rId862" Type="http://schemas.openxmlformats.org/officeDocument/2006/relationships/hyperlink" Target="https://scholar.google.com/scholar_lookup?title=Sanctions+and+Rewards+in+the+Legal+System&amp;author=Rabin+R.&amp;publication+year=1989" TargetMode="External"/><Relationship Id="rId1078" Type="http://schemas.openxmlformats.org/officeDocument/2006/relationships/hyperlink" Target="https://scholar.google.com/scholar_lookup?title=The+Law+of+Debtors+and+Creditors%3A+Text%2C+Cases+and+Problems&amp;author=Warren+E.&amp;author=Westbrook+J.&amp;publication+year=1986" TargetMode="External"/><Relationship Id="rId294" Type="http://schemas.openxmlformats.org/officeDocument/2006/relationships/hyperlink" Target="https://dx.doi.org/10.1086/467043" TargetMode="External"/><Relationship Id="rId308" Type="http://schemas.openxmlformats.org/officeDocument/2006/relationships/hyperlink" Target="https://scholar.google.com/scholar_lookup?title=Decision+of+the+Court+of+Appeal+in+Morris+v.+Agrichemicals+Ltd%3A+A+Flawed+Asset&amp;author=Evans+M.&amp;publication+year=1996&amp;journal=Co.+Law&amp;volume=17" TargetMode="External"/><Relationship Id="rId515" Type="http://schemas.openxmlformats.org/officeDocument/2006/relationships/hyperlink" Target="https://dx.doi.org/10.1016/0144-8188(90)90018-O" TargetMode="External"/><Relationship Id="rId722" Type="http://schemas.openxmlformats.org/officeDocument/2006/relationships/hyperlink" Target="https://scholar.google.com/scholar_lookup?title=Resolving+the+MS+Fashions+%E2%80%9CParadox%E2%80%9D&amp;author=Mokal+R.&amp;publication+year=1999&amp;journal=CfiLR" TargetMode="External"/><Relationship Id="rId89" Type="http://schemas.openxmlformats.org/officeDocument/2006/relationships/hyperlink" Target="https://dx.doi.org/10.2307/1341173" TargetMode="External"/><Relationship Id="rId154" Type="http://schemas.openxmlformats.org/officeDocument/2006/relationships/hyperlink" Target="https://scholar.google.com/scholar_lookup?title=The+Quistclose+Trust+in+a+World+of+Secured+Transactions&amp;author=Bridge+M.+G.&amp;publication+year=1992&amp;journal=OJLS&amp;volume=12&amp;doi=10.1093%2Fojls%2F12.3.333" TargetMode="External"/><Relationship Id="rId361" Type="http://schemas.openxmlformats.org/officeDocument/2006/relationships/hyperlink" Target="https://scholar.google.com/scholar_lookup?title=Current+Developments+in+International+and+Comparative+Corporate+Insolvency+Law&amp;author=Fletcher+I.+F.&amp;publication+year=1994" TargetMode="External"/><Relationship Id="rId599" Type="http://schemas.openxmlformats.org/officeDocument/2006/relationships/hyperlink" Target="https://dx.doi.org/10.2307/796101" TargetMode="External"/><Relationship Id="rId1005" Type="http://schemas.openxmlformats.org/officeDocument/2006/relationships/hyperlink" Target="https://scholar.google.com/scholar_lookup?title=The+Future+of+Directors%E2%80%99+Disqualification&amp;author=Tateossian+R.&amp;publication+year=2000&amp;journal=Insolvency+Bulletin" TargetMode="External"/><Relationship Id="rId459" Type="http://schemas.openxmlformats.org/officeDocument/2006/relationships/hyperlink" Target="https://scholar.google.com/scholar_lookup?title=Accelerating+Disqualification+under+s.+10+of+the+Company+Directors%E2%80%99+Disqualification+Act&amp;author=Griffin+S.&amp;publication+year=2002&amp;journal=Ins.+Law" TargetMode="External"/><Relationship Id="rId666" Type="http://schemas.openxmlformats.org/officeDocument/2006/relationships/hyperlink" Target="https://scholar.google.com/scholar_lookup?title=Risk+from+the+CEO+and+Board+Perspective&amp;author=McCarthy+M.&amp;author=Flynn+T.&amp;publication+year=2004" TargetMode="External"/><Relationship Id="rId873" Type="http://schemas.openxmlformats.org/officeDocument/2006/relationships/hyperlink" Target="https://scholar.google.com/scholar_lookup?title=The+Ex+Ante+Effects+of+Bankruptcy+Reform+on+Investment+Incentives&amp;author=Rasmussen+R.&amp;publication+year=1994&amp;journal=Wash.+ULQ&amp;volume=72" TargetMode="External"/><Relationship Id="rId1089" Type="http://schemas.openxmlformats.org/officeDocument/2006/relationships/hyperlink" Target="https://scholar.google.com/scholar_lookup?title=Reservation+of+Title+Clauses&amp;author=Wheeler+S.&amp;publication+year=1991" TargetMode="External"/><Relationship Id="rId16" Type="http://schemas.openxmlformats.org/officeDocument/2006/relationships/hyperlink" Target="https://scholar.google.com/scholar_lookup?title=Commercial+Aspects+of+Trusts+and+Fiduciary+Obligations&amp;author=Anderson+H.&amp;publication+year=1992" TargetMode="External"/><Relationship Id="rId221" Type="http://schemas.openxmlformats.org/officeDocument/2006/relationships/hyperlink" Target="https://scholar.google.com/scholar_lookup?title=Labour+Law%3A+Text+and+Materials&amp;author=Collins+H.&amp;author=Ewing+K.&amp;author=McColgan+A.&amp;publication+year=2005" TargetMode="External"/><Relationship Id="rId319" Type="http://schemas.openxmlformats.org/officeDocument/2006/relationships/hyperlink" Target="https://scholar.google.com/scholar_lookup?title=The+Remuneration+of+Office+Holders+and+Certain+Related+Matters&amp;author=Ferris+J.&amp;publication+year=1998" TargetMode="External"/><Relationship Id="rId526" Type="http://schemas.openxmlformats.org/officeDocument/2006/relationships/hyperlink" Target="https://scholar.google.com/scholar_lookup?title=Learning+to+Let+Go%3A+Making+Better+Exit+Decisions&amp;author=Horn+J.&amp;author=Lovallo+D.&amp;author=Viguerie+S.&amp;publication+year=2006&amp;journal=McKinsey+Quarterly&amp;volume=2" TargetMode="External"/><Relationship Id="rId733" Type="http://schemas.openxmlformats.org/officeDocument/2006/relationships/hyperlink" Target="https://scholar.google.com/scholar_lookup?title=The+New+UK+Corporate+Rescue+Procedure+%E2%80%93+The+Administrator%27s+Duty+to+Act+Rationally&amp;author=Mokal+R.&amp;author=Armour+J.&amp;publication+year=2004&amp;journal=International+Corporate+Rescue&amp;volume=1" TargetMode="External"/><Relationship Id="rId940" Type="http://schemas.openxmlformats.org/officeDocument/2006/relationships/hyperlink" Target="https://scholar.google.com/scholar_lookup?title=The+Development+of+a+New+Concept+of+Creditor+Protection+for+German+GmbHs&amp;author=Shillig+M.&amp;publication+year=2006&amp;journal=Co.+Law&amp;volume=27" TargetMode="External"/><Relationship Id="rId1016" Type="http://schemas.openxmlformats.org/officeDocument/2006/relationships/hyperlink" Target="https://scholar.google.com/scholar_lookup?title=Insolvency+Practitioners+have+to+be+Bonded+%E2%80%93+Is+it+as+Simple+as+it+Seems%3F&amp;author=Todd+G.&amp;author=Todd+S.&amp;publication+year=2006&amp;journal=Insolvency+Intelligence&amp;volume=19" TargetMode="External"/><Relationship Id="rId165" Type="http://schemas.openxmlformats.org/officeDocument/2006/relationships/hyperlink" Target="https://scholar.google.com/scholar_lookup?title=Corporate+Rescue%3A+An+Overview+of+Recent+Developments&amp;author=Brown+D.&amp;publication+year=2006" TargetMode="External"/><Relationship Id="rId372" Type="http://schemas.openxmlformats.org/officeDocument/2006/relationships/hyperlink" Target="https://scholar.google.com/scholar_lookup?title=%E2%80%9CBetter+Late+than+Never%E2%80%9D%3A+The+UNCITRAL+Model+Law+Enters+into+Force+in+GB&amp;author=Fletcher+I.+F.&amp;publication+year=2006&amp;journal=Insolvency+Intelligence&amp;volume=19" TargetMode="External"/><Relationship Id="rId677" Type="http://schemas.openxmlformats.org/officeDocument/2006/relationships/hyperlink" Target="https://dx.doi.org/10.1093/iclq/lei181" TargetMode="External"/><Relationship Id="rId800" Type="http://schemas.openxmlformats.org/officeDocument/2006/relationships/hyperlink" Target="https://scholar.google.com/scholar_lookup?title=Corporate+Power+and+Responsibility%3A+Issues+in+the+Theory+of+Company+Law&amp;author=Parkinson+J.+E.&amp;publication+year=1993" TargetMode="External"/><Relationship Id="rId232" Type="http://schemas.openxmlformats.org/officeDocument/2006/relationships/hyperlink" Target="https://scholar.google.com/scholar_lookup?title=Insolvency+Abuse%3A+Regulating+the+Insolvency+Service&amp;author=Cousins+J.&amp;author=Mitchell+A.&amp;author=Sikka+P.&amp;author=Cooper+C.&amp;author=Arnold+P.&amp;publication+year=2000" TargetMode="External"/><Relationship Id="rId884" Type="http://schemas.openxmlformats.org/officeDocument/2006/relationships/hyperlink" Target="https://scholar.google.com/scholar_lookup?title=The+Enterprise+Act+Has+Failed+to+Earn+Respect&amp;author=Robins+J.&amp;publication+year=2005&amp;journal=Finance+Week" TargetMode="External"/><Relationship Id="rId27" Type="http://schemas.openxmlformats.org/officeDocument/2006/relationships/hyperlink" Target="https://scholar.google.com/scholar_lookup?title=Rethinking+Receivership&amp;author=Armour+J.&amp;author=Frisby+S.&amp;publication+year=2001&amp;journal=OJLS&amp;volume=21&amp;doi=10.1093%2Fojls%2F21.1.73" TargetMode="External"/><Relationship Id="rId537" Type="http://schemas.openxmlformats.org/officeDocument/2006/relationships/hyperlink" Target="https://scholar.google.com/scholar_lookup?title=A+Treatise+of+Human+Nature&amp;author=Hume+D.&amp;publication+year=1978" TargetMode="External"/><Relationship Id="rId744" Type="http://schemas.openxmlformats.org/officeDocument/2006/relationships/hyperlink" Target="https://scholar.google.com/scholar_lookup?title=Independent+Assessor+Helps+To+Set+%E2%80%9CIndependent%E2%80%9D+Fees&amp;author=Moss+G.&amp;publication+year=2003&amp;journal=Insolvency+Intelligence&amp;volume=16" TargetMode="External"/><Relationship Id="rId951" Type="http://schemas.openxmlformats.org/officeDocument/2006/relationships/hyperlink" Target="https://scholar.google.com/scholar_lookup?title=Enterprise+Act+and+Plain+English&amp;author=Simmons+M.&amp;publication+year=2004&amp;journal=Insolvency+Intelligence&amp;volume=17" TargetMode="External"/><Relationship Id="rId80" Type="http://schemas.openxmlformats.org/officeDocument/2006/relationships/hyperlink" Target="https://scholar.google.com/scholar_lookup?title=Future+Claims%2C+Present+Redress%3F+Schemes%2C+CVAs+and+Liquidations+after+T+%26+N&amp;author=Bannister+J.&amp;author=Hamilton+N.&amp;publication+year=2006&amp;journal=Recovery" TargetMode="External"/><Relationship Id="rId176" Type="http://schemas.openxmlformats.org/officeDocument/2006/relationships/hyperlink" Target="https://scholar.google.com/scholar_lookup?title=The+Citizens%27+Charter%3A+Five+Years+On&amp;author=+&amp;publication+year=1996" TargetMode="External"/><Relationship Id="rId383" Type="http://schemas.openxmlformats.org/officeDocument/2006/relationships/hyperlink" Target="https://scholar.google.com/scholar_lookup?title=Creditor+and+Debtor+Oriented+Corporate+Bankruptcy+Regimes+Revisited&amp;author=Franken+S.&amp;publication+year=2004&amp;journal=EBOR&amp;volume=5" TargetMode="External"/><Relationship Id="rId590" Type="http://schemas.openxmlformats.org/officeDocument/2006/relationships/hyperlink" Target="https://scholar.google.com/scholar_lookup?title=Vertical+Integration%2C+Appropriable+Rents+and+the+Competitive+Contracting+Process&amp;author=Klein+B.&amp;publication+year=1978&amp;journal=Journal+of+Law+and+Economics&amp;volume=21&amp;doi=10.1086%2F466922" TargetMode="External"/><Relationship Id="rId604" Type="http://schemas.openxmlformats.org/officeDocument/2006/relationships/hyperlink" Target="https://dx.doi.org/10.2307/3311991" TargetMode="External"/><Relationship Id="rId811" Type="http://schemas.openxmlformats.org/officeDocument/2006/relationships/hyperlink" Target="https://scholar.google.com/scholar_lookup?title=The+Law+of+Trusts&amp;author=Penner+J.&amp;publication+year=2006" TargetMode="External"/><Relationship Id="rId1027" Type="http://schemas.openxmlformats.org/officeDocument/2006/relationships/hyperlink" Target="https://dx.doi.org/10.2307/3480898" TargetMode="External"/><Relationship Id="rId243" Type="http://schemas.openxmlformats.org/officeDocument/2006/relationships/hyperlink" Target="https://scholar.google.com/scholar_lookup?title=Current+Developments+in+International+and+Comparative+Corporate+Insolvency+Law&amp;author=Daniels+R.&amp;publication+year=1994" TargetMode="External"/><Relationship Id="rId450" Type="http://schemas.openxmlformats.org/officeDocument/2006/relationships/hyperlink" Target="https://scholar.google.com/scholar_lookup?title=Liability+of+Parent+Companies+for+the+Actions+of+the+Directors+of+their+Subsidiaries&amp;author=Grantham+R.&amp;publication+year=1997&amp;journal=Co.+Law&amp;volume=18" TargetMode="External"/><Relationship Id="rId688" Type="http://schemas.openxmlformats.org/officeDocument/2006/relationships/hyperlink" Target="https://scholar.google.com/scholar_lookup?title=Restitution+and+Insolvency&amp;author=McMeel+G.&amp;publication+year=2000" TargetMode="External"/><Relationship Id="rId895" Type="http://schemas.openxmlformats.org/officeDocument/2006/relationships/hyperlink" Target="https://scholar.google.com/scholar_lookup?title=Business+Transfers+and+Corporate+Insolvencies%3A+The+Effect+of+TUPE&amp;author=Sargeant+M.&amp;publication+year=1998&amp;journal=IL%26P&amp;volume=14" TargetMode="External"/><Relationship Id="rId909" Type="http://schemas.openxmlformats.org/officeDocument/2006/relationships/hyperlink" Target="https://dx.doi.org/10.2307/1073552" TargetMode="External"/><Relationship Id="rId1080" Type="http://schemas.openxmlformats.org/officeDocument/2006/relationships/hyperlink" Target="https://scholar.google.com/scholar_lookup?title=Company+Law+Reform&amp;author=Wedderburn+K.+W.&amp;publication+year=1965" TargetMode="External"/><Relationship Id="rId38" Type="http://schemas.openxmlformats.org/officeDocument/2006/relationships/hyperlink" Target="https://scholar.google.com/scholar_lookup?title=Corporate+Personality+in+the+Twentieth+Century&amp;author=Austin+R.&amp;publication+year=1998" TargetMode="External"/><Relationship Id="rId103" Type="http://schemas.openxmlformats.org/officeDocument/2006/relationships/hyperlink" Target="https://scholar.google.com/scholar_lookup?title=Brumark+Investments+Ltd+and+the+%E2%80%9CInnominate+Charge%E2%80%9D&amp;author=Berg+A.&amp;publication+year=2001&amp;journal=JBL" TargetMode="External"/><Relationship Id="rId310" Type="http://schemas.openxmlformats.org/officeDocument/2006/relationships/hyperlink" Target="https://scholar.google.com/scholar_lookup?title=Agency+Problems+and+the+Theory+of+the+Firm&amp;author=Fama+E.+F.&amp;publication+year=1980&amp;journal=Journal+of+Political+Economy&amp;volume=88&amp;doi=10.1086%2F260866" TargetMode="External"/><Relationship Id="rId548" Type="http://schemas.openxmlformats.org/officeDocument/2006/relationships/hyperlink" Target="https://scholar.google.com/scholar_lookup?title=Enterprise+Act+2002+%E2%80%93+Corporate+Insolvency+Provisions%3A+Evaluation+Report&amp;author=+&amp;publication+year=2008" TargetMode="External"/><Relationship Id="rId755" Type="http://schemas.openxmlformats.org/officeDocument/2006/relationships/hyperlink" Target="https://scholar.google.com/scholar_lookup?title=The+Remuneration+of+Office+Holders+in+Corporate+Insolvency+%E2%80%93+Liquidators%2C+Administrators+and+Administrative+Receivers%3A+Part+1&amp;author=Mulligan+M.&amp;author=Tribe+J.&amp;publication+year=2003&amp;journal=Ins.+Law&amp;volume=3" TargetMode="External"/><Relationship Id="rId962" Type="http://schemas.openxmlformats.org/officeDocument/2006/relationships/hyperlink" Target="https://scholar.google.com/scholar_lookup?title=The+Law+of+Corporate+Insolvency&amp;author=Snaith+I.&amp;author=Cownie+F.&amp;publication+year=1990" TargetMode="External"/><Relationship Id="rId91" Type="http://schemas.openxmlformats.org/officeDocument/2006/relationships/hyperlink" Target="https://scholar.google.com/scholar_lookup?title=Risk+Society+%E2%80%93+Towards+a+New+Modernity&amp;author=Beck+U.&amp;publication+year=1992" TargetMode="External"/><Relationship Id="rId187" Type="http://schemas.openxmlformats.org/officeDocument/2006/relationships/hyperlink" Target="https://scholar.google.com/scholar_lookup?title=Current+Developments+in+International+and+Comparative+Corporate+Insolvency+Law&amp;author=Cantlie+S.+S.&amp;publication+year=1994" TargetMode="External"/><Relationship Id="rId394" Type="http://schemas.openxmlformats.org/officeDocument/2006/relationships/hyperlink" Target="https://scholar.google.com/scholar_lookup?title=Finance+and+the+Small+Firm&amp;author=Freedman+J.&amp;author=Godwin+M.&amp;publication+year=1994" TargetMode="External"/><Relationship Id="rId408" Type="http://schemas.openxmlformats.org/officeDocument/2006/relationships/hyperlink" Target="https://dx.doi.org/10.2307/1340969" TargetMode="External"/><Relationship Id="rId615" Type="http://schemas.openxmlformats.org/officeDocument/2006/relationships/hyperlink" Target="https://scholar.google.com/scholar_lookup?title=The+Money+Detectives&amp;author=Lawler+D.&amp;publication+year=2007&amp;journal=Recovery" TargetMode="External"/><Relationship Id="rId822" Type="http://schemas.openxmlformats.org/officeDocument/2006/relationships/hyperlink" Target="https://scholar.google.com/scholar_lookup?title=Pre-packaged+Asbestos+Bankruptcies%3A+A+Flawed+Solution&amp;author=Plevin+M.&amp;author=Ebert+R.&amp;author=Epley+L.&amp;publication+year=2002&amp;journal=South+Texas+L+Rev.&amp;volume=44" TargetMode="External"/><Relationship Id="rId1038" Type="http://schemas.openxmlformats.org/officeDocument/2006/relationships/hyperlink" Target="https://scholar.google.com/scholar_lookup?title=Attacking+Antecedent+Transactions&amp;author=Verrill+L.&amp;publication+year=1993&amp;journal=JIBL&amp;volume=12" TargetMode="External"/><Relationship Id="rId254" Type="http://schemas.openxmlformats.org/officeDocument/2006/relationships/hyperlink" Target="https://scholar.google.com/scholar_lookup?title=Gower+and+Davies%27+Principles+of+Modern+Company+Law&amp;author=Davies+P.+L.&amp;publication+year=2008" TargetMode="External"/><Relationship Id="rId699" Type="http://schemas.openxmlformats.org/officeDocument/2006/relationships/hyperlink" Target="https://scholar.google.com/scholar_lookup?title=Current+Issues+in+Insolvency+Law&amp;author=Milman+D.&amp;publication+year=1991" TargetMode="External"/><Relationship Id="rId1091" Type="http://schemas.openxmlformats.org/officeDocument/2006/relationships/hyperlink" Target="https://scholar.google.com/scholar_lookup?title=Lawyers+in+a+Post+Modern+World%3A+Translation+and+Transgression&amp;author=Wheeler+S.&amp;publication+year=1994" TargetMode="External"/><Relationship Id="rId1105" Type="http://schemas.openxmlformats.org/officeDocument/2006/relationships/hyperlink" Target="https://scholar.google.com/scholar_lookup?title=How+the+Banks+Won+the+Battle+for+the+Enterprise+Bill&amp;author=Willcock+J.&amp;publication+year=2002&amp;journal=Recovery" TargetMode="External"/><Relationship Id="rId49" Type="http://schemas.openxmlformats.org/officeDocument/2006/relationships/hyperlink" Target="https://scholar.google.com/scholar_lookup?title=Bankruptcy%27s+Uncontested+Axioms&amp;author=Baird+D.+G.&amp;publication+year=1998&amp;journal=Yale+LJ&amp;volume=108&amp;doi=10.2307%2F797497" TargetMode="External"/><Relationship Id="rId114" Type="http://schemas.openxmlformats.org/officeDocument/2006/relationships/hyperlink" Target="https://dx.doi.org/10.1093/clp/45.Part_2.69" TargetMode="External"/><Relationship Id="rId461" Type="http://schemas.openxmlformats.org/officeDocument/2006/relationships/hyperlink" Target="https://scholar.google.com/scholar_lookup?title=Corporate+Rescue%3A+An+Overview+of+Recent+Developments&amp;author=Gromek+Broc+K.&amp;author=Parry+R.&amp;publication+year=2006" TargetMode="External"/><Relationship Id="rId559" Type="http://schemas.openxmlformats.org/officeDocument/2006/relationships/hyperlink" Target="https://scholar.google.com/scholar_lookup?title=Theory+of+the+Firm%3A+Managerial+Behaviour%2C+Agency+Costs+and+Ownership+Structure&amp;author=Jensen+M.+C.&amp;author=Meckling+W.+H.&amp;publication+year=1976&amp;journal=Journal+of+Financial+Economics&amp;volume=3&amp;doi=10.1016%2F0304-405X(76)90026-X" TargetMode="External"/><Relationship Id="rId766" Type="http://schemas.openxmlformats.org/officeDocument/2006/relationships/hyperlink" Target="https://scholar.google.com/scholar_lookup?title=Disqualifying+Directors&amp;author=Newbegin+&amp;publication+year=1991&amp;journal=The+Lawyer&amp;volume=24" TargetMode="External"/><Relationship Id="rId198" Type="http://schemas.openxmlformats.org/officeDocument/2006/relationships/hyperlink" Target="https://scholar.google.com/scholar_lookup?title=The+Quistclose+Trust%3A+Critical+Essays&amp;author=Chambers+R.&amp;publication+year=2004" TargetMode="External"/><Relationship Id="rId321" Type="http://schemas.openxmlformats.org/officeDocument/2006/relationships/hyperlink" Target="https://scholar.google.com/scholar_lookup?title=Issue+120+%E2%80%93+Section+868+of+the+Company+Law+Revision+Bill%3A+Statutory+Reversal+of&amp;author=+&amp;publication+year=2006" TargetMode="External"/><Relationship Id="rId419" Type="http://schemas.openxmlformats.org/officeDocument/2006/relationships/hyperlink" Target="https://dx.doi.org/10.1016/0304-405X(89)90083-4" TargetMode="External"/><Relationship Id="rId626" Type="http://schemas.openxmlformats.org/officeDocument/2006/relationships/hyperlink" Target="https://scholar.google.com/scholar_lookup?title=The+Citizens%E2%80%99+Charter+and+Next+Steps%3A+A+New+Way+of+Governing%3F&amp;author=Lewis+N.&amp;publication+year=1993&amp;journal=Political+Quarterly&amp;doi=10.1111%2Fj.1467-923X.1993.tb00348.x" TargetMode="External"/><Relationship Id="rId973" Type="http://schemas.openxmlformats.org/officeDocument/2006/relationships/hyperlink" Target="https://scholar.google.com/scholar_lookup?title=The+British+Eagle+has+Landed&amp;author=Stewart+G.&amp;publication+year=2001&amp;journal=Recovery" TargetMode="External"/><Relationship Id="rId1049" Type="http://schemas.openxmlformats.org/officeDocument/2006/relationships/hyperlink" Target="https://scholar.google.com/scholar_lookup?title=Anonymous+Funders+and+Abuse+of+Process&amp;author=Walters+A.&amp;publication+year=1998&amp;journal=LQR&amp;volume=114" TargetMode="External"/><Relationship Id="rId833" Type="http://schemas.openxmlformats.org/officeDocument/2006/relationships/hyperlink" Target="https://dx.doi.org/10.2307/1599230" TargetMode="External"/><Relationship Id="rId1116" Type="http://schemas.openxmlformats.org/officeDocument/2006/relationships/hyperlink" Target="https://scholar.google.com/scholar_lookup?title=Can+a+Court+Appointed+Receiver+Secure+Assets+Held+Overseas%3F&amp;author=Wood+D.&amp;publication+year=2008&amp;journal=Recovery" TargetMode="External"/><Relationship Id="rId265" Type="http://schemas.openxmlformats.org/officeDocument/2006/relationships/hyperlink" Target="https://dx.doi.org/10.1016/S0304-405X(02)00069-7" TargetMode="External"/><Relationship Id="rId472" Type="http://schemas.openxmlformats.org/officeDocument/2006/relationships/hyperlink" Target="https://scholar.google.com/scholar_lookup?title=Back+from+the+Dead%3A+Survival+Potential+in+Administrative+Receiverships&amp;author=Hamilton+R.&amp;author=Halcroft+B.&amp;author=Pond+K.&amp;author=Liew+Z.&amp;publication+year=1997&amp;journal=IL%26P&amp;volume=13" TargetMode="External"/><Relationship Id="rId900" Type="http://schemas.openxmlformats.org/officeDocument/2006/relationships/hyperlink" Target="https://scholar.google.com/scholar_lookup?title=Doing+Business+with+Germany&amp;author=Schiller+C.&amp;author=Braun+E.&amp;publication+year=1999" TargetMode="External"/><Relationship Id="rId125" Type="http://schemas.openxmlformats.org/officeDocument/2006/relationships/hyperlink" Target="https://scholar.google.com/scholar_lookup?title=The+Emergence+of+Risk+Based+Regulation+and+the+New+Public+Risk+Management+in+the+UK&amp;author=Black+J.&amp;publication+year=2005&amp;journal=PL" TargetMode="External"/><Relationship Id="rId332" Type="http://schemas.openxmlformats.org/officeDocument/2006/relationships/hyperlink" Target="https://dx.doi.org/10.1111/j.1468-2230.1994.tb01982.x" TargetMode="External"/><Relationship Id="rId777" Type="http://schemas.openxmlformats.org/officeDocument/2006/relationships/hyperlink" Target="https://scholar.google.com/scholar_lookup?title=Restructuring+the+Corporation%27s+Nexus+of+Contracts%3A+Recognizing+a+Fiduciary+Duty+to+Protect+Displaced+Workers&amp;author=O%27Connor+M.&amp;publication+year=1991&amp;journal=North+Car.+L+Rev.&amp;volume=69" TargetMode="External"/><Relationship Id="rId984" Type="http://schemas.openxmlformats.org/officeDocument/2006/relationships/hyperlink" Target="https://scholar.google.com/scholar_lookup?title=The+Place+of+Enterprise+Liability+in+the+Control+of+Corporate+Conduct&amp;author=Stone+C.+D.&amp;publication+year=1980&amp;journal=Yale+LJ&amp;volume=90&amp;doi=10.2307%2F795857" TargetMode="External"/><Relationship Id="rId637" Type="http://schemas.openxmlformats.org/officeDocument/2006/relationships/hyperlink" Target="https://scholar.google.com/scholar_lookup?title=Reorganisation+Realities%2C+Methodological+Realities%2C+and+the+Paradigm+Dominance+Game&amp;author=LoPucki+L.&amp;publication+year=1994&amp;journal=Wash.+ULQ&amp;volume=72" TargetMode="External"/><Relationship Id="rId844" Type="http://schemas.openxmlformats.org/officeDocument/2006/relationships/hyperlink" Target="https://scholar.google.com/scholar_lookup?title=Providing+Support+to+Management+in+a+Highly+Leveraged+Market&amp;author=Prangley+M.&amp;publication+year=2007&amp;journal=Recovery" TargetMode="External"/><Relationship Id="rId276" Type="http://schemas.openxmlformats.org/officeDocument/2006/relationships/hyperlink" Target="https://scholar.google.com/scholar_lookup?title=The+Enforcement+of+Morals&amp;author=Devlin+P.&amp;publication+year=1965" TargetMode="External"/><Relationship Id="rId483" Type="http://schemas.openxmlformats.org/officeDocument/2006/relationships/hyperlink" Target="https://scholar.google.com/scholar_lookup?title=Corporate+Group+Insolvencies%3A+Charting+the+Past%2C+Present+and+Future+of+%E2%80%9CPooling%E2%80%9D+Arrangements&amp;author=Harris+J.&amp;publication+year=2007&amp;journal=Ins.+LJ&amp;volume=15" TargetMode="External"/><Relationship Id="rId690" Type="http://schemas.openxmlformats.org/officeDocument/2006/relationships/hyperlink" Target="https://scholar.google.com/scholar_lookup?title=An+Analysis+of+the+Transfer+of+Undertakings+(Protection+of+Employment)+Regulations+2006&amp;author=McMullen+J.&amp;publication+year=2006&amp;journal=Industrial+Law+Journal&amp;volume=35&amp;doi=10.1093%2Findlaw%2Fdwl010" TargetMode="External"/><Relationship Id="rId704" Type="http://schemas.openxmlformats.org/officeDocument/2006/relationships/hyperlink" Target="https://scholar.google.com/scholar_lookup?title=Controlling+Managerial+Abuse%3A+Current+State+of+Play&amp;author=Milman+D.&amp;publication+year=2000&amp;journal=Ins.+Law" TargetMode="External"/><Relationship Id="rId911" Type="http://schemas.openxmlformats.org/officeDocument/2006/relationships/hyperlink" Target="https://scholar.google.com/scholar_lookup?title=Bankruptcy%2C+Secured+Debt+and+Optimal+Capital+Structure&amp;author=Scott+J.&amp;publication+year=1977&amp;journal=Journal+of+Financial+Law&amp;volume=32" TargetMode="External"/><Relationship Id="rId1127" Type="http://schemas.openxmlformats.org/officeDocument/2006/relationships/hyperlink" Target="https://scholar.google.com/scholar_lookup?title=Current+Developments+in+International+and+Comparative+Corporate+Insolvency+Law&amp;author=Ziegel+J.+S.&amp;publication+year=1994" TargetMode="External"/><Relationship Id="rId40" Type="http://schemas.openxmlformats.org/officeDocument/2006/relationships/hyperlink" Target="https://scholar.google.com/scholar_lookup?title=Chapter+11+%E2%80%93+%E2%80%9C101%E2%80%9D%3A+Out+of+Court+Workouts%2C+Pre-packs+and+Pre-arranged+Cases%3A+A+Primer&amp;author=Ayer+J.&amp;author=Bernstein+M.&amp;author=Friedland+J.&amp;publication+year=2005&amp;journal=American+Bankruptcy+Institute+Journal&amp;volume=24" TargetMode="External"/><Relationship Id="rId136" Type="http://schemas.openxmlformats.org/officeDocument/2006/relationships/hyperlink" Target="https://scholar.google.com/scholar_lookup?title=Rehabilitation%2C+Redistribution+or+Dissipation%3A+The+Evidence+of+Choosing+Among+Bankruptcy+Hypotheses&amp;author=Bowers+W.&amp;publication+year=1994&amp;journal=Wash.+ULQ&amp;volume=72" TargetMode="External"/><Relationship Id="rId343" Type="http://schemas.openxmlformats.org/officeDocument/2006/relationships/hyperlink" Target="https://scholar.google.com/scholar_lookup?title=Re-invigorating+Corporate+Rescue&amp;author=Finch+V.&amp;publication+year=2003&amp;journal=JBL" TargetMode="External"/><Relationship Id="rId550" Type="http://schemas.openxmlformats.org/officeDocument/2006/relationships/hyperlink" Target="https://dx.doi.org/10.2307/796070" TargetMode="External"/><Relationship Id="rId788" Type="http://schemas.openxmlformats.org/officeDocument/2006/relationships/hyperlink" Target="https://scholar.google.com/scholar_lookup?title=Readings+in+the+Economics+of+Law+and+Regulation&amp;author=Ogus+A.&amp;author=Veljanovski+C.&amp;publication+year=1984" TargetMode="External"/><Relationship Id="rId995" Type="http://schemas.openxmlformats.org/officeDocument/2006/relationships/hyperlink" Target="https://scholar.google.com/scholar_lookup?title=He+Who+Pays+the+Piper+Calls+the+Tune%3F+Administrators%E2%80%99+Remuneration+under+the+New+Administration+Regime&amp;author=Swain+C.&amp;publication+year=2006&amp;journal=Insolvency+Intelligence&amp;volume=19" TargetMode="External"/><Relationship Id="rId203" Type="http://schemas.openxmlformats.org/officeDocument/2006/relationships/hyperlink" Target="https://scholar.google.com/scholar_lookup?title=The+Incidence+of+Accounting-Based+Covenants+in+UK+Public+Debt+Contracts%3A+An+Empirical+Analysis&amp;author=Citron+D.&amp;publication+year=1995&amp;journal=Accounting+and+Business+Research&amp;volume=25&amp;doi=10.1080%2F00014788.1995.9729937" TargetMode="External"/><Relationship Id="rId648" Type="http://schemas.openxmlformats.org/officeDocument/2006/relationships/hyperlink" Target="https://scholar.google.com/scholar_lookup?title=Social+Systems&amp;author=Luhmann+N.&amp;publication+year=1984" TargetMode="External"/><Relationship Id="rId855" Type="http://schemas.openxmlformats.org/officeDocument/2006/relationships/hyperlink" Target="https://scholar.google.com/scholar_lookup?title=Turnaround+of+Dartington+Group+Limited&amp;author=Pugh+R.&amp;publication+year=2007&amp;journal=Recovery&amp;volume=20" TargetMode="External"/><Relationship Id="rId1040" Type="http://schemas.openxmlformats.org/officeDocument/2006/relationships/hyperlink" Target="https://scholar.google.com/scholar_lookup?title=Reflections+on+the+Powerhouse+Case&amp;author=Verrill+L.&amp;author=Elliot+P.&amp;publication+year=2007&amp;journal=Recovery" TargetMode="External"/><Relationship Id="rId287" Type="http://schemas.openxmlformats.org/officeDocument/2006/relationships/hyperlink" Target="https://scholar.google.com/scholar_lookup?title=Contractarianism+and+the+Law+of+Corporate+Insolvency&amp;author=Duggan+A.&amp;publication+year=2005&amp;journal=Canadian+Bus.+LJ&amp;volume=42" TargetMode="External"/><Relationship Id="rId410" Type="http://schemas.openxmlformats.org/officeDocument/2006/relationships/hyperlink" Target="https://scholar.google.com/scholar_lookup?title=Corporate+Borrowing%3A+Law+and+Practice&amp;author=Fuller+G.&amp;publication+year=2006" TargetMode="External"/><Relationship Id="rId494" Type="http://schemas.openxmlformats.org/officeDocument/2006/relationships/hyperlink" Target="https://scholar.google.com/scholar_lookup?title=Pre-packs+%E2%80%93+A+New+SIP&amp;author=Heis+R.&amp;publication+year=2008&amp;journal=Recovery" TargetMode="External"/><Relationship Id="rId508" Type="http://schemas.openxmlformats.org/officeDocument/2006/relationships/hyperlink" Target="https://scholar.google.com/scholar_lookup?title=Goode%27s+Swan+Song+to+Corporate+Insolvency+Law&amp;author=Ho+L.+C.&amp;publication+year=2006&amp;journal=EBLR&amp;volume=17" TargetMode="External"/><Relationship Id="rId715" Type="http://schemas.openxmlformats.org/officeDocument/2006/relationships/hyperlink" Target="https://scholar.google.com/scholar_lookup?title=Corporate+Rescue%3A+CVAs+and+the+Challenge+of+Small+Companies&amp;author=Milman+D.&amp;author=Chittenden+F.&amp;publication+year=1995" TargetMode="External"/><Relationship Id="rId922" Type="http://schemas.openxmlformats.org/officeDocument/2006/relationships/hyperlink" Target="https://scholar.google.com/scholar_lookup?title=Current+Developments+in+International+and+Comparative+Corporate+Insolvency+Law&amp;author=Segal+N.&amp;publication+year=1994" TargetMode="External"/><Relationship Id="rId147" Type="http://schemas.openxmlformats.org/officeDocument/2006/relationships/hyperlink" Target="https://scholar.google.com/scholar_lookup?title=The+%E2%80%9CNexus+of+Contracts+Corporation%E2%80%9D%3A+A+Critical+Appraisal&amp;author=Bratton+W.+W.&amp;publication+year=1989&amp;journal=Cornell+L+Rev&amp;volume=74" TargetMode="External"/><Relationship Id="rId354" Type="http://schemas.openxmlformats.org/officeDocument/2006/relationships/hyperlink" Target="https://scholar.google.com/scholar_lookup?title=Natural+Law+and+Natural+Rights&amp;author=Finnis+J.&amp;publication+year=1980" TargetMode="External"/><Relationship Id="rId799" Type="http://schemas.openxmlformats.org/officeDocument/2006/relationships/hyperlink" Target="https://scholar.google.com/scholar_lookup?title=The+Open+Corporation%3A+Effective+Self-Regulation+and+Democracy&amp;author=Parker+C.&amp;publication+year=2002" TargetMode="External"/><Relationship Id="rId51" Type="http://schemas.openxmlformats.org/officeDocument/2006/relationships/hyperlink" Target="https://scholar.google.com/scholar_lookup?title=Corporate+Reorganisations+and+the+Treatment+of+Diverse+Ownership+Interests%3A+A+Comment+on+Adequate+Protection+of+Secured+Creditors+in+Bankruptcy&amp;author=Baird+D.+G.&amp;author=Jackson+T.&amp;publication+year=1984&amp;journal=U+Chic.+L+Rev&amp;volume=51&amp;doi=10.2307%2F1599603" TargetMode="External"/><Relationship Id="rId561" Type="http://schemas.openxmlformats.org/officeDocument/2006/relationships/hyperlink" Target="https://scholar.google.com/scholar_lookup?title=Contractual+Debt+Subordination+and+Legislative+Reform&amp;author=Johnston+B.&amp;publication+year=1991&amp;journal=JBL" TargetMode="External"/><Relationship Id="rId659" Type="http://schemas.openxmlformats.org/officeDocument/2006/relationships/hyperlink" Target="https://scholar.google.com/scholar_lookup?title=Pre-packs+from+the+Valuer%27s+Perspective&amp;author=Mason+S.&amp;publication+year=2006&amp;journal=Recovery" TargetMode="External"/><Relationship Id="rId866" Type="http://schemas.openxmlformats.org/officeDocument/2006/relationships/hyperlink" Target="https://scholar.google.com/scholar_lookup?title=Current+Developments+in+International+and+Comparative+Corporate+Insolvency+Law&amp;author=Rajak+H.&amp;publication+year=1994" TargetMode="External"/><Relationship Id="rId214" Type="http://schemas.openxmlformats.org/officeDocument/2006/relationships/hyperlink" Target="https://scholar.google.com/scholar_lookup?title=%E2%80%9CNo+Soul+to+Damn%3A+No+Body+to+Kick%E2%80%9D%3A+An+Unscandalized+Inquiry+into+the+Problem+of+Corporate+Punishment&amp;author=Coffee+J.&amp;publication+year=1981&amp;journal=Mich.+L+Rev&amp;volume=79&amp;doi=10.2307%2F1288201" TargetMode="External"/><Relationship Id="rId298" Type="http://schemas.openxmlformats.org/officeDocument/2006/relationships/hyperlink" Target="https://scholar.google.com/scholar_lookup?title=The+Economic+Structure+of+Corporate+Law&amp;author=Easterbrook+F.+H.&amp;author=Fischel+D.+R.&amp;publication+year=1991" TargetMode="External"/><Relationship Id="rId421" Type="http://schemas.openxmlformats.org/officeDocument/2006/relationships/hyperlink" Target="https://dx.doi.org/10.1016/0304-405X(90)90060-D" TargetMode="External"/><Relationship Id="rId519" Type="http://schemas.openxmlformats.org/officeDocument/2006/relationships/hyperlink" Target="https://scholar.google.com/scholar_lookup?title=The+Risk+Game+and+the+Blame+Game&amp;author=Hood+C.&amp;publication+year=2002&amp;journal=Government+and+Opposition&amp;volume=37&amp;doi=10.1111%2F1477-7053.00085" TargetMode="External"/><Relationship Id="rId1051" Type="http://schemas.openxmlformats.org/officeDocument/2006/relationships/hyperlink" Target="https://scholar.google.com/scholar_lookup?title=Round+Up%3A+Corporate+Finance+and+Receivership&amp;author=Walters+A.&amp;publication+year=1999&amp;journal=Co.+Law.&amp;volume=20" TargetMode="External"/><Relationship Id="rId158" Type="http://schemas.openxmlformats.org/officeDocument/2006/relationships/hyperlink" Target="https://scholar.google.com/scholar_lookup?title=The+Bank+of+England+and+the+London+Approach&amp;author=Brierley+P.&amp;publication+year=1999&amp;journal=Recovery" TargetMode="External"/><Relationship Id="rId726" Type="http://schemas.openxmlformats.org/officeDocument/2006/relationships/hyperlink" Target="https://scholar.google.com/scholar_lookup?title=The+Authentic+Consent+Model%3A+Contractarianism%2C+Creditors%E2%80%99+Bargain+and+Corporate+Liquidation&amp;author=Mokal+R.&amp;publication+year=2001&amp;journal=Legal+Studies&amp;volume=21&amp;doi=10.1111%2Fj.1748-121X.2001.tb00174.x" TargetMode="External"/><Relationship Id="rId933" Type="http://schemas.openxmlformats.org/officeDocument/2006/relationships/hyperlink" Target="https://scholar.google.com/scholar_lookup?title=On+Liability+and+Insurance&amp;author=Shavell+S.&amp;publication+year=1982&amp;journal=Bell+Journal+of+Economics&amp;volume=13&amp;doi=10.2307%2F3003434" TargetMode="External"/><Relationship Id="rId1009" Type="http://schemas.openxmlformats.org/officeDocument/2006/relationships/hyperlink" Target="https://scholar.google.com/scholar_lookup?title=Hedge+Funds+%E2%80%93+A+Fad+or+Here+to+Stay%3F&amp;author=Tett+R.&amp;author=Jones+B.&amp;publication+year=2007&amp;journal=Recovery" TargetMode="External"/><Relationship Id="rId62" Type="http://schemas.openxmlformats.org/officeDocument/2006/relationships/hyperlink" Target="https://scholar.google.com/scholar_lookup?title=The+Next+Steps%3A+Ministerial+Responsibility+and+Government+by+Agency&amp;author=Baldwin+R.&amp;publication+year=1988&amp;journal=MLR&amp;volume=51&amp;doi=10.1111%2Fj.1468-2230.1988.tb01776.x" TargetMode="External"/><Relationship Id="rId365" Type="http://schemas.openxmlformats.org/officeDocument/2006/relationships/hyperlink" Target="https://scholar.google.com/scholar_lookup?title=The+Law+of+Insolvency&amp;author=Fletcher+I.+F.&amp;publication+year=2002" TargetMode="External"/><Relationship Id="rId572" Type="http://schemas.openxmlformats.org/officeDocument/2006/relationships/hyperlink" Target="https://dx.doi.org/10.1111/1468-2230.6605001" TargetMode="External"/><Relationship Id="rId225" Type="http://schemas.openxmlformats.org/officeDocument/2006/relationships/hyperlink" Target="https://scholar.google.com/scholar_lookup?title=Wrongful+Trading%3A+Predicting+Insolvency&amp;author=Cooke+T.&amp;author=Hicks+A.&amp;publication+year=1993&amp;journal=JBL" TargetMode="External"/><Relationship Id="rId432" Type="http://schemas.openxmlformats.org/officeDocument/2006/relationships/hyperlink" Target="https://scholar.google.com/scholar_lookup?title=Principles+of+Relational+Contracts&amp;author=Goetz+C.+J.&amp;author=Scott+R.+E.&amp;publication+year=1981&amp;journal=Va.+L+Rev&amp;volume=67&amp;doi=10.2307%2F1072743" TargetMode="External"/><Relationship Id="rId877" Type="http://schemas.openxmlformats.org/officeDocument/2006/relationships/hyperlink" Target="https://scholar.google.com/scholar_lookup?title=Consumer+Protection+and+the+Trust&amp;author=Richardson+P.&amp;publication+year=1985&amp;journal=JBL" TargetMode="External"/><Relationship Id="rId1062" Type="http://schemas.openxmlformats.org/officeDocument/2006/relationships/hyperlink" Target="https://scholar.google.com/scholar_lookup?title=Statutory+Redistribution+of+Floating+Charge+Assets%3A+Victory+(Again)+to+Revenue+and+Customs&amp;author=Walters+A.&amp;publication+year=2008&amp;journal=Co.+Law.&amp;volume=29" TargetMode="External"/><Relationship Id="rId737" Type="http://schemas.openxmlformats.org/officeDocument/2006/relationships/hyperlink" Target="https://scholar.google.com/scholar_lookup?title=Cross-border+Rescues+and+Asset+Recovery%3A+Problems+and+Solutions&amp;author=Morris+C.&amp;author=Kirschner+M.&amp;publication+year=1994&amp;journal=IL%26P&amp;volume=10" TargetMode="External"/><Relationship Id="rId944" Type="http://schemas.openxmlformats.org/officeDocument/2006/relationships/hyperlink" Target="https://scholar.google.com/scholar_lookup?title=An+Attempt+at+a+%E2%80%9CPhilosophy+of+Bankruptcy%E2%80%9D&amp;author=Shuchman+P.&amp;publication+year=1973&amp;journal=UCLA+L+Rev&amp;volume=21" TargetMode="External"/><Relationship Id="rId73" Type="http://schemas.openxmlformats.org/officeDocument/2006/relationships/hyperlink" Target="https://scholar.google.com/scholar_lookup?title=Finance+for+Small+Firms&amp;author=+&amp;publication+year=1999" TargetMode="External"/><Relationship Id="rId169" Type="http://schemas.openxmlformats.org/officeDocument/2006/relationships/hyperlink" Target="https://dx.doi.org/10.2307/1073043" TargetMode="External"/><Relationship Id="rId376" Type="http://schemas.openxmlformats.org/officeDocument/2006/relationships/hyperlink" Target="https://scholar.google.com/scholar_lookup?title=Privatising+Development&amp;author=Flood+J.&amp;publication+year=2005" TargetMode="External"/><Relationship Id="rId583" Type="http://schemas.openxmlformats.org/officeDocument/2006/relationships/hyperlink" Target="https://scholar.google.com/scholar_lookup?title=The+London+Approach&amp;author=Kent+P.&amp;publication+year=1993&amp;journal=Journal+of+International+Banking+Law&amp;volume=8" TargetMode="External"/><Relationship Id="rId790" Type="http://schemas.openxmlformats.org/officeDocument/2006/relationships/hyperlink" Target="https://scholar.google.com/scholar_lookup?title=European+Insolvency+Law&amp;author=Omar+P.+J.&amp;publication+year=2004" TargetMode="External"/><Relationship Id="rId804" Type="http://schemas.openxmlformats.org/officeDocument/2006/relationships/hyperlink" Target="https://scholar.google.com/scholar_lookup?title=The+Rescue+Culture+v.+Collective+Employment+Rights&amp;author=Parr+R.&amp;author=Bennett+N.&amp;publication+year=2005&amp;journal=Insolvency+Intelligence&amp;volume=18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scholar.google.com/scholar_lookup?title=Why+Do+Most+Firms+Die+Young%3F&amp;author=Cressy+R.&amp;publication+year=2005" TargetMode="External"/><Relationship Id="rId443" Type="http://schemas.openxmlformats.org/officeDocument/2006/relationships/hyperlink" Target="https://scholar.google.com/scholar_lookup?title=Company+Charges%3A+Spectrum+and+Beyond&amp;author=Goode+R.+M.&amp;publication+year=2006" TargetMode="External"/><Relationship Id="rId650" Type="http://schemas.openxmlformats.org/officeDocument/2006/relationships/hyperlink" Target="https://scholar.google.com/scholar_lookup?title=Asset+Securitization%3A+The+Unsecured+Creditor%27s+Perspective&amp;author=Lupica+L.+R.&amp;publication+year=1998&amp;journal=Texas+L+Rev.&amp;volume=76" TargetMode="External"/><Relationship Id="rId888" Type="http://schemas.openxmlformats.org/officeDocument/2006/relationships/hyperlink" Target="https://scholar.google.com/scholar_lookup?title=New+York%27s+Response+to+the+%E2%80%9CD+%26+O%E2%80%9D+Insurance+Crisis&amp;author=Rosh+R.&amp;publication+year=1989&amp;journal=Brooklyn+LR&amp;volume=54" TargetMode="External"/><Relationship Id="rId1073" Type="http://schemas.openxmlformats.org/officeDocument/2006/relationships/hyperlink" Target="https://scholar.google.com/scholar_lookup?title=Bankruptcy+Policy&amp;author=Warren+E.&amp;publication+year=1987&amp;journal=U+Chic.+L+Rev&amp;volume=54&amp;doi=10.2307%2F1599826" TargetMode="External"/><Relationship Id="rId303" Type="http://schemas.openxmlformats.org/officeDocument/2006/relationships/hyperlink" Target="https://scholar.google.com/scholar_lookup?title=Twilight+Trusts&amp;author=Ellis+M.&amp;author=Verrill+L.&amp;publication+year=2007&amp;journal=Insolvency+Intelligence&amp;volume=20" TargetMode="External"/><Relationship Id="rId748" Type="http://schemas.openxmlformats.org/officeDocument/2006/relationships/hyperlink" Target="https://scholar.google.com/scholar_lookup?title=The+European+Insolvency+Regulation+%E2%80%93+The+Case+for+Urgent+Reform&amp;author=Moss+G.&amp;author=Paulus+C.&amp;publication+year=2006&amp;journal=Insolvency+Intelligence&amp;volume=19" TargetMode="External"/><Relationship Id="rId955" Type="http://schemas.openxmlformats.org/officeDocument/2006/relationships/hyperlink" Target="https://dx.doi.org/10.1111/1467-9930.00037" TargetMode="External"/><Relationship Id="rId84" Type="http://schemas.openxmlformats.org/officeDocument/2006/relationships/hyperlink" Target="https://scholar.google.com/scholar_lookup?title=The+Efficiency+Justification+for+Secured+Transactions%3A+Foxes+with+Soxes+and+Other+Fanciful+Stuff&amp;author=Barnes+R.&amp;publication+year=1993&amp;journal=Kans.+L+Rev&amp;volume=42" TargetMode="External"/><Relationship Id="rId387" Type="http://schemas.openxmlformats.org/officeDocument/2006/relationships/hyperlink" Target="https://scholar.google.com/scholar_lookup?title=Company+Charges%3A+Spectrum+and+Beyond&amp;author=Franks+J.&amp;author=Sussman+O.&amp;publication+year=2006" TargetMode="External"/><Relationship Id="rId510" Type="http://schemas.openxmlformats.org/officeDocument/2006/relationships/hyperlink" Target="https://scholar.google.com/scholar_lookup?title=Interplay+of+CVA%2C+Administration+and+Liquidation%3A+Part+1&amp;author=Ho+L.+C.&amp;author=Mokal+R.&amp;publication+year=2004&amp;journal=Co.+Law&amp;volume=25" TargetMode="External"/><Relationship Id="rId594" Type="http://schemas.openxmlformats.org/officeDocument/2006/relationships/hyperlink" Target="https://dx.doi.org/10.2307/1122945" TargetMode="External"/><Relationship Id="rId608" Type="http://schemas.openxmlformats.org/officeDocument/2006/relationships/hyperlink" Target="https://dx.doi.org/10.2307/1599136" TargetMode="External"/><Relationship Id="rId815" Type="http://schemas.openxmlformats.org/officeDocument/2006/relationships/hyperlink" Target="https://dx.doi.org/10.1111/j.1540-6261.1994.tb04418.x" TargetMode="External"/><Relationship Id="rId247" Type="http://schemas.openxmlformats.org/officeDocument/2006/relationships/hyperlink" Target="https://scholar.google.com/scholar_lookup?title=Insolvency+Law%3A+Theory+and+Practice&amp;author=Davies+I.&amp;publication+year=1993" TargetMode="External"/><Relationship Id="rId899" Type="http://schemas.openxmlformats.org/officeDocument/2006/relationships/hyperlink" Target="https://scholar.google.com/scholar_lookup?title=Response+to+Professor+Gross%3A+Taking+the+Interests+of+the+Community+into+Account+in+Bankruptcy&amp;author=Schermer+B.+S.&amp;publication+year=1994&amp;journal=Wash.+ULQ&amp;volume=72" TargetMode="External"/><Relationship Id="rId1000" Type="http://schemas.openxmlformats.org/officeDocument/2006/relationships/hyperlink" Target="https://scholar.google.com/scholar_lookup?title=Forecasting+Company+Failure+in+the+UK+Using+Discriminant+Analysis+and+Financial+Ratio+Data&amp;author=Taffler+R.&amp;publication+year=1982&amp;journal=Journal+of+the+Royal+Statistical+Society&amp;doi=10.2307%2F2981867" TargetMode="External"/><Relationship Id="rId1084" Type="http://schemas.openxmlformats.org/officeDocument/2006/relationships/hyperlink" Target="https://scholar.google.com/scholar_lookup?title=Europe+Deserves+a+New+Approach+to+Insolvency+Proceedings&amp;author=Wessels+B.&amp;publication+year=2007&amp;journal=European+Company+Law&amp;volume=4" TargetMode="External"/><Relationship Id="rId107" Type="http://schemas.openxmlformats.org/officeDocument/2006/relationships/hyperlink" Target="https://scholar.google.com/scholar_lookup?title=TUPE+2006+%E2%80%93+A+Missed+Opportunity&amp;author=Bewick+S.&amp;publication+year=2006&amp;journal=International+Corporate+Rescue&amp;volume=3" TargetMode="External"/><Relationship Id="rId454" Type="http://schemas.openxmlformats.org/officeDocument/2006/relationships/hyperlink" Target="https://scholar.google.com/scholar_lookup?title=Voluntary+Liquidation+and+Receivership&amp;author=Grier+I.&amp;author=Floyd+R.+E.&amp;publication+year=1991" TargetMode="External"/><Relationship Id="rId661" Type="http://schemas.openxmlformats.org/officeDocument/2006/relationships/hyperlink" Target="https://scholar.google.com/scholar_lookup?title=Personal+Liability+for+Trading+in+a+Prohibited+Name&amp;author=Mayer+T.&amp;publication+year=2006&amp;journal=Co.+Law&amp;volume=27" TargetMode="External"/><Relationship Id="rId759" Type="http://schemas.openxmlformats.org/officeDocument/2006/relationships/hyperlink" Target="https://scholar.google.com/scholar_lookup?title=Supporting+Small+Business&amp;author=+&amp;publication+year=2006" TargetMode="External"/><Relationship Id="rId966" Type="http://schemas.openxmlformats.org/officeDocument/2006/relationships/hyperlink" Target="https://scholar.google.com/scholar_lookup?title=The+Commercial+Realities+of+Reservation+of+Title+Clauses&amp;author=Spencer+J.&amp;publication+year=1989&amp;journal=JBL" TargetMode="External"/><Relationship Id="rId11" Type="http://schemas.openxmlformats.org/officeDocument/2006/relationships/hyperlink" Target="https://scholar.google.com/scholar_lookup?title=Administration+Expenses&amp;author=Agnello+R.&amp;publication+year=2000&amp;journal=Recovery" TargetMode="External"/><Relationship Id="rId314" Type="http://schemas.openxmlformats.org/officeDocument/2006/relationships/hyperlink" Target="https://scholar.google.com/scholar_lookup?title=Court-appointed+Receiverships%3A+A+Missed+Opportunity%3F&amp;author=Fennell+S.&amp;publication+year=1998&amp;journal=IL%26P&amp;volume=14" TargetMode="External"/><Relationship Id="rId398" Type="http://schemas.openxmlformats.org/officeDocument/2006/relationships/hyperlink" Target="https://scholar.google.com/scholar_lookup?title=TUPE+or+not+TUPE%3F+Employee+Protection%2C+Corporate+Rescue+and+%E2%80%9COne+Unholy+Mess%E2%80%9D&amp;author=Frisby+S.&amp;publication+year=2000&amp;journal=CFILR&amp;volume=3" TargetMode="External"/><Relationship Id="rId521" Type="http://schemas.openxmlformats.org/officeDocument/2006/relationships/hyperlink" Target="https://scholar.google.com/scholar_lookup?title=The+Government+of+Risk&amp;author=Hood+C.&amp;author=Rothstein+H.&amp;author=Baldwin+R.&amp;publication+year=2001" TargetMode="External"/><Relationship Id="rId619" Type="http://schemas.openxmlformats.org/officeDocument/2006/relationships/hyperlink" Target="https://scholar.google.com/scholar_lookup?title=Policy+Aims+of+the+Enterprise+Act&amp;author=Leinster+S.&amp;publication+year=2003&amp;journal=Recovery" TargetMode="External"/><Relationship Id="rId95" Type="http://schemas.openxmlformats.org/officeDocument/2006/relationships/hyperlink" Target="https://scholar.google.com/scholar_lookup?title=Corporate+Rescue&amp;author=Belcher+A.&amp;publication+year=1997" TargetMode="External"/><Relationship Id="rId160" Type="http://schemas.openxmlformats.org/officeDocument/2006/relationships/hyperlink" Target="https://scholar.google.com/scholar_lookup?title=Banks+and+Business+Working+Together&amp;author=+&amp;publication+year=1997" TargetMode="External"/><Relationship Id="rId826" Type="http://schemas.openxmlformats.org/officeDocument/2006/relationships/hyperlink" Target="https://dx.doi.org/10.1093/indlaw/dwi008" TargetMode="External"/><Relationship Id="rId1011" Type="http://schemas.openxmlformats.org/officeDocument/2006/relationships/hyperlink" Target="https://scholar.google.com/scholar_lookup?title=Law+as+an+Autopoietic+System&amp;author=Teubner+G.&amp;publication+year=1993" TargetMode="External"/><Relationship Id="rId1109" Type="http://schemas.openxmlformats.org/officeDocument/2006/relationships/hyperlink" Target="https://scholar.google.com/scholar_lookup?title=Disqualifying+Directors%3A+A+Remedy+Worse+than+the+Disease%3F&amp;author=Williams+R.&amp;publication+year=2007&amp;journal=JCLS&amp;volume=7" TargetMode="External"/><Relationship Id="rId258" Type="http://schemas.openxmlformats.org/officeDocument/2006/relationships/hyperlink" Target="https://scholar.google.com/scholar_lookup?title=The+Administrator%2C+Morality+and+the+Court&amp;author=Dawson+I.&amp;publication+year=1996&amp;journal=JBL" TargetMode="External"/><Relationship Id="rId465" Type="http://schemas.openxmlformats.org/officeDocument/2006/relationships/hyperlink" Target="https://scholar.google.com/scholar_lookup?title=What+Constitutes+a+Transaction+at+an+Undervalue%3F&amp;author=Hackett+B.&amp;publication+year=2001&amp;journal=IL%26P&amp;volume=17" TargetMode="External"/><Relationship Id="rId672" Type="http://schemas.openxmlformats.org/officeDocument/2006/relationships/hyperlink" Target="https://scholar.google.com/scholar_lookup?title=Security+Interests+in+Deposit+Accounts%3A+The+Anglo-American+Perspective&amp;author=McCormack+G.&amp;publication+year=2002&amp;journal=Ins.+Law" TargetMode="External"/><Relationship Id="rId1095" Type="http://schemas.openxmlformats.org/officeDocument/2006/relationships/hyperlink" Target="https://scholar.google.com/scholar_lookup?title=The+Recent+Erosion+of+the+Secured+Creditor%27s+Rights+Through+Cases%2C+Rules+and+Statutory+Changes+in+Bankruptcy+Law&amp;author=White+J.&amp;publication+year=1983&amp;journal=Miss.+LJ&amp;volume=53" TargetMode="External"/><Relationship Id="rId22" Type="http://schemas.openxmlformats.org/officeDocument/2006/relationships/hyperlink" Target="https://scholar.google.com/scholar_lookup?title=Share+Capital+and+Creditor+Protection%3A+Efficient+Rules+for+a+Modern+Company+Law&amp;author=Armour+J.&amp;publication+year=2000&amp;journal=MLR&amp;volume=63&amp;doi=10.1111%2F1468-2230.00268" TargetMode="External"/><Relationship Id="rId118" Type="http://schemas.openxmlformats.org/officeDocument/2006/relationships/hyperlink" Target="https://dx.doi.org/10.1111/j.1468-2230.1996.tb02064.x" TargetMode="External"/><Relationship Id="rId325" Type="http://schemas.openxmlformats.org/officeDocument/2006/relationships/hyperlink" Target="https://scholar.google.com/scholar_lookup?title=Disqualification+of+Directors%3A+A+Plea+for+Competence&amp;author=Finch+V.&amp;publication+year=1990&amp;journal=MLR&amp;volume=53&amp;doi=10.1111%2Fj.1468-2230.1990.tb01821.x" TargetMode="External"/><Relationship Id="rId532" Type="http://schemas.openxmlformats.org/officeDocument/2006/relationships/hyperlink" Target="https://dx.doi.org/10.2307/3003643" TargetMode="External"/><Relationship Id="rId977" Type="http://schemas.openxmlformats.org/officeDocument/2006/relationships/hyperlink" Target="https://scholar.google.com/scholar_lookup?title=Section+127+and+Change+of+Position+Defences&amp;author=Stewart+G.&amp;publication+year=2003&amp;journal=Recovery&amp;volume=6" TargetMode="External"/><Relationship Id="rId171" Type="http://schemas.openxmlformats.org/officeDocument/2006/relationships/hyperlink" Target="https://scholar.google.com/scholar_lookup?title=Cheyne+Finance&amp;author=Bugg+T.&amp;publication+year=2008&amp;journal=Recovery" TargetMode="External"/><Relationship Id="rId837" Type="http://schemas.openxmlformats.org/officeDocument/2006/relationships/hyperlink" Target="https://scholar.google.com/scholar_lookup?title=Economic+Analysis+of+Law&amp;author=Posner+R.&amp;publication+year=2002" TargetMode="External"/><Relationship Id="rId1022" Type="http://schemas.openxmlformats.org/officeDocument/2006/relationships/hyperlink" Target="https://scholar.google.com/scholar_lookup?title=Secured+Debt+under+Conditions+of+Imperfect+Information&amp;author=Triantis+G.&amp;publication+year=1992&amp;journal=Journal+of+Legal+Studies&amp;volume=21&amp;doi=10.1086%2F467906" TargetMode="External"/><Relationship Id="rId269" Type="http://schemas.openxmlformats.org/officeDocument/2006/relationships/hyperlink" Target="https://scholar.google.com/scholar_lookup?title=Romalpa+Theory+and+Practice+under+Retention+of+Title+in+the+Sale+of+Goods&amp;author=Lacy+J.&amp;publication+year=1995&amp;journal=Anglo-American+Law+Review&amp;volume=24" TargetMode="External"/><Relationship Id="rId476" Type="http://schemas.openxmlformats.org/officeDocument/2006/relationships/hyperlink" Target="https://scholar.google.com/scholar_lookup?title=Towards+Unlimited+Shareholder+Liability+for+Corporate+Torts&amp;author=Hansman+H.&amp;author=Krackman+R.&amp;publication+year=1991&amp;journal=Yale+LJ&amp;volume=100&amp;doi=10.2307%2F796812" TargetMode="External"/><Relationship Id="rId683" Type="http://schemas.openxmlformats.org/officeDocument/2006/relationships/hyperlink" Target="https://scholar.google.com/scholar_lookup?title=Insolvency+Act+2000%3A+Landlords%E2%80%99+Right+of+Peaceable+Re-entry&amp;author=McIntosh+M.&amp;publication+year=2001&amp;journal=IL%26P&amp;volume=17" TargetMode="External"/><Relationship Id="rId890" Type="http://schemas.openxmlformats.org/officeDocument/2006/relationships/hyperlink" Target="https://scholar.google.com/scholar_lookup?title=Sorting+Out+the+Bad+Apples&amp;author=Rumney+G.&amp;author=Smith+R.&amp;publication+year=2005&amp;journal=Recovery" TargetMode="External"/><Relationship Id="rId904" Type="http://schemas.openxmlformats.org/officeDocument/2006/relationships/hyperlink" Target="https://scholar.google.com/scholar_lookup?title=The+Easy+Case+for+the+Priority+of+Secured+Claims+in+Bankruptcy&amp;author=Schwarcz+S.&amp;publication+year=1997&amp;journal=Duke+LJ&amp;volume=47&amp;doi=10.2307%2F1372896" TargetMode="External"/><Relationship Id="rId33" Type="http://schemas.openxmlformats.org/officeDocument/2006/relationships/hyperlink" Target="https://scholar.google.com/scholar_lookup?title=The+Human+Rights+Act+1998%3A+Some+Implications+for+Commercial+Law+and+Practice&amp;author=Arora+A.&amp;publication+year=2001&amp;journal=Finance+and+Credit+Law&amp;volume=3" TargetMode="External"/><Relationship Id="rId129" Type="http://schemas.openxmlformats.org/officeDocument/2006/relationships/hyperlink" Target="https://scholar.google.com/scholar_lookup?title=Inherited+Family+Firms+and+Management+Practices&amp;author=Bloom+N.&amp;publication+year=2006" TargetMode="External"/><Relationship Id="rId336" Type="http://schemas.openxmlformats.org/officeDocument/2006/relationships/hyperlink" Target="https://scholar.google.com/scholar_lookup?title=The+Measures+of+Insolvency+Law&amp;author=Finch+V.&amp;publication+year=1997&amp;journal=OJLS&amp;volume=17&amp;doi=10.1093%2Fojls%2F17.2.227" TargetMode="External"/><Relationship Id="rId543" Type="http://schemas.openxmlformats.org/officeDocument/2006/relationships/hyperlink" Target="https://scholar.google.com/scholar_lookup?title=The+Proceeds+of+Crime+and+Insolvency&amp;author=Ingram+D.&amp;publication+year=2007&amp;journal=Recovery" TargetMode="External"/><Relationship Id="rId988" Type="http://schemas.openxmlformats.org/officeDocument/2006/relationships/hyperlink" Target="https://scholar.google.com/scholar_lookup?title=Section+423+of+the+Insolvency+Act+in+Practice&amp;author=Stubbs+R.&amp;publication+year=2008&amp;journal=Insolvency+Intelligence&amp;volume=21" TargetMode="External"/><Relationship Id="rId182" Type="http://schemas.openxmlformats.org/officeDocument/2006/relationships/hyperlink" Target="https://scholar.google.com/scholar_lookup?title=Investigations+by+Insolvency+Practitioners+%E2%80%93+Powers+and+Restraints%3A+Part+I&amp;author=Campbell+C.&amp;publication+year=2000&amp;journal=IL%26P&amp;volume=16" TargetMode="External"/><Relationship Id="rId403" Type="http://schemas.openxmlformats.org/officeDocument/2006/relationships/hyperlink" Target="https://scholar.google.com/scholar_lookup?title=A+Preliminary+Analysis+of+Pre-packaged+Administrations%3A+Report+to+R3+%E2%80%93+The+Association+of+Business+Recovery+Professionals&amp;author=Frisby+S.&amp;publication+year=2007" TargetMode="External"/><Relationship Id="rId750" Type="http://schemas.openxmlformats.org/officeDocument/2006/relationships/hyperlink" Target="https://scholar.google.com/scholar_lookup?title=Holding+Multinationals+to+Account&amp;author=Muchlinski+P.&amp;publication+year=2002&amp;journal=Co.+Law.&amp;volume=23" TargetMode="External"/><Relationship Id="rId848" Type="http://schemas.openxmlformats.org/officeDocument/2006/relationships/hyperlink" Target="https://scholar.google.com/scholar_lookup?title=Creditors%E2%80%99+Interest+and+Directors%27+Duties&amp;author=Prentice+D.&amp;publication+year=1990&amp;journal=OJLS&amp;volume=10&amp;doi=10.1093%2Fojls%2F10.2.265" TargetMode="External"/><Relationship Id="rId1033" Type="http://schemas.openxmlformats.org/officeDocument/2006/relationships/hyperlink" Target="https://scholar.google.com/scholar_lookup?title=Groups+of+Companies&amp;author=Tunc+A.&amp;publication+year=1991" TargetMode="External"/><Relationship Id="rId487" Type="http://schemas.openxmlformats.org/officeDocument/2006/relationships/hyperlink" Target="https://dx.doi.org/10.2307/1073551" TargetMode="External"/><Relationship Id="rId610" Type="http://schemas.openxmlformats.org/officeDocument/2006/relationships/hyperlink" Target="https://dx.doi.org/10.2307/1599231" TargetMode="External"/><Relationship Id="rId694" Type="http://schemas.openxmlformats.org/officeDocument/2006/relationships/hyperlink" Target="https://scholar.google.com/scholar_lookup?title=Hedge+Funds+and+the+New+Regulatory+Agenda&amp;author=McVea+H.&amp;publication+year=2007&amp;journal=Legal+Studies&amp;volume=7&amp;doi=10.1111%2Fj.1748-121X.2007.00069.x" TargetMode="External"/><Relationship Id="rId708" Type="http://schemas.openxmlformats.org/officeDocument/2006/relationships/hyperlink" Target="https://scholar.google.com/scholar_lookup?title=Remuneration%3A+Researching+the+Fourth+R&amp;author=Milman+D.&amp;publication+year=2000&amp;journal=Recovery" TargetMode="External"/><Relationship Id="rId915" Type="http://schemas.openxmlformats.org/officeDocument/2006/relationships/hyperlink" Target="https://scholar.google.com/scholar_lookup?title=Directors%E2%80%99+%E2%80%9CWider%E2%80%9D+Responsibilities%3A+Problems%2C+Conceptual%2C+Practical+and+Procedural&amp;author=Sealy+L.+S.&amp;publication+year=1987&amp;journal=Monash+LR&amp;volume=13" TargetMode="External"/><Relationship Id="rId347" Type="http://schemas.openxmlformats.org/officeDocument/2006/relationships/hyperlink" Target="https://scholar.google.com/scholar_lookup?title=Late+Payment+of+Debt%3A+Re-thinking+the+Response&amp;author=Finch+V.&amp;publication+year=2005&amp;journal=Insolvency+Intelligence&amp;volume=18" TargetMode="External"/><Relationship Id="rId999" Type="http://schemas.openxmlformats.org/officeDocument/2006/relationships/hyperlink" Target="https://dx.doi.org/10.2307/2981867" TargetMode="External"/><Relationship Id="rId1100" Type="http://schemas.openxmlformats.org/officeDocument/2006/relationships/hyperlink" Target="https://scholar.google.com/scholar_lookup?title=The+Corporate+Bankruptcy+Decision&amp;author=White+M.&amp;publication+year=1989&amp;journal=Journal+of+Economic+Perspectives&amp;volume=3&amp;doi=10.1257%2Fjep.3.2.129" TargetMode="External"/><Relationship Id="rId44" Type="http://schemas.openxmlformats.org/officeDocument/2006/relationships/hyperlink" Target="https://dx.doi.org/10.1086/467806" TargetMode="External"/><Relationship Id="rId554" Type="http://schemas.openxmlformats.org/officeDocument/2006/relationships/hyperlink" Target="https://scholar.google.com/scholar_lookup?title=Secured+Financing+and+Priorities+Among+Creditors&amp;author=Jackson+T.+H.&amp;author=Kronman+A.+T.&amp;publication+year=1979&amp;journal=Yale+LJ&amp;volume=88&amp;doi=10.2307%2F795626" TargetMode="External"/><Relationship Id="rId761" Type="http://schemas.openxmlformats.org/officeDocument/2006/relationships/hyperlink" Target="https://scholar.google.com/scholar_lookup?title=Premium+and+Pre-acquisition+Profits%3A+The+Legal+and+Accounting+Professions+and+Business+Combinations&amp;author=Napier+C.&amp;author=Noke+C.&amp;publication+year=1991&amp;journal=MLR&amp;volume=54&amp;doi=10.1111%2Fj.1468-2230.1991.tb01852.x" TargetMode="External"/><Relationship Id="rId859" Type="http://schemas.openxmlformats.org/officeDocument/2006/relationships/hyperlink" Target="https://scholar.google.com/scholar_lookup?title=Ninth+Survey+of+Business+Recovery+in+the+UK&amp;author=+&amp;publication+year=2001" TargetMode="External"/><Relationship Id="rId193" Type="http://schemas.openxmlformats.org/officeDocument/2006/relationships/hyperlink" Target="https://scholar.google.com/scholar_lookup?title=Rescuing+Business%3A+The+Making+of+Corporate+Bankruptcy+Law+in+England+and+the+United+States&amp;author=Carruthers+B.+G.&amp;author=Halliday+T.+C.&amp;publication+year=1998" TargetMode="External"/><Relationship Id="rId207" Type="http://schemas.openxmlformats.org/officeDocument/2006/relationships/hyperlink" Target="https://dx.doi.org/10.1111/1468-2230.00300" TargetMode="External"/><Relationship Id="rId414" Type="http://schemas.openxmlformats.org/officeDocument/2006/relationships/hyperlink" Target="https://scholar.google.com/scholar_lookup?title=Discretionary+Powers%3A+A+Legal+Study+of+Official+Discretion&amp;author=Galligan+D.+J.&amp;publication+year=1986" TargetMode="External"/><Relationship Id="rId498" Type="http://schemas.openxmlformats.org/officeDocument/2006/relationships/hyperlink" Target="https://scholar.google.com/scholar_lookup?title=Problems+in+the+Law+of+Property+after+Spectrum+Plus&amp;author=Henderson+D.&amp;publication+year=2006&amp;journal=ICCLR" TargetMode="External"/><Relationship Id="rId621" Type="http://schemas.openxmlformats.org/officeDocument/2006/relationships/hyperlink" Target="https://scholar.google.com/scholar_lookup?title=Help+is+at+Hand&amp;author=Lester+A.&amp;author=Young+N.&amp;author=Hawes+C.&amp;publication+year=2002&amp;journal=Recovery" TargetMode="External"/><Relationship Id="rId1044" Type="http://schemas.openxmlformats.org/officeDocument/2006/relationships/hyperlink" Target="https://scholar.google.com/scholar_lookup?title=Guidelines+for+Disclosure+and+Transparency+in+Private+Equity&amp;author=Walker+D.&amp;publication+year=2007" TargetMode="External"/><Relationship Id="rId260" Type="http://schemas.openxmlformats.org/officeDocument/2006/relationships/hyperlink" Target="https://scholar.google.com/scholar_lookup?title=Corporate+Rescue%3A+An+Overview+of+Recent+Developments&amp;author=Dawson+K.&amp;publication+year=2006" TargetMode="External"/><Relationship Id="rId719" Type="http://schemas.openxmlformats.org/officeDocument/2006/relationships/hyperlink" Target="https://dx.doi.org/10.1017/CBO9781139051934" TargetMode="External"/><Relationship Id="rId926" Type="http://schemas.openxmlformats.org/officeDocument/2006/relationships/hyperlink" Target="https://scholar.google.com/scholar_lookup?title=Recharacterisation+in+%E2%80%9CTrue+Sale%E2%80%9D+Securitizations&amp;author=Selvam+V.&amp;publication+year=2006&amp;journal=JBL" TargetMode="External"/><Relationship Id="rId1111" Type="http://schemas.openxmlformats.org/officeDocument/2006/relationships/hyperlink" Target="https://scholar.google.com/scholar_lookup?title=The+Second+Hand+Cause+of+Action+Market&amp;author=Winterborne+P.&amp;publication+year=2001&amp;journal=Insolvency+Intelligence&amp;volume=14" TargetMode="External"/><Relationship Id="rId55" Type="http://schemas.openxmlformats.org/officeDocument/2006/relationships/hyperlink" Target="https://dx.doi.org/10.2307/1229669" TargetMode="External"/><Relationship Id="rId120" Type="http://schemas.openxmlformats.org/officeDocument/2006/relationships/hyperlink" Target="https://dx.doi.org/10.1093/acprof:oso/9780198262947.001.0001" TargetMode="External"/><Relationship Id="rId358" Type="http://schemas.openxmlformats.org/officeDocument/2006/relationships/hyperlink" Target="https://scholar.google.com/scholar_lookup?title=Current+Developments+in+International+and+Comparative+Corporate+Insolvency+Law&amp;author=Flessner+A.&amp;publication+year=1994" TargetMode="External"/><Relationship Id="rId565" Type="http://schemas.openxmlformats.org/officeDocument/2006/relationships/hyperlink" Target="https://scholar.google.com/scholar_lookup?title=The+Foundations+of+English+Bankruptcy%3A+Statutes+and+Commissions+in+the+Early+Modern+Period&amp;author=Jones+W.+J.&amp;publication+year=1979&amp;journal=Transactions+of+American+Philosophical+Society&amp;volume=69&amp;doi=10.2307%2F1006220" TargetMode="External"/><Relationship Id="rId772" Type="http://schemas.openxmlformats.org/officeDocument/2006/relationships/hyperlink" Target="https://scholar.google.com/scholar_lookup?title=Philosophical+Explanations&amp;author=Nozick+R.&amp;publication+year=1981" TargetMode="External"/><Relationship Id="rId218" Type="http://schemas.openxmlformats.org/officeDocument/2006/relationships/hyperlink" Target="https://dx.doi.org/10.1111/j.1468-2230.1990.tb01838.x" TargetMode="External"/><Relationship Id="rId425" Type="http://schemas.openxmlformats.org/officeDocument/2006/relationships/hyperlink" Target="https://scholar.google.com/scholar_lookup?title=Creditor+Control+in+Financially+Distressed+Firms%3A+Empirical+Evidence&amp;author=Gilson+S.&amp;author=Vetsuypens+M.&amp;publication+year=1994&amp;journal=Wash.+ULQ&amp;volume=72" TargetMode="External"/><Relationship Id="rId632" Type="http://schemas.openxmlformats.org/officeDocument/2006/relationships/hyperlink" Target="https://scholar.google.com/scholar_lookup?title=Corporate+Rescues+and+Insolvencies&amp;author=Lingard+J.+R.&amp;publication+year=1989" TargetMode="External"/><Relationship Id="rId1055" Type="http://schemas.openxmlformats.org/officeDocument/2006/relationships/hyperlink" Target="https://scholar.google.com/scholar_lookup?title=Bare+Undertakings+in+Directors%E2%80%99+Disqualification+Proceedings%3A+The+Insolvency+Act+2000%2C+Blackspur+and+Beyond&amp;author=Walters+A.&amp;publication+year=2001&amp;journal=Co.+Law&amp;volume=22" TargetMode="External"/><Relationship Id="rId271" Type="http://schemas.openxmlformats.org/officeDocument/2006/relationships/hyperlink" Target="https://scholar.google.com/scholar_lookup?title=Corporate+Insolvency+and+Retention+of+Title+Clauses%3A+Developments+in+Australia&amp;author=Lacy+J.&amp;publication+year=2001&amp;journal=Ins.+Law" TargetMode="External"/><Relationship Id="rId937" Type="http://schemas.openxmlformats.org/officeDocument/2006/relationships/hyperlink" Target="https://scholar.google.com/scholar_lookup?title=Economic+Analysis+of+Accident+Law&amp;author=Shavell+S.&amp;publication+year=1987" TargetMode="External"/><Relationship Id="rId1122" Type="http://schemas.openxmlformats.org/officeDocument/2006/relationships/hyperlink" Target="https://dx.doi.org/10.1016/0304-405X(90)90063-6" TargetMode="External"/><Relationship Id="rId66" Type="http://schemas.openxmlformats.org/officeDocument/2006/relationships/hyperlink" Target="https://dx.doi.org/10.1111/j.1468-2230.2004.00491.x" TargetMode="External"/><Relationship Id="rId131" Type="http://schemas.openxmlformats.org/officeDocument/2006/relationships/hyperlink" Target="https://scholar.google.com/scholar_lookup?title=How+Private+Equity+Can+Help+to+Rescue+Companies&amp;author=Bodie+C.&amp;publication+year=2007&amp;journal=Recovery&amp;volume=28" TargetMode="External"/><Relationship Id="rId369" Type="http://schemas.openxmlformats.org/officeDocument/2006/relationships/hyperlink" Target="https://scholar.google.com/scholar_lookup?title=Crown+Set-off+and+Contingent+Liabilities&amp;author=Fletcher+I.+F.&amp;publication+year=2005&amp;journal=Insolvency+Intelligence&amp;volume=18" TargetMode="External"/><Relationship Id="rId576" Type="http://schemas.openxmlformats.org/officeDocument/2006/relationships/hyperlink" Target="https://dx.doi.org/10.1111/j.1748-121X.2005.tb00678.x" TargetMode="External"/><Relationship Id="rId783" Type="http://schemas.openxmlformats.org/officeDocument/2006/relationships/hyperlink" Target="https://scholar.google.com/scholar_lookup?title=Chattel+Leases+and+Insolvency&amp;author=Oditah+F.&amp;author=Zacaroli+A.&amp;publication+year=1997&amp;journal=CfiLR" TargetMode="External"/><Relationship Id="rId990" Type="http://schemas.openxmlformats.org/officeDocument/2006/relationships/hyperlink" Target="https://scholar.google.com/scholar_lookup?title=An+Analysis+of+Secured+Debt&amp;author=Stulz+R.&amp;author=Johnson+H.&amp;publication+year=1985&amp;journal=Journal+of+Financial+Economics&amp;volume=14&amp;doi=10.1016%2F0304-405X(85)90024-8" TargetMode="External"/><Relationship Id="rId229" Type="http://schemas.openxmlformats.org/officeDocument/2006/relationships/hyperlink" Target="https://scholar.google.com/scholar_lookup?title=British+Enterprise%3A+Thriving+or+Surviving&amp;author=Cosh+A.&amp;author=Hughes+A.&amp;publication+year=2007" TargetMode="External"/><Relationship Id="rId436" Type="http://schemas.openxmlformats.org/officeDocument/2006/relationships/hyperlink" Target="https://scholar.google.com/scholar_lookup?title=Corporate+and+Commercial+Law%3A+Modern+Developments&amp;author=Goode+R.+M.&amp;publication+year=1996" TargetMode="External"/><Relationship Id="rId643" Type="http://schemas.openxmlformats.org/officeDocument/2006/relationships/hyperlink" Target="https://scholar.google.com/scholar_lookup?title=Corporate+Governance+in+the+Bankruptcy+Reorganisation+of+Large%2C+Publicly+Held+Companies&amp;author=LoPucki+L.&amp;author=Whitford+W.&amp;publication+year=1993&amp;journal=U+Pa.+L+Rev&amp;volume=141&amp;doi=10.2307%2F3312444" TargetMode="External"/><Relationship Id="rId1066" Type="http://schemas.openxmlformats.org/officeDocument/2006/relationships/hyperlink" Target="https://scholar.google.com/scholar_lookup?title=Pre-appointment+Administration+Fees+%E2%80%93+Papering+Over+the+Crack+in+Pre-packs%3F&amp;author=Walton+P.&amp;publication+year=2008&amp;journal=Insolvency+Intelligence&amp;volume=21" TargetMode="External"/><Relationship Id="rId850" Type="http://schemas.openxmlformats.org/officeDocument/2006/relationships/hyperlink" Target="https://scholar.google.com/scholar_lookup?title=Making+Commercial+Law&amp;author=Prentice+D.&amp;publication+year=1997" TargetMode="External"/><Relationship Id="rId948" Type="http://schemas.openxmlformats.org/officeDocument/2006/relationships/hyperlink" Target="https://scholar.google.com/scholar_lookup?title=Turkeys+Don%27t+Vote+for+Christmas%2C+Do+They%3F&amp;author=Sikka+P.&amp;publication+year=1999&amp;journal=Insolvency+Bulletin&amp;volume=5" TargetMode="External"/><Relationship Id="rId77" Type="http://schemas.openxmlformats.org/officeDocument/2006/relationships/hyperlink" Target="https://scholar.google.com/scholar_lookup?title=Financial+Stability+Review&amp;author=+&amp;publication+year=2007" TargetMode="External"/><Relationship Id="rId282" Type="http://schemas.openxmlformats.org/officeDocument/2006/relationships/hyperlink" Target="https://scholar.google.com/scholar_lookup?title=The+Governance+of+Corporate+Groups&amp;author=Dine+J.&amp;publication+year=2000" TargetMode="External"/><Relationship Id="rId503" Type="http://schemas.openxmlformats.org/officeDocument/2006/relationships/hyperlink" Target="https://scholar.google.com/scholar_lookup?title=Disqualification+of+Directors%3A+No+Hiding+Place+for+the+Unfit%3F&amp;author=Hicks+A.&amp;publication+year=1998" TargetMode="External"/><Relationship Id="rId587" Type="http://schemas.openxmlformats.org/officeDocument/2006/relationships/hyperlink" Target="https://scholar.google.com/scholar_lookup?title=Waiting+for+Enron%3A+The+Unstable+Equilibrium+of+Auditor+Independence+Regulation&amp;author=Kershaw+D.&amp;publication+year=2006&amp;journal=Journal+of+Law+and+Society&amp;volume=33&amp;doi=10.1111%2Fj.1467-6478.2006.00364.x" TargetMode="External"/><Relationship Id="rId710" Type="http://schemas.openxmlformats.org/officeDocument/2006/relationships/hyperlink" Target="https://scholar.google.com/scholar_lookup?title=Company+Law+Review%3A+Company+Charges&amp;author=Milman+D.&amp;publication+year=2001&amp;journal=Ins.+Law" TargetMode="External"/><Relationship Id="rId808" Type="http://schemas.openxmlformats.org/officeDocument/2006/relationships/hyperlink" Target="https://scholar.google.com/scholar_lookup?title=Participation+and+Democratic+Theory&amp;author=Pateman+C.&amp;publication+year=1970" TargetMode="External"/><Relationship Id="rId8" Type="http://schemas.openxmlformats.org/officeDocument/2006/relationships/hyperlink" Target="https://scholar.google.com/scholar_lookup?title=Securitisation+%E2%80%93+An+Overview&amp;author=Aggarwal+G.&amp;publication+year=2006&amp;journal=International+Corporate+Rescue&amp;volume=3" TargetMode="External"/><Relationship Id="rId142" Type="http://schemas.openxmlformats.org/officeDocument/2006/relationships/hyperlink" Target="https://dx.doi.org/10.1080/14735970.2001.11419853" TargetMode="External"/><Relationship Id="rId447" Type="http://schemas.openxmlformats.org/officeDocument/2006/relationships/hyperlink" Target="https://scholar.google.com/scholar_lookup?title=Administrative+Law+and+Government+Action&amp;author=Graham+C.&amp;publication+year=1994" TargetMode="External"/><Relationship Id="rId794" Type="http://schemas.openxmlformats.org/officeDocument/2006/relationships/hyperlink" Target="https://scholar.google.com/scholar_lookup?title=International+Insolvency+Law%3A+Themes+and+Perspectives&amp;author=Omar+P.&amp;publication+year=2008" TargetMode="External"/><Relationship Id="rId1077" Type="http://schemas.openxmlformats.org/officeDocument/2006/relationships/hyperlink" Target="https://scholar.google.com/scholar_lookup?title=Bankruptcy+Policymaking+in+an+Imperfect+World&amp;author=Warren+E.&amp;publication+year=1993&amp;journal=Mich.+L+Rev.&amp;volume=92&amp;doi=10.2307%2F1289668" TargetMode="External"/><Relationship Id="rId654" Type="http://schemas.openxmlformats.org/officeDocument/2006/relationships/hyperlink" Target="https://scholar.google.com/scholar_lookup?title=Brave+New+World&amp;author=Madoc-Jones+D.&amp;author=Smith+N.&amp;publication+year=2007&amp;journal=Recovery" TargetMode="External"/><Relationship Id="rId861" Type="http://schemas.openxmlformats.org/officeDocument/2006/relationships/hyperlink" Target="https://scholar.google.com/scholar_lookup?title=12th+Survey%2C+Corporate+Insolvency+in+the+United+Kingdom&amp;author=+&amp;publication+year=2004" TargetMode="External"/><Relationship Id="rId959" Type="http://schemas.openxmlformats.org/officeDocument/2006/relationships/hyperlink" Target="https://dx.doi.org/10.1016/0304-405X(79)90011-4" TargetMode="External"/><Relationship Id="rId293" Type="http://schemas.openxmlformats.org/officeDocument/2006/relationships/hyperlink" Target="https://scholar.google.com/scholar_lookup?title=Industrial+Crisis%3A+A+Comparative+Study+of+the+State+and+Industry&amp;author=Dyson+K.&amp;author=Wilks+S.&amp;publication+year=1985" TargetMode="External"/><Relationship Id="rId307" Type="http://schemas.openxmlformats.org/officeDocument/2006/relationships/hyperlink" Target="https://scholar.google.com/scholar_lookup?title=Chartered+Directors%E2%80%99+Qualification%3A+Professionalism+on+UK+Boards&amp;author=Esen+R.&amp;publication+year=2000&amp;journal=Co.+Law&amp;volume=21" TargetMode="External"/><Relationship Id="rId514" Type="http://schemas.openxmlformats.org/officeDocument/2006/relationships/hyperlink" Target="https://scholar.google.com/scholar_lookup?title=Receivers+Revisited&amp;author=Hogan+A.&amp;publication+year=1996&amp;journal=Co.+Law&amp;volume=17" TargetMode="External"/><Relationship Id="rId721" Type="http://schemas.openxmlformats.org/officeDocument/2006/relationships/hyperlink" Target="https://scholar.google.com/scholar_lookup?title=Directors%E2%80%99+Dilemma%3A+An+Economic+Evaluation+of+Directors%27+Liability+for+Environmental+Damages+and+Unpaid+Wages&amp;author=Moffat+M.&amp;publication+year=1996&amp;journal=U+Toronto+Fac.+LR&amp;volume=54" TargetMode="External"/><Relationship Id="rId88" Type="http://schemas.openxmlformats.org/officeDocument/2006/relationships/hyperlink" Target="https://scholar.google.com/scholar_lookup?title=The+Law+of+Personal+Property+Security&amp;author=Beale+H.&amp;author=Bridge+M.&amp;author=Gullifer+L.&amp;author=Lomnicka+E.&amp;publication+year=2007" TargetMode="External"/><Relationship Id="rId153" Type="http://schemas.openxmlformats.org/officeDocument/2006/relationships/hyperlink" Target="https://dx.doi.org/10.1093/ojls/12.3.333" TargetMode="External"/><Relationship Id="rId360" Type="http://schemas.openxmlformats.org/officeDocument/2006/relationships/hyperlink" Target="https://scholar.google.com/scholar_lookup?title=Genesis+of+Modern+Insolvency+Law%3A+An+Odyssey+of+Law+Reform&amp;author=Fletcher+I.+F.&amp;publication+year=1989&amp;journal=JBL" TargetMode="External"/><Relationship Id="rId598" Type="http://schemas.openxmlformats.org/officeDocument/2006/relationships/hyperlink" Target="https://scholar.google.com/scholar_lookup?title=Credit+Derivatives+and+Synthetic+Securitisation&amp;author=Kothari+V.&amp;publication+year=2002" TargetMode="External"/><Relationship Id="rId819" Type="http://schemas.openxmlformats.org/officeDocument/2006/relationships/hyperlink" Target="https://scholar.google.com/scholar_lookup?title=Rescue+and+Reconstruction&amp;author=Phillips+M.&amp;author=Goldring+J.&amp;publication+year=2002&amp;journal=Insolvency+Intelligence" TargetMode="External"/><Relationship Id="rId1004" Type="http://schemas.openxmlformats.org/officeDocument/2006/relationships/hyperlink" Target="https://scholar.google.com/scholar_lookup?title=Briefing&amp;author=Tateossian+R.&amp;publication+year=2000&amp;journal=Finance+and+Credit+Law&amp;volume=2" TargetMode="External"/><Relationship Id="rId220" Type="http://schemas.openxmlformats.org/officeDocument/2006/relationships/hyperlink" Target="https://scholar.google.com/scholar_lookup?title=Contracts%2C+Cooperation+and+Competition&amp;author=Collins+H.&amp;publication+year=1997" TargetMode="External"/><Relationship Id="rId458" Type="http://schemas.openxmlformats.org/officeDocument/2006/relationships/hyperlink" Target="https://scholar.google.com/scholar_lookup?title=The+Characteristics+and+Identification+of+a+De+Facto+Director&amp;author=Griffin+S.&amp;publication+year=2000&amp;journal=CFILR&amp;volume=1" TargetMode="External"/><Relationship Id="rId665" Type="http://schemas.openxmlformats.org/officeDocument/2006/relationships/hyperlink" Target="https://scholar.google.com/scholar_lookup?title=Principles+of+European+Insolvency+Law&amp;author=McBryde+W.&amp;author=Flessner+A.&amp;author=Kortmann+S.&amp;publication+year=2003" TargetMode="External"/><Relationship Id="rId872" Type="http://schemas.openxmlformats.org/officeDocument/2006/relationships/hyperlink" Target="https://scholar.google.com/scholar_lookup?title=An+Essay+on+Optimal+Bankruptcy+Rules+and+Social+Justice&amp;author=Rasmussen+R.&amp;publication+year=1994&amp;journal=U+Illinois+L+Rev" TargetMode="External"/><Relationship Id="rId1088" Type="http://schemas.openxmlformats.org/officeDocument/2006/relationships/hyperlink" Target="https://scholar.google.com/scholar_lookup?title=The+Control+of+Wealth+in+Bankruptcy&amp;author=Westbrook+J.+L.&amp;publication+year=2004&amp;journal=Texas+L+Rev&amp;volume=82" TargetMode="External"/><Relationship Id="rId15" Type="http://schemas.openxmlformats.org/officeDocument/2006/relationships/hyperlink" Target="https://scholar.google.com/scholar_lookup?title=Current+Issues+in+Insolvency+Law&amp;author=Anderson+H.&amp;publication+year=1991" TargetMode="External"/><Relationship Id="rId318" Type="http://schemas.openxmlformats.org/officeDocument/2006/relationships/hyperlink" Target="https://scholar.google.com/scholar_lookup?title=Company+Law+and+Corporate+Finance&amp;author=Ferran+E.&amp;publication+year=1999" TargetMode="External"/><Relationship Id="rId525" Type="http://schemas.openxmlformats.org/officeDocument/2006/relationships/hyperlink" Target="https://scholar.google.com/scholar_lookup?title=Legal+Issues+and+Questions+of+Policy+in+the+Comparative+Regulation+of+Groups&amp;author=Hopt+K.&amp;publication+year=1996&amp;journal=I+Gruppi+di+Societ%C3%A0" TargetMode="External"/><Relationship Id="rId732" Type="http://schemas.openxmlformats.org/officeDocument/2006/relationships/hyperlink" Target="https://scholar.google.com/scholar_lookup?title=Corporate+Insolvency+Law%3A+Theory+and+Application&amp;author=Mokal+R.&amp;publication+year=2005" TargetMode="External"/><Relationship Id="rId99" Type="http://schemas.openxmlformats.org/officeDocument/2006/relationships/hyperlink" Target="https://scholar.google.com/scholar_lookup?title=Financial+Law&amp;author=Benjamin+J.&amp;publication+year=2007" TargetMode="External"/><Relationship Id="rId164" Type="http://schemas.openxmlformats.org/officeDocument/2006/relationships/hyperlink" Target="https://scholar.google.com/scholar_lookup?title=Corporate+Rescue%3A+Insolvency+Law+in+Practice&amp;author=Brown+D.&amp;publication+year=1996" TargetMode="External"/><Relationship Id="rId371" Type="http://schemas.openxmlformats.org/officeDocument/2006/relationships/hyperlink" Target="https://scholar.google.com/scholar_lookup?title=Reflections+on+the+EC+Regulation+on+Insolvency+Proceedings+%E2%80%93+Parts+1+and+2&amp;author=Fletcher+I.+F.&amp;publication+year=2005&amp;journal=Insolvency+Intelligence&amp;volume=18" TargetMode="External"/><Relationship Id="rId1015" Type="http://schemas.openxmlformats.org/officeDocument/2006/relationships/hyperlink" Target="https://scholar.google.com/scholar_lookup?title=Administration+Post-Enterprise+Act+%E2%80%93+What+Are+the+Options+for+Exits%3F&amp;author=Todd+G.&amp;publication+year=2006&amp;journal=Insolvency+Intelligence&amp;volume=19" TargetMode="External"/><Relationship Id="rId469" Type="http://schemas.openxmlformats.org/officeDocument/2006/relationships/hyperlink" Target="https://scholar.google.com/scholar_lookup?title=Concentrated+Ownership+and+Control+of+Corporate+Reorganisations&amp;author=Hahn+D.&amp;publication+year=2004&amp;journal=JCLS&amp;volume=4" TargetMode="External"/><Relationship Id="rId676" Type="http://schemas.openxmlformats.org/officeDocument/2006/relationships/hyperlink" Target="https://scholar.google.com/scholar_lookup?title=Swelling+Corporate+Assets%3A+Changing+what+is+on+the+Menu&amp;author=McCormack+G.&amp;publication+year=2006&amp;journal=JCLS&amp;volume=6" TargetMode="External"/><Relationship Id="rId883" Type="http://schemas.openxmlformats.org/officeDocument/2006/relationships/hyperlink" Target="https://scholar.google.com/scholar_lookup?title=Konzernrecht%3A+Law+on+Groups+of+Companies+in+Germany&amp;author=Rinze+J.&amp;publication+year=1993&amp;journal=Co.+Law&amp;volume=14" TargetMode="External"/><Relationship Id="rId1099" Type="http://schemas.openxmlformats.org/officeDocument/2006/relationships/hyperlink" Target="https://dx.doi.org/10.1257/jep.3.2.129" TargetMode="External"/><Relationship Id="rId26" Type="http://schemas.openxmlformats.org/officeDocument/2006/relationships/hyperlink" Target="https://dx.doi.org/10.1093/ojls/21.1.73" TargetMode="External"/><Relationship Id="rId231" Type="http://schemas.openxmlformats.org/officeDocument/2006/relationships/hyperlink" Target="https://scholar.google.com/scholar_lookup?title=The+Concept+of+a+Voidable+Preference+in+Bankruptcy&amp;author=Countryman+V.&amp;publication+year=1985&amp;journal=Vand.+L+Rev&amp;volume=38" TargetMode="External"/><Relationship Id="rId329" Type="http://schemas.openxmlformats.org/officeDocument/2006/relationships/hyperlink" Target="https://scholar.google.com/scholar_lookup?title=Company+Directors%3A+Who+Cares+About+Skill+and+Care%3F&amp;author=Finch+V.&amp;publication+year=1992&amp;journal=MLR&amp;volume=55&amp;doi=10.1111%2Fj.1468-2230.1992.tb01871.x" TargetMode="External"/><Relationship Id="rId536" Type="http://schemas.openxmlformats.org/officeDocument/2006/relationships/hyperlink" Target="https://scholar.google.com/scholar_lookup?title=Pooling%2C+Part+1&amp;author=Hughes+M.&amp;publication+year=2007&amp;journal=Australian+Insolvency+Journal" TargetMode="External"/><Relationship Id="rId175" Type="http://schemas.openxmlformats.org/officeDocument/2006/relationships/hyperlink" Target="https://scholar.google.com/scholar_lookup?title=Credit+Management+and+Cash+Flow+in+Businesses&amp;author=Byrne+T.&amp;publication+year=2007&amp;journal=Recovery" TargetMode="External"/><Relationship Id="rId743" Type="http://schemas.openxmlformats.org/officeDocument/2006/relationships/hyperlink" Target="https://scholar.google.com/scholar_lookup?title=Avoidance+of+Transactions+%E2%80%93+No+Cherry+Picking&amp;author=Moss+G.&amp;publication+year=2001&amp;journal=Insolvency+Intelligence&amp;volume=14" TargetMode="External"/><Relationship Id="rId950" Type="http://schemas.openxmlformats.org/officeDocument/2006/relationships/hyperlink" Target="https://scholar.google.com/scholar_lookup?title=Wrongful+Trading&amp;author=Simmons+M.&amp;publication+year=2001&amp;journal=Insolvency+Intelligence&amp;volume=14" TargetMode="External"/><Relationship Id="rId1026" Type="http://schemas.openxmlformats.org/officeDocument/2006/relationships/hyperlink" Target="https://scholar.google.com/scholar_lookup?title=Financial+Slack+Policy+and+the+Law+of+Secured+Transactions&amp;author=Triantis+G.&amp;publication+year=2000&amp;journal=Journal+of+Legal+Studies&amp;volume=29&amp;doi=10.1086%2F468063" TargetMode="External"/><Relationship Id="rId382" Type="http://schemas.openxmlformats.org/officeDocument/2006/relationships/hyperlink" Target="https://scholar.google.com/scholar_lookup?title=Insolvency+Law+Reform%3A+The+Aghion%2C+Hart+and+Moore+Proposals&amp;author=Francis+J.&amp;publication+year=1995&amp;journal=Insolvency+Practitioner" TargetMode="External"/><Relationship Id="rId603" Type="http://schemas.openxmlformats.org/officeDocument/2006/relationships/hyperlink" Target="https://scholar.google.com/scholar_lookup?title=Duration+of+CVAs&amp;author=Krasner+G.&amp;publication+year=2006&amp;journal=Recovery" TargetMode="External"/><Relationship Id="rId687" Type="http://schemas.openxmlformats.org/officeDocument/2006/relationships/hyperlink" Target="https://scholar.google.com/scholar_lookup?title=The+Law+of+International+Finance&amp;author=McKnight+A.&amp;publication+year=2008" TargetMode="External"/><Relationship Id="rId810" Type="http://schemas.openxmlformats.org/officeDocument/2006/relationships/hyperlink" Target="https://scholar.google.com/scholar_lookup?title=The+Enterprise+Bill&amp;author=Pedley+R.&amp;publication+year=2002&amp;journal=IL%26P" TargetMode="External"/><Relationship Id="rId908" Type="http://schemas.openxmlformats.org/officeDocument/2006/relationships/hyperlink" Target="https://scholar.google.com/scholar_lookup?title=A+Theory+of+Loan+Priorities&amp;author=Schwartz+A.&amp;publication+year=1989&amp;journal=Journal+of+Legal+Studies&amp;volume=18&amp;doi=10.1086%2F468147" TargetMode="External"/><Relationship Id="rId242" Type="http://schemas.openxmlformats.org/officeDocument/2006/relationships/hyperlink" Target="https://scholar.google.com/scholar_lookup?title=Bankruptcy+and+Corporate+Governance%3A+The+Impact+of+Board+Composition+and+Structure&amp;author=Daley+C.&amp;author=Dalton+C.&amp;publication+year=1994&amp;journal=Academy+of+Management+Journal&amp;volume=37" TargetMode="External"/><Relationship Id="rId894" Type="http://schemas.openxmlformats.org/officeDocument/2006/relationships/hyperlink" Target="https://scholar.google.com/scholar_lookup?title=Ownership+of+the+Large+Corporation%3A+Why+Clothe+the+Emperor%3F&amp;author=Sappideen+R.&amp;publication+year=1996&amp;journal=King%27s+College+LJ&amp;volume=7" TargetMode="External"/><Relationship Id="rId37" Type="http://schemas.openxmlformats.org/officeDocument/2006/relationships/hyperlink" Target="https://scholar.google.com/scholar_lookup?title=Commerce+and+Equity%3A+Fiduciary+Duty+and+Constructive+Trust&amp;author=Austin+R.&amp;publication+year=1986&amp;journal=OJLS&amp;volume=6&amp;doi=10.1093%2Fojls%2F6.3.444" TargetMode="External"/><Relationship Id="rId102" Type="http://schemas.openxmlformats.org/officeDocument/2006/relationships/hyperlink" Target="https://scholar.google.com/scholar_lookup?title=Duties+of+a+Mortgagee+and+a+Receiver&amp;author=Berg+A.&amp;publication+year=1993&amp;journal=JBL" TargetMode="External"/><Relationship Id="rId547" Type="http://schemas.openxmlformats.org/officeDocument/2006/relationships/hyperlink" Target="https://scholar.google.com/scholar_lookup?title=A+Consultation+Document+on+Changes+to+the+Insolvency+Act+1986+and+the+Company+Directors%27+Disqualification+Act+1986+to+be+made+by+a+Legislative+Reform+Order+for+the+Modernisation+and+Streamlining+of+Insolvency+Procedures&amp;author=+&amp;publication+year=2007" TargetMode="External"/><Relationship Id="rId754" Type="http://schemas.openxmlformats.org/officeDocument/2006/relationships/hyperlink" Target="https://scholar.google.com/scholar_lookup?title=The+Class+Action+in+Common+Law+Systems&amp;author=Mulheron+R.&amp;publication+year=2005" TargetMode="External"/><Relationship Id="rId961" Type="http://schemas.openxmlformats.org/officeDocument/2006/relationships/hyperlink" Target="https://scholar.google.com/scholar_lookup?title=Partners+in+Insolvency&amp;author=Smith+D.&amp;publication+year=2007&amp;journal=Recovery&amp;volume=7" TargetMode="External"/><Relationship Id="rId90" Type="http://schemas.openxmlformats.org/officeDocument/2006/relationships/hyperlink" Target="https://scholar.google.com/scholar_lookup?title=A+New+Approach+to+Corporate+Reorganisations&amp;author=Bebchuk+L.&amp;publication+year=1988&amp;journal=Harv.+L+Rev&amp;volume=101&amp;doi=10.2307%2F1341173" TargetMode="External"/><Relationship Id="rId186" Type="http://schemas.openxmlformats.org/officeDocument/2006/relationships/hyperlink" Target="https://dx.doi.org/10.1017/CBO9781139168588" TargetMode="External"/><Relationship Id="rId393" Type="http://schemas.openxmlformats.org/officeDocument/2006/relationships/hyperlink" Target="https://scholar.google.com/scholar_lookup?title=Limited+Liability%3A+Large+Company+Theory+and+Small+Firms&amp;author=Freedman+J.&amp;publication+year=2000&amp;journal=MLR&amp;volume=63&amp;doi=10.1111%2F1468-2230.00267" TargetMode="External"/><Relationship Id="rId407" Type="http://schemas.openxmlformats.org/officeDocument/2006/relationships/hyperlink" Target="https://scholar.google.com/scholar_lookup?title=Operational+Form%2C+Misappropriation+Risk+and+the+Substantive+Consolidation+of+Corporate+Groups&amp;author=Frost+C.&amp;publication+year=1993&amp;journal=Hastings+LJ&amp;volume=44" TargetMode="External"/><Relationship Id="rId614" Type="http://schemas.openxmlformats.org/officeDocument/2006/relationships/hyperlink" Target="https://scholar.google.com/scholar_lookup?title=Company+Directors%3A+Regulating+Conflicts+of+Interests+and+Formulating+a+Statement+of+Duties&amp;author=+&amp;publication+year=1998" TargetMode="External"/><Relationship Id="rId821" Type="http://schemas.openxmlformats.org/officeDocument/2006/relationships/hyperlink" Target="https://scholar.google.com/scholar_lookup?title=Why+Companies+Fail%3A+Strategies+for+Detecting%2C+Avoiding%2C+and+Profiting+from+Bankruptcy&amp;author=Platt+H.+D.&amp;publication+year=1985" TargetMode="External"/><Relationship Id="rId1037" Type="http://schemas.openxmlformats.org/officeDocument/2006/relationships/hyperlink" Target="https://scholar.google.com/scholar_lookup?title=Fiduciary+Obligations+of+Directors+of+the+Financially+Troubled+Company&amp;author=Varollo+G.&amp;author=Fukelstein+J.&amp;publication+year=1982&amp;journal=Business+Lawyer&amp;volume=48" TargetMode="External"/><Relationship Id="rId253" Type="http://schemas.openxmlformats.org/officeDocument/2006/relationships/hyperlink" Target="https://scholar.google.com/scholar_lookup?title=Directors%E2%80%99+Creditor-regarding+Duties+in+Respect+of+Trading+Decisions+Taken+in+the+Vicinity+of+Insolvency&amp;author=Davies+P.+L.&amp;publication+year=2006&amp;journal=EBOR&amp;volume=7" TargetMode="External"/><Relationship Id="rId460" Type="http://schemas.openxmlformats.org/officeDocument/2006/relationships/hyperlink" Target="https://scholar.google.com/scholar_lookup?title=Corporate+Collapse+and+the+Reform+of+Boardroom+Structures+%E2%80%93+Lessons+from+America%3F&amp;author=Griffin+S.&amp;publication+year=2003&amp;journal=Ins.+Law" TargetMode="External"/><Relationship Id="rId698" Type="http://schemas.openxmlformats.org/officeDocument/2006/relationships/hyperlink" Target="https://scholar.google.com/scholar_lookup?title=Insolvency+Act+1986&amp;author=Milman+D.&amp;publication+year=1987&amp;journal=Co.+Law&amp;volume=8" TargetMode="External"/><Relationship Id="rId919" Type="http://schemas.openxmlformats.org/officeDocument/2006/relationships/hyperlink" Target="https://scholar.google.com/scholar_lookup?title=Annotated+Guide+to+the+Insolvency+Legislation&amp;author=Sealy+L.+S.&amp;author=Milman+D.&amp;publication+year=2007" TargetMode="External"/><Relationship Id="rId1090" Type="http://schemas.openxmlformats.org/officeDocument/2006/relationships/hyperlink" Target="https://scholar.google.com/scholar_lookup?title=Insolvency+Law%3A+Theory+and+Practice&amp;author=Wheeler+S.&amp;publication+year=1993" TargetMode="External"/><Relationship Id="rId1104" Type="http://schemas.openxmlformats.org/officeDocument/2006/relationships/hyperlink" Target="https://scholar.google.com/scholar_lookup?title=Insolvency+Law%3A+Theory+and+Practice&amp;author=Wilkinson+A.&amp;author=Cohen+A.&amp;author=Sutherland+R.&amp;publication+year=1993" TargetMode="External"/><Relationship Id="rId48" Type="http://schemas.openxmlformats.org/officeDocument/2006/relationships/hyperlink" Target="https://dx.doi.org/10.2307/797497" TargetMode="External"/><Relationship Id="rId113" Type="http://schemas.openxmlformats.org/officeDocument/2006/relationships/hyperlink" Target="https://scholar.google.com/scholar_lookup?title=The+London+Approach&amp;author=Bird+C.&amp;publication+year=1996&amp;journal=IL%26P&amp;volume=12" TargetMode="External"/><Relationship Id="rId320" Type="http://schemas.openxmlformats.org/officeDocument/2006/relationships/hyperlink" Target="https://scholar.google.com/scholar_lookup?title=Insolvency+Remuneration%3A+Translating+Adjectives+into+Action&amp;author=Ferris+J.&amp;publication+year=1999&amp;journal=Ins.+Law." TargetMode="External"/><Relationship Id="rId558" Type="http://schemas.openxmlformats.org/officeDocument/2006/relationships/hyperlink" Target="https://dx.doi.org/10.1016/0304-405X(76)90026-X" TargetMode="External"/><Relationship Id="rId765" Type="http://schemas.openxmlformats.org/officeDocument/2006/relationships/hyperlink" Target="https://scholar.google.com/scholar_lookup?title=Information+and+Consumer+Behaviour&amp;author=Nelson+P.&amp;publication+year=1970&amp;journal=Journal+of+Political+Economy&amp;volume=78&amp;doi=10.1086%2F259630" TargetMode="External"/><Relationship Id="rId972" Type="http://schemas.openxmlformats.org/officeDocument/2006/relationships/hyperlink" Target="https://scholar.google.com/scholar_lookup?title=Legal+Update&amp;author=Stewart+G.&amp;publication+year=2001&amp;journal=Recovery" TargetMode="External"/><Relationship Id="rId197" Type="http://schemas.openxmlformats.org/officeDocument/2006/relationships/hyperlink" Target="https://scholar.google.com/scholar_lookup?title=Resulting+Trusts&amp;author=Chambers+R.&amp;publication+year=1997" TargetMode="External"/><Relationship Id="rId418" Type="http://schemas.openxmlformats.org/officeDocument/2006/relationships/hyperlink" Target="https://scholar.google.com/scholar_lookup?title=The+Community+of+Rights&amp;author=Gewirth+A.&amp;publication+year=1996" TargetMode="External"/><Relationship Id="rId625" Type="http://schemas.openxmlformats.org/officeDocument/2006/relationships/hyperlink" Target="https://dx.doi.org/10.1111/j.1467-923X.1993.tb00348.x" TargetMode="External"/><Relationship Id="rId832" Type="http://schemas.openxmlformats.org/officeDocument/2006/relationships/hyperlink" Target="https://scholar.google.com/scholar_lookup?title=Part+2+%E2%80%93+Lewis&amp;author=Pope+T.&amp;author=Woollard+M.&amp;publication+year=2001&amp;journal=Insolvency+Intelligence&amp;volume=14" TargetMode="External"/><Relationship Id="rId1048" Type="http://schemas.openxmlformats.org/officeDocument/2006/relationships/hyperlink" Target="https://scholar.google.com/scholar_lookup?title=Re+Oasis+Merchandising+Services+Ltd+in+the+Court+of+Appeal&amp;author=Walters+A.&amp;publication+year=1997&amp;journal=Co.+Law&amp;volume=18" TargetMode="External"/><Relationship Id="rId264" Type="http://schemas.openxmlformats.org/officeDocument/2006/relationships/hyperlink" Target="https://scholar.google.com/scholar_lookup?title=Financial+Distress+in+Small+Firms%3A+The+Role+Played+by+Debt+Covenants+and+Other+Monitoring+Devices&amp;author=Day+J.&amp;author=Taylor+P.&amp;publication+year=2001&amp;journal=Ins.+Law" TargetMode="External"/><Relationship Id="rId471" Type="http://schemas.openxmlformats.org/officeDocument/2006/relationships/hyperlink" Target="https://scholar.google.com/scholar_lookup?title=An+Economic+Analysis+of+Limited+Liability+in+Corporation+Law&amp;author=Halpern+P.&amp;author=Trebilcock+M.&amp;author=Turnbull+M.&amp;publication+year=1980&amp;journal=U+Toronto+LJ&amp;volume=30&amp;doi=10.2307%2F825483" TargetMode="External"/><Relationship Id="rId1115" Type="http://schemas.openxmlformats.org/officeDocument/2006/relationships/hyperlink" Target="https://scholar.google.com/scholar_lookup?title=The+Growing+Importance+of+Debt+in+European+Corporate+Transactions&amp;author=Wollaston+A.&amp;publication+year=2005&amp;journal=Insolvency+Intelligence&amp;volume=18" TargetMode="External"/><Relationship Id="rId59" Type="http://schemas.openxmlformats.org/officeDocument/2006/relationships/hyperlink" Target="https://scholar.google.com/scholar_lookup?title=The+Corporation%3A+The+Pathological+Pursuit+of+Profit+and+Power&amp;author=Bakan+J.&amp;publication+year=2004" TargetMode="External"/><Relationship Id="rId124" Type="http://schemas.openxmlformats.org/officeDocument/2006/relationships/hyperlink" Target="https://scholar.google.com/scholar_lookup?title=Enrolling+Actors+in+Regulatory+Processes%3A+The+Example+of+UK+Financial+Services+Regulation&amp;author=Black+J.&amp;publication+year=2003&amp;journal=PL" TargetMode="External"/><Relationship Id="rId569" Type="http://schemas.openxmlformats.org/officeDocument/2006/relationships/hyperlink" Target="https://scholar.google.com/scholar_lookup?title=Asset+Tracing%3A+Getting+Evidence+and+Injunctive+Relief&amp;author=Katz+L.&amp;publication+year=2007&amp;journal=Recovery" TargetMode="External"/><Relationship Id="rId776" Type="http://schemas.openxmlformats.org/officeDocument/2006/relationships/hyperlink" Target="https://scholar.google.com/scholar_lookup?title=Forensic+Recovery%3A+A+Blend+of+Insolvency+and+Forensics&amp;author=O%27Connell+F.&amp;author=Outen+J.&amp;author=Stephens+A.&amp;publication+year=2007&amp;journal=Recovery&amp;volume=20" TargetMode="External"/><Relationship Id="rId983" Type="http://schemas.openxmlformats.org/officeDocument/2006/relationships/hyperlink" Target="https://dx.doi.org/10.2307/795857" TargetMode="External"/><Relationship Id="rId331" Type="http://schemas.openxmlformats.org/officeDocument/2006/relationships/hyperlink" Target="https://scholar.google.com/scholar_lookup?title=Corporate+Governance+and+Cadbury%3A+Self-regulation+and+Alternatives&amp;author=Finch+V.&amp;publication+year=1994&amp;journal=JBL" TargetMode="External"/><Relationship Id="rId429" Type="http://schemas.openxmlformats.org/officeDocument/2006/relationships/hyperlink" Target="https://dx.doi.org/10.2307/1121823" TargetMode="External"/><Relationship Id="rId636" Type="http://schemas.openxmlformats.org/officeDocument/2006/relationships/hyperlink" Target="https://scholar.google.com/scholar_lookup?title=The+Debtor+in+Full+Control+%E2%80%93+System+Failure+Under+Chapter+11+of+the+Bankruptcy+Code+(First+and+Second+Installments)&amp;author=LoPucki+L.&amp;publication+year=1983&amp;journal=American+Bankruptcy+Law+Journal&amp;volume=57" TargetMode="External"/><Relationship Id="rId1059" Type="http://schemas.openxmlformats.org/officeDocument/2006/relationships/hyperlink" Target="https://scholar.google.com/scholar_lookup?title=Corporate+Restructuring+under+Sch.+B1+of+the+Insolvency+Act+1986&amp;author=Walters+A.&amp;publication+year=2005&amp;journal=Co.+Law&amp;volume=26" TargetMode="External"/><Relationship Id="rId843" Type="http://schemas.openxmlformats.org/officeDocument/2006/relationships/hyperlink" Target="https://scholar.google.com/scholar_lookup?title=Organised+Uncertainty%3A+Designing+a+World+of+Risk+Management&amp;author=Power+M.&amp;publication+year=2007" TargetMode="External"/><Relationship Id="rId1126" Type="http://schemas.openxmlformats.org/officeDocument/2006/relationships/hyperlink" Target="https://scholar.google.com/scholar_lookup?title=Creditors+as+Corporate+Stakeholders&amp;author=Ziegel+J.+S.&amp;publication+year=1993&amp;journal=U+Toronto+LJ&amp;volume=43&amp;doi=10.2307%2F825717" TargetMode="External"/><Relationship Id="rId275" Type="http://schemas.openxmlformats.org/officeDocument/2006/relationships/hyperlink" Target="https://scholar.google.com/scholar_lookup?title=Set-off&amp;author=Derham+R.&amp;publication+year=2003" TargetMode="External"/><Relationship Id="rId482" Type="http://schemas.openxmlformats.org/officeDocument/2006/relationships/hyperlink" Target="https://scholar.google.com/scholar_lookup?title=International+Regulation+of+Hedge+Funds%3A+Can+the+Will+Find+a+Way%3F&amp;author=Harris+J.&amp;publication+year=2007&amp;journal=Co.+Law&amp;volume=28" TargetMode="External"/><Relationship Id="rId703" Type="http://schemas.openxmlformats.org/officeDocument/2006/relationships/hyperlink" Target="https://scholar.google.com/scholar_lookup?title=Regulating+Enterprise&amp;author=Milman+D.&amp;publication+year=1999" TargetMode="External"/><Relationship Id="rId910" Type="http://schemas.openxmlformats.org/officeDocument/2006/relationships/hyperlink" Target="https://scholar.google.com/scholar_lookup?title=Taking+the+Analysis+of+Security+Seriously&amp;author=Schwartz+A.&amp;publication+year=1994&amp;journal=Va.+L+Rev&amp;volume=80&amp;doi=10.2307%2F1073552" TargetMode="External"/><Relationship Id="rId135" Type="http://schemas.openxmlformats.org/officeDocument/2006/relationships/hyperlink" Target="https://scholar.google.com/scholar_lookup?title=Whither+What+Hits+the+Fan%3F+Murphy%27s+Law%2C+Bankruptcy+Theory+and+the+Elementary+Economics+of+Loss+Distribution&amp;author=Bowers+W.&amp;publication+year=1991&amp;journal=Ga.+L+Rev&amp;volume=26" TargetMode="External"/><Relationship Id="rId342" Type="http://schemas.openxmlformats.org/officeDocument/2006/relationships/hyperlink" Target="https://scholar.google.com/scholar_lookup?title=Public+Interest+Liquidation%3A+PIL+or+Placebo%3F&amp;author=Finch+V.&amp;publication+year=2002&amp;journal=Ins.+Law." TargetMode="External"/><Relationship Id="rId787" Type="http://schemas.openxmlformats.org/officeDocument/2006/relationships/hyperlink" Target="https://scholar.google.com/scholar_lookup?title=Prepayments+and+Insolvency&amp;author=Ogus+A.&amp;author=Rowley+C.&amp;publication+year=1984" TargetMode="External"/><Relationship Id="rId994" Type="http://schemas.openxmlformats.org/officeDocument/2006/relationships/hyperlink" Target="https://scholar.google.com/scholar_lookup?title=A+Move+Towards+a+Stakeholder+Society&amp;author=Swain+C.&amp;publication+year=2003&amp;journal=IL%26P&amp;volume=5" TargetMode="External"/><Relationship Id="rId202" Type="http://schemas.openxmlformats.org/officeDocument/2006/relationships/hyperlink" Target="https://dx.doi.org/10.1080/00014788.1995.9729937" TargetMode="External"/><Relationship Id="rId647" Type="http://schemas.openxmlformats.org/officeDocument/2006/relationships/hyperlink" Target="https://scholar.google.com/scholar_lookup?title=The+Whistleblower+and+the+Non-Executive+Director&amp;author=Lowry+J.&amp;publication+year=2006&amp;journal=JCLS&amp;volume=6" TargetMode="External"/><Relationship Id="rId854" Type="http://schemas.openxmlformats.org/officeDocument/2006/relationships/hyperlink" Target="https://scholar.google.com/scholar_lookup?title=Hollicourt+to+Reduce+Banks%E2%80%99+Exposure+under+Section+127&amp;author=Pugh+C.&amp;publication+year=2001&amp;journal=IL%26P&amp;volume=17" TargetMode="External"/><Relationship Id="rId286" Type="http://schemas.openxmlformats.org/officeDocument/2006/relationships/hyperlink" Target="https://scholar.google.com/scholar_lookup?title=Taking+a+Leaf+out+of+Chapter+11%3F&amp;author=Draper+M.&amp;publication+year=1991&amp;journal=Law+Society+Gazette&amp;volume=17" TargetMode="External"/><Relationship Id="rId493" Type="http://schemas.openxmlformats.org/officeDocument/2006/relationships/hyperlink" Target="https://scholar.google.com/scholar_lookup?title=The+Automatic+Stay+in+Environmental+Bankruptcies&amp;author=Heidt+K.+R.&amp;publication+year=1993&amp;journal=American+Bankruptcy+Law+Journal&amp;volume=67" TargetMode="External"/><Relationship Id="rId507" Type="http://schemas.openxmlformats.org/officeDocument/2006/relationships/hyperlink" Target="https://scholar.google.com/scholar_lookup?title=Bridging+the+Finance+Gap&amp;author=+&amp;publication+year=2003" TargetMode="External"/><Relationship Id="rId714" Type="http://schemas.openxmlformats.org/officeDocument/2006/relationships/hyperlink" Target="https://scholar.google.com/scholar_lookup?title=Personal+Insolvency+Law%2C+Regulation+and+Policy&amp;author=Milman+D.&amp;publication+year=2005" TargetMode="External"/><Relationship Id="rId921" Type="http://schemas.openxmlformats.org/officeDocument/2006/relationships/hyperlink" Target="https://scholar.google.com/scholar_lookup?title=Banks+and+Remedies&amp;author=Segal+N.&amp;publication+year=1992" TargetMode="External"/><Relationship Id="rId50" Type="http://schemas.openxmlformats.org/officeDocument/2006/relationships/hyperlink" Target="https://dx.doi.org/10.2307/1599603" TargetMode="External"/><Relationship Id="rId146" Type="http://schemas.openxmlformats.org/officeDocument/2006/relationships/hyperlink" Target="https://scholar.google.com/scholar_lookup?title=The+Rule+that+isn%27t+a+Rule+%E2%80%93+The+Business+Judgment+Rule&amp;author=Branson+D.&amp;publication+year=2002&amp;journal=Valparaiso+Univ.+LR&amp;volume=36" TargetMode="External"/><Relationship Id="rId353" Type="http://schemas.openxmlformats.org/officeDocument/2006/relationships/hyperlink" Target="https://scholar.google.com/scholar_lookup?title=Restitution+and+Insolvency&amp;author=Finch+V.&amp;author=Worthington+S.&amp;publication+year=2000" TargetMode="External"/><Relationship Id="rId560" Type="http://schemas.openxmlformats.org/officeDocument/2006/relationships/hyperlink" Target="https://scholar.google.com/scholar_lookup?title=Gone+in+an+Instant%3A+The+Death+of+%E2%80%9CScintilla+Temporis%E2%80%9D+and+the+Growth+of+Purchase+Money+Security+Interests+in+Real+Property+Law&amp;author=Jeremie+J.&amp;publication+year=1994&amp;journal=JBL" TargetMode="External"/><Relationship Id="rId798" Type="http://schemas.openxmlformats.org/officeDocument/2006/relationships/hyperlink" Target="https://dx.doi.org/10.1017/CBO9780511550034" TargetMode="External"/><Relationship Id="rId213" Type="http://schemas.openxmlformats.org/officeDocument/2006/relationships/hyperlink" Target="https://dx.doi.org/10.2307/1288201" TargetMode="External"/><Relationship Id="rId420" Type="http://schemas.openxmlformats.org/officeDocument/2006/relationships/hyperlink" Target="https://scholar.google.com/scholar_lookup?title=Management+Turnover+and+Financial+Distress&amp;author=Gilson+S.&amp;publication+year=1989&amp;journal=Journal+of+Financial+Economics&amp;volume=25&amp;doi=10.1016%2F0304-405X(89)90083-4" TargetMode="External"/><Relationship Id="rId658" Type="http://schemas.openxmlformats.org/officeDocument/2006/relationships/hyperlink" Target="https://scholar.google.com/scholar_lookup?title=Industrial+Policy+in+Europe%3A+Theoretical+Perspectives+and+Practical+Proposals&amp;author=Mason+C.&amp;author=Harrison+R.&amp;publication+year=1999" TargetMode="External"/><Relationship Id="rId865" Type="http://schemas.openxmlformats.org/officeDocument/2006/relationships/hyperlink" Target="https://scholar.google.com/scholar_lookup?title=Insolvency+Law%3A+Theory+and+Practice&amp;author=Rajak+H.&amp;publication+year=1993" TargetMode="External"/><Relationship Id="rId1050" Type="http://schemas.openxmlformats.org/officeDocument/2006/relationships/hyperlink" Target="https://scholar.google.com/scholar_lookup?title=The+Corporate+Dimension%3A+An+Exploration+of+Developing+Areas+of+Company+and+Commercial+Law&amp;author=Walters+A.&amp;publication+year=1998" TargetMode="External"/><Relationship Id="rId297" Type="http://schemas.openxmlformats.org/officeDocument/2006/relationships/hyperlink" Target="https://scholar.google.com/scholar_lookup?title=The+Corporate+Contract&amp;author=Easterbrook+F.+H.&amp;author=Fischel+D.+R.&amp;publication+year=1989&amp;journal=Colum.+L+Rev&amp;volume=89&amp;doi=10.2307%2F1122807" TargetMode="External"/><Relationship Id="rId518" Type="http://schemas.openxmlformats.org/officeDocument/2006/relationships/hyperlink" Target="https://dx.doi.org/10.1111/1477-7053.00085" TargetMode="External"/><Relationship Id="rId725" Type="http://schemas.openxmlformats.org/officeDocument/2006/relationships/hyperlink" Target="https://dx.doi.org/10.1111/j.1748-121X.2001.tb00174.x" TargetMode="External"/><Relationship Id="rId932" Type="http://schemas.openxmlformats.org/officeDocument/2006/relationships/hyperlink" Target="https://dx.doi.org/10.2307/3003434" TargetMode="External"/><Relationship Id="rId157" Type="http://schemas.openxmlformats.org/officeDocument/2006/relationships/hyperlink" Target="https://scholar.google.com/scholar_lookup?title=Company+Charges%3A+Spectrum+and+Beyond&amp;author=Bridge+M.+G.&amp;publication+year=2006" TargetMode="External"/><Relationship Id="rId364" Type="http://schemas.openxmlformats.org/officeDocument/2006/relationships/hyperlink" Target="https://scholar.google.com/scholar_lookup?title=Making+Commercial+Law&amp;author=Fletcher+I.+F.&amp;publication+year=1997" TargetMode="External"/><Relationship Id="rId1008" Type="http://schemas.openxmlformats.org/officeDocument/2006/relationships/hyperlink" Target="https://scholar.google.com/scholar_lookup?title=Re-use+of+Company+Names&amp;author=Tempest+M.&amp;publication+year=2006&amp;journal=Recovery" TargetMode="External"/><Relationship Id="rId61" Type="http://schemas.openxmlformats.org/officeDocument/2006/relationships/hyperlink" Target="https://dx.doi.org/10.1111/j.1468-2230.1988.tb01776.x" TargetMode="External"/><Relationship Id="rId571" Type="http://schemas.openxmlformats.org/officeDocument/2006/relationships/hyperlink" Target="https://scholar.google.com/scholar_lookup?title=Australian+Insolvency+Law%3A+The+Latest+Developments&amp;author=Keay+A.&amp;publication+year=1998&amp;journal=Insolvency+Intelligence&amp;volume=11" TargetMode="External"/><Relationship Id="rId669" Type="http://schemas.openxmlformats.org/officeDocument/2006/relationships/hyperlink" Target="https://scholar.google.com/scholar_lookup?title=Proprietary+Claims+and+Insolvency&amp;author=McCormack+G.&amp;publication+year=1997" TargetMode="External"/><Relationship Id="rId876" Type="http://schemas.openxmlformats.org/officeDocument/2006/relationships/hyperlink" Target="https://scholar.google.com/scholar_lookup?title=Customer+Deposits+(in+the+Twilight+Zone)&amp;author=Redstone+D.&amp;publication+year=2008&amp;journal=Recovery" TargetMode="External"/><Relationship Id="rId19" Type="http://schemas.openxmlformats.org/officeDocument/2006/relationships/hyperlink" Target="https://scholar.google.com/scholar_lookup?title=Receivers%E2%80%99+Duties+to+Mortgagors.+Court+of+Appeal+Makes+a+Pig%27s+Ear+of+It&amp;author=Anderson+J.&amp;publication+year=1999&amp;journal=CCH+Company+Law+Newsletter&amp;volume=37" TargetMode="External"/><Relationship Id="rId224" Type="http://schemas.openxmlformats.org/officeDocument/2006/relationships/hyperlink" Target="https://scholar.google.com/scholar_lookup?title=Small+Business+Rescue%3A+A+Multi-Method+Empirical+Study+of+Company+Voluntary+Arrangements&amp;author=Cook+G.&amp;author=Pandit+N.&amp;author=Milman+D.&amp;author=Griffiths+A.&amp;publication+year=2003" TargetMode="External"/><Relationship Id="rId431" Type="http://schemas.openxmlformats.org/officeDocument/2006/relationships/hyperlink" Target="https://dx.doi.org/10.2307/1072743" TargetMode="External"/><Relationship Id="rId529" Type="http://schemas.openxmlformats.org/officeDocument/2006/relationships/hyperlink" Target="https://scholar.google.com/scholar_lookup?title=Consumer+Protection+Law&amp;author=Howells+G.&amp;author=Weatherill+S.&amp;publication+year=1995" TargetMode="External"/><Relationship Id="rId736" Type="http://schemas.openxmlformats.org/officeDocument/2006/relationships/hyperlink" Target="https://scholar.google.com/scholar_lookup?title=Insolvency+and+the+Rights+of+Employees&amp;author=Morgan+R.&amp;publication+year=1989&amp;journal=Legal+Action" TargetMode="External"/><Relationship Id="rId1061" Type="http://schemas.openxmlformats.org/officeDocument/2006/relationships/hyperlink" Target="https://scholar.google.com/scholar_lookup?title=Floating+Charges+and+Liquidation+Expenses&amp;author=Walters+A.&amp;publication+year=2006&amp;journal=Co.+Law.&amp;volume=27" TargetMode="External"/><Relationship Id="rId168" Type="http://schemas.openxmlformats.org/officeDocument/2006/relationships/hyperlink" Target="https://scholar.google.com/scholar_lookup?title=Functional+Analysis+of+Corporate+Rescue+Procedures%3A+A+Proposal+from+an+Anglo-Swiss+Perspective&amp;author=Brupbacher+O.&amp;publication+year=2005&amp;journal=JCLS&amp;volume=5" TargetMode="External"/><Relationship Id="rId943" Type="http://schemas.openxmlformats.org/officeDocument/2006/relationships/hyperlink" Target="https://scholar.google.com/scholar_lookup?title=Competitive+Tendering%2C+Out-sourcing+and+the+Acquired+Rights+Directive&amp;author=Shrubsall+V.&amp;publication+year=1998&amp;journal=MLR&amp;volume=61&amp;doi=10.1111%2F1468-2230.00130" TargetMode="External"/><Relationship Id="rId1019" Type="http://schemas.openxmlformats.org/officeDocument/2006/relationships/hyperlink" Target="https://scholar.google.com/scholar_lookup?title=Schemes+of+Arrangement+and+Asbestos+Litigation%3A+In+re+Cape+plc&amp;author=Townsend+J.&amp;publication+year=2007&amp;journal=MLR&amp;volume=70&amp;doi=10.1111%2Fj.1468-2230.2007.00665.x" TargetMode="External"/><Relationship Id="rId72" Type="http://schemas.openxmlformats.org/officeDocument/2006/relationships/hyperlink" Target="https://scholar.google.com/scholar_lookup?title=Finance+for+Small+Firms&amp;author=+&amp;publication+year=1998" TargetMode="External"/><Relationship Id="rId375" Type="http://schemas.openxmlformats.org/officeDocument/2006/relationships/hyperlink" Target="https://scholar.google.com/scholar_lookup?title=Adapting+Legal+Cultures&amp;author=Flood+J.&amp;publication+year=2001" TargetMode="External"/><Relationship Id="rId582" Type="http://schemas.openxmlformats.org/officeDocument/2006/relationships/hyperlink" Target="https://scholar.google.com/scholar_lookup?title=Insolvency+Law%3A+Corporate+and+Personal&amp;author=Keay+A.&amp;author=Walton+P.&amp;publication+year=2003" TargetMode="External"/><Relationship Id="rId803" Type="http://schemas.openxmlformats.org/officeDocument/2006/relationships/hyperlink" Target="https://scholar.google.com/scholar_lookup?title=Due+Diligence%3A+Seek+and+You+Shall+Find&amp;author=Parr+C.&amp;publication+year=2008&amp;journal=Recovery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scholar.google.com/scholar_lookup?title=Principles+of+Banking+Law&amp;author=Cranston+R.&amp;publication+year=2002" TargetMode="External"/><Relationship Id="rId442" Type="http://schemas.openxmlformats.org/officeDocument/2006/relationships/hyperlink" Target="https://scholar.google.com/scholar_lookup?title=Principles+of+Corporate+Insolvency+Law&amp;author=Goode+R.+M.&amp;publication+year=2005" TargetMode="External"/><Relationship Id="rId887" Type="http://schemas.openxmlformats.org/officeDocument/2006/relationships/hyperlink" Target="https://scholar.google.com/scholar_lookup?title=The+Unwelcome+Guest&amp;author=Roome+J.&amp;publication+year=2004&amp;journal=Recovery" TargetMode="External"/><Relationship Id="rId1072" Type="http://schemas.openxmlformats.org/officeDocument/2006/relationships/hyperlink" Target="https://dx.doi.org/10.2307/1599826" TargetMode="External"/><Relationship Id="rId302" Type="http://schemas.openxmlformats.org/officeDocument/2006/relationships/hyperlink" Target="https://scholar.google.com/scholar_lookup?title=Explaining+Constructive+Trusts&amp;author=Elias+G.&amp;publication+year=1990" TargetMode="External"/><Relationship Id="rId747" Type="http://schemas.openxmlformats.org/officeDocument/2006/relationships/hyperlink" Target="https://scholar.google.com/scholar_lookup?title=Rescue+Culture+Speared+by+Trident&amp;author=Moss+G.&amp;publication+year=2007&amp;journal=Insolvency+Intelligence&amp;volume=20" TargetMode="External"/><Relationship Id="rId954" Type="http://schemas.openxmlformats.org/officeDocument/2006/relationships/hyperlink" Target="https://scholar.google.com/scholar_lookup?title=Enterprise+Act+2002+%E2%80%93+Corporate+Wrinkles&amp;author=Sims+H.&amp;author=Briggs+N.&amp;publication+year=2004&amp;journal=Insolvency+Intelligence&amp;volume=17" TargetMode="External"/><Relationship Id="rId83" Type="http://schemas.openxmlformats.org/officeDocument/2006/relationships/hyperlink" Target="https://scholar.google.com/scholar_lookup?title=Going+by+the+Book%3A+The+Problem+of+Regulatory+Unreasonableness&amp;author=Bardach+E.&amp;author=Kagan+R.+A.&amp;publication+year=1982" TargetMode="External"/><Relationship Id="rId179" Type="http://schemas.openxmlformats.org/officeDocument/2006/relationships/hyperlink" Target="https://scholar.google.com/scholar_lookup?title=Property+Rules%2C+Liability+Rules+and+Inalienability%3A+One+View+of+the+Cathedral&amp;author=Calabresi+G.&amp;author=Melamed+A.&amp;publication+year=1972&amp;journal=Harv.+L+Rev&amp;volume=85&amp;doi=10.2307%2F1340059" TargetMode="External"/><Relationship Id="rId386" Type="http://schemas.openxmlformats.org/officeDocument/2006/relationships/hyperlink" Target="https://scholar.google.com/scholar_lookup?title=Financial+Distress+and+Bank+Restructuring+of+Small+to+Medium+Size+UK+Companies&amp;author=Franks+J.&amp;author=Sussman+O.&amp;publication+year=2005&amp;journal=Review+of+Finance&amp;volume=9&amp;doi=10.1007%2Fs10679-005-2988-8" TargetMode="External"/><Relationship Id="rId593" Type="http://schemas.openxmlformats.org/officeDocument/2006/relationships/hyperlink" Target="https://scholar.google.com/scholar_lookup?title=The+Bankruptcy+Abuse+Prevention+and+Consumer+Protection+Act+of+2005+%E2%80%93+A+Primer+on+Those+Changes+Affecting+Business+Bankruptcies&amp;author=Kornberg+A.&amp;publication+year=2006&amp;journal=International+Corporate+Rescue&amp;volume=3" TargetMode="External"/><Relationship Id="rId607" Type="http://schemas.openxmlformats.org/officeDocument/2006/relationships/hyperlink" Target="https://scholar.google.com/scholar_lookup?title=Wealth+Maximisation+as+a+Normative+Principle&amp;author=Kronman+A.&amp;publication+year=1980&amp;journal=Journal+of+Legal+Studies&amp;volume=9&amp;doi=10.1086%2F467637" TargetMode="External"/><Relationship Id="rId814" Type="http://schemas.openxmlformats.org/officeDocument/2006/relationships/hyperlink" Target="https://scholar.google.com/scholar_lookup?title=Undervalues+and+the+Value+of+Creditor+and+Debtor+Covenants%3A+A+Comparative+Analysis&amp;author=Peters+G.&amp;publication+year=2008&amp;journal=Insolvency+Intelligence&amp;volume=21" TargetMode="External"/><Relationship Id="rId246" Type="http://schemas.openxmlformats.org/officeDocument/2006/relationships/hyperlink" Target="https://scholar.google.com/scholar_lookup?title=Effective+Retention+of+Title&amp;author=Davies+I.&amp;publication+year=1991" TargetMode="External"/><Relationship Id="rId453" Type="http://schemas.openxmlformats.org/officeDocument/2006/relationships/hyperlink" Target="https://scholar.google.com/scholar_lookup?title=Book+Debt+Charges%3A+The+Saga+Goes+On&amp;author=Gregory+R.&amp;author=Walton+P.&amp;publication+year=1999&amp;journal=LQR&amp;volume=115" TargetMode="External"/><Relationship Id="rId660" Type="http://schemas.openxmlformats.org/officeDocument/2006/relationships/hyperlink" Target="https://scholar.google.com/scholar_lookup?title=Bondholder+Schemes+of+Arrangement%3A+Playing+the+Numbers+Game&amp;author=Maunder+C.&amp;publication+year=2003&amp;journal=Insolvency+Intelligence&amp;volume=16" TargetMode="External"/><Relationship Id="rId898" Type="http://schemas.openxmlformats.org/officeDocument/2006/relationships/hyperlink" Target="https://scholar.google.com/scholar_lookup?title=Morphitis+in+the+Court+of+Appeal&amp;author=Savarimuthu+A.&amp;publication+year=2005&amp;journal=Co.+Law&amp;volume=26" TargetMode="External"/><Relationship Id="rId1083" Type="http://schemas.openxmlformats.org/officeDocument/2006/relationships/hyperlink" Target="https://scholar.google.com/scholar_lookup?title=Antecedent+Recoveries+and+Litigation+Funding+%E2%80%93+A+Practical+Perspective&amp;author=Welby+R.&amp;publication+year=2006&amp;journal=Recovery" TargetMode="External"/><Relationship Id="rId106" Type="http://schemas.openxmlformats.org/officeDocument/2006/relationships/hyperlink" Target="https://scholar.google.com/scholar_lookup?title=Regulation+%E2%80%93+Less+is+More&amp;author=+&amp;publication+year=2005" TargetMode="External"/><Relationship Id="rId313" Type="http://schemas.openxmlformats.org/officeDocument/2006/relationships/hyperlink" Target="https://scholar.google.com/scholar_lookup?title=Barriers+to+Survival+and+Growth+in+UK+Small+Firms&amp;author=+&amp;publication+year=2000" TargetMode="External"/><Relationship Id="rId758" Type="http://schemas.openxmlformats.org/officeDocument/2006/relationships/hyperlink" Target="https://scholar.google.com/scholar_lookup?title=Supporting+Innovation%3A+Managing+Risk+in+Government+Departments&amp;author=+&amp;publication+year=2000" TargetMode="External"/><Relationship Id="rId965" Type="http://schemas.openxmlformats.org/officeDocument/2006/relationships/hyperlink" Target="https://scholar.google.com/scholar_lookup?title=Personal+Liability+for+Wrongful+Trading&amp;author=Spence+N.&amp;publication+year=2004&amp;journal=Insolvency+Intelligence&amp;volume=17" TargetMode="External"/><Relationship Id="rId10" Type="http://schemas.openxmlformats.org/officeDocument/2006/relationships/hyperlink" Target="https://scholar.google.com/scholar_lookup?title=Insolvency+Reform+in+the+UK%3A+A+Revised+Proposal&amp;author=Aghion+P.&amp;author=Hart+O.&amp;author=Moore+J.&amp;publication+year=1995&amp;journal=IL%26P&amp;volume=11" TargetMode="External"/><Relationship Id="rId94" Type="http://schemas.openxmlformats.org/officeDocument/2006/relationships/hyperlink" Target="https://scholar.google.com/scholar_lookup?title=Insolvency+Law%3A+Theory+and+Practice&amp;author=Belcher+A.&amp;publication+year=1993" TargetMode="External"/><Relationship Id="rId397" Type="http://schemas.openxmlformats.org/officeDocument/2006/relationships/hyperlink" Target="https://scholar.google.com/scholar_lookup?title=Making+a+Silk+Purse+out+of+a+Pig%27s+Ear%3A+Medforth+v.+Blake+and+Others&amp;author=Frisby+S.&amp;publication+year=2000&amp;journal=MLR&amp;volume=63&amp;doi=10.1111%2F1468-2230.00271" TargetMode="External"/><Relationship Id="rId520" Type="http://schemas.openxmlformats.org/officeDocument/2006/relationships/hyperlink" Target="https://dx.doi.org/10.1093/0199243638.001.0001" TargetMode="External"/><Relationship Id="rId618" Type="http://schemas.openxmlformats.org/officeDocument/2006/relationships/hyperlink" Target="https://scholar.google.com/scholar_lookup?title=Limited+Liability%2C+Tort+Victims+and+Creditors&amp;author=Leebron+D.&amp;publication+year=1991&amp;journal=Colum.+L+Rev&amp;volume=91&amp;doi=10.2307%2F1123093" TargetMode="External"/><Relationship Id="rId825" Type="http://schemas.openxmlformats.org/officeDocument/2006/relationships/hyperlink" Target="https://scholar.google.com/scholar_lookup?title=Should+Employees+be+Subject+to+Fines+and+Imprisonment+Given+the+Existence+of+Corporate+Liability%3F&amp;author=Polinsky+S.&amp;author=Shavell+S.&amp;publication+year=1993&amp;journal=International+Review+of+Law+and+Economics&amp;volume=13&amp;doi=10.1016%2F0144-8188(93)90035-4" TargetMode="External"/><Relationship Id="rId257" Type="http://schemas.openxmlformats.org/officeDocument/2006/relationships/hyperlink" Target="https://scholar.google.com/scholar_lookup?title=The+Role+of+the+Insolvency+Rules+Committee&amp;author=Davis+G.&amp;publication+year=2007&amp;journal=Insolvency+Intelligence&amp;volume=20" TargetMode="External"/><Relationship Id="rId464" Type="http://schemas.openxmlformats.org/officeDocument/2006/relationships/hyperlink" Target="https://scholar.google.com/scholar_lookup?title=Smart+Regulation&amp;author=Gunningham+N.&amp;author=Grabosky+P.&amp;publication+year=1998" TargetMode="External"/><Relationship Id="rId1010" Type="http://schemas.openxmlformats.org/officeDocument/2006/relationships/hyperlink" Target="https://scholar.google.com/scholar_lookup?title=World+Class+Administrators&amp;author=Tett+R.&amp;author=Paterson+F.&amp;publication+year=2005&amp;journal=Recovery" TargetMode="External"/><Relationship Id="rId1094" Type="http://schemas.openxmlformats.org/officeDocument/2006/relationships/hyperlink" Target="https://scholar.google.com/scholar_lookup?title=Directors%27+Liabilities+in+the+Context+of+Corporate+Groups&amp;author=Wheeler+S.&amp;author=Wilson+G.&amp;publication+year=1998" TargetMode="External"/><Relationship Id="rId1108" Type="http://schemas.openxmlformats.org/officeDocument/2006/relationships/hyperlink" Target="https://scholar.google.com/scholar_lookup?title=A+Company+Director%27s+Liability+for+Wrongful+Trading&amp;author=Williams+C.&amp;author=McGee+A.&amp;publication+year=1992" TargetMode="External"/><Relationship Id="rId117" Type="http://schemas.openxmlformats.org/officeDocument/2006/relationships/hyperlink" Target="https://scholar.google.com/scholar_lookup?title=Bank+Funds+in+an+Efficient+Market&amp;author=Black+F.&amp;publication+year=1975&amp;journal=Journal+of+Financial+Economics&amp;doi=10.1016%2F0304-405X(75)90008-2" TargetMode="External"/><Relationship Id="rId671" Type="http://schemas.openxmlformats.org/officeDocument/2006/relationships/hyperlink" Target="https://scholar.google.com/scholar_lookup?title=Personal+Property+Security+Law+Reform+in+England+and+Canada&amp;author=McCormack+G.&amp;publication+year=2002&amp;journal=JBL" TargetMode="External"/><Relationship Id="rId769" Type="http://schemas.openxmlformats.org/officeDocument/2006/relationships/hyperlink" Target="https://scholar.google.com/scholar_lookup?title=The+Nature+of+Shadow+Directorship&amp;author=Noonan+C.&amp;author=Watson+S.&amp;publication+year=2006&amp;journal=JBL" TargetMode="External"/><Relationship Id="rId976" Type="http://schemas.openxmlformats.org/officeDocument/2006/relationships/hyperlink" Target="https://scholar.google.com/scholar_lookup?title=Liquidation+Expenses+%E2%80%93+Provisional+Liquidators%E2%80%99+Remuneration&amp;author=Stewart+G.&amp;publication+year=2002&amp;journal=Recovery" TargetMode="External"/><Relationship Id="rId324" Type="http://schemas.openxmlformats.org/officeDocument/2006/relationships/hyperlink" Target="https://dx.doi.org/10.1111/j.1468-2230.1990.tb01821.x" TargetMode="External"/><Relationship Id="rId531" Type="http://schemas.openxmlformats.org/officeDocument/2006/relationships/hyperlink" Target="https://scholar.google.com/scholar_lookup?title=Abolition+of+the+Corporate+Duty+to+Creditors&amp;author=Hu+H.&amp;author=Westbrook+J.&amp;publication+year=2007&amp;journal=Colum.+L+Rev.&amp;volume=107" TargetMode="External"/><Relationship Id="rId629" Type="http://schemas.openxmlformats.org/officeDocument/2006/relationships/hyperlink" Target="https://scholar.google.com/scholar_lookup?title=Voluntary+Administration%3A+The+New+Wave+or+the+New+Waif+in+Insolvency+Law%3F&amp;author=Lightman+G.&amp;publication+year=1994&amp;journal=Ins.+LJ&amp;volume=2" TargetMode="External"/><Relationship Id="rId836" Type="http://schemas.openxmlformats.org/officeDocument/2006/relationships/hyperlink" Target="https://scholar.google.com/scholar_lookup?title=Utilitarianism%2C+Economics+and+Legal+Theory&amp;author=Posner+R.&amp;publication+year=1979&amp;journal=Journal+of+Legal+Studies&amp;volume=8&amp;doi=10.1086%2F467603" TargetMode="External"/><Relationship Id="rId1021" Type="http://schemas.openxmlformats.org/officeDocument/2006/relationships/hyperlink" Target="https://dx.doi.org/10.1086/467906" TargetMode="External"/><Relationship Id="rId1119" Type="http://schemas.openxmlformats.org/officeDocument/2006/relationships/hyperlink" Target="https://scholar.google.com/scholar_lookup?title=Company+Charge%3A+Spectrum+and+Beyond&amp;author=Worthington+S.&amp;publication+year=2006" TargetMode="External"/><Relationship Id="rId903" Type="http://schemas.openxmlformats.org/officeDocument/2006/relationships/hyperlink" Target="https://dx.doi.org/10.2307/1372896" TargetMode="External"/><Relationship Id="rId32" Type="http://schemas.openxmlformats.org/officeDocument/2006/relationships/hyperlink" Target="https://scholar.google.com/scholar_lookup?title=The+Handbook+of+Corporate+Finance&amp;author=Arnold+G.&amp;publication+year=2005" TargetMode="External"/><Relationship Id="rId181" Type="http://schemas.openxmlformats.org/officeDocument/2006/relationships/hyperlink" Target="https://scholar.google.com/scholar_lookup?title=The+Equity+for+Debt+Proposal%3A+The+Way+Forward&amp;author=Campbell+A.&amp;publication+year=1996&amp;journal=IL%26P&amp;volume=12" TargetMode="External"/><Relationship Id="rId279" Type="http://schemas.openxmlformats.org/officeDocument/2006/relationships/hyperlink" Target="https://scholar.google.com/scholar_lookup?title=A+Review+of+Security+Interests+in+Property&amp;author=Diamond+A.+L.&amp;publication+year=1989" TargetMode="External"/><Relationship Id="rId486" Type="http://schemas.openxmlformats.org/officeDocument/2006/relationships/hyperlink" Target="https://scholar.google.com/scholar_lookup?title=The+Decision+to+Pre-pack&amp;author=Harris+S.&amp;publication+year=2004&amp;journal=Recovery&amp;volume=26" TargetMode="External"/><Relationship Id="rId693" Type="http://schemas.openxmlformats.org/officeDocument/2006/relationships/hyperlink" Target="https://dx.doi.org/10.1111/j.1748-121X.2007.00069.x" TargetMode="External"/><Relationship Id="rId139" Type="http://schemas.openxmlformats.org/officeDocument/2006/relationships/hyperlink" Target="https://scholar.google.com/scholar_lookup?title=Reservation+of+Title+Ten+Years+On&amp;author=Bradgate+R.&amp;publication+year=1987&amp;journal=Conv" TargetMode="External"/><Relationship Id="rId346" Type="http://schemas.openxmlformats.org/officeDocument/2006/relationships/hyperlink" Target="https://scholar.google.com/scholar_lookup?title=Doctoring+in+the+Shadows+of+Insolvency&amp;author=Finch+V.&amp;publication+year=2005&amp;journal=JBL" TargetMode="External"/><Relationship Id="rId553" Type="http://schemas.openxmlformats.org/officeDocument/2006/relationships/hyperlink" Target="https://dx.doi.org/10.2307/795626" TargetMode="External"/><Relationship Id="rId760" Type="http://schemas.openxmlformats.org/officeDocument/2006/relationships/hyperlink" Target="https://dx.doi.org/10.1111/j.1468-2230.1991.tb01852.x" TargetMode="External"/><Relationship Id="rId998" Type="http://schemas.openxmlformats.org/officeDocument/2006/relationships/hyperlink" Target="https://scholar.google.com/scholar_lookup?title=Contractual+Freedoms+in+Corporate+Law&amp;author=+&amp;publication+year=1988&amp;journal=Colum.+L+Rev&amp;volume=89" TargetMode="External"/><Relationship Id="rId206" Type="http://schemas.openxmlformats.org/officeDocument/2006/relationships/hyperlink" Target="https://scholar.google.com/scholar_lookup?title=Re-use+of+Company+Names%3A+Applications+to+Court+by+a+Director+for+Leave+to+Act&amp;author=Clarke+I.&amp;publication+year=2007&amp;journal=Recovery" TargetMode="External"/><Relationship Id="rId413" Type="http://schemas.openxmlformats.org/officeDocument/2006/relationships/hyperlink" Target="https://scholar.google.com/scholar_lookup?title=A+New+Page+for+Chapter+11%3F&amp;author=Galen+M.&amp;author=Yang+C.&amp;publication+year=1993&amp;journal=Business+Week&amp;volume=25" TargetMode="External"/><Relationship Id="rId858" Type="http://schemas.openxmlformats.org/officeDocument/2006/relationships/hyperlink" Target="https://scholar.google.com/scholar_lookup?title=The+Moratorium+Provisions+for+the+Company+Voluntary+Arrangement+Procedure+in+the+Insolvency+Bill+2000&amp;author=+&amp;publication+year=2000&amp;journal=IL%26P&amp;volume=16" TargetMode="External"/><Relationship Id="rId1043" Type="http://schemas.openxmlformats.org/officeDocument/2006/relationships/hyperlink" Target="https://scholar.google.com/scholar_lookup?title=The+European+Insolvency+Regulation%3A+Law+and+Practice&amp;author=Virgos+M.&amp;author=Garcimartin+F.&amp;publication+year=2004" TargetMode="External"/><Relationship Id="rId620" Type="http://schemas.openxmlformats.org/officeDocument/2006/relationships/hyperlink" Target="https://scholar.google.com/scholar_lookup?title=The+Assets+Recovery+Agency&amp;author=Leong+A.&amp;publication+year=2007&amp;journal=Co.+Law&amp;volume=28" TargetMode="External"/><Relationship Id="rId718" Type="http://schemas.openxmlformats.org/officeDocument/2006/relationships/hyperlink" Target="https://scholar.google.com/scholar_lookup?title=Hollicourt%3A+Bringing+the+Authorities+Out+of+Disarray&amp;author=Mistry+H.&amp;publication+year=2001&amp;journal=Co.+Law&amp;volume=22" TargetMode="External"/><Relationship Id="rId925" Type="http://schemas.openxmlformats.org/officeDocument/2006/relationships/hyperlink" Target="https://scholar.google.com/scholar_lookup?title=Revisiting+the+Justifications+for+Insolvency+Set-off&amp;author=Selvam+V.&amp;publication+year=2004&amp;journal=Co.+Law&amp;volume=25" TargetMode="External"/><Relationship Id="rId1110" Type="http://schemas.openxmlformats.org/officeDocument/2006/relationships/hyperlink" Target="https://scholar.google.com/scholar_lookup?title=British+Business+History+1720%E2%80%931994&amp;author=Wilson+J.&amp;publication+year=1995" TargetMode="External"/><Relationship Id="rId54" Type="http://schemas.openxmlformats.org/officeDocument/2006/relationships/hyperlink" Target="https://scholar.google.com/scholar_lookup?title=Bankruptcy+Decision+Making&amp;author=Baird+D.&amp;author=Morrison+E.&amp;publication+year=2001&amp;journal=Journal+of+Law%2C+Economics+and+Organization&amp;doi=10.1093%2Fjleo%2F17.2.356" TargetMode="External"/><Relationship Id="rId270" Type="http://schemas.openxmlformats.org/officeDocument/2006/relationships/hyperlink" Target="https://scholar.google.com/scholar_lookup?title=Processed+Goods+and+Retention+of+Title+Clauses&amp;author=Lacy+J.&amp;publication+year=1997&amp;journal=Palmer%27s+In+Company&amp;volume=10" TargetMode="External"/><Relationship Id="rId130" Type="http://schemas.openxmlformats.org/officeDocument/2006/relationships/hyperlink" Target="https://scholar.google.com/scholar_lookup?title=The+Multinational+Challenge+to+Corporation+Law%3A+The+Search+for+a+New+Corporate+Personality&amp;author=Blumberg+P.&amp;publication+year=1993" TargetMode="External"/><Relationship Id="rId368" Type="http://schemas.openxmlformats.org/officeDocument/2006/relationships/hyperlink" Target="https://scholar.google.com/scholar_lookup?title=UK+Corporate+Rescue%3A+Recent+Developments+%E2%80%93+Changes+to+Administrative+Receivership%2C+Administration+and+Company+Voluntary+Arrangements+%E2%80%93+the+Insolvency+Act+2000%2C+the+White+Paper+2001+and+the+Enterprise+Act+2002&amp;author=Fletcher+I.+F.&amp;publication+year=2004&amp;journal=EBOR&amp;volume=5" TargetMode="External"/><Relationship Id="rId575" Type="http://schemas.openxmlformats.org/officeDocument/2006/relationships/hyperlink" Target="https://scholar.google.com/scholar_lookup?title=Directors%E2%80%99+Duties+%E2%80%93+Do+Recent+Canadian+Developments+Require+a+Rethink+in+the+UK+on+the+Issue+of+the+Directors%27+Duties+to+Consider+Creditors%27+Interests%3F&amp;author=Keay+A.&amp;publication+year=2005&amp;journal=Insolvency+Intelligence&amp;volume=18" TargetMode="External"/><Relationship Id="rId782" Type="http://schemas.openxmlformats.org/officeDocument/2006/relationships/hyperlink" Target="https://scholar.google.com/scholar_lookup?title=Fixed+Charges+over+Book+Debts+after+Brumark&amp;author=Oditah+F.&amp;publication+year=2001&amp;journal=Insolvency+Intelligence&amp;volume=14" TargetMode="External"/><Relationship Id="rId228" Type="http://schemas.openxmlformats.org/officeDocument/2006/relationships/hyperlink" Target="https://scholar.google.com/scholar_lookup?title=British+Enterprise+in+Transition&amp;author=Cosh+A.&amp;author=Hughes+A.&amp;publication+year=2000" TargetMode="External"/><Relationship Id="rId435" Type="http://schemas.openxmlformats.org/officeDocument/2006/relationships/hyperlink" Target="https://scholar.google.com/scholar_lookup?title=Charges+over+Book+Debts%3A+A+Missed+Opportunity&amp;author=Goode+R.+M.&amp;publication+year=1994&amp;journal=LQR&amp;volume=110" TargetMode="External"/><Relationship Id="rId642" Type="http://schemas.openxmlformats.org/officeDocument/2006/relationships/hyperlink" Target="https://dx.doi.org/10.2307/3312444" TargetMode="External"/><Relationship Id="rId1065" Type="http://schemas.openxmlformats.org/officeDocument/2006/relationships/hyperlink" Target="https://scholar.google.com/scholar_lookup?title=The+Landlord%2C+his+Distress%2C+the+Insolvent+Tenant+and+the+Stranger&amp;author=Walton+P.&amp;publication+year=2000&amp;journal=IL%26P&amp;volume=16" TargetMode="External"/><Relationship Id="rId502" Type="http://schemas.openxmlformats.org/officeDocument/2006/relationships/hyperlink" Target="https://scholar.google.com/scholar_lookup?title=Advising+on+Wrongful+Trading%3A+Part+1&amp;author=Hicks+A.&amp;publication+year=1993&amp;journal=Co.+Law&amp;volume=14" TargetMode="External"/><Relationship Id="rId947" Type="http://schemas.openxmlformats.org/officeDocument/2006/relationships/hyperlink" Target="https://scholar.google.com/scholar_lookup?title=Whose+Money+is+it+Anyway%3F&amp;author=Sidle+P.&amp;publication+year=2005&amp;journal=Recovery&amp;volume=24" TargetMode="External"/><Relationship Id="rId76" Type="http://schemas.openxmlformats.org/officeDocument/2006/relationships/hyperlink" Target="https://scholar.google.com/scholar_lookup?title=Financial+Stability+Review&amp;author=+&amp;publication+year=2005" TargetMode="External"/><Relationship Id="rId807" Type="http://schemas.openxmlformats.org/officeDocument/2006/relationships/hyperlink" Target="https://dx.doi.org/10.1017/CBO9780511720444" TargetMode="External"/><Relationship Id="rId292" Type="http://schemas.openxmlformats.org/officeDocument/2006/relationships/hyperlink" Target="https://scholar.google.com/scholar_lookup?title=A+Matter+of+Principle&amp;author=Dworkin+R.+M.&amp;publication+year=1986" TargetMode="External"/><Relationship Id="rId597" Type="http://schemas.openxmlformats.org/officeDocument/2006/relationships/hyperlink" Target="https://scholar.google.com/scholar_lookup?title=The+Role+of+Normative+Theory+in+Bankruptcy+Debates&amp;author=Korobkin+D.+R.&amp;publication+year=1996&amp;journal=Iowa+L+Rev.&amp;volume=82" TargetMode="External"/><Relationship Id="rId152" Type="http://schemas.openxmlformats.org/officeDocument/2006/relationships/hyperlink" Target="https://scholar.google.com/scholar_lookup?title=Form%2C+Substance+and+Innovation+in+Personal+Property+Security+Law&amp;author=Bridge+M.+G.&amp;publication+year=1992&amp;journal=JBL" TargetMode="External"/><Relationship Id="rId457" Type="http://schemas.openxmlformats.org/officeDocument/2006/relationships/hyperlink" Target="https://scholar.google.com/scholar_lookup?title=The+Effect+of+a+Charge+over+Book+Debts%3A+The+Indivisible+and+Divisible+Nature+of+the+Charge&amp;author=Griffin+S.&amp;publication+year=1995&amp;journal=NILQ&amp;volume=46" TargetMode="External"/><Relationship Id="rId1087" Type="http://schemas.openxmlformats.org/officeDocument/2006/relationships/hyperlink" Target="https://scholar.google.com/scholar_lookup?title=Current+Issues+in+Insolvency+Law&amp;author=Westbrook+J.+L.&amp;publication+year=1991" TargetMode="External"/><Relationship Id="rId664" Type="http://schemas.openxmlformats.org/officeDocument/2006/relationships/hyperlink" Target="https://scholar.google.com/scholar_lookup?title=Mayson%2C+French+and+Ryan+on+Company+Law&amp;author=Mayson+S.+W.&amp;author=French+D.&amp;author=Ryan+C.+L.&amp;publication+year=2007" TargetMode="External"/><Relationship Id="rId871" Type="http://schemas.openxmlformats.org/officeDocument/2006/relationships/hyperlink" Target="https://scholar.google.com/scholar_lookup?title=Debtor%27s+Choice%3A+A+Menu+Approach+to+Corporate+Bankruptcy&amp;author=Rasmussen+R.&amp;publication+year=1992&amp;journal=Texas+L+Rev&amp;volume=71" TargetMode="External"/><Relationship Id="rId969" Type="http://schemas.openxmlformats.org/officeDocument/2006/relationships/hyperlink" Target="https://scholar.google.com/scholar_lookup?title=Company+Changes%3A+Spectrum+and+Beyond&amp;author=Stevens+R.&amp;publication+year=2006" TargetMode="External"/><Relationship Id="rId317" Type="http://schemas.openxmlformats.org/officeDocument/2006/relationships/hyperlink" Target="https://scholar.google.com/scholar_lookup?title=The+Realm+of+Company+Law&amp;author=Ferran+E.&amp;publication+year=1998" TargetMode="External"/><Relationship Id="rId524" Type="http://schemas.openxmlformats.org/officeDocument/2006/relationships/hyperlink" Target="https://scholar.google.com/scholar_lookup?title=Groups+of+Companies&amp;author=Hopt+K.&amp;publication+year=1991" TargetMode="External"/><Relationship Id="rId731" Type="http://schemas.openxmlformats.org/officeDocument/2006/relationships/hyperlink" Target="https://dx.doi.org/10.1093/acprof:oso/9780199264872.001.0001" TargetMode="External"/><Relationship Id="rId98" Type="http://schemas.openxmlformats.org/officeDocument/2006/relationships/hyperlink" Target="https://scholar.google.com/scholar_lookup?title=Judicial+Review+%E2%80%93+2001%3A+A+Prophetic+Odyssey&amp;author=Beloff+M.&amp;publication+year=1995&amp;journal=MLR&amp;volume=58&amp;doi=10.1111%2Fj.1468-2230.1995.tb02001.x" TargetMode="External"/><Relationship Id="rId829" Type="http://schemas.openxmlformats.org/officeDocument/2006/relationships/hyperlink" Target="https://scholar.google.com/scholar_lookup?title=Personal+Liability+of+an+Insolvency+Practitioner+for+Employee+Claims%2C+Parts+1+and+2&amp;author=Pollard+D.&amp;publication+year=2007&amp;journal=Insolvency+Intelligence&amp;volume=10" TargetMode="External"/><Relationship Id="rId1014" Type="http://schemas.openxmlformats.org/officeDocument/2006/relationships/hyperlink" Target="https://scholar.google.com/scholar_lookup?title=Securitization&amp;author=Thompson+J.+K.&amp;publication+year=1995" TargetMode="External"/><Relationship Id="rId25" Type="http://schemas.openxmlformats.org/officeDocument/2006/relationships/hyperlink" Target="https://scholar.google.com/scholar_lookup?title=Corporate+Ownership+Structure+and+the+Evolution+of+Bankruptcy+Law%3A+Lessons+from+the+United+Kingdom&amp;author=Armour+J.&amp;author=Cheffins+B.&amp;author=Skeel+D.&amp;publication+year=2002&amp;journal=Vand.+L+Rev&amp;volume=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50754</Words>
  <Characters>289298</Characters>
  <Application>Microsoft Office Word</Application>
  <DocSecurity>0</DocSecurity>
  <Lines>2410</Lines>
  <Paragraphs>678</Paragraphs>
  <ScaleCrop>false</ScaleCrop>
  <Company/>
  <LinksUpToDate>false</LinksUpToDate>
  <CharactersWithSpaces>339374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Raje</dc:creator>
  <cp:keywords/>
  <dc:description/>
  <cp:lastModifiedBy>Pradeep Raje</cp:lastModifiedBy>
  <cp:revision>2</cp:revision>
  <dcterms:created xsi:type="dcterms:W3CDTF">2023-10-21T15:51:00Z</dcterms:created>
  <dcterms:modified xsi:type="dcterms:W3CDTF">2023-10-21T15:53:00Z</dcterms:modified>
</cp:coreProperties>
</file>