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3F" w:rsidRPr="009B3FD0" w:rsidRDefault="002A5457" w:rsidP="009B3F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EJERCICIO 3. BURGUER PREMIUM. DML</w:t>
      </w:r>
      <w:r w:rsidR="00094A65">
        <w:rPr>
          <w:b/>
          <w:sz w:val="28"/>
          <w:szCs w:val="28"/>
        </w:rPr>
        <w:t xml:space="preserve">. </w:t>
      </w:r>
    </w:p>
    <w:p w:rsidR="009B3FD0" w:rsidRDefault="009B3FD0"/>
    <w:p w:rsidR="009B3FD0" w:rsidRDefault="009B3FD0">
      <w:r>
        <w:rPr>
          <w:noProof/>
          <w:lang w:eastAsia="es-ES"/>
        </w:rPr>
        <w:drawing>
          <wp:inline distT="0" distB="0" distL="0" distR="0">
            <wp:extent cx="6687047" cy="4454978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248" cy="446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FD0" w:rsidRDefault="009B3FD0"/>
    <w:p w:rsidR="009B3FD0" w:rsidRDefault="009B3FD0"/>
    <w:p w:rsidR="009B3FD0" w:rsidRDefault="009B3FD0" w:rsidP="009B3FD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6146359" cy="3454291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316" cy="346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57" w:rsidRDefault="002A5457" w:rsidP="009B3FD0">
      <w:pPr>
        <w:jc w:val="center"/>
      </w:pPr>
    </w:p>
    <w:p w:rsidR="002A5457" w:rsidRDefault="002A5457" w:rsidP="009B3FD0">
      <w:pPr>
        <w:jc w:val="center"/>
      </w:pPr>
    </w:p>
    <w:p w:rsidR="00094A65" w:rsidRDefault="00094A65" w:rsidP="00094A65">
      <w:r>
        <w:t>1.- Insertar los siguientes datos en la tabla PEDIDO teniendo en cuenta que debes insertar sólo los valores necesarios en</w:t>
      </w:r>
      <w:r w:rsidR="00DE5D8E">
        <w:t xml:space="preserve"> los campos correspondientes.</w:t>
      </w:r>
    </w:p>
    <w:p w:rsidR="00DE5D8E" w:rsidRDefault="00DE5D8E" w:rsidP="00094A65">
      <w:r>
        <w:rPr>
          <w:noProof/>
          <w:lang w:eastAsia="es-ES"/>
        </w:rPr>
        <w:drawing>
          <wp:inline distT="0" distB="0" distL="0" distR="0">
            <wp:extent cx="6029960" cy="15903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159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A65" w:rsidRPr="006F2CBB" w:rsidRDefault="00094A65" w:rsidP="00094A65">
      <w:r w:rsidRPr="006F2CBB">
        <w:t>2.- Incrementar un 10% el importe de todos los pedi</w:t>
      </w:r>
      <w:r>
        <w:t xml:space="preserve">dos que se han realizado en el  </w:t>
      </w:r>
      <w:r w:rsidR="00DE5D8E">
        <w:t xml:space="preserve">mes de Noviembre de 2020. </w:t>
      </w:r>
    </w:p>
    <w:p w:rsidR="00094A65" w:rsidRPr="00D544BA" w:rsidRDefault="00094A65" w:rsidP="00094A65"/>
    <w:p w:rsidR="00094A65" w:rsidRDefault="00094A65" w:rsidP="00094A65">
      <w:r w:rsidRPr="006F2CBB">
        <w:t>3.- Eliminar los pedidos cuyo tiempo de repa</w:t>
      </w:r>
      <w:r>
        <w:t xml:space="preserve">rto ha sido de 25 minutos o más </w:t>
      </w:r>
      <w:r w:rsidRPr="006F2CBB">
        <w:t>(desde que éstos estaban preparados) y además estaban asignados al repartidor de nombre Alejandro Pardo López.</w:t>
      </w:r>
    </w:p>
    <w:p w:rsidR="00094A65" w:rsidRPr="00DE5D8E" w:rsidRDefault="00094A65" w:rsidP="00094A65"/>
    <w:p w:rsidR="00094A65" w:rsidRPr="00DE5D8E" w:rsidRDefault="00094A65" w:rsidP="00094A65">
      <w:r>
        <w:t xml:space="preserve">4.- Aumentar el incentivo de los repartidores en 50 euros, a todos aquellos que han repartido dos o más pedidos. </w:t>
      </w:r>
      <w:bookmarkStart w:id="0" w:name="_GoBack"/>
      <w:bookmarkEnd w:id="0"/>
    </w:p>
    <w:p w:rsidR="00094A65" w:rsidRPr="00E65A3B" w:rsidRDefault="00094A65" w:rsidP="00094A65"/>
    <w:p w:rsidR="00094A65" w:rsidRDefault="00094A65" w:rsidP="00094A65">
      <w:r>
        <w:t>5.- Insertar todos los pedidos repartidos en la tabla PEDIDOS_FINALIZADOS incluyendo además de los campos propios de la tabla pedidos, el tiempo transcurrido desde que</w:t>
      </w:r>
      <w:r w:rsidR="00E65A3B">
        <w:t xml:space="preserve"> se toma nota hasta su reparto </w:t>
      </w:r>
    </w:p>
    <w:p w:rsidR="00094A65" w:rsidRPr="00E65A3B" w:rsidRDefault="00094A65" w:rsidP="00094A65"/>
    <w:p w:rsidR="00094A65" w:rsidRDefault="00094A65" w:rsidP="00094A65">
      <w:r>
        <w:t>6.- Insertar en la tabla RANKING_PRODUCTOS  el código del producto, el nombre del producto, el total de</w:t>
      </w:r>
      <w:r w:rsidR="00E65A3B">
        <w:t xml:space="preserve"> productos de todos los pedidos</w:t>
      </w:r>
    </w:p>
    <w:p w:rsidR="00094A65" w:rsidRPr="00E65A3B" w:rsidRDefault="00094A65" w:rsidP="00094A65"/>
    <w:p w:rsidR="00094A65" w:rsidRDefault="00094A65" w:rsidP="00094A65">
      <w:r>
        <w:t xml:space="preserve">7.- Incrementar el salario de los empleados en 10 euros si han tomado nota de algún pedido. </w:t>
      </w:r>
    </w:p>
    <w:p w:rsidR="00094A65" w:rsidRPr="00DE5D8E" w:rsidRDefault="00094A65" w:rsidP="00094A65">
      <w:pPr>
        <w:rPr>
          <w:rFonts w:ascii="Courier New" w:hAnsi="Courier New" w:cs="Courier New"/>
        </w:rPr>
      </w:pPr>
      <w:r>
        <w:t>Además, esos empleados también deben</w:t>
      </w:r>
      <w:r w:rsidR="00DE5D8E">
        <w:t xml:space="preserve"> haber preparado algún pedido. </w:t>
      </w:r>
    </w:p>
    <w:p w:rsidR="002A5457" w:rsidRPr="00DE5D8E" w:rsidRDefault="002A5457" w:rsidP="009B3FD0">
      <w:pPr>
        <w:jc w:val="center"/>
      </w:pPr>
    </w:p>
    <w:sectPr w:rsidR="002A5457" w:rsidRPr="00DE5D8E" w:rsidSect="009B3FD0">
      <w:pgSz w:w="11906" w:h="16838"/>
      <w:pgMar w:top="851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FD0"/>
    <w:rsid w:val="00094A65"/>
    <w:rsid w:val="002A5457"/>
    <w:rsid w:val="00350B3F"/>
    <w:rsid w:val="009B3FD0"/>
    <w:rsid w:val="00DE5D8E"/>
    <w:rsid w:val="00E65A3B"/>
    <w:rsid w:val="00F3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4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4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Fran</cp:lastModifiedBy>
  <cp:revision>4</cp:revision>
  <dcterms:created xsi:type="dcterms:W3CDTF">2024-04-02T10:25:00Z</dcterms:created>
  <dcterms:modified xsi:type="dcterms:W3CDTF">2024-04-02T10:28:00Z</dcterms:modified>
</cp:coreProperties>
</file>