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C8" w:rsidRPr="009902C8" w:rsidRDefault="00A324C2" w:rsidP="00990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EJERCICIO 4</w:t>
      </w:r>
      <w:r w:rsidR="009902C8">
        <w:t xml:space="preserve">.  </w:t>
      </w:r>
      <w:r w:rsidR="009902C8">
        <w:t xml:space="preserve"> ELABORACIÓN DE UN MODELO RELACIONAL.</w:t>
      </w:r>
      <w:r w:rsidR="0086799E">
        <w:t xml:space="preserve"> </w:t>
      </w:r>
    </w:p>
    <w:p w:rsidR="00673FF1" w:rsidRDefault="00A324C2" w:rsidP="00673FF1">
      <w:pPr>
        <w:pStyle w:val="ListParagraph"/>
        <w:rPr>
          <w:b/>
        </w:rPr>
      </w:pPr>
      <w:r>
        <w:rPr>
          <w:b/>
        </w:rPr>
        <w:t>CENTRO DE ENSEÑANZA.</w:t>
      </w:r>
    </w:p>
    <w:p w:rsidR="00673FF1" w:rsidRDefault="00673FF1" w:rsidP="00673FF1">
      <w:pPr>
        <w:pStyle w:val="ListParagraph"/>
        <w:rPr>
          <w:b/>
        </w:rPr>
      </w:pPr>
    </w:p>
    <w:p w:rsidR="00673FF1" w:rsidRPr="00673FF1" w:rsidRDefault="00673FF1" w:rsidP="00673FF1">
      <w:pPr>
        <w:pStyle w:val="ListParagraph"/>
        <w:rPr>
          <w:b/>
        </w:rPr>
      </w:pPr>
    </w:p>
    <w:p w:rsidR="002D0BC8" w:rsidRDefault="00A324C2" w:rsidP="00A85E38">
      <w:pPr>
        <w:pStyle w:val="ListParagraph"/>
        <w:ind w:left="-709" w:hanging="709"/>
        <w:rPr>
          <w:b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6986204" cy="3506525"/>
            <wp:effectExtent l="0" t="0" r="5715" b="0"/>
            <wp:docPr id="2" name="Picture 2" descr="https://lh6.googleusercontent.com/mPxXhlTs6RCBJQoEUh_pxvdEq_dYjFQMHpFda4lBtITnO8xQDjYROfuTWAGlIIg4noqRyEDGVRlnEd8yEphQgqiThquBrcuXW7Iu5A9FT1DgxLAFa0nqluCunaOrZW1CN-R01xtRhutBrUC13KKF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PxXhlTs6RCBJQoEUh_pxvdEq_dYjFQMHpFda4lBtITnO8xQDjYROfuTWAGlIIg4noqRyEDGVRlnEd8yEphQgqiThquBrcuXW7Iu5A9FT1DgxLAFa0nqluCunaOrZW1CN-R01xtRhutBrUC13KKF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633" cy="350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C8" w:rsidRDefault="002D0BC8" w:rsidP="009902C8">
      <w:pPr>
        <w:pStyle w:val="ListParagraph"/>
        <w:rPr>
          <w:b/>
        </w:rPr>
      </w:pPr>
    </w:p>
    <w:p w:rsidR="002D0BC8" w:rsidRDefault="002D0BC8" w:rsidP="009902C8">
      <w:pPr>
        <w:pStyle w:val="ListParagraph"/>
        <w:rPr>
          <w:b/>
        </w:rPr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ENTIDADES Y ATRIBUTOS</w:t>
      </w:r>
      <w:bookmarkStart w:id="0" w:name="_GoBack"/>
      <w:bookmarkEnd w:id="0"/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LOS ELEMENTOS DEL DIAGRAMA ENTIDAD RELACIÓN EXTENDIDO.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RELACIONES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 xml:space="preserve">REPRESENTACIÓN DEL MODELO RELACIONAL. </w:t>
      </w:r>
    </w:p>
    <w:p w:rsidR="009902C8" w:rsidRPr="00697CB0" w:rsidRDefault="009902C8" w:rsidP="009902C8">
      <w:pPr>
        <w:pStyle w:val="ListParagraph"/>
        <w:rPr>
          <w:sz w:val="20"/>
        </w:rPr>
      </w:pPr>
      <w:r>
        <w:br/>
      </w:r>
      <w:r w:rsidRPr="00697CB0">
        <w:rPr>
          <w:sz w:val="20"/>
        </w:rPr>
        <w:t xml:space="preserve">IMPORTANTE: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primarias subrayadas de forma continua,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lastRenderedPageBreak/>
        <w:t xml:space="preserve">Claves ajenas subrayadas de forma discontinua.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>Las relaciones entre tablas bien representadas mediante flechas. Intenta disponer las tablas de forma que el esquema esté ordenado y sea legible.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INSERTA AQUÍ EL MODELO RELACIONAL QUE HAYAS OBTENIDO EN LOS PASOS ANTERIORES MOSTRANDO EN CADA LÍNEA EL NOMBRE DE LA TABLA SEGUIDO DE TODOS SUS CAMPOS RESULTANTES</w:t>
      </w:r>
      <w:r>
        <w:rPr>
          <w:sz w:val="20"/>
        </w:rPr>
        <w:t xml:space="preserve"> ENTRE PARÉNTESIS </w:t>
      </w:r>
      <w:r w:rsidRPr="00697CB0">
        <w:rPr>
          <w:sz w:val="20"/>
        </w:rPr>
        <w:t xml:space="preserve"> Y </w:t>
      </w:r>
      <w:r>
        <w:rPr>
          <w:sz w:val="20"/>
        </w:rPr>
        <w:t xml:space="preserve">RELACIONA MEDIANTE </w:t>
      </w:r>
      <w:r w:rsidRPr="00697CB0">
        <w:rPr>
          <w:sz w:val="20"/>
        </w:rPr>
        <w:t xml:space="preserve">FLECHAS LAS TABLAS </w:t>
      </w:r>
      <w:r>
        <w:rPr>
          <w:sz w:val="20"/>
        </w:rPr>
        <w:t>CON</w:t>
      </w:r>
      <w:r w:rsidRPr="00697CB0">
        <w:rPr>
          <w:sz w:val="20"/>
        </w:rPr>
        <w:t xml:space="preserve"> SUS CLAVES AJENAS Y PRIMARIAS. &gt;&gt;</w:t>
      </w:r>
    </w:p>
    <w:p w:rsidR="003C5AA9" w:rsidRDefault="003C5AA9"/>
    <w:sectPr w:rsidR="003C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2DD0"/>
    <w:multiLevelType w:val="hybridMultilevel"/>
    <w:tmpl w:val="89DC3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E0594"/>
    <w:multiLevelType w:val="hybridMultilevel"/>
    <w:tmpl w:val="29924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C8"/>
    <w:rsid w:val="00264F2B"/>
    <w:rsid w:val="002D0BC8"/>
    <w:rsid w:val="003C5AA9"/>
    <w:rsid w:val="00673FF1"/>
    <w:rsid w:val="006F71CE"/>
    <w:rsid w:val="0086799E"/>
    <w:rsid w:val="009902C8"/>
    <w:rsid w:val="00A324C2"/>
    <w:rsid w:val="00A85E38"/>
    <w:rsid w:val="00AB66AB"/>
    <w:rsid w:val="00CA2232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3</cp:revision>
  <dcterms:created xsi:type="dcterms:W3CDTF">2023-10-05T08:59:00Z</dcterms:created>
  <dcterms:modified xsi:type="dcterms:W3CDTF">2023-10-05T08:59:00Z</dcterms:modified>
</cp:coreProperties>
</file>