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17" w:rsidRPr="00D537BA" w:rsidRDefault="00D537BA" w:rsidP="00E46517">
      <w:pPr>
        <w:pStyle w:val="PlainText"/>
        <w:rPr>
          <w:rFonts w:asciiTheme="majorHAnsi" w:hAnsiTheme="majorHAnsi" w:cs="Courier New"/>
          <w:sz w:val="22"/>
          <w:szCs w:val="22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ab/>
      </w:r>
      <w:r w:rsidRPr="00D537BA">
        <w:rPr>
          <w:rFonts w:asciiTheme="majorHAnsi" w:hAnsiTheme="majorHAnsi" w:cs="Courier New"/>
          <w:sz w:val="22"/>
          <w:szCs w:val="22"/>
        </w:rPr>
        <w:t>Drop down menu on the top of the website (hover for dropdown, click to go to a “summery” page)</w:t>
      </w:r>
      <w:r w:rsidR="00E46517" w:rsidRPr="00D537BA">
        <w:rPr>
          <w:rFonts w:asciiTheme="majorHAnsi" w:hAnsiTheme="majorHAnsi" w:cs="Courier New"/>
          <w:sz w:val="22"/>
          <w:szCs w:val="22"/>
        </w:rPr>
        <w:t>:</w:t>
      </w:r>
    </w:p>
    <w:p w:rsidR="00E46517" w:rsidRPr="00D537BA" w:rsidRDefault="00E46517" w:rsidP="00E46517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Home</w:t>
      </w:r>
    </w:p>
    <w:p w:rsidR="00E46517" w:rsidRPr="00D537BA" w:rsidRDefault="00D537BA" w:rsidP="00E46517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Behind the scenes</w:t>
      </w:r>
    </w:p>
    <w:p w:rsidR="00E46517" w:rsidRPr="00D537BA" w:rsidRDefault="00E46517" w:rsidP="00E46517">
      <w:pPr>
        <w:pStyle w:val="Plain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Procedure</w:t>
      </w:r>
    </w:p>
    <w:p w:rsidR="00E46517" w:rsidRPr="00D537BA" w:rsidRDefault="00E46517" w:rsidP="00E46517">
      <w:pPr>
        <w:pStyle w:val="Plain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3D File Structure</w:t>
      </w:r>
    </w:p>
    <w:p w:rsidR="00E46517" w:rsidRPr="00D537BA" w:rsidRDefault="00E46517" w:rsidP="00E46517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About us</w:t>
      </w:r>
    </w:p>
    <w:p w:rsidR="00E46517" w:rsidRPr="00D537BA" w:rsidRDefault="00E46517" w:rsidP="00E46517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bookmarkStart w:id="0" w:name="_GoBack"/>
      <w:bookmarkEnd w:id="0"/>
      <w:r w:rsidRPr="00D537BA">
        <w:rPr>
          <w:rFonts w:asciiTheme="majorHAnsi" w:hAnsiTheme="majorHAnsi" w:cs="Courier New"/>
          <w:sz w:val="22"/>
          <w:szCs w:val="22"/>
        </w:rPr>
        <w:t>Printing the Dodecahedron</w:t>
      </w:r>
    </w:p>
    <w:p w:rsidR="00E46517" w:rsidRDefault="00B30120" w:rsidP="00E46517">
      <w:pPr>
        <w:pStyle w:val="Plain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Selling the printer</w:t>
      </w:r>
    </w:p>
    <w:p w:rsidR="00B30120" w:rsidRPr="00D537BA" w:rsidRDefault="00B30120" w:rsidP="00E46517">
      <w:pPr>
        <w:pStyle w:val="Plain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Selling the design</w:t>
      </w:r>
    </w:p>
    <w:p w:rsidR="00E46517" w:rsidRPr="00D537BA" w:rsidRDefault="00E46517" w:rsidP="00E46517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Zodiac meanings</w:t>
      </w:r>
    </w:p>
    <w:p w:rsidR="00E46517" w:rsidRPr="00D537BA" w:rsidRDefault="00E46517" w:rsidP="00E46517">
      <w:pPr>
        <w:pStyle w:val="Plain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D537BA">
        <w:rPr>
          <w:rFonts w:asciiTheme="majorHAnsi" w:hAnsiTheme="majorHAnsi" w:cs="Courier New"/>
          <w:sz w:val="22"/>
          <w:szCs w:val="22"/>
        </w:rPr>
        <w:t>Western</w:t>
      </w:r>
    </w:p>
    <w:p w:rsidR="00D537BA" w:rsidRPr="00C44DDD" w:rsidRDefault="00E46517" w:rsidP="00D537B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D537BA">
        <w:rPr>
          <w:rFonts w:asciiTheme="majorHAnsi" w:hAnsiTheme="majorHAnsi" w:cs="Courier New"/>
        </w:rPr>
        <w:t>Chinese</w:t>
      </w:r>
    </w:p>
    <w:p w:rsidR="00C44DDD" w:rsidRPr="007644D2" w:rsidRDefault="00C44DDD" w:rsidP="00C44DD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ourier New"/>
        </w:rPr>
        <w:t>Credits</w:t>
      </w:r>
    </w:p>
    <w:p w:rsidR="007644D2" w:rsidRPr="007644D2" w:rsidRDefault="007644D2" w:rsidP="007644D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ourier New"/>
        </w:rPr>
        <w:t>Software</w:t>
      </w:r>
    </w:p>
    <w:p w:rsidR="007644D2" w:rsidRPr="00D537BA" w:rsidRDefault="007644D2" w:rsidP="007644D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ourier New"/>
        </w:rPr>
        <w:t>Personal</w:t>
      </w:r>
    </w:p>
    <w:p w:rsidR="00D537BA" w:rsidRDefault="00D537BA" w:rsidP="00D537BA">
      <w:r>
        <w:t>2.</w:t>
      </w:r>
      <w:r>
        <w:tab/>
        <w:t>Make your about page</w:t>
      </w:r>
      <w:r w:rsidR="007644D2">
        <w:t xml:space="preserve"> (Also be sure to thank the people you want to thank in the Credits-&gt; Personal)</w:t>
      </w:r>
    </w:p>
    <w:p w:rsidR="00D537BA" w:rsidRDefault="00150503" w:rsidP="00D537BA">
      <w:r>
        <w:t>3.</w:t>
      </w:r>
      <w:r>
        <w:tab/>
        <w:t>Zodiac meaning pages regarding what each of the western and Chinese zodiacs mean.</w:t>
      </w:r>
    </w:p>
    <w:p w:rsidR="008862F6" w:rsidRDefault="008862F6" w:rsidP="00D537BA">
      <w:r>
        <w:t>4.</w:t>
      </w:r>
      <w:r>
        <w:tab/>
        <w:t>I will do the “</w:t>
      </w:r>
      <w:proofErr w:type="spellStart"/>
      <w:r>
        <w:t>shapeways</w:t>
      </w:r>
      <w:proofErr w:type="spellEnd"/>
      <w:r>
        <w:t>” page because I actually use the site, but you could help me in researching ac couple other major printing companies and write a brief summary of each.</w:t>
      </w:r>
    </w:p>
    <w:p w:rsidR="00D537BA" w:rsidRDefault="008862F6" w:rsidP="00D537BA">
      <w:r>
        <w:t>5</w:t>
      </w:r>
      <w:r w:rsidR="00D537BA">
        <w:t>.</w:t>
      </w:r>
      <w:r w:rsidR="00D537BA">
        <w:tab/>
        <w:t>As a person who does not know every detail of how I have created the dodecahedron, you will be able to provide the most accurate criticism regarding whether my “procedure” and “</w:t>
      </w:r>
      <w:r>
        <w:t>3D File structure” pages actually make any sense.</w:t>
      </w:r>
    </w:p>
    <w:p w:rsidR="00EE1254" w:rsidRDefault="00EE1254" w:rsidP="00D537BA">
      <w:r>
        <w:t>6.</w:t>
      </w:r>
      <w:r>
        <w:tab/>
        <w:t>(</w:t>
      </w:r>
      <w:proofErr w:type="gramStart"/>
      <w:r>
        <w:t>most</w:t>
      </w:r>
      <w:proofErr w:type="gramEnd"/>
      <w:r>
        <w:t xml:space="preserve"> important) Need help with works cited, make sure we don’t get disqualified.</w:t>
      </w:r>
      <w:r w:rsidR="00150503">
        <w:t xml:space="preserve"> </w:t>
      </w:r>
    </w:p>
    <w:p w:rsidR="00EE1254" w:rsidRDefault="00EE1254" w:rsidP="00D537BA">
      <w:r>
        <w:t>Cites:</w:t>
      </w:r>
    </w:p>
    <w:p w:rsidR="00EE1254" w:rsidRDefault="00EE1254" w:rsidP="00EE1254">
      <w:pPr>
        <w:pStyle w:val="ListParagraph"/>
        <w:numPr>
          <w:ilvl w:val="0"/>
          <w:numId w:val="5"/>
        </w:numPr>
      </w:pPr>
      <w:r>
        <w:t>Most of them could be seen in software credits</w:t>
      </w:r>
      <w:r w:rsidR="004810E9">
        <w:t xml:space="preserve"> (each </w:t>
      </w:r>
      <w:proofErr w:type="gramStart"/>
      <w:r w:rsidR="004810E9">
        <w:t>of  the</w:t>
      </w:r>
      <w:proofErr w:type="gramEnd"/>
      <w:r w:rsidR="004810E9">
        <w:t xml:space="preserve"> links in the “Software credit” needs a “formal site”).</w:t>
      </w:r>
    </w:p>
    <w:p w:rsidR="00EE1254" w:rsidRDefault="00EE1254" w:rsidP="00EE1254">
      <w:pPr>
        <w:pStyle w:val="ListParagraph"/>
        <w:numPr>
          <w:ilvl w:val="0"/>
          <w:numId w:val="5"/>
        </w:numPr>
      </w:pPr>
      <w:r>
        <w:t>Some other ones include:</w:t>
      </w:r>
    </w:p>
    <w:p w:rsidR="00EE1254" w:rsidRDefault="00EE1254" w:rsidP="00EE1254">
      <w:pPr>
        <w:pStyle w:val="ListParagraph"/>
        <w:numPr>
          <w:ilvl w:val="1"/>
          <w:numId w:val="5"/>
        </w:numPr>
      </w:pPr>
      <w:r>
        <w:t>The Upper Dublin at the background of Personal Credits</w:t>
      </w:r>
    </w:p>
    <w:p w:rsidR="00EE1254" w:rsidRDefault="00EE1254" w:rsidP="00EE1254">
      <w:pPr>
        <w:pStyle w:val="ListParagraph"/>
        <w:numPr>
          <w:ilvl w:val="1"/>
          <w:numId w:val="5"/>
        </w:numPr>
      </w:pPr>
      <w:r>
        <w:t>The website icon (which was take</w:t>
      </w:r>
      <w:r w:rsidR="00C4691D">
        <w:t>n</w:t>
      </w:r>
      <w:r>
        <w:t xml:space="preserve"> directly from udsd.org top left </w:t>
      </w:r>
      <w:r w:rsidR="00C4691D">
        <w:t>corner</w:t>
      </w:r>
      <w:r>
        <w:t>).</w:t>
      </w:r>
    </w:p>
    <w:p w:rsidR="00834D9E" w:rsidRDefault="00F50C25" w:rsidP="00834D9E">
      <w:pPr>
        <w:pStyle w:val="ListParagraph"/>
        <w:numPr>
          <w:ilvl w:val="1"/>
          <w:numId w:val="5"/>
        </w:numPr>
      </w:pPr>
      <w:hyperlink r:id="rId5" w:history="1">
        <w:r w:rsidR="00834D9E" w:rsidRPr="00044C53">
          <w:rPr>
            <w:rStyle w:val="Hyperlink"/>
          </w:rPr>
          <w:t>https://github.com/jeromeetienne/threex.text/blob/master/threex.text.js</w:t>
        </w:r>
      </w:hyperlink>
    </w:p>
    <w:p w:rsidR="00834D9E" w:rsidRDefault="00834D9E" w:rsidP="00834D9E">
      <w:pPr>
        <w:pStyle w:val="ListParagraph"/>
        <w:numPr>
          <w:ilvl w:val="1"/>
          <w:numId w:val="5"/>
        </w:numPr>
      </w:pPr>
      <w:r>
        <w:t>The YouTube video in “Printing the dodecahedron”.</w:t>
      </w:r>
    </w:p>
    <w:p w:rsidR="00607E6B" w:rsidRDefault="00607E6B" w:rsidP="00834D9E">
      <w:pPr>
        <w:pStyle w:val="ListParagraph"/>
        <w:numPr>
          <w:ilvl w:val="1"/>
          <w:numId w:val="5"/>
        </w:numPr>
      </w:pPr>
      <w:r>
        <w:t>The song in the Personal credit (I recorded it one Friday Morning from our choir</w:t>
      </w:r>
      <w:r w:rsidR="00B15BC5">
        <w:t>)</w:t>
      </w:r>
    </w:p>
    <w:sectPr w:rsidR="0060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02BF"/>
    <w:multiLevelType w:val="hybridMultilevel"/>
    <w:tmpl w:val="F48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1256"/>
    <w:multiLevelType w:val="hybridMultilevel"/>
    <w:tmpl w:val="491E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D2E2E"/>
    <w:multiLevelType w:val="hybridMultilevel"/>
    <w:tmpl w:val="F8C65CBE"/>
    <w:lvl w:ilvl="0" w:tplc="8208084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594A"/>
    <w:multiLevelType w:val="hybridMultilevel"/>
    <w:tmpl w:val="7E60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C52"/>
    <w:multiLevelType w:val="hybridMultilevel"/>
    <w:tmpl w:val="47C85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3E"/>
    <w:rsid w:val="00150503"/>
    <w:rsid w:val="00204E74"/>
    <w:rsid w:val="004810E9"/>
    <w:rsid w:val="00607E6B"/>
    <w:rsid w:val="007644D2"/>
    <w:rsid w:val="00834D9E"/>
    <w:rsid w:val="008862F6"/>
    <w:rsid w:val="0099223E"/>
    <w:rsid w:val="00B15BC5"/>
    <w:rsid w:val="00B30120"/>
    <w:rsid w:val="00C44DDD"/>
    <w:rsid w:val="00C4691D"/>
    <w:rsid w:val="00D36ACB"/>
    <w:rsid w:val="00D537BA"/>
    <w:rsid w:val="00E46517"/>
    <w:rsid w:val="00EE1254"/>
    <w:rsid w:val="00F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985B-0F31-43C1-8765-9FD3775A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5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46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6517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46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romeetienne/threex.text/blob/master/threex.tex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NormenYu</dc:creator>
  <cp:keywords/>
  <dc:description/>
  <cp:lastModifiedBy>NormenYu</cp:lastModifiedBy>
  <cp:revision>14</cp:revision>
  <dcterms:created xsi:type="dcterms:W3CDTF">2016-10-08T22:47:00Z</dcterms:created>
  <dcterms:modified xsi:type="dcterms:W3CDTF">2016-11-24T04:16:00Z</dcterms:modified>
</cp:coreProperties>
</file>