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D1465" w14:textId="77777777" w:rsidR="00A60F5B" w:rsidRPr="00E65F2C" w:rsidRDefault="00A60F5B" w:rsidP="00A60F5B">
      <w:pPr>
        <w:jc w:val="center"/>
        <w:rPr>
          <w:rFonts w:ascii="Segoe UI Black" w:hAnsi="Segoe UI Black"/>
          <w:sz w:val="72"/>
          <w:szCs w:val="72"/>
        </w:rPr>
      </w:pPr>
      <w:bookmarkStart w:id="0" w:name="_Hlk168324912"/>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2B2FF2F6" wp14:editId="69888B1A">
                <wp:simplePos x="0" y="0"/>
                <wp:positionH relativeFrom="margin">
                  <wp:posOffset>1444748</wp:posOffset>
                </wp:positionH>
                <wp:positionV relativeFrom="paragraph">
                  <wp:posOffset>-49530</wp:posOffset>
                </wp:positionV>
                <wp:extent cx="3170555" cy="748030"/>
                <wp:effectExtent l="0" t="0" r="0" b="0"/>
                <wp:wrapNone/>
                <wp:docPr id="1348319863" name="Casella di testo 15"/>
                <wp:cNvGraphicFramePr/>
                <a:graphic xmlns:a="http://schemas.openxmlformats.org/drawingml/2006/main">
                  <a:graphicData uri="http://schemas.microsoft.com/office/word/2010/wordprocessingShape">
                    <wps:wsp>
                      <wps:cNvSpPr txBox="1"/>
                      <wps:spPr>
                        <a:xfrm>
                          <a:off x="0" y="0"/>
                          <a:ext cx="3170555" cy="748030"/>
                        </a:xfrm>
                        <a:prstGeom prst="rect">
                          <a:avLst/>
                        </a:prstGeom>
                        <a:noFill/>
                        <a:ln w="6350">
                          <a:noFill/>
                        </a:ln>
                      </wps:spPr>
                      <wps:txbx>
                        <w:txbxContent>
                          <w:p w14:paraId="7F1B209F" w14:textId="77777777" w:rsidR="00A60F5B" w:rsidRPr="00E65F2C" w:rsidRDefault="00A60F5B" w:rsidP="00A60F5B">
                            <w:pPr>
                              <w:jc w:val="center"/>
                              <w:rPr>
                                <w:rFonts w:ascii="Segoe UI Black" w:hAnsi="Segoe UI Black"/>
                                <w:color w:val="FFB469"/>
                                <w:sz w:val="72"/>
                                <w:szCs w:val="72"/>
                                <w:lang w:val="en-GB"/>
                              </w:rPr>
                            </w:pPr>
                            <w:r w:rsidRPr="00E65F2C">
                              <w:rPr>
                                <w:rFonts w:ascii="Segoe UI Black" w:hAnsi="Segoe UI Black"/>
                                <w:color w:val="FFB469"/>
                                <w:sz w:val="72"/>
                                <w:szCs w:val="72"/>
                                <w:lang w:val="en-GB"/>
                              </w:rPr>
                              <w:t xml:space="preserve">HAND 2048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FF2F6" id="_x0000_t202" coordsize="21600,21600" o:spt="202" path="m,l,21600r21600,l21600,xe">
                <v:stroke joinstyle="miter"/>
                <v:path gradientshapeok="t" o:connecttype="rect"/>
              </v:shapetype>
              <v:shape id="Casella di testo 15" o:spid="_x0000_s1026" type="#_x0000_t202" style="position:absolute;left:0;text-align:left;margin-left:113.75pt;margin-top:-3.9pt;width:249.65pt;height:5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GAIAACwEAAAOAAAAZHJzL2Uyb0RvYy54bWysU1tv2yAUfp+0/4B4X+zcmtaKU2WtMk2K&#10;2krp1GeCIbaEOQxI7OzX74Cdi7o9VX2BA+dwLt/3Mb9va0UOwroKdE6Hg5QSoTkUld7l9Nfr6tst&#10;Jc4zXTAFWuT0KBy9X3z9Mm9MJkZQgiqEJZhEu6wxOS29N1mSOF6KmrkBGKHRKcHWzOPR7pLCsgaz&#10;1yoZpelN0oAtjAUunMPbx85JFzG/lIL7Zymd8ETlFHvzcbVx3YY1WcxZtrPMlBXv22Af6KJmlcai&#10;51SPzDOyt9U/qeqKW3Ag/YBDnYCUFRdxBpxmmL6bZlMyI+IsCI4zZ5jc56XlT4eNebHEt9+hRQID&#10;II1xmcPLME8rbR127JSgHyE8nmETrSccL8fDWTqdTinh6JtNbtNxxDW5vDbW+R8CahKMnFqkJaLF&#10;DmvnsSKGnkJCMQ2rSqlIjdKkyenNeJrGB2cPvlAaH156DZZvt20/wBaKI85loaPcGb6qsPiaOf/C&#10;LHKMo6Bu/TMuUgEWgd6ipAT753/3IR6hRy8lDWomp+73nllBifqpkZS74WQSRBYPk+lshAd77dle&#10;e/S+fgCU5RB/iOHRDPFenUxpoX5DeS9DVXQxzbF2Tv3JfPCdkvF7cLFcxiCUlWF+rTeGh9QBzgDt&#10;a/vGrOnx98jcE5zUxbJ3NHSxHRHLvQdZRY4CwB2qPe4oyUhd/32C5q/PMeryyRd/AQAA//8DAFBL&#10;AwQUAAYACAAAACEAGWvZyeEAAAAKAQAADwAAAGRycy9kb3ducmV2LnhtbEyPwWrDMAyG74O9g9Fg&#10;t9auoU3J4pQSKIOxHdr1spsTu0mYLWex22Z7+mmn9Sahj1/fX2wm79jFjrEPqGAxF8AsNsH02Co4&#10;vu9ma2AxaTTaBbQKvm2ETXl/V+jchCvu7eWQWkYhGHOtoEtpyDmPTWe9jvMwWKTbKYxeJ1rHlptR&#10;XyncOy6FWHGve6QPnR5s1dnm83D2Cl6q3Zve19Kvf1z1/HraDl/Hj6VSjw/T9glYslP6h+FPn9Sh&#10;JKc6nNFE5hRImS0JVTDLqAIBmVzRUBO5EAJ4WfDbCuUvAAAA//8DAFBLAQItABQABgAIAAAAIQC2&#10;gziS/gAAAOEBAAATAAAAAAAAAAAAAAAAAAAAAABbQ29udGVudF9UeXBlc10ueG1sUEsBAi0AFAAG&#10;AAgAAAAhADj9If/WAAAAlAEAAAsAAAAAAAAAAAAAAAAALwEAAF9yZWxzLy5yZWxzUEsBAi0AFAAG&#10;AAgAAAAhAOT/hnAYAgAALAQAAA4AAAAAAAAAAAAAAAAALgIAAGRycy9lMm9Eb2MueG1sUEsBAi0A&#10;FAAGAAgAAAAhABlr2cnhAAAACgEAAA8AAAAAAAAAAAAAAAAAcgQAAGRycy9kb3ducmV2LnhtbFBL&#10;BQYAAAAABAAEAPMAAACABQAAAAA=&#10;" filled="f" stroked="f" strokeweight=".5pt">
                <v:textbox>
                  <w:txbxContent>
                    <w:p w14:paraId="7F1B209F" w14:textId="77777777" w:rsidR="00A60F5B" w:rsidRPr="00E65F2C" w:rsidRDefault="00A60F5B" w:rsidP="00A60F5B">
                      <w:pPr>
                        <w:jc w:val="center"/>
                        <w:rPr>
                          <w:rFonts w:ascii="Segoe UI Black" w:hAnsi="Segoe UI Black"/>
                          <w:color w:val="FFB469"/>
                          <w:sz w:val="72"/>
                          <w:szCs w:val="72"/>
                          <w:lang w:val="en-GB"/>
                        </w:rPr>
                      </w:pPr>
                      <w:r w:rsidRPr="00E65F2C">
                        <w:rPr>
                          <w:rFonts w:ascii="Segoe UI Black" w:hAnsi="Segoe UI Black"/>
                          <w:color w:val="FFB469"/>
                          <w:sz w:val="72"/>
                          <w:szCs w:val="72"/>
                          <w:lang w:val="en-GB"/>
                        </w:rPr>
                        <w:t xml:space="preserve">HAND 2048 </w:t>
                      </w:r>
                    </w:p>
                  </w:txbxContent>
                </v:textbox>
                <w10:wrap anchorx="margin"/>
              </v:shape>
            </w:pict>
          </mc:Fallback>
        </mc:AlternateContent>
      </w:r>
      <w:r w:rsidRPr="00E65F2C">
        <w:rPr>
          <w:rFonts w:ascii="Segoe UI Black" w:hAnsi="Segoe UI Black"/>
          <w:sz w:val="72"/>
          <w:szCs w:val="72"/>
        </w:rPr>
        <w:t xml:space="preserve">HAND 2048 </w:t>
      </w:r>
    </w:p>
    <w:p w14:paraId="25941FA4" w14:textId="77777777" w:rsidR="00A60F5B" w:rsidRPr="00802EC9" w:rsidRDefault="00A60F5B" w:rsidP="00A60F5B">
      <w:pPr>
        <w:jc w:val="center"/>
        <w:rPr>
          <w:rFonts w:ascii="Century Schoolbook" w:hAnsi="Century Schoolbook"/>
        </w:rPr>
      </w:pPr>
      <w:r w:rsidRPr="00802EC9">
        <w:rPr>
          <w:rFonts w:ascii="Century Schoolbook" w:hAnsi="Century Schoolbook"/>
        </w:rPr>
        <w:t xml:space="preserve">AI LAB PROJECT </w:t>
      </w:r>
    </w:p>
    <w:p w14:paraId="3E8E8BDA" w14:textId="77777777" w:rsidR="00A60F5B" w:rsidRPr="00802EC9" w:rsidRDefault="00A60F5B" w:rsidP="00A60F5B">
      <w:pPr>
        <w:jc w:val="center"/>
        <w:rPr>
          <w:rFonts w:ascii="Century Schoolbook" w:hAnsi="Century Schoolbook"/>
          <w:sz w:val="24"/>
          <w:szCs w:val="24"/>
        </w:rPr>
      </w:pPr>
      <w:r w:rsidRPr="00802EC9">
        <w:rPr>
          <w:rFonts w:ascii="Century Schoolbook" w:hAnsi="Century Schoolbook"/>
          <w:sz w:val="24"/>
          <w:szCs w:val="24"/>
        </w:rPr>
        <w:t>Cinelli Francesca e Pennini Chiara</w:t>
      </w:r>
    </w:p>
    <w:p w14:paraId="7D9809A7" w14:textId="77777777" w:rsidR="00A60F5B" w:rsidRPr="00802EC9" w:rsidRDefault="00A60F5B" w:rsidP="00A60F5B">
      <w:pPr>
        <w:jc w:val="center"/>
        <w:rPr>
          <w:rFonts w:ascii="Century Schoolbook" w:hAnsi="Century Schoolbook"/>
        </w:rPr>
      </w:pPr>
      <w:proofErr w:type="spellStart"/>
      <w:r>
        <w:rPr>
          <w:rFonts w:ascii="Century Schoolbook" w:hAnsi="Century Schoolbook"/>
        </w:rPr>
        <w:t>Student</w:t>
      </w:r>
      <w:proofErr w:type="spellEnd"/>
      <w:r>
        <w:rPr>
          <w:rFonts w:ascii="Century Schoolbook" w:hAnsi="Century Schoolbook"/>
        </w:rPr>
        <w:t xml:space="preserve"> </w:t>
      </w:r>
      <w:proofErr w:type="spellStart"/>
      <w:r>
        <w:rPr>
          <w:rFonts w:ascii="Century Schoolbook" w:hAnsi="Century Schoolbook"/>
        </w:rPr>
        <w:t>IDs</w:t>
      </w:r>
      <w:proofErr w:type="spellEnd"/>
      <w:r w:rsidRPr="00802EC9">
        <w:rPr>
          <w:rFonts w:ascii="Century Schoolbook" w:hAnsi="Century Schoolbook"/>
        </w:rPr>
        <w:t>:</w:t>
      </w:r>
    </w:p>
    <w:p w14:paraId="4CB7353E" w14:textId="77777777" w:rsidR="00A60F5B" w:rsidRPr="00802EC9" w:rsidRDefault="00A60F5B" w:rsidP="00A60F5B">
      <w:pPr>
        <w:jc w:val="center"/>
        <w:rPr>
          <w:rFonts w:ascii="Century Schoolbook" w:hAnsi="Century Schoolbook"/>
        </w:rPr>
      </w:pPr>
      <w:r w:rsidRPr="00802EC9">
        <w:rPr>
          <w:rFonts w:ascii="Century Schoolbook" w:hAnsi="Century Schoolbook"/>
        </w:rPr>
        <w:t>2046606 &amp; 2053997</w:t>
      </w:r>
    </w:p>
    <w:p w14:paraId="2B8262D1" w14:textId="51A81351" w:rsidR="00A60F5B" w:rsidRPr="005A64F0" w:rsidRDefault="00A60F5B" w:rsidP="00A60F5B">
      <w:pPr>
        <w:rPr>
          <w:rFonts w:ascii="Century Schoolbook" w:hAnsi="Century Schoolbook"/>
          <w:lang w:val="en-GB"/>
        </w:rPr>
      </w:pPr>
      <w:r w:rsidRPr="005A64F0">
        <w:rPr>
          <w:rFonts w:ascii="Century Schoolbook" w:hAnsi="Century Schoolbook"/>
          <w:b/>
          <w:bCs/>
          <w:sz w:val="28"/>
          <w:szCs w:val="28"/>
          <w:lang w:val="en-GB"/>
        </w:rPr>
        <w:t>1. I</w:t>
      </w:r>
      <w:r w:rsidR="005A64F0" w:rsidRPr="005A64F0">
        <w:rPr>
          <w:rFonts w:ascii="Century Schoolbook" w:hAnsi="Century Schoolbook"/>
          <w:b/>
          <w:bCs/>
          <w:sz w:val="28"/>
          <w:szCs w:val="28"/>
          <w:lang w:val="en-GB"/>
        </w:rPr>
        <w:t>NTRODUCTION</w:t>
      </w:r>
      <w:r w:rsidRPr="005A64F0">
        <w:rPr>
          <w:rFonts w:ascii="Century Schoolbook" w:hAnsi="Century Schoolbook"/>
          <w:lang w:val="en-GB"/>
        </w:rPr>
        <w:t>:</w:t>
      </w:r>
    </w:p>
    <w:p w14:paraId="60C261D6" w14:textId="77777777" w:rsidR="005A64F0" w:rsidRPr="005A64F0" w:rsidRDefault="005A64F0" w:rsidP="005A64F0">
      <w:pPr>
        <w:rPr>
          <w:rFonts w:ascii="Century Schoolbook" w:hAnsi="Century Schoolbook"/>
          <w:lang w:val="en-GB"/>
        </w:rPr>
      </w:pPr>
      <w:r w:rsidRPr="005A64F0">
        <w:rPr>
          <w:rFonts w:ascii="Century Schoolbook" w:hAnsi="Century Schoolbook"/>
          <w:lang w:val="en-GB"/>
        </w:rPr>
        <w:t>With our project, we aimed to combine real-time hand recognition and the popular game 2048, allowing players to use hand gestures captured in real-time by the camera as input. We also implemented a set of commands to interact not only with the game but also with the GUI, offering the possibility to play entirely without the use of a keyboard and mouse.</w:t>
      </w:r>
    </w:p>
    <w:p w14:paraId="1C304056" w14:textId="77777777" w:rsidR="005A64F0" w:rsidRPr="005A64F0" w:rsidRDefault="005A64F0" w:rsidP="005A64F0">
      <w:pPr>
        <w:rPr>
          <w:rFonts w:ascii="Century Schoolbook" w:hAnsi="Century Schoolbook"/>
          <w:lang w:val="en-GB"/>
        </w:rPr>
      </w:pPr>
      <w:r w:rsidRPr="005A64F0">
        <w:rPr>
          <w:rFonts w:ascii="Century Schoolbook" w:hAnsi="Century Schoolbook"/>
          <w:lang w:val="en-GB"/>
        </w:rPr>
        <w:t>2048 is a single-player game where the player must combine tiles with the same number to achieve higher numbers, trying to reach 2048 before running out of space on the grid. The tiles can move in four directions on a 4x4 grid, sliding until they encounter another tile or the grid's edge.</w:t>
      </w:r>
    </w:p>
    <w:p w14:paraId="066E3787" w14:textId="77777777" w:rsidR="00A60F5B" w:rsidRPr="00A60F5B" w:rsidRDefault="00A60F5B" w:rsidP="00A60F5B">
      <w:pPr>
        <w:rPr>
          <w:rFonts w:ascii="Century Schoolbook" w:hAnsi="Century Schoolbook"/>
          <w:lang w:val="en-GB"/>
        </w:rPr>
      </w:pPr>
    </w:p>
    <w:p w14:paraId="4D54E014" w14:textId="77777777" w:rsidR="00A60F5B" w:rsidRPr="00A60F5B" w:rsidRDefault="00A60F5B" w:rsidP="00A60F5B">
      <w:pPr>
        <w:rPr>
          <w:rFonts w:ascii="Century Schoolbook" w:hAnsi="Century Schoolbook"/>
          <w:lang w:val="en-GB"/>
        </w:rPr>
      </w:pPr>
      <w:r w:rsidRPr="00802EC9">
        <w:rPr>
          <w:rFonts w:ascii="Century Schoolbook" w:hAnsi="Century Schoolbook"/>
          <w:noProof/>
        </w:rPr>
        <mc:AlternateContent>
          <mc:Choice Requires="wpg">
            <w:drawing>
              <wp:anchor distT="0" distB="0" distL="114300" distR="114300" simplePos="0" relativeHeight="251660288" behindDoc="0" locked="0" layoutInCell="1" allowOverlap="1" wp14:anchorId="364D4614" wp14:editId="4D863ABE">
                <wp:simplePos x="0" y="0"/>
                <wp:positionH relativeFrom="margin">
                  <wp:align>center</wp:align>
                </wp:positionH>
                <wp:positionV relativeFrom="paragraph">
                  <wp:posOffset>18902</wp:posOffset>
                </wp:positionV>
                <wp:extent cx="4739664" cy="1798320"/>
                <wp:effectExtent l="0" t="0" r="3810" b="0"/>
                <wp:wrapNone/>
                <wp:docPr id="1461772266" name="Gruppo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39664" cy="1798320"/>
                          <a:chOff x="0" y="0"/>
                          <a:chExt cx="5225416" cy="1982470"/>
                        </a:xfrm>
                      </wpg:grpSpPr>
                      <wps:wsp>
                        <wps:cNvPr id="717113770" name="Casella di testo 3"/>
                        <wps:cNvSpPr txBox="1"/>
                        <wps:spPr>
                          <a:xfrm>
                            <a:off x="1821452" y="694919"/>
                            <a:ext cx="1468120" cy="329054"/>
                          </a:xfrm>
                          <a:prstGeom prst="rect">
                            <a:avLst/>
                          </a:prstGeom>
                          <a:noFill/>
                          <a:ln w="6350">
                            <a:noFill/>
                          </a:ln>
                        </wps:spPr>
                        <wps:txbx>
                          <w:txbxContent>
                            <w:p w14:paraId="4EBF644E" w14:textId="77777777" w:rsidR="00A60F5B" w:rsidRPr="00802EC9" w:rsidRDefault="00A60F5B" w:rsidP="00A60F5B">
                              <w:pPr>
                                <w:jc w:val="center"/>
                                <w:rPr>
                                  <w:rFonts w:ascii="Century Schoolbook" w:hAnsi="Century Schoolbook"/>
                                </w:rPr>
                              </w:pPr>
                              <w:r w:rsidRPr="00802EC9">
                                <w:rPr>
                                  <w:rFonts w:ascii="Century Schoolbook" w:hAnsi="Century Schoolbook"/>
                                </w:rPr>
                                <w:t xml:space="preserve">Swipe </w:t>
                              </w:r>
                              <w:proofErr w:type="spellStart"/>
                              <w:r w:rsidRPr="00802EC9">
                                <w:rPr>
                                  <w:rFonts w:ascii="Century Schoolbook" w:hAnsi="Century Schoolbook"/>
                                </w:rPr>
                                <w:t>Right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24669429" name="Immagin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4055" cy="1964055"/>
                          </a:xfrm>
                          <a:prstGeom prst="rect">
                            <a:avLst/>
                          </a:prstGeom>
                        </pic:spPr>
                      </pic:pic>
                      <pic:pic xmlns:pic="http://schemas.openxmlformats.org/drawingml/2006/picture">
                        <pic:nvPicPr>
                          <pic:cNvPr id="384978923" name="Immagin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251201" y="0"/>
                            <a:ext cx="1974215" cy="1982470"/>
                          </a:xfrm>
                          <a:prstGeom prst="rect">
                            <a:avLst/>
                          </a:prstGeom>
                        </pic:spPr>
                      </pic:pic>
                      <wps:wsp>
                        <wps:cNvPr id="1038245665" name="Connettore 2 4"/>
                        <wps:cNvCnPr/>
                        <wps:spPr>
                          <a:xfrm>
                            <a:off x="2103120" y="995680"/>
                            <a:ext cx="1006642" cy="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4D4614" id="Gruppo 5" o:spid="_x0000_s1027" style="position:absolute;margin-left:0;margin-top:1.5pt;width:373.2pt;height:141.6pt;z-index:251660288;mso-position-horizontal:center;mso-position-horizontal-relative:margin;mso-width-relative:margin;mso-height-relative:margin" coordsize="52254,19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F6kmwQAACQNAAAOAAAAZHJzL2Uyb0RvYy54bWzcV1Fv2zYQfh+w/0Do&#10;vbEly7JlxCkypwkCBK3RdOgzTVEWEYnkSDq29+t3R0pyYjtr120P20MMUrwj7767++5y+X7X1OSZ&#10;GyuUnEfxxTAiXDJVCLmeR79+uX03jYh1VBa0VpLPoz230furn3+63OoZT1Sl6oIbApdIO9vqeVQ5&#10;p2eDgWUVb6i9UJpLOCyVaaiDrVkPCkO3cHtTD5LhMBtslSm0UYxbC19vwmF05e8vS87cp7K03JF6&#10;HoFtzv8a/7vC38HVJZ2tDdWVYK0Z9AesaKiQ8Gh/1Q11lGyMOLmqEcwoq0p3wVQzUGUpGPc+gDfx&#10;8MibO6M22vuynm3XuocJoD3C6YevZR+f74x+1EsTrIflg2JPlki1qKhc82urAUQILUI12Or17KUK&#10;7tcH/V1pGrwH/CI7D/K+B5nvHGHwMZ2M8ixLI8LgLJ7k01HShoFVEKsTPVZ9aDXHSTJO46zVzKdJ&#10;OvGaAzoLD3vzenO2GlLKHlCzfw+1x4pq7oNhEYKlIaKYR5N4EsejCRhCJG0gwRfU8rqmpBDEcesU&#10;GSFwaAsoIc7E7X5RgIMHFL/bFvwj8OJpEqfjJCIAU5aneZyHZO1wjNNsGgN0HsdRkg/HqQ9RBwad&#10;aWPdHVcNwcU8MhBHn6P0+cE6jOZBBIMm1a2oa18QtSRbeHU0HnqF/gQ0aunToDMbHXC71c6D0bu0&#10;UsUePDUq1JvV7FaADQ/UuiU1UGBgNpCG+wQ/Za3gLdWuIlIp8/u57ygPEYTTiGyhYOeR/W1DDY9I&#10;fS8htnmcpljhfpOOJwiNeXmyenkiN81CASfEQE+a+SXKu7pblkY1X4FbrvFVOKKSwdvzyHXLhQs0&#10;AtzE+PW1F4Ka1tQ9yEfN8GpEFbH/svtKjW7D4CCAH1WXTXR2FI0gG+JxvXGqFD5UiHNAtYUfMvvq&#10;Ugs2g7+WGGB1kuLfJlDQchuEMZBw8113NNQ8bfS74K9YiVq4vedj8BmNks9LwZBTcHOoljhP0gyS&#10;Ocm7crlvGroWkhOfO5100AXwBPszNnotPsDtq4dXtdCY04gmrlsXIW5H9HkGpUDNN4ptGi5d6DWG&#10;19RBo7OV0BayZcabFS+gsu4LyCMGfc4BA2gjpAu1ap3hjlX4fgl2fIYKDHXXH3ijD3aiC2/wAeTg&#10;KZnGeZYOx+OOEsMmPNHRyV9iAW9OMMAvwZ7/XpaNpmk+mebJ6P+WZMk/n1WjZAxNBLL3XG5N0iTu&#10;c+u03R7ax3d1mLO5hbz2rzfpeDgC68dZBs60XVpJyZ1ThpOE+L6JhgBRLeTSQP3g7o06TOA233cB&#10;sTwfZ9N2eun7MkylWQp9G+eb1/PJCWBAA1SsK7dAcxiYE3rGUUvAHo4UErpynEyGoS1XnBYfZEHc&#10;XgPtSJivoTPOo4YX0BM5jOO48v3cUVEfJKkxante9HyDt25f82DBZ15Cq/fjC37wczpf1IY8U+im&#10;xVMYE9FWkDzwXqsU7H5TKXCkV+N+du9f+4ZiL+1fVNL1io2QyvhGfPSq23WmlkG+G2uCr4d+i2za&#10;Zqlf+VEcVq9m/Zd7L3X45+bqDwAAAP//AwBQSwMECgAAAAAAAAAhADERQweYNgAAmDYAABQAAABk&#10;cnMvbWVkaWEvaW1hZ2UxLnBuZ4lQTkcNChoKAAAADUlIRFIAAAGtAAABrQgGAAAApVYrNwAAAAFz&#10;UkdCAK7OHOkAAAAEZ0FNQQAAsY8L/GEFAAAACXBIWXMAACHVAAAh1QEEnLSdAAA2LUlEQVR4Xu3d&#10;51sU2Rqu8fO/nrMn7NljTogi5pwjZsWsgCAGcjCgIEiQLCAoiErs7Kf3rHc1YFd3iRho6mmeD7/L&#10;Ge0qHGpW372qVhX/5+NgvxARESH4PyU5F4WIiAgBo0VERDAYLSIiguGIVlneZXl8/xp5QGXBFceB&#10;cqPHq/xuNnmA2/GJ57YdJZ+OG7fjE6uUY8szSnIvOY6NI1q1pXdk9O1z8oCeVyWOA+XmeWme1FcV&#10;kgdU5M/+IUP/3G07Sr4XZty4HaNYNcU5rttS8lXeu+Y4NoyWRzFaWBgtHIwWFkYLBKOFhdHCwWhh&#10;YbRAMFpYGC0cjBYWRgsEo4WF0cLBaGFhtEAwWlgYLRyMFhZGCwSjhYXRwsFoYWG0QDBaWBgtHIwW&#10;FkYLBKOFhdHCwWhhYbRAMFpYGC0cjBYWRgsEo4WF0cLBaGFhtEAwWlgYLRyMFhZGCwSjhYXRwsFo&#10;YWG0QDBaWBgtHIwWFkYLBKOFhdHCwWhhYbRAMFpYGC0cjBYWRgsEo4WF0cLBaGFhtEAwWlgYLRyM&#10;FhZGCwSjhYXRwsFoYWG0QDBaWBgtHIwWFkYLBKOFhdHCwWhhYbRAMFpYGC0cjBYWRgsEo4WF0cLB&#10;aGFhtEAwWlgYLRyMFhZGCwSjhYXRwsFoYWG0QDBaWBgtHIwWFkYLBKOFhdHCwWhhYbRAMFpYGC0c&#10;jBYWRgsEo4WF0cLBaGFhtEAwWlgYLRyMFhZGCwSjhYXRwsFoYWG0QDBaWBgtHIwWFkYLBKOFhdHC&#10;wWhhYbRAMFpYGC0cjBaWlI3WiPGp95kMdlQbVQ5DndXyubfGdTuvYrSwMFo4GC0sKRutTz1P5dXj&#10;PNm3dY3syljlcGzPRul/Xe66nVcxWlgYLRyMFpaUjNZI33NpfVEoh3esl7VL/pNge/pyedtS5rqt&#10;VzFaWBgtHIwWlpSL1khfjXTVP5Izh7dK2rI/GS1aEIwWDkYLS8pFq7epVLJP7ZH0FX+7BksxWjTf&#10;GC0cjBaWlImWzrAGWsslN/uoZKz6r43TRvPr0d3psm4po0XJxWjhYLSwpEy0hjqrpCj3nGSu/deG&#10;KX3FX3Lj/AF5dOe0pC37g9GipGK0cDBaWOCjpTOs4e4nUvUg28RomY3SuqV/yIVjO6Tj5QMpK7gk&#10;65c7r20xWjTfGC0cjBYW+Gh96nkm9ZU5snfz6pkoHd61XlpqCuRDVzWjRQuC0cLBaGGBjpbei9Ve&#10;d1/2b103E6SdG1fISxMxvbFYZ2CMFi0ERgsHo4UFOlpttffl1IFMSVsavWa1NW2JlNw9b2dY06cN&#10;GS1aCIwWDkYLC2y0epqKJTtrz8y9WBmr/5E7lw7Lu7aKmdcwWrRQGC0cjBYWyGhpmHIvH7Gh0gjp&#10;TOv0oS3SXvfAzLIezxhorbArCuNvMt62fpl0NTyyrxnufgzxHEJGCwujhYPRwgIZreZnd+Xg9q/X&#10;sZQGbE/mKmP1jN2bVsnmddEl8LF0daFe+9LXXDq5ywbM7et4CaOFhdHCwWhhgYxW45O7sn/r2oQY&#10;/YyjuzdIh5mhuX0dL2G0sDBaOBgtLIwWo0XzgNHCwWhhYbQYLZoHjBYORgsLZLR6m0ulLP+CFFw/&#10;Mau8K8fk9KGt9hpWbKgyVv0jty8etq+pLLxsF2y4fR0vYbSwMFo4GC0skNGaKy55p4XCaOFgtLAw&#10;WiAYLSyMFg5GCwujBYLRwsJo4WC0sDBaIBgtLIwWDkYLS0pH6+Obp9JQnSvZp3bbm4in3bpwSN63&#10;V7pu41WMFhZGCwejhSWlo5VKGC0sjBYORgsLowWC0cLCaOFgtLAwWiAYLSyMFg5GCwujBYLRwsJo&#10;4WC0sDBaIBgtLIwWDkYLC6MFgtHCwmjhYLSwMFogGC0sjBYORgsLowWC0cLCaOFgtLAwWiAYLSyM&#10;Fg5GCwujBYLRwsJo4WC0sDBaIBgtLIwWDkYLC6MFgtHCwmjhYLSwMFogGC0sjBYORgsLowWC0cLC&#10;aOFgtLAwWiAYLSyMFg5GCwujBYLRwsJo4WC0sDBaIBgtLIwWDkYLC6MFgtHCwmjhYLSwMFogGC0s&#10;jBYORgsLowWC0cLCaOFgtLAwWiAYLSyMFg5GCwujBYLRwsJo4WC0sDBaIBgtLIwWDkYLC6MFgtHC&#10;wmjhYLSwMFogGC0sjBYORgsLowWC0cLCaOFgtLAwWiAYLSyMFg5GCwujBYLRwsJo4WC0sDBaIBgt&#10;LIwWDkYLC6MFgtHCwmjhYLSwMFogGC0sjBYORgsLowWC0cLCaOFgtLAwWiAYLSyMFg5GCwujBYLR&#10;wsJo4WC0sDBaIBgtLIwWDkYLC6MFgtHCwmjhYLSwMFogGC0sjBYORgsLowWC0cLCaOFgtLAwWiAY&#10;LSyMFg5GCwujBYLRwsJo4WC0sDBaIBgtLIwWDkYLy6zRqim6JYPtVeQB7S8eOg6Um2dFd6S2PJ88&#10;oPxutusxmqZ/7rYdJd8zEyS3YxTryaPbrttS8sV/IHRES5XlXSYPKM295DguRETkEi0iIiKvYrSI&#10;iAgGo0VERDAYLSIigsFoERERDEaLiIhgMFpERATDEa3HD25JZ301eUDD4+/dXHxBXucekO68XeQB&#10;1TmnXY7RV3rf3dOiO+QB1Q9uuh6jWA2Vd6Wz7iF5wOP7sz3GqSxfxt53kQf0tNQ4DlS80pzzMpi3&#10;RXz5aeQBNTknXI/TND7GyTvm8hgnfYya2+PVKPn08YKxx4bR8ihGCwujhYPRwsJogWC0sDBaOBgt&#10;LIwWCEYLC6OFg9HCwmiBYLSwMFo4GC0sjBYIRgsLo4WD0cLCaIFgtLAwWjgYLSyMFghGCwujhYPR&#10;wsJogWC0sDBaOBgtLIwWCEYLC6OFg9HCwmiBYLSwMFo4GC0sjBYIRgsLo4WD0cLCaIFgtLAwWjgY&#10;LSyMFghGCwujhYPRwsJogWC0sDBaOBgtLIwWCEYLC6OFg9HCwmiBYLSwMFo4GC0sjBYIRgsLo4WD&#10;0cLCaIFgtLAwWjgYLSyMFghGCwujhYPRwsJogWC0sDBaOBgtLIwWCEYLC6OFg9HCwmiBYLSwMFo4&#10;GC0sjBYIRgsLo4WD0cLCaIFgtLAwWjgYLSyMFghGCwujhYPRwsJogWC0sDBaOBgtLIwWCEYLC6OF&#10;g9HCwmiBYLSwMFo4GC0sjBYIRgsLo4WD0cLCaIFgtLAwWjgYLSyMFghGCwujhYPRwsJogWC0sDBa&#10;OBgtLCkRrZGBDvnQ0yLvOl9JX2udeYN/IW+an1v6z/p7+mcf+1pdt0eQetFKF9/9zeJ7tEN8xbvF&#10;V7InSv/50U7xPdgqvoKNLtthYLRwMFpYoKOlEWqprZTqR3mSe+W0nD26Rw5s3yDbN6yUzLX/yqY1&#10;/8rW9ctl/7Z0OXdsrzy4ky3Nz8vtdqPvOl336VUpE617G8VffkgC9bcl9OaphIfaJTL6TiLjHyQy&#10;MWz++b2Eh7sk3FcnwaZ7Enh8ygQMbwbJaOFI9Wh96nkq7XX35WnxNXla5NRWe19G+mpct/Mq6Gj1&#10;vq6VE/u3yvrlf8naJf/5rnVL/7ABK7t3Swa7m1z36VUpEa37WyTw8oYJVZtE/GPyJeSbXWBcIiP9&#10;Emx9KL6iXe779ChGC0cqR0uD1FpbKFmHNtv3v/j3xNuXDsvn3meu23oVdLS6mmpkh5lVxR+I79mW&#10;vkJKC27Y2RbKjAs+WvcyJNiYZ2dSroGaRWTys4Q6ysX3cLv7vj2I0cKRqtHSGPU1l8mlkzvNB/s/&#10;Xd8LGa0k+9loqUM7M6Sr0RwsRis5Kg5LeGTANUrfFZyUiO+z+GsumH2tT9y3BzFaOFI1WoPtVXL9&#10;7AHZuPJv1/dAxWglmUZr58ZVkrH6f3JwxwbJuXJanpbkS8uLCml6Xm6vdZ07ukc2rvon4WBtXrfU&#10;zLZuMlrJULDBXp+K+EedMQqMS3jwtQTqbkig8rhxTAL1NyUy1Gb/zPFaI9jywM7YXL+GxzBaOFIx&#10;Wu/bK6XgxknZMBUsnWmlLePpwQWn17QuZx2Sivu37T/rCsJPb9vsakKl/6y/f/Xs0YSDlb7ib7l1&#10;8SSjlQyFGRLqqjYhcl7HiowPir/qmI3azAxKF2pUHLELM3SGFfv6YFup2dcm5749itHCkUrR0mtY&#10;w91PpDT/gmxJW2Lf6zRcZ49skwPb1iW8DzJaXmSi9KQ4P2G2lbbsT7ly5gijlQwmRMGO8oSZVmRs&#10;0M6uEl5vIhf53Pc1WvprYEICDXemAhf3eg9itHCkUrQ+vnkqz0tuyK6Mr5dNzh7eJi8r70jWwS2O&#10;90DFaHnUs7J7krk2+qljWvryv8wBO8VoJUNBugSeX5bI5CdHtL74xyT0rkkCddfFV37QxkpnXP4n&#10;WXb5+5fQ12jpikN/2YHEfXsUo4UjVaL1qeeZ+e/JkQPb18m6pdH3uf1b10pDdZ70NJUwWij0FGFx&#10;/vWE5Z5b0pZJWeFtRitZHu2UUH+9M1o2SBMmZh8lPNhqTyEGm+/Zf45MX9Myv4bMv/ufnIGZZSlG&#10;C0cqREvDo0vbT+zbNPNet33DMqkxs66Pb55Ib3Mpo4VAg6RPwzh7ZHfCwTq0cyNXDyaVmUFVnzQz&#10;q0aJ+EYTrldFAzUhX3Q2pr+af9frWsHOCvHrKUSgYClGCwd6tPQ6VlfDI7lwfMfM0nZ9uEJR7jkZ&#10;NsHSP2e0AGiMdGFGSf6NhOtZ+u8FN87bxRpu23oRfrSMAhOu0v0SNiHSJewJ0YpnXhPufS7+isN2&#10;W9d9ehSjhQM5Whqkd23lcv3cAXudXt/fdKaVc/mwDLRV2D/X1zFaAIZ7X9vl7/oop/gDdergdruq&#10;0G07r0qJaD3cKoG6axL+2GVP+9lrVv7R6PUrtydkmNmYniYMf+qx18RQlrsrRgsHarQ0SB+6H8u9&#10;GyfNB/H/2ve2NBOs80e3m5lX0UywFKPlYTrD0mBVF+XJ7sw1jgOkn0AObt9g7+HSa11u23sVfLSK&#10;dkmoszIaqKlg6bUsPf2nCzH0epZ9vNP4kL3O5YhXYEIiI2/F/+QszIyL0cKBGi19puCLspuydf3S&#10;mfe4zLX/k7tXj9lrWS/Kbs0oL7wkB7alOd4P1ZnDW+V56Q2prbhtQvcQImApFy19pmDFgzuyM2N1&#10;wgHSp2A0PC2Rz/3trtt6GXS0dMl7a1HCkvdQX23Mo5lMjEr22mXtof5X5rUj5jXO616hnufRJ8PH&#10;79+DGC0cqNHS5e2FN0/N3ED8K9JX/CW52UdtCN2+lpekTLR0hjXQ0SD3b1+2zxaMPSB6rvfk/m3y&#10;sroIMlgKOVr+4t0SGXufsPgiWHvdzJzSE7cx8Qr1NyQ8VDcyOiB+/fEl8a/3IEYLB6PFaCWdBqu7&#10;+blcP3c04RqWBuvC8b3SXv8Y7pRgLNxorZfAk9OJj3Aygnp/llu0zO8FG/OnZlsx0ZoYjq4kjH+9&#10;BzFaOBgtRitppq9fNT4rlaxDO8zBi16MnKbPF7x54YQNGtJKQTfQ0ao+6RotnU3pasLoD3uculZl&#10;guV/uE1CPS8SZ1pjQ+IvM69P+Brew2jhQI5WUe5Z2bFxhWxZt2RWugR+enVhrA0r/jbvk0tk+4bl&#10;UnjjFKM13953NUrlgzuya9OahAOiy9pvXjxhH56r92N1N9W40lOKGj+3/XsJ9DWt4l0Stgss4u7N&#10;8o1EH5hbf1v8Vcft0nZdJRjuq40uiY97vd5k7DNBc/0aHsNo4UCNlq4OHOqskrctpdL3Hc3P8uX4&#10;ngzHe6S6cnqf9DaV2NcMdlQ5Vhx6FXS09EkX8fdg/Sidien9XG779xL4hRhmcLnNtuZEl777RiXw&#10;KsfMxPjsQfq9UKP1I7jk3SM0OG5T3h/BaCVJ2X4JDzROLXd3CdMs9FpWqLNCfI92uO/bgxgtHIwW&#10;o5U0jNZXno+WXrOqOCKh7mr7I0kSThW60RuLP/ZIoLkQKliK0cLBaDFaSXPncpb9AZC6AONn6T4Y&#10;rSR6tF0Czy5IsK1YQgMNEv70xi6w0NmUNfpewsNdEup9IcHGuxKoPiG++5nu+/IwRgvHYonWuaPb&#10;zXve3w66YpDRSiJdRKGLLH4FF2IsEH0k08Ot9kkZPr33qmRvVLH550c7xffA/LeAPSQ3FqOFYzFE&#10;S39sSZ8JV2f9Q4eB1nIZ6XPfxqugo7WYpFy0UhyjhWMxRCuVMFogGC0sjBYORgsLowWC0cLCaOFg&#10;tLAwWiAYLSyMFg5GCwujBYLRwsJo4WC0sDBaIBgtLIwWDkYLC6MFgtHCwmjhYLSwMFogGC0sjBYO&#10;RgsLowWC0cLCaOFgtLAwWiAYLSyMFg5GCwujBYLRwsJo4WC0sDBaIBgtLIwWDkYLC6MFgtHCwmjh&#10;YLSwMFogGC0sjBYORgsLowWC0cLCaOFgtLAwWiAYLSyMFg5GCwujBYLRwsJo4WC0sDBaIBgtLIwW&#10;DkYLC6MFgtHCwmjhYLSwMFogGC0sjBYORgsLowWC0cLCaOFgtLAwWiAYLSyMFg5GCwujBYLRwsJo&#10;4WC0sDBaIBgtLIwWDkYLC6MFgtHCwmjhYLSwMFogGC0sjBYORgsLowWC0cLCaOFgtLAwWiAYLSyM&#10;Fg5GCwujBYLRwsJo4WC0sDBaIBgtLIwWDkYLC6MFgtHCwmjhYLSwMFogGC0sjBYORgsLowWC0cLC&#10;aOFgtLAwWiAYLSyMFg5GCwujBYLRwsJo4WC0sDBaIBgtLIwWDkYLC6MFgtHCwmjhYLSwMFogGC0s&#10;jBYORgsLowWC0cLCaOFgtLAwWiAYLSyMFg5GCwujBYLRwsJo4WC0sMwarcqCq1JfeZ88oKY4x3Gg&#10;El2Q2pxj0pB7mDygIuesyzGKkXtJqgqvkwdUmPc512MUo6boptRX5JIHVBZccRwbR7SIiIi8jNEi&#10;IiIYjBYREcFgtIiICAajRUREMBgtIiKCwWgREREMR7T0htXKnDPkAdH7fi7MHBs3FfnZ9h4GWnil&#10;ue7HKFZp3mXygtxLrscnVvndy67HmZIv/ng5olWbc1Qm7qaRB7zN3W6OyezRettcJp97a8gDnj26&#10;4XqMppXfzZaXlffIA56X5Loeo1hvGopdjzMl34uS245j44hWXe5R10fUUPL1580eLf300d9S7vrY&#10;E0o+fYKC23Gaxsc4eQcf44Rl1sc4MVrewWhhYbRwMFpYGC0QjBYWRgsHo4WF0QLBaGFhtHAwWlgY&#10;LRCMFhZGCwejhYXRAsFoYWG0cDBaWBgtEIwWFkYLB6OFhdECwWhhYbRwMFpYGC0QjBYWRgsHo4WF&#10;0QLBaGFhtHAwWlgYLRCMFhZGCwejhYXRAsFoYWG0cDBaWBgtEIwWFkYLB6OFhdECwWhhYbRwMFpY&#10;GC0QjBYWRgsHo4WF0QLBaGFhtHAwWlgYLRCMFhZGCwejhYXRAsFoYWG0cDBaWBgtEIwWFkYLB6OF&#10;hdECwWhhYbRwMFpYGC0QjBYWRgsHo4WF0QLBaGFhtHAwWlgYLRCMFhZGCwejhYXRAsFoYWG0cDBa&#10;WBgtEIwWFkYLB6OFhdECwWhhYbRwMFpYGC0QjBYWRgsHo4WF0QLBaGFhtHAwWlgYLRCMFhZGCwej&#10;hYXRAsFoYWG0cDBaWBgtEIwWFkYLB6OFhdECwWhhYbRwMFpYGC0QjBYWRgsHo4UlRaK1Xnz3N4u/&#10;8pgE6m9KsPWhBDvKJdhVHf219ZEEG3LE/yRLfA+2iK8g3WUf3pbq0Rrpq5FPPU9luPtxAv39kT73&#10;7byK0cKR6tFKtbGVGtF6nCWhty8lPDogkcmPEvGNypfAuHwJTkR/9Y+Z3/8k4bH3Ehpqk0DddfHd&#10;2+i+L49K9Wh9MB8wCq6flP1b18m+LWsdSvMvyufeGtftvIrRwpHq0frQ9ViKcs/KgW1pCWPrwe0z&#10;cGMLO1pmdhVsyjexeieRwJh8Cfm+Y1IiJmSR8UEJmRmY76GZdbnt14NSOVofzCe+4rvnZEvaElm7&#10;5D8J7t04aQbWM9dtvYrRwpHK0fr45olU3r8s29YvdR1bty8dhhtbwNFaL4GG2xIZGzIzqkmXQM3G&#10;xGv8gwSbC2FOFaZqtIa7n8izkhuye9NK10GlGC2aT6karY89T+Vl5R0zo1rjOq4Uo5VMRbsk/L45&#10;IUgR/5iEP/dJ+F2zhPsbor+O9EdPE8a9Nvy+VfzFe9z37zGpGK1PPc+kvjpH9m7+9qBSjBbNp1SM&#10;lo6X5poCObBtneuYmsZoJVHgyVkJf+qJC9GkhAaazJ+dEd+DbeK7t0H8D7dJoOaiRIZa415rovXx&#10;jQSqjrvu32tSMVotZlAd35sxM4B2ZayUzDX/cwwqxWjRfErFaLXVFkrWgcyZMbRjw3LZsi7x9Duj&#10;lUQ2RCNvnSEKTkqw6Z758/Vxr0+XYMsDuyAj9vXh4W4JVByJe603pVK0dDVTT1OxnD2yTdKW/WkH&#10;z+7M1fLg9mk5tCMtYWAxWjSfUilaOrb6mkvk0sndM2Nr58YVUnjzlOMD4jRGK4l0eXv4Q6cjQhqt&#10;0MAr8WuICjO+Xq8q2CCh1iLnKULzz6He52ZGtjlh316UKtHSQdXbVCpXsvbKhpV/24Gzed2/UpRz&#10;TtpeFMrR3RsTBhajRfMpVaKlY6v/dbncOn9QMlb/Y8dOxur/SuGNU9Je90CyDm5JGFuMVjIVbpLQ&#10;m6eJ16r8oxL5/FaCHWXit6cJt4q/+oSEh9qif66LNoITZpbVJf7Hp9z37UGpEC0dVO/bqyT3yjHZ&#10;uOq/dtDor9fP7Zf3HZXy5lURo0VJlwrR0rE11FltZ1Sb1kSDtX75X3LZzLj6W8ult7mU0fICf/VJ&#10;iQy/sRH6Gi6N0tTSdv+IhEcG7MKMiI2V+X29X+t9iwQeZ7nu06tSIVrR+0XOSeba6HWrtGV/yJkj&#10;W2WgrdIOHEaLFkIqREtX4Vbez7ZnLXTMrFv6Hzm+b5MNlo4dRssrCjaY2VKWhPrrJTIxHBMuZ8Bm&#10;ohaYkNC7JglUm2CZbV336VHo0RrW+0UeZMvOjK9L24/t2Sivn9+znxL1NYwWLQT0aOnS9qfF12V3&#10;5qqZMXN4R5o0Pc2fGTeMlpcUZkjg5Q2JjPTFBcuFnWl9tNeyAk/PwtyjpZCjpUvbG6py7NMupgeL&#10;xutF2S37GJnp1zFatBCQo6Uf+Bqf5JlIpc+Ml+0blsuTR1fl45uvY4vR8gh/yR4JtRXZpetf9IkY&#10;JkphM+MKDTRIeLhTIr7P9jShnW054jUhkeEuCby4bPYTv9LQm1CjpcFq1QUWuzbaUxY6UDLX/ivF&#10;eefkXVulHVjTOl8+kCO7NiQMrPxrx+2pRX0NygBjtHCgRkvHQlfDIzm1f7MZW3/YsaILMApvnZKB&#10;1nLH2Oo2HwhPHdicMLZuXjjoGFvTZz28DDdaj7ZLsPuJvW41EyX/qATbSkzMdou/dJ8Enp2XUFeV&#10;fWyTI1pKTxW+fy3+8oPu+/cY1Gjpufb7N0/NLL9V6cv/tDcUH9mVbiM1TW+EnF5RGGvb+mVyeGe6&#10;nNibIZWFl12/jtcwWjhQo6VnKYpzz80salLrzTjbk7nadWzpSsLYcaW2pi2xY+v4no1SeveC48yH&#10;V8FGK9Bwxz6KKTZE4aEO8cXed6Wn/3T1YNUJCfXV2qjFvl4XZQTrbzv261XI0cq7etQuuogfMD9K&#10;g3bv+knXr+M1jBYO1Gjp7EhXC7p90PtR6Sv+ktzso4zWvLmfGV3u7lg1aKLV32BnYInbrI8+QUNP&#10;I8a8XmdoobZi++SMxG28hdFitGh+MFqM1vx7tCM6c4oNkBH+0BG9sdhlG31ck96bFb9NqKPMRCvD&#10;dRsvYbQYLZofjBajNf/sTOuJiY5zgUXENyLB7qf2/i3fw63RZe2Fm+wpw1BnpV05GPt6XbwRbHZ7&#10;7JP3oEZLfzRCbfktu0rp1sVDs7qctdueY48fUId2rLcXjHMuH7FPrXb7Ol7DaOFAvqZVX5ljx4Xb&#10;eIqVnbXHriqMH1u6ond6bNWW32S05lOgMd9ek3JEyLBPeR/utsvaQ13V9jRieKjdriSMf60+/T3w&#10;9Jzr/r0GNVo/gkveaSGgRutHcMm7F5Tss88ZjD7GKW5J+/fo/VoTHyXUXmZ/kKTr/j2G0WK0aH4w&#10;WoxW0uiqQHs/lj69Pf5eLDcaKxusT/Z0oT2F6LJfL2K0GC2aH4wWo5VE68VftEuCbaUS+dwbfZST&#10;3relsy8bMUNXGOqNx5Of7f1aeqowUHvVXhdz36c3MVqMFs0PRovRSj79MSR6M7GJUaj1oYS6Hkuo&#10;94WE+l5KqKfGzqqCjfni10c3PdAFGjiPb5q2GKL19nWZ5Fw+KqcPbXF4/Ogqo0XzZjFEa6CtQgqu&#10;nUgYW+X3LjFaND8WQ7RSCaOFYzFEK5UwWiAYLSyMFg5GCwujBYLRwsJo4WC0sDBaIBgtLIwWDkYL&#10;C6MFgtHCwmjhYLSwMFogGC0sjBYORgsLowWC0cLCaOFgtLAwWiAYLSyMFg5GCwujBYLRwsJo4WC0&#10;sDBaIBgtLIwWDkYLC6MFgtHCwmjhYLSwMFogGC0sjBYORgsLowWC0cLCaOFgtLAwWiAYLSyMFg5G&#10;CwujBYLRwsJo4WC0sDBaIBgtLIwWDkYLC6MFgtHCwmjhYLSwMFogGC0sjBYORgsLowWC0cLCaOFg&#10;tLAwWiAYLSyMFg5GCwujBYLRwsJo4WC0sDBaIBgtLIwWDkYLC6MFgtHCwmjhYLSwMFogGC0sjBYO&#10;RgsLowWC0cLCaOFgtLAwWiAYLSyMFg5GCwujBYLRwsJo4WC0sDBaIBgtLIwWDkYLC6MFgtHCwmjh&#10;YLSwMFogGC0sjBYORgsLowWC0cLCaOFgtLAwWiAYLSyMFg5GCwujBYLRwsJo4WC0sDBaIBgtLIwW&#10;DkYLC6MFgtHCwmjhYLSwMFogGC0sjBYORgsLowWC0cLCaOFgtLAwWiAYLSyMFg5GCwujBYLRwsJo&#10;4WC0sDBaIBgtLIwWDkYLC6MFgtHCwmjhYLSwzBqt57nH5dPdDPKA7rxd5pjMFq2L8qahSIY6qskD&#10;nj684XqcppXfzZba8nzygGfFOa7HKFZH7UPX40zJV1N0y3FsHNEqNW+S5TlnyQPKcs6ZY/LtaKmy&#10;vMv2zZAWntvxiaezY1p4bscmXlneJdfjTMkXf2wc0SIiIvIyRouIiGAwWkREBIPRIiIiGIwWERHB&#10;YLSIiAgGo0VERDAc0Xp847h0XMwkD3h1ZbeU3JntPq0L0lC8X16X7yIPqLyb5XKMvqq6ecr1OFPy&#10;NWXvMGPrvOtxmlZXcU9aX5SRB1Tfd96474jWy6v7JXj8/5IHDJxdPWu0SnPOS/+zDTL6agV5QM39&#10;Y67Hadrz64ddjzMl34fTy6T0O9Hqaa6Rsfdd5AG1ZfmOY8NoeRSjhYXRwsFoYWG0QDBaWBgtHIwW&#10;FkYLBKOFhdHCwWhhYbRAMFpYGC0cjBYWRgsEo4WF0cLBaGFhtEAwWlgYLRyMFhZGCwSjhYXRwsFo&#10;YWG0QDBaWBgtHIwWFkYLBKOFhdHCwWhhYbRAMFpYGC0cjBYWRgsEo4WF0cLBaGFhtEAwWlgYLRyM&#10;FhZGCwSjhYXRwsFoYWG0QDBaWBgtHIwWFkYLBKOFhdHCwWhhYbRAMFpYGC0cjBYWRgsEo4WF0cLB&#10;aGFhtEAwWlgYLRyMFhZGCwSjhYXRwsFoYWG0QDBaWBgtHIwWFkYLBKOFhdHCwWhhYbRAMFpYGC0c&#10;jBYWRgsEo4WF0cLBaGFhtEAwWlgYLRyMFhZGCwSjhYXRwsFoYWG0QDBaWBgtHIwWFkYLBKOFhdHC&#10;wWhhYbRAMFpYGC0cjBYWRgsEo4WF0cLBaGFhtEAwWlgYLRyMFhZGCwSjhYXRwsFoYWG0QDBaWBgt&#10;HIwWFkZLZf0twbNLJHhhhQQvrpTgpdXGqug/X1guwTP/um+XRKkXrdUy2pQmo80bZawl09hsbJmy&#10;yfy++W9pXOuy3Rzodna/m2L2qTLt7482rnPf7jditKac+mv2sXV24cdWqkRr9F2nfHrbJkNvmuVd&#10;Z6O8bXspfa110vu61uoz/97fXm///HN/u+s+EOBE68T/k+DltRLK2/1Vzk4Jnjf/47u9/nt0fzpo&#10;8vZI+MlNCbdWS6T/tUQ+9klk5J1EPvVLZLBLIm+bJFz/QIKn/3HfT5J4JVpjzZtkvOOITHQemzH2&#10;erv5s5UJr3UzZqIx3nFYJnuvin+wWIKf6iU01iXhiQGJ+AYlYn4NjXVL8GOt+AbyZbzzqInbXP67&#10;Vkb/bp3HzXb3zPZ1dr+RSXMs7X77zb932v36392Tia6T0Yi57uvXYUXLjAWNSW7s2NplxocJi44T&#10;121mY7Y5t8zsb5eEq69J+HWVGVstX8fWZ3Osp8fWq6IFDxd6tDRWgyZEzS8qpOphjtzJzpIzR3bL&#10;ge0bZMfGlbIlbZlsXb9cdmeulRP7t8nty1lSU15ogzYy0OG6Ty/Dida5pRJuLpMvId9XkyMSKs6S&#10;4Mk/3Lf5Fv30p7FqLJLI6HvnPl1EPvSYOJpB6LavJPFGtFaZIBRIxP/Z8f3xv38kYzprct0mRuNq&#10;mey7biPyJTjh2Ie7SQn73pvIFJrAbHbf55Tx9v0SGCwz+/5g9j3psi8nfV1gqNJuN9fg/gioaJ35&#10;n4QbHkok9vvmH5Nw+YXoWQi3bb7l1J/RWNXft3GK/Z67iXx6G511ue0rSdCjpbOmuupHNlBrl/xn&#10;Tjau+keyTx+S1roquHB5OFrm05rGxXxiC93cLOFnt+XLSFxgfiZaWX+ZwXhRIkNdzn3NYlFHq3GN&#10;CVK6jLftFp8JTnj8jfmeOKMw92ilmQDdd2w7FxH/iAlSqQlXhst+V8pEx0EJjTSaWI27bv8tkeCY&#10;3W68Q8MVv99f4+1o6dgycdGxdSNTwo+vyxcNzK9Gy+wzXHJGIu87HN/n2TBav06jpTMstzjNJm3Z&#10;n3L60E7pfPXUztbc9u1F3ozWqb8lVHZewp01En7zUiLv2iUy8SnxE/SPRuukGVTV16KfAANz+aQf&#10;tVijNdl9RgLDNRL83CChsXYz69FZTOL3bb6jpcc94v8kk28umP2sdu6zaYOEPtVLJDDmvu136Hb+&#10;90W//TqXZ6NlwqJjxo6tbh1bbRIZH04cWz8arRP/MWP2gkSG+35sbDFav+xno6XWL/9L7t24IIPd&#10;Ta779iJvRktPV7wqcv2f3OEHoxUqOCBfhnudA1T/efKzhHvNG/OTmxIqPCIhe25/j4TMp8ZwU6lE&#10;umujF5Nd9pksyY/WSvEP5Jo39RHn99zFj0Wr0O4zPPleAh9rxPc2Rya6sozjMvHmnPgHS+wpwYhL&#10;HAMfqkyk1jv2OdF5XCLm9fGvDU++s9fMJt6cNfs+JpO9l0yAn5n4fUx4bfDzKxlv1etyMX/XX+TZ&#10;aJ3+R8J1BQnfgwQ/GK1Q7i774dLxocaOLXOs+5ok9Oy2hO4f/Tq2ikw4zRiPvKn7+evSv0lqRCvX&#10;zpw2r1sqJ/dvk/zr5+VpSYHUPy6SmrJ7cvfaOdmzeZ2sW/pHQriO7dksHWa25bZvL1o80TLRCbeU&#10;OwdVyHyCH/sg4Wd3JJi9LjpAzSfGmW10v+bvEh1UP3NB+vdJjWittacY/UOl0WtJusCicY35s+lr&#10;SqvM76WbwGRPxcX56T802i5jzc5ThL6eyy4hmhBff+7UAo6YfbdsMeF67vzQYoRGXst4296Zff4O&#10;iypaZ8w+Gx6ZGVbsbNeMLTODC9flS/BK2uxj66cWe/w+qRCtFxX35dyxvVJX9dCuEBzufW1/X69X&#10;6a8felrMax7I9vQVCdHamrZMGp+Vuu7bixZNtMI6y/qg12O+bh/xjUq4tmDBVwbORUpEa65MyHTl&#10;X/ypyPB4r9jl8DGvnXhzPrr4IuZ1Nlpvr08FMWa/hv5dI7HXvszXCHx88d2FHj9qMUUrlLNDvsRd&#10;x4ro9q+KF/wMxVygR2uudDl81qGddkYWGy1dlFH/pNh1Gy/y6DWtvyRUdMqempvR8VS++OLeQOca&#10;LfPnYV3I4R91bK8XjHXABS+ukuCd7dFTgw9PSOjBMQnd3SfBq+nRC9Zu+0yyhbimpcvC/YPlEvhQ&#10;PeWphH1Dju+hmpdojbYlRCs01pEw0xpv2yPhib7E2dN4t5lt3YnO6JrTo683YdJAadSmX6fX6XRF&#10;o52Jxez3V3n6mpb5/9sxttoe21Pksd+/OUdLr2VVXDRjM25sDfdJKN+MIb0/6/Y2M7YOfx1b+eZ9&#10;5fpGe+3adZ9Jtpiidf74PnsdKzZaW9Yt5UxrPoSubZDIz64ePL9MIs3lzm319EX/awlVXZFwS0V0&#10;xZNekDaDVeOoF4jD3bV2ZVXw0hr3/SbRQkQr3ljTensqzfl9nIdomTCFJ/oTQhT48CThmpaecgwM&#10;mtmTy4xQVx1q/PR0pK/vpvl7FplIDU79uS6nH4oup48L4e/g2Wi5yV5n70t0fP/mGi097f4yfnGN&#10;GVtD3WZsXZVwc2n0Wlfs2Po8YBdYhZ/eip46dNtvEi2WaL3rfCWHd21yBEvp77XXP3bdxosWR7R0&#10;WzNIHNvq9ZKJj/JlVO8Zcr45zrAXkj9L+HWF3YfrvpNk0UTLzLIm+26Y4MR+8jdvgsFxmezJNq+J&#10;Wz1o6Km9wFC5iZCugtNZVPzxNNub/ekKxOnfC35utNfO7JM34vb3OyyaaGWvlYieBYndVr//OnOb&#10;y9hqeyLBm5nu+06SxRAtXdL+vLzQ3mQcH63cq2fkfVej63ZetDiidXOLvSPfse2P8JnB1VQiwRPf&#10;v3Y2XxZLtHRBhD4RIxKzbFpveg2NNMlY6w7XbazmjfYpG26nCt0ER9pkouu0+75+g0UTrWsbJdLb&#10;4Nz2R5iZl56eXMixtRiipU+/OH98b8LqQX1KRv3jYqgbjBdHtHJ2SGSw07mtvrHpNbLR99HHynzu&#10;j96/NW5mX/H3mZjXRoZ7JVhwwH3/SbAYoqWPgwoO1zgXSphP7bp8faJbA5M4y7IaV8tE+z573U1P&#10;Cdpja/ahMyt72tAlYnp/lp6C9L9/YE9Huu73FyyaaN3IlMhAq3Nb/X7rqcCEsWVmwoG4G8B1bH1+&#10;J8EHR83+FmYVYSpHS2dYupowJzvLLriIDVbG6n+k4OYFu7LQbVuvWhzR0ntI4p+A4R+XcHedfcZa&#10;SJ9peHGVhK5vklDFJXutKyFceiqjrnDBluemerR0FuW30Yk7Lej7IL7+PLEP13XZTm8Knuy5KKHx&#10;N1PXtTRYE+bv2SK+t3fEP1gqwdE2G76EG5DN6/SUom/grt2P6/5/0qKJ1s3N9gZlx7YmTOG3zRLK&#10;M7Nms287tsyMLFR63szKGhPHlq7ibS7//jieJ6kaLQ3WQEeD5N84L5vW/M8RrA0r/yuXTx2U3td1&#10;UE/DUIsjWre3JQ4svxko+iBcl9eHzKe+hGcS6htcR82CncZI3WitNMHaKYHhJ2aG5bzPR1f2+d89&#10;tKf+3LddIeNdJ6duLv46m9JThPrg3Jl7tJo22LDp0z3s6seEVYldMt5+yLHfX7VoonU9QyJ9zYnb&#10;vq5yHZehu3vNOI57JqGZbYX7WxZsNWEqRktP92mQ8q6dTZhh6erBCyf2yZuWF3DBUosjWmYGFel9&#10;5dxWZ1rNZe6v11Meb5ucr9c3UTMzs89DdNtmnqVmtFbZJ8YHP9VJ2N6OMBUePWXkGxR//93ZV/Y1&#10;rhH/UIWZQTlPOQVNAF2fU2jiZ5/IEbMgQ0UCo/Z6WMLrf8GiidaV9RLp0tsIYrbVmZb5Pddxqa/v&#10;SVwUFX7fHr3ZOP71SZCK0Wp7WS1XzxxJuCdLg3Xt7FHpbHxmg8VozaNfitaFFRJ5Xenc1gyUiJ4e&#10;dHuEjJ7y0FOEsa/XT4Od3xiISZB60VopEz2XovdjxcyS7Ix2oj+6ss98Pfdto3TVoP5ok9i/iwp+&#10;eGz+Pu7fC/1RKnY5fdw2fj0F+bM/v8vFoonWuWX2CfGObXVsDbRKyO1WkavpiR8gdWyZ13/3a82T&#10;VIqWPv1CH9106uCOhPuxNq9bYq9h6c/ZQvyRJNMWR7ROTN1cHH8D5KcBCRedmrqBeOpalRk4ofLz&#10;0YvGsa+d/CShunu8pvU7otWSaX/mVWhCnwMZs0owMCbBkZbooos5BORb0QqN98hE16mpfUw/xsn8&#10;apfTX7enHR3bmDdN39vb5jXfWOjxExZNtL51c/HoUHR7e2YiZmwVnZQvY87vvz6ZJqRnPRboA2Eq&#10;REtnTLpsvbzwlhzYnu6YYemKwT2Za6U4/7p9DeLsKpZ3o3X6v9EfJDdFn1wRGZm+MXSKRqviUvSu&#10;++nX6imG2GecTbHn0u0KwphP9XpBeLBLQmUXTRTTJXR9o4Sqsu1T3Z2f/s0nx499Eiw4mLDfZFmQ&#10;aOmbfvNG0R/caL3ebqIVd23Q8A+WmT/bNvO66DP/3AKwSsbadknAzITsKTrzff26nwkToFf2GpX+&#10;MMeZrxnH8TxBvbF4+HHcfgydrZlw+QbyZLz9gPm7bZGx9v12wYX+fvw1rYhvyITybMzf89d5OlpZ&#10;zrEVvLU1urov5ntio1V9LfrDIWfG1r+uY8teM9YVhLHHQceWGUd6875+4AyZGVao/FLiGNSxZT6M&#10;Bh8eM/vi6sGfoRHSn0ycd/WsZK791zG7Uvu2ptmnwOtrdGHGQOerBHrjsc7SEILmzWid/kdCL++b&#10;N5ORr/SaR8Kbk/kf3gwu/aQ2/bqQnks3nxwT9nnqb7vwwnXJrfm96D4M/fP4r2O+tp5eXGz3afn6&#10;b9tZiV7zmRH3hq90iXrsa0Jjb2S841jC/sZad0vwc1N0H/HfYz2lZH5fZ1ux+4qns6hRE7Xpffp6&#10;r5r/B3RW7PL/hv17Te/P/Kr/Hv91zdcMfqqVcRPd2L/rr/JstEywQi/yZsbL7GNrelxEXxfuaZDg&#10;jYzEfZ78S8LP8xJmW3Yf3x1b5rjoAqcFmmUp9Gjp7Oly1kHXJ7hP01OF6Sv+/iZ9OnxTTRmj9dPm&#10;+sBcF+Ge+m8/GkZvhOyutaFz2zaRGWA66HQBxs0t7vtMkuRHa+4PzI0XnngrE50nEvap15Mik3Gz&#10;5R8UnhwQx4/JN7OvwIcKc0x1cUXcG+J3aMj0mpo9lThzGvH38Gy05vrAXBeRt83ffnqFGXN6k7DG&#10;zW3bRFNjq+eVmantcN9nkqBHS69R7d+W7hqrucpY/T/7/EFG62fNV7T09IP+FOSWCvkylvjg13iR&#10;sUEzw6oyg2qr+2mRJEqNaOnPvvr+9302CdEydIWh/nBJnYUlfJL/Bp2dBT4+N8HSv+fvDZZadNFS&#10;1zIk3Fhsxtb3P5jojy2JtD+RYM6uBR9bqRCtfVvXu8ZorhitX6WnB+sf2BnRj9KH3LqeHox1aZWE&#10;ik/bh3mG37bYO/IjEx/tT0fW8+uRgdf26ddB8xp7vcxtH0m2MKcH70jYvLlHT7HNnd7oO9Gh90k5&#10;9zfRccxGx22budLFG7GnB2c0pdl7s/wD90yMas3fodt8LXMsp56KEfEN21WDutAjMFQmkz2X7HW4&#10;hP38Jp4/Pegydr6rV08PbnLf7zQzXuxPaDDxCvc122tljrH1rjV6I3HpuakHUS/MdaxYqRCtA9s3&#10;2FOAPytz7RJG69eY/5HN/9Ah/ZEGPyh4db3oj9V3328s8zX0Z/2YwNknYdzcIqFbmyV0I1NC2Wam&#10;ds782QL/cLpYC7IQo2WT/dEe4x0Hf8hY21670jBhf40mLO37XLeZq7F2/WGNs/wYkcY1ZuaVaYK0&#10;y3ytvdG/f7vZVn9t221madvM323qR5XMI+8uxNCxtdp17HzXtQ1zvE8xdmxlOMeWngU5t9RTYws9&#10;WvojR/S+rObn5T+t5UWFDL1pZrTo91mQaNFP8260KB56tBYbRgsEo4WF0cLBaGFhtEAwWlgYLRyM&#10;FhZGCwSjhYXRwsFoYWG0QDBaWBgtHIwWFkYLBKOFhdHCwWhhYbRAMFpYGC0cjBYWRgsEo4WF0cLB&#10;aGFhtEAwWlgYLRyMFhZGCwSjhYXRwsFoYWG0QDBaWBgtHIwWFkYLBKOFhdHCwWhhYbRAMFpYGC0c&#10;jBYWRgsEo4WF0cLBaGFhtEAwWlgYLRyMFhZGCwSjhYXRwsFoYWG0QDBaWBgtHIwWFkYLBKOFhdHC&#10;wWhhYbRAMFpYGC0cjBYWRgsEo4WF0cLBaGFhtEAwWlgYLRyMFhZGCwSjhYXRwsFoYWG0QDBaWBgt&#10;HIwWFkYLBKOFhdHCwWhhYbRAMFpYGC0cjBYWRgsEo4WF0cLBaGFhtEAwWlgYLRyMFhZGCwSjhYXR&#10;wsFoYWG0QDBaWBgtHIwWFkYLBKOFhdHCwWhhYbRAMFpYGC0cjBYWRgsEo4WF0cLBaGFhtEAwWlgY&#10;LRyMFhZGCwSjhYXRwsFoYWG0QDBaWBgtHIwWFkYLBKOFhdHCwWhhYbRAMFpYGC0cjBYWRgsEo4WF&#10;0cLBaGFhtEAwWlgYLRyMFhZGCwSjhYXRwsFoYWG0QDBaWBgtHIwWllmjVXXzpLy+vJ08oM58gJgt&#10;WiU5F6Tu4SFpLNlHHlCRd9rlGH1VeSvL9ThT8jVc2fudsXVRXpTelcYnReQBVfeuOY6NI1pERERe&#10;xmgRERGIi/L/AXVIKlYnMMZqAAAAAElFTkSuQmCCUEsDBAoAAAAAAAAAIQDHyEtNwWcAAMFnAAAU&#10;AAAAZHJzL21lZGlhL2ltYWdlMi5wbmeJUE5HDQoaCgAAAA1JSERSAAAC6QAAAuwIBgAAAF4JKbgA&#10;AAABc1JHQgCuzhzpAAAABGdBTUEAALGPC/xhBQAAAAlwSFlzAAAWJQAAFiUBSVIk8AAAZ1ZJREFU&#10;eF7t3dlzI1mW5/fjDpAAuIBbcCcjgrFHZkblVp219LRppqu7Jc3IbPpJbXrpv6X/lHyR9JQymck0&#10;Gln2mI2mZ6qruro6l8jMiIw9gvu+geACwKFzrjtjSwLcycvg92Pl5YQTBJGMi4ufX1w/N/jyi8+r&#10;AgAAAMALzfl2CZOvAQAAAHiCkA4AAAB4hpAOAAAAeIaQDgAAAHiGkA4AAAB45o3qLumGBmnQDTgL&#10;oiiS0taW2+9XGIbS0Njo9sBZUCqVpKzbQbTm89LS2pbcAvxWLpdkcWH+QO09nU5JR0fe7YGzYLVQ&#10;lMJqMbn1ilV3eSOk55qa3AacBZVKRQorK26/X6lUSlo0uNgeOAvWi0W3HUT/4LAMDA0ntwC/ra8X&#10;5enDB26/X9lcRq6MDLg9cBZMTszJ5ORccusVSjACAAAAHiKkAwAAAJ4hpAMAAACeIaQDAAAAniGk&#10;AwAAAJ4hpAMAAACeIaQDAAAAniGkAwAAAJ4hpAMAAACeIaQDAAAAniGkAwAAAJ4hpAMAAACeIaQD&#10;AAAAniGkAwAAAJ4hpAMAAACeIaQDAAAAniGkAwAAAJ4hpAMAAACeIaQDAAAAniGkAwAAAJ4hpAMA&#10;AACeIaQDAAAAniGkAwAAAJ4hpAMAAACeIaQDAAAAniGkAwAAAJ4hpAMAAACeIaQDAAAAniGkAwAA&#10;AJ4hpAMAAACeIaQDAAAAniGkAwAAAJ4hpAMAAACeIaQDAAAAniGkAwAAAJ4hpAMAAACeIaQDAAAA&#10;niGkAwAAAJ4hpAMAAACeIaQDAAAAniGkAwAAAJ4hpAMAAACeIaQDAAAAniGkAwAAAJ4hpAMAAACe&#10;IaQDAAAAniGkAwAAAJ4hpAMAAACeIaQDAAAAniGkAwAAAJ4hpAMAAACeIaQDAAAAniGkAwAAAJ4h&#10;pAMAAACeIaQDAAAAniGkAwAAAJ4hpAMAAACeIaQDAAAAngm+/OLzavK15Jqa3AacBZVKRQorK26/&#10;X6lUSlryebcHzoL1YtFtB9E/OCwDQ8PJLbytWq1KuVyW9fV1t21sbMjm1pZsbepW2pKKfq8SRRLp&#10;ZoIgkFSYklQ6JY2NjZLNZCWXy0pLS4s0NzdLOp1298HBrK8X5enDB26/X9lcRq6MDLg9cBZMTszJ&#10;5ORccuuV5nw7IR1nFyEd5wkh/WhZMLe+wwXyzU23X1paluWVZVnRfmVtrajbmgvtJQ3qpZIG9aSv&#10;CcPQBfGGhgYXyi2ct7Xlpbu7Wy50dUmz3s5ls+77hPX9I6T7IUpOXovFDdf27TVTT5OeqOZyOW3z&#10;yQHsCSEd7yRCOs4TQvrRsvCxvLws9+7fl+npaf16RYN4yR2Poor2K/HIuW0WTt4OKBa+bbPAbpv1&#10;JY0W2luaZXBwUEYuX3Z7RtX3j5Duh83NLZmdW5Q/fvW9nsCu7vpe++HPbslHutnrgSa/d/VCOnPS&#10;AQDnjoXxNT3pGR8fl4mJCZmfn9cgsiSFQkGKxXU3um6h3YLJ60F9e7Nj9j27j923qI+1pKF/ZmZW&#10;nj59Kj/cuyf39QRgVR/vIAMJwGmx9l0uV2Rialbu/fhYJiZnNKwvyNz8Yt3NXjf608mGo0BIBwCc&#10;OxayLVwvLy27cGG3j4KF9tnZOXn48JHc/e57mZqaclNmgLOirCeVS8ur8vzFuDx4+EzW1o7u9YH9&#10;IaQDAHDEtra2ZH5+Tr799ls3Wi9VRhfhvyiqulB+97sf5dmzcT3B3CSgnyJCOgAAR8yCzcbGppvv&#10;bptNhWHaC3w3v7Akjx6/kNGxKVleXiWgnzJCOgAAyi7wtAs9rUJFXLGlTTo7O6Srq8ttnZ2d0t7e&#10;7r5npRftArl6LOAUCmsyNz8vs7OzUiqXk+8AfrERdBs1H5+YdlNcFhaWZXOrlHwXp4WQDgA497YD&#10;ugXxK1euyMcffSR/9q/+VP7qL/9S/t2//R/d9t//1V/Jv/7X/5387M4dGejvd0F9L5VbVlcL7oLS&#10;conQAz9ZJZfHT1/Ik6ej2lbn3zihtDZOtZbTQUgHAJxLFj6slvmFCxfkxo3r8umnn8jHH38k7713&#10;W65evSLDw8PS19cnPT09buvr65WhwUG5du2avP/++3Jd9x0dHcmj1WYXjlq5R6a7wEeFtaJMTs3I&#10;48cvXEDf0pNJq/Bir4+MnogO9HdLW741uTdOEiEdAHDu2FQVCyAXurvlypURufPBB/InP/+5GyW/&#10;MjIivb29ks/nJZPJuBrorg663t8WL+rv75Pr16/L7du3pVfD+27TXrY2N2WtuMb8XnglLrVYlrm5&#10;RXnydExGx6dkZXUt+a5oe2+Q9va8XLo4oCejbclRnCRCOgDg3LHAbUH8z/7sX8nPP/1UhoaGJJvN&#10;7hq4t1mAGRjod3PVd5ufbiXtrDSjhSLAF/bJzsLisjx9NiY/PnwmGxtbyXdivT1dcvvWFenp7pJc&#10;lsWhTgMhHQBw7liotnDd3tYmra2tbsR8rwHduKkA+jO5XNbt9zI3HfBFqVR2q4j++OCZq+Ty+loB&#10;6XRKLlzokItD/W6zNr6f1waODn91AAAOKEyl3Lz2eiHdpsqkU2mCPLxglVxWV9deVnKx1US3P+Wx&#10;MN7UlJNLwwMyPGyfFLW70I7TQUgHAOCAbE6vrVxabypLo4b4pqYmRiNx6iygb22V5NmLCfnm7o+y&#10;WrBrJV613aZc1k1zuXVzRHp6OpOjOC30GAAA7FO8WNGGrBfX3b7eRaG5ppy0tbe5EXXgtNiJ5Pr6&#10;hjx68lyePR9z89Ft2osdt0957BOh/v5uuXn9snR2tLmTS5wuQjoAAPtkF90tLS3J6urqrheFNje3&#10;uAtMU+l0cgQ4eXZh6Nz8otz78YlMTM64EfXtdmtTWjo64kouV65clEyW6yx8QEgHAGCftra25Pnz&#10;F7KwsJAc2ZlNcWlvb5O+3l5pIKTjlFgYn5iakbvfP5DZmYU3KrmEYaAnkjm58/4NuTg84CoXhQR0&#10;LxDSAQDYB1ucaG5uTkbHxmRpeTk5+lO2gqktlGSj6C0tLUx3wamwxYnGJ2bk2fNxt1/f2HxjepZN&#10;bbk6MixDg72Sb20moHuEkA4AwB7YaKRNc1lcXJQXo6MyPT0ta2uvFn95nU0VsLrrw8ND0q1B3co9&#10;Mn0AJ61crsjqypo8evxCRkcnZXl59eXKt9YeM5lG6e/vkevXLktHe96NosMfhHQAAPbARh8LhYI8&#10;ffZMfvjhnhtRryVerbFNrl296kbTgdOwtLTiFit68nRUFhZXkqMxa6PDQ31y+eKA9PVekIYGpmP5&#10;hpAOAMAu7OJQu1D03v378vzZc3fB6E4VXWys3Oah9/T0yo3rN9xUF1vsCDhJlUokK6sFeTE26UbR&#10;7WsrF7rNRtAvdLXrSeRFF9AtsPNJj38I6QAA1LA9xWV5ZcXNQb93755MTU+5YztVdLEKLvnWVrl0&#10;cViuX79OfXScCmufCwvLMj4+LaPjU66Sy+ts1NwWLWppaZayBnqr+rLTNr+wJEvLq7K5+epC01qK&#10;6xv6M0syr5v9rP3+wlrRlXnEwQRffvH5y14mp52JbcBZYJ1QQd84t+fX7YddwNWSz3MhF86M9WLR&#10;bQfRPzgsA0PDyS3sh/UvK9rP3L9/342iLy+/qi39NgvjrRrQ79z5QEZGRqS3p8cdY4Ryf9bXi/L0&#10;4QO3369sLiNXRgbc/jyzZf7v//hEfnwYL/v/tpS2y7QF9VxW3wftJHLnNrp9kmoXm+4W1O2xck1Z&#10;faT4sbLZRhm5PCSXLw1Kf1+3O4afmpyYk8nJueTWK835dkbSAQDYiS38Mj09I9//8IM8fvJUFheX&#10;6gb07u5uuXnzhly+fFk6OjrcIAABHafBmmipXK45iFWJIhe6F5dW3Oj32yPo29t+R9K3R9Fts8WS&#10;CgVG0g+DkA4AwGsshNtS//Pzc/L06VP5/vsfZHJy0s3pfTugWwi3lRrb2tpcOL99+7b0aFjPZbPJ&#10;PQDgYAjpAAC8xhYqGh0dk7t3v5Nvvv1WCqurO46eG6uFbqPmn37yibx3+5Z0dXa6YwBwWIR0AACU&#10;VWuxRYoePHjoLhC1C0Wt5GK58tOLRG16i114d/HisNz54AO5dOmStLe3u1F1prgAOAqEdADAuWbh&#10;3EbPrcSiLfX//Q/fy6PHj92iRTuNoNtcc6va0tvbKzdu3JD3339POjs73IJFAHBUCOkAgHPNaqDb&#10;CPof/vmf5du738rk5JQ7Vks+n5eRy5flF599JlevXHF10CmzCOCoUYIRZxYlGHGeUILx6G2XV5yY&#10;mHDL/I+NjcnqamHHgG5TWGwBmO7uHhkaGpRh/Xv29fW6pf+Z3nK0KMF4eFvahmdnFlx1ltXCWnJ0&#10;/6wKzHpxQyanZmVmdiE5urOhwT63gmkYxq8Hm/plCyZ16daWb3XH8FP1SjAS0nFmEdJxnhDSj5YF&#10;cVs1dFTD+cNHj9w0F+tLal0gaiPlzc1Ncu3aNbk4PHzgpf5zuZzbGHmvjZDuDyufaOUUv/r6nnz3&#10;w8Pk6M5+9YuP5Ne//Mi1bU5c946QjncSIR3nCSH9aI2Pj7t550+ePJHl5RU3J71WQN9m/YVNbbG5&#10;5wet4PLee7fdhaasRFobId0fhPTjx2JGAAC8Jp7mMilLS8uuJvpuAd3YgEBRT5TsAlObw36Qba2w&#10;5i5U3cvvA3C+EdIBAOfO+vq6rCwvH+iTOAA4CYR0AAAAwDOEdAAAAMAzhHQAAADAM4R0AAAAwDOU&#10;YMSZRQlGnCeUYDxak5OTMj4+IVulLVdt5aQM9PfL4OCgK+NImbqdUYLRH28uZjSfHN1ZvJhRv2wv&#10;ZoS9oU463kmEdJwnhHScF4R0nCfUSQcAAADOEEI6AAAA4BlCOgAAAOAZQjoAAADgGUI6AAAA4BlC&#10;OgAAAOAZQjoAAADgGUI6AAAA4BlCOgAAAOAZQjoAAADgGUI6AAAA4BlCOgAAAOAZQjoAAADgGUI6&#10;AAAA4BlCOgAAAOAZQjoAAADgGUI6AAAA4BlCOgAAAOAZQjoAAADgGUI6AAAA4BlCOgAAAOAZQjoA&#10;AADgGUI6AAAA4BlCOgAAAOAZQjoAAADgGUI6AAAA4BlCOgAAAOAZQjoAAADgGUI6AAAA4BlCOgAA&#10;AOAZQjoAAADgGUI6AAAA4BlCOgAAAOAZQjoAAADgGUI6AAAA4BlCOgAAAOAZQjoAAADgGUI6AAAA&#10;4BlCOgAAAOAZQjoAAADgGUI6AAAA4BlCOgAAAOAZQjoAAADgGUI6AAAA4BlCOgAAAOAZQjoAAADg&#10;GUI6AAAA4BlCOgAAAOAZQjoAAADgGUI6AAAA4BlCOgAAAOAZQjoAAADgGUI6AAAA4BlCOgAAAOAZ&#10;QjoAAADgGUI6AAAA4BlCOgAAAOAZQjoAAADgGUI6AAAA4BlCOgAAAOAZQjoAAADgGUI6AAAA4BlC&#10;OgAAAOAZQjoAAADgGUI6AAAA4BlCOgAAAOAZQjoAAADgGUI6AAAA4BlCOgAAAOAZQjoAAADgGUI6&#10;AAAA4Jngyy8+ryZfSyablWwul9wC/FapVGR9bc3t9yuVSkmuudntgbNgY31dNjc2klv7093b5zbg&#10;LLB2Pvbi2YHaeybTKENDPbpvSI4AfpudXdJtMbn1SnO+/c2QHoahBEGQ3AL8F0WRVKsvm/CeWTu3&#10;9g6cFdbOrb0fRLqhQRrShBacDVE1kq2tLakeoL1b397Y2CBBSJbB2VAulaVc/ulg409COgAAAIDT&#10;ZSGdoUQAAADAM4R0AAAAwDOEdAAAAMAzhHQAAADAM4R0AAAAwDOEdAAAAMAzhHQAAADAM4R0AAAA&#10;wDOEdAAAAMAzhHQAAADAM4R0AAAAwDOEdAAAAMAzwZdffF5NvpYwDCUIguQW4L8oiqRafdmE9yzQ&#10;tt7Y2ChhwHkqzoZSuSTlUim5tT8NUpF0UE5uAX6rSihb1bREsv88YhmmsbFB+3iyDM6Gcqks5XIl&#10;ufVKc779zZCeyWYlm8sltwC/VSoVWV9bc/v9srY+dPGy2wNnwez0lNsOojdckt5gKbkF+G1DTytf&#10;RD2yUW1IjuxdJtMoQ0M9ut//zwKnYXZ2SbfF5NYrPwnpuaYmtwFngYXzwsrKgUJ6LtckI9dvuD1w&#10;FkyMjcrk+Ghya38GwzkZCueTW4Df1qsZeRj1u/1+ZXMZuTIy4PbAWTA5MSeTk3PJrVcspPNZPwAA&#10;AOAZQjoAAADgGUI6AAAA4BlCOgAAAOAZQjoAAADgGUI6AAAA4BlCOgAAAOAZQjoAAADgGUI6AAAA&#10;4BlCOgAAAOAZQjoAAADgGUI6AAAA4BlCOgAAAOAZQjoAAADgGUI6AAAA4BlCOgAAAOAZQjoAAADg&#10;GUI6AAAA4BlCOgAAAOAZQjoAAADgGUI6AAAA4BlCOgAAAOAZQjoAAADgGUI6AAAA4BlCOgAAAOAZ&#10;QjoAAADgGUI6AAAA4BlCOgAAAOAZQjoAAADgGUI6AAAA4BlCOgAAAOAZQjoAAADgGUI6AAAA4BlC&#10;OgAAAOAZQjoAAADgGUI6AAAA4BlCOgAAAOAZQjoAAADgGUI6AAAA4BlCOgAAAOAZQjoAAADgGUI6&#10;AAAA4BlCOgAAAOAZQjoAAADgGUI6AAAA4BlCOgAAAOAZQjoAAADgGUI6AAAA4BlCOgAAAOAZQjoA&#10;AADgGUI6AAAA4BlCOgAAAOAZQjoAAADgGUI6AAAA4BlCOgAAAOAZQjoAAADgGUI6AAAA4BlCOoAd&#10;VatVqVQqsrW1Jevr61JYW5OVlVVZWlqSxcVFWVhYkPn5+Veb3l7Q4/b9lZUVWdP7b2xuusewxwLO&#10;hEDfFlMNEjQ2SZBplSDXJkFThwTNXcl2Idns6874e3Yfu29Dzv2sewwAOKTgyy8+f/numWtqchtw&#10;Flj4K2gYtP1+5XJNMnL9htvjpyxUR1EkhUJBlpeX3VYorLngvVYsyqaG71JpS8rlVwE8nUpJQ0OD&#10;ZLIZaW5ukXw+Lx0d7dLb0yNN2q/Y93BwE2OjMjk+mtzan8FwTobC+eQW6gkamzV4t0vQ0i1BNgnf&#10;Gtgl1SgSpnVL6b20zUfa7+hWLW+IbBWlurUm1eKibvNSXVvQ45t6tyh+UOzLejUjD6N+t9+vbC4j&#10;V0YG3B44CyYn5mRyci659UpzXvshQjrOKkL60doeOZ+bn5fZmVkprBVcKC9qKF9f33DB3DYbWS+X&#10;y3rfsgb56suQHoahpDSop9NpyWQy+rfNuXCez7dKZ2enXLhwQbp1s+/ZfbE/hPRj1JDVQJ6XsKUn&#10;GRlvF8m0uJHxIJ3VM9AkoNsIuRsl1zZvAdzafqUk1cqWiIbyqoZ12SxIdXNFg7qFdd2KFthL8c9g&#10;TwjpfihpP18oFOXFiwkp6nuADdzUMzTYJ8ND/dq/B8kR7AUhHe8kQvrRsg54Y2ND7t2/L99//70s&#10;Li65QL5bx7ybIAhcQB8eHpLr167r110uvBPU94eQfgw0cAfpTDxq3j4kqe5rGtI7NbTnkjscgAX3&#10;SIP7ypREC88kmn8q1fUlqZbW4+9hV4T002eDL0vLqzI2PiV/+ON3+n6w+3vtr37xkfz6lx+5vt36&#10;fexNvZDOuyQAxzrlUqnkprbMzc0fSUA39rg2h/3hw4fyj7/7nTx+8uTIHhs4jKAhK2H3DUkNf6rb&#10;Jy6si4b2Q7FwEjZIkO+TcOBnkhr5lYSdl/V8wOaqE1zgP+uzt/S94PmLCfn62/uyslKgvz4lhHQA&#10;L1lHbFNZLKwfZadsj7m2VpSZmRl5+uSpPNGgblNngNNiU1osPIc91yRoG3Bzz92886O46NPCuD6W&#10;m0KTH5DwwlUJukYkSDG6C79ZQF9f35THj1/Is+djsrCwpO8HZXccJ4+QDuBEWOi36TTjE+Py44MH&#10;UlhdlYqGd+DE2TSX1m4N6DckbL/owvSxsMBvc9vbhyXsvq5fNx/NSQBwTDY3t2RuflHu//hU++oZ&#10;vV0ioJ8iegsAJ6pYXJf5uXmZnJ6W1UIhOQqcEAvoNs2ltc+NpLuLQo9ZoEE9bO2VsKnT/W7AS5rF&#10;J6fm5LsfHsn0zLwbUcfpIqQDqMkuALJqLHbh56VLl+S927flk48/ll989pn86le/lF/84jP59JNP&#10;5P333pPBwQFpaWnZ9YIhG1Ff39iQmekZWV1dTY4CJyRMx3XOmzriC0TrjWxHZZHNVXfxZ2XiW6k8&#10;/yepPP2tVJ79Tiqjf5Ro+r5UCzOuwovUG220so1WQSZnv5OL1eEfm9IyMTkjz56Py/j41BvVXLiU&#10;4vQQ0gG8IdTQYmUUrQJLe3u79PX2ysjly3L71i358MOfyZ/8yc/ll7/8hfz6V7+SX/3yl/LZZ38i&#10;H330kdy4fsPddy+VW2yOupV6tAWSgJMUpCykd0nQ2JIcqa26uSbR8riG8R8kGv0XDef/KJUnGtIt&#10;qFtgn/gmrt5SXIgDfT0a1IOsLXjESDr8YutdrKwW5PHTF/JidEIWl15VcrG+PJfLSmMj61ycBkI6&#10;gDek0im3ENHNmzflT3/9K/nNb/5cfv7zT+XGjevS19cnra2t2mE3uprotm9ubpaenm55//335MOP&#10;PpSbN25INls/iNgIjc1J39zYSI4AJ8RNd0lWBq2nWpXq4jM3ah7NPpZobU6qpQ2pahivWm10G2Ff&#10;0gA/cVeisa/0e8XkB2uxi0n1d7rFkAB/LC+vyvPnE/Lo8agsLCwnR20EPdCAnpErl4flQldHchQn&#10;iZAOwIk75JyMXB5xofzWrZsyNDQkXV1dLrTb97bD+XYdXNteD+s2kn7x4kVpbmpyx2uxkO5WLeXC&#10;UZwG+/zetro0pG+uxauHWgB3U1rs4/9qvLcVR8ubEq0vSWRTXrbW42M16ePZoke7jbgDJ6RSiWR1&#10;dU1ejE3Kw8fPZXll9Y0+ubOjTUYuDUl/X7f274dYOwAHRkgH4FjwthHwy5cvyccffSQXh4ddON9t&#10;6srrbE56d/cFadLAblNm6ilXKi/nPAInxkbIbSS8bqBO2CqjdmGpm7deI9RXyhriNzV8b4f4nWiw&#10;txH4zVWparAHTputFm0DJZNTs24e+ovRSdnaspVx4wGbTKbRhfPr1y5JZ2ebZBqP/wJr/BQhHcCR&#10;cnMYNew3NNSfTmD3C3cdzQSOWFXDuYZlKe8y1UqDeZjvl1TvLVedRRtr8o232KdKaW3rVgO91lQW&#10;Oxm1qTKrMyIbXCyN02cLys3NLcq33/3oSi2+XmbR5p8PDvTI5UsDMtDfrX15/QEXHB9COoAjZX39&#10;bqPkbtQ+k5G0hRvgBNkIenVtXqoWlt1oep2qLE0dEnbfjFck7b8jYeclCayMYtquuYhDuy2KFLQN&#10;ijRoSK9x0lktzks0/0x/57IbxQdOi4XxuJLLrNx78FRmZhfc+hXbbAS9q7NNrl+9JH193W4qo42s&#10;43QQ0gEcGQvm5XLJdfq2amktFtKbW1okk2UFRpwwm3ZSXBIpLrjpJ26UuwYbQQ/ahyQ19LHbwr7b&#10;EnZd1lDeJ6FViLFVS9sH9djIG8E9ZlNc9IRgsyDR0phEcw/166KdJSTfB06eVXJZWl6VZy/G5eGj&#10;Z1IsWqnF+ETV+uW2fIsMDfbJyOUh6Wg/pkW+sGeEdABHxj5CLRQKsr6+7sos1mIXlXZ0dLhyjcCJ&#10;sjnpUUmilUmJZh9IdddpLxq8wwZXW92Nql/+laRv/IWkb/+VpK/+maQGPtSgPqyN+q05uxr+q5sr&#10;Ek3elWjqnv6+aT3GKDpOj6uqtVaUb+/ed/PQNza23DFjAd1G0S9eHJAP3r+ufXOWEXQPENIBHJml&#10;pSUZn5hwFyTVWkraOn77CLW3t0fyra3JUeAEWVBfW5Bo7oluj9z0FzdPqxYLKykN6o1NEmTzcZ31&#10;1n4JOy668C7p16a62IWkhRmJZu5LNPqVngg81Mef0+Nb9X8HcMzm5pfk4aPnMjY+LSsrhZcB3frk&#10;XDYj165elEvDA9LW1lq3OhdODiEdwKHF8xxLMjc3J6OjY25EvRar+mJVYHq6u90eOA3VLVuoaEKi&#10;KQ3Ti8+lur4UX0xqF5buxqq9WNUXDey2kugbqjadZjFepXTaRtCn9HftVkMdOD4Wxm1ay9j4lDx4&#10;+FQWFpdfVnIxbh56V7vcvDHiKro0aB/NKLofCOkADs2tIKoB3UbRp6am6s5Ht1VMhwYH3aJIu1WA&#10;AY5VZSteUXTsK6k8+61Ul8ZEDhuow7SELd0S5gck0H2w26JJwDHb3NySR09eyNOnYzI7t+jmpb+u&#10;r6dL3rt1VbovdEg2S6lFnxDSARyKjZovLi7JgwcPZGLCau1u7TjVxUZmbMTGprlcHrnsFkditAan&#10;zi7ktCX7bRVS26w2+mEEKZHG5viC0/4PJDVwR8K2geRxae84WYVC0ZVYfKwh3Sq5WGWX7f7ZPtXs&#10;6e6U4eF+GRrqc6VzbW46/MG/BoADsY6+UqnIysqKjI+PycNHj2R+fj757pssmlit3c6OThkcHJTB&#10;gQFG0XG6kmAetnS5Cz/DDiuv2BHPL99mAd4WPrLR9dKGm2++67xyO/HUxwhaeyTsuSHh4EcSXrgq&#10;oT12inrTOBluCmK5LLNzC/Lk6aj20dOyWlhLvqtN0SpsNWXl0sUBGR7qd6uLptPMQ/cNIR3Agdg8&#10;x7ViUR4/eSJfff21hvXVlxcivS3QN4SW5ha5c+eOviEMuxEcRtFxmqy8otU9T135MwmHP3Ej32Jl&#10;FN3qoonyhlTXZiWa/kGi+SdSLS5ow9/Hsv52ImBlGi2sD2lYb2x58/GBY2JrVSwsLMvTZ2Nuyf+N&#10;zTevE8ppQO/tveDmofd06wkkvJT627/5679LvnYjW4xu4aywkYKtOlVE6rF23tHVRXs/IJvSYpVc&#10;bIrL06dP3Xx0m+e407+FfXxqF4levXpVrly5Im1teRfSsT+rKytSWF1Jbu1PPijqtp7cOucCDc6Z&#10;Zg3oIxL23nZTUdyKojZ3fPvE0dqxzVdfGtWAfl+quncLILltNr7I1EbW9f6BTW+ptdKofYakodzm&#10;pQdh2tVMdxenljeT72MnZUnLQrXV7fcr3ZCWjo5Wtz/PSlslmZyckdHRKZmZ1Xb7Vt/sBkn0kPXl&#10;0zMLMjo2ueP2QjcbhZ+emZO14u59iFWNsQtU7WenpufcfPgwFS9eh50VVotuWtLbGjNZCb784vOX&#10;/3K5pia3AWeBTbUoaHCx/X7lck0ycv2G22PvrKO3i0QXFhe18x+Vb775RsP6cs2a6BbGm5ub5ebN&#10;G3L79m3p6uzkxOiAJsZGZXJ8NLm1P4PhnAyFO09FOnfSGQltvvjAzyTsufkqmL/OLXi0INH4N1KZ&#10;uCvV7fKJFsotcDdZCcY+t5CRlWOUXFu8mFHNsK5K664cY2XKRuWfJgexk/VqRh5G/W6/X9lcRq6M&#10;DLj9eba2ti7f/fDAlVy01UVPg9Vav3l9xI3WXxzuT47ibZMTc3pCNZfceqU53850FwB7Z2F8fn5B&#10;7t+7L1999ZUsL9c+SXKrimpAv3PnA7lx44YL6Iyg47RZmLbpJ0G+d+eArqrlTbeMvy1A9DKgu29U&#10;3bL+0dqcBu4fpfzkH6T89L9JNPGdVLcK+v2dp3s5Gu7DNg31ufbkAADUR0gHsCerq6tu9Pz777+X&#10;p8+evRxB3+ljVBstHxiwlevel5GREelMRtCZh45TZaPg2RYJm7slsPnhtSQj6XHwfrN9u9vJxaTV&#10;9WWpWq31hSdSXRyT6kad6Ug2LSbbqr+3+c2pNQBQAyEdQF02Ul4sFmVyckoePHgo9+7fl5mZGXeR&#10;6NsBPV5aOiNdXZ1y7epVeV9Dem9PjyvtBZy2IN0Yzz/PNMVBuRZr1zZv3Kq57MKF9VV9PSzvFtI1&#10;lKca48ovthAS5RgB7IKQDqAmV8FlbU1+uHdPvvn2W3nw8KGsr6//JJxvy2Yzrg76Z5995uah5/Ot&#10;1N2FP0IN5m9XcNmJXexpK4nWC/Kvs2kupXV3semurOKLPQ9G0gHsgndPAD9h4Xxzc1PGxsbk7nff&#10;yUMN59PT0y6g71RmMZVKSUdHh6vecueDD1wddFtR1I4zxQXe2fkc8yV3cajNH2/qdKF611FvW6go&#10;m9cTgFxyoI5qRTP9HuqtAzj3COkA3mDTWyyM25QWGzm/e/eujI9PuBH1t1kAb2xsdEv9Xxwells3&#10;b8mtW7deBnTAKxaOyzbavUtATjW6uulWvSXUoB402vSYxjiw20mn2/Tt08J8pkWC5k4JW/vcfPfa&#10;9HdGFTeffU/PATiEMAwkl8u6krcXujoOvHV1tkt7W6tbLXo3Tfr7urraX/6sLZDU0tIktpAdDoYS&#10;jDizKMF4PBYXF2VsbFzu3bsnc/NzUizGo+c7XSBqU1mGhgZdDfTLly5JPp93oZ3R86NHCcbDCyx8&#10;53slfft/iEsn1hwht0CtbX5jWaqFGYkWnut+VsQuFLU658YeK9sWl2HsuKiP2+9WMK1ZhlEDus1f&#10;rzz/vVRG/5mR9DoowXh48aehW7K1VXIrjx6UrX+xuLQi9+8/cYsi1fPhz27JR7rZaqb20gr1RLYx&#10;0yAZfU8gqNdWrwQjIR1nFiH9aJVKJTd6bhVcXug2NTUtGxsbNeefGwvpNore3d2te1tWev8dcS6b&#10;kytXRtzoOyUaayOkHwGba97cKelr/0YCW8TIRsjrsZH30oZEttLoxqpUbd55VIq/F6ZdKLeSiq6s&#10;oj1WvbnuVtZx8YVUJr6VaOZBchA7IaT7o1Qqy9z8onz19T357oeHydGd/eoXH8mvf/mRe19goGbv&#10;COl4JxHSj1ahUHAXhz569FgD+lRy9PjZXPa/+M2fS39/v/577GFO7zlFSD8aNj0lNahBovuaBPk+&#10;OxJ/4zjZKPrGslTGvpZo/kk8Ko+aCOn+IKQfPxYzArArt1DR3LwL68C7yhYqqsw+lGhFT0RtjvhJ&#10;zA0vWZnGaakuPtcEupQcBID6COkAHJvWYlNeDvLJBHBm2EJFGpRtaf5o5keRzTVt/HVWCj2MZATd&#10;/a7pe+732oqlALAXhHQAwPlh11iUN6W6NCaVie8kWp5wK4e6xYuOKqzb45Q34lC+OCaRjdzPPpJq&#10;SX8HAOwRIR0AcO7YRaDVlQmpPP2vEo1/5b6WioXoQ05/cQsbbUi0OCqV0T9K5fnv3AWjVbe+wAlM&#10;rQHwziCkAwDOHw3TNrIdFealMvdEKuPfaKD+g+6/jS/uXJmUqlV12VqLR9krtgCRBm0bibf9ds31&#10;zTW936K7v42W289XXvxBIqvisvDMPUZVQzsBHcB+Ud0FZxbVXY7Wiv4tf//738vMzKxsbJ7cx/JW&#10;W/1Xv/yFK+OYyVCRoRaquxyzIHDL9VuJxqD5ggS5Ngkyra60YpDWdmlL+bvFjMIkrGu/o8Hd1U3f&#10;Kkp1YzUu1Vicj0M7c88PjOou/tiuk37vx8fy6NGL5OjOtuukx9VdkoPYFSUY8U4ipB8t+zvaqqJW&#10;5WWnpf+Pi61M2tzcLA0NGpDo2WsipJ8Aa39W/9yW+d8O5G5xIj3u2ubr7dNG1Lc37YOS0fWqVYyx&#10;UXY7jgMhpPvDCgpUKpFsbGzuOnhjK45aGV268f0hpOOdREjHeUJIx3lBSMd5Qp10AAAA4AwhpAMA&#10;AACeIaQDAAAAniGkAwAAAJ4hpAMAAACeIaQDAAAAniGkAwAAAJ4hpAMAAACeIaQDAAAAniGkAwAA&#10;AJ4hpAMAAACeIaQDAAAAniGkAwAAAJ4hpAMAAACeIaQDAAAAniGkAwAAAJ4hpAMAAACeIaQDAAAA&#10;niGkAwAAAJ4hpAMAAACeIaQDAAAAniGkAwAAAJ4hpAMAAACeIaQDAAAAniGkAwAAAJ4hpAMAAACe&#10;IaQDAAAAniGkAwAAAJ4hpAMAAACeIaQDAAAAniGkAwAAAJ4hpAMAAACeIaQDAAAAniGkAwAAAJ4h&#10;pAMAAACeIaQDAAAAniGkAwAAAJ4hpAMAAACeIaQDAAAAniGkAwAAAJ4hpAMAAACeIaQDAAAAniGk&#10;AwAAAJ4hpAMAAACeIaQDAAAAniGkAwAAAJ4hpAMAAACeIaQDAAAAniGkAwAAAJ4hpAMAAACeIaQD&#10;AAAAniGkAwAAAJ4hpAMAAACeIaQDAAAAniGkAwAAAJ4hpAMAAACeIaQDAAAAniGkAwAAAJ4hpAMA&#10;AACeIaQDAAAAniGkAwAAAJ4hpAMAAACeIaQDAAAAniGkAwAAAJ4hpAMAAACeIaQDAAAAniGkAwAA&#10;AJ4hpAMAAACeIaQDAAAAniGkAwAAAJ4hpAMAAACeCb784vNq8rWkGxqkQTfgLIiiSEpbW26/X9bW&#10;Ozq7JJ2mveNsKKwuy+rKSnJrf/JBUVp1A86CsqRlIWqVkqSSI3uXTqekoyPv9sBZsFooav/+0/65&#10;Od/+ZkgHAAAAcLospDPdBQAAAPAMIR0AAADwDCEdAAAA8AwhHQAAAPAMIR0AAADwDCEdAAAA8Awh&#10;HQAAAPAMIR0AAADwDCEdAAAA8AwhHQAAAPAMIR0AAADwDCEdAAAA8AwhHQAAAPBM8OUXn1eTryXd&#10;0CANugFnQRRFUtracvv9CsNQGhob3R44C0qlkpR1O4h8UJRW3YCzoCxpWYhapSSp5MjeNUhFOsNV&#10;fYRycgTw22q1SVZ0e1tzvv3NkJ5ranIbcBZUKhUprKy4/X6lUilpyefdHjgL1otFtx3EYDgnQ+F8&#10;cgvw23o1Iw+jfrffr1ywKdfDSbcHzoKxqEvGowvJrVcspDOMCAAAAHiGkA4AAAB4hpAOAAAAeIaQ&#10;DgAAAHiGkA4AAAB4hpAOAAAAeIaQDgAAAHiGkA4AAAB4hpAOAAAAeIaQDgAAAHiGkA4AAAB4hpAO&#10;AAAAeIaQDgAAAHiGkA4AAAB4hpAOAAAAeIaQDgAAAHiGkA4AAAB4hpAOAAAAeIaQDgAAAHiGkA4A&#10;AAB4hpAOAAAAeIaQDgAAAHiGkA4AAAB4hpAOAAAAeIaQDgAAAHiGkA4AAAB4hpAOAAAAeIaQDgAA&#10;AHiGkA4AAAB4hpAOAAAAeIaQDgAAAHiGkA4AAAB4hpAOAAAAeIaQDgAAAHiGkA4AAAB4hpAOAAAA&#10;eIaQDgAAAHiGkA4AAAB4hpAOAAAAeIaQDgAAAHiGkA4AAAB4hpAOAAAAeIaQDgAAAHiGkA4AAAB4&#10;hpAOAAAAeIaQDgAAAHiGkA4AAAB4hpAOAAAAeIaQDgAAAHiGkA4AAAB4hpAOAAAAeIaQDgAAAHiG&#10;kA4AAAB4hpAOAAAAeIaQDgAAAHiGkA4AAAB4hpAOAAAAeIaQDgAAAHgm+PKLz6vJ15JranIbcBZU&#10;KhUprKy4/X6lUilpyefdHjgL1otFtx3EYDgnQ+F8cgt1pTMSNOQkyLaK2D6d1WON+m6pfUWoWxCI&#10;uHfNSP9nW0mkrFtlU6pba1LdXBOxfVTW+718e8U+rFcz8jDqd/v9ygWbcj2cdHvsIghdW5dMswSZ&#10;lqSt69881eC+93Kraju3LdL32oq1d23r5Y24nWt7r5bW4+/jQMaiLhmPLiS3XmnOtxPScXYR0nGe&#10;ENKPkYXvsEEDiwb0bF6Cpk4JWrolyOmbpIWXxuY4uITp+L4Wvqva71hoKW24kFLdLOg/0qJEa/NS&#10;tc1ua5CplrcIMPtESD9GdpKp7ThI6YlnY5OETR0SNF/QrUvbeqtu2tYtuLu2rps7KX0V0F0gt3C+&#10;sSLV4oK29TndL8WvAQ3vLsRjXwjpeCcR0nGeENKPjwvm+V4JL1yTUMO5aDB3QcaNnNtmI4oaVkQ3&#10;t7eQbj9pe9tspLGiuzjIiAWWlUmJFp5LtPgiGWl8+VaLXRDSj5GebFogDzsvuS3ItsWfHrlAbier&#10;yei5a+v2A9vtPWm/LrBvt/eytnX9O28saztP2vrKtN6Vk9L9qBfS7V8CAIBzJ0g3Stg+JGHfbUkN&#10;/ExDy+V4BF2Dixs9t4//3Qj660Hd/WT8tR2z79l99L72M0FOf9YeQx8r7HtPUv13JMz3x/eLUw9w&#10;KoKmDnci6tp6z01tlwPxp0aZeGqXm9blwvp2W3+9vdsxa+/6fbufTQWzkfdm/fm2gfjx+t53ezca&#10;b/fFofFXBACcO/Zxv01nCbuvS6rvA93fcLfFpgEcigYaG4XX8BNeuCrh4IcSdo240fo4qAMnTANz&#10;0JiTsG1QTxrfd5t97YL5YcO0/bwFdnvs3tsS9n8gQWuvBA16gotDI6QDAM6doOWChL23XEi3EcZj&#10;oaHcRtYtrKf63ie44FQE6YyeKF6RsOeGhB3DR3AiWkNjkwT5PvfpUZAfSA7iMAjpAIDzwz7GTze6&#10;0T4LLm6E26arHIt4VF1sSkH70BGN1AP7YO0v2xq3dQ3QbgrXcU1FsRH7ZFQ9aO2RQEP7sf2uc4K/&#10;HgDg/AhS4iq2WIiw0FIvoNvFclE5Lq24vpxUs0iqtxQXpbqx6srRuYvp6nDBxYK6VdKwKQbACbFR&#10;dFelqF2Ds10kWo+1Y6tI5Cq3aPt+2da13Vv719eBvR7qXgS9/emRtXf7fUzxOhRCOgDg3AhSaQlb&#10;euMR9N0u5IxKLqxEk99J5ck/SPmH/yjl7/4v3f8HKT/4T1J58QeJlkb3FNTj8KIh3UYXgRNi7Txs&#10;7dX2t8unRdZ+SxuuQkvlxT9p+/77uJ279v4ftf3/V4mmfnBh3QX13TTqiam1d0L6oRDSAQDnx/ZI&#10;ui3aUldVouVJiSa+kWj2oUQLLySysoqFGd1PSXV5XKL5Jy64RDM/uhHIumwqgFsoJp0cAE6AjaRb&#10;FRYrrVhT1ZUJjabvxe157qm27wnXzuP2ru3eSizOPNAT1rtSXZ1Kfq4OOylo0PbOdJdD4a8HADg/&#10;kjnpbq5uPVUNLhpOKpPfSbQ0LtWNZZHKlrhFXdwUmKJUC7MaaB5ruLmvt3evhV59o6wdcAK2SybW&#10;i3vWbDWkVzSkV2YfxwsUaft2I+au9v+WG0GP9MTUvR705HXXT45ciVLa+mER0gEA50rVhen6gdp9&#10;20KKLflfJ3zbiqKRrS5qCxbVmwbgphPofSzoAydG264L1Lu0d1ugyBbiqtZpw3ofF95Luu22kq61&#10;c7eI1y5hHnUR0gEA54eFBhsFt5BRTxDEtc47huPSiXVGBQM3apiqfR/7neVNqRbn44vvgJOi7dx9&#10;6rNbWLYyje3DEjZ1aTK0aFhnFNymsNS8j54MRBV3UbW76NRG4nFghHQAwLlhocFNXdlteoqFdCvT&#10;aLXU2/pfXfTppsq8uhjOzTN3Kza+efwNVjFjfUmqBQvpxeQgcPxsrvmriz1rtHdr6w05CbuvSdh1&#10;WcLmCxJkW+OTU5sus33yqcHcrueweuhuzvlOJ6U22r65KmIVYYpLye/FQRHSAQDnR6Xk5pJXNyxA&#10;1J/K4krJ2Yqk1/61pK/82i3zH7b2aXhp0nwSBxS3KNKFKxrebaGinUcfo5Vpd1GeCy82rQA4Kdrm&#10;qoUZscotddteqsEtQBQOfyrpG7+R1PAnEnSNSNjULoG7fkODvI22W7315u6dA7qq6gmpXaMRLU/o&#10;CXH91xd2l/rbv/nrv0u+loaGBrcBZ4HNK93a3HT7/QrDUBoz2uHUveId8Ee5VHLbQeSDom7ryS1I&#10;tRKPEmqwDjLN8WjhTuxjfQsvVtvcSsrZojBW67ylW8KWnjigd16WsOOiq6DxRiULm15QWnclGqPZ&#10;R646RnxxKSF9N2VJy0K11e33qyGoSFdQcHsoe39MRsqtzQeN2t53YqHbyoRaNRhr63o/O0kNmrWN&#10;u7beHX+y1H3Ntfs3qyPp77AR9MJcXPFo7pGb6uLmuGNXK9UmWdXtbY2ZLCEdZxchHecJIf0IWZ9h&#10;W6Rh3RZ6sVVAa9Zz1vDiyidqwMlqaNHAEub73OYCjO2bOl8FdHtcq4axVXAjmK6k3eILV2+dgL43&#10;hPSjZG1d250FZgvp2bw21TrXT7iwno5Dul2T0aptva1fg7qFdD05dZ8kvbYgV6XsptTI5nIc0Gd+&#10;dJ8c7VqSFC/VC+kkFADAueNKys0/k8rkXVcHel8B2kKOjUxaOG94681VA3q8IMw/S+XxP7jgYis4&#10;AqdGA7qrdW4B2pULLWp73+PglgvtDSIW7nPa3t86ma2uL7jHLD/6L1IZ/0ai1Rk9+WUE/agQ0gEA&#10;509UdnPEo4VnEk1971YVdXN39zQCGI+u21SYn4zAu6kF2Xh03u5nI5hUuMBpskBuVV40QLugbmF6&#10;4ambr25Tv3aVTIVxC3G9PQKvAd61d6tu5EbsrTTjHk8AsCtCOgDgfLKgvrYQB/W5xyLrS3GoPgyb&#10;KtDUKUHbgARWvrG5K54e8Ha4AU6Ylf+srkxINPvALdTlpqkcMlBbxSObqx50XIynxmTz7jXgTlBx&#10;aIR0AMD55OaaN7r5tmHnJRHd2zSWQ7ERdn0Mu5g0NfSxpEZ+7aq/uJF1gjpOk4XnTIur/R/m+901&#10;Fq6+/2Fouw6aOiTsuy2pS59JePFTVxGm9jUe2A9COgDg3HF1ofO9khr8UAPG+xK0D8eVL14PLXYB&#10;6PpSXJnF5q1vWAnFvUwP0LdWq5KRa5ewbdCVcQx7bujvtPnrBHWcMA3MVqkldeGqnjh+4tqjNF+I&#10;p2ttnzjaVJVSUaqrU+6TJVedxco27sZNhUkuNHUnuyNxqdJ8X/w6wKHwFwQAnCNJqGjulPDCNQkH&#10;P9YAfdMFDBsVfD202KJHVSuhOH1PotmHrpyiq7Guwd2tHGpTY+pdcGohxUYuOy+5kUYbcbSRe+DE&#10;6EmnnRyG7XqyqOHZTkqD9ouuysvLEO3mrG9KtDrtpn25mv7zT93FpjYdzFYPdddquBPUOtNj7MTU&#10;Kh5ZSHcr9do0L2LmYVCCEWcWJRhxnlCC8YhYQNewnOq9LWH/naROuo2evzbC7UYV1+OL7Ma+kurK&#10;lFQtwCyNSdVG1dfm3ChjYDXU7WI6G5Gsxx4/0PtpELLHrW4Wkm9gJ5RgPDrWvu36iPTwz10pRUll&#10;9OBrbd3YJ0bFeYle/LNEGs7dBaYW0BdfSLSsJ6ZWncjeZ/UEM3ArjdZ539THdlO7KmX3uO7iVFYd&#10;rYsSjAAAqHjVxBEJ2gclyLa40K5H429uszKKS+NSXZ6QyEYSN4suWNsy51ZiLlrQ8DJ9Xyqjf5TK&#10;+Lcu2Fj4rnkRnoYaN73GRhdzHclB4PjZyHbqwjWR5i49g8m6EP02N6XL2nRhxpUmtRKNFsyjtXl9&#10;DUxKNPdEKhPfuvZudf/t06TanyDp49v0Gv19YftQ/OkUDoyQDgA4H2wEsFHDss2btTm5NeaHV8sl&#10;qS6NuZASjwJuh2/dW0WYjWU39cUFl/Gv4ukBtliRjRzWkkq7hZBsbjBTAHD8krDc2i1B12V3clqz&#10;vdvJp03lcvXTXwvfNuWrtBEvyjX7UEP6V9rmv5FocVTk7fu+xVbnDVp74pC+w4kB9oaeAgBwLrhK&#10;LrYoi83HfWNZ87dUK/GUlD3UTLf5uhZa3KJFxYXk6A4smNtIptWUtnnpBHUcpzCML+bMaHtvtE+M&#10;6rQ3a+euZnqd6ytMZIsiTUt18ZkL9VZ7vSabFtOQE6uhHn9ahYOglwAAnA82qmcXs7lFWeq9/cWj&#10;kHsK0jbSbvPMbZrAbtUw7PEssLxeVQM4DtrW3IWbdjL69jUXb3Pt8rWqRrXYdC6bv25TvzZW9Gad&#10;ef/Wvu0x9TUX7OWxsSNCOgDgfHChYQ8BWe8X5PKuKsbew7RNiakxJ/11+njBXsI/cCjabq2t7yUg&#10;24h3tk3D9A7XZ9Syp4IN2tZDe7y9vobwNnoKAMD5EEUilcquWdpNi+kccXNqXXCpF9Tte1b1oqVb&#10;gkxrcrCOqCJVq/JygKpUwN5p+7JPeXabwqKCli4Ju67E6wTsUvEssJNMm0Jj7X23aSw2p92mxFDd&#10;5cAI6QCA88E+qi/ZBW+71HvW8LFdRz018DO3eqircW7zyS2Y2PetJrQtVtR5WVJWF9oqWWRakgfY&#10;gYUluwjPNldfnZCOY2QB2SoOuXnj9duam7tui24N3pFU9414mX9ty66UYvLpk90O9birgW4r6LZc&#10;cK+DmrSNx79/U58K5TAPipAOADgXqlZ9xapS2NzxesHBpqM0NEnYdVnC4U/cYkcWxsO2ATe6bmEl&#10;aOvXY5de1Vu3YzYHuBYbQd9Y1t+/lvxuQjqOkZ0UbmlI3g7q9U4Kbd64npSm+vWEdECD+oWretI5&#10;LEG+T8KWuL3bSWjYbSetH8aj7tm2OMDX4AK6Xafhfvfuo/nYWfDlF5+//JfLNTW5DTgLKpWKFFZW&#10;3H6/UqmUtOTzbg+cBevFotsOYjCck6FwPrl1ngXx8ugjv3YB20bC67JgY5Vetj+yd9MHkrdMm+Zi&#10;c9dttPHl3N/a02KsvJ1buXT6vkSLL5Kj2Ml6NSMPo363369csCnXw0m3P/e0jab6P5DU0Meu/Kdr&#10;p/VYmLYRcDuZtRNJu73d3q19u/au/ya7XnitP77wPG7rM/fj0o6oaSzqkvHISsK+qTnfzkg6AOC8&#10;0MBR3ohXVXQLsuwyou2CeFqCxiZXtjFo6nSLtLjNvrbRRBs9dx/715m3biP3tjCMrVZq9dSBk6AB&#10;OyrMxe3dTfPaZUTbgrdN48q0uhPYN9q73bZrLnYrH2rhfnNVqrZiqa3QW2/tAOyKkA4AODdsVNwt&#10;d24riq4vi1u+/LimntgopI1MFhf0971wK5hWrR41cEJc29s+KbUpKNsj48fBpnTpyUBk7XxZX19r&#10;+jvd6wsHRUgHAJwf1fiCumj+sUSj/xLPE3dzxI9BVNagMu8+8o/Gv5WIj/1x0uxiaW2DFW3rFtZt&#10;QaLjCurVrYKeAI/p7/qjnpSO6a85xhOCc4KQDgA4Xyyory9LZeGZVMa+1hD9QIPMnBv11m/G9zko&#10;N3quwWh12oVzt4z6/DOJNlaO72QAqEXbo5X8rK5MSWVa2+P411JdGk0+0TmCEG3XaWwW3AlANPm9&#10;RFPfa9ufiS8cxaGl/vZv/vrvkq+loaHBbcBZYGfpW5va+RzgbD0MQ2nMZNweOAvKpZLbDiIfFHXj&#10;TfMNFpgtSGg4rybL/7uFV9zFchUJrKa62PZa/+Kmndv/6TF32Pb6OBZUbFqLPY5Vb1lflEhPAFz4&#10;t6kGNlp/FIHonChLWhaqrW6/Xw1BRbqCgttjm7Y9a5+2SmhxQVuw3rbrLawtuwuitb2/fpHotu32&#10;7o7rZvex1419QmQXU9vrxx7TTkhnta3PPY6nubiTXezVSrVJVnV7W2MmS3UXnF1Ud8F5QnWXY2KL&#10;s1iFFquB3tAUXyTXciFegTHbqu+UzW9WcAl0c2HFwo1uVvd8q+hGJu2iUBuRtyBU1bDuFi2ywHKA&#10;gYTzjOoux0UDdxhKkM66C56tfbuSolblyNq71UbX14GVZHQXQ9sFohbmk2Dugv7Wejytxcor2sXQ&#10;Re1X1pfkZf1/ux/2pV51F0I6zixCOs4TQvpxswCTiiu52KJEFmJcYNGgmJSfi0OLbm7UMdksmNjF&#10;qOU4rIsGGKvFzgIuB0dIPwHajt3JpwV1a/PW1i28Wzh3m33KbO1dd3aSae3ZPjVybV3/tu7k1Nq6&#10;noxa9SIcGCEd7yRCOs4TQjrOC0I6zhPqpAMAAABnCCEdAAAA8AwhHQAAAPAMIR0AAADwDCEdAAAA&#10;8AwhHQAAAPAMIR0AAADwDCEdAAAA8AwhHQAAAPAMIR0AAADwDCEdAAAA8AwhHQAAAPAMIR0AAADw&#10;DCEdAAAA8AwhHQAAAPAMIR0AAADwDCEdAAAA8AwhHQAAAPAMIR0AAADwDCEdAAAA8AwhHQAAAPAM&#10;IR0AAADwDCEdAAAA8AwhHQAAAPAMIR0AAADwDCEdAAAA8AwhHQAAAPAMIR0AAADwDCEdAAAA8Awh&#10;HQAAAPAMIR0AAADwDCEdAAAA8AwhHQAAAPAMIR0AAADwDCEdAAAA8AwhHQAAAPAMIR0AAADwDCEd&#10;AAAA8AwhHQAAAPAMIR0AAADwDCEdAAAA8AwhHQAAAPAMIR0AAADwDCEdAAAA8AwhHQAAAPAMIR0A&#10;AADwDCEdAAAA8AwhHQAAAPAMIR0AAADwDCEdAAAA8AwhHQAAAPAMIR0AAADwDCEdAAAA8AwhHQAA&#10;APAMIR0AAADwDCEdAAAA8AwhHQAAAPAMIR0AAADwDCEdAAAA8AwhHQAAAPAMIR0AAADwDCEdAAAA&#10;8AwhHQAAAPAMIR0AAADwDCEdAAAA8AwhHQAAAPAMIR0AAADwDCEdAAAA8AwhHQAAAPAMIR0AAADw&#10;DCEdAAAA8Ezw5RefV5OvJZPNSjaXS24BfqtUKrK+tub2+5VKpSTX3Oz2wFmwsb4umxsbya396Q2X&#10;pDdYSm4BftuQBnkR9chGtSE5snfZoCQXwxnJSik5Avhtutou01F7cuuV5nz7myE9DEMJgiC5Bfgv&#10;iiKpVl824T2zdm7tHTgrrJ1bez+IBqlIOigntwC/VSWUrWpaItl/Hgn1pxu1rQf608BZUNa2XpKf&#10;Dhj+JKQDAAAAOF0W0hlKBAAAADxDSAcAAAA8Q0gHAAAAPENIBwAAADxDSAcAAAA8Q0gHAAAAPENI&#10;BwAAADxDSAcAAAA8Q0gHAAAAPENIBwAAADxDSAcAAAA8Q0gHAAAAPBN8+cXn1eRraYhKbgPOgigI&#10;ZCvM6H7/55pBUJXGdEn3UXIE8Fu5knbbQdC34yw5VN8ehtLY2CjhAX4WOA2lcknKpZ/2z8359jdD&#10;el9xUreJ5Bbgt41UTp7lR9x+vzINWzLUNSGZ9FZyBPDb7EqX2w6Cvh1nyaH69mxWhi5ednvgLJid&#10;nnLb234S0ocLz3V7kdwC/FZMN8mD9ttuv1/Zxg250vPC7YGzYHKx120HQd+Os+QwfXsu1yQj12+4&#10;PXAWTIyNyuT4aHLrFQvpfB4EAAAAeIaQDgAAAHiGkA4AAAB4hpAOAAAAeIaQDgAAAHiGkA4AAAB4&#10;hpAOAAAAeIaQDgAAAHiGkA4AAAB4hpAOAAAAeIaQDgAAAHiGkA4AAAB4hpAOAAAAeIaQDgAAAHiG&#10;kA4AAAB4hpAOAAAAeIaQDgAAAHiGkA4AAAB4hpAOAAAAeIaQDgAAAHiGkA4AAAB4hpAOAAAAeIaQ&#10;DgAAAHiGkA4AAAB4hpAOAAAAeIaQDgAAAHiGkA4AAAB4hpAOAAAAeIaQDgAAAHiGkA4AAAB4hpAO&#10;AAAAeIaQDgAAAHiGkA4AAAB4hpAOAAAAeIaQDgAAAHiGkA4AAAB4hpAOAAAAeIaQDgAAAHiGkA4A&#10;AAB4hpAOAAAAeIaQDgAAAHiGkA4AAAB4hpAOAAAAeIaQDgAAAHiGkA4AAAB4hpAOAAAAeIaQDgAA&#10;AHiGkA4AAAB4hpAOAAAAeIaQDgAAAHiGkA4AAAB4hpAOAAAAeIaQDgAAAHiGkA4AAAB4hpAOAAAA&#10;eIaQDgAAAHiGkA4AAAB4Jvjyi8+rydcyXHiu24vkFk5VoOdPYUok1aBbSm+m9bYes+NBEG/bqvpP&#10;aJvYPtL/RSKVsshWUcS+fkcV003yoP222+9XtnFDrvS8cHvsQttcEGhb3N5E26O1QzvHd+0w2Wzn&#10;2qHRdmdtsVrRvW1l/VrbpB47WvZ7k9dHYJt+7Z6XPb/t52a2n1f8GnHPTfR5RdvPS79+eR8/TS72&#10;uu0g6Ns9Qt++q8P07blck4xcv+H22FlV21Sk7adSqcSbfh1VdIsq7nvb20vaJgPdQtu0raa03abS&#10;aWnQzW7b93BwE2OjMjk+mtx6pTnfTkj3VmNOgqa8BO19Iq1d+nW79j4telw7noaMdu4WSPSFYS+k&#10;SkmkbNuWSGlDqhsFkeUZiZ7fFbGv31GE9BNgAT1slLChQ4IG7TDS2ibTrZqFm3Vr0u9l4pDhwru1&#10;xySQR1v65ZpEpVWplpYk2prWbc4dt7BxZDSYhw1tEjZ2S5i5kDy/Fn1O+voJNARZGHr5vPQNKCrp&#10;tq5PsaDbintO0da8e45V97xee2PyDCH9HUHfvitC+vHZDuiFQkGWl5fdViisydqabsWibG5uSqm0&#10;JeVyHNhNWkN5Q0ODZLIZaW5ukXw+Lx0d7dLb0yNNTU3uezg4Qno96UbtLPWNTzvMoKUzOfgW6xyn&#10;n0h1dV5ks5gcPAYNWdd5S4c+l3y3Pp8uEbud0UCUSTpwfb5xJ56Muti/ngUQG13Rs2Dr1Ktb6yIL&#10;kxJ99R/0OS/Ej/0OOk8hPdAgmmrs0Xag7SLQNrCDaFOD8OaERBpAXZs4KA3cYSonYXbQBfPQQm9K&#10;Q4QeC2wLsxp+9XWjAd3uG4+y28i1sk79ZSDe1E1fO5ViHIgtrG/O6qYho6Tt8qCh2J6fPafGC/o0&#10;enSzkwcN6npMn7R7XnZiYffTA7q314n+LhuJdKPnegKhz00qG/qSicO6O5Gw56WBPSot688d4Hkd&#10;M0L6PtG3n1mE9KNlYdtGzOfm52V2ZlYKawUXyosaytfXN1wwt21ry8J5We9b1iD/ajR9e/Q8nU5L&#10;JpPRv23OhfN8vlU6OzvlwoUL0q2bfc/ui/0hpNeiHWGQy0tw9VMJLt6RoOdy8o23FBYluvv3Up14&#10;INWVueTgUdHO2Eb7Mhp+8hck6BqSYPCWBJ0D2om3J/fZJ/vIakHD2j/8r1Jdmk4OvnvOTUjXN+10&#10;0xVJ5z+QVPMNzZ47//eWV76V0tI/a9ic0hC6lRzdPzdyricDDR2/lFRW22Naw4QL4dpWD0w7fA3s&#10;0fqYVNYeSrn4VIPxsh4rue/tlT03G8lPZQck1XRVt8vudhzID8hG/jWsV4rP9Lk9lsr6aDzS7k50&#10;/AnrhPR9oG8/0wjpR8tGzjc2NuTe/fvy/fffy+LikgvkdvwwbJqLBfTh4SG5fu26ft3lwjtBfX/q&#10;hfTz/Ze0UQv72LFnRILWruTgCQv1zaSpVcJrn0n4s7+U8IN/o8/niqZIDR6AhuPt0BxaYLYR4uMW&#10;pN2JgI1SH01AN9rOw4yEuYuSbvtUGvUEwE2hsakye+TmRGb7pKHtY2no/FNJtegJiwvoh+zG7NOA&#10;lAZ/PQFqaP9Mtz9xn1wc+nFxeujbgZdsRLxUKrmpLXNz80cS0I097uLiojx8+FD+8Xe/k8dPnhzZ&#10;YyN2Pt6F7M3WOm37SDHb4jrtoPuShJc/0g5U35A7+t08wRNlH2emGyS4oM/jqj6H4ff062E9derQ&#10;52LTCQ4xMoizx9qDhcVA24RN2dDwGWZ63Ah6Q9snbtQ4dIH5JNqFhgvR3xM2JL/vsAF9m51waFBv&#10;6JSUhfXW9/S/cW8jw+5EJTuof49rGqav6QmEvobtE4UjeX7J397m2OvJUKppRJ/bLXdiBM/RtwN7&#10;YsHZprJYWD/KEG2PubZWlJmZGXn65Kk80aBuU2dwNN7tkG4deEbfeLXjDjsHJewakrDnsgT91yW4&#10;dEeCa59JcPXnIi3aeVpHf5L09wWtFyQcuq3PQzvyCxfdmwzOn0DDsM2nTtnFj9k+DbADcYhtvu6m&#10;uKTbf67B8ZK+Wm0U/agC8ynS/96gocOF9JTNe0/t9t+lJw2p3KuAnunTQ8dzoZKdINlFqOkWe24D&#10;esD6hXfgb/6uoW8HvGGh36bTjE+My48PHkhhdVUqGt5xeO92SG/ISNB3VcI7fy7Bn/0vEvz6f5bg&#10;T/69hB/+pfsI0o1u2AjMSX+sHWjoyLZKeP0XEgy/L9LczujKOWajwunWO9LY+28l0/fvpbHn30lj&#10;919IQ8cv3BSMeAT9hIPGcbORaw3qFrjDxl53olJLPA+9Xf8W+lpuvJAcPUZhWn+PXZCqW8NJfXqB&#10;faFvB7xTLK7L/Ny8TE5Py2rh3a0+dJJSf/s3f/13ydfStrXstndGOiNh54CbB2gfgQbZ5Ep6+/jT&#10;OnAbYbGPJneztSHVmSciR1QBwH0ka28wlz7UP7qGDruqv97z0N9ZXZ0TmR8VmXkq1anHuj2K91aZ&#10;YO6FyOKUyNqSK9UV2MVuZX3Oz7/Tn11LHuTdU9JgN5/tdvv9SqfK0tG87PanzeZmp3KDul3Wr9vj&#10;aReuiopVKbEpJxY0dm+nrrrLxoS7CNJVhTggN7XEqsloKLbn4S6etMooVglla1Z/x6RE66NSWX+m&#10;++e6f6HHxsTKLIr9boncY9R/3npcv79d/cWqqkjVLiL9KfubpHJDkm6+pmG9OTm6E32e0Zb+b06f&#10;kz0vfX7F+DlGG+P68PPud7kpRfbcagY4e24pqZaX49KMh62Wc0QKGy1uOwj69hro2710mL7dygF2&#10;dHVRFvA1NnfcpqBMTEzI1JS2J2UXdzY2NkpHR4d0d3fL4MCADA8Py8WLF3UblsHBAenr7ZVO/X5j&#10;Y8PLee312H3s2qGmXE5aW1ulra0t+Q7qWV1ZkcLqSnLrlcZM9l0P6Y0StPW4eYl2df2BHWVHri+M&#10;sFffWLQTd6M9teZLamO3K/llY1Wqi5P6+5+KjP8oVd1sLxMPRKYeikw/Fpl9IdVlDUhri9q7rccl&#10;u7QDt4oFYiW73lHvTkhvc/OfbX72YS4MPcqQHjTkJdV0xYVVqWhb0sBq5R0t/EbFp1IpPtbDj3T/&#10;JA7qGoLt99t99Zfrj9kopoXhXT4BsOdZ3dSfn7D/gOTgm2xE26b7hFl9Hdf7+0SlOKDrc6oU7rkq&#10;Mu55WlC351da0F+3Hv/36fNzpSTrcCclJf3vduUi6785nQRC+mvo2+nbayCk/9R2SJ+anJLZ2VnJ&#10;ZrPS0tIiXZ2dMjQ46IL55cuX5MqVEd1flkuXLmlIH5S+vl4N8Z0uzEeVinsMK+Voj1eLhXQr12il&#10;Ga0sI3ZXL6Sf8GeB55x24oEtWGGluAau679AnZBgnbh2zNUffyvRt38v0Q//RaLx+1JdmpKqde5l&#10;q/Vstah1087ayodFU48levA7if74f0v0L/+PVIvv0JsyTph2whqeo41RKS39k2zO/EfZmvvPUlr+&#10;2pVPdIsAaeCNFwfSTb+OtpakvPbYlYEsLf2L/uxk8li1uTngqby4VUJriEO1BZ563VXVhWp7rqXl&#10;r/RkYkzD9Yo+N3udlPW5bug5wIyUCw9ka/G3GtyfJz9XR2AXutob/R5GZHG+0bfjDEilU24hops3&#10;b8qf/vpX8pvf/Ln8/Oefyo0b1zWQ97nRbwvkFrJt39zcLD093fL+++/Jhx99KDdv3HABvx6bn25z&#10;0jc3WCjwKBDST1JKw4Z9RNvW4y56shCwMw0cixMSPf1KO+8fpbowHn/caSM92oG7Tt4tzmJByjb9&#10;2lams5GVogaT1fl4cQ4bdQH2q2pTRuY18P7Rhe1y4ZEL3NHWgpv6UdXA6+qbv6wjnrRBV2/cwvqC&#10;hmAL8jN6zEag7T47sxAcj7rv0hXtOnXBFt6wkXRbPdTqr2/qoeR1kjy/+GRiLf7EoaSvp12em73O&#10;4nrzde4DGPp2eMxGt20BopHLIy6U37p1U4aGhqSrq8uFdvvedjjfXuZ/e0R8O6zb1BcbcW9uanLH&#10;a7GQbiPuJS4cPRKE9BMUNGhHbhUIWu0joBqhwzpl+wh2+qlUn/yLW7ji0B/DAvtgYTYO6RrQV39w&#10;odaF3r2GVQvrW7OagRfjn6vz0agLM7tUUHGrhOpj7v779Y3FpsO42uu1X1/Vij4nfV7Vuo9piy+t&#10;669d1S/tZASojb4dPrPgbSPgNqXl448+kovDwy6c72fRIZse0919QZo0sNvKo/WUK5UjLfN4nhHS&#10;T5Jd0NR9SaS1xhLVxj7qnH0uMvdC3LLPEWejOHtszqKbalKxebN1Omu7n4WXegHcpqqUVnYJy6EE&#10;KX3zcGUdhyRwFVl2CksW5Bv07hqqak5l0edSLen/lqRiJyguzAN10LfjHLBQn9Owv9t8f7tfuOun&#10;n9iLd/vCUWsjejZXXV8VWZhIrpp/bZt9JrI6J4GVybKr8Gs5iouL7EKn1gsSXPk4/n21Pg7Vx6+O&#10;3pXq3KgEpY344ihXA3hEgr5r8dZv+6txVYNODSR24ZRVNwhTEthHo9FuI47vhnflwlEn2tQguhhX&#10;TbHl6be3pDKJNWa7wLSeo7pw9KhYWE43aRsNa09nseoudmGmLcdvI9c70/92/TcOc8P6MFm9uXPn&#10;7yq2uIWgmuMqOVYJJrnQNEim5sSrnlqlmCtxvfUdQrqN/tvFsOW1R/o3nbIDyXdOFxeOvoa+/Z3G&#10;haN+Wl/fcKuKrqys1Kz0YlNhbErM0NCw9PdbH4vdnN/qLvZxi3Xii9aJW2mrt7a5FxJsaKCxBTC0&#10;I6zpCDryIKMdbUefhFY7t97vsiv3R3/QXmpTO/5O12GHA/r8Bm9LOHhL9zfiBTv6rPTYZe3kB0Xy&#10;3a42r9hHrtaJu7mMcSh5l70zIf31gL5uwfz17YVUNyaTMoTDyQ/szJ+QrgkqSGlAv+xW77SSh7WC&#10;dbWy6p63nYzY32FH1bL+eKChv18ftkkDS41/bw1H9n2rpW6VckIN6XEZy7T+vG4a2K3mfLr1djza&#10;nn478Nro/6ZUt+akvPqt/i3H9Pn5Mx2BkP4a+vb4Md9RhHT/2PSVtbWCW6zIQnqt6Sw2FabDqsYM&#10;DbrSjtgd1V18kMntYWEL7XhtOenuSxK+92cSfvbvJbz1p64TtzcByWlnbaNC9hg279YqCDS1a2c+&#10;LMHlDyX84N9I+PP/KR7RaWrb5XcBx8TCsgZgt7mR79rdTLW85ua/1/3ovxrpt1elXLgXj2zvZjus&#10;5y5JQ9un0njhN5Lp/XeS6fkraej8taRbNBQ1vj0twcJPSaLic7HqNJW1p/EUG2A39O04B7a2tqRQ&#10;KMj6+rqU61wUaiPpVnu9qakpOYLDIKSflMacBLn87p1rOhNfgKSdueR7tKPWDtmqBWx34BZ4bFTS&#10;bfq1Ldph8yFt2ekWDR5WAuziBxJc+7kE7dr51ysFBhwDG7F2I9UN2h7rBHQLLjbvO55SsvNHpzG9&#10;X2VTKsUXGtSt9vkzze1W3qvWaGI8km8nCEG6VUJ9Hm5kXZ+TfRphx6yG+7ZqeUUf82lczWblW/36&#10;uZ4U2KcRzBnGHtC34xxYWlqS8YkJV7mlVp10+8TTqsH09vZIvlX7WRxavXdQHCXriO2j0LqhRTtn&#10;u591wNaBW2e9H/bY9obRMyLh1U8l6L8qQXPH/h8HOCgLx6lmSTVd3mG0+nVWEnHdzUe3+uW7Xpyp&#10;348XKnqsQd0qzkzpIQvSFu5rhfVtFnrS7nkF6Z8u8+/KMm5MSHn1e338J27qEQEde0bfjneYBXKb&#10;fz43Nyejo2NuRL0Wm+piVWB6urvdHodHSD8p9hFmuvbc3CNlZZVyeQmvaGduIzf2u+nMcQLCdKuk&#10;soOSyl108+hrscovkS04tDkbj4rv8eJMq8FeXr0vW/P/n5RXvnW3Dxuog1SrhNmBeNMQb6NBwJ7R&#10;t+MdZlNbLKDbKPrU1FTNC0ZNe3u7W8HUFkXimoCjQUg/KfZxZuqEOnIbtbHfZRcddQ6K2JxHuw0c&#10;lyCeB27h3C7MDKwSjat/vgMN1TbFJK6eMr3ngB6rauu2Ki1Z/X053Wf02OG6sSCVdReb2lz1dP5n&#10;bh9Pidll+gJg6NvxjrJR88XFJXnw4IFMTEy62ztNdbGBjUwmnuZyeeSyWxyJwY6jQUg/KTYCsltH&#10;bo3fVpKzqgWFBamuzEp1eUa36Xivt6WwKLKxFt+vxrwwxz4ebciKtPVKcOFi/FErcBwsoGtoTmX7&#10;JNV81W1xeN5J1U1TsRVM3aqkNrVkT+L65laGMpUdkHTTFTfyHYfp7W5MXw9VWyV0w01hebnq6G5s&#10;Kkw67yrRuJDe9qGebNhjW6UO3miwC/p2vGMsiFcqFVfFZXx8TB4+eiTz8/PJd99krb6hIS2dHZ0y&#10;ODgogwMDjKIfoe13Nxw361itM6/HShoVl6X6+A8SffX/SvV3/4dU/+v/LtX/8r/Fe70d3f1PUn3+&#10;revo3TLSuwha2t2IS2AfxwLHwNUez/RIuv1PXNC10Bt33W+LQ7SVWywvfy3VkgaWPY6i28f6YWO3&#10;NLR9LA0X/lxSrkJLl33DvhvfSR/LRugjDf/llbuvylHa790jVxUmOyQN7Z9JOndJc9drjw/shL4d&#10;7xhXbrFYdDXRv/r6aw3rqzVLLgba9luaW+TOnTsyPDTs5qUzin50dulZcGQsjESV+nkhKkt1oyDV&#10;qSe6PZJo9rlE8+MSLehme71dnXgg0bNvJHrwu3j1ut1GXTLNcWUAm7sIHCUNJzbabBeJ2gi0zUW3&#10;izN3DrVWoWVdKmsP3cJF8UqeFkR2D9A2Sh826klA/gNJNV9zU1PcKLer0LId0MsSlZakvPqdlDSg&#10;28WlVq1la/H3UtKtvPqDG713dc/rnRi4qjA5Penod4snhdk+vc1rB3XQt+MdYlNaFhYW5IcffpAn&#10;GtKtqovNS99pmoutLGoXid64ccONore2thDQjxgh/aRYJ+5qi9bpdK2zt8U17ONPG03ZWteO2laZ&#10;05+1vd52H5NOPZTqo3+S6vRjPbZL6NiuPODKg/HiwRFxVVya4qknLbck3fq+BmeberLTPO44oFsV&#10;l/LKd24kfdew/JqgIS9h0yW35L9bJdT9jjfbsj2eVXwprX4vZTsRsHKNFtgX/0m2Fn4r5eWv9LiG&#10;oI0JN8XGTYWp9Vq0kw8bUdegnspd0tdOrak7gKJvxztgu4rLooby5y9eyPfff+/moZdKOwd0GzG3&#10;C0QvXrooN2/dlI6Odld+EUeLkH5SXEe+Za+E5MAO7GPTlHa4u52JRpFUrZNfmZPq4mTcydfi5kum&#10;9RXVEH8NHIEw3eKW/G/o+KWkmmwOunXOO7Vbbe8aNNwy+0t/kPL6aFyDfB/CbL+7GFWTut7a+bUR&#10;bc1KZe2RVMuresMCU8LmqFfW9MRg1C1StDn39xrcf6vP54V7Xu751RA2drjR9CDgjQd10LfjHWCj&#10;5fPzC3L/3n356quvZHl5xc1L34mNoDc3N8udOx+4UfSuzk4X2nH0eGWflLJ2tqVdSs3ZiIiNjth+&#10;T525Pt7mmvu6Nn0cfSw3t5aPoXBYdvFmpldSNnqe/5kbbbZRZ9fO3mYB2VYKtdHt1XtSccvsa3vd&#10;y8Wcxo1o5/RXalhuuKDNt/abgFu5tGQrl1qoeT0s2UlCcjGpPpdo02qtP40vWt3UEOTuvzM3zcZK&#10;MqayesNGK4Ed0LfjjFtdXZXR0VE3ev702TNZWlrecYqLTWWxi0IHBgbkg/ffl5GREenUgG7HmOZy&#10;PAjpJ6W86eYk1u10UykJtCMPGq283B4uBrI3hbqdeMJySp0RQ2B3Vl0lo2G5U9It16Sh9T1JNd+I&#10;A7qFhDckwdhW8lwflfLK11Jee6x5eNkd37t4znuQatEtt8PveY0talTZQ711tyjSgt51Ir6wtN5K&#10;p3ZSYKUe9b+73gkCzjn6dpxRNlJeLBZlcnJKHjx4KPfu35eZmRltenqi+FZAt9HzTCYjXV2dcu3q&#10;VXlfQ3pvT4/ksqx8e5wI6SfFOvFVG+l77aP4n9AzURttyXfHS0Hvxu7baCGpzhms6+z1d9poj30s&#10;C+xbPFqXylnVk59LOv+xBJl+d3xH2uZcHXS7eHPxv2kgntRD68k3985+p13EaaUXd2VTUvS+dYP8&#10;62wxpYo+p91Cvb227Pczko5a6NtxBrkKLmtr8sO9e/LNt9/Kg4cPZX19/SfhfFs2m3F10D/77DO5&#10;efOG5POtLrjjePEXPiHVTQ0Ea4tSLW3aqyM5uoOGjAR9VyVo66kdOOyFkW2WoLVLgvwFqbuYhX1s&#10;WlzRU2btzOvNmQR2Elht8g4N5nfcZiUWbSXReA76T7n53xtjUlr5RkP6Aze9pLqXEe6a9tZmA32O&#10;KZs/biPuu3ZretJh02jStuDSLuFbXzNVW9F0X58A4Dyhb8dZYuF8c3NTxsbG5O5338lDDefT09Mu&#10;oO9UZjGVSklHR4dcuXJF7nzwgauDbheM2nGmuBy/3d7NcFTsI9F17VBtMQv9uqa0duS9VyTovihB&#10;S4dIo4YOuzjIOnXrwO0j02yrBF2Dug2IaGfuLkiqwZX9Wp3XjFFvlAd4m01vaXQXT6asskrbJ5Jq&#10;vunKH7ppIG+z6S0a0KONKaloOLc66DbVxZb/12/G99mnqo3I689X645QxsLGTn1+egKR6dOTiDbN&#10;3jaPPHnd2Cim7fW2W11Uv2/z6q22e+DKONZgJxYW0Cv62iWkoxb6dpwRNr3FwrhNabGR87t378r4&#10;+IQbUX+bBXCr1mJL/V8cHpZbN2/JrVu3XgZ0nAx7B8NJsJGOLe3AZ57FH43WYhcWNbVLcPFnEr7/&#10;32mHflmCXF4CuzBDO/WgvVeC4fclfE+/13st7txrTTswxWWRxQl9ddaZewu8xa3ume13iwc1dv6p&#10;C7W1VxHVMF0puotDS0t/cKPokVVZOfTonk2bKVgacV/X4y7yzAzoc/1XbkqOnVjYCYYdtzrnr044&#10;RvQ+v5Z06wd6u1tfP3XmmkcavvS/Y88rl+J8om/HGWEriD558lT+8R9/55b6LxTWdhw9t4BuU1n6&#10;+/vkww9/Jp9++okMDQ26Y4yen6zgyy8+f/lOOlx4rtuL5NY7IK2dX75HpKPffXz4Eyl9827STlI7&#10;RrcwRC1Ww3b6qRu1cFfcv21tKV7eeUE7TCvFVUuDBgkbRbn+Cwkuf1i/E7aPMtdXXBkuN0pjjxvo&#10;C8QtYKHho71Pn3OudsiwNw79merjf5box3+Ml52u99zOoGK6SR6033b7/co2bsiVnhduf9rckvSZ&#10;bv231Tfpt8v9aYdoFy2GuYtuOkc90eZ0XAfcBdu3QmW1JNHWnN5nxtUJr8dVU8kNJkvvD2mYfWtl&#10;z5+ouiBro+jR1rwLtgdh02QiN/puocPeOPT3BSkN3Z9KY4e+ZvTvtOMo/kva5m2ueWnJ/TdaxRcX&#10;tMX+Fja/PaM/3qL/PbYYUovern/Bk9Vdt8WXthb/oI+lr8FTNrnY67aDoG+vgb7dS4fp23O5Jhm5&#10;fsPtEbP65zZ6bhVcXug2NTUtGxsb2pRexr+fsEBuo+jd3d26bztQicVcNidXroy40XdKNNY2MTYq&#10;k+Ojya1XmvN6Uv9Oh3Tt9MKL70sw8okEgzeTg0evOv3ELeccPfmX+CPPWqwjtnmJN38t4a0/FdE3&#10;ETe6chys017RUHb/v0n14e81+Fjoqf2CPIvelZBu4dvqgKdbf+bC43Gwke5K4b6UbDGh4pPk6M7S&#10;LTcknf9QUhrS4zneJ8NWBnU1zN86ybDn02DlHl8+n+MeydHXSbUs5cKPUl751i2MZCUcTxsh/TX0&#10;7fTtNRDSf6pQKLiLQx89eqwBfSo5evxsLvtf/ObPpb+/X/89Tu695KypF9LtdB8nxebYljalOqMd&#10;/7OvRTaLyTeOmJ0db6xJ9elXbnnpd7ETx/GxlUNTjd2aO/ZQVeUE2Ah9WU8w9CzDvYaOnSvTOO9G&#10;9SvrGtCr79YoJY4BfTs85hYqmpt3YR1nCyH9pFlnvjwr0fh9qU78KNXVueQbR0E766gSf4z64q5E&#10;k4/iJajpxLEvKe0ZLKAf94j13kT2KcDGpFvy36bzWIg+rjZtnzi4k4LVu3FAP1RlGpwr9O3wlE1r&#10;sSkvtVYQhb8I6afBrsqfG5Xo+V2R6adu3qP7CPMwYcDq5Npy0ja3Ut8goqdfx8tK2zHgLLOR7dKy&#10;lFe+k/LaQ4m2ZvXQmjt+NDTo6GNVKwU3r79SfKS/63up6NfAvtC3AzhChPTTYh+NTmrgePCPUr3/&#10;X0WWptyxA9tYdRdARd/+vUSP/hBf6FThY3q8I6qVJKjfla25/yyVNQ0rWwuHCz/bopL+b8E9dmnx&#10;d1Ja/hfN7FadhhF0HAB9O4AjQkg/LRYArLLA4pREY/fcRUDRj7918xntYiVZmnYVAKS0EZfYsrmH&#10;ttnXNoKSlN+qTjyQqnbc0f3fSvTwn6Q69Tj+mNXq9da5chs4W+LR7qi8kiyW9F1c7nHp91Je/UEq&#10;6880tM/oXZbdlBWxeeRupN2Ctv1sRb/c0p2+5jTsuxFz/ZnyavI4i/Y49/SxxzWwayii5CIOir4d&#10;wBF5t6u7WO3ZvmsSDL8nQc/l5OAxmB9zHWo0+sPOZbz2wkrtNbdL0NYr0tYTlxVrbosXvLAlot0c&#10;Yf2nsoUrrJPe0N9j5cFWZuN5ivZRqC1PfY68K9VdbAGedPMVSbXcFFsG/zhYdZKo+NRNF6msjyVH&#10;d9bgVhf9SIK0la47ufN4mwdeWv7KBWkXqnfjFifKSUr/fkFjR7yIUbo1/huGja50pVXdcHPr7fFs&#10;Sst2UC+vauDX14+VpUzKRtYrR+YDqru8hr79nUZ1l6Nl9dF///vfy8zMrGxsHuJTnX3K5/Pyq1/+&#10;wpVxzGRqrbOB81uC0d6gG7RhNGb1zfsYG0hF3/htMQsbBTnMR+RWF9dWoLMav7a3El723+C25D4W&#10;JNxmIy8WOqxjt9EY3bsr/c+PdyWk25u0q+FtdbuPa6EIbTNuUR6rG+5WAa3Ngm+Qsr/pa+3uBLjw&#10;7AK6teO9BGZ9clb6zoVx22yZanvN2JO2cG5evnCSvT62Pr6tZvoyuNuI+xkYOSekv4a+/Z1GSD9a&#10;dsGorSpqVV52WrzouNjKpM3NzdJgC3Yd13vbO+D8hnS8096ZkA7sASEd5wUhHecJddIBAACAM4SQ&#10;DgAAAHiGkA4AAAB4hpAOAAAAeIaQDgAAAHiGkA4AAAB4hpAOAAAAeIaQDgAAAHiGkA4AAAB4hpAO&#10;AAAAeIaQDgAAAHiGkA4AAAB4hpAOAAAAeIaQDgAAAHiGkA4AAAB4hpAOAAAAeIaQDgAAAHiGkA4A&#10;AAB4hpAOAAAAeIaQDgAAAHiGkA4AAAB4hpAOAAAAeIaQDgAAAHiGkA4AAAB4hpAOAAAAeIaQDgAA&#10;AHiGkA4AAAB4hpAOAAAAeIaQDgAAAHiGkA4AAAB4hpAOAAAAeIaQDgAAAHiGkA4AAAB4hpAOAAAA&#10;eIaQDgAAAHiGkA4AAAB4hpAOAAAAeIaQDgAAAHiGkA4AAAB4hpAOAAAAeIaQDgAAAHiGkA4AAAB4&#10;hpAOAAAAeIaQDgAAAHiGkA4AAAB4hpAOAAAAeIaQDgAAAHiGkA4AAAB4hpAOAAAAeIaQDgAAAHiG&#10;kA4AAAB4hpAOAAAAeIaQDgAAAHiGkA4AAAB4hpAOAAAAeIaQDgAAAHiGkA4AAAB4hpAOAAAAeIaQ&#10;DgAAAHiGkA4AAAB4hpAOAAAAeIaQDgAAAHiGkA4AAAB4hpAOAAAAeIaQDgAAAHiGkA4AAAB4hpAO&#10;AAAAeIaQDgAAAHiGkA4AAAB4hpAOAAAAeIaQDgAAAHgm+PKLz6vJ15LfWpa2raXkFuC3Utgo89kL&#10;um9IjuxdOlWWjuZltwfOgtX1ZilstCS39oe+HWfJofr2hgbp6OySdHr/PwuchsLqsqyurCS3XmnO&#10;t78Z0gEAAACcLgvpTHcBAAAAPENIBwAAADxDSAcAAAA8Q0gHAAAAPBP89sv/kwtHAQAAAE80NbfK&#10;/w9Usdy+IedNMgAAAABJRU5ErkJgglBLAwQUAAYACAAAACEAf+WEMN4AAAAGAQAADwAAAGRycy9k&#10;b3ducmV2LnhtbEyPQUvDQBCF74L/YRnBm90krbHETEop6qkItkLpbZudJqHZ2ZDdJum/dz3paXi8&#10;x3vf5KvJtGKg3jWWEeJZBIK4tLrhCuF7//60BOG8Yq1ay4RwIwer4v4uV5m2I3/RsPOVCCXsMoVQ&#10;e99lUrqyJqPczHbEwTvb3igfZF9J3asxlJtWJlGUSqMaDgu16mhTU3nZXQ3Cx6jG9Tx+G7aX8+Z2&#10;3D9/HrYxIT4+TOtXEJ4m/xeGX/yADkVgOtkraydahPCIR5iHE8yXRboAcUJIlmkCssjlf/ziB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F6IXqSb&#10;BAAAJA0AAA4AAAAAAAAAAAAAAAAAOgIAAGRycy9lMm9Eb2MueG1sUEsBAi0ACgAAAAAAAAAhADER&#10;QweYNgAAmDYAABQAAAAAAAAAAAAAAAAAAQcAAGRycy9tZWRpYS9pbWFnZTEucG5nUEsBAi0ACgAA&#10;AAAAAAAhAMfIS03BZwAAwWcAABQAAAAAAAAAAAAAAAAAyz0AAGRycy9tZWRpYS9pbWFnZTIucG5n&#10;UEsBAi0AFAAGAAgAAAAhAH/lhDDeAAAABgEAAA8AAAAAAAAAAAAAAAAAvqUAAGRycy9kb3ducmV2&#10;LnhtbFBLAQItABQABgAIAAAAIQAubPAAxQAAAKUBAAAZAAAAAAAAAAAAAAAAAMmmAABkcnMvX3Jl&#10;bHMvZTJvRG9jLnhtbC5yZWxzUEsFBgAAAAAHAAcAvgEAAMWnAAAAAA==&#10;">
                <o:lock v:ext="edit" aspectratio="t"/>
                <v:shape id="Casella di testo 3" o:spid="_x0000_s1028" type="#_x0000_t202" style="position:absolute;left:18214;top:6949;width:14681;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kXyQAAAOIAAAAPAAAAZHJzL2Rvd25yZXYueG1sRI/NasJA&#10;FIX3Qt9huAV3OolSI9FRJCCWogutm+5uM9ckmLkTM1ONPr2zELo8nD+++bIztbhS6yrLCuJhBII4&#10;t7riQsHxez2YgnAeWWNtmRTcycFy8dabY6rtjfd0PfhChBF2KSoovW9SKV1ekkE3tA1x8E62NeiD&#10;bAupW7yFcVPLURRNpMGKw0OJDWUl5efDn1Hwla13uP8dmemjzjbb06q5HH8+lOq/d6sZCE+d/w+/&#10;2p9aQRIncTxOkgARkAIOyMUTAAD//wMAUEsBAi0AFAAGAAgAAAAhANvh9svuAAAAhQEAABMAAAAA&#10;AAAAAAAAAAAAAAAAAFtDb250ZW50X1R5cGVzXS54bWxQSwECLQAUAAYACAAAACEAWvQsW78AAAAV&#10;AQAACwAAAAAAAAAAAAAAAAAfAQAAX3JlbHMvLnJlbHNQSwECLQAUAAYACAAAACEATMjZF8kAAADi&#10;AAAADwAAAAAAAAAAAAAAAAAHAgAAZHJzL2Rvd25yZXYueG1sUEsFBgAAAAADAAMAtwAAAP0CAAAA&#10;AA==&#10;" filled="f" stroked="f" strokeweight=".5pt">
                  <v:textbox>
                    <w:txbxContent>
                      <w:p w14:paraId="4EBF644E" w14:textId="77777777" w:rsidR="00A60F5B" w:rsidRPr="00802EC9" w:rsidRDefault="00A60F5B" w:rsidP="00A60F5B">
                        <w:pPr>
                          <w:jc w:val="center"/>
                          <w:rPr>
                            <w:rFonts w:ascii="Century Schoolbook" w:hAnsi="Century Schoolbook"/>
                          </w:rPr>
                        </w:pPr>
                        <w:r w:rsidRPr="00802EC9">
                          <w:rPr>
                            <w:rFonts w:ascii="Century Schoolbook" w:hAnsi="Century Schoolbook"/>
                          </w:rPr>
                          <w:t xml:space="preserve">Swipe </w:t>
                        </w:r>
                        <w:proofErr w:type="spellStart"/>
                        <w:r w:rsidRPr="00802EC9">
                          <w:rPr>
                            <w:rFonts w:ascii="Century Schoolbook" w:hAnsi="Century Schoolbook"/>
                          </w:rPr>
                          <w:t>Right</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9" type="#_x0000_t75" style="position:absolute;width:19640;height:19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FqyAAAAOMAAAAPAAAAZHJzL2Rvd25yZXYueG1sRE/NasJA&#10;EL4LfYdlCr3VjSGmTeoqUlpoPQi1XnobsmM2mp0N2a2Jb+8WCh7n+5/FarStOFPvG8cKZtMEBHHl&#10;dMO1gv33++MzCB+QNbaOScGFPKyWd5MFltoN/EXnXahFDGFfogITQldK6StDFv3UdcSRO7jeYohn&#10;X0vd4xDDbSvTJMmlxYZjg8GOXg1Vp92vVeDfeO03Q/OUbbbzn+q4nxtLn0o93I/rFxCBxnAT/7s/&#10;dJxfpFmeF1lawN9PEQC5vAIAAP//AwBQSwECLQAUAAYACAAAACEA2+H2y+4AAACFAQAAEwAAAAAA&#10;AAAAAAAAAAAAAAAAW0NvbnRlbnRfVHlwZXNdLnhtbFBLAQItABQABgAIAAAAIQBa9CxbvwAAABUB&#10;AAALAAAAAAAAAAAAAAAAAB8BAABfcmVscy8ucmVsc1BLAQItABQABgAIAAAAIQAjdsFqyAAAAOMA&#10;AAAPAAAAAAAAAAAAAAAAAAcCAABkcnMvZG93bnJldi54bWxQSwUGAAAAAAMAAwC3AAAA/AIAAAAA&#10;">
                  <v:imagedata r:id="rId8" o:title=""/>
                </v:shape>
                <v:shape id="Immagine 1" o:spid="_x0000_s1030" type="#_x0000_t75" style="position:absolute;left:32512;width:19742;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f+ygAAAOIAAAAPAAAAZHJzL2Rvd25yZXYueG1sRI/dagIx&#10;FITvhb5DOIXeabZadF2N0h8KvbL15wEOm+NmcXOyJKmu+/RNQfBymJlvmOW6s404kw+1YwXPowwE&#10;cel0zZWCw/5zmIMIEVlj45gUXCnAevUwWGKh3YW3dN7FSiQIhwIVmBjbQspQGrIYRq4lTt7ReYsx&#10;SV9J7fGS4LaR4yybSos1pwWDLb0bKk+7X6ugs5uq/3A9/Vw336Vtp8b3xzelnh671wWISF28h2/t&#10;L61gkr/MZ/l8PIH/S+kOyNUfAAAA//8DAFBLAQItABQABgAIAAAAIQDb4fbL7gAAAIUBAAATAAAA&#10;AAAAAAAAAAAAAAAAAABbQ29udGVudF9UeXBlc10ueG1sUEsBAi0AFAAGAAgAAAAhAFr0LFu/AAAA&#10;FQEAAAsAAAAAAAAAAAAAAAAAHwEAAF9yZWxzLy5yZWxzUEsBAi0AFAAGAAgAAAAhAD7Ul/7KAAAA&#10;4gAAAA8AAAAAAAAAAAAAAAAABwIAAGRycy9kb3ducmV2LnhtbFBLBQYAAAAAAwADALcAAAD+AgAA&#10;AAA=&#10;">
                  <v:imagedata r:id="rId9" o:title=""/>
                </v:shape>
                <v:shapetype id="_x0000_t32" coordsize="21600,21600" o:spt="32" o:oned="t" path="m,l21600,21600e" filled="f">
                  <v:path arrowok="t" fillok="f" o:connecttype="none"/>
                  <o:lock v:ext="edit" shapetype="t"/>
                </v:shapetype>
                <v:shape id="Connettore 2 4" o:spid="_x0000_s1031" type="#_x0000_t32" style="position:absolute;left:21031;top:9956;width:10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U1xgAAAOMAAAAPAAAAZHJzL2Rvd25yZXYueG1sRE9fS8Mw&#10;EH8X9h3CCb65xGrLqMvGKAx8EjrHnm/NrS02l5Jka/XTG0Hw8X7/b72d7SBu5EPvWMPTUoEgbpzp&#10;udVw/Ng/rkCEiGxwcEwavijAdrO4W2Np3MQ13Q6xFSmEQ4kauhjHUsrQdGQxLN1InLiL8xZjOn0r&#10;jccphdtBZkoV0mLPqaHDkaqOms/D1Wo4X8eQZ1Ts68lXlaon+/59OWn9cD/vXkFEmuO/+M/9ZtJ8&#10;9bzKXvKiyOH3pwSA3PwAAAD//wMAUEsBAi0AFAAGAAgAAAAhANvh9svuAAAAhQEAABMAAAAAAAAA&#10;AAAAAAAAAAAAAFtDb250ZW50X1R5cGVzXS54bWxQSwECLQAUAAYACAAAACEAWvQsW78AAAAVAQAA&#10;CwAAAAAAAAAAAAAAAAAfAQAAX3JlbHMvLnJlbHNQSwECLQAUAAYACAAAACEAx7OFNcYAAADjAAAA&#10;DwAAAAAAAAAAAAAAAAAHAgAAZHJzL2Rvd25yZXYueG1sUEsFBgAAAAADAAMAtwAAAPoCAAAAAA==&#10;" strokecolor="black [3200]" strokeweight="1pt">
                  <v:stroke endarrow="open" joinstyle="miter"/>
                </v:shape>
                <w10:wrap anchorx="margin"/>
              </v:group>
            </w:pict>
          </mc:Fallback>
        </mc:AlternateContent>
      </w:r>
    </w:p>
    <w:p w14:paraId="4C253548" w14:textId="77777777" w:rsidR="00A60F5B" w:rsidRPr="00A60F5B" w:rsidRDefault="00A60F5B" w:rsidP="00A60F5B">
      <w:pPr>
        <w:rPr>
          <w:rFonts w:ascii="Century Schoolbook" w:hAnsi="Century Schoolbook"/>
          <w:lang w:val="en-GB"/>
        </w:rPr>
      </w:pPr>
    </w:p>
    <w:p w14:paraId="4A79F913" w14:textId="77777777" w:rsidR="00A60F5B" w:rsidRPr="00A60F5B" w:rsidRDefault="00A60F5B" w:rsidP="00A60F5B">
      <w:pPr>
        <w:rPr>
          <w:rFonts w:ascii="Century Schoolbook" w:hAnsi="Century Schoolbook"/>
          <w:lang w:val="en-GB"/>
        </w:rPr>
      </w:pPr>
    </w:p>
    <w:p w14:paraId="445539A6" w14:textId="77777777" w:rsidR="00A60F5B" w:rsidRPr="00A60F5B" w:rsidRDefault="00A60F5B" w:rsidP="00A60F5B">
      <w:pPr>
        <w:rPr>
          <w:rFonts w:ascii="Century Schoolbook" w:hAnsi="Century Schoolbook"/>
          <w:lang w:val="en-GB"/>
        </w:rPr>
      </w:pPr>
    </w:p>
    <w:bookmarkEnd w:id="0"/>
    <w:p w14:paraId="149176CA" w14:textId="77777777" w:rsidR="00A60F5B" w:rsidRPr="00A60F5B" w:rsidRDefault="00A60F5B" w:rsidP="00A60F5B">
      <w:pPr>
        <w:rPr>
          <w:rFonts w:ascii="Century Schoolbook" w:hAnsi="Century Schoolbook"/>
          <w:lang w:val="en-GB"/>
        </w:rPr>
      </w:pPr>
    </w:p>
    <w:p w14:paraId="2B86E2EC" w14:textId="77777777" w:rsidR="00A60F5B" w:rsidRPr="00A60F5B" w:rsidRDefault="00A60F5B" w:rsidP="00A60F5B">
      <w:pPr>
        <w:rPr>
          <w:rFonts w:ascii="Century Schoolbook" w:hAnsi="Century Schoolbook"/>
          <w:lang w:val="en-GB"/>
        </w:rPr>
      </w:pPr>
    </w:p>
    <w:p w14:paraId="70BC52C5" w14:textId="77777777" w:rsidR="00A60F5B" w:rsidRPr="00A60F5B" w:rsidRDefault="00A60F5B" w:rsidP="00A60F5B">
      <w:pPr>
        <w:rPr>
          <w:rFonts w:ascii="Century Schoolbook" w:hAnsi="Century Schoolbook"/>
          <w:lang w:val="en-GB"/>
        </w:rPr>
      </w:pPr>
      <w:r>
        <w:rPr>
          <w:rFonts w:asciiTheme="majorHAnsi" w:hAnsiTheme="majorHAnsi" w:cstheme="majorHAnsi"/>
          <w:noProof/>
          <w:sz w:val="24"/>
          <w:szCs w:val="24"/>
          <w:lang w:val="en-GB"/>
        </w:rPr>
        <mc:AlternateContent>
          <mc:Choice Requires="wps">
            <w:drawing>
              <wp:anchor distT="0" distB="0" distL="114300" distR="114300" simplePos="0" relativeHeight="251669504" behindDoc="0" locked="0" layoutInCell="1" allowOverlap="1" wp14:anchorId="31885DD2" wp14:editId="5784101D">
                <wp:simplePos x="0" y="0"/>
                <wp:positionH relativeFrom="column">
                  <wp:posOffset>1743321</wp:posOffset>
                </wp:positionH>
                <wp:positionV relativeFrom="paragraph">
                  <wp:posOffset>171409</wp:posOffset>
                </wp:positionV>
                <wp:extent cx="2469726" cy="314632"/>
                <wp:effectExtent l="0" t="0" r="6985" b="9525"/>
                <wp:wrapNone/>
                <wp:docPr id="458888099" name="Rettangolo con angoli arrotondati 4"/>
                <wp:cNvGraphicFramePr/>
                <a:graphic xmlns:a="http://schemas.openxmlformats.org/drawingml/2006/main">
                  <a:graphicData uri="http://schemas.microsoft.com/office/word/2010/wordprocessingShape">
                    <wps:wsp>
                      <wps:cNvSpPr/>
                      <wps:spPr>
                        <a:xfrm>
                          <a:off x="0" y="0"/>
                          <a:ext cx="2469726" cy="314632"/>
                        </a:xfrm>
                        <a:prstGeom prst="roundRect">
                          <a:avLst/>
                        </a:prstGeom>
                        <a:solidFill>
                          <a:srgbClr val="FFCC66">
                            <a:alpha val="49000"/>
                          </a:srgb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77D795" w14:textId="77777777" w:rsidR="00A60F5B" w:rsidRPr="00742F6E" w:rsidRDefault="00A60F5B" w:rsidP="00A60F5B">
                            <w:pPr>
                              <w:jc w:val="center"/>
                              <w:rPr>
                                <w:rFonts w:ascii="Century Schoolbook" w:hAnsi="Century Schoolbook"/>
                                <w:color w:val="000000" w:themeColor="text1"/>
                                <w:lang w:val="en-GB"/>
                              </w:rPr>
                            </w:pPr>
                            <w:r w:rsidRPr="00742F6E">
                              <w:rPr>
                                <w:rFonts w:ascii="Century Schoolbook" w:hAnsi="Century Schoolbook"/>
                                <w:color w:val="000000" w:themeColor="text1"/>
                                <w:lang w:val="en-GB"/>
                              </w:rPr>
                              <w:t>Example of an action in the game</w:t>
                            </w:r>
                          </w:p>
                          <w:p w14:paraId="53964166" w14:textId="77777777" w:rsidR="00A60F5B" w:rsidRPr="00C201BB" w:rsidRDefault="00A60F5B" w:rsidP="00A60F5B">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85DD2" id="Rettangolo con angoli arrotondati 4" o:spid="_x0000_s1032" style="position:absolute;margin-left:137.25pt;margin-top:13.5pt;width:194.4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nAIAAJcFAAAOAAAAZHJzL2Uyb0RvYy54bWysVMFu2zAMvQ/YPwi6r7bTNG2DOkWQIsOA&#10;oi3aDj0rshwbkEVNUmJnXz9Ksp2sK3YYdrFFkXwkn0je3HaNJHthbA0qp9lZSolQHIpabXP6/XX9&#10;5YoS65gqmAQlcnoQlt4uPn+6afVcTKACWQhDEETZeatzWjmn50lieSUaZs9AC4XKEkzDHIpmmxSG&#10;tYjeyGSSprOkBVNoA1xYi7d3UUkXAb8sBXePZWmFIzKnmJsLXxO+G/9NFjdsvjVMVzXv02D/kEXD&#10;aoVBR6g75hjZmfoPqKbmBiyU7oxDk0BZ1lyEGrCaLH1XzUvFtAi1IDlWjzTZ/wfLH/Yv+skgDa22&#10;c4tHX0VXmsb/MT/SBbIOI1mic4Tj5WQ6u76czCjhqDvPprPziWczOXprY91XAQ3xh5wa2KniGV8k&#10;EMX299ZF+8HOR7Qg62JdSxkEs92spCF7hq+3Xq9Ws1n0lbpi8XZ6nabhFTGujeYhh99wpPJoCjxu&#10;DOlvkmPF4eQOUng7qZ5FSerC1xjChWYUYyKMc6FcFlUVK0TMJLs4ycS3r/cIuQRAj1xi/BG7Bxgs&#10;I8iAHbPs7b2rCL08Oqd/Syw6jx4hMig3Oje1AvMRgMSq+sjRfiApUuNZct2mQ248NWjpbzZQHJ4M&#10;MRBny2q+rvG975l1T8zgMOHY4YJwj/gpJbQ5hf5ESQXm50f33h57HLWUtDicObU/dswISuQ3hd1/&#10;nU2nfpqDML24nKBgTjWbU43aNSvADspwFWkejt7eyeFYGmjecI8sfVRUMcUxdk65M4OwcnFp4Cbi&#10;YrkMZjjBmrl79aK5B/c8+1Z+7d6Y0X3TOxyXBxgGmc3ftX209Z4KljsHZR1m4shr/wI4/aGV+k3l&#10;18upHKyO+3TxCwAA//8DAFBLAwQUAAYACAAAACEAxhrgtuAAAAAJAQAADwAAAGRycy9kb3ducmV2&#10;LnhtbEyPwU7DMAyG70i8Q2QkbixldN0oTaeCmCZtcNhAnLPGtBWNUzXZ2r093glutvzp9/dny9G2&#10;4oS9bxwpuJ9EIJBKZxqqFHx+rO4WIHzQZHTrCBWc0cMyv77KdGrcQDs87UMlOIR8qhXUIXSplL6s&#10;0Wo/cR0S375db3Xgta+k6fXA4baV0yhKpNUN8Ydad/hSY/mzP1oF6279Ppxj71+LN4dfm2L7uHre&#10;KnV7MxZPIAKO4Q+Giz6rQ85OB3ck40WrYDqPZ4xeBu7EQJI8xCAOCubJDGSeyf8N8l8AAAD//wMA&#10;UEsBAi0AFAAGAAgAAAAhALaDOJL+AAAA4QEAABMAAAAAAAAAAAAAAAAAAAAAAFtDb250ZW50X1R5&#10;cGVzXS54bWxQSwECLQAUAAYACAAAACEAOP0h/9YAAACUAQAACwAAAAAAAAAAAAAAAAAvAQAAX3Jl&#10;bHMvLnJlbHNQSwECLQAUAAYACAAAACEAPs/kRpwCAACXBQAADgAAAAAAAAAAAAAAAAAuAgAAZHJz&#10;L2Uyb0RvYy54bWxQSwECLQAUAAYACAAAACEAxhrgtuAAAAAJAQAADwAAAAAAAAAAAAAAAAD2BAAA&#10;ZHJzL2Rvd25yZXYueG1sUEsFBgAAAAAEAAQA8wAAAAMGAAAAAA==&#10;" fillcolor="#fc6" stroked="f" strokeweight="1pt">
                <v:fill opacity="32125f"/>
                <v:stroke joinstyle="miter"/>
                <v:textbox>
                  <w:txbxContent>
                    <w:p w14:paraId="1F77D795" w14:textId="77777777" w:rsidR="00A60F5B" w:rsidRPr="00742F6E" w:rsidRDefault="00A60F5B" w:rsidP="00A60F5B">
                      <w:pPr>
                        <w:jc w:val="center"/>
                        <w:rPr>
                          <w:rFonts w:ascii="Century Schoolbook" w:hAnsi="Century Schoolbook"/>
                          <w:color w:val="000000" w:themeColor="text1"/>
                          <w:lang w:val="en-GB"/>
                        </w:rPr>
                      </w:pPr>
                      <w:r w:rsidRPr="00742F6E">
                        <w:rPr>
                          <w:rFonts w:ascii="Century Schoolbook" w:hAnsi="Century Schoolbook"/>
                          <w:color w:val="000000" w:themeColor="text1"/>
                          <w:lang w:val="en-GB"/>
                        </w:rPr>
                        <w:t>Example of an action in the game</w:t>
                      </w:r>
                    </w:p>
                    <w:p w14:paraId="53964166" w14:textId="77777777" w:rsidR="00A60F5B" w:rsidRPr="00C201BB" w:rsidRDefault="00A60F5B" w:rsidP="00A60F5B">
                      <w:pPr>
                        <w:jc w:val="center"/>
                        <w:rPr>
                          <w:lang w:val="en-GB"/>
                        </w:rPr>
                      </w:pPr>
                    </w:p>
                  </w:txbxContent>
                </v:textbox>
              </v:roundrect>
            </w:pict>
          </mc:Fallback>
        </mc:AlternateContent>
      </w:r>
    </w:p>
    <w:p w14:paraId="03C04402" w14:textId="77777777" w:rsidR="00A60F5B" w:rsidRPr="00A60F5B" w:rsidRDefault="00A60F5B" w:rsidP="00A60F5B">
      <w:pPr>
        <w:rPr>
          <w:rFonts w:ascii="Century Schoolbook" w:hAnsi="Century Schoolbook"/>
          <w:lang w:val="en-GB"/>
        </w:rPr>
      </w:pPr>
    </w:p>
    <w:p w14:paraId="01FDBEB2" w14:textId="77777777" w:rsidR="00A60F5B" w:rsidRPr="00A60F5B" w:rsidRDefault="00A60F5B" w:rsidP="00A60F5B">
      <w:pPr>
        <w:rPr>
          <w:rFonts w:ascii="Century Schoolbook" w:hAnsi="Century Schoolbook"/>
          <w:lang w:val="en-GB"/>
        </w:rPr>
      </w:pPr>
    </w:p>
    <w:p w14:paraId="795F5665" w14:textId="73D91631" w:rsidR="00A60F5B" w:rsidRPr="00A60F5B" w:rsidRDefault="00A60F5B" w:rsidP="00A60F5B">
      <w:pPr>
        <w:rPr>
          <w:rFonts w:ascii="Century Schoolbook" w:hAnsi="Century Schoolbook"/>
          <w:lang w:val="en-GB"/>
        </w:rPr>
      </w:pPr>
      <w:r w:rsidRPr="00A60F5B">
        <w:rPr>
          <w:rFonts w:ascii="Century Schoolbook" w:hAnsi="Century Schoolbook"/>
          <w:lang w:val="en-GB"/>
        </w:rPr>
        <w:t>There are many projects that employ hand recognition, for instance, in the field of virtual reality, sign language interpretation, or human-computer interaction. Nonetheless, we sought a new, original way to exploit this widely known and used model.</w:t>
      </w:r>
    </w:p>
    <w:p w14:paraId="59825401" w14:textId="77777777" w:rsidR="00A60F5B" w:rsidRPr="00A60F5B" w:rsidRDefault="00A60F5B" w:rsidP="00A60F5B">
      <w:pPr>
        <w:rPr>
          <w:rFonts w:ascii="Century Schoolbook" w:hAnsi="Century Schoolbook"/>
          <w:lang w:val="en-GB"/>
        </w:rPr>
      </w:pPr>
    </w:p>
    <w:p w14:paraId="77DD992E" w14:textId="77777777" w:rsidR="00A60F5B" w:rsidRPr="00A60F5B" w:rsidRDefault="00A60F5B" w:rsidP="00A60F5B">
      <w:pPr>
        <w:rPr>
          <w:rFonts w:ascii="Century Schoolbook" w:hAnsi="Century Schoolbook"/>
          <w:lang w:val="en-GB"/>
        </w:rPr>
      </w:pPr>
    </w:p>
    <w:p w14:paraId="0B4A6C5B" w14:textId="77777777" w:rsidR="00A60F5B" w:rsidRPr="00A60F5B" w:rsidRDefault="00A60F5B" w:rsidP="00A60F5B">
      <w:pPr>
        <w:rPr>
          <w:rFonts w:ascii="Century Schoolbook" w:hAnsi="Century Schoolbook"/>
          <w:lang w:val="en-GB"/>
        </w:rPr>
      </w:pPr>
    </w:p>
    <w:p w14:paraId="412B8F3D" w14:textId="77777777" w:rsidR="00A60F5B" w:rsidRDefault="00A60F5B" w:rsidP="00A60F5B">
      <w:pPr>
        <w:rPr>
          <w:rFonts w:ascii="Century Schoolbook" w:hAnsi="Century Schoolbook"/>
          <w:lang w:val="en-GB"/>
        </w:rPr>
      </w:pPr>
    </w:p>
    <w:p w14:paraId="2304062D" w14:textId="77777777" w:rsidR="00A60F5B" w:rsidRDefault="00A60F5B" w:rsidP="00A60F5B">
      <w:pPr>
        <w:rPr>
          <w:rFonts w:ascii="Century Schoolbook" w:hAnsi="Century Schoolbook"/>
          <w:lang w:val="en-GB"/>
        </w:rPr>
      </w:pPr>
    </w:p>
    <w:p w14:paraId="5DC1FA4D" w14:textId="77777777" w:rsidR="005A64F0" w:rsidRPr="00A60F5B" w:rsidRDefault="005A64F0" w:rsidP="00A60F5B">
      <w:pPr>
        <w:rPr>
          <w:rFonts w:ascii="Century Schoolbook" w:hAnsi="Century Schoolbook"/>
          <w:lang w:val="en-GB"/>
        </w:rPr>
      </w:pPr>
    </w:p>
    <w:p w14:paraId="3F22E922" w14:textId="22E1A907" w:rsidR="00A60F5B" w:rsidRPr="00A60F5B" w:rsidRDefault="00A60F5B" w:rsidP="00A60F5B">
      <w:pPr>
        <w:rPr>
          <w:rFonts w:ascii="Century Schoolbook" w:hAnsi="Century Schoolbook"/>
          <w:lang w:val="en-GB"/>
        </w:rPr>
      </w:pPr>
      <w:r w:rsidRPr="00A60F5B">
        <w:rPr>
          <w:rFonts w:ascii="Century Schoolbook" w:hAnsi="Century Schoolbook"/>
          <w:b/>
          <w:bCs/>
          <w:sz w:val="28"/>
          <w:szCs w:val="28"/>
          <w:lang w:val="en-GB"/>
        </w:rPr>
        <w:lastRenderedPageBreak/>
        <w:t>2. Met</w:t>
      </w:r>
      <w:r w:rsidRPr="00A60F5B">
        <w:rPr>
          <w:rFonts w:ascii="Century Schoolbook" w:hAnsi="Century Schoolbook"/>
          <w:b/>
          <w:bCs/>
          <w:sz w:val="28"/>
          <w:szCs w:val="28"/>
          <w:lang w:val="en-GB"/>
        </w:rPr>
        <w:t>h</w:t>
      </w:r>
      <w:r w:rsidRPr="00A60F5B">
        <w:rPr>
          <w:rFonts w:ascii="Century Schoolbook" w:hAnsi="Century Schoolbook"/>
          <w:b/>
          <w:bCs/>
          <w:sz w:val="28"/>
          <w:szCs w:val="28"/>
          <w:lang w:val="en-GB"/>
        </w:rPr>
        <w:t>od</w:t>
      </w:r>
      <w:r w:rsidRPr="00A60F5B">
        <w:rPr>
          <w:rFonts w:ascii="Century Schoolbook" w:hAnsi="Century Schoolbook"/>
          <w:lang w:val="en-GB"/>
        </w:rPr>
        <w:t>:</w:t>
      </w:r>
    </w:p>
    <w:p w14:paraId="15765E07" w14:textId="77777777" w:rsidR="00A60F5B" w:rsidRPr="00A60F5B" w:rsidRDefault="00A60F5B" w:rsidP="00A60F5B">
      <w:pPr>
        <w:rPr>
          <w:rFonts w:ascii="Century Schoolbook" w:hAnsi="Century Schoolbook"/>
          <w:lang w:val="en-GB"/>
        </w:rPr>
      </w:pPr>
      <w:r w:rsidRPr="00A60F5B">
        <w:rPr>
          <w:rFonts w:ascii="Century Schoolbook" w:hAnsi="Century Schoolbook"/>
          <w:lang w:val="en-GB"/>
        </w:rPr>
        <w:t>The project consists of three main parts:</w:t>
      </w:r>
    </w:p>
    <w:p w14:paraId="7901E50B" w14:textId="77777777" w:rsidR="00A60F5B" w:rsidRPr="00A60F5B" w:rsidRDefault="00A60F5B" w:rsidP="00A60F5B">
      <w:pPr>
        <w:numPr>
          <w:ilvl w:val="0"/>
          <w:numId w:val="4"/>
        </w:numPr>
        <w:rPr>
          <w:rFonts w:ascii="Century Schoolbook" w:hAnsi="Century Schoolbook"/>
          <w:lang w:val="en-GB"/>
        </w:rPr>
      </w:pPr>
      <w:r w:rsidRPr="00A60F5B">
        <w:rPr>
          <w:rFonts w:ascii="Century Schoolbook" w:hAnsi="Century Schoolbook"/>
          <w:lang w:val="en-GB"/>
        </w:rPr>
        <w:t xml:space="preserve">Hand recognition using </w:t>
      </w:r>
      <w:proofErr w:type="spellStart"/>
      <w:r w:rsidRPr="00A60F5B">
        <w:rPr>
          <w:rFonts w:ascii="Century Schoolbook" w:hAnsi="Century Schoolbook"/>
          <w:lang w:val="en-GB"/>
        </w:rPr>
        <w:t>MediaPipe</w:t>
      </w:r>
      <w:proofErr w:type="spellEnd"/>
      <w:r w:rsidRPr="00A60F5B">
        <w:rPr>
          <w:rFonts w:ascii="Century Schoolbook" w:hAnsi="Century Schoolbook"/>
          <w:lang w:val="en-GB"/>
        </w:rPr>
        <w:t xml:space="preserve"> and OpenCV</w:t>
      </w:r>
    </w:p>
    <w:p w14:paraId="58BCC12B" w14:textId="77777777" w:rsidR="00A60F5B" w:rsidRPr="00A60F5B" w:rsidRDefault="00A60F5B" w:rsidP="00A60F5B">
      <w:pPr>
        <w:numPr>
          <w:ilvl w:val="0"/>
          <w:numId w:val="4"/>
        </w:numPr>
        <w:rPr>
          <w:rFonts w:ascii="Century Schoolbook" w:hAnsi="Century Schoolbook"/>
          <w:lang w:val="en-GB"/>
        </w:rPr>
      </w:pPr>
      <w:r w:rsidRPr="00A60F5B">
        <w:rPr>
          <w:rFonts w:ascii="Century Schoolbook" w:hAnsi="Century Schoolbook"/>
          <w:lang w:val="en-GB"/>
        </w:rPr>
        <w:t>Interpretation and conversion of gestures into commands</w:t>
      </w:r>
    </w:p>
    <w:p w14:paraId="5C4B774B" w14:textId="77777777" w:rsidR="00A60F5B" w:rsidRPr="00A60F5B" w:rsidRDefault="00A60F5B" w:rsidP="00A60F5B">
      <w:pPr>
        <w:numPr>
          <w:ilvl w:val="0"/>
          <w:numId w:val="4"/>
        </w:numPr>
        <w:rPr>
          <w:rFonts w:ascii="Century Schoolbook" w:hAnsi="Century Schoolbook"/>
        </w:rPr>
      </w:pPr>
      <w:proofErr w:type="spellStart"/>
      <w:r w:rsidRPr="00A60F5B">
        <w:rPr>
          <w:rFonts w:ascii="Century Schoolbook" w:hAnsi="Century Schoolbook"/>
        </w:rPr>
        <w:t>Sending</w:t>
      </w:r>
      <w:proofErr w:type="spellEnd"/>
      <w:r w:rsidRPr="00A60F5B">
        <w:rPr>
          <w:rFonts w:ascii="Century Schoolbook" w:hAnsi="Century Schoolbook"/>
        </w:rPr>
        <w:t xml:space="preserve"> </w:t>
      </w:r>
      <w:proofErr w:type="spellStart"/>
      <w:r w:rsidRPr="00A60F5B">
        <w:rPr>
          <w:rFonts w:ascii="Century Schoolbook" w:hAnsi="Century Schoolbook"/>
        </w:rPr>
        <w:t>commands</w:t>
      </w:r>
      <w:proofErr w:type="spellEnd"/>
      <w:r w:rsidRPr="00A60F5B">
        <w:rPr>
          <w:rFonts w:ascii="Century Schoolbook" w:hAnsi="Century Schoolbook"/>
        </w:rPr>
        <w:t xml:space="preserve"> to the game</w:t>
      </w:r>
    </w:p>
    <w:p w14:paraId="15BFA0D5" w14:textId="656F083F" w:rsidR="00A60F5B" w:rsidRPr="00802EC9" w:rsidRDefault="00A60F5B" w:rsidP="00A60F5B">
      <w:pPr>
        <w:rPr>
          <w:rFonts w:ascii="Century Schoolbook" w:hAnsi="Century Schoolbook"/>
        </w:rPr>
      </w:pPr>
      <w:r>
        <w:rPr>
          <w:rFonts w:ascii="Century Schoolbook" w:hAnsi="Century Schoolbook"/>
        </w:rPr>
        <w:t>2.</w:t>
      </w:r>
      <w:r w:rsidRPr="00802EC9">
        <w:rPr>
          <w:rFonts w:ascii="Century Schoolbook" w:hAnsi="Century Schoolbook"/>
        </w:rPr>
        <w:t>1</w:t>
      </w:r>
      <w:r>
        <w:rPr>
          <w:rFonts w:ascii="Century Schoolbook" w:hAnsi="Century Schoolbook"/>
        </w:rPr>
        <w:t xml:space="preserve"> </w:t>
      </w:r>
      <w:r>
        <w:rPr>
          <w:rFonts w:ascii="Century Schoolbook" w:hAnsi="Century Schoolbook"/>
          <w:b/>
          <w:bCs/>
          <w:u w:val="single"/>
        </w:rPr>
        <w:t xml:space="preserve">Hand </w:t>
      </w:r>
      <w:proofErr w:type="spellStart"/>
      <w:r>
        <w:rPr>
          <w:rFonts w:ascii="Century Schoolbook" w:hAnsi="Century Schoolbook"/>
          <w:b/>
          <w:bCs/>
          <w:u w:val="single"/>
        </w:rPr>
        <w:t>Recognition</w:t>
      </w:r>
      <w:proofErr w:type="spellEnd"/>
    </w:p>
    <w:p w14:paraId="102EB5C0" w14:textId="77777777" w:rsidR="00A60F5B" w:rsidRPr="00A60F5B" w:rsidRDefault="00A60F5B" w:rsidP="00A60F5B">
      <w:pPr>
        <w:rPr>
          <w:rFonts w:ascii="Century Schoolbook" w:hAnsi="Century Schoolbook"/>
          <w:lang w:val="en-GB"/>
        </w:rPr>
      </w:pPr>
      <w:proofErr w:type="spellStart"/>
      <w:r w:rsidRPr="00A60F5B">
        <w:rPr>
          <w:rFonts w:ascii="Century Schoolbook" w:hAnsi="Century Schoolbook"/>
          <w:lang w:val="en-GB"/>
        </w:rPr>
        <w:t>n</w:t>
      </w:r>
      <w:proofErr w:type="spellEnd"/>
      <w:r w:rsidRPr="00A60F5B">
        <w:rPr>
          <w:rFonts w:ascii="Century Schoolbook" w:hAnsi="Century Schoolbook"/>
          <w:lang w:val="en-GB"/>
        </w:rPr>
        <w:t xml:space="preserve"> this part of the project, we use the OpenCV and </w:t>
      </w:r>
      <w:proofErr w:type="spellStart"/>
      <w:r w:rsidRPr="00A60F5B">
        <w:rPr>
          <w:rFonts w:ascii="Century Schoolbook" w:hAnsi="Century Schoolbook"/>
          <w:lang w:val="en-GB"/>
        </w:rPr>
        <w:t>MediaPipe</w:t>
      </w:r>
      <w:proofErr w:type="spellEnd"/>
      <w:r w:rsidRPr="00A60F5B">
        <w:rPr>
          <w:rFonts w:ascii="Century Schoolbook" w:hAnsi="Century Schoolbook"/>
          <w:lang w:val="en-GB"/>
        </w:rPr>
        <w:t xml:space="preserve"> libraries to recognize hands from a video captured in real-time. </w:t>
      </w:r>
      <w:proofErr w:type="spellStart"/>
      <w:r w:rsidRPr="00A60F5B">
        <w:rPr>
          <w:rFonts w:ascii="Century Schoolbook" w:hAnsi="Century Schoolbook"/>
          <w:lang w:val="en-GB"/>
        </w:rPr>
        <w:t>MediaPipe</w:t>
      </w:r>
      <w:proofErr w:type="spellEnd"/>
      <w:r w:rsidRPr="00A60F5B">
        <w:rPr>
          <w:rFonts w:ascii="Century Schoolbook" w:hAnsi="Century Schoolbook"/>
          <w:lang w:val="en-GB"/>
        </w:rPr>
        <w:t xml:space="preserve"> is an important and powerful library developed by Google, offering real-time tracking solutions for hands and fingers.</w:t>
      </w:r>
    </w:p>
    <w:p w14:paraId="6AFF46A9" w14:textId="77777777" w:rsidR="00A60F5B" w:rsidRPr="00A60F5B" w:rsidRDefault="00A60F5B" w:rsidP="00A60F5B">
      <w:pPr>
        <w:rPr>
          <w:rFonts w:ascii="Century Schoolbook" w:hAnsi="Century Schoolbook"/>
          <w:lang w:val="en-GB"/>
        </w:rPr>
      </w:pPr>
      <w:r w:rsidRPr="00A60F5B">
        <w:rPr>
          <w:rFonts w:ascii="Century Schoolbook" w:hAnsi="Century Schoolbook"/>
          <w:lang w:val="en-GB"/>
        </w:rPr>
        <w:t xml:space="preserve">Indicating that the model is being used for real-time tracking and not for static images, we started by initializing the </w:t>
      </w:r>
      <w:proofErr w:type="spellStart"/>
      <w:r w:rsidRPr="00A60F5B">
        <w:rPr>
          <w:rFonts w:ascii="Century Schoolbook" w:hAnsi="Century Schoolbook"/>
          <w:lang w:val="en-GB"/>
        </w:rPr>
        <w:t>MediaPipe</w:t>
      </w:r>
      <w:proofErr w:type="spellEnd"/>
      <w:r w:rsidRPr="00A60F5B">
        <w:rPr>
          <w:rFonts w:ascii="Century Schoolbook" w:hAnsi="Century Schoolbook"/>
          <w:lang w:val="en-GB"/>
        </w:rPr>
        <w:t xml:space="preserve"> hands module, which requires specifying some parameters:</w:t>
      </w:r>
    </w:p>
    <w:p w14:paraId="272203A1" w14:textId="77777777" w:rsidR="00A60F5B" w:rsidRPr="00A60F5B" w:rsidRDefault="00A60F5B" w:rsidP="00A60F5B">
      <w:pPr>
        <w:ind w:left="708"/>
        <w:rPr>
          <w:rFonts w:asciiTheme="majorHAnsi" w:hAnsiTheme="majorHAnsi" w:cstheme="majorHAnsi"/>
          <w:sz w:val="24"/>
          <w:szCs w:val="24"/>
          <w:lang w:val="en-GB"/>
        </w:rPr>
      </w:pP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44547D70" wp14:editId="785D1BE5">
                <wp:simplePos x="0" y="0"/>
                <wp:positionH relativeFrom="column">
                  <wp:posOffset>122690</wp:posOffset>
                </wp:positionH>
                <wp:positionV relativeFrom="paragraph">
                  <wp:posOffset>69850</wp:posOffset>
                </wp:positionV>
                <wp:extent cx="3432175" cy="1020445"/>
                <wp:effectExtent l="0" t="0" r="15875" b="27305"/>
                <wp:wrapSquare wrapText="bothSides"/>
                <wp:docPr id="1875047380" name="Casella di testo 9"/>
                <wp:cNvGraphicFramePr/>
                <a:graphic xmlns:a="http://schemas.openxmlformats.org/drawingml/2006/main">
                  <a:graphicData uri="http://schemas.microsoft.com/office/word/2010/wordprocessingShape">
                    <wps:wsp>
                      <wps:cNvSpPr txBox="1"/>
                      <wps:spPr>
                        <a:xfrm>
                          <a:off x="0" y="0"/>
                          <a:ext cx="3432175" cy="1020445"/>
                        </a:xfrm>
                        <a:prstGeom prst="rect">
                          <a:avLst/>
                        </a:prstGeom>
                        <a:solidFill>
                          <a:schemeClr val="bg1"/>
                        </a:solidFill>
                        <a:ln w="6350">
                          <a:solidFill>
                            <a:prstClr val="black"/>
                          </a:solidFill>
                        </a:ln>
                      </wps:spPr>
                      <wps:txbx>
                        <w:txbxContent>
                          <w:p w14:paraId="31F328A3"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AF00DB"/>
                                <w:kern w:val="0"/>
                                <w:sz w:val="20"/>
                                <w:szCs w:val="20"/>
                                <w:lang w:val="en-GB" w:eastAsia="it-IT"/>
                                <w14:ligatures w14:val="none"/>
                              </w:rPr>
                              <w:t>with</w:t>
                            </w:r>
                            <w:r w:rsidRPr="009F1B6B">
                              <w:rPr>
                                <w:rFonts w:ascii="Consolas" w:eastAsia="Times New Roman" w:hAnsi="Consolas" w:cs="Times New Roman"/>
                                <w:color w:val="3B3B3B"/>
                                <w:kern w:val="0"/>
                                <w:sz w:val="20"/>
                                <w:szCs w:val="20"/>
                                <w:lang w:val="en-GB" w:eastAsia="it-IT"/>
                                <w14:ligatures w14:val="none"/>
                              </w:rPr>
                              <w:t xml:space="preserve"> </w:t>
                            </w:r>
                            <w:proofErr w:type="spellStart"/>
                            <w:r w:rsidRPr="009F1B6B">
                              <w:rPr>
                                <w:rFonts w:ascii="Consolas" w:eastAsia="Times New Roman" w:hAnsi="Consolas" w:cs="Times New Roman"/>
                                <w:color w:val="001080"/>
                                <w:kern w:val="0"/>
                                <w:sz w:val="20"/>
                                <w:szCs w:val="20"/>
                                <w:lang w:val="en-GB" w:eastAsia="it-IT"/>
                                <w14:ligatures w14:val="none"/>
                              </w:rPr>
                              <w:t>mp_hands</w:t>
                            </w:r>
                            <w:r w:rsidRPr="009F1B6B">
                              <w:rPr>
                                <w:rFonts w:ascii="Consolas" w:eastAsia="Times New Roman" w:hAnsi="Consolas" w:cs="Times New Roman"/>
                                <w:color w:val="3B3B3B"/>
                                <w:kern w:val="0"/>
                                <w:sz w:val="20"/>
                                <w:szCs w:val="20"/>
                                <w:lang w:val="en-GB" w:eastAsia="it-IT"/>
                                <w14:ligatures w14:val="none"/>
                              </w:rPr>
                              <w:t>.Hands</w:t>
                            </w:r>
                            <w:proofErr w:type="spellEnd"/>
                            <w:r w:rsidRPr="009F1B6B">
                              <w:rPr>
                                <w:rFonts w:ascii="Consolas" w:eastAsia="Times New Roman" w:hAnsi="Consolas" w:cs="Times New Roman"/>
                                <w:color w:val="3B3B3B"/>
                                <w:kern w:val="0"/>
                                <w:sz w:val="20"/>
                                <w:szCs w:val="20"/>
                                <w:lang w:val="en-GB" w:eastAsia="it-IT"/>
                                <w14:ligatures w14:val="none"/>
                              </w:rPr>
                              <w:t>(</w:t>
                            </w:r>
                          </w:p>
                          <w:p w14:paraId="586AC3F7"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3B3B3B"/>
                                <w:kern w:val="0"/>
                                <w:sz w:val="20"/>
                                <w:szCs w:val="20"/>
                                <w:lang w:val="en-GB" w:eastAsia="it-IT"/>
                                <w14:ligatures w14:val="none"/>
                              </w:rPr>
                              <w:t xml:space="preserve">        </w:t>
                            </w:r>
                            <w:proofErr w:type="spellStart"/>
                            <w:r w:rsidRPr="009F1B6B">
                              <w:rPr>
                                <w:rFonts w:ascii="Consolas" w:eastAsia="Times New Roman" w:hAnsi="Consolas" w:cs="Times New Roman"/>
                                <w:color w:val="001080"/>
                                <w:kern w:val="0"/>
                                <w:sz w:val="20"/>
                                <w:szCs w:val="20"/>
                                <w:lang w:val="en-GB" w:eastAsia="it-IT"/>
                                <w14:ligatures w14:val="none"/>
                              </w:rPr>
                              <w:t>static_image_mode</w:t>
                            </w:r>
                            <w:proofErr w:type="spellEnd"/>
                            <w:r w:rsidRPr="009F1B6B">
                              <w:rPr>
                                <w:rFonts w:ascii="Consolas" w:eastAsia="Times New Roman" w:hAnsi="Consolas" w:cs="Times New Roman"/>
                                <w:color w:val="000000"/>
                                <w:kern w:val="0"/>
                                <w:sz w:val="20"/>
                                <w:szCs w:val="20"/>
                                <w:lang w:val="en-GB" w:eastAsia="it-IT"/>
                                <w14:ligatures w14:val="none"/>
                              </w:rPr>
                              <w:t>=</w:t>
                            </w:r>
                            <w:r w:rsidRPr="009F1B6B">
                              <w:rPr>
                                <w:rFonts w:ascii="Consolas" w:eastAsia="Times New Roman" w:hAnsi="Consolas" w:cs="Times New Roman"/>
                                <w:color w:val="0000FF"/>
                                <w:kern w:val="0"/>
                                <w:sz w:val="20"/>
                                <w:szCs w:val="20"/>
                                <w:lang w:val="en-GB" w:eastAsia="it-IT"/>
                                <w14:ligatures w14:val="none"/>
                              </w:rPr>
                              <w:t>False</w:t>
                            </w:r>
                            <w:r w:rsidRPr="009F1B6B">
                              <w:rPr>
                                <w:rFonts w:ascii="Consolas" w:eastAsia="Times New Roman" w:hAnsi="Consolas" w:cs="Times New Roman"/>
                                <w:color w:val="3B3B3B"/>
                                <w:kern w:val="0"/>
                                <w:sz w:val="20"/>
                                <w:szCs w:val="20"/>
                                <w:lang w:val="en-GB" w:eastAsia="it-IT"/>
                                <w14:ligatures w14:val="none"/>
                              </w:rPr>
                              <w:t>,</w:t>
                            </w:r>
                          </w:p>
                          <w:p w14:paraId="12ECB0E7"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3B3B3B"/>
                                <w:kern w:val="0"/>
                                <w:sz w:val="20"/>
                                <w:szCs w:val="20"/>
                                <w:lang w:val="en-GB" w:eastAsia="it-IT"/>
                                <w14:ligatures w14:val="none"/>
                              </w:rPr>
                              <w:t xml:space="preserve">        </w:t>
                            </w:r>
                            <w:proofErr w:type="spellStart"/>
                            <w:r w:rsidRPr="009F1B6B">
                              <w:rPr>
                                <w:rFonts w:ascii="Consolas" w:eastAsia="Times New Roman" w:hAnsi="Consolas" w:cs="Times New Roman"/>
                                <w:color w:val="001080"/>
                                <w:kern w:val="0"/>
                                <w:sz w:val="20"/>
                                <w:szCs w:val="20"/>
                                <w:lang w:val="en-GB" w:eastAsia="it-IT"/>
                                <w14:ligatures w14:val="none"/>
                              </w:rPr>
                              <w:t>max_num_hands</w:t>
                            </w:r>
                            <w:proofErr w:type="spellEnd"/>
                            <w:r w:rsidRPr="009F1B6B">
                              <w:rPr>
                                <w:rFonts w:ascii="Consolas" w:eastAsia="Times New Roman" w:hAnsi="Consolas" w:cs="Times New Roman"/>
                                <w:color w:val="000000"/>
                                <w:kern w:val="0"/>
                                <w:sz w:val="20"/>
                                <w:szCs w:val="20"/>
                                <w:lang w:val="en-GB" w:eastAsia="it-IT"/>
                                <w14:ligatures w14:val="none"/>
                              </w:rPr>
                              <w:t>=</w:t>
                            </w:r>
                            <w:r w:rsidRPr="009F1B6B">
                              <w:rPr>
                                <w:rFonts w:ascii="Consolas" w:eastAsia="Times New Roman" w:hAnsi="Consolas" w:cs="Times New Roman"/>
                                <w:color w:val="098658"/>
                                <w:kern w:val="0"/>
                                <w:sz w:val="20"/>
                                <w:szCs w:val="20"/>
                                <w:lang w:val="en-GB" w:eastAsia="it-IT"/>
                                <w14:ligatures w14:val="none"/>
                              </w:rPr>
                              <w:t>1</w:t>
                            </w:r>
                            <w:r w:rsidRPr="009F1B6B">
                              <w:rPr>
                                <w:rFonts w:ascii="Consolas" w:eastAsia="Times New Roman" w:hAnsi="Consolas" w:cs="Times New Roman"/>
                                <w:color w:val="3B3B3B"/>
                                <w:kern w:val="0"/>
                                <w:sz w:val="20"/>
                                <w:szCs w:val="20"/>
                                <w:lang w:val="en-GB" w:eastAsia="it-IT"/>
                                <w14:ligatures w14:val="none"/>
                              </w:rPr>
                              <w:t>,</w:t>
                            </w:r>
                          </w:p>
                          <w:p w14:paraId="1D4B3D0D"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3B3B3B"/>
                                <w:kern w:val="0"/>
                                <w:sz w:val="20"/>
                                <w:szCs w:val="20"/>
                                <w:lang w:val="en-GB" w:eastAsia="it-IT"/>
                                <w14:ligatures w14:val="none"/>
                              </w:rPr>
                              <w:t xml:space="preserve">        </w:t>
                            </w:r>
                            <w:proofErr w:type="spellStart"/>
                            <w:r w:rsidRPr="009F1B6B">
                              <w:rPr>
                                <w:rFonts w:ascii="Consolas" w:eastAsia="Times New Roman" w:hAnsi="Consolas" w:cs="Times New Roman"/>
                                <w:color w:val="001080"/>
                                <w:kern w:val="0"/>
                                <w:sz w:val="20"/>
                                <w:szCs w:val="20"/>
                                <w:lang w:val="en-GB" w:eastAsia="it-IT"/>
                                <w14:ligatures w14:val="none"/>
                              </w:rPr>
                              <w:t>min_detection_confidence</w:t>
                            </w:r>
                            <w:proofErr w:type="spellEnd"/>
                            <w:r w:rsidRPr="009F1B6B">
                              <w:rPr>
                                <w:rFonts w:ascii="Consolas" w:eastAsia="Times New Roman" w:hAnsi="Consolas" w:cs="Times New Roman"/>
                                <w:color w:val="000000"/>
                                <w:kern w:val="0"/>
                                <w:sz w:val="20"/>
                                <w:szCs w:val="20"/>
                                <w:lang w:val="en-GB" w:eastAsia="it-IT"/>
                                <w14:ligatures w14:val="none"/>
                              </w:rPr>
                              <w:t>=</w:t>
                            </w:r>
                            <w:r w:rsidRPr="009F1B6B">
                              <w:rPr>
                                <w:rFonts w:ascii="Consolas" w:eastAsia="Times New Roman" w:hAnsi="Consolas" w:cs="Times New Roman"/>
                                <w:color w:val="098658"/>
                                <w:kern w:val="0"/>
                                <w:sz w:val="20"/>
                                <w:szCs w:val="20"/>
                                <w:lang w:val="en-GB" w:eastAsia="it-IT"/>
                                <w14:ligatures w14:val="none"/>
                              </w:rPr>
                              <w:t>0.5</w:t>
                            </w:r>
                            <w:r w:rsidRPr="009F1B6B">
                              <w:rPr>
                                <w:rFonts w:ascii="Consolas" w:eastAsia="Times New Roman" w:hAnsi="Consolas" w:cs="Times New Roman"/>
                                <w:color w:val="3B3B3B"/>
                                <w:kern w:val="0"/>
                                <w:sz w:val="20"/>
                                <w:szCs w:val="20"/>
                                <w:lang w:val="en-GB" w:eastAsia="it-IT"/>
                                <w14:ligatures w14:val="none"/>
                              </w:rPr>
                              <w:t>,</w:t>
                            </w:r>
                          </w:p>
                          <w:p w14:paraId="6A71D8DD"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3B3B3B"/>
                                <w:kern w:val="0"/>
                                <w:sz w:val="20"/>
                                <w:szCs w:val="20"/>
                                <w:lang w:val="en-GB" w:eastAsia="it-IT"/>
                                <w14:ligatures w14:val="none"/>
                              </w:rPr>
                              <w:t xml:space="preserve">        </w:t>
                            </w:r>
                            <w:r w:rsidRPr="009F1B6B">
                              <w:rPr>
                                <w:rFonts w:ascii="Consolas" w:eastAsia="Times New Roman" w:hAnsi="Consolas" w:cs="Times New Roman"/>
                                <w:color w:val="001080"/>
                                <w:kern w:val="0"/>
                                <w:sz w:val="20"/>
                                <w:szCs w:val="20"/>
                                <w:lang w:val="en-GB" w:eastAsia="it-IT"/>
                                <w14:ligatures w14:val="none"/>
                              </w:rPr>
                              <w:t>min_tracking_confidence</w:t>
                            </w:r>
                            <w:r w:rsidRPr="009F1B6B">
                              <w:rPr>
                                <w:rFonts w:ascii="Consolas" w:eastAsia="Times New Roman" w:hAnsi="Consolas" w:cs="Times New Roman"/>
                                <w:color w:val="000000"/>
                                <w:kern w:val="0"/>
                                <w:sz w:val="20"/>
                                <w:szCs w:val="20"/>
                                <w:lang w:val="en-GB" w:eastAsia="it-IT"/>
                                <w14:ligatures w14:val="none"/>
                              </w:rPr>
                              <w:t>=</w:t>
                            </w:r>
                            <w:r w:rsidRPr="009F1B6B">
                              <w:rPr>
                                <w:rFonts w:ascii="Consolas" w:eastAsia="Times New Roman" w:hAnsi="Consolas" w:cs="Times New Roman"/>
                                <w:color w:val="098658"/>
                                <w:kern w:val="0"/>
                                <w:sz w:val="20"/>
                                <w:szCs w:val="20"/>
                                <w:lang w:val="en-GB" w:eastAsia="it-IT"/>
                                <w14:ligatures w14:val="none"/>
                              </w:rPr>
                              <w:t>0.5</w:t>
                            </w:r>
                            <w:r w:rsidRPr="009F1B6B">
                              <w:rPr>
                                <w:rFonts w:ascii="Consolas" w:eastAsia="Times New Roman" w:hAnsi="Consolas" w:cs="Times New Roman"/>
                                <w:color w:val="3B3B3B"/>
                                <w:kern w:val="0"/>
                                <w:sz w:val="20"/>
                                <w:szCs w:val="20"/>
                                <w:lang w:val="en-GB" w:eastAsia="it-IT"/>
                                <w14:ligatures w14:val="none"/>
                              </w:rPr>
                              <w:t xml:space="preserve">) </w:t>
                            </w:r>
                            <w:r w:rsidRPr="009F1B6B">
                              <w:rPr>
                                <w:rFonts w:ascii="Consolas" w:eastAsia="Times New Roman" w:hAnsi="Consolas" w:cs="Times New Roman"/>
                                <w:color w:val="AF00DB"/>
                                <w:kern w:val="0"/>
                                <w:sz w:val="20"/>
                                <w:szCs w:val="20"/>
                                <w:lang w:val="en-GB" w:eastAsia="it-IT"/>
                                <w14:ligatures w14:val="none"/>
                              </w:rPr>
                              <w:t>as</w:t>
                            </w:r>
                            <w:r w:rsidRPr="009F1B6B">
                              <w:rPr>
                                <w:rFonts w:ascii="Consolas" w:eastAsia="Times New Roman" w:hAnsi="Consolas" w:cs="Times New Roman"/>
                                <w:color w:val="3B3B3B"/>
                                <w:kern w:val="0"/>
                                <w:sz w:val="20"/>
                                <w:szCs w:val="20"/>
                                <w:lang w:val="en-GB" w:eastAsia="it-IT"/>
                                <w14:ligatures w14:val="none"/>
                              </w:rPr>
                              <w:t xml:space="preserve"> </w:t>
                            </w:r>
                            <w:r w:rsidRPr="009F1B6B">
                              <w:rPr>
                                <w:rFonts w:ascii="Consolas" w:eastAsia="Times New Roman" w:hAnsi="Consolas" w:cs="Times New Roman"/>
                                <w:color w:val="001080"/>
                                <w:kern w:val="0"/>
                                <w:sz w:val="20"/>
                                <w:szCs w:val="20"/>
                                <w:lang w:val="en-GB" w:eastAsia="it-IT"/>
                                <w14:ligatures w14:val="none"/>
                              </w:rPr>
                              <w:t>hands</w:t>
                            </w:r>
                            <w:r w:rsidRPr="009F1B6B">
                              <w:rPr>
                                <w:rFonts w:ascii="Consolas" w:eastAsia="Times New Roman" w:hAnsi="Consolas" w:cs="Times New Roman"/>
                                <w:color w:val="3B3B3B"/>
                                <w:kern w:val="0"/>
                                <w:sz w:val="20"/>
                                <w:szCs w:val="20"/>
                                <w:lang w:val="en-GB" w:eastAsia="it-IT"/>
                                <w14:ligatures w14:val="none"/>
                              </w:rPr>
                              <w:t>:</w:t>
                            </w:r>
                          </w:p>
                          <w:p w14:paraId="2C997885" w14:textId="77777777" w:rsidR="00A60F5B" w:rsidRPr="009F1B6B" w:rsidRDefault="00A60F5B" w:rsidP="00A60F5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47D70" id="Casella di testo 9" o:spid="_x0000_s1033" type="#_x0000_t202" style="position:absolute;left:0;text-align:left;margin-left:9.65pt;margin-top:5.5pt;width:270.25pt;height:8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iGPQIAAIQEAAAOAAAAZHJzL2Uyb0RvYy54bWysVE1v2zAMvQ/YfxB0X2wnTtsZcYosRYYB&#10;QVsgHXpWZDk2JouapMTOfv0o2flot9Owi0yJ1BP5+OjZfddIchDG1qBymoxiSoTiUNRql9PvL6tP&#10;d5RYx1TBJCiR06Ow9H7+8cOs1ZkYQwWyEIYgiLJZq3NaOaezKLK8Eg2zI9BCobME0zCHW7OLCsNa&#10;RG9kNI7jm6gFU2gDXFiLpw+9k84DflkK7p7K0gpHZE4xNxdWE9atX6P5jGU7w3RV8yEN9g9ZNKxW&#10;+OgZ6oE5Rvam/gOqqbkBC6UbcWgiKMuai1ADVpPE76rZVEyLUAuSY/WZJvv/YPnjYaOfDXHdF+iw&#10;gZ6QVtvM4qGvpytN47+YKUE/Ung80yY6RzgeTtLJOLmdUsLRl8TjOE2nHie6XNfGuq8CGuKNnBrs&#10;S6CLHdbW9aGnEP+aBVkXq1rKsPFaEEtpyIFhF7e7kCSCv4mSirQ5vZlM4wD8xuehL/cl4z+G9K6i&#10;EE8qzPlSvLdct+1IXWCNJ2K2UByRLwO9lKzmqxrh18y6Z2ZQO0gRzoN7wqWUgDnBYFFSgfn1t3Mf&#10;jy1FLyUtajGn9ueeGUGJ/Kaw2Z+TNPXiDZt0ejvGjbn2bK89at8sAYlKcPI0D6aPd/JklgaaVxyb&#10;hX8VXUxxfDun7mQuXT8hOHZcLBYhCOWqmVurjeYe2jfG0/rSvTKjh7Y6VMQjnFTLsnfd7WP9TQWL&#10;vYOyDq33PPesDvSj1IN4hrH0s3S9D1GXn8f8NwAAAP//AwBQSwMEFAAGAAgAAAAhAMpefdHdAAAA&#10;CQEAAA8AAABkcnMvZG93bnJldi54bWxMT8tOwzAQvCPxD9YicaN2oKVtiFOhCiTEAUF5nN14G0eJ&#10;11HspuHvWU5wWs3OaB7FZvKdGHGITSAN2UyBQKqCbajW8PH+eLUCEZMha7pAqOEbI2zK87PC5Dac&#10;6A3HXaoFm1DMjQaXUp9LGSuH3sRZ6JGYO4TBm8RwqKUdzInNfSevlbqV3jTECc70uHVYtbuj1zBv&#10;H8LX56p+3j5FN85flDrga6v15cV0fwci4ZT+xPBbn6tDyZ324Ug2io7x+oaVfDOexPxiseYpe34s&#10;syXIspD/F5Q/AAAA//8DAFBLAQItABQABgAIAAAAIQC2gziS/gAAAOEBAAATAAAAAAAAAAAAAAAA&#10;AAAAAABbQ29udGVudF9UeXBlc10ueG1sUEsBAi0AFAAGAAgAAAAhADj9If/WAAAAlAEAAAsAAAAA&#10;AAAAAAAAAAAALwEAAF9yZWxzLy5yZWxzUEsBAi0AFAAGAAgAAAAhADzIeIY9AgAAhAQAAA4AAAAA&#10;AAAAAAAAAAAALgIAAGRycy9lMm9Eb2MueG1sUEsBAi0AFAAGAAgAAAAhAMpefdHdAAAACQEAAA8A&#10;AAAAAAAAAAAAAAAAlwQAAGRycy9kb3ducmV2LnhtbFBLBQYAAAAABAAEAPMAAAChBQAAAAA=&#10;" fillcolor="white [3212]" strokeweight=".5pt">
                <v:textbox>
                  <w:txbxContent>
                    <w:p w14:paraId="31F328A3"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AF00DB"/>
                          <w:kern w:val="0"/>
                          <w:sz w:val="20"/>
                          <w:szCs w:val="20"/>
                          <w:lang w:val="en-GB" w:eastAsia="it-IT"/>
                          <w14:ligatures w14:val="none"/>
                        </w:rPr>
                        <w:t>with</w:t>
                      </w:r>
                      <w:r w:rsidRPr="009F1B6B">
                        <w:rPr>
                          <w:rFonts w:ascii="Consolas" w:eastAsia="Times New Roman" w:hAnsi="Consolas" w:cs="Times New Roman"/>
                          <w:color w:val="3B3B3B"/>
                          <w:kern w:val="0"/>
                          <w:sz w:val="20"/>
                          <w:szCs w:val="20"/>
                          <w:lang w:val="en-GB" w:eastAsia="it-IT"/>
                          <w14:ligatures w14:val="none"/>
                        </w:rPr>
                        <w:t xml:space="preserve"> </w:t>
                      </w:r>
                      <w:proofErr w:type="spellStart"/>
                      <w:r w:rsidRPr="009F1B6B">
                        <w:rPr>
                          <w:rFonts w:ascii="Consolas" w:eastAsia="Times New Roman" w:hAnsi="Consolas" w:cs="Times New Roman"/>
                          <w:color w:val="001080"/>
                          <w:kern w:val="0"/>
                          <w:sz w:val="20"/>
                          <w:szCs w:val="20"/>
                          <w:lang w:val="en-GB" w:eastAsia="it-IT"/>
                          <w14:ligatures w14:val="none"/>
                        </w:rPr>
                        <w:t>mp_hands</w:t>
                      </w:r>
                      <w:r w:rsidRPr="009F1B6B">
                        <w:rPr>
                          <w:rFonts w:ascii="Consolas" w:eastAsia="Times New Roman" w:hAnsi="Consolas" w:cs="Times New Roman"/>
                          <w:color w:val="3B3B3B"/>
                          <w:kern w:val="0"/>
                          <w:sz w:val="20"/>
                          <w:szCs w:val="20"/>
                          <w:lang w:val="en-GB" w:eastAsia="it-IT"/>
                          <w14:ligatures w14:val="none"/>
                        </w:rPr>
                        <w:t>.Hands</w:t>
                      </w:r>
                      <w:proofErr w:type="spellEnd"/>
                      <w:r w:rsidRPr="009F1B6B">
                        <w:rPr>
                          <w:rFonts w:ascii="Consolas" w:eastAsia="Times New Roman" w:hAnsi="Consolas" w:cs="Times New Roman"/>
                          <w:color w:val="3B3B3B"/>
                          <w:kern w:val="0"/>
                          <w:sz w:val="20"/>
                          <w:szCs w:val="20"/>
                          <w:lang w:val="en-GB" w:eastAsia="it-IT"/>
                          <w14:ligatures w14:val="none"/>
                        </w:rPr>
                        <w:t>(</w:t>
                      </w:r>
                    </w:p>
                    <w:p w14:paraId="586AC3F7"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3B3B3B"/>
                          <w:kern w:val="0"/>
                          <w:sz w:val="20"/>
                          <w:szCs w:val="20"/>
                          <w:lang w:val="en-GB" w:eastAsia="it-IT"/>
                          <w14:ligatures w14:val="none"/>
                        </w:rPr>
                        <w:t xml:space="preserve">        </w:t>
                      </w:r>
                      <w:proofErr w:type="spellStart"/>
                      <w:r w:rsidRPr="009F1B6B">
                        <w:rPr>
                          <w:rFonts w:ascii="Consolas" w:eastAsia="Times New Roman" w:hAnsi="Consolas" w:cs="Times New Roman"/>
                          <w:color w:val="001080"/>
                          <w:kern w:val="0"/>
                          <w:sz w:val="20"/>
                          <w:szCs w:val="20"/>
                          <w:lang w:val="en-GB" w:eastAsia="it-IT"/>
                          <w14:ligatures w14:val="none"/>
                        </w:rPr>
                        <w:t>static_image_mode</w:t>
                      </w:r>
                      <w:proofErr w:type="spellEnd"/>
                      <w:r w:rsidRPr="009F1B6B">
                        <w:rPr>
                          <w:rFonts w:ascii="Consolas" w:eastAsia="Times New Roman" w:hAnsi="Consolas" w:cs="Times New Roman"/>
                          <w:color w:val="000000"/>
                          <w:kern w:val="0"/>
                          <w:sz w:val="20"/>
                          <w:szCs w:val="20"/>
                          <w:lang w:val="en-GB" w:eastAsia="it-IT"/>
                          <w14:ligatures w14:val="none"/>
                        </w:rPr>
                        <w:t>=</w:t>
                      </w:r>
                      <w:r w:rsidRPr="009F1B6B">
                        <w:rPr>
                          <w:rFonts w:ascii="Consolas" w:eastAsia="Times New Roman" w:hAnsi="Consolas" w:cs="Times New Roman"/>
                          <w:color w:val="0000FF"/>
                          <w:kern w:val="0"/>
                          <w:sz w:val="20"/>
                          <w:szCs w:val="20"/>
                          <w:lang w:val="en-GB" w:eastAsia="it-IT"/>
                          <w14:ligatures w14:val="none"/>
                        </w:rPr>
                        <w:t>False</w:t>
                      </w:r>
                      <w:r w:rsidRPr="009F1B6B">
                        <w:rPr>
                          <w:rFonts w:ascii="Consolas" w:eastAsia="Times New Roman" w:hAnsi="Consolas" w:cs="Times New Roman"/>
                          <w:color w:val="3B3B3B"/>
                          <w:kern w:val="0"/>
                          <w:sz w:val="20"/>
                          <w:szCs w:val="20"/>
                          <w:lang w:val="en-GB" w:eastAsia="it-IT"/>
                          <w14:ligatures w14:val="none"/>
                        </w:rPr>
                        <w:t>,</w:t>
                      </w:r>
                    </w:p>
                    <w:p w14:paraId="12ECB0E7"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3B3B3B"/>
                          <w:kern w:val="0"/>
                          <w:sz w:val="20"/>
                          <w:szCs w:val="20"/>
                          <w:lang w:val="en-GB" w:eastAsia="it-IT"/>
                          <w14:ligatures w14:val="none"/>
                        </w:rPr>
                        <w:t xml:space="preserve">        </w:t>
                      </w:r>
                      <w:proofErr w:type="spellStart"/>
                      <w:r w:rsidRPr="009F1B6B">
                        <w:rPr>
                          <w:rFonts w:ascii="Consolas" w:eastAsia="Times New Roman" w:hAnsi="Consolas" w:cs="Times New Roman"/>
                          <w:color w:val="001080"/>
                          <w:kern w:val="0"/>
                          <w:sz w:val="20"/>
                          <w:szCs w:val="20"/>
                          <w:lang w:val="en-GB" w:eastAsia="it-IT"/>
                          <w14:ligatures w14:val="none"/>
                        </w:rPr>
                        <w:t>max_num_hands</w:t>
                      </w:r>
                      <w:proofErr w:type="spellEnd"/>
                      <w:r w:rsidRPr="009F1B6B">
                        <w:rPr>
                          <w:rFonts w:ascii="Consolas" w:eastAsia="Times New Roman" w:hAnsi="Consolas" w:cs="Times New Roman"/>
                          <w:color w:val="000000"/>
                          <w:kern w:val="0"/>
                          <w:sz w:val="20"/>
                          <w:szCs w:val="20"/>
                          <w:lang w:val="en-GB" w:eastAsia="it-IT"/>
                          <w14:ligatures w14:val="none"/>
                        </w:rPr>
                        <w:t>=</w:t>
                      </w:r>
                      <w:r w:rsidRPr="009F1B6B">
                        <w:rPr>
                          <w:rFonts w:ascii="Consolas" w:eastAsia="Times New Roman" w:hAnsi="Consolas" w:cs="Times New Roman"/>
                          <w:color w:val="098658"/>
                          <w:kern w:val="0"/>
                          <w:sz w:val="20"/>
                          <w:szCs w:val="20"/>
                          <w:lang w:val="en-GB" w:eastAsia="it-IT"/>
                          <w14:ligatures w14:val="none"/>
                        </w:rPr>
                        <w:t>1</w:t>
                      </w:r>
                      <w:r w:rsidRPr="009F1B6B">
                        <w:rPr>
                          <w:rFonts w:ascii="Consolas" w:eastAsia="Times New Roman" w:hAnsi="Consolas" w:cs="Times New Roman"/>
                          <w:color w:val="3B3B3B"/>
                          <w:kern w:val="0"/>
                          <w:sz w:val="20"/>
                          <w:szCs w:val="20"/>
                          <w:lang w:val="en-GB" w:eastAsia="it-IT"/>
                          <w14:ligatures w14:val="none"/>
                        </w:rPr>
                        <w:t>,</w:t>
                      </w:r>
                    </w:p>
                    <w:p w14:paraId="1D4B3D0D"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3B3B3B"/>
                          <w:kern w:val="0"/>
                          <w:sz w:val="20"/>
                          <w:szCs w:val="20"/>
                          <w:lang w:val="en-GB" w:eastAsia="it-IT"/>
                          <w14:ligatures w14:val="none"/>
                        </w:rPr>
                        <w:t xml:space="preserve">        </w:t>
                      </w:r>
                      <w:proofErr w:type="spellStart"/>
                      <w:r w:rsidRPr="009F1B6B">
                        <w:rPr>
                          <w:rFonts w:ascii="Consolas" w:eastAsia="Times New Roman" w:hAnsi="Consolas" w:cs="Times New Roman"/>
                          <w:color w:val="001080"/>
                          <w:kern w:val="0"/>
                          <w:sz w:val="20"/>
                          <w:szCs w:val="20"/>
                          <w:lang w:val="en-GB" w:eastAsia="it-IT"/>
                          <w14:ligatures w14:val="none"/>
                        </w:rPr>
                        <w:t>min_detection_confidence</w:t>
                      </w:r>
                      <w:proofErr w:type="spellEnd"/>
                      <w:r w:rsidRPr="009F1B6B">
                        <w:rPr>
                          <w:rFonts w:ascii="Consolas" w:eastAsia="Times New Roman" w:hAnsi="Consolas" w:cs="Times New Roman"/>
                          <w:color w:val="000000"/>
                          <w:kern w:val="0"/>
                          <w:sz w:val="20"/>
                          <w:szCs w:val="20"/>
                          <w:lang w:val="en-GB" w:eastAsia="it-IT"/>
                          <w14:ligatures w14:val="none"/>
                        </w:rPr>
                        <w:t>=</w:t>
                      </w:r>
                      <w:r w:rsidRPr="009F1B6B">
                        <w:rPr>
                          <w:rFonts w:ascii="Consolas" w:eastAsia="Times New Roman" w:hAnsi="Consolas" w:cs="Times New Roman"/>
                          <w:color w:val="098658"/>
                          <w:kern w:val="0"/>
                          <w:sz w:val="20"/>
                          <w:szCs w:val="20"/>
                          <w:lang w:val="en-GB" w:eastAsia="it-IT"/>
                          <w14:ligatures w14:val="none"/>
                        </w:rPr>
                        <w:t>0.5</w:t>
                      </w:r>
                      <w:r w:rsidRPr="009F1B6B">
                        <w:rPr>
                          <w:rFonts w:ascii="Consolas" w:eastAsia="Times New Roman" w:hAnsi="Consolas" w:cs="Times New Roman"/>
                          <w:color w:val="3B3B3B"/>
                          <w:kern w:val="0"/>
                          <w:sz w:val="20"/>
                          <w:szCs w:val="20"/>
                          <w:lang w:val="en-GB" w:eastAsia="it-IT"/>
                          <w14:ligatures w14:val="none"/>
                        </w:rPr>
                        <w:t>,</w:t>
                      </w:r>
                    </w:p>
                    <w:p w14:paraId="6A71D8DD" w14:textId="77777777" w:rsidR="00A60F5B" w:rsidRPr="009F1B6B" w:rsidRDefault="00A60F5B" w:rsidP="00A60F5B">
                      <w:pPr>
                        <w:shd w:val="clear" w:color="auto" w:fill="FFFFFF"/>
                        <w:spacing w:after="0" w:line="285" w:lineRule="atLeast"/>
                        <w:rPr>
                          <w:rFonts w:ascii="Consolas" w:eastAsia="Times New Roman" w:hAnsi="Consolas" w:cs="Times New Roman"/>
                          <w:color w:val="3B3B3B"/>
                          <w:kern w:val="0"/>
                          <w:sz w:val="20"/>
                          <w:szCs w:val="20"/>
                          <w:lang w:val="en-GB" w:eastAsia="it-IT"/>
                          <w14:ligatures w14:val="none"/>
                        </w:rPr>
                      </w:pPr>
                      <w:r w:rsidRPr="009F1B6B">
                        <w:rPr>
                          <w:rFonts w:ascii="Consolas" w:eastAsia="Times New Roman" w:hAnsi="Consolas" w:cs="Times New Roman"/>
                          <w:color w:val="3B3B3B"/>
                          <w:kern w:val="0"/>
                          <w:sz w:val="20"/>
                          <w:szCs w:val="20"/>
                          <w:lang w:val="en-GB" w:eastAsia="it-IT"/>
                          <w14:ligatures w14:val="none"/>
                        </w:rPr>
                        <w:t xml:space="preserve">        </w:t>
                      </w:r>
                      <w:r w:rsidRPr="009F1B6B">
                        <w:rPr>
                          <w:rFonts w:ascii="Consolas" w:eastAsia="Times New Roman" w:hAnsi="Consolas" w:cs="Times New Roman"/>
                          <w:color w:val="001080"/>
                          <w:kern w:val="0"/>
                          <w:sz w:val="20"/>
                          <w:szCs w:val="20"/>
                          <w:lang w:val="en-GB" w:eastAsia="it-IT"/>
                          <w14:ligatures w14:val="none"/>
                        </w:rPr>
                        <w:t>min_tracking_confidence</w:t>
                      </w:r>
                      <w:r w:rsidRPr="009F1B6B">
                        <w:rPr>
                          <w:rFonts w:ascii="Consolas" w:eastAsia="Times New Roman" w:hAnsi="Consolas" w:cs="Times New Roman"/>
                          <w:color w:val="000000"/>
                          <w:kern w:val="0"/>
                          <w:sz w:val="20"/>
                          <w:szCs w:val="20"/>
                          <w:lang w:val="en-GB" w:eastAsia="it-IT"/>
                          <w14:ligatures w14:val="none"/>
                        </w:rPr>
                        <w:t>=</w:t>
                      </w:r>
                      <w:r w:rsidRPr="009F1B6B">
                        <w:rPr>
                          <w:rFonts w:ascii="Consolas" w:eastAsia="Times New Roman" w:hAnsi="Consolas" w:cs="Times New Roman"/>
                          <w:color w:val="098658"/>
                          <w:kern w:val="0"/>
                          <w:sz w:val="20"/>
                          <w:szCs w:val="20"/>
                          <w:lang w:val="en-GB" w:eastAsia="it-IT"/>
                          <w14:ligatures w14:val="none"/>
                        </w:rPr>
                        <w:t>0.5</w:t>
                      </w:r>
                      <w:r w:rsidRPr="009F1B6B">
                        <w:rPr>
                          <w:rFonts w:ascii="Consolas" w:eastAsia="Times New Roman" w:hAnsi="Consolas" w:cs="Times New Roman"/>
                          <w:color w:val="3B3B3B"/>
                          <w:kern w:val="0"/>
                          <w:sz w:val="20"/>
                          <w:szCs w:val="20"/>
                          <w:lang w:val="en-GB" w:eastAsia="it-IT"/>
                          <w14:ligatures w14:val="none"/>
                        </w:rPr>
                        <w:t xml:space="preserve">) </w:t>
                      </w:r>
                      <w:r w:rsidRPr="009F1B6B">
                        <w:rPr>
                          <w:rFonts w:ascii="Consolas" w:eastAsia="Times New Roman" w:hAnsi="Consolas" w:cs="Times New Roman"/>
                          <w:color w:val="AF00DB"/>
                          <w:kern w:val="0"/>
                          <w:sz w:val="20"/>
                          <w:szCs w:val="20"/>
                          <w:lang w:val="en-GB" w:eastAsia="it-IT"/>
                          <w14:ligatures w14:val="none"/>
                        </w:rPr>
                        <w:t>as</w:t>
                      </w:r>
                      <w:r w:rsidRPr="009F1B6B">
                        <w:rPr>
                          <w:rFonts w:ascii="Consolas" w:eastAsia="Times New Roman" w:hAnsi="Consolas" w:cs="Times New Roman"/>
                          <w:color w:val="3B3B3B"/>
                          <w:kern w:val="0"/>
                          <w:sz w:val="20"/>
                          <w:szCs w:val="20"/>
                          <w:lang w:val="en-GB" w:eastAsia="it-IT"/>
                          <w14:ligatures w14:val="none"/>
                        </w:rPr>
                        <w:t xml:space="preserve"> </w:t>
                      </w:r>
                      <w:r w:rsidRPr="009F1B6B">
                        <w:rPr>
                          <w:rFonts w:ascii="Consolas" w:eastAsia="Times New Roman" w:hAnsi="Consolas" w:cs="Times New Roman"/>
                          <w:color w:val="001080"/>
                          <w:kern w:val="0"/>
                          <w:sz w:val="20"/>
                          <w:szCs w:val="20"/>
                          <w:lang w:val="en-GB" w:eastAsia="it-IT"/>
                          <w14:ligatures w14:val="none"/>
                        </w:rPr>
                        <w:t>hands</w:t>
                      </w:r>
                      <w:r w:rsidRPr="009F1B6B">
                        <w:rPr>
                          <w:rFonts w:ascii="Consolas" w:eastAsia="Times New Roman" w:hAnsi="Consolas" w:cs="Times New Roman"/>
                          <w:color w:val="3B3B3B"/>
                          <w:kern w:val="0"/>
                          <w:sz w:val="20"/>
                          <w:szCs w:val="20"/>
                          <w:lang w:val="en-GB" w:eastAsia="it-IT"/>
                          <w14:ligatures w14:val="none"/>
                        </w:rPr>
                        <w:t>:</w:t>
                      </w:r>
                    </w:p>
                    <w:p w14:paraId="2C997885" w14:textId="77777777" w:rsidR="00A60F5B" w:rsidRPr="009F1B6B" w:rsidRDefault="00A60F5B" w:rsidP="00A60F5B">
                      <w:pPr>
                        <w:rPr>
                          <w:lang w:val="en-GB"/>
                        </w:rPr>
                      </w:pPr>
                    </w:p>
                  </w:txbxContent>
                </v:textbox>
                <w10:wrap type="square"/>
              </v:shape>
            </w:pict>
          </mc:Fallback>
        </mc:AlternateContent>
      </w:r>
    </w:p>
    <w:p w14:paraId="5EF20C15" w14:textId="77777777" w:rsidR="00A60F5B" w:rsidRPr="00A60F5B" w:rsidRDefault="00A60F5B" w:rsidP="00A60F5B">
      <w:pPr>
        <w:ind w:left="708"/>
        <w:rPr>
          <w:rFonts w:asciiTheme="majorHAnsi" w:hAnsiTheme="majorHAnsi" w:cstheme="majorHAnsi"/>
          <w:sz w:val="24"/>
          <w:szCs w:val="24"/>
          <w:lang w:val="en-GB"/>
        </w:rPr>
      </w:pPr>
      <w:r>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14:anchorId="27041F6C" wp14:editId="64363631">
                <wp:simplePos x="0" y="0"/>
                <wp:positionH relativeFrom="column">
                  <wp:posOffset>3832860</wp:posOffset>
                </wp:positionH>
                <wp:positionV relativeFrom="paragraph">
                  <wp:posOffset>279983</wp:posOffset>
                </wp:positionV>
                <wp:extent cx="2796069" cy="422787"/>
                <wp:effectExtent l="0" t="0" r="23495" b="15875"/>
                <wp:wrapNone/>
                <wp:docPr id="858114665" name="Casella di testo 10"/>
                <wp:cNvGraphicFramePr/>
                <a:graphic xmlns:a="http://schemas.openxmlformats.org/drawingml/2006/main">
                  <a:graphicData uri="http://schemas.microsoft.com/office/word/2010/wordprocessingShape">
                    <wps:wsp>
                      <wps:cNvSpPr txBox="1"/>
                      <wps:spPr>
                        <a:xfrm>
                          <a:off x="0" y="0"/>
                          <a:ext cx="2796069" cy="422787"/>
                        </a:xfrm>
                        <a:prstGeom prst="rect">
                          <a:avLst/>
                        </a:prstGeom>
                        <a:noFill/>
                        <a:ln w="6350">
                          <a:solidFill>
                            <a:prstClr val="black"/>
                          </a:solidFill>
                        </a:ln>
                      </wps:spPr>
                      <wps:txbx>
                        <w:txbxContent>
                          <w:p w14:paraId="16B13ED1" w14:textId="77777777" w:rsidR="00A60F5B" w:rsidRPr="00802EC9" w:rsidRDefault="00A60F5B" w:rsidP="00A60F5B">
                            <w:pPr>
                              <w:jc w:val="center"/>
                              <w:rPr>
                                <w:rFonts w:ascii="Century Schoolbook" w:hAnsi="Century Schoolbook"/>
                              </w:rPr>
                            </w:pPr>
                            <w:r w:rsidRPr="00802EC9">
                              <w:rPr>
                                <w:rFonts w:ascii="Century Schoolbook" w:hAnsi="Century Schoolbook"/>
                              </w:rPr>
                              <w:t>Il massimo numero di mani rilevate contemporaneamente è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41F6C" id="Casella di testo 10" o:spid="_x0000_s1034" type="#_x0000_t202" style="position:absolute;left:0;text-align:left;margin-left:301.8pt;margin-top:22.05pt;width:220.15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CrMAIAAFsEAAAOAAAAZHJzL2Uyb0RvYy54bWysVE2P2jAQvVfqf7B8LwkpC0tEWFFWVJXQ&#10;7kpstWfjOCSq43FtQ0J/fcdOAmjbU9WLM/aM5+O95ywe2lqSkzC2ApXR8SimRCgOeaUOGf3+uvl0&#10;T4l1TOVMghIZPQtLH5YfPywanYoESpC5MASTKJs2OqOlczqNIstLUTM7Ai0UOgswNXO4NYcoN6zB&#10;7LWMkjieRg2YXBvgwlo8feycdBnyF4Xg7rkorHBEZhR7c2E1Yd37NVouWHowTJcV79tg/9BFzSqF&#10;RS+pHplj5GiqP1LVFTdgoXAjDnUERVFxEWbAacbxu2l2JdMizILgWH2Byf6/tPzptNMvhrj2C7RI&#10;oAek0Ta1eOjnaQtT+y92StCPEJ4vsInWEY6HyWw+jadzSjj6Jkkyu5/5NNH1tjbWfRVQE29k1CAt&#10;AS122lrXhQ4hvpiCTSVloEYq0mR0+vkuDhcsyCr3Th/mr6ylISeG5O4l4z/6sjdR2IRU2Mt1Jm+5&#10;dt+SKsduh3n3kJ8RBgOdQqzmmwrTb5l1L8ygJHBylLl7xqWQgD1Bb1FSgvn1t3Mfj0yhl5IGJZZR&#10;+/PIjKBEflPI4Xw8mXhNhs3kbpbgxtx69rcedazXgIOO8UFpHkwf7+RgFgbqN3wNK18VXUxxrJ1R&#10;N5hr1wkfXxMXq1UIQhVq5rZqp7lPPcD62r4xo3u6HBL9BIMYWfqOtS624211dFBUgVKPc4dqDz8q&#10;OIiif23+idzuQ9T1n7D8DQAA//8DAFBLAwQUAAYACAAAACEAR9xlkeIAAAALAQAADwAAAGRycy9k&#10;b3ducmV2LnhtbEyPwU7DMAyG70i8Q2QkbiwpKx2UphNC7ICEJjGmjWPamqYicUqTdYWnJzvBzZY/&#10;/f7+YjlZw0YcfOdIQjITwJBq13TUSti+ra5ugfmgqFHGEUr4Rg/L8vysUHnjjvSK4ya0LIaQz5UE&#10;HUKfc+5rjVb5meuR4u3DDVaFuA4tbwZ1jOHW8GshMm5VR/GDVj0+aqw/Nwcr4WW3/3pard/FHivT&#10;3YxmoZ9/KikvL6aHe2ABp/AHw0k/qkMZnSp3oMYzIyET8yyiEtI0AXYCRDq/A1bFKREL4GXB/3co&#10;fwEAAP//AwBQSwECLQAUAAYACAAAACEAtoM4kv4AAADhAQAAEwAAAAAAAAAAAAAAAAAAAAAAW0Nv&#10;bnRlbnRfVHlwZXNdLnhtbFBLAQItABQABgAIAAAAIQA4/SH/1gAAAJQBAAALAAAAAAAAAAAAAAAA&#10;AC8BAABfcmVscy8ucmVsc1BLAQItABQABgAIAAAAIQCv1ACrMAIAAFsEAAAOAAAAAAAAAAAAAAAA&#10;AC4CAABkcnMvZTJvRG9jLnhtbFBLAQItABQABgAIAAAAIQBH3GWR4gAAAAsBAAAPAAAAAAAAAAAA&#10;AAAAAIoEAABkcnMvZG93bnJldi54bWxQSwUGAAAAAAQABADzAAAAmQUAAAAA&#10;" filled="f" strokeweight=".5pt">
                <v:textbox>
                  <w:txbxContent>
                    <w:p w14:paraId="16B13ED1" w14:textId="77777777" w:rsidR="00A60F5B" w:rsidRPr="00802EC9" w:rsidRDefault="00A60F5B" w:rsidP="00A60F5B">
                      <w:pPr>
                        <w:jc w:val="center"/>
                        <w:rPr>
                          <w:rFonts w:ascii="Century Schoolbook" w:hAnsi="Century Schoolbook"/>
                        </w:rPr>
                      </w:pPr>
                      <w:r w:rsidRPr="00802EC9">
                        <w:rPr>
                          <w:rFonts w:ascii="Century Schoolbook" w:hAnsi="Century Schoolbook"/>
                        </w:rPr>
                        <w:t>Il massimo numero di mani rilevate contemporaneamente è 1</w:t>
                      </w:r>
                    </w:p>
                  </w:txbxContent>
                </v:textbox>
              </v:shape>
            </w:pict>
          </mc:Fallback>
        </mc:AlternateContent>
      </w:r>
    </w:p>
    <w:p w14:paraId="06C65E3E" w14:textId="77777777" w:rsidR="00A60F5B" w:rsidRPr="00A60F5B" w:rsidRDefault="00A60F5B" w:rsidP="00A60F5B">
      <w:pPr>
        <w:rPr>
          <w:rFonts w:asciiTheme="majorHAnsi" w:hAnsiTheme="majorHAnsi" w:cstheme="majorHAnsi"/>
          <w:sz w:val="24"/>
          <w:szCs w:val="24"/>
          <w:lang w:val="en-GB"/>
        </w:rPr>
      </w:pPr>
    </w:p>
    <w:p w14:paraId="031A377C" w14:textId="77777777" w:rsidR="00A60F5B" w:rsidRPr="00A60F5B" w:rsidRDefault="00A60F5B" w:rsidP="00A60F5B">
      <w:pPr>
        <w:rPr>
          <w:rFonts w:asciiTheme="majorHAnsi" w:hAnsiTheme="majorHAnsi" w:cstheme="majorHAnsi"/>
          <w:sz w:val="24"/>
          <w:szCs w:val="24"/>
          <w:lang w:val="en-GB"/>
        </w:rPr>
      </w:pPr>
      <w:r>
        <w:rPr>
          <w:rFonts w:asciiTheme="majorHAnsi" w:hAnsiTheme="majorHAnsi" w:cstheme="majorHAnsi"/>
          <w:noProof/>
          <w:sz w:val="24"/>
          <w:szCs w:val="24"/>
        </w:rPr>
        <mc:AlternateContent>
          <mc:Choice Requires="wps">
            <w:drawing>
              <wp:anchor distT="0" distB="0" distL="114300" distR="114300" simplePos="0" relativeHeight="251664384" behindDoc="0" locked="0" layoutInCell="1" allowOverlap="1" wp14:anchorId="0EC9EC57" wp14:editId="737C86B7">
                <wp:simplePos x="0" y="0"/>
                <wp:positionH relativeFrom="page">
                  <wp:posOffset>4522335</wp:posOffset>
                </wp:positionH>
                <wp:positionV relativeFrom="paragraph">
                  <wp:posOffset>97488</wp:posOffset>
                </wp:positionV>
                <wp:extent cx="2795946" cy="442452"/>
                <wp:effectExtent l="0" t="0" r="23495" b="15240"/>
                <wp:wrapNone/>
                <wp:docPr id="1979218340" name="Casella di testo 10"/>
                <wp:cNvGraphicFramePr/>
                <a:graphic xmlns:a="http://schemas.openxmlformats.org/drawingml/2006/main">
                  <a:graphicData uri="http://schemas.microsoft.com/office/word/2010/wordprocessingShape">
                    <wps:wsp>
                      <wps:cNvSpPr txBox="1"/>
                      <wps:spPr>
                        <a:xfrm>
                          <a:off x="0" y="0"/>
                          <a:ext cx="2795946" cy="442452"/>
                        </a:xfrm>
                        <a:prstGeom prst="rect">
                          <a:avLst/>
                        </a:prstGeom>
                        <a:noFill/>
                        <a:ln w="6350">
                          <a:solidFill>
                            <a:prstClr val="black"/>
                          </a:solidFill>
                        </a:ln>
                      </wps:spPr>
                      <wps:txbx>
                        <w:txbxContent>
                          <w:p w14:paraId="28C389C1" w14:textId="77777777" w:rsidR="00A60F5B" w:rsidRPr="00802EC9" w:rsidRDefault="00A60F5B" w:rsidP="00A60F5B">
                            <w:pPr>
                              <w:jc w:val="center"/>
                              <w:rPr>
                                <w:rFonts w:ascii="Century Schoolbook" w:hAnsi="Century Schoolbook"/>
                              </w:rPr>
                            </w:pPr>
                            <w:r w:rsidRPr="00802EC9">
                              <w:rPr>
                                <w:rFonts w:ascii="Century Schoolbook" w:hAnsi="Century Schoolbook"/>
                              </w:rPr>
                              <w:t>Soglia di confidenza minima per rilevare e tracciare una mano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9EC57" id="_x0000_s1035" type="#_x0000_t202" style="position:absolute;margin-left:356.1pt;margin-top:7.7pt;width:220.15pt;height:34.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N3MQIAAFsEAAAOAAAAZHJzL2Uyb0RvYy54bWysVE2P2jAQvVfqf7B8L4E0sEtEWFFWVJXQ&#10;7kpstWfjOCSq43FtQ0J/fcdOAmjbU9WLM/aM5+O95ywe2lqSkzC2ApXRyWhMiVAc8kodMvr9dfPp&#10;nhLrmMqZBCUyehaWPiw/flg0OhUxlCBzYQgmUTZtdEZL53QaRZaXomZ2BFoodBZgauZwaw5RbliD&#10;2WsZxePxLGrA5NoAF9bi6WPnpMuQvygEd89FYYUjMqPYmwurCever9FywdKDYbqseN8G+4cualYp&#10;LHpJ9cgcI0dT/ZGqrrgBC4UbcagjKIqKizADTjMZv5tmVzItwiwIjtUXmOz/S8ufTjv9Yohrv0CL&#10;BHpAGm1Ti4d+nrYwtf9ipwT9COH5AptoHeF4GN/Np/NkRglHX5LEyTT2aaLrbW2s+yqgJt7IqEFa&#10;AlrstLWuCx1CfDEFm0rKQI1UpMno7PN0HC5YkFXunT7MX1lLQ04Myd1Lxn/0ZW+isAmpsJfrTN5y&#10;7b4lVZ7R6TDvHvIzwmCgU4jVfFNh+i2z7oUZlAROjjJ3z7gUErAn6C1KSjC//nbu45Ep9FLSoMQy&#10;an8emRGUyG8KOZxPksRrMmyS6V2MG3Pr2d961LFeAw46wQeleTB9vJODWRio3/A1rHxVdDHFsXZG&#10;3WCuXSd8fE1crFYhCFWomduqneY+9QDra/vGjO7pckj0EwxiZOk71rrYjrfV0UFRBUo9zh2qPfyo&#10;4CCK/rX5J3K7D1HXf8LyNwAAAP//AwBQSwMEFAAGAAgAAAAhAD38INLgAAAACgEAAA8AAABkcnMv&#10;ZG93bnJldi54bWxMj0FLxDAQhe+C/yGM4M1NW4y71KaLiHsQRHAV12PajE0xmdQm263+erMn9zi8&#10;j/e+qdazs2zCMfSeJOSLDBhS63VPnYS3183VCliIirSynlDCDwZY1+dnlSq1P9ALTtvYsVRCoVQS&#10;TIxDyXloDToVFn5AStmnH52K6Rw7rkd1SOXO8iLLbrhTPaUFowa8N9h+bfdOwtP77vth8/yR7bCx&#10;vZjs0jz+NlJeXsx3t8AizvEfhqN+Uoc6OTV+TzowK2GZF0VCUyCugR2BXBQCWCNhJXLgdcVPX6j/&#10;AAAA//8DAFBLAQItABQABgAIAAAAIQC2gziS/gAAAOEBAAATAAAAAAAAAAAAAAAAAAAAAABbQ29u&#10;dGVudF9UeXBlc10ueG1sUEsBAi0AFAAGAAgAAAAhADj9If/WAAAAlAEAAAsAAAAAAAAAAAAAAAAA&#10;LwEAAF9yZWxzLy5yZWxzUEsBAi0AFAAGAAgAAAAhAMfwI3cxAgAAWwQAAA4AAAAAAAAAAAAAAAAA&#10;LgIAAGRycy9lMm9Eb2MueG1sUEsBAi0AFAAGAAgAAAAhAD38INLgAAAACgEAAA8AAAAAAAAAAAAA&#10;AAAAiwQAAGRycy9kb3ducmV2LnhtbFBLBQYAAAAABAAEAPMAAACYBQAAAAA=&#10;" filled="f" strokeweight=".5pt">
                <v:textbox>
                  <w:txbxContent>
                    <w:p w14:paraId="28C389C1" w14:textId="77777777" w:rsidR="00A60F5B" w:rsidRPr="00802EC9" w:rsidRDefault="00A60F5B" w:rsidP="00A60F5B">
                      <w:pPr>
                        <w:jc w:val="center"/>
                        <w:rPr>
                          <w:rFonts w:ascii="Century Schoolbook" w:hAnsi="Century Schoolbook"/>
                        </w:rPr>
                      </w:pPr>
                      <w:r w:rsidRPr="00802EC9">
                        <w:rPr>
                          <w:rFonts w:ascii="Century Schoolbook" w:hAnsi="Century Schoolbook"/>
                        </w:rPr>
                        <w:t>Soglia di confidenza minima per rilevare e tracciare una mano</w:t>
                      </w:r>
                    </w:p>
                  </w:txbxContent>
                </v:textbox>
                <w10:wrap anchorx="page"/>
              </v:shape>
            </w:pict>
          </mc:Fallback>
        </mc:AlternateContent>
      </w:r>
    </w:p>
    <w:p w14:paraId="1FCF440D" w14:textId="77777777" w:rsidR="00A60F5B" w:rsidRPr="00A60F5B" w:rsidRDefault="00A60F5B" w:rsidP="00A60F5B">
      <w:pPr>
        <w:rPr>
          <w:rFonts w:asciiTheme="majorHAnsi" w:hAnsiTheme="majorHAnsi" w:cstheme="majorHAnsi"/>
          <w:sz w:val="24"/>
          <w:szCs w:val="24"/>
          <w:lang w:val="en-GB"/>
        </w:rPr>
      </w:pPr>
    </w:p>
    <w:p w14:paraId="017F1A43" w14:textId="77777777" w:rsidR="00A60F5B" w:rsidRDefault="00A60F5B" w:rsidP="00A60F5B">
      <w:pPr>
        <w:shd w:val="clear" w:color="auto" w:fill="FFFFFF"/>
        <w:spacing w:after="0" w:line="285" w:lineRule="atLeast"/>
        <w:rPr>
          <w:rFonts w:ascii="Century Schoolbook" w:hAnsi="Century Schoolbook"/>
          <w:lang w:val="en-GB"/>
        </w:rPr>
      </w:pPr>
      <w:r w:rsidRPr="00A60F5B">
        <w:rPr>
          <w:rFonts w:ascii="Century Schoolbook" w:hAnsi="Century Schoolbook"/>
          <w:lang w:val="en-GB"/>
        </w:rPr>
        <w:t xml:space="preserve">After capturing the webcam footage via OpenCV, we processed each frame for hand tracking using the </w:t>
      </w:r>
      <w:r w:rsidRPr="00A60F5B">
        <w:rPr>
          <w:rFonts w:ascii="Century Schoolbook" w:hAnsi="Century Schoolbook"/>
          <w:b/>
          <w:bCs/>
          <w:lang w:val="en-GB"/>
        </w:rPr>
        <w:t>process()</w:t>
      </w:r>
      <w:r w:rsidRPr="00A60F5B">
        <w:rPr>
          <w:rFonts w:ascii="Century Schoolbook" w:hAnsi="Century Schoolbook"/>
          <w:lang w:val="en-GB"/>
        </w:rPr>
        <w:t xml:space="preserve"> method, which returns information on the detected hands, including the landmarks. The landmark list contains the 21 reference points of the hand, and each point is an (x, y, z) object. The obtained coordinates for each reference point are normalized, meaning they range from 0 to 1, where (0, 0) is the top-left corner of the image and (1, 1) is the bottom-right corner. Since we use a mirrored image to achieve a mirror effect, these coordinates are also mirrored. </w:t>
      </w:r>
    </w:p>
    <w:p w14:paraId="6BF4E702" w14:textId="32DDC945" w:rsidR="00A60F5B" w:rsidRPr="00A60F5B" w:rsidRDefault="00A60F5B" w:rsidP="00A60F5B">
      <w:pPr>
        <w:shd w:val="clear" w:color="auto" w:fill="FFFFFF"/>
        <w:spacing w:after="0" w:line="285" w:lineRule="atLeast"/>
        <w:rPr>
          <w:rFonts w:asciiTheme="majorHAnsi" w:eastAsia="Times New Roman" w:hAnsiTheme="majorHAnsi" w:cstheme="majorHAnsi"/>
          <w:color w:val="3B3B3B"/>
          <w:kern w:val="0"/>
          <w:sz w:val="24"/>
          <w:szCs w:val="24"/>
          <w:lang w:val="en-GB" w:eastAsia="it-IT"/>
          <w14:ligatures w14:val="none"/>
        </w:rPr>
      </w:pPr>
      <w:r w:rsidRPr="00A60F5B">
        <w:rPr>
          <w:rFonts w:ascii="Century Schoolbook" w:hAnsi="Century Schoolbook"/>
          <w:lang w:val="en-GB"/>
        </w:rPr>
        <w:t>Once we have the hand points, we can use them to recognize specific gestures.</w:t>
      </w:r>
    </w:p>
    <w:p w14:paraId="0A8DEFDF" w14:textId="777BBF80" w:rsidR="00A60F5B" w:rsidRDefault="00A60F5B" w:rsidP="00A60F5B">
      <w:pPr>
        <w:rPr>
          <w:rFonts w:ascii="Century Schoolbook" w:hAnsi="Century Schoolbook"/>
          <w:i/>
          <w:iCs/>
          <w:sz w:val="18"/>
          <w:szCs w:val="18"/>
          <w:lang w:val="en-GB"/>
        </w:rPr>
      </w:pPr>
      <w:r w:rsidRPr="00802EC9">
        <w:rPr>
          <w:rFonts w:ascii="Century Schoolbook" w:hAnsi="Century Schoolbook"/>
          <w:noProof/>
        </w:rPr>
        <mc:AlternateContent>
          <mc:Choice Requires="wpg">
            <w:drawing>
              <wp:anchor distT="0" distB="0" distL="114300" distR="114300" simplePos="0" relativeHeight="251665408" behindDoc="0" locked="0" layoutInCell="1" allowOverlap="1" wp14:anchorId="0B4914C4" wp14:editId="70EC38CF">
                <wp:simplePos x="0" y="0"/>
                <wp:positionH relativeFrom="column">
                  <wp:posOffset>19050</wp:posOffset>
                </wp:positionH>
                <wp:positionV relativeFrom="paragraph">
                  <wp:posOffset>116510</wp:posOffset>
                </wp:positionV>
                <wp:extent cx="6119495" cy="2188210"/>
                <wp:effectExtent l="0" t="0" r="0" b="2540"/>
                <wp:wrapSquare wrapText="bothSides"/>
                <wp:docPr id="1918804714" name="Gruppo 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19495" cy="2188210"/>
                          <a:chOff x="0" y="0"/>
                          <a:chExt cx="6120130" cy="2188271"/>
                        </a:xfrm>
                      </wpg:grpSpPr>
                      <pic:pic xmlns:pic="http://schemas.openxmlformats.org/drawingml/2006/picture">
                        <pic:nvPicPr>
                          <pic:cNvPr id="257302120" name="Immagine 1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55305"/>
                            <a:ext cx="6120130" cy="2132966"/>
                          </a:xfrm>
                          <a:prstGeom prst="rect">
                            <a:avLst/>
                          </a:prstGeom>
                          <a:noFill/>
                          <a:ln>
                            <a:noFill/>
                          </a:ln>
                        </pic:spPr>
                      </pic:pic>
                      <wps:wsp>
                        <wps:cNvPr id="477079233" name="Rettangolo con angoli arrotondati 12"/>
                        <wps:cNvSpPr/>
                        <wps:spPr>
                          <a:xfrm>
                            <a:off x="2540410" y="903339"/>
                            <a:ext cx="1019540" cy="163830"/>
                          </a:xfrm>
                          <a:prstGeom prst="roundRect">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312816" name="Rettangolo con angoli arrotondati 12"/>
                        <wps:cNvSpPr/>
                        <wps:spPr>
                          <a:xfrm>
                            <a:off x="2544097" y="1607574"/>
                            <a:ext cx="1510194" cy="163985"/>
                          </a:xfrm>
                          <a:prstGeom prst="roundRect">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763472" name="Rettangolo con angoli arrotondati 12"/>
                        <wps:cNvSpPr/>
                        <wps:spPr>
                          <a:xfrm>
                            <a:off x="4420829" y="379771"/>
                            <a:ext cx="1688613" cy="163985"/>
                          </a:xfrm>
                          <a:prstGeom prst="roundRect">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485985" name="Rettangolo con angoli arrotondati 12"/>
                        <wps:cNvSpPr/>
                        <wps:spPr>
                          <a:xfrm>
                            <a:off x="4431890" y="1076632"/>
                            <a:ext cx="1510194" cy="163985"/>
                          </a:xfrm>
                          <a:prstGeom prst="roundRect">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24345" name="Rettangolo con angoli arrotondati 12"/>
                        <wps:cNvSpPr/>
                        <wps:spPr>
                          <a:xfrm>
                            <a:off x="4413455" y="1784555"/>
                            <a:ext cx="1003610" cy="163985"/>
                          </a:xfrm>
                          <a:prstGeom prst="roundRect">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0315974" name="Ovale 13"/>
                        <wps:cNvSpPr/>
                        <wps:spPr>
                          <a:xfrm>
                            <a:off x="58993" y="936522"/>
                            <a:ext cx="235768" cy="232583"/>
                          </a:xfrm>
                          <a:prstGeom prst="ellipse">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3673220" name="Ovale 13"/>
                        <wps:cNvSpPr/>
                        <wps:spPr>
                          <a:xfrm>
                            <a:off x="516193" y="143797"/>
                            <a:ext cx="235585" cy="232410"/>
                          </a:xfrm>
                          <a:prstGeom prst="ellipse">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506037" name="Ovale 13"/>
                        <wps:cNvSpPr/>
                        <wps:spPr>
                          <a:xfrm>
                            <a:off x="1050822" y="0"/>
                            <a:ext cx="235768" cy="232583"/>
                          </a:xfrm>
                          <a:prstGeom prst="ellipse">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7853067" name="Ovale 13"/>
                        <wps:cNvSpPr/>
                        <wps:spPr>
                          <a:xfrm>
                            <a:off x="1390035" y="136422"/>
                            <a:ext cx="235585" cy="232410"/>
                          </a:xfrm>
                          <a:prstGeom prst="ellipse">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498117" name="Ovale 13"/>
                        <wps:cNvSpPr/>
                        <wps:spPr>
                          <a:xfrm>
                            <a:off x="1939413" y="615745"/>
                            <a:ext cx="235768" cy="232583"/>
                          </a:xfrm>
                          <a:prstGeom prst="ellipse">
                            <a:avLst/>
                          </a:prstGeom>
                          <a:solidFill>
                            <a:srgbClr val="FFCC66">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B831EC" id="Gruppo 14" o:spid="_x0000_s1026" style="position:absolute;margin-left:1.5pt;margin-top:9.15pt;width:481.85pt;height:172.3pt;z-index:251665408;mso-width-relative:margin;mso-height-relative:margin" coordsize="61201,21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2CraCgYAAKIvAAAOAAAAZHJzL2Uyb0RvYy54bWzsWm1v2zYQ/j5g/0HQ&#10;99aiqFejThGkS1Ega4O2Qz/TMm0LlUSNouOkv37PkZIdO2m7pU2xAAoQg5TI493x7tHxji9eXteV&#10;dyV1V6pm5rPnge/JplCLslnN/L8+nj/LfK8zolmISjVy5t/Izn958vtvL7btVIZqraqF1B6INN10&#10;2878tTHtdDLpirWsRfdctbLBy6XStTDo6tVkocUW1OtqEgZBMtkqvWi1KmTX4ekr99I/sfSXS1mY&#10;d8tlJ41XzXzwZuyvtr9z+p2cvBDTlRbtuix6NsQDuKhF2WDRHalXwghvo8s7pOqy0KpTS/O8UPVE&#10;LZdlIa0MkIYFR9K81mrTWllW0+2q3akJqj3S04PJFm+vXuv2Q3upHfdoXqjic+c16mwtmpU87Voo&#10;EVtLqpps29X09hTqr/bzr5e6JjqQy7u2Sr7ZKVleG6/Aw4SxPMpj3yvwLmRZFrJ+G4o19urOvGL9&#10;x24mdMSxi7uZqeNKTN3Clr0dO21ZTPHfaw2tO1r7vnVhltlo6fdE6n9Foxb686Z9hg1uhSnnZVWa&#10;G2us2Epiqrm6LAtSOHWgzUvtlQvoIk55ELIQAjaihq+8qWuxKhvpMSvmMNrNFSTbt7bqcPiEugcL&#10;z6uyPS+rivaL2r2I8I0j27pHS85uX6liU8vGOEfUsoK0qunWZdv5np7Kei4hln6zYNgygICBTK0u&#10;G+O8rtPFe5iW9cDOaGmKNfGyBE/984mY7l5YAfY8kzgdrNabb/9UCxAWG6Og38EUjmwwjnkQu2X3&#10;dnhgTTzMk8Ta+J5EqzvzWqraowYkAbd2CXF10RHf4G8YQis3ivRp5amagwcYSE+sDMR134QQBFRA&#10;vm5QP3p3NuA/OfeHtWgluCSye9uK0jRI85DzwbbeSwNUXqlKeYVqPNssPaG1MgpgbUqPhaSNngwB&#10;RN9z/O+V1Pt6GEdBBE/24NV5wDnPD9XNApZjiHNelvAMjuxUOIDGoMpB22rTLMgQvqXyTlXlYrDi&#10;Tq/mZ5X2rgTA/vz87AwbStsgqnYt3NM4wF+/bj/cbuMBna9sHqnCCW9b5qaSRL1q3sslHBjQFtrl&#10;7LdL7hgRRQEfYe7VWiyk44QRKwMn9LWjGZYXS5AoO0/oafcEhpGOyEDbKbIfT1Ol/fTtGAu+xZib&#10;vJthV1aN2U2uy0bp+whUkKpf2Y0H+7dUQ825WtzASWFV9mvQtcV5CV+6EJ25FBpfWhgEogfzDj/L&#10;Sm1nvupbvrdW+st9z2k8fARvfW+LL/fM7/7eCALp6k0D78lZRHZmbCeKUwJUffvN/PabZlOfKdgL&#10;MArc2SaNN9XQXGpVf0KQcUqr4pVoCqw98wujh86ZcREFwpRCnp7aYQ79L5oPLb4ZbvPIwD9efxK6&#10;7U3cAIveqsFjYaiHuOLG0n406hTwtiwt6Oz12usb6PGLYCTkCWdhxpLHhJEoyFMLIywJ0jiNyMZg&#10;0X0QwGJCkmiHI3lmcR0IO+LIDnlGHBlxxCHzHnP+TzgCF87ShEdp+GhAEkVhkIW5BRKe5qk7KtzC&#10;kSTLEoZ4iA4TiEdGHBnjkTEeeWLxSMzjKIvJdfsj808/1kQRZ1mOsI9QIkiThNtj0S0cGeMRnNLH&#10;c814rnnC5xpEB2HEo8eEEQbyoE8wkmZoHmWjWBDwhNInYzhi0zdjemRMjzy59AjLWMBZnCNn0ccj&#10;72DMyN9zymFQ3gYZ2e+nUuMsz3EwoUQqT+LwKOAIeZwmqKrZIggP48wS/3r+Q1ZI7neUEr6TYKLc&#10;Nj0+yH6OWVSqPyxtzmnMoo5Z1KNq2E8oxrAUedSUh/tK38NggiWsxwkWUYrjMFEKnIjpYNTjBNVm&#10;XEroK3nSESes37tKzlhtcfUYV50Zqy1Uxfr11ZaARXGQBBzlEHcj4EE4wYIYmVBkWhFQWAzYJy/G&#10;WGLMXIwV2adckWVZmGa43JL8IEbwHAmIPj/Bk+ieQ8cYTIxXN8arG0/26gbjMYvyjLEfBIqc5xGV&#10;TRFMJAy3M47ymGNEMUYUY0TxSBGFvd+Mi+D2ek9/aZ1umt/u21PK/mr9yT8AAAD//wMAUEsDBAoA&#10;AAAAAAAAIQD96yc3aG8CAGhvAgAUAAAAZHJzL21lZGlhL2ltYWdlMS5wbmeJUE5HDQoaCgAAAA1J&#10;SERSAAAGBwAAAhoIBgAAAAQwnfwAACAASURBVHhe7J0J2FVT+8ZvHykzIVOGDJEhKkPzQJOxkkSU&#10;lEiGlEQyfYVMZUxCUWZRChU+RZO5MmUoiozJ1CCV4X/du//a7z77PefstffZ5z3nvOd+rqvr+7xn&#10;7TX89j77rLXu9TzPRv/++++/kImACIiACIiACIiACIiACIiACIiACIiACIiACIiACIiACBQNgY0k&#10;DhTNvdZARUAEREAEREAEREAEREAEREAEREAEREAEREAEREAERMAhIHFAD4IIiIAIiIAIiIAIiIAI&#10;iIAIiIAIiIAIiIAIiIAIiIAIFBkBiQNFdsM1XBEQAREQAREQAREQAREQAREQAREQAREQAREQAREQ&#10;ARGQOKBnQAREQAREQAREQAREQAREQAREQAREQAREQAREQAREQASKjIDEgSK74RquCIiACIiACIiA&#10;CIiACIiACIiACIiACIiACIiACIiACEgc0DMgAiKQHwQ++QSYNRt49x3g3feAdWuBWocBhx8O1KsP&#10;HHFEfvRTvRABERABERABERABERABERABERABERABERCBckBA4kA5uIkagggUNIFnnwUeHgO88GL6&#10;YdQ7Cji7G9ClM1CxYkEPWZ0XAREQAREQAREQAREQAREQAREQAREQAREQgVwTkDiQ6zug9kWgWAnM&#10;ngNccw0wbXo4AtX2BIYOBdq1C3edSouACIiACIiACIiACIiACIiACIiACIiACIiACLgEJA7oYRAB&#10;ESh7AjNnAo2bZtbu2IeBzp0zq0NXi4AIiIAIiIAIiIAIiIAIiIAIiIAIiIAIiECREpA4UKQ3XsMW&#10;gZwRWL4caNAA+HxR5l2YMwuoVy/zelSDCIiACIiACIiACIiACIiACIiACIiACIiACBQZAYkDRXbD&#10;NVwRyDmBQf8Frh0UTzfatQHGj4+nLtUiAiIgAiIgAiIgAiIgAiIgAiIgAiIgAiIgAkVEQOJAEd1s&#10;DVUEck5g3Tpghx2Blavi68rcd4BateOrTzWJgAiIgAiIgAiIgAiIgAiIgAiIgAiIgAiIQBEQkDhQ&#10;BDdZQxSBvCHw1ltA3frxduf++4AePeKtU7WJgAiIgAiIgAiIgAiIgAiIgAiIgAiIgAiIQDknIHGg&#10;nN9gDU8E8ooAQwC17xBvl667Brj22njrVG0iIAIiIAIiIAIiIAIiIAIiIAIiIAIiIAIiUM4JSBwo&#10;5zdYwxMBP4F//vkH69evR8WKFSPD4fU//PCD84/1ValSBTvvvDM222yz9HU+NwFod0rkdpNe+N/r&#10;gGuujrdO1SYCIiACIiACIiACIiACIiACIiACIiACIiAC5ZyAxIFyfoM1PBEwBJYsWYLHH38cI0eO&#10;RN++fdG7d+/QcF577TWMfmg0Hnv0MUcU8NrGG2+MDh06oEePHjj66KOT1/3ee8DhR4ZuN+0Fox8E&#10;zj473jpVmwiIgAiIgAiIgAiIgAiIgAiIgAiIgAiIgAiUcwISB8r5DdbwipvA6tWrMWnSJIwaNQqv&#10;vvqqC+OOO+4IJQ788ccf6NOnD+6//34roOeeey7uvPNOVKpUKbH8v/8C1aoBXy21qseq0IfvAwcf&#10;bFVUhURABERABERABERABERABERABERABERABERABDYQkDigJ0EEyhmBf//9F2+88QYeeeQRjB49&#10;GuvWrSs1wjDiwN9//41WrVoliAuscJ999kHz5s3B9qZMmYKlSxM3/Lt3744HH3ywNN1bbwP6Xx4P&#10;9TM7AY88Ek9dqkUEREAEREAEREAEREAEREAEREAEREAEREAEioiAxIEiutkaavknwJP9t9xyC774&#10;4ou0gw0jDtx0000YMGCAW9/xxx/vbPozx4DX5s6di2bNmmHFihXunydPnoxjjz02sS+rVwPNmwNv&#10;vp35DZk/Dzi0Zub1qAYREAEREAEREAEREAEREAEREAEREAEREAERKDICEgeK7IZruOWbwKGHHooP&#10;PvggYZCM/9+1a1cnF8DatWudz2zFgVWrVmH77bd3vQ8aNGiAl156CVtssUVSkO+++y7q1auHv/76&#10;y/n8hBNOwPPPP1+6LDf1mx0D/PZ79Bvy3HigTZvo1+tKERABERABERABERABERABERABERABERAB&#10;EShiAhIHivjma+jlj4ARB/bff3+cc845ToLgPffc0xno1ltvjZUrV4YSB5544gl06tTJBbVgwQLU&#10;qFEjLbjTTz8dTz75pFNmk002wfr165OX/+gj4IYbgCefDncj6tcFrr8eaNYs3HUqLQIiIAIiIAIi&#10;IAIiIAIiIAIiIAIiIAIiIAIi4BKQOKCHQQTKEYG7774b9evXR506dUqNKoo40K9fPwwdOtSpq2LF&#10;imCC44033jgtsXvuuQcXXXSRW2b58uWO90FKmz4deOwxYNRD6e9EuzbAmWcCJ59cju6YhiICIiAC&#10;IiACIiACIiACIiACIiACIiACIiACuSEgcSA33NWqCJQ5gS233NLZ3KfZhhXq2LEjnn56w8l+JiWe&#10;OnVqYL9feOEFnHjiiW45trn55psHXocffwTemINf3puCLT5Ygk3W/YP/HHwoNjqsNlC3LjMgB9eh&#10;EiIgAiIgAiIgAiIgAiIgAiIgAiIgAiIgAiIgAlYEJA5YYVIhESh8AlHEgSijHjZsGC699FLn0n32&#10;2QeLFi0KVc3m2BRrsCFnAe1X/IptsU2oOlRYBERABERABERABERABERABERABERABERABEQgPQGJ&#10;A3pCRKBICJSVOMAkxC+++KJDtWfPnhgxYoQ14RVYiW18QsC/+Mf6ehUUAREQAREQAREQAREQAREQ&#10;AREQAREQAREQARGwIyBxwI6TSolAwRMoC3Fg1qxZaNSokcvqww8/xMEHH2zN7mt8jT2xl1v+UNTE&#10;fMy3vl4FRUAEREAEREAEREAEREAEREAEREAEREAEREAE7AhIHLDjpFIiUPAEsi0O/PXXX2jQoAHe&#10;fvtthxXzDkyaNCkUtw/xAWriMPea1miNKZgcqg4VFgEREAEREAEREAEREAEREAEREAEREAEREAER&#10;CCYgcSCYkUqIQLkgkG1xoE+fPk6iY1qFChXw2WefoVq1aqHYzcQMNEZT95rO6IyxGBOqDhUWAREQ&#10;AREQAREQAREQAREQAREQAREQAREQAREIJiBxIJiRSohAuSCQTXFg9EOj0b1bd5fTgw8+iO7dS/7b&#10;FuAkTEIbtHWL90EfDMNQ28tVTgREQAREQAREQAREQAREQAREQAREQAREQAREwJKAxAFLUComAoVO&#10;IFviwOzZs508A//++6+DqHOXzhjz8BhstNFGoZGNwRh0xdnudYMxGFdhYOh6dIEIiIAIiIAIiIAI&#10;iIAIiIAIiIAIiIAIiIAIiEB6AhIH9ISIQJEQyIY48Omnn+LII4/EypUrHYoNGzXEKy+/gkqVKkWi&#10;egfuQB/0da+9F8NxPs6PVJcuEgEREAEREAEREAEREAEREAEREAEREAEREAERSE1A4oCeDhEoEgJx&#10;iwPffvutIwx89913DsH99tsP9CLYcccdIxO9GtfgelzvXv8EHsdpOC1yfbpQBERABERABERABERA&#10;BERABERABERABERABEQgOQGJA3oyRKBICMQpDvz6669o3LgxPvroI4fezjvvjDfffBN77rlnRjR7&#10;4QKMwAi3jimYgtZolVGdulgEREAEREAEREAEREAEREAEREAEREAEREAERKA0AYkDeipEoEgIxCUO&#10;rFmzBscddxxee+01h9xWW22Ft956CzVq1MiY5KnoiHEY59bzBt5AXRyVcb2qQAREQAREQAREQARE&#10;QAREQAREQAREQAREQAREIJGAxAE9ESJQJATiEAf+/vtvdOrUCU8//bRDrUKFCpg1a5YTXigOa4Km&#10;mIEZblWf4BMcgP3jqFp1iIAIiIAIiIAIiIAIiIAIiIAIiIAIiIAIiIAIeAhIHNDjIAJFQiAOcaB3&#10;79646667HGIbbbQRXn75ZTRv3jw2gvtgH3yJxW59P+B77ISdYqtfFYmACIiACIiACIiACIiACIiA&#10;CIiACIiACIiACGwgIHFAT4IIFAmBTMWBm266CQMGDHBpPfPMM2jfvn1s9NZhHSqiUkJ9a/AHKvn+&#10;FluDqkgEREAEREAEREAEREAEREAEREAEREAEREAEipiAxIEivvkaenERyEQcGDNmDLp27eoCe+CB&#10;B3DOOefECnAZlmEn7OzWuQf2xFceL4JYG1NlIiACIiACIiACIiACIiACIiACIiACIiACIlDkBCQO&#10;FPkDoOEXD4Go4sCUKVOcBMTGhgwZgiuuuCJ2cAuxENU9+QUaohFm4vXY21GFIiACIiACIiACIiAC&#10;IiACIiACIiACIiACIiACCiukZ0AEioZAFHFgyZIl2G+//fDXX3+5nI466qjQzAYPHowWLVqkve5t&#10;vIOjUFL3yWiPZzEudFu6QAREQAREQAREQAREQAREQAREQAREQAREQAREIJiAPAeCGamECJQLAlHE&#10;gbfeegt169bNePxPPfUUTj311LT1vIxX0Aqt3DI90RMjcG/GbRdtBWvWAO+9B3z0IbBoEVB5e6DG&#10;AcBhtYBq1YoWiwYuAiIQncCPP/6IxYsXY7vttsPuu++OzTffPHplurJMCPz+++/4cvGXWL9uPXbe&#10;eWdUqVIFlSol5vcpk46oEREQAREQAWsC69atw8Ybb+z8i8v++ecfrF+/HhUrVoyrStUjAiKQZwR+&#10;++03cL6+/OflqFSxEnbccUfn32abbZZnPVV38o2AxIF8uyPqjwhkiUC+iwNP42l0xGnu6AdiIK7H&#10;4CzRKMfVzpoJPP0McPc9qQfZsjlAsaZDB2DrrcsxDA1NBEQgUwKzZ8/GoEGDQLGYG81eq169Oq66&#10;6iqcfvrp2GSTTTJtyur6u+++2+kPjW1+8cUXViLFK6+8gpYtW7pt/Pvvv1bt9evXD8y7Q+Pm+ocf&#10;fphwXb169bCIAmwa22qrrbDLLrs4/1i+devWOPDAA7HRRhulve75559Ht27d3DIzZsxAjRo10l7D&#10;cb3wwgu45557MHfuXCxfvrxUeYYKPOuss3DSSSclFQp4n/fdd9+07fjr5Vi23377lNeccMIJeOih&#10;h6yYq5AIiIAIFCuBt99+G4888ggefPBBzJo1C3Xq1MkYBT3BH3/8cYwcORJ9+/ZF7969M64zSgUM&#10;S3vzzTe7l+6www549913seeee0apzr3m6quvxn333ef+3lWuXBnvvPMO9t5771L1/vDDDzjkkEPc&#10;v996660JefXMB99//z1q1qyZ8BvK/hrj/INzAv6u16pVC61atXIO1G266abWY5k4caKTw8/7e+pt&#10;g0L+brvthl133RUNGjRwvPDZ96C5g7cDpg3zNz5T+++/v3Uf/QUNF/7d9NvbZ5uK69evD/YrbvOO&#10;NWrfnnnmGTRp0sTtmu08zMuFF3O++dhjj4UeIudeZq590UUX4ZprrrGq448//nDmfc8++yz4Dklm&#10;nPtxvt6+fXsroSAOnpdffjk4j/ZaNufNVrACCpXF99L2ufJ/f1N1/T//+Y/znuD7gt/vNm3aOO+M&#10;sOKyxIE4niDVEY4ATzSvXg2sXAmsWgXstBNQpUq4OlS63BEYiZHoifPdcd2G23Ap+pa7cWZtQPQS&#10;GDoMeOLJcE3cfx/Qo0e4a1RaBESg3BP4+++/cdNNNzmb/0FGkWD69OnOxDTb9vrrr6Np06ZuMxQv&#10;uNAMsj59+uCOO+5wi3322Wdgv4OMm/GffvqpU4yLKm6weG2fffbBl19+GVRNqc+5+BwxYkTazX4u&#10;8k455RT32g8++CBhU8Nf6RtvvOEswubMmWPVn4MPPhhPPPEE+L9e+/XXX8HNlTitbdu2mDBhQpxV&#10;qi4REAERKBcEuLFIL2tu3pvfGw6MG+dRxYHVq1dj0qRJGDVqFF599VWXE38HcyUOXHDBBbj33kSv&#10;cIr93NyPatwUpUccx+u1zz//3AmN6zey9s5V+Dvcs2fPUuW++eYbx0MyjLE9Hibg5qeNPf300+jY&#10;saNNUbcMN3j5nFStWtXqOn8bH330EQ466CCra5MVisLFX0/DRg0xc8bMyH1IdWEUnv66eJCkefPm&#10;7p9t52HJuLA/HXgQL4RtscUW4DNNu+yyy3DLLbcEXr1gwQInQsPHH38cWJYFeDiFAmTt2rXTlo+D&#10;53XXXYdrr702oZ1szputAAQUijLusN9L2+cqSl/M8ChePvDAA+DhHFuTOGBLSuUyI/D3XwDV07vv&#10;At6dX7quY1sAzY4Bah0GNE8fmz6zjujqfCVwI27CQFzpdm80RuFsnJ2v3c2vfk2aBLRpF71PPc8F&#10;RoyIfr2uFAERKHcEuBH+5JMlYiMXLM2aNXNOyNFdmZv03GA3xhNzFAiyHbKGiyZ6wpmT/0OHDnVO&#10;QgYZTyZ+/fXXbjGeMjzvvPPSXvbzzz/DeyIu2TVRFzlsmKf/XnzxRRx77LFJ+2G7eODF9BI44ogj&#10;wLARXuOpRt4b5g6i54Hf+4OnjXjfGjdu7F4mcSDoadLnIiACIpAZgbVr12LKlCmORxU38ZNZWHGA&#10;v4sUibnxN3r0aDA0kd/yTRzgBtbSpUsjex9SsD/jjDNKjTMX4oDpBD0keOI7KIxL1I0/zrPuv/9+&#10;dO7cOfAhlDgQiCihQJziwDbbbIOFCxc6IX1sLaw4wPdHjx49wAM9XqNgxnndL7/84sz9vPkjzfyT&#10;f2/YsGHKrkV9Pr0VxikO2MybbTmnKxd13GG+l7bz+6h98Y7vkksuwe23326FRuKAFSYVikyAL6oH&#10;7gfuHwnMS3TFT1nnud2By/oDAS7tkfukC/OSQD9chqEY6vZtAsajLdrmZV/zqlP0GDj8yMy7NKA/&#10;cOOQzOtRDSIgAgVPgGFpTjzxRHccFAXGjx+Pbbfd1v0bFyIM8cMT+cZ4ap0u+tm2Ro0bYdbMWU4z&#10;7dq1c/qWzihiHHDAAQlFbE6yv/zyy06oAGPvv/++E2bAa15x4LTTTnNO4vuNIgNP6zEkEU/PT5s2&#10;zS1SoUIFzJs3L+lJPtvFw7JlyxzR5rvvvnPrHTJkiLNg9If6+eqrr5wTqnT1NsYFLL0S9thjD+tb&#10;x9NI5557rluegoL3+bCuSAVFQAREoIgIUBQYOHCgc6JzxYoVaUceRhzgZjFPGTPUXjrLN3GAfaU4&#10;4p1zhHkcvPMB73VxiwM8re/9zWPuBoYU5Klt/n4yDJT3N5hzjv/9739OmI9UFrRxT28IepJw/sB5&#10;Audc3gMADA/D3/N0oUOC2gjDmmX9J+T9XMLWF2f5uMfKvtnOw1J5VJx55pmOWGdrYcQBhi1i/cZ4&#10;4IShhRgy0utZQmGAzym9dni/jG299dbOs5sqrFc2eLLtbM6bbTmnKxc07ji+l7bPVVBfzDh4j+k5&#10;wt8MCsQUh73hU/nuuPDCCwPxSBwIRKQCkQlwwnN5f+C+B8JXsdWWwH33Ap1KnwQIX5muKAQCZ6Mb&#10;HsbDblenYxqaoiR0RCGMISd9PPlkYEJMcRtfmSrPnZzcRDUqAvlFgCFveKKIxvi2zDeQ6gTc+eef&#10;78T6pXFRw43wbCc7pIuyyTvAeP5MvsYT8KmMCyKGM/AaN+VXrlyZtq9sw7hDM/kyN3L8i3CbRY63&#10;XW4ocNPe5DHgZzz1+Oijj5bqvu3ioX///gmiDMUSiibpjO137drVLcI+cXPJ1iQO2JJSOREQAREo&#10;IeD3SOMn/P3q1KmT4/3lDfkTRhw49NBDnY0+rx199NHOe57vd4oStHwUBxj2gjG4wxo3w/xh8Uwd&#10;2RYH/H3lCW2GJxo3bpz7UaoDA6aA7cafKc/xsk6KBcaCvCDDthF0DyQOJA/vmC7cEp9t29AutuIA&#10;v88MY0WvGxpPrdMTld/5VMbN4gEDBiTk/Ug394v72TH9yua8Oej5tfk87LijfC9t5/dh+2LG99xz&#10;zyWsAygcUbykp1Y6kzhg84SoTHgCPL3W9xLgqWfDX+u94v25QM1DM6tDVxcEgRNwAl7EZLev8zEP&#10;h0L3Pu3Nmz0baFgSCiLjG33m6cAjpTeoMq5XFYiACBQMASYurFatmvXC86effnLi/RqbOnVqwmn7&#10;bAzcn1z4k08+KeUZ4G33+OOPx+TJG35ftttuO/CUO42hkbzhdPx9ZfI/nvyjpfJQCLvIYV30uuAp&#10;SYaUoHHSziSJXo78u+3igWGDKODQDj/8cCcRo41xI8OcImMfGC7K1v1d4oANYZURAREQgUQCXnGA&#10;G3lMDs/kkfTg4ulebzz4KOIAk1EyyS1jnZsTwTwhTDGcli/iAD3VvKH+Fi9ejL322ivU40JvRYYW&#10;pPGkNDdojZW1OGDaZX+8CVj9YWq8A4yy8cfQihR8jAjBgwv0Fkm16ReljXQ3QeJAeHGAczt6gHD+&#10;GWS24gAPc3hDY7722msJiZTTtcP8BOb54dyPHqXJ8mvE/eyYPmVz3hzE1+bzKOMO+720nd9H6YsZ&#10;49ixY53fF2PMI+f1Gk7GQuKAzROiMuEJtG8HjE8ePzFUZf36ALfeFuoSFS5MAnVwOOZirtv5xfgS&#10;eyHcJLEwR55Br4cMAa4MThYaqoXffwW23jrUJSosAiJQfggwLA5PMNK4aODmvz80jX+0Rx11FN5+&#10;+23nz2FPoEchR08B7yLr4YcfTpgAe+v05yi48cYbceWVG/LbMAmi8UDw94MuuvSWMHFaU22oRFnk&#10;sC0mQezVq5fbbLKFnc3iwT8+xjn+73//a4XVe695QbpNDH+FEgesEKuQCIiACCQQ4CY9T3tzg84f&#10;ziMTcYBhI+rXr580gXE+igP0OuRhAooCtGSxydM9Ovzto5htkrdef/31uOqqkjVRrsQBhv2hSM8w&#10;QDTOEXjSP1k+pqgbfzwBTHHFxJk/++yznTAiySxqG6nYSxywEwd4aOPNN990MXIj33jZpnuubcQB&#10;PvMU0jg/pzFpOYVEW+P3zpvris8OnyG/xf3smPqzOW+2ZZCuXNRxh/le2szv2ceofeG1/nUMvcK5&#10;1khnEgfieIJURyKBjz8CDo7xxPesmUCD+qJczglsji2wBmvcUf6KX7AtSuJbl/PhRxse1eCxMZ/0&#10;/+gD4KCDovVHV4mACBQ8AW6cM149jScYve7rqQbH+MncdKdxQcR4l9k2Lr7fY84VwIkD7I2j6m3b&#10;mzeA42Hs19q1aztFGKefiXyT2fz5853PjVH8YMgHv0Vd5HAh562PsWONKGPasFk8rFq1CgytZIxi&#10;B0UPG+NpMa+rO0WFkxmqzsIkDlhAUhEREAERCEHAHyYnjOdAuma23HJLME42LV88B+jdUKNGDVx6&#10;6aVOv7jR/+2334Ih/2zMG299k002cXL6sD5juRIH2L7fu/HOO+/ExRdfXGpYmWz88XeegogxzofM&#10;3MbbUCZtJLsPEgfsxAEKAfRY9SYbpyfqMccck/bxthEH/HnBGJYyWVLuVA0xUTk9hOnFROvevTuG&#10;Dx8e6/OZbpDZnDfbvDuCymTynbH9XtrM79nPTPrC61u3bo2XXnrJGTK9i77//vu0w5c4EPR0FNHn&#10;PMlAxWv58uXOQpMPkN/F3QrHPXcDF11iVdSq0LDbAE/CQ6trVKigCKzESmyNbRL6/A/+xkbYqKDG&#10;UeadPeUU4NkJ8TY77z3gsMPirVO1iYAIFAwBbg4zaS6tefPmziI3yLwx/ema7A0VEHRt1M/pGsvk&#10;izQuNJgYMJlx42HYsGHORxQxuAFOT4jff//d+Rsnysnc8b2b39x44MbKpptuWqqJqIscf5JknuJn&#10;LGGv2S4euCFgTilSNOFptXQJCqMy914ncSAOiqpDBERABEoIFJM4wM1MhuDZZZdd3MSZjJPNEEs2&#10;1rBhQ8xmeFUA9ELgnMAbliiX4gD7VK9ePffkOMNHvfrqq6WGlcnGH8Mjci5jko7ecMMNrlekt6FM&#10;2kh2HyQO2IkDPLBy3HHHOXkB/vzzTwclvT34HadYl8psxAEmHb7ooovcKuhJkCovmM13KVWZuJ8d&#10;0042582ZjNdcm8m4bb+XtvP7TPrC8dBDmZ7KNK5lmPcsnUkciOMJKvA6qGpSLTTxeL3DYSLCbt26&#10;Odmt+UBZ2WGHAu+XJMqxuiZdoauvBAYNzrgaVZC/BJZiKfbAnm4HD0FNfID5+dvhfOkZRbM77oq3&#10;N18t5uwlcp2coDD+pUwERKAwCTRr1sx1Oz3zzDOdk/ZB5g1Pw8SKxtU96LpMPmeCt5NOOsmtgjH7&#10;d9ppp1JV7r333m7YgpkzZ4IbCjwlZVzwn3zySXTs2LHUdXSxZrgiWqtWrZzwB8ks6iKH7bMfxigW&#10;VK9ePaEJ28VDnz59nNOgxph8mScVsykQSBzI5OnVtSIgAiJQmkAxiQPt27fHM888g86dO4Mnn2nc&#10;TGVS1SCjRyP3KIzx1Dw3XJlvwViuxYG+ffvi9ttvd7rDEI308vOvjzLd+GMyZj4ztKZNm2L69Oml&#10;0GXahr9CiQP24gC9Wkc/NBrdu5XM9ThfMwdWkj3nNuKA99miuMbDvdmwuJ8d08dszpvj4JDpuG2+&#10;l7bz+0z74j08xDUG1xrpTOJAHE9QAdfBl5Nx50s3DCbi4w+31abfRhvHS+TCXsDdd8dbp2rLKwIf&#10;4kPU9CQfboXWmOpJTpxXnc2nzjz2GHBml/h6dOghwPzwogzdExm6gxtpEydODFSlbTrMzUWefmV9&#10;TLRFV+OlS5fi1ltvLRV6w6Y+lREBEbAj4J1IcgFikv2lu5qHC5j019iKFSsSQt3YtRyulD8RMsUC&#10;b4gc1rZw4UJ3w53xftkvhizwTrZ5AGLUqFGlGucJL75zaAyzdMUVVyTtYNRFDjdGxo8f79RJb016&#10;MnADwWu2i4dly5Y5MWe9yRgZEum2224DTyxmwyQOZIOq6hQBEShmAsUkDnDOwPAoM2bMSEik+uWX&#10;XzohT9KZd3OU3nLvvPOOE1aoZs2a7mW5Fgf8p7t5bw888MCEYWW68eefR3CO47dM2/DXJ3EgnDhA&#10;z44WLVokeI7Mmj0LREa42gAAIABJREFUDeo3SPqI24gDPBjDOS+NeUaMB03c7864nx3Tv2zOm+Ng&#10;kOm4bb6XtvP7TPrCqDDMN2OMayTz3KTiJHEgjieoAOvgxlv//v0TlEsuShs0bIB6deuBCZG42ed1&#10;PeHLhxt1O+ywQ/oRxy0OnHka8MhjBUhZXbYlMBMz0RhN3OKd0RljMcb28uItx1iBO1SJb/y33Qpc&#10;2te6Pk7EKRpyk4hudDS+R5iMK6oxeQ5PvHJTiyeB/ZYu8WjUNnWdCIhACQGeLOGmOo35B+iqHmSM&#10;o8rFjzGGFWJ4oWwbcwhwvpKqr3Tr7tmzp/M5QxiY04ncTDdeBpUrV3aSutHjwRhPYe22227uf3Pz&#10;olGjRkmHE3aRw4XigAEDcPPNN7v1pRIobBcPrIg5EpjDwCRQNpXTpZ0eIAwXxdNMcZnEgbhIqh4R&#10;EAER2ECgmMQBE2qHv4nMFWBOtF5zzTVO+L9URg9lhtMxoVrMusCfxyfX4gA9ILwHFoznondcmWz8&#10;sR5veEX+N/dt/JEeMm3Dfx/84kDDRg3R79J+1l9hxkCvWLGidfkwBeMeK9u2nYelE00oeNGrxczP&#10;OM/mnC1ZKCAbcYB18fmmMRwlvXezYX6eTBp+mGXoYR56SXU4JZvz5jg4ZPoc2XwvbZ+rqH3hXi9D&#10;Ct1///0uEnqCcz2QziQOxPEEFWAdfFCYNd0YN/6p3m+33Xbu33gamK5PjCVsrG3btm4s4pTDjlsc&#10;ePUVIEsn3wrw1pXLLk/C82iDkhiTfdAHwzC0XI419kENvwe4sHfm1dY8GJg5E/AozMkqZfIi/qDx&#10;HWKSgXrLZSIOMGZ4ly5d0iYzffzxx3H66adnPl7VIAIikJTAvvvu63jr0KKKA0x0y5P32bbevXvj&#10;rrs2hFZr0KABZs2aldCk93SV/93BxMlvvfWWU57x+r0LHh6E4HyHliocgGnIdpFDAYKLQSZRHDOm&#10;RPymwDFnzpyE0z2mbtvFgynPzRWGgaRYk8wYhoGhjDp06IBdd901o9sjcSAjfLpYBERABEoRKCZx&#10;gDH5+dtHY3hj/nbReAiR3sLJcvzwc4r8DEVEo0cgcyVyQ3X2nNlo2KChyzTX4oDfk4HzCm8oRHY0&#10;6safGSST3jLfgjHOM/yHODNtw/+Q+jfBw36Nk/UxbB2pyvvHynJHHXWUVfXc80oWYtJ2HhbkUeH3&#10;JGEOLG9CadNJG3GAh1lMrolLLrnEDV9lNdAQhZLxtL2c880PPvggafFszptt+5euXKbfGZvvpe1z&#10;FaUvFFD5Pn3ooYfcYXKPl89oUBQYiQNxPEEFVodfoefClAvqbbfdttRIeAK469ld8cjYkpjD3DRg&#10;DN+UdmoHYNwGV/mM7aTjgYmTMq5GFeQ3gbEYi7PQ1e3kYAzGVRiY353Op96d3xO474HMejTzdaBh&#10;yaTaX9mSJUucjULG5zYTkmQNRhUHeNKYYTE4yTfGyQPjfjMGKTca+cPmPd2b2YB1tQiIQDIChSQO&#10;MF4xN7pp/k18To55csl4Mv3444+oUqXE04qLsquvvtq5liEWuTA0xpP9N910k/OfjRs3xuuvv57y&#10;YfEuclgo2UKUSY+TJWmmuy+FiVRzKtvFg7dzfD+TC094Ga+KZJ0/8cQTnTBt3hjNYb4REgfC0FJZ&#10;ERABEQgmUEziAAV5/v7RfvnlF+y4447u7zVD7jGkcTLjgcY33njD+cgbv33atGk45phj3EtyLQ6w&#10;fe/vK3/P6cHntSgbf97ruflHz0NjnGvsvPPOsbbhvweFJg4Ef+s2lOBBE2+SX3Od7TwsSBzgSW7O&#10;J40gxvp5yI6hPL1mIw54Q1AyPDi97ZMZ54PGYzYdB3rStmzZslSRshAH2Gic82bb+52uXFl8L22f&#10;K39feMDH/8xwLPQa4u8HQzJTmPQanxd6QDPnWpBJHAgiVA4/5w+H98RYuli6HL7fTY8vGbrnp7TZ&#10;c4CGyd3vQ+N89mng5PahL9MFhUXgDtwJegsYG47h6IWSkxCFNZoc9Pbff4H+lwG3bUh8FcpqHQow&#10;YVaTkrBOya73J/9kGW7W80eKXkbm9G4UcYAx8fiD5T1hwHcMvROCFO5QY1VhERCBQAKFJA74F2OM&#10;u8qNA5o31JH3hKIBwAk0/05r3rw5XnnlFZcNvRDMAu7aa691NtpTmV8cCAT8/wV42q9fv35pD1vY&#10;Lh5StcmNF3pMMKeCCf3mLUuxleGNePLMH4ogaBwSB4II6XMREAERCEegmMQBbpx/+umnLqBzzjnH&#10;zf/TqlUrTJ06tRQ8/2l8JibmIUfalClTnMNExnItDnzyyScJOQaee+45tGlT4iXPfma6Cfnggw+i&#10;R48e7pgZMpEii9cybcN/E5KJA1dddZX1g878TdwAz4ZlspmdbXGA4+UzwefVHLJjjgzmy/B6ydiI&#10;A7aeAzwcs/HGwblAKaol8zj18zz22GOdg3w2RsHBeAP5y2dz3mzTt6AymX5nbL6XtvP7TJ5pjpPv&#10;A3or897ZmMQBG0rlrIx/s59Ke7NmzVKOkkoUN+hMnLQgMcGpaMgQ4Er7H4qkjY+4B+ipDeJy9vgl&#10;Hc41uBb0FjD2OB7H6TitGIYe7xhnzwYeHAU8bJGv4eADgQsuBLp3AypUCOyHEQc4IWFYH8as42SC&#10;yT29m0RRxAFuvHnji/IEBJON+ZNzBnZSBURABDImcMABB7ixf6OGFSqrnAMcLBMX0rOJ5vUAuOyy&#10;y9zTVPQCYAxQr3FOQ4/J1atXO+8aJvLbcsstsWbNGmfhahZvFA0oHqSyKIsceiwMGjQo8F7ZLh6C&#10;KuI8jt4PXGSMHTsWa9euTbjk1FNPxVNPPRVUTcLnEgdC4VJhERABEQgkUEziAPMSeT3qvII9QTHU&#10;KH9fvUZPgTvuuMP5k9+rb8KECQkn83MtDjDHAPtojL/B3v/m3zPdhLzxxhvB8DTGeFiL6zKvZdqG&#10;/6ENOiEf+JBnsYB/rJy/2eZaoqdpMtHCdh5my4UHMiiQGGNeL861jdmIA8yVZQ58MPktvUWTWdzi&#10;gFeMy+Q2ZnPenEm/zLWZfmdsvpe2z1VUcYBrOeajuPjiixPCxgfxkTgQRKgcfs4Yu4y1ayyZS5N/&#10;2Ez8Q5c/mv8llhIRkwldF7z4TXq9hIFy+OSlHtIFuBD3oiS3xRRMQWu0KioGsQ520SJg2qv4e8ar&#10;2PixZ0uq3qcacPppQNNmgMf11qZtnkDlyX6eevGHIMtEHGDsSSb+NMnPrd8vNp1WGREQgdAEGjVu&#10;hFkzN8Tup0g3dGhw/he/ZxHDg3HeUBbG/Ekm4RZd9jnhpnkTK8+dNxe1DqtVqjsUOZkDgMZTh0yU&#10;59+g+O2337DNNtukHIp3kdOkSZOUizR6R5mEi1zYUdDgYjSd2S4ewnBmuCUmfWfSR2/yYnoXeMMT&#10;BNUpcSCIkD4XAREQgXAEikkcYGx8rgG8xpPUJiQGT6MPHlxycIxCPq8xiYgZ5tQbI54CNzfDjOVa&#10;HBg/YTzae6IfcFz+jepMNyHp9cffcxoPcpKR3zJtw1+f7SZ4uCc/ntJxj5W9sp2H2XLhepdhdExI&#10;LR5O4bNhPGBsxAEm8DZeN3ym/GFkDE0ecjGe/X7CFNnMwRpbz4FsiANxz5vjeJIyfY5svpe2z5W/&#10;Lz179kStWqXXMzy8ybUF114MxcyDU1FM4kAUagV+zQ8//IBddtnFHQUTDnuT2fiHxxwDDDNgjBnR&#10;vT++aXFMexU4pnQMs5TX1D0cOKurPAYK/BkL2/2OOA1P42n3sjfwBurCLoFQ2LaKqfzLeAVd0AXH&#10;fr8fNt1md2yzeVXcgptjR+BNcB7Wc8B7goJulXw/eROjx95ZVSgCIpCWAE+Rjxs3zinDnB+jR48O&#10;JOaPe8sN6M022yzwujgKeJMTcrOdm/lc8JgTh3Sp5XslWb4SCgMUCGgmbisXUkx0TKP7NL0t05lt&#10;YjW6jh955JFuVfSW4gZ9OrNdPEThyFOZjPlsNhPoes5DIMyDYGMSB2woqYwIiIAI2BMoJnGAG1k/&#10;//xzAhzv7wo//+6771CxYkWnzCOPPIIuXbo4/5+/U8wjxITExigW0LPZWK7FAQob3t/433//vdTv&#10;a6abkE2bNnVzIiULn0gWmbbhf3ptN8Htn/r4SsY9VvbMdh4Whsu8+fNQu1ZJrgGKBQyLyXmYjTjA&#10;gywvvfSSA47XUHAI623PqCGvvfaaU0cuxQHuKXJvMZlFmTfH8TRl+hzZfC9tn6tM+xKWh8SBsMTK&#10;SXmeYONLiMYYVC+88ELKRJ/e7Op8ATFngT+eXVosnywAHn0UmDYdePPt5EVbNcc3ZzZE1TaXAAEn&#10;6crJLdAwPASaoRleQ0nCx0/wCQ7A/mKUIYFH8Rg6o7NbyzW4Bv9F6tjZUZvLRBzghOjttze8Fxj2&#10;wyQBjdoXXScCIpAZAcYIHT58uFPJSSedhIkTJwZWyMS2/fv3d8pxE56J18rKvvzyy4TQAzydT/f9&#10;c8891+kCDz/wEEQy8+Zg2m+//cDNBG4ucJOBxjFRwExntuIA6+ApR070aYzxTxGDnlOpzHbxEJW1&#10;VxxhHUzy6PUsTVevxIGo1HWdCIiACCQnUOziAMV97jEYrzZvEl9uftOzjzZgwAAwdIfX8k0cOPTQ&#10;Q91casyFZPZdvH3OZOOPXhdVqlRxq6MQ4Q3Raj7IpI1kT2mYTfCy/p7HPVb233YeFpYL75fXM+b2&#10;22938j/ZiAPXX389GJ7S2LfffpuQT9SGeyGIA1HmzTZjDyqTyXNk+720fa4y6UvQOJN9LnEgCrVy&#10;cI03UR+Hw+zsdEvzq47cFGjXrp0be9c2Tm5KRAs/B7gR+Pc/WL3NRvh8q6V4f8vPcVudOfh440X4&#10;A6uxGcrmtGE5uI3lZgj7YT8swhfueL7H99gZO5Wb8eVqIEMxDP3Qz23+XgzH+VlI9BxVHPAnR6eX&#10;0t577+2cFKJgsHDhQnCydcghhzgneOly6U3alCuualcEyjMBxsJnEl4av3N0Iw4ybqJTIKDZnLYP&#10;qi/s50x8xkR8NB52oDeB2eCfNGkSTjzxxJRV0j13/vz5zudcYPEElXHXDrqW14QRByhcMA6oMQoY&#10;I0eOTNk3m8UD8yHQU4NGMccbyzaII8UJr+sxN/yZFNLGJA7YUFIZERABEbAnUOziAEn16tULI0aM&#10;cKDx941x4xnWlJvtxrg+8EY14N/zSRzwJyNOla8xk40/f9LTWbNmoUGDBqUetkzaSPbkht0Et3/6&#10;My8Z91jZI5t5GMuF5cL8Vpx/mnCTPIDL54YenWZOx9xZt9xySykwPPHvzRcaJSRvoYgDYefNmT9F&#10;mXnb2H4vbZ+rbDzT6RhJHIjjCSrQOqZOneosJE2sb6radFM64ogjwJN4fPEwwYlJyscNA8b/C+u2&#10;lA5PXdTFWyjxJpiGaWiGpgVKVN2OQmA91mNTbHAZNfYH/sBmKHEVjVKvrgEuQ3/chttcFM9gHNqj&#10;fexooooD06dPx9FHH+30h+8VJldiDES+a5hEyW88kcwTzYy3JxMBEcgOAX+cXIp4O++8c9rGDj/8&#10;cDB/Ea1Hjx5uDoDs9LB0rV27dsWYMRsSsTMpMU8UMu8B3ys8iZguVA6FEJMc2MQsNvMeCg5BnpJh&#10;xAH274ILLkjwZOCmBwXQZGazeGC8WW4o0VgP67M1/2KW718TUimoDokDQYT0uQiIgAiEIyBxAJg7&#10;d65zyMAYPfo49zex9Vu1agXuYfgtX8QBzh9atmwJHsSkMZQzNziT5RiKuvHHcEycezBUEc2bb8nP&#10;JWobqZ7csJvg4b4BmZWOe6zsjc08jOWicKG3JvffjDEcDf+2du1a50+pxAF61tSuXdvNNcB8E2w/&#10;TFjeQhEHws6bM3uCNlwd9TkK8720fa6i9iUqB4kDUcmVk+uYDIU/YFxEp7OHH34YZ511VuyjHoTB&#10;uBYbTijSBuG/uBolblKxN6gK847AMvyEnTxeAlVRFUvxdd71sxA7dCY64zFsSLZJm4HX0QiNYh9K&#10;VHGAMQY7derk9Iebd9yEo/dAkHHz6rbbbnPCcshEQATiJcAY9EzAa0IDMc6vicufrCWesmdyNGM8&#10;tX/GGWfE26mA2pgXoXv37k6pxo0bY8aMGc7/54EHJhpOZzxt16jRhvciy5tNhwMPPNDddE93fVhx&#10;gJ5RTBZm+DK04+TJk5M2YbN4oOcnwz8a++qrr5z6bYxzO+aVMDZr9iw0qF/65GGyuiQO2BBWGREQ&#10;ARGwJyBxYAMrHlQ0+X4Y6pC/N2bDdMKECWjbtm0pqPkiDlDEYHgYY+PHj3eiMCSzKBt/69atQ+fO&#10;nRNCFHLtlOp3P0ob6Z7YKJvg9t+AzErGPVb2xmYexnJRuTDfFQ+1JLNU4gDL+r0HeMjFG2ooiGQh&#10;iQNh5s1B47b5PMpzFPZ7aftcRemLzRhTlZE4kAm9cnAtlWwu4s2Jv1RDGjt2rLM5EKfXANuajtdw&#10;NDacHKbVQ13MwZxyQFZDsCWwEItQHdXd4g3RADMx0/ZylUtDoDGaJLBcgAWogZKQFnHBiyoOcDLE&#10;SZHfeBqCYUCaNGnibKDNmTPHcTFmUlFjqWJrxjUm1SMCxUyAop1JELb77rtjwYIF2HLLLZMi4SLY&#10;nOijdw9Pzmy77bZlis/vwm8a52lDhihIZ5zQU5w0Gw+m7MUXX+yOK931YcUB1sUFHGPGGmPYBIZP&#10;8JvN4uH999933NCN0XuAOReCTpCtXLnSyTll4iBzfrdq1SrwBJqNSRywoaQyIiACImBPQOLABlb0&#10;BKRHoN94iIjh/ypUqFDqs1yLA1yvDBw4MCFP0QknnIDnn38+5QMQduPvl19+cXIXGa8EVsy1VJ8+&#10;fWJrI+hpjboJHlRvHJ+H5WnTps08jPVE5cJ5F0N4fv116YOR6cQBtnnqqadi3Lhx7jCYI4vXBO3X&#10;sU2utRmei5avCYm998d23mxzT4PKhH2OonwvbZ+rsH0JGlvQ5xIHggiV48/5AmFCH+M+zxcJE9Hx&#10;Hxfar776qhtyiBj4A0eXe9uFow26P7AGW2CLhKIf42MciJJTiDb1qEzhEngH7+JIHOkO4GScjGfx&#10;TOEOKI96Xhnb41f86vboJyzDDtgh9h5GFQf69euHoUOHJvSH7yRumnGT0WtLly51vJxMLHDmHmC4&#10;k8qVK8c+HlUoAsVOgL//3s3qDh06OLHx/RvOTH533XUlSc65QE11AoqhAphwjZvw9P5JFhs3KneG&#10;IWPfVqxYkVAFwxEw0XCQeRMFm7JccJ1yyilBl4bKOWAqYwg1ii700qDVrFnTCaXAmLNes108eD0n&#10;eD0FAoZLatOmTVIPK+ZY4KLSLAx5TdAi1A9C4kDgo6ECIiACIhCKQL6JA3H/bnvD6nH+zsMEyYyb&#10;lzvssEMp0T7d6ehciAPsJ8UKCgCc3/CEs7Fdd90V9Ez05vXxj9Vm448bj4sXL3ZyKd17773ggQZj&#10;DM1Kb8dkYokpY9NGmIc06iZ4mDailo17rOyH7TwsEy7Tpk1zNuj9FjQv43PBAypmL4/Xcz5L7/qq&#10;VauWqo8CFj1VGSbcG4KS30uvB2q2nh1Tb5RDNbbz5qjPjvc6m+co0++l7XNl05c4xmzqkDgQJ80C&#10;qotJ9rhoNNa3b18nw733ZCBzEfDkoDecUPv27R2BwL+AzWTo56InHsD9bhUP4AGcgw3hAWTln8Ar&#10;+B9aoqU70PNwHu7DhkRUsugEKApQHDDGRN9M+J0NiyoOnHbaac77xBiTLnEilMr8SYnCulBmY+yq&#10;UwTKKwF65wwePNgdHk/sMa5t9erVnfBfPJ1uYt2zEBciH374YUqvAW/iX5ZlMtw45xL+DX4uPhYt&#10;WmR1ex566CF069YtoSwFyWSLK3+FURY5rIPx/b2n/XhSskuXLgnV2y4eeBEPfPiTEVepUgVHHnmk&#10;szlBQZX3i56iP/30U0I79NRiqIYw90PigNWjpUIiIAIiYE0g38SBuH+3bcUBAuPvI38nvZYubF62&#10;xQH2g/kDjPEwghH4/TeY42SSWIZoTGf+jT9/G/ytZnx5vzGsKj02zzvvvMDf7aA2gh5OjoGHRo35&#10;N8H9fQ6qj59XqlTJyW8Zt2VjI9V2HpaJOEAOzKfHQzheCxIHWPatt97C6aef7ghIXmOuMHrg7733&#10;3o7nPT0TKAj453/MP8rDMJwj+i3TZ4f10UN11KhRCVVnc94cxzMVNO44vpe2z1U2nul0jCQOxPEE&#10;FVgdXPAecMABbiZ0us7zxzeVC5L/oeR/8xRhXPYEnkAnlMQn7oROeAyPxlW96slzAk9jHDqio9vL&#10;K3ElbkBJuIU8737edu9zfI79PSGE6qMeZmN2VvobVRxg4iVuMBrjieJkkxNvpylQMn4nLWzyzawM&#10;XpWKQDklwBNGXHB4XZZTDfW4444D49enSt7Lxe3222/vnuynZxATBSdL0BcVJ0/UcUFurH///gnu&#10;/enq5YbDXnvt5Rbh//cvtFJdH3WR88cff2Dfffd1PKBoXMhRzNhiixJvStvFg+kb7wEPelB4sbVz&#10;zjnH8eBKl7Q5WV0SB2wJq5wIiIAI2BHIJ3EgG7/bYcQBHjagV50xxu038/9kNMtCHAi6ixTi6cnH&#10;9Y2NJduEDLqOXp1cd6XzSPDWEaUN7/XcyF+zZo37p2TiQFCf/Z9zz4ken3FbNjZSbedhmYoDPBnP&#10;/blly5a5WGzEARZmmEiG6eW8LIwxVA9DYVWsWDHpZZk+O6yU4sPEiRMT6s/mvDnM+FOVjTLusN9L&#10;2+cqG890OkYSB+J4ggqsDqqSVCdpfDlzgcoXfzqj6meS9DFGWVCOgjBIlmAJqmHvhEuW4yds7zn1&#10;HKY+lS0sAiNxP3piw/NIuxW3oR/6FtYg8rC3FAIaepIPU4B5Ek9kpadRxYFGjRth1sxZbp+8bpGp&#10;OsrkqOZ0LU+50r3WH4IoK4NUpSJQpAQY25Yn0pP97jNkz7nnngt6HwZ9D++++25n8ULRgSFv6JkQ&#10;p82bPw+1a9V2q6SbNhOu2RqTKpuwZT169HAW3zYWdZHDuv1xlW+99VYw3Jox28WDt5/c0OF1DHHw&#10;9ttvJ7ibm3I8Cch8U2zLdoPBz0LigM3ToTIiIAIiYE8gn8QB9jru3+0w4gDbb9iwoZsXh/sQrVq1&#10;SgmzrMUBrkF22203MHxQ/fr10aJFCzRu3DhU+OWgTUjuzzAEIf8xhBD/HXXUUYHzLS+koDaCnk6J&#10;A88mhJjk6XseTvNbpuIA63vxxRedMN7GbMUBU/6FF17Afffd54QOSrWmZn4DegHzYEiqJNamvkyf&#10;HdYTpzhgM28Oep5tPg8adxzfS9v5vcQBmzumMhkR4MvAuPdQ2Z4+fXpgfQz3cfnll7vl6EYXZ+6B&#10;1jgOL2GqW//zeAEn4LjAfqlA4RMYgptxJQa4AxmFUeiGswt/YDkewXN4Du1wstuLvuiLobgtK72K&#10;Kg7wFNBzzz3n9CkoaZfp+IwZMxw3SWOM9cmJuUwERCC7BHiqiSfszXdu//33Dz0PYHxebl6XdcLi&#10;7JLJ39opxPB+0ZOA8zYuBPkvTo+N/B29eiYCIiACIpApAf1uZ0pQ16ci0LlzZyeXQib22muvJawL&#10;M6mrvFzL7yzDfzL8Df8/PUP5jyGGymOuPj1H8T258hyIj2XB1ETFcMGCBU5/eRpwyJAhgX33Jydk&#10;7G/GHY7LhmIY+qHktFx/XI6bEdyvuNpXPbkjcBn64zbPpvV4jEc7tM1dh8pJy36PjJtxC/p7vmNx&#10;DjOqOEDBkcIjjXFNmfgsyD766KOEExtxv4uC2tfnIiACIiACIiACIiACIiACIiAC0QloUzc6O11Z&#10;QkDPUXxPg8SB+FgWTE10R6OrOe2UU06xiifM+Hndu5ckCWaMXMbHjcvexFuoh3puddWxPz5DSfKb&#10;uNpRPflHoBu64yE85HZsOqahKexiNebfaPKnR4MwCNfiOrdDY/AwuiAx2WVcvY0qDjz44INg+A4a&#10;cw0w50CQvfTSS2jdurVb7M8//0wZKzGoLn0uAiIgAiIgAiIgAiIgAiIgAiJQtgQYYpLrukyM+aYY&#10;8lpWvAT0HMV37yUOxMeyYGrq1KkTnnhiQ+xxuhgxVEBQrOBu3brhoYc2bOAyTwHDAgRdExbInqiG&#10;r/GVe9k7eAeHo07YalS+wAicgJPwIl5wez0P83AYDi2wUeRfd89HL9yH+9yOTcZkHIuSTfU4exxV&#10;HGAyYm/SLno0Me53OmMsxfPPP98pQvdIuk3KREAEREAEREAEREAEREAEREAEREAEREAEwhOQOBCe&#10;WcFfwdhudL8xxgQ+HTt2TDmuhQsX4vDDD8eKFSucMizLa+K2S9EPwzDMrfZO3IGLcXHczai+fCKw&#10;fj3e+2gUNl64EH+t+Q1L96mIw2uci923PyyfelmQfTkRbfACnnf7/i7eRR1k52RFVHGA8bAZt9xs&#10;8Hft2tUVIZNBZ3KlevXq4a233nI+ZkIlJvSRiYAIiIAIiIAIiIAIiIAIiIAIiIAIiIAIhCcgcSA8&#10;s4K/gmE4mJCOSUqMjRkzBl26lA458vHHHzsne5cvX+6WffPNN8HQRHHbJExCG0+s+RNwAp7HpLib&#10;UX35QGDKZGDiJGDkA8l707YN09sD/N/ttsuHHhdcHw5BTXyEj9x+L8ES7Ik9sjKOqOIAOzN27Fic&#10;ddZZbr+Yd4D5B5LZ5MmTcfzxx7sfMRfK0UcfnZUxqVIREAEREAEREAEREAEREAEREAEREAERKO8E&#10;JA6U9zucYnyzZ89Go0aNwJO4xqpWrYrGjRs7G3NLliwBy8yfPz+hhuuvvx4DBw7MCrVlWIadkJjH&#10;4Gt8jd1RNSvtqdIcEBg/Huh+DvDb7/aN334b0OsCBqW3v6bIS67FWlTCZgkUVmMVNsfmWSGTiTiw&#10;bt067LPPPvjmm2+cvlWqVAnPP/88mjdvntDXiRMnokOHDli/fr3z9+OOOw4vvvhiVsajSkVABERA&#10;BERABERABEQP+Ll6AAAgAElEQVRABERABERABESgGAhIHCiGu5xijK+88grOOOOMBA+CVDiYZ4DC&#10;wIABA5ycA9myU9ER4zDOrf4pPIVT0SFbzanesiRw6aXAsDuitdi0ETB6NFBt72jXF9lV3+Bb7I7d&#10;3VFnO8F3JuIAO/nOO++gRYsW+P33EtGoQYMGjlfA6tWrHaHShBJi+QoVKoAeBgcffHCR3VkNVwRE&#10;QAREQAREQAREQAREQAREQAREQATiIyBxID6WBVnTb7/9hrvuussJ7ZEssecWW2wBJjDu06dPYKLQ&#10;OACMxEj0xIZko7Re6IXhuCeOqlVHLglcczUw+MbMenB0U2DSJGCLLTKrpwiuno/3UQsloXmOxbGY&#10;jOydss9UHOAtWbRoEVq2bInFixenvUMUBMaNG4cDDjigCO6khigCIiACIiACIiACIiACIiACIiAC&#10;IiAC2SMgcSB7bAuuZm7Kfff9d/h5+c/YaqutsNNOO2G//fZzTumWlX2ID1ETh7rNbYbN8Bt+xaZQ&#10;SJmyugext/PKy0DLY+Op9uorgUGD46mrHNfyMl5BK7RyR3gOzsUDuC9rI45DHGDnfvzxR1xzzTVO&#10;UmITPsh0mmLAiSeeiOuuuw6bb56d8EhZA6SKRUAEREAEREAEREAEREAEREAEREAERCAPCUgcyMOb&#10;UuxdqoPDMRdzXQyv4zU0RuNix1K44+94KvD0s/H1f+lXQFXloUgH9DE8hjPR2S1yDa7Bf3FdfPcg&#10;yzWtWrUKCxcuxPfff4/tt98eBx10ELbccssst6rqRUAEREAEREAEREAEREAEREAEREAERKC4CEgc&#10;KK77XRCjvRbXYRAGuX29AdfjSlxZEH1XJ30Evv8e2DXmjfxHxwJnnCHUaQgMxe3oh0vdEsMxHL08&#10;4boETwREQAREQAREQAREQAREQAREQAREQAREQAQkDugZyDsC/8OraIEWbr8aoRFm4PW866c6ZEFg&#10;xgygSTOLgiGKKLRQIKz+uBy34la33DMYh/ZoH3idCoiACIiACIiACIiACIiACIiACIiACIiACBQP&#10;AYkDxXOvC2akK7ESW2ObhP5+ik+xP6oXzBjysaN//PFH7LHa161bh4033tj5l9ReeAE4sU28OPr2&#10;BoYOi7fOclYbQwoxtJAxheYqZzdYwxEBERABERABERABERABERABERABERCBGAhIHIgBoqqIn0B3&#10;nIPRGO1WzP9/NrrG31A5r5Gb9y+//DIefvhhTJw4sVSS16jDf/vtt/HII4/gwQcfxKxZs1CnTp3k&#10;Vc2ZAzRoFLWZ5NcNuha4+pp46yxntTVBU8zADHdUC7AANXBAORulhiMCIiACIiACIiACIiACIiAC&#10;IiACIiACIpAJAYkDmdDTtVkj8CgeRWd0cevvjM4YizFZa6+8Vfzhhx/i0UcfxQMPPIBff/3VGd5G&#10;G22Ef/75J/JQmRz2qaeewsiRI/Hpp5+69bz77rupxQG2XXmHyG0mvXD8OKDdyfHWWc5q2xFVsBzL&#10;3VH9hGXYATHfh3LGTMMRAREQAREQAREQAREQAREQAREQAREQgWIjIHGg2O54gYz3C3yJfbFvQm9/&#10;xS/YFtsWyAjKvps///wznn32Wdx///147733SnUgijiwdu1aTJkyBQ899BAmTZqUdFBpxQFe0fM8&#10;YOSD8QBh+KLly4Bt9RykAvorfkVlbO9+vAkqYD3WxsNftYiACIiACIiACIiACIiACIiACIiACIiA&#10;CJQbAhIHys2tLH8DaY7meBXT3IFNxmQci9blb6AZjmjJkiW48sor8eSTT+Lff/9NWVsYcYCiwMCB&#10;Ax3PgxUrVqTtYaA4QKHi8CMzHOX/X37nHcDFF8VTVzmt5XMsxP7Y3x1dXdTDG5hdTkerYYmACOSK&#10;AD3R1q9fj4oVK+aqC2pXBMqEwN9//40ffvgBy35aBuZvqrJjFey0007Yeuuty6T9smrkzz//3DDO&#10;Zcuc+STHyH+bbbZZWXVB7YiACPw/gcC8bhak6D3+448/ggfIttlmG+y4447Od1omAiJQfgn89ttv&#10;zvd++c/LUaliJed7z3/6LS+/9zyukUkciIuk6omdwC24FZfjcrfeKzEAN+CG2Nsp9Aqff/55nHTS&#10;SQnD2G677dC9e3dwYnnXXXc5n4URBziJ3GGHxDA0//nPf9CpUyccccQR6N27t9teoDjAkiNGAL0u&#10;zAz12WcBo0vyUGRWWfm9eg7moAEaugPsiI54Ek+U3wFrZCIgAmVKgIL0448/7oSY69u3b8LvQVl0&#10;pFWrVpg7d27KppYvLwmpZgr5f8+8F1eqVAlLly5NqK9evXpYtGiR87f27dvjvvvuCz20zp07Y+rU&#10;qc51hx9+uOOF57enn34aF1xwgftnhgTceeedrdti3p8BAwa45RcuXIhtfZ51zDfUtm1btwxZcDwc&#10;VyY2efJknHXWWfDyfuKJJ3DaaaeVqpZ9OOecc9I2V6FCBey1117Ovz322AMNGzbEcccdB849cmW8&#10;H3zOOa5ffvmlVDcOPPBAZ651+umnY5dddgnsJp+rN9980y135JFH4o033sh4jE2aNMGMGSV5hg4+&#10;+GCw77bGe8ncVOPHjweFEL8dc8wx6Nq1K04++WRsvvnmttWqnAiIQAQC1nndUtTNNRzzwvE9/9ln&#10;n5UqdcABB4C/T+effz64XixLu+KKK3DzzTcn/B5xHbnnnntm1I2rr77aGa/5PapcuTLeeecd7L33&#10;3qXqpQB6yCGHuH+/9dZbnfeb3xhOt2bNmgm/cd65xCabbOL8XvPdX6tWLXBuUrduXWy66abWYzG/&#10;jd7fUW8bnJ/stttu2HXXXdGgQQO0aNHC6TvX9Lbm//1lrsD99y85RGZbjylnuPC/Tb/TzbGS1V+/&#10;fn0nF2Lc5h1r1L4988wz4G+qMe6zdOvWzf1v/tbWqFEj5fNiPmjZsiUee+yx0EPcd9998fvvvzvX&#10;XXTRRbjmGrs8izy4cM899zhRJPgOSWacU3G+wvmfjVAQB8/LL78c/fr1S+iOd46dCtBWW23lfLf4&#10;j+Vbt24NzrnCPPth4V9//fW48847017mX2MEPfv/+9//cOihh7p18kAvD9/SeMDkiy++SNoe35Wj&#10;Ro0KHIJ5R/A9Ubt2bWe+f9BBBwVel6qAxIHI6HRhtgn4NzkPxkH4EPaLnWz3L1/qN+IAF9B84Z95&#10;5pngQo4Lbb58zj33XKerUcWBo48+2tkAaNOmjXPqZMGCBQkvHStxgB3gy/aSvtGwdT8buPtuQKfX&#10;Avk9h+fQDiU5GfqgD4ZhaOB1KiACIiACqQisXr3aCS3Hieqrr77qFrvjjjvKXByoU6dOWnEg7F3k&#10;b6d/Q3SfffbBl19+6VTFzW5uDoe1E088ES+88IJzGTeB33rrrVJVjBkzJmFT4ttvv3U2AWyN4r9X&#10;rOcGtn+zhwJEx44dE6rkwve1116zbSZpuRNOOAEvvvhiwmcMQZhskyVZH2wa5ybWVVddhTPOOMOm&#10;eKxlGKKxZ8+eaT0yTYP0nuFmXIcOHdL2wftcmYLTp09H06ZNI/edmwBHHXVUwvU8IcjT/0HGzQQu&#10;2kfwAIeFVa9e3ck9ddhhh1mUVhEREAFbApHyuiWpfObMmc7G308//RTYNDfd6HXeuHHjwLJxFaAY&#10;fu+99yZUN2jQIHBzP6o53lxVqoDzFK99/vnn2G+//UpVS9be31m+//iu99s333yD3XffPVS32B5/&#10;17mZaWNRfhu5wUvRumrVqjZNwN/GRx99lNHmYRQu/o42bNQQM2fMtOp/mEJRePrrf+WVV9C8eXP3&#10;z9xsP+WUU9z//uCDDxLEJfNBMi7sT9C8wN/+Flts4Xgo0i677DLccsstgQi4N3Pqqafi448/DizL&#10;Atxk55yFm8npLA6e1113Ha699tqEZpLNhWw6zrkrv6/JxBmb64PK+MXLoPI2nzPUt5fzxRdfjLu5&#10;pwWAG/tr1qxJWk2yd6VNeyzD9w/Xa1E4SRywpaxyZU7gb/yN3VAVP+JHt+25mIta0KLEezPmzZsH&#10;/lBx895/YjCqOLBy5UrnBAZ/aPynOSKLA+z0vLnAiPuAB4KVUGeMzY8GLrwQaNOmzJ+/Qm3wftyP&#10;81Ayyb0Zt6A/EhX7Qh2b+i0CIlB2BBhWhKeauYAYPXq044nmN4kDqe9HPosD7DV/y6MsHHgtvUeq&#10;VatWavBxiwOmgeHDh6NXr15l8vDTHZ8bRdwE9xoPWPBUKOdEPHnJjQC/3XDDDU6Yx1SWbEFMj8wo&#10;pwtNG+edd56Ta8prNuIATxRz08LvYcDFarNmzcBTsdOmTSu14UYOPAnHgyMyERCB6ARiyevmaZ7f&#10;Vx4O8xq/x/wbT65yk4plvCFoecqdf6e3UVlYsg0vnr6n9x77GsXoyZhMQM6FOGD6z01GnvgOOp0d&#10;dfOV72m+9+kBEmQSB4IIJX4epzjAQ5X06ORvsq2FFQc47+rRo0epQy4UzCj88dAIvR3++uuvUnMa&#10;/p1emqks6vPprS9OcYD1cg7CgynHHnusLVLrcuVFHDCceLDJfzgoCIbEgSBC+jynBC5BH9yJEvee&#10;u3E3LkSJC35OO1cAjXPiwIWjeUkwRnSmRlXaO4m09hzwNvzpp8DUKcDUl4CXXindpSsvB1ofCzRq&#10;lGl3i+76QRiMa1Gi0I/Bw+iCLkXHQQMWARGIToC/HTytlMrd1dScC3EgaFR+AZshU8IuIsq75wAZ&#10;8sQ4wylEsf/+97/ggs9vtuJAspOLXLh+9dVXjscGN5+9p+W4GJwzZ46zOZ9N4xyJoRu8oX/YJt3M&#10;GV6CGzLGePqUp3TprcncG8YYPoru78ksmTjAsbGuKHHAKWRw08G/6A8SBxhWg+GbuDlpjF6mffr0&#10;cU7abrzxxs6fyYPhtbhB4D3Zyw0PHkph+CeZCIhAOAKx5nX7/6bpKcDTwCbkBd8rzz33nPPbR09y&#10;YzyRzDAfDD9ijGHvGIKnLCzVaVh6JlJQj2KNGjfCrJmzSl0atzjA0/rGG5+N8b3P9yPnHHwfMszf&#10;d9995/aDnm/8LWO4j1QWtHFPb4hPP/0U/M3kYUCeOPau5eklQiHbvLOTtRPURljm/hPyfi5h64uz&#10;fNxjZd8y8Rzg9Zwj8JCNrYURB3iwgPUb4/ee322Gm/Z6lnCOwOeUXju8X8YY1obPbqqwXtngybZt&#10;5tgMj8bnngcYJkyY4AibxvhO4/chk/A5tvfDX47MeIiWRjFhyJAhoaqK4jnAZ2LVqlVJ2+E7Yv78&#10;+U4oKb5vuObxPg+cz9J72dYkDtiSUrmcEJiACTgZJXFx26ItJmB8TvpSiI3mrTjggTno997Y9cuV&#10;2HTNevyw1zbosOulqIbSJxILkX8u+twLF2AESkIEKJF3Lu6C2hSBwibAU4ZcMHiNJ4UZMoYnlMym&#10;osSB1Pc53z0HuNhg6JmwMeS5IcLNjmRhKzIRB/wkGZKJHpFmI4RxVLlAzKYx1rA3BABPXNFrJh0j&#10;hmfiyVzTT4bqoMjh3ZAzfU7lSj9s2DBnYz6seed43muDxAHGMfZuDt5222249NJL0zZPsYabisZ4&#10;UvfRRx8N22WVF4GiJxB7XjfA2aDyei0xf0i7du2SsmYYvS5duji5g4xxY4k55bJtqcQBhqljmNyw&#10;5j+w5r0+2+KAv688oU2vs3HjxrkfBYUlDLv5yvGyTm6aGqOnvzkImIxf2DaC7oHEAfuwQoYln20+&#10;4zZmKw5wHk4x3+TM4uEFnqhP59VHryHmqfLm/eCc3u99aPoZ97OTbC4U9B3hNZx3sp8M2ZXrOUi+&#10;iQP+Z4qhqDinMxY2B5XEAZtvqcrkjMD3+AG7IjH+7rf4ptTfctbBPG+4EMSB+miINzDHJfklvpA4&#10;kMFzdRLa4nlMcmt4F++gDupkUKMuFQERKDYCRhxg0jomkuWGqTlZ5J0YSxxI/WTkozjAxGm//vqr&#10;637OzSHmKgpjPOHJTXsaT6mxTiMUxCkOsP7jjz/ePQXF0BM8YZ8t40KbJz0ZMonGZIL0ArBJiOw/&#10;vUeRIVnCZ684wFP3X3/9tdMWk2Yy9IBNW97x05vBhAViDG1zajWdOMBwQhynsaBQSN72eGrWJNLj&#10;vWf/beNeZ+u+qV4RKDQCXnEgjrxu3PDjO8S8u2xClfk31Zm/hqJhts0rDnjfgWx38eLFjkdTGKMH&#10;3NChG/Kq8V3kDfdW1uKA6Tf7403A6g9T4x1flM1Xen/woIYRIShe08uTv5HJLEob6e6BxIHw4gBD&#10;/NADxCYBuK044D8cwIMK3kTK6e4hw0ab54e/5TzQkCy/RtzPjumTjeeAv/8UNTmv5rzMzD/pBUm2&#10;ZWn5Lg7w94BzNXoyGZs1exYa1G9ghUnigBUmFcolAXoO0IPA2DMYh/Yeb4Jc9i3f25Y4kO93KP7+&#10;1URNfIiSEyVLsAR7Qq7/8ZNWjSJQfgnQdb1+/fpg8l+/SRywu+/5KA7wlBnjyZtTYlGSAno37Hni&#10;i5vNdO+mxS0O8HQb3baNMWTG9ttvb3cDQpbiSXrv5hgTb9vG1adbN78XxnuALv0TJ04s1QPvgpib&#10;8gMHDnTLhGmPFzHBtTfM0vXXX+8kb6alEwcoWvBUMY3eDT/++KPVhgXLv/766wnJk/NRHAx521Vc&#10;BMqcQNx53fhe9MY05+/3hczXlsa40bblllvizz//dEplEmYuDECvOHD++edj6tSpjihASxabPF3d&#10;3CTnuE3yVu87kNflShzg7wBDNZnfRb73edLfG5bOjCvq5iuFYIorvI+0s88+2/FyS2ZR20jFXuKA&#10;nTjA32dviEJ6d9DLI8hsxAE+8xTSzMEMztUZ5tnW+L3zhtvks8NnyG9xPzum/ijiAK9lMmJv/qkw&#10;gogtm6By+S4OsP8ME+cNJRQm6bvEgaAnQJ/nnMC9uBcXoGSScxEuxl24I+f9KoQOSBwohLsUXx/X&#10;Yi0qYbOECldjFTbH5vE1oppEQASKmgA3FLgZSsvHzUHlHNgu4fn0Lu54upyheY466ii3TLL4/6ke&#10;cG7i8ISqMcaA5QYPBQJa3OLAqFGjHM8VY5988knCqfc4v4jeU/i1atVyknTyRJ2tURAwYTEYk5/5&#10;APzmXRAzBvGTTz7phAGg2bjWe+vznuJn0sHevXu73gqpxAH/JiLdz725HYLGyqTkXBibsGI2J5SD&#10;6tTnIiACJQSi5HVjCEB6+xmzPSXK9xxjVdOYR4YJdLNtXnGA7/YaNWq4Ic343vr222+ThmRL1i+v&#10;xxaTGdOLivUZy5U4wPbpLUDvM2PMW8NY437LZPOVeWAoiBjjb1bt2rVjbSMZd4kDduIAhQDGf6e3&#10;pTHGhPcnDfczthEHGHbRm6ODIf6SJeVO9X3mb3m1atVALyZa9+7dMXz48Kw/O6aBqOIABRBv+DO+&#10;AzgPKUsrBHGAczR6FJkDK926dQPn0zYmccCGksrklMD7eB+HoZbbhx2wA77Hd9gEm+S0X4XQuMSB&#10;QrhL8fXxW3yLqtjdrXBf7IeF2LBpIxMBERCBOAhIHLCjmI+eA2bT2rsp1LdvXzcsQ9DIeLKTm0g0&#10;Lu64+cIFpgmPE7c4wJBH3EA3tmLFCmy11VZB3Qz9OU9f8hQ93bFpNidv/Y1wA2Ds2LHunxl+xx9C&#10;wLsgpss3kxCbBT6FCJ4GTRUawtseQ0NxI82cGiUjLgLNIjmVOMC44l5haO68uah1WMn82gbcjTfe&#10;iLlz5zpFmXuCm14yERCBeAhEEQeitMx3x6abbupuHnGT2ptvJUqdNtd4xQFuZjIED/O0mHcvkyib&#10;sHVB9TVs2BCzZ892ilGkZk4Ub1iiXIoD7FO9evXck+P0QqN3mN8yEQf4O0BPOsMuVYi4TNpIdg8k&#10;DtiJA0z8e9xxxzl5AYyHDr09+B3nPDqV2YgDfk9HehJstlni4cCg74/N53E/O6bNqOKAPyziE088&#10;4RysKEsrBHGAPHiQx3hlnXzyyU5ibRuTOGBDSWVyTsAfKmUWZqIB7GJn5bzzOeyAxIEcws9B0/Px&#10;Pmp5hLTWaI0pKMlan4MuqUkREIFyRkDigN0NzUdxgBvgPDFGF3KeFKPxdBFd04MSE/M6bgbz9DnN&#10;nITkRrT5W5ziADfKuYA0i+owixu7O1RSiuKGyanBv4ZJHhimLe+CmIt7hhlgnF/GzaXZJAZmOW46&#10;MPEljQtVXk+BgKfDaKnEAZbx5pjgqcHKlSuHGYLKioAIZJFAWYkDfqEwSrz/KBi84gBDnDE/S+fO&#10;nd3k5txMNd5U6eqnx9shhxziFuGpec5NmCfJWK7FAQrvt99+u9Mdir+rVq0q9Tub6eYrk43ymaE1&#10;bdoU06dPL4Ut0zb8FUocsBcH6OE3+qHR6N5tw3yL1qdPHwwbNizl420jDnifLYprJt9QlO9kumvi&#10;fnZMW1HFAe/clXVRLKhevXrcw05bXyGIAxQOvXM7hsxkXhkbkzhgQ0llck7gKlyNG3CD248huAlX&#10;oH/O+5XvHZA4kO93KN7+vYL/oSVK3FjPwTl4APfH24hqEwERKGoCEgfsbn8+igPsOU8Z8gQ+N5C5&#10;4U+zcUnnic527do55bnRsWzZMicZMU+rmQ38uMQBnkxnbgOzac6+zpw5M2Hjx+4u2JVi3FrmYjAW&#10;5US9TUveBTFPzHKBz9OeJlcAT70uWrQIG2+8cdrquCnGzTHagAEDwNP8DGHA07O0VOLA4MGD3dAh&#10;Riiy6bfKiIAIlA2BshIHmjdv7p5k79ixY4KHVjZH6hUH+I5neJQZM2YkJFL98ssvHY+0dObdHGV8&#10;f8bYZlghhoczlmtxwH+6m/f2wAMPTBhWppuv3hwy9Krjb7vfMm3DX5/EgXDiAOdcLVq0SPAcSRf6&#10;y0Yc8IYxZH4w40ET93c37mfH9C+qOOB/3n///fdQ4R/j4FMI4gDDV/GZM0YxiqKUjUkcsKGkMjkn&#10;8BJeBk9BG2uGZpiG0u55Oe9onnVA4kCe3ZAsd+cxPI4zcabbytW4GoOwIQSETAREQATiIFBs4gCZ&#10;cWM8rHEj3bj7MzEYE8j6bcyYMejatav7Z8ZbZl4AW+NJIMaaN/bLL7+UCmXjX9ytX78ejM/Mk0Tc&#10;vKA1aNAAs2bNStssT3ROmTLFKeNNfvif//zHHaetOMBY0zy5+v3337ttMkZqso0NbpgzHIM314Et&#10;H9ty/tNoTNJbpUoV28uty/kTEl955ZVYunSpk1jSGGNVc+MulTHBIcNVGDMbYMz/YRZ/qcQB7wnd&#10;gw46yBUYrAeggiIgAlklUBbiAD2juLlojO9ibxzvbA7QKw6YUDv8nWSuAJO7hrkPTPi6ZH1hCBWG&#10;0zGi9MMPP4yzzjrLScjqHUeuxQF6QJxwwgnuEChwMxSS1zLdfGUoJW/eGPP7Hmcb/nvgFwcaNmqI&#10;fpf2s35sWrdujYoVK1qXD1MwU57J2mI4llNOOcX9iDk+vF4r5oN0ogkFL3q1/PXXX05xnnZnvo9k&#10;oYBsxAHWxeebFjZfUSY8GVrysMMOs6qCYhW/48ksrDjAdwQPQtx8881udWHi6Ft12LJQvosDXAe0&#10;atUqIUH1F198YT2Hljhg+SCoWG4J/I4V2BbbJnRiIT7Hvtg3tx3L89YlDuT5DYq5e7fjdvTFpW6t&#10;w3EPeqFXzK2oOhEQgWImUIziQKb3O5/EAYY24OKTC1PmHjCWasHLz7mw5WLOGE+p8bQa41ZTaDBm&#10;Kw7Y8mQCxyuuuMKJSZ1NY1JHJnc0lmyDJY72vQtitjdo0CCnWm48mHiwp556Kp566qmUzfXo0QPM&#10;V0DjAnDq1KnO/+eimaxoqcQBekfQS4KWKgZ2HONUHSIgAtEIZFsc4CYRkxevXr3a6SDfsWWZN8Qr&#10;DlDknDNnjtMPJkO98MILnf9PjzQK5cyJkMzo6Uahk1apUiUnrB1/02bPmY2GDUo233MtDvg9GSZO&#10;nJggyrD/mW5mez3GWB9DBJKf1zJtw38P/JvgYZ/0ZH0MW0eq8v6xspw3z066diiu04vGb3GIA6zT&#10;70kycODAhITSpl0bccB7KOOSSy5xw1fFxdHUk4ynbRsUUDivTGa24gCfFc5VmXiYh2mM8XAD3x3c&#10;qC9ry2dxgN9Nei2bRPNk07ZtW0yYMMEak8QBa1QqmGsCZ6ErxqIk2dsYjEEXbJgcyJITkDhQXE9G&#10;f1yOW3GrO+hnMA7t0b64IGi0IiACWSUgcSA83nwSB7xx5uvWret6NKRbYF577bXuRjZjHHPTg7Zm&#10;zZqEGMpxiwP0FjjzzDOdcDk2iXrD35kNV/jFAZ7uCwrtE6Ut74L4sssuc098vvzyy85GP40hm7gx&#10;lkwQ8Sci5oKPCz8aT9ryVB/NRhw45phjQNdzmQiIQP4QyKY4wBAcFHUXLFjgDJjvV27ecTOyrMwr&#10;DvAE8rx585ymedqV7y0mVqeNHz/eDWPn7xvH8MYbbzh/9sZvnzZtGvheM5ZrcYDte3MgcJOZuXO8&#10;lunGPX9zTa4Z1ktvPP9vZaZt+PkXmjhg+2zTE5MelX6LSxzgYYrGjRu7ghjbYa6M2rVrJzRpIw5w&#10;nmDs0ksvdfIVJTOeuKeYFmQ77bQTWrYsCUtsypeFOMC2kgk4fJaZD8pv3JzneyOb3qTpeOVCHGB/&#10;KKAms5UrVzo8KJbQE9VrVatWdTwIeH9tTeKALSmVyzkBigFdcbbbj7NxNkZjVM77lc8dkDiQz3cn&#10;/r51Rhc8ipJJwOt4DY3ROP6GVKMIiEDREihGccDEhA9z07nhbCyfxAHv5sEjjzyCLl26ON30nsD0&#10;jpN5CbhRzc0bGpPhMske7bfffksIY2QrDlCI4AaVqdO0x40UxsLnIse4zPMzLp554p1u6tmwXIgD&#10;3hO73DTgQtcshOkF0L9/6bxa/rwCFBHIi0aX+5tuusn5/xIHsvGUqE4RyD6BbIkDfMdwY3rSpEnO&#10;IPjeYDgh2xAhcY3cKw7wff/pp5+6VTPc3KhRG9b1Xq8ob9v+0/jMvcJTxDSGvWP4O2O5Fgc++eST&#10;hBwDDOSRg84AACAASURBVE/Ypk2bBJSZbtzTi4zeZMaYC4jvf69l2ob/3icTB8LMkejhli1BKpPN&#10;7GyLA+TIZ4LPqwk5yRwZzJfh9ZKxEQdsPQcottkcdEh1WMDP89hjj0WdOnWsXgfckDbeQP4LvAcl&#10;rCr7/0I8KNKvX7+cCQPsRq7EgTCcWJbrjrFjx4bO1SVxICxplc8Zgc+xEPtj/4T2V+B3bIXsLBZz&#10;NtAYG5Y4ECPMAqiqCZphBl53e7oAH6MGahRAz9VFERCBQiFQbOJA1Hiu+ZqQePHixWAcfxpDSzC2&#10;PmM407iQMOEazPPI0+nmtCNDCNHNe9ttN4R5ZGx+7ylFW3HAu6GT6rlnXGxupJhFNHnyNKk3jFFc&#10;3xnvXIl1MkwFY1rHbd4FMQUWCi3GePKP3gQ05iBgKCf/op5eG9w8pNFTgLG5jfEELfMO0FKJA6ef&#10;frqbeJSbEu+//37cQ1R9IiACGRDIljjgzTHD7vH96o2Hn0GXQ13qFQd23333hJPB/nwqTM7uDWfH&#10;hrzvOZ7Cfv31kjWP97eKZXMtDjDHAPtojH31/jf/nunGPZPRMzyNMYr5RjA2f8u0Df8NLqSExMzh&#10;w99NG+Phg2SiRVyeA6YP3hCA/NsNN9wA5h8yZiMOVK5cGfQkpDFJ7zPPPJN0iHGLAzZzNxvWUcQB&#10;byhGmzayVSbfxYEmTZo483jmM7MRhvycJA5k68lRvVkh0ARNMQMz3LpfwktoiZJs3FlptIArlThQ&#10;wDcvQtd3xi74ET+6Vy7DMuyIxNiTEarVJSIgAiLgEpA4YPcw5Ks4wKSPTIZnjC7pw4YNc/7TGwPa&#10;fM6TYiauPU9t3Xvvve61/mS6cYoDbIRiABe+xrK1ocWEx94kwDydaruhYPc0bCjlXRAzgSYTaRr7&#10;4YcfnGTURgxhqKEWLUrmtwyjwXAaxpYsWYI999zT/e9evXphxIgRzn+nEgcYdsgk+tx8883duONh&#10;xqCyIiAC2SOQDXHAv4HM2OfcpM+FecUBxsan2Ow1ipYmbB1Pow8ePNj9mGI2rzGJiJ988smEGPHM&#10;1UIx31iuxYHxE8aj/cklv1/Jflcy3binF57JGZHqnZ5pG/7npJDEgTg2s+MWB5jTiGF0TEgthgji&#10;s2E8YGzEASbwNl433lCP/nvF+QQ9IpIZDxNwHkGz9RyIg6d/LsTN7FTiBhN4m0TlFETY32x5kNq+&#10;D3MlDngPk3j7SjGQh1n4buTc3p9zxHZcppzEgbDEVD6nBIZgCK7EQFz6WSO0WHwADvpme1T9ZlOA&#10;MbaoDNetC9SsCZRh/MScAgloXOJAPt+dePv2K35DZVR2K90EFbAea+NtRLWJgAgUPQGJA3aPQL6K&#10;A1xQeuMg+zejmMiMCStpTF657777ugP2x8dlGBzvBnXc4gBDYXChvHbtht+yVAn87O5I6lL0pvDG&#10;r33ppZeSxt/NtB2vONC5S2eMHVOSR4t1d+rUCU888YTTDJMUjxs3zm3SG3IjWYI5CjcMO0RLJQ54&#10;E3my3IoVK3K+0M6Uqa4XgfJEIG5xwB+TnvljTG6SXHDzigPc7GMOHK898MADbtg6fv7dd9+hYsWK&#10;ThFvGDxu0NFzjeHwjFEsoHeUsVyLAxQ2vN5dzPngT6Ca6cZ906ZNXe+JZOI+WWTahv85kTjwAZhs&#10;NxMu8+bPQ+1aJbkGKBbMnj3bOeltIw60bt0anKfQeA0FB28eApvvdrNmzZxwjbRcigPpvHMZconh&#10;cYz5PSZtxhl3mVyIA3wmVq1aFfdQktYncaBMMKuRuAi8u3Q8qj/+NrYedCfwx7rk1e5UBTi5DdCl&#10;6waxoIhN4kDx3PyFWIjqnrBbR6Eu3sSc4gGgkYqACJQJAYkDdphtxAH/SUf/xn1QS/5Y+TxZydOD&#10;XvNvDCRrw7vB4I2FTzdukzshWd6EbIsDHAdPz5vEuTxhZhazQWzCfM4ExIz5a07tc5P9vPPOC1OF&#10;kydh8uTJ7jXMGeDfCAoSBzg2LtiNMacAvQn8yToZW5ubA16zEQfYxwYNGriXRfGQeOyxx5y4yTSe&#10;VmOYD5kIiEA8BOIUB/g+Ov74492OMf43TxGH3USMZ2QbagkSB5jHhuIm38k0bxJfbn4z9BCNOVbo&#10;EeG1fBMHKLIz4TONXl/c/PVbJhv39LpgWEBjFCKMZ5i3nUzaSHbvJQ5kLg6QK++X1zPm9ttvBz1B&#10;bMQB/9zPzBXCfFcLQRzgeDp27OgIXDSGlaT3wG677RZmqLGWlTgQK05VJgIZEBh+D8B4qosW21dy&#10;eT/gppvty5ezkhIHytkNTTOcOZiDBmjoljgVp+IpPFk8ADRSERCBMiEgccAOs4044I9J/Pjjjyec&#10;fAxqiRs/ZkN6u+22K5Xgl9fbiANekYKnNBlzn5vlzCdg4toyBA5D4XitLMSBLmd1wSNjH3GaZX+Y&#10;UDkb5nXTr1u3LhjGJ4zx9Bs50ijQrFy5Ekwa6LUgcYDxgQ844AAsXLjQuWzIkCFg8kaGC2LYIBrj&#10;dNPTwR9L1kYcYOgiJpc25g/bETReenJQEOAJWFqHDh3cRXvQtfpcBEQgmEBc4gA30RmSg99ZGk/U&#10;8+R9lBjUwb22LxEkDrAmb4g0hntj3HhushuPNpbhO9Lr1ca/5ZM44E9GbN7lflKZbNz7kxHPmjUr&#10;Qfw1bWXSRrI7K3EgHnFgzZo1qFWrlhs2h99NPjdMEm7yQDEP0S233FLqNvgPEvjzFth8IwtFHGBY&#10;Ic6LjPnzNdmMNc4yEgfipKm6RCAqgQFXADfdGvVq4N8Nk6NiM4kDxXPHJ2Ii2qKdO+A+6INhGFo8&#10;ADRSERCBMiEgccAOs404wKSz3oSLTBqZKj6sv1V/yJ1UG9o24gAXqdx4Z5gZGoWArbbeyo2XzNAN&#10;FAz8yfrKQhzgyXkjCKQ6fWl3R9KX8sflnjt3rrNwtzHy22abbRzXftpxxx2HF198sdSlQeIAL+D9&#10;7927t3Nt1apVHSGAm2ILFixw/sZkhvRK8JuNOMBrGD5g2rRpzuXsMwUDb2iOdOP15z1gEmXmrJCJ&#10;gAjEQyAOcYCbaUcccYQjUNKYN4bJek14nnh6Gq0WG3GA7946deq4DTA80PDhw93Y+q1atXLz4Hh7&#10;kS/iAD3QWrZs6Xq8UZDlPUkWKz3qxj3DMfH3xAi1J598suNlkcyitpHqDksciEccIF//byq9OPk3&#10;E0oxlThAz5ratWu7+Tl4IIH3hYdEbK1QxAGOx/ve4H9TLEwW2sl27JmUkziQCT1dKwJxELjpJmDA&#10;wMxqmvQccOKJmdVRgFdLHCjAmxaxy/fjAdyHkZiHuU4NN+FmXI7LItamy0RABEQgOQGJA3ZPho04&#10;wA3+atWqgYl9aUxIx0WP/8R5shaZG8C7eZ0qlrSNOMD6r7zySuekOo0hhLbddlswKS6NoWNM0mJv&#10;X7ItDixatAj77bef22SPHj3AeU02jPFcmT+BIXxo/oTB6dqcOHEimAfAWCoPEBtxgCIMQ0WYEEf0&#10;HLiJ82DACQfCGNwUcvxmKw68++67zsahsVGjR6Hb2d2skHqTV/MCChd77bWX1bUqJAIiEEwgU3GA&#10;7wcKxeY3haF4+B7n73Y+mI04wH7yHcV3FY3hkJiLwGyYUujwvm/NuPJFHGCCYIaHMTZ+/Hi0a1dy&#10;eMt7H6Js3K9btw6dO3dOCLXC/EB77LFH0lscpY10z4rEgfjEAXL2/6562acSB1jG7z0waNAgMBSk&#10;rRWSOMD3Gp9v4wlFwdMbxtF2zHGUkzgQB0XVIQJRCdw3Ajj/wqhXJ1733TeAx506nkrzuxaJA/l9&#10;f2Lp3fLlwIwZwFtvAm+8CXz6Gf4+aF+sqn8wtql7PNC4CY8HxtKUKhEBERABiQN2z4CNOMCa7rjj&#10;joS47d26dcPIkSOd2KqpjJuyPAHO/6Vx05gLdp6y95utOMAwDdWrV0/a5EcffeQIF37LpjhAbwGe&#10;EGVcfGMMw8RQGdkybzJMtsET+tyYTxejm0ma2ac///zT6RY39rkxx7BMfrMRB3gNnwEmEvVbusR9&#10;tuIA6/QmPubYeOI01eaV6cPo0aPRvXt3t0vp+pKt+6N6RaC8E8hEHGC8fuZlMXHu+c5+/fXXnVBg&#10;+WK24sCYMWPQtWvXUt1mPgLGV69QoUKpz3ItDnDjcuDAgY53l7H/Y+88oKyosjX8j6OjGDEMGMec&#10;I+aAOmYxYMAsYkABFcenoICKEQUJRkAdBRFQUcyimCNgQMGcc845jjP61ld4qutW31Dx9r3de6/l&#10;em/oUyf8p27Vqf3v/e9ddtlFt99+e0n44zruIa/RYHd1eOgY4r5c7Ze4Y1S6V4wcyJYcIDCB3yrn&#10;qbCVIwdou88++2jixIn+Zdx7XFOprghjknngJAxrtSBxEI9gDSz+HbkxZMeqbUYOVBtxG88QCCKw&#10;y07SHbOqsae284YS/pa6G+sgWwQ2VXs9Fiic+5be1LJaNttBmmNvTz8tXTVWunh45dWd0EvqcpC0&#10;xpqV21oLQ8AQMATKIJCUHEAqgIJrRP8hmxIsjJol4MivBB3ZRBcRZRTHgk7cpE7QqOQAmv5ozAY/&#10;DPfaay9dfPHFjSLEcT5Mnz5du+22mz777DN/SeW046OSA3SGM95lC7jOyxUBzpocIFWegskzZ870&#10;ivVReM4ZUW5ODifOXsZpiywQ9477YOZanO5kVSDxE7ZHHnnEkxCiELSzSZMmFRQBDV4TlRyYOm2q&#10;2m/WmAR58MEHhexAMYtDDpCRARHkshPoD0KKGgJhWQIwGTVqlIeDMz6OcUCSaWFmCBgC2SGQlByA&#10;nKQGjXtGUpsEeZK0hTuzfm9HJQdwXi6yyCJ+toBDuFx0dFOQA8wTsgICgPMNEc7OIOupA0B2YCmL&#10;4riHECAQYPz48Ro5cqTIHHC29dZbexJLxcgS1ybKGHHuYCMHsiUHwJ7fLQ76sFUiB7gvOFcE3+WQ&#10;R0j+FTuzcIbkTMyZ0ZGIjMnvcvjwxv6ErO8dt74kZ2zOyjzX3HlrrbXWEs+natdRMXIgztPC2hoC&#10;WSLw1HRpg42z6/GYoxFzza4/6ykTBIwciAkjTogzTpeGnBfzQkmnniydfgZhpvGvtSsMAUPAEJA8&#10;eQJ3OCfq3emjVwIHCRykcDA+WnD85nGorzdyADxwiKOx7IrQOSzRKt588829DyI+gnA0OF171+bA&#10;Aw/U2LFjS0oRxSEHkGtAuzhoFNklOq2YJSUH6CtYGNf1DeHh0saD4yEthKOrGhGwrAlCKFyQmJR2&#10;yBOc58wTYoCaEUEbMGCAFzlayqKSA3zoo6eLo9AZGHCflJKcikMO0CdZGJ06ddLnn39eMF2iCSGE&#10;MBxdOBKcdjn/RkQiUas4pcwMAUMgWwSSkgO8h4P1anBM896IY7QPRiFzbdbv7ajkAGMTDc8ZI2jv&#10;vvtuSfmcvMmB8HuLGj1BYjg4T9ZJkVjqupSz8Ps5PAbPZ0jzsJFZiHxR9+7dK56jKo1R6R5hDRTK&#10;dRYmB8JzrtQff6fOTfj9GeW6Sm3ycGaTWUfAhrNSevdpSZMePXp4JH3QKpEDtH3iiSe8guMuk9Rd&#10;j/wg7/LlllvOqy3E2Ya5h9/5HTt29H73xbId0947zIXgHAIMgpaEHOD6cKYtGUZdunSpdFtk+ncj&#10;BzKF0zozBGIgcOIJyRygpYbosJ10510xJmBNq4GAkQMxUP7Pr1LnztLEm2JcFGp62KHSqCuSX29X&#10;GgKGQItGIAk5wMctjl1X8BYHJxIIxQr0pQW3HskB1szHN5r6U6dOjQQBGOJ8OP7444t+1LlO4pAD&#10;RCQSaYruPVapYG0aciDSIiXxwcw6F1pooaiXpG4HDmQLDBs2LFJfFPrkI5WIvXIWlRygD5wErN0Z&#10;jj8KVpeyuOQA/eAwQLs6KFFRbv5kG0y4boLarROtUHMk8KyRIWAI+AgkJQfIGkirwY0TEe16Z3m8&#10;t+OQA0jKER3sDOkz9PtLWTXIgUq3KlkCSLCVyvAKX1/M+VppDKRUkA0ul5EQ7CPJGMHrceT//PPP&#10;/j8VIwcqzTn8d0jm33//Pe5lFdvXMzlAZPwqq6xSkBUahRwAFAh8ahcgjRjHkOohoKFUsfK09w5z&#10;gXygLlPQkpIDBNCssMIKQnYSgwAhE3KeeeaJs+xUbY0cSAWfXWwIpECgX19p0JAUHYQubdtG+mTW&#10;w8SsdhAwciDGXvTtI507NMYFJZqefRbVJ9P3Yz0YAoZAi0MgCTkASMjk8PFCZDjFc5GNycPqlRwA&#10;C7Ahguvaa6/1ZAqCqeIOK6I7yRZA/52PpEoWhxygr9NPP11nnHGG1y0OchzzpSxrcoDINdaH04No&#10;MxxeK6+8cqUl5vb3O+64w0u1R7ahmBHNzz507tw5knxHHHIARwH62twTEEFkK5TLnEhCDrh7DqkK&#10;HFousye8VqIPKdBMBkk1P8Jz21jr2BCoUQRqiRzI470dhxxgfOq5OMKc5zDZW6Ws2uQAmY+Q6WRp&#10;bLrpptpuu+20xRZbaO655458d1VyvuKY553If2Rr8d9GG21UMoOs2MCVxqg0WSMHqpM5wD5w5qBO&#10;hbOo5IBrj6zhpZde6hGFxc6PtEM6kQzRww8/vGQWjusv7b1DP1mSA/QXrkcyZMgQ9e7du9JtnNnf&#10;jRzIDErryBCIiQDsZ7eGqKmYVzdu3nk/adzVqbuxDrJFwMiBiHg+8YS08aYRG0do9vKL0iqrRGho&#10;TQwBQ8AQyAYB9HmJRmzdunU2HTbjXogEw/n+6aefCtxwFCPFg857pWJzzRgWf2lEvKPBnMYeeugh&#10;X0KnXD846knZZy/Avu2ibdW2TVtvP5rTXhARyn8QEZCAbdvOWmM1szbS7KddawgYAtkjYO/t7DG1&#10;HmchUM33eEvCnN8sWUBICPH/49DmP7KDmuP73O6j7O7uv/xRilbKbgzryRBIhsDkO6Wddk12bbGr&#10;rrtG2qd8ynd2g1lPUREwciAiUlllDbjhBp4j0aeZIWAIGAKGgCFQZwjYx2CdbZhN1xAwBAwBQ8AQ&#10;CCBg73G7HbJAwO6jLFCc1YeRA9lhaT1ljcCrr0gbrC9936Bzl3iIpZaQnn1WWnDBxF3YhfkgYORA&#10;RFzXW0+aMauYZybWYQfpzjsz6co6MQQMAUPAEDAEqokA0lR33313qiGR06EAr5khYAgYAoaAIWAI&#10;VBcBe49XF+/mOprdR9ntrJED2WFpPeWBwLnnSn0z0EYffqF0dM88Zmh9pkTAyIEIAP76qzRXdA3L&#10;CD1KVoMjEkzWyBAwBAwBQ8AQMAQMAUPAEDAEDAFDwBAwBAyB5oqAkQPNdWeby7o++EDabjvpldeS&#10;r+icAVK/fsmvtytzRcDIgQjw/vab9Le5IjSM0WSxRaWPPoxxgTU1BAwBQ8AQMAQMAUPAEDAEDAFD&#10;wBAwBAwBQ8AQaE4IGDnQnHazimsZNGiQhg0blnrEQw89VIMHDy7fz6WXSEcmjPo/sZd0boX+U6/C&#10;OkiDgJEDEdHbbDNp2uMRG0dotvuu0s23RGhoTQwBQ8AQMAQMAUPAEDAEDAFDwBAwBAwBQ8AQMASa&#10;IwJGDjTHXa3Cmvr3768BAwakHqlHjx665JJLKvfz9tvSiOHSsAsqt6VFx52lgw+W9uwUrb21ajIE&#10;jByICP0ZZ0innxmxcYRmF54v/etfERpaE0PAEDAEDAFDwBAwBAwBQ8AQMAQMAUPAEDAEDIHmiICR&#10;A81xV6uwpqFDh+riiy+OPdIff/yh999/379uzJgxOhgnflS7/Tbp0UelmTOk+x4qvGrjDfXLsoto&#10;xl5L66Y9W2mohkTt1do1IQJGDkQE/4UXpDXXjtg4QrP33paW+keEhtbEEDAEDAFDwBAwBAwBQ8AQ&#10;MAQMAUPAEDAEDAFDoDkiYORAc9zVGl7To48+qi222MKb4UILLaQPPvhArVq1SjbjH36QXntVaruo&#10;prd5T6fNMUCTNdnra0EtqE/0if6mOZL1bVdVDQEjB2JAPXCQdNLJMS4o0XTExdJRR6Xq56efftLc&#10;c2dcJDnVjOxiQ8AQMAQMAUPAEDAEDAFDwBAwBAwBQ8AQMAQMgTgIGDkQBy1rmxqBjh076vbbb/f6&#10;Ofvss3XSSSel7tN1sI7W0bN6zu/vPt2nbbR1Zv1bR/kgYORATFyPPkoaeVnMiwLN+5wgDRqU6Pr/&#10;/Oc/uueee0TGz6233qrfKJQcwz755BOtueaaMa6Y1XSHHXbQ+PHjY19nFxgChoAhYAgYAoaAIWAI&#10;GAKGgCFgCBgChoAhYAiURsDIAbs7qobACy+84DsGZ5ttNn388cdq06ZNZuOfpQE6Vaf6/fVVPw3U&#10;2Zn1bx3lg4CRAwlwPe98qVfv+BeOHCEd2SP2dc8//7znnL/88sv19ddfe9f/5S9/0e+//x6rr5nP&#10;zNS67daNdQ2Nd955Z02aNCn2dXaBIWAIGAKGgCFgCBgChoAhYAgYAoaAIWAIGAKGQGkEjBywu6Nq&#10;CHTt2lWjR4/2xjvqqKM0YsSITMeepqnaTJv7fS6jpfWW3tJf9JdMx7HOskXAyIGEeFK745prJH5T&#10;r71RupO11pQOOUQ68AApBhn35Zdf6sYbb9S///1vPf300436T0IO3HXXXerQoUPsBRs5EBsyu8AQ&#10;MAQMAUPAEDAEDAFDwBAwBAwBQ8AQMAQMgYoIGDlQESJrkAUC7733npZZZhlRkBh76aWXtOqqq2bR&#10;dUEfK2plvaHX/X97WA9pC82qcWBWmwgYOZDBvkybpjefGqs2T3+oVu9+qdlXXkNae21pgw2kDTaM&#10;NcA777zjyX1NmDDB/70W6yAJOYAc0aGHHup1t9Zaa3mZCFFsgQUW0MorrxylqbUxBAwBQ8AQMAQM&#10;AUPAEDAEDAFDwBAwBAwBQ8AQiIiAkQMRgbJm6RDo06ePBg8e7HWyyy67+HUH0vXa+Or+OlUDNMD/&#10;w2k6TafrtKyHsf4yRMDIgWzAPFF9NERD/M6u13XaW3vH7pyaINQGCdqCCy4oMn+oOXDRRRd5f0pC&#10;DgwcONCvM7L//vvrGjIfzAwBQ8AQMAQMAUPAEDAEDAFDwBAwBAwBQ8AQMASaBAEjB5oE9pY1KBrl&#10;bdu29YuX3n///dp663wKBT+kh7RVoAjxalpdL+r5lgV4na3WyIFsNmwf7aeJut7vbIoe1WbaLHbn&#10;jhygLggO/M6dO2ubbbbRHHPM4UX6d+vWLTE5cMwxx2j48OHe9SeeeKLOPffc2POzCwwBQ8AQMAQM&#10;AUPAEDAEDAFDwBAwBAwBQ8AQMASyQcDIgWxwtF7KIDBkyBDPEYghJfLMM894Ucd52P/0Py2lpfWx&#10;PvK7n6Zp2kQb5zGc9ZkBAkYOZACipHW0rp7VM35nb+lNLatlY3c+c+ZMPffcc9ptt93UunXrguvT&#10;kgN77rmnbr75Zq/Piy++WD179ow9P7vAEDAEDAFDwBAwBAwBQ8AQMAQMAUPAEDAEDAFDIBsEjBzI&#10;BkfrpQQCP//8s5Zcckl99dVXXotx48Z5kch5Wh/102A1RCQjM3SyTspzSOs7BQJGDqQA789Lf9SP&#10;mlfzFXT0k35UK7VK33mgB4oTd+/e3fuXJLJCG2ywgZ566inv+htvulF77rFnpvOzzgwBQ8AQMAQM&#10;AUPAEDAEDAFDwBAwBAwBQ8AQMASiI2DkQHSsrGUCBEZfOVpdD+vqXfn3v/9d77//vuacc84EPUW/&#10;5B7dqx20g3/B+lpP0zU9egfWsqoIGDmQHu439aZW0Ip+R+20rmZolhM+S0tLDvAM+OKLL7wpPf74&#10;49poo42ynJ71ZQgYAjkigETgp59+qi+//FIUCef3jGSgmSFgCOSPwP/+9z998skn+uzzz/TTTz+p&#10;zd/beL+/+eefP//BbQRDwBCoOgLU+frrX//q/ZfE/vjjD33++efec+P777/XIossokUXXdR7f5vV&#10;BgI8yzlXsU8849u0aeOdrey53nT7wz589NFH+uLLL/TTjz9p4YUX9vZkoYUWyk35oulW2zJH/uWX&#10;X2adpz77TDwnOUvxX6tW2QZV1iO6Rg7U467VyZx5uK688sp68803vRmjL+7khfJcwi/6RfNpAf1X&#10;v/nDQA5AEpjVHgJGDqTfk0f1qLbQln5H+2hfXadr03cc6iENOfDbb7/pb3/7m9/ju+++q3nmmUfT&#10;p0/XW2+95R3EVlxxRa255ppaZZVVNPfcc2c+f+vQEDAE4iEAEUDG36WXXqpXX3210cX8Vg866CAd&#10;eeSRonB5NWyHHXbQjBkzSg7lCMhgA5wipWyuuebyAheCtskmm+iNN97w/qlTp07e+uMauNx1113e&#10;Zeuvv74mT57cqIvrr79eRx99tP/vzz//vOe8iWpXXHGF+vXr5zd//fXXG8nB3Xrrrdp99939NmDB&#10;elhXGrvzzjt18MEH+4QvfV177bXab7/9GnXLHA4//PCyw1HXZplllvH++8c//qH27dtrp512EvVv&#10;qmF9+/YtqIMDTmS6Lb300qmG79+/v4e3uy9xMPDeW2655SL1yz1x2WWXedi6LNzghauttpq6du3q&#10;1QhabLHFKvYZvLfLNZ5vvvm01FJLaYklltA///lPdezYMda9WXEi1sAQMASKIvDkk096712e71Om&#10;TNF668X7fuU5wbX8xzshbNT94/3Ef0mJh6Rbx3N21KhRZS/nW4FnGf8hR9yhQwcvmIh3RCXbbLPN&#10;9Nprr3nN9thjD/HdUsyCz0GcglOnTo1NmpBJfdNNN3ndr7322rrvvvsqTc/7O85Inuf8d8cdd3j/&#10;O2zt2rXz9ofnepwzQaQJlGnkcHHvq3Jnp2LdsE+TJk0q+FM97AkTnjptqkZdMUo33HCDR6aFjfuR&#10;M8+BBx6oNdZYIxLUDk9IIP6LiyeDvPfeewVO6yjnKc5N3NfMefnll9eOO+7ovcerRTqxboIAnW24&#10;4YZ67LHHUp/nttxySz3yyCN+v+wDZ6Soxrl1zJgx3u8WP2XYqLF4yCGHCBnkSn6IKPtA/+zF4osv&#10;iwhl0gAAIABJREFU7p2l8Isi28xvotrP3qgYGTkQFSlrFxuBW265xXsxY/wAYOiSPBRjDyzpOB2v&#10;C3SBf+lgDdYJ6p2kK7smZwSMHEgP8HW6Tvtpf7+jE9VH52pg+o5DPaQhBz788ENPYswZByw+fn7/&#10;/fdG80SyaPDgwTruuONq9uWZObjWoSFQYwg8+uijngOZiLZKxgfIhAkTtMUWW1RqmvrvOErKkQNx&#10;B+DgHv5I4GMK0hLD2c1HfFzbdddd/Y9kPoyeeOKJRl1cddVV3oeIM56TfEREtYsuukjHHnus3xyn&#10;UJikgYDYd999C7rkA+uhhx6KOkzRdrvssovn2AjalVdeWbAe97dic4gyOOTTKaec4n2M522QNCNH&#10;jiwY5swzzxTO/aTmRfi3aaMff/yxoAucV5DhlYx3bo8ePYo6j8LXkpXLO3Xvvfcu223w3q40fvjv&#10;3KvDhg3zIijNDAFDIDsEPv74Y1133XUeEfjKK6/4HUNQxiEHHnjgAe95yTd3JcNBxbsNErBaVuw5&#10;G2Vs5gjJCmFcznC+OXJgn3328TAtZuHnIPMaPnx4lKn4bTgbuP7XWWcdUbOtkpGB2a1bN88BHcUI&#10;ooJMCb/Do1ybpE2a9wPj4RSeNm1awdC1viec/wYOHBjrXc+54OSTT66ohpEWT4DkHBGMaE96noJc&#10;49uaez0K0Zbk/nHXFFv3gw8+6BEUSQ3SNKw4QEYH0f+VDAx79+6tSy65pFJT7+8rrbSS99vmd13K&#10;ku4D/UH4UceRc3StmZEDtbYjzWg+QdbwmGOOER+x1bI7dKd2UcMPrr02E9HVZrWHgJED6fdkmM5T&#10;7wD5dbEuVk81RKOmH2FWD2nIAQ7N6667bqypbLvttp6zo5pRM7EmaI0NgWaKAA4GImiCNvvss3v/&#10;RoTc008/LdoEI96I9uPfo0ZUJYXOyIEG5JKSA/Tw0ksvadVVV020De+8846WXbZxwfusyQE3uREj&#10;Ruioo45KNNeoFxVzWvHuIauEez+JXXPNNUWJjUrkwDfffOORAmHHFsT5xhtv7GUzEFH8wQcfNJrW&#10;2WefrZNOKl1nK62zArKD3/7qq6+eBBK7xhAwBP5E4Ndff/Uyynhu3nbbbUVxiUMO8EyAoA++l/m9&#10;kilANhbvZ0h/5Iqc4fziOpzQ1bCk5ICbG2TxWWedVXKqSR3RdAhhDnEe1eKSA0RSQ96Gn9sQuzhN&#10;iVTm2frtt982mgJO3RNOOCHq1BK3S/t+yJIcqMaekLVOLUwc10HjXYsjmnMO+/b22283wpQAkJtv&#10;vrlsEFtaPBk0K3LALWCrrbbynjt5ynwXW/cBBxygq6++OvG9SaZOOBMoCjlA1jO/u3CGAVnDYMH5&#10;jt9dOIiDe4BsIJ6fxSwNOeD6+7//+z+df/75iTHJ40IjB/JA1fr0Dh/BCEKiIHhhV8u+1/eaX4Wa&#10;is/qGa2ltao1BRsnIgJGDkQEqkyz/9NxulAX+i1u1k3aXQ0yEulHmNVDGnKAg0g44oeDF85GohA5&#10;eBFZ6woWuznvvPPOjVJUs1qP9WMIGAKNESBTAKkSl1bOAZlMQFL7g9FGfLD06dOnINoO+RwkU5rS&#10;cHoHHZekETP3ONbcMwfAgiiqIUOGxIHFb3vGGWfo9NNPb3RtVHLghRdeaORc/u9//yvk5sjY4IMM&#10;Z4gz7kGiEXGM52WlnFY47XACJLHNt9hcUx6d0ujScuQA2XRE9AZT8ln3hRde6Els8EHrjGhjzts4&#10;N5Duc8b7FhmBYhb13iYajwwd3suk4D/33HN+dzhM+J2jxWxmCBgC8RCAFCDqmMjR7777ruzFUckB&#10;CEUk2ZxjmYx9ZC84QweNKGmIRySHnJ166qnimV4NCz5nISR++OGHRsNytuA9jjMP4mL06NEFbcaO&#10;HetJ7hSzNOQAUm+MWUlOxI0bhxxAppBo5CBxA+H9r3/9SyussILvYObvkO9k5RFYGTTkesL7mfWe&#10;RX0/xBm3VveEdyYBEk7+mjXx7sVZi8Rt8F3LuRhZHLLnyP5wxhl40KBBJeHIA8+wU7rUeYp7jvuZ&#10;4LyhQ4cWnBGQIgw+A+LsZ5S2xcgBznGcWZLUKuP5BhHAOTFolcgBMqh4LvLMdUbmDsoEZG86aR/O&#10;XeAFtsFsUeqzcPaBXA1blH3gGub84osvev4N7iGeZ8HnwMUXX6yePXtGgbUqbYwcqArMLW8QtElv&#10;v/12b+Fo3cKsVtuOVk+NVEOKODJDx+pf1Z6GjVcBASMH0t8iu2l33aaGqKPH9bg20obpOw71kIYc&#10;mPnMTJ115lnCUUeEMZp/aPqF7f777xepwEFt5XvvvVdkEZgZAoZA/giQXh2MPMYx6CQCw6PjaOjS&#10;pYuIkHZG6u8GG2yQ/0RLjGDkQGHth1LRTThmcABHdYQ4uPmgRju1mNxUGnIgvJ04QtBmddJzeZ8l&#10;S5EDpH2782ycm5qPwVJZNOXIAeQmgtJAyEnwMVlun4h4hWh3WCHzBdFSTDogibOCiDrI/aDW7/HH&#10;H+9JDJkZAoZAPASo5ROW2UXejsha3p1Bqbio5AAOJhzNznCq4+gsZry3OWc7vXwCdHDaBeuCxVtR&#10;9NZRyIFwb0gtQWg4K5fRlcYRTf9E5weJ6XIri0MOdDm4i8aNHed3x7OTZ2g5IyiD7yTnSIS8IAo6&#10;aSZblF1K8n6o1G+t7snoK0er62Fd/elHedeCP1keQdkunMrgVszywDOqUzo4H4INOCNAvDl7+eWX&#10;vRp/eVipjInzzjvPc8zHtaD/IXhtJXIAgi0oFwZJ0qtXr7LD8/uH9HGGTNv48eMbXZNkH+gkKLvO&#10;/4Y0IYOlVlQSjByIe3da+4oIwGDCuDqLm6ZXcYCIDW7RrdpDs2oeYNtoW92neyJebc2qhYCRA+mR&#10;Xlkr6zU1FB17T+9qKWWvIZqGHHCrhEEnUqh169YlFx6OsIlbcCg9otaDIdAyEeAjlA9QItewKGnA&#10;YScoUjfhiLdqomnkQGlyAIcUUW+uxgKkDgUP4xiR9Djt3UcNfTqiIEtygP6JkoRQxvhwwoGVlwWd&#10;VkSJUQTQGZltRJ/FMTIznPOcejtBKYlS5ADRbXysu9/f9ttv76X/RynKTLo+GQTOIBmKFZ1O6qwg&#10;InnzzTf3U/OJqmTf55133jiwWFtDoMUjECQHkKygBhfPVKJUw++vqOTApptu6kWlYmTlBjOPigE+&#10;ceJEjyBwRnRxOX3trDYtCTnA2ERn9+vXz58GhG0xve60jmgGALuwtnmx9UclB4jeJuvLGbJIyCNF&#10;MTTSg5J67Ntee+0V5dJEbZK+H8oNVot78vPPP3sOfXemwHF+9913R6pzRyQ58prOiPqGnCtmeeCZ&#10;1ClN0e327dv704xDhMW9mYLrDp6n+L6gSHqUM01wTH4/ThaIulw407Fy5ABETpD8qCS5GByP7AIy&#10;uzCc95wHg3UT+fek+8C1ZD/x3HfG8y1ISMTFO8v2Rg5kiab15SFw+OGHe8VzMDTG0ThsCvtKX2th&#10;FaY8v6gXtZqSaew2xRpawphGDqTb5W/1rVqr0Bn0m/6j2ZVMI7ncbLIgB6KulpdkMHrn008/9Qo7&#10;mhkChkB+CCAlxGHbWZR0VxzNOAh/+eUX77I0cjVZrMzIgdLkAGnUaKw63db2m7fXo4/Eq8cUdNjj&#10;HOEDzBVizJocOPfcc9W3b1//tuD+zEvKJui0OvLII3XXXXf5OsNIKJ122mmRb0+i8/gduSi9AQMG&#10;FDiDSpEDRLgFiTUy6Urp3YYnQ3T//PPP72cPkMGLrEjY0jgrkFsIRrumLTAYGVBraAg0IwS+//57&#10;r7guznnqhwQtKTnAb59+sUq6/LQJO86QsalU7DeLLUhKDoQdsqUc7Ekc0TgeCXJwpDmyivgugrIy&#10;xdYelRyApHVZGjga+Z4JnrPK4QqRRFuXPYBDkczrvCzN+6HUnGpxT8Lv2rj3Pxk+Tga3nIM6DzyT&#10;OqXJLJxvvvn8cwkZEOFaC1ndV8F145RHRs1ZnHMN1yBtGJSUDJ6nymEf/N2RRcnvbsEFC8/Hpdb7&#10;8MMPFxRPvuCCCwoyurgu6T5wLYGSFJl2MknUOiGYuhbMyIFa2IVmNAcKt3HQcS+xJFFpWcJxuI7Q&#10;KM0iKrCRGqEjdWSWQ1hfKREwciAdgK/oFa2q1fxONtGmmqbGGsfpRpl1dTXJgXAGEhFReepNZ4GP&#10;9WEI1DsC4Q/wKVOnaLNNi0sTBNfarl07PfPMM94/oV2MhnFTmZEDpckBIq6QeQxGRRbTqy21d0TQ&#10;E/nljCJuONJxNGFZkwMEmhBw4izPNPig04ox0SJ26ed8gH744YdFZXqKYRWM4kcCgoi3YPHnUuRA&#10;MDqO3xQOKpxJUS0o6UkUMjq9YUvjrKDuQ1Cq5KqrrvJkxcwMAUMgGwTCmXhRMwd4PjkjM7dSgWEk&#10;5YLa3zfeeGNRqc9sVtXQS1JyACca0mqutgqRvcgNhS2JIxonP+/EoNwJZHCxujrB8aKQA0ikBgnt&#10;I444olFR1UoYk8HpyAV8LO59W+m6JH9P834oNV6t7QnzDJ5ZqaFDNLvTn4+CG+QexWSdUVuzWHZh&#10;HnimcUoHzwhLLbVUQYZklHVHbRNc97hx4zRhwgSvjgbG7+baa6+N2pWCUfzUM0V2zWVFliIHwoFO&#10;cbMkKNoO4epqFRTLok6zDyyeulBkq2B5Z8ZGBptMiT+CFRHiXGltDYEiCASjfbnR0TythoZhqc2Y&#10;qInaR/v6f95ZO2mSJtne1RACRg6k24wH9KC20TZ+JwfpII3VVek6LXF1NckBIi6DHzfo/aH7Z2YI&#10;GAK1hQDRdrznnd45B+agZnq1Z2vkQGlywDmMgx/GcbTjcZa4wpV8/OHk5sPaSfBkTQ4gecRHpTOK&#10;dxL5locFnVa8a5AEQrvffSahE+vklCqNT+o+KfwY5Aln46DjoBg5wO+I6DY3XpSsnfA8kHwiXd0Z&#10;afHhSLk0zgoCgIKF+ZLMsRJ29ndDoCUjkJQciIsZjrqgLA/OUQrj5m1JyQGei0jYuXpk1CBAcids&#10;SR3RfGNAfBKljEHKkhEXlI8JjxWFHKDe2rrt1vUvrfVsqzTvh1L3Tq3tCffSnHPO6RNNZ555ZkER&#10;2ix/A3ngmcYpTSFvp5/PmYSAjzwsuG4KH0NE7rrrrv5vK6rGPjKYEAAuq4fzIN8aOOuxUuQAtc+C&#10;QTAzZs5Qu3XaxVrqOeecoxkzZnjXUGfrwgsvLLg+zT7QEXJh7hlGEIkjPmNNMofGRg7kAGpL7ZIf&#10;MIQAbBsWpehH3lh9pk/VVosVDPO6XtMKyv8AlPfamkv/Rg6k28nxGq+D1BC5d4pO0Vk6M12nJa6u&#10;JjnAFIJp0rXwPMkFVOvUEKhzBMKH8CT67FlCYORAaXIA5zNnNArcdu06qxAf0Zhox1cqTMx1fCAR&#10;kYXxoUQBTD7O3L9lSQ7w8cgHppOrojAj0a15WdBpRVQamv3BD2kkN1zkW7k5hLPeiP5HdgsHibNi&#10;5AAES1BipJSmdtr1p3FWhB2KpeoapJ2jXW8ItFQEqkUOdO/e3Y9gh+B98803Y2UpJd2fpORAWAaJ&#10;d9ihhx7aaBpJHdFEMoM9NRMdQYs0MvUHihV2Z+Ao5EC4+Cg4B7PvkuKY13Vp3g+l5lRrexLOmoFQ&#10;512fh+WBZ1KnNPc18rzuvJanRFVw3Ug48bwhU8EVco76TR8sRo5PgOshCA477DBvu0qRA7QJ1tNC&#10;novC61la0n1wc+D54iQ5V1pppVwzguKs28iBOGhZ27IIDBkyRCeeeKLXBgYMba+sf4hJtqCLDtY4&#10;jfMvvVyX63A1VKdP0qddkx0CRg6kw3KQzlU/NRTpukyXqpu6peu0xNVJyQHS8pz2MtE45YoRu6HD&#10;mQNNHY2cC6DWqSHQDBDYdttthYYotu+++xZEejfF8owcKE0OsB98IBKBz0eVC+aIkpkVdHLwHOcD&#10;m0hOdFOdAz8rcoBoLWobuA9J5vroo48WONizvreCTivGnjRpkh555BGhBevsrbfe8jIlyhmZGGjz&#10;Y+uvv76mT5/uyQoFC1IWIwfQm6UehLMkkW5RMEnjrEBqgyhLZxCDaC+bGQKGQDYIVIMcQPYPzX5n&#10;POcoNl4NS0oOkKUEGe2MZ+oaa6zRaMppHNF0RrRwUB+dujfOtxEeLAo5gFZ5UK6I2jCViPhq7EOp&#10;MdK8H0r1WWt7glRX8L117733inNsHpYHnkmd0jiicUg7QxoJp30eFlw3WZici6g94Apxk7Xwxhtv&#10;VJRygqwj4AKjIDm/T+ZNRiZWihzg+ebkTV1QTNbrTLoPzIP6MJAdzsjiIiCkFszIgVrYhWYwB6q+&#10;U8Xbpfuhw+Y+jpp6eVfrGnVWZ38ae2hP3aQbmnpaNv6fCBg5kO5WOEpH6xI1pNbertu1i3ZO12mJ&#10;q5OSA8FiQjiVYPArFQVCvzGo0RxVdzWXhVunhoAhUBQBDrNomDqrBWdh1uQAa8MxHtf22GMPPwJx&#10;ww039OUKgv2g2X7IIYf4/4RuNHUBotpFF11UUCSNM1j42Rr+gCF1mQAOCt8S0YUhpzBlSvlaNUTO&#10;T5482WtPxCaRm9hss83mrzMqOYCmP/fKxx9/7C8VEhnSImx8REI+5R1tGXRaUQSYMSFSeA85jWc+&#10;Np2sUrE9gtRGX9qRJRSOJDov7IwoRg4EsznomwAbovyytqTOCuQxttxiS7/oKfJCkCVxdJqzXov1&#10;Zwg0NwSyJAcgV3kWIcOBIw7SFVmbe+65x4et2jWCkpADvH/JHHMR/UQgk6FY7NmT1hENYQ6pC/mA&#10;8c3CmWKVVVZpdKtFIQcgNCA2MKRSf/jhh5q+ZZO+H8otqtb2hAzEvfbay59ynLpLcTcviCfXxjlL&#10;QmAUOw8mcUpzhqEAsQu44L6mhlMwozHu2sq1DxckPumkkxSWJaxEypC1s8kmm/jDuHNTkHArRQ4E&#10;sz5XX311n2DIco1J9oHxkUhCUgifijPqMnTu3OCrzHKecfsyciAuYta+KAKjrxytroc1RONXS7sw&#10;ynZ8oA+1lJYqaPq23tYyWjrK5dYmZwSMHEgHcAftpLt0l9/JDD2tdoqnqxd1BknJAQqJoRPtHCZR&#10;XoJE6/Tt29efWjGnV9R5WztDwBDIHgHS49HjJRIO4yM4rMmZ/aiVe8yDHKg8avkWtUQO4JzASUEB&#10;aWoPOKMYNVFaxQwnMB97ztDT33TTTb2PHIgGZ1HJgah4ck/xHkD7P28LOq34IKX4LjZixAj17NnT&#10;+//JlIDAKVVLiwwMJ08w11xzeen7YD112lS136y9v4Ri5MCAAQMKdI8diZP1uuM6f3DITXtsmrbf&#10;bns/A5A5OVmprOdn/RkCLRmBLMmBcsXMIVsp+I7DsJoWlRzgXPHss896ZIaLNmaeRAFDtgYzsYLz&#10;T+uIpi+k4CAInEGeP/zww43IiCjkAHVqqAWDrbbaap50US1b2Jkd1G0vN280/MGomNXanvDuChYT&#10;xmEeLM6d5f6E8YzT96233loQfOOujeqU5tsbAmD6U9PVu1dvIf/trNRZLc78yrUNrrt///5+xiGk&#10;jJOH3GeffXTdddeV7Ibi3dQrwHbYYQfdddcsX0fQP1CKHCALk2xMzAV7ZLW2uPsQHJcAEs6T4O+M&#10;gJ4PPvigZjKKjBzI+k5pgf3xcUhkFYQA5rRaawmKfbW/rlfDA+gqjVGXgE57Lc21pc3FyIF0O764&#10;ltTH+sjvhP9/US2artMSVyclB+gueIjeeOONvajMUqm1HGDIRHJSRETg3nTTTbmsyTo1BAyB+Ah8&#10;++23nnMYRzyGowHncrCIePxes7nCyIHyskJB7VWexa4AY7mMz6CcDFIOLqqSrNHgczxrcoD7imgq&#10;UsipaZWnBZ1W66yzjq8FCzHNB6gruM27iHdSMeM38dhjj3l/QkrivPPO8/7/Bx54QNtss41/SRRy&#10;gA/7PKLyw84KyI9iRuYCTjgySsIZHRQWvPnmm3OZX557bH0bArWOQLXIATL+iGgPFhivBjbB5yzj&#10;FXM+Q2CXcqKXcpi6uWfhiKYvpIWQMHFWrPh6FHIAibo777zT6wbynXNSKSOS2kV2l9uLAw880MvY&#10;y8OSOrN5V/HOKma1tifI3PTu3dufKjWXIP6LGQRVuT1z12y33XZFzyhJ8aTfqORAsd8RwQXM3RXy&#10;Da6NtSMFnqcF133CCSdo8ODB3nBkLeHoxyAvCbYoFvwRLkTMeWP33Xf3riPb6fTTT/f+/yjkAGev&#10;++67L/Plhkka6ngFZZvcgOwFzzMyIdzZ2f0NDJB1a9++IXgk84nG7NDIgZiAWfP6RGCMxuhQzSpe&#10;gu2n/XStrqnPxTSzWRs5kHxDv9AX+rsaZAdaqZV+0qwo3jwsDTmAgyGoaYoThYNP+EBG6jMEY/Aw&#10;hsRQXqmPeeBkfRoCzRkBPjZI8XfRcETyIRGDQ7UWLA9yIBi5GHWNRII7q6XMAaR8nKOdLK4uXWYV&#10;tA9GugfXiMwCH29ONpICcd26zapr88033xTIGEUlByAi2CfXpxuP5zz3E1H7ONCd8cFFFBgZaHlZ&#10;0GnFPHjvOEMGiShbLBjBFpxLuK5AUKoAOSZkmZzVEjkQF8+Duhyk4RcPL9DLjduHtTcEDIHiCGRJ&#10;DgwaNMiTRMNpSwAfZF/QWUjWF1G4xx57bNWIvjA5EPU+6NChg5AmqeREy8oRTXASZxoX+AhWPLeD&#10;NWeikAMQqdSvwSplDvBuCUo+lcImL+KY8ZI6s6tBDmS1J8heo4HvrFzmQDiLvdSeUBOp2L0ZxjPO&#10;WZKCutwzYQs7paP+hugL0ovaYHkEHgTnEVx3MKuY5w9BH++9957XvFRNj3BdAUgEVxic2gM827Ba&#10;Igei7oNrx9yRFuXZVktm5EAt7YbNJTcE3tE7WlbLFfT/oT7Q4oqu7Zvb5Fp4x0YOJL8BntfzWktr&#10;+x38U1vpQc0qDJqHpSEHmE9YH5s0VFKaiRzioMKHC2mDsOzOOMAR5WFmCBgCtYFAUKueGVF3gGJa&#10;tWJZkwM4AK699trYyws6BWqJHECrGR1/DOkGdO1dltbYsWN9WRy3YCK2IIMwHCRE2bmi8kSXByP6&#10;o5IDUTR+ua+QZHA60+BJ1H5Qxij2ppS5IOi0QtPafbxySVj7FhI7KLNEGzIF0MLFtthiiwKJhSCG&#10;/L0YORB8v9IGSSLqF2RtSZw/YE62BKRQXoUbs16n9WcI1CMCWZID4fXjmIMsIMKVZ5qzkSNH+gU+&#10;88YsCTkAOf3RRw0Z0uXmmBU5wBjI5wUdvjz7cN47uaYo5EBQ+xw5OmrrlLJaIweQ14uTtV0qu6/W&#10;9iRc34dCvaWCW7IkB5KeJcP3S1JyoJrFsIPnDM4NBJU4Gzp0qMgmwErVLiJD1WUPheuiBM9apcgB&#10;iJUJEyZ4YyBBRhZF1pZ0H6hfwr0AaVKp/mLWc47Sn5EDUVCyNs0CAQoR36KGooLX6Grtr/2bxdrq&#10;eRFGDiTfvbt1j3bUjn4HXdVVV+jy5B1WuDItOUD3MP4ctpzDp9SQHL6RZODlmVf6bG5AWceGQDNF&#10;gDR7Io+cUdCWj/1aMiMHyssK4RxaaaWV/C3r1auXL38T1Np3DYhqclqvyPvgSHIWLjCXJTnAGDgm&#10;yCRzlicRFXRakdEGCRI0PjBdSjjRf2eddZb/Zz66ucbV1eGjlOg8Z+jq8jHorBg5gNRe0PHOWHwg&#10;Z21hciD40R4cq1WrVl5UHusi4rCUDGDW87P+DIGWjECe5IDDFTm47j26a9zYcd4/EagDaVzt2i6M&#10;HX7OujnyfCWgyBnZiRRorWRZOqIZiyy3YC0lMsgOO2yWEkEUciB8/WeffeY9V4sZWuxoj4eNzLO7&#10;777b/+dqZQ5k5cyutT256eab1GnPhnMFRYIJRChmyC4GibTgOzx4FoqSOZAVnmGnNHU5ip0VkKsJ&#10;np/ImAjWWqj0W0rz9+A54+CDD9aYMWP87sjUoNCy8wNAuCHL5AxpRtQFnL3zzjtaeumGOqEU873k&#10;kku8P5ciB5AdglTAOLu42mhp1hS+NrwPPXr0KKjj5drjw1hooYW8YA/IkGD2UZbzyaovIweyQtL6&#10;qXkE/q3L1V3d/XlSc4DaA2ZNi4CRA8nxv1JX6jA1FAI/Q2foVPVP3mGFK7MgBxiCqEs0rInGDZME&#10;sOgcCs4++2yv2KmZIWAI1AYCOH7dRzEz4jfsdD9rY4azZmHkQHlyICzTFnZGUajYPXspOr3CCiv4&#10;20uhxqCmKtH1wY+2rMkBIl2pY+GiLSGmgnJNWd53QXKADzlqMwTt8ssv9+WU+DuRrDjVsKA80/zz&#10;zy8yKpBpcgZZQCSbs2LkAM450u2d4Qzafvvts1yi11fcgsSZT8A6NAQMgZIIVIMcYHAcbkEnFdG8&#10;EMV5W9SCxN9//72X4eak57bccku/wGi5OWbtiGYekKPOac9zHakh6qJFIQfQWu/Tp0/Jd2gUvMPF&#10;6ls6OZB2T5AtpMi0M8gfAtHiGMWXg8W8m5IcKJeJGcxgxUnOmS2PjMQwdsFzBlKEY68aW9DkgAMO&#10;8DNyKVI8ceJE/+9BGUfqDJB5GTSCVJAdwkqRA+PHjy/IgqVuUtaylFELQ8e5r2qhrZEDtbALNoeq&#10;IPCaXtfKWrlgrE/1qdqoOINflUnZIBr9bl+1eeMrzfHzf/X5cq212SpHa9nZljdkIiBwps7SaTrN&#10;bzlao3SoDo1wZW00wfFD5CkOKGSFSLXLu+hkbazcZmEI1BcCFNSjsJ6znj17elF9Lr2+llZTT+RA&#10;OKI8bn2VsNOgWNp4+AOm2Bh85PKxiwX1Yfv37+8744tJI+VNDjAfIspcMbmoDqIk92MlcoD6CnyI&#10;uqKLRHk6uSUyLlx0IdlxwUKWzCUKOUC/yE44wpyP3+7dGwJaoqwJp4crfkn7E088sVFtACMHoiBp&#10;bQyBpkGgWuQAq4PYdfJpEP+urkqeK49KDjCHoO44/5s6Rzg7y1nW5ABj8f4JRjZTzJmaaVHiZveo&#10;AAAgAElEQVTIgbATGScoztA4ZuRAY7TS7AkyivPOO6//ruU8S8HpOFYv5AD1+4KBdtUoRgyOlcgB&#10;akhttdVWPuTUFCCbADKQc9bvv//u/Y2smR13bFBI4N+ikANhAihJJubVV1+tl19+2ZsHhApyRkEz&#10;ciDOL8baGgI1ikAH7ay7NNmf3Q2aqE5qSC2r0Wk3v2k99ph0xx2IVUvPvdB4fd0Ol3BEcQj8y1+a&#10;3/ozWtHhOkKjNKtIInaX7tIOyj7SMKPpWjeGgCFQhwjg9ER31xUyJAKaSOm8C5olhaqeyAGizdCn&#10;d3bNNdcURJhXwgDCxjmDyboKF/jl+ijkQJCkIBoevXsc1ZC1X3/9tTcN0sJJDw9aNciBLgd38eUv&#10;mA8FlfOwSuQAYwbT2ZEAuvfeexX++CaqNJhtwXVRyAHarbrqqn4h5I033lik18exoLOKKEEiLMOy&#10;fEYOxEHU2hoC1UUgCTlAna6gPA91ZKLUZgnq4UMQI0+St8UhB/7zn/94QUNkVWHI4REl7QqTFptr&#10;HuQA4xxxxBG64oor/CHJfEaOhncnhmY92vVhCzuit956ayEhF8eMHCiOVtI9obdgQATvSjJD4ui/&#10;1ws5wFoh/sjqxAjo4YwSrpkU536M0rYSOYDzn9+2K/g9cOBA9e3b15ML4pyFUfuJ3374WyMKOYB0&#10;UVAmLSwFWWkNfO9ACHz77bde07333ts7SwfNyIFKKNrfDYE6QGCERqqnevozPULd9G/NSk0yqwIC&#10;Dz4gXTxcuvnW6INdOUo65JDo7VtQy621jR5Uw2H+eT2rNbRmC0LAlmoIGAJ5IoA+PTq/OBkx9OdJ&#10;8XVyKnmOnbTveiIH3nrrrYKPNIo9B3WWy2EQltwp5UyOQg6gQY3jndRrDCJgvvnn83V5kVKAMEDi&#10;J2jVIAeIJnOEAJJzFInMw6KQAzNmzNB6663nD4880IgRI3xNagpKuvoMwTlGJQfCNT0Yr127dpGW&#10;yx4usMACwlGI7bTTTrqDIIyQGTkQCU5rZAg0CQJJyAGejzwnnUWtzbL++usLqTgsXE8mr8XHIQeY&#10;Q/j9VSmjKi9yAJKcvh0Jg3wcOu9EKGOlyAH+duyxxxa819GC33zzzSNDbORAcajS7Em4nhFStied&#10;dFLkPakncgAJMSQLXVYi9ZBcsd7IC47ZsBI5QHecdfltYMh0QQSQ5cAZHqM+IdmPYYtCDnDNNtts&#10;owceeMC7nLMRhEFQ7rHcksJ1D4rJrhk5EPOmsOaGQC0i8KJebOQ8/VpfqbVa1+J0m9eczjxDOu3M&#10;ZGvac3fySxGXS3Z9M71qbs2jn/Wzv7rP9bkW0cLNdLW2LEPAEKgmAmiq43BG+gtDOoXCYaRj17LV&#10;EzmAgx/dZ4fx6quv7kWiRynCTm2AoOO4VA2IKOQA+8mHMdFbGBJCrVu39vYbI52aAvFhy5scoD7N&#10;iiuu6A9LpCC1b/KwKOQA40KWPfXUU94UkCOgFoGriQBxhkZu2KKSAz/88IMn9eEyQMKF/MqtG5mL&#10;4NilslCMHMjj7rE+DYFsEEhCDjBykEQ94YQThNZ9OeNZE9Tg5rnK8zVvi0sOEGEMieGi8onuxomI&#10;s6+Y5UUOMFb4GRscvxw5ALFO/QRXFBU5FbIHosoyGjlQ+q5Muic4ysniQN4GI3uAcxj1hKJYPZED&#10;rAc5oWHDhvlLw/nN+T4vi0IO8Lsgy8mRFmQODBo0yJsSvw2+QYpJDUclBzinBYuYjxo9SocdOquY&#10;eCWj/krwzMszh99w0IwcqISi/d0QqBMEtta2elCzmETvZa9b1FEd62T2dTrNwUOkPn3TTX6P3aUb&#10;JkqzzZaun2Zy9Sf6RIupIVKI//8jfdBMVmfLMAQMgaZEAH119N1xVGM4rfkYqkYhs7TrridygLVe&#10;cMEFBVqmpIBfdtllZWUh+FAhKsrJLfAhRVp8MHrU4RiVHCC9G9mGYlaq4F2e5ADRsETioxXrrFTR&#10;v7T3DNdHJQeuuuoqHVIkmxGdXHRzi0leRCUHmEew8DH/m8g5PpjLOZKI/kX665dffvGg4IMbRwfS&#10;UGEzciCLu8X6MATyQSApORCUFCMK94knnij6PnCzDj9nkA/caKON8llUoNe45ACXIt8WLM5OLZwz&#10;zywebJYnOcBckFUsFnVdjhzguqBcCv97n3328WSKKhVJxXF66KGHiveOs5ZekDh8kybdk3CABedc&#10;pKLCsoDFfhSjrxytrod1rXg2yeN9m8Qp/dlnn3kyPUh1YRRk5jwVlaCK+2CIQg7QZ1DyKDgGzzOk&#10;u4pZVHKAa4OFj1krtaL22GOPsssZPXq0unZt2NtSc0myD3FxbIr2VpC4KVC3MZsUgQt0gY7T8f4c&#10;jtbRGq54hWiadAH1NviUKdLmW2Yz64FnS31TkgzZzKTJe5mhmVpPDfIGO2pHTdadTT4vm4AhYAjU&#10;NwI4GNGyd+m4fFAQZbTEEkukWhgSKeeff74XZU0qMR8neVi9kQOkxuNYcIUhwYSChRTIC0dNkWkw&#10;ffp07bbbbuJjz1k5PdWo5AB94Yx32QKu73JFgLMmB3B6UDCZKNFTTz1VpMM7I9rS3ZN53DdRyQEi&#10;bhdZZBE/W8DNBWcVTqtiFoccQBYIJ4XT4qU/PobJ7MDpFzYkKpAQclGp/H3SpEkFBcSD1+ThrMhj&#10;P6xPQ6AlIpCUHOAdzTvVReH+4x//8ArpBjOvHJ7hQr/F9LRd26zf20nIAeZCjRen1U9mHe8GziZh&#10;y5sc+PTTTz0S3UnwufErkQM812njJFO4DlmisePGau211i6aLUjkM8QwDk1njE2R1CjZhUl+P3m8&#10;H2p1T8AneD/yv8kgIOuOIrjF5DM58/D7cVmWXEN9D84txXT888AzqVOaOQelk5BWquQoT3IPcU1U&#10;cmDqtKlqv1n7RsNQ/4S6EMUsDjlA9im/GfdcpD+Cb3jmhWtM8BulKDv9O0M+jCApMjrDlnQfkmJa&#10;reuMHKgW0jZOzSDwjJ5VOxVquH6v7zSvalsqoWYAjDsRChiOHR/3qtLtP/2YsLjs+qvTnibpDu2q&#10;Xf3ZH6kjNVIj6nQ1Nm1DwBCoFQTC+rhEoxf7CC83X9pPnDixoAkSOERqYTg5+bjPo6hxvZED4MGH&#10;JVr2FC8MGgXV0CYGT5w0U6ZM8TXlXbsDDzxQY8eOLeksiEMOIIuz5557FsyBgotEORazpOQAfQWL&#10;xbm+ITxc4evgeDi4cH7lmbkSlRxgXsgskfERtHfffVc45IpZHHKA68GVaLVwQWL6h8DhoxasIAao&#10;WxE0JChOPvnkkj/PPJwVtfLssnkYAvWOQFJygHWHnf7827rrrutlFfHOffbZZ72aLUHSlfc72Vml&#10;5FSyfm8nJQcgxZG7c0bEMY68sOXtiGY8IpqJSA5aJXKAtsikMO+777674Fp00CG/0Vsna5OsL+rZ&#10;BAliLkDWhGjvYiRxVvd9Hu+HWt4TavUQiICmfNCIMkd2h/84k5AVyO/G1ehwbSFpIOHYv2IWxJO/&#10;Fzv3VNo76hittdZafrOkTmlqh3EPOdlC6hBANBXLMKw0p0p/j0oO4LRfc801xXPPGec9zsSlCLA4&#10;5AB98pvp1KlTQdF292wk+MX9Nu+8806/vhr/xj3A3iI/VcyS7kMl7Jr670YONPUO2PhNgsBmaq9p&#10;mlVECLtDd2on7dgkc2nWg37+udRm0WyXeN010j77ZttnHfb2b/1b3dXDn/lADVRf9anDldiUDQFD&#10;oJYQIGuAQ3Ia46PjzTff9LsgIhzHrou249DPR3CllPokc6hHcoB18pGG5nPUgrtgSBG9448/vuzH&#10;XRxygJRzMkTQgsUqFXFLQw5E3dsePXp464yqBRy133C7OOQAzrTgxzrRd0ThlbK45AD9sBdE+QV1&#10;gsutjShHpCcoNljO8nD+JMXcrjMEDIFCBNKQA/REpDkZTLxzKxkyQtQaCD7Lgtfk8d5OSg4wr6B0&#10;Ev+bDDOc8kGrhiOa8Tp27CgKPzuLQg7QlhoKFLEnCCMYzVxpryDtua6YBnula+P8PY/3Q63vCfiQ&#10;lQLhE8zIrIQbGX68cwnsKGVhcqBSn8X+TgZJcIw0Tmmi5jlTOeOeOuqoo5JMK/I546AuB2nsVWNL&#10;tg/PiULFxxxzTMn2cckBOqIY8UEHHeQ5+6MY2QYTrpugdusUBhMHr02zD1Hm0FRtjBxoKuRt3CZF&#10;4FwNKXCkHq/jNUyFrHGTTrC5DD51itQ+I0khh8lpp0qnn9ZcEEq8jv46VQM0wL9+nMaqszon7s8u&#10;NAQMAUMABPIgB+gXmRyKfBGFRfFcorXysHolB8ACbMi4IDIRx0Mx5wFZBGQLoIkaRRs3DjnAHE4/&#10;/XSdccYZ3tbgnMYxX8qyJgeIYGN9FGnu0KGDdy/iWKiGxSEHmA/RuI7IIbKPiP5SloQccH3dcccd&#10;Gj58uBijmBFlx73QuXPnSNJfeTh/qrE/NoYh0BIQSEsOgBGOMEgCNO2DcmMOv1VWWcV7/0IkVpKn&#10;yfq9nYYcePXVV8XcnfGOCAcyVMsRTY0f3r+uGH1UcsDNnTo+EL+874vtEe0gAnbddVd169bNK8pc&#10;Dcvj/VAve/Lll196hbx5XwdlHoO4k+WB5BB1IDifVMp+rTVygKADfkOuXhWyOWSq8H+ztKiZA4yJ&#10;tCY1mzj/8jyCoCmXJZqEHHDn65EjR4qaAi6LObxmMgkOPvhgL1t2nnnmKQuJkQNZ3jHWlyHQxAhM&#10;13RtqIbCS/Npfn2hz/Q3NS7e1sRTre/hiarouHu2azj+WGnYedn2WYe9ddHBGqdx/szv1/3aWsXT&#10;GutweTZlQ8AQaIYIoNdONGLr1q2b4eqyXRIp4HygonEMbnw8kZKO9mleReSyXUG+vREFNn58OsnC&#10;hx56yCu8XQ/GBzQf9NwP7H/bRduqbZu23j1h90M97KDN0RCoPgKff/65l8WHlAikK7IirVq1ijUR&#10;e2/HgitWY85DyAfhEOUZj0OSjErknkrJ1LkBwmRJrIH/bIyuO/ruZoUI8K79+OOPvSzKOeaYw3Oe&#10;U2sIQqgSIVBvWLbE+whyj//43c0777xq23bWWSrvDNV6uDcsc6AedsnmmAsC62p9zdQMv+97da+2&#10;1Ta5jNViO7XMgdy2flO112MBaayX9bJWUXUiLHNblHVsCBgChoAhYAhEQKClkQMRILEmhoAhYAgY&#10;Ai0EgZbo1G0hW1vVZdp9VFW4a34wIwdqfotsgnkhMEBnq7/6+933UV8N0jl5Ddcy+7WaA7ns+3/1&#10;X80RynL5Rt9oAWWbFpjL5K1TQ8AQMAQMAUMgJQJIU4ULO8btkhRzCnaaGQKGgCFgCBgC9YQABXKp&#10;w5DGeP/xHjRruQjYfdRy977Yyo0csPuhxSJAQWIKEztbUkvqXb2j2TRbXWPy008/ae655061Bgom&#10;IWdASh1pVksuuaRmn332ZH0efLA0Nl3qf8HAn34stWmTbC7N5Kr39L6W1tL+albQinpdrzaT1dky&#10;mjsCv/32m6eJy388a9q0aeNpq8ZNdQ/jlOlzq7lvgq3PEDAEDAFDwBAwBAwBQ8AQMAQMAUPAEJBk&#10;5IDdBi0agVW1ul7Ryz4GD+lBban60J8NbhwFZu655x6NGTNGt956q3C+JbFRo0Z5BayeeuopTxc6&#10;aFtttZVXRDK2Pu+UKdLmGWE68Bypb58kS2tW1zyhJ7WxNvbX1FEddatuaVZrtMVUEYGffpIefki6&#10;627pP79K6MHPv4A0/3zSlv+U1lgjk8mg7z36ytG6evzVHikQNDQ89957bx1xxBHaeuutY42Xy3Mr&#10;1gyssSFgCBgChoAhYAgYAoaAIWAIGAKGgCFQnwgYOVCf+2azzgiBU3WaztJZfm+nqr/O0BkZ9Z5/&#10;N88//7xXkO/yyy/3ChlhFKYLO94qzYRru3fvrokTJ1Zqqk6dOmnChAnxMgkGD5H69K3Yd9kGe+4u&#10;3XADC0zXTzO4+hbdoj20p7+SY3WsLtD5zWBltoSqIvDyS9Lo0dJ1E6T3Py499AnHSZ32ljZqKOIe&#10;Z55kMx133HH697//Hemybt266cILL9Rcc81Vtn3uz61Is7VGhoAhYAgYAoaAIWAIGAKGgCFgCBgC&#10;hkD9ImDkQP3unc08AwQe1sP6p7bye6KgK4Vda9m+/PJL3XjjjZ6j7emnn2401bjkwPfff6+1115b&#10;b7/9tt8XMkJkCCy//PJ68803deedd/rkA4169eqloUOHxoPpzLOk006Pd41rDTFw2WXSIosku76Z&#10;XTVcI3SMjvFXNVRD1UvHN7NV2nJyReCB+6WePaWXX4s+zLHHSBdcEL29pP/973/aYYcddP/99xdc&#10;x7Nl22231R9//KHJkyfr/fffL/h7165dvSymUla151as1VpjQ8AQMAQMAUPAEDAEDAFDwBAwBAwB&#10;Q6C+EDByoL72y2abMQL/0/+0jJbVB/rA73mqpmpTbZLxSOm7o2DMSSed5EXt41ArZXHJgRNPPFFD&#10;hgzxu+vdu7fOPfdczTZbQ+0FInSP/b9jNW7sOL/dbbfdpl133TXewh58QLp4uHTzrdGvu3KUdMgh&#10;0du3gJZ91E+Dda6/0gmaoH21TwtYuS0xEwTGjJEO7Zqsq5gEwaBBg9SvXz9/rJ133tlz+lNjIGgz&#10;ZswQ0mXfffed/8+Qkh06dCg6z6o+t5IhZVcZAoaAIWAIGAKGgCFgCBgChoAhYAgYAjWPgJEDNb9F&#10;NsG8Eeirk/TFT2/oX2Pn1fLvt9I8730jvfGW9PiTUsedpXXXk1ZcUVp++cSyGlms4fbbb1fHjh0L&#10;ulpwwQVFhC01By666CLvb3HIARxxCy20kBfdix155JEaOXJk0en++uuvWm+99fTiiy96f9999911&#10;8803J1vaY49Jd9wh3X679NwLjfvodri0807Srh1NRqgIwvtpf12n6/y/PKpH1D5QXDvZpthVLQIB&#10;IvT/sUy6pUYkCH744QctvPDC3vMJ22yzzXT33XdrnnnmKTo+tU422WQTv97JLrvsIp57YWuy51Y6&#10;1OxqQ8AQMAQMAUPAEDAEDAFDwBAwBAwBQ6DmEDByoOa2xCZUbQS+uWWUWo+8Vrr3wcpD9ztROmdg&#10;5XY5tHDkABH9+++/vzp37qxtttlGc8wxh1dzAJ1uLA45cPXVV3v9OKOGwRplio8GCQrGQeIIgiKN&#10;XfluP/39ja81x8+/6YvlFtSmqxypZWdbPk2Xzf7adbW+ZmqGv8439IaW13LNft22wAwQuPQS6cie&#10;6Tv696XSEUeU7efaa6/VAQcc4Ld56aWXtOqqq5a9hmcb2VHY7LPPXrS4ei08t9IDaD0YAoaAIWAI&#10;GAKGgCFgCBgChoAhYAgYAk2PgJEDTb8HNoOmQoAI2tNPl0aPiTeDpZaQJt8prb5GvOtStp45c6ae&#10;e+457bbbbmrdunVBb0nJgR49eugytPwlLyuAyN1y9s033xSQARRDPvDAA1OtbFO112Oa5vfxlt7U&#10;slo2VZ/N+eKf9bPmVmHk9Y/6QXNr7ua8bFtbFggQwT9nqyx6kjbfRLrrHmnu0vcdEmXDhg3zxptz&#10;zjn1448/6q9//WvZ8YcPH65jjmmop/HFF1942QdBq4XnVjYgWi+GgCFgCBgChoAhYAgYAoaAIWAI&#10;GAKGQNMiYORA0+JvozcVAl99JXU9TLqlsWRF5Cn9MUuKpxaM4sTdu3f3phInc2CDDTbwCYHjjjtO&#10;5513XsXlbLTRRnryySe9dqeccorOOuusiteUa2DkQDz43tLbWl4NmRVray09o2fidWKtWyYCM56W&#10;1tswu7VPuFrad7+S/e277766/vrrvb9TlPiuu+6qOPakSZMKaplAKMwdIiBq4blVcSHWwBAwBAwB&#10;Q8AQMAQMAUPAEDAEDAFDwBCoAwSMHKiDTbIpZowA0bM9uktXjk3X8dDBUq9e6frI6Oqk5ACyHa7e&#10;wMCBA9W3b9+KM9p77711ww03eO2QMnKZBxUvLNHAyIF4yFEwu7029y/aW/voes2SYTEzBMoikDU5&#10;sP/e0jXZ3nsQlL3+fK4uv/zyeuONNxotqRaeW3anGQKGgCFgCBgChoAhYAgYAoaAIWAIGALNAQEj&#10;B5rDLtoa4iFwzjnSyf3jXVOq9R23STvtnE1fKXpJQg5QJBSpD2ejRo3SYYcdVnEWQUkPCiTfeuut&#10;Fa8p18DIgXjwXa+J2lf7+hedoBM0WOfG68Rat0wEsiYHtttKuue+TLGkCPEdFCuXxLPmkksuKei/&#10;Vp5bmS7aOjMEDAFDwBAwBAwBQ8AQMAQMAUPAEDAEmggBIweaCHgbtokQIGtg3XWkF1/NZgKnniyd&#10;cWY2faXoJQk58PXXX2uhhRbyR73lllu8egaVjOyCc8+d5YxGYujxxx+vdEnZvxs5EA++83WBjtfx&#10;/kUX6SIdowwKzMabhrWuRwSyJgfWWkN69tnMkJgyZYo237whK6ZYgfRaeW5ltmjryBAwBAwBQ8AQ&#10;MAQMAUPAEDAEDAFDwBBoQgSMHGhC8G3oJkDgvnul7XbMbuDO+0njrs6uv4Q9JSEHPvroIy2xxBL+&#10;iOiBowteyU499VS/zsCyyy6rt956q9IlZf9u5EA8+I5XL52v8/2LbtSN2lN7xOvEWrdcBPbcU7o5&#10;XbaPD95880rffZsJlv/973+12Wab+fVMdt11V912222N+q6V51Ymi7ZODAFDwBAwBAwBQ8AQMAQM&#10;AUPAEDAEDIEmRsDIgSbeABu+yggcdKA0PkONbLIQnn66yotoPFwScuDDDz/Ukksu6XeWhBxYZpll&#10;9Pbbb6dav5ED8eDbQ510i272L3pMj2ljbRSvE2vdchG4/Xap4+7ZrP+Yo6WLLsqkLwqiX3DBBV5f&#10;c8wxh1599VVBPoatVp5bmSy6jjr5448/9Pnnn+uTTz7R999/r0UWWUSLLrqoFlhggTpahU3VEDAE&#10;DAFDwBCoDwSQUfzrX//q/WfWPBH46aef9Omnn3rnK2oAtmnTRn//+981//zzN88F18Gq2AcCkb74&#10;8gv99ONPWnjhhb09QW3hL3/5Sx2swKZoCCRHwMiB5NjZlfWIwBlnSKdnKAO0wnLS6683ORJGDjT5&#10;FuQ/gZ9/ln78UVf+OEzfff+eZi7xpe5f8CVN0RQtrX/kP76N0DwQ+OUXaet/So9NT7+ep5+U1l0v&#10;dT+jrxytrod19fu54oor1LVrw/8ODmDkQGq4Y3Xw1Vdfif3gv9eLvOu23nprHXTQQd5/1XJgkOE2&#10;Y8aMkuv44osvGv0NMqOUzTXXXHr//fcL/rzJJpv4xbA7deqkSy+9NBZuNAYTSHds/fXX1+TJkxv1&#10;cf311+voo4/2/x0pLUiXqMa+9OvXz2/OHrVu3brgcuoC7b57AyEIFqyHdaWxO++8UwcffLCCeF97&#10;7bXab7/9GnXLHA4//PCyw0EKEnDAf//4xz/Uvn177bTTTpptttnSTDPytbfffntB3aVHHnlEq666&#10;aqK1cBHzXnzxxb0MzZVXXtmTbSQ7qlq/k8gLt4aGgCFQUwg8+eSTGjdunPfeRW5xvfXSn7PcAp94&#10;4gltvPHG/np5/wwfPrxq60ealhp35exvf/ubFltsMe+/tdZaSx06dPBkbHlHVDKesa+99prXbI89&#10;9hDfx8Us+I5v27atpk6dGjvYoXv37rrpppu87tdee23dd1+0GlwEW/Cu5D9qbPG/w9auXTvvDLH/&#10;/vvHOhNUwqfS3x0u7r1e7uxUrC/2adKkSQV/qoc9YcJTp03VqCtG6YYbbvCCYMLG/ciZ58ADD9Qa&#10;a6xRCUrv7w5PSCD+i4snfbz33ntq1aqVP16U8xTnD+5r5rz88strxx131D//+c+qkU7B31c5oOab&#10;bz4ttdRS3jmJ+VHLMsoZOMk9lcc8It0EddbIyIE62zCbbkoExl4lHVy56G7kUY49Rvoz2jXyNTk0&#10;NHIgB1BroUucXDdMlP59mTTz+cYz6ryfft9+O8220SbSSivXwoxtDvWAwCMPS50Pkt7/MPlsexwh&#10;XRLfYRoekA8y6gy4j6ODuhykq8ZcVTI6x8iB5FsW98oHHnjA+wgiW6CScVDnQ5dDft6Go6QcORB3&#10;fD6iiBQLGh9TTjIPZzdri2tIY7mP5A033FA4ZcJ21VVX6ZBDDvH/mfsbh3JUu+iii3Tsscf6zSFz&#10;FlxwwYLLISD23behiD1/3HLLLfXQQw9FHaZou2DxcNfgyiuvLFiP+/dic4gy+CqrrKJTTjnFuw/z&#10;thtvvFF77bWXP8xzzz2nNddcs9GwSddCR3z0Xn755QI7M0PAEDAEHAIff/yxrrvuOl122WV65ZVX&#10;fGCeeuqpzMiBX3/91evrxRdf9Pvv3LmzR0RUyyAjRo4cGXs4zhaQ2hDG5Qwi1pED++yzj4dpMQu+&#10;4/l7EpKEs4Hrf5111tHMmTMrrou6Wd26dfMc0FFsnnnm8ciU8Ds8yrVJ2oRxidsHTuFp06YVXFbr&#10;e8L5b+DAgerfv3/k5dL25JNP1pxzzln2mrR40jmkQpAcSHoGgVwbPHiwd69HIdoig1GkYZp1cyYe&#10;NmxYQV3M8BBJ76k4a4oyjzj91UtbIwfqZadsngUI8CCnEC7s6Ztvvik+qIn8GzJkiA444IDSaN1/&#10;n7RtZV39yHDfeL20Z7rou8hjlWmYhBzA4QOj7CyJrJDVHMhi94r08dtv0sBzpOEjpc8bR8EWHfX0&#10;UyUiSP/2t5wmZd02JwRufv887dHpGml65Y+ZRuvef19p6FAphhOzGHZ8AOM0dRE67Tdvr3vvuVdE&#10;cpeyWnluNad7odhaiFbcYostCiLaSHcnU4Co7qefflqPPvqokD1wxscx1/Exm6cZOdCAblJygB5e&#10;eumlopHxUfbunXfeKSr7lTU54OYyYsQIHXXUUVGmlrhNNcgBN7n/+7//0/nnN9QOSjxpu9AQMATq&#10;FgGc9WSU8dwsVmOJhWVJDgwYMKCRA7ReyAG3yZDFZ511Vsk9T+M0hDCHOI9qcckB/BGF1m0AACAA&#10;SURBVBZ77723Pvjgg4IhcDATNT333HOLoIxvv21cywun7gknnBB1aonbpXHqMmiW5AD95b0nyAfx&#10;G3jwwQcLMEM+iCwI/BzsWzEJZQJAbr755rLZgGnxZFJZkQNugVtttZX33KlEbCS+iSQvWyFNTUq+&#10;N/gtrL766kWnkeZ3HmddleYRp696aWvkQL3slM3TQ4CilRdeeKGGDh1aNJpxzJgxXspXSfvyS2mX&#10;naTHn8oG0Q/ekwJFfbPpNH4vSciBn3/+2TuIOLvlllu8tPdKxuEE/DHSPZ999tlKl5T9u9UcCMHz&#10;9dfSiSdKV4yOj2vHnaVzBkolXqbxO7QrmiMCX+gLbaRNtMOPG6rXmV9q+cH3Rl9mvxOlswZIKTVw&#10;IXQhBjiYYyuuuKKX1o2uZzmrledWdMDqr+U333zjSbu4D1RkUCDid95554LFQNL36NHDkz5wRsH6&#10;M5Dva0LD6R38oED+BlmCONbcMwfAonfv3l5ARRJjj08//fRGl0YlB1544YVGH32c7959913vgxJ5&#10;BpwhzvhQJxoxKIeRZN7lrklKDhRbC+OwHiJ0ce499thjGj16dAHZdvHFF6tnz55ZL8P6MwQMgRpH&#10;AFKAqGOyiL777ruys82KHOBZRCZUWMKmKckBAgl++OGHRuvHGcp7HJk9Ag54dgZt7NixnuROMUvj&#10;NFxuueW8MYPfxuU2Jw458MYbb2illVYqwB/C+1//+pdWWGEF38HM/kC+Izd0zDHHFAxPJmL4HJb1&#10;rZ7F2Sc8p1rdk99++80LkCDI1BlZsBD3/FaCgUrUhOA9TjQ52R/O+vTpo0GDBpXchjzwDGcOlDpP&#10;cc9xP5PRgt+G9TpDujV4dm+q++izzz7zMoHJrEWii4xNZxAz06dP92o+ZHFPlcsCTjqPrHGrhf6M&#10;HKiFXbA5REKAh1yXLl28h3Mpu+aaazx9vrJ21VXSIRlIC91+q1QjqeFJyAEw4sXHIRWrSKz8CSov&#10;RqQQMCJ9H33k0Uj7V6qRkQMBZIgmQarqpttSYaoXnjOCIB2CzfrqU9RfZ+tsf42j3u2jw4b9KF08&#10;ovS6D+4soVPb48jU2HCwJiqdAy2G1AaROUsvvXSkvmvhuRVponXaCKclH6zO+Djng6mYQRCQuu90&#10;dynYhjwCmsFNZUYOVJYVYm9wzPBBFNUR4vaTD0z0YflYDlsaciDcF44QAhZ+//1370/UTSBKLy/L&#10;mhwIz5MADDSwnUF4QI5G0dfNa83WryFgCFQfgS+//LKR9jjydmS+b7DBBgVScVmQA7ynqeHCOSts&#10;tUgOhOeI1BKBCM54ZqIWMPvsszdaTxpHNJ0RABckpsvdHXHIgS4Hd9G4sQ3yTcimHH/88WVvPt4Z&#10;e+65p08oQF68+uqrRded1V2chzO7VvckXO8M6SaIqHJnIvAnyyMot4l/CtyKWR54RiEHwnPht7/N&#10;Ntt4WQjOXn75ZSHdmIclWfePP/7oyYZR78kZvxF+K2FLck9FlQiNM488sGvqPo0caOodsPEjIUAx&#10;FqQEgoXvePAceuih3oMEmQN0diMXrtupgzT5nkhjF210zXipEgmRvPfYVyYlB4hWcIz5BRdcUHAg&#10;LTUJIjBdkUUKxxBRmsaMHAigd0JvaWgGUgN9ekuDzk2zLXZtM0XgAT2obbRNweou06Xqpm4SEVxE&#10;bVCIi/+IaFticWmDDaWFFsoEESL/eWY7vXOKURExUqzwZ6kBa+G5lQkYNdrJpptu6pPwpFUXcygE&#10;pz5x4kSPIHBGlBISQ01lRg6UJgcohgc552osRAqoCG0k8hcuyxAHN306oiBLcoBhiZIk8wPDIQTx&#10;lJflTQ4wbyJeg9mtRBwSeWhmCBgCLQeBIDmAVB/PBJ6pCyywgBcxH8x8y4IcoOCwi0Ln/T7//PP7&#10;33H1QA5wZ/Cs7Id06p9GAflitVuSOA3Ddx5nHs4+lSwqOUD0Npn2zpBFQh4pil1yySUFknqct4K1&#10;caL0EadNEqdupf5rcU/4FmGt7kyB4/zuu+8uKxHk1kl0OwWonZEBSFBNMcsDzyTkAHMjOxuS0Fkc&#10;IqzSHof/nnTdZCxTh47fDEYwGOfLeeedt2CIJPdUVHKAgaLOIy4u9dDeyIF62KUWPkf0qHmYBVON&#10;KE6HQzxuxFsBlEf2kC69PB667daUunXPJHo23sDlWyclB9BWdAztcccdp/POO6/itNq1a6dnnnnG&#10;a9e3b1+viE8aM3LgT/SIwmyzaBooC699bOqsSG8zQ+BPBP6r/2o7baeH9LCPSUftrlt1U1UwwiFJ&#10;ZBwHW4yCWESlIy8Ux2rhuRVnvvXWFseBqwNRSd+XtRFJFYw+Ih2+UtHAPDExcqA0OYB8F3qznBmw&#10;JNl/QYc9H1vsvyvEmDU5cO6553rnDGcEiBRLMc/ifqoGOYDUEIUF+b9YFoWhs1i79WEIGALVQ4D3&#10;K8V1IdXDGZNZkwNopSNnwzMHMhen24knnuiTrvVCDoQdsqUc7EmchjjukV1ypPlqq63m1VUqV/+K&#10;uyUqOdCpUyc/u5I9+PTTTytKaLq7ESIJuU0nBwWRRKZ/XpbUqVtuPrW4J0HCjLnHPbeS4QNxh7E/&#10;ZGEWszzwTEoOkIVJQJbLHiADIlxrIav7Ks26kXUKZtUwR+YatCT3VBxygLGizCMrvGqpHyMHamk3&#10;bC5FEUDXNqhhjG4aDw1esKlt6jRp8CDptjvKd9VuTf3arYvm3KuLtMgiqYfNuoOk5ABF8ajhgPGg&#10;pUBoOQsfUsaPHy+ImjRm5MCf6F19tdS5SxooC6898ghp5KXZ9Wc91T0Cw3S+eqtXwToe12PaSJUj&#10;pLJY/LHHHisKqGI8v++55x5tu+22sbuuhedW7EnX0QXUg3DWunXrigWG+Shq27atfw1OVlLhm8qM&#10;HChNDiy++OKeNE8wKrKUZn6x/cPRhLSBMwrGHXnkkR5BgGVNDowaNUqHH364P16eafDVIAdYyI47&#10;7uhFKGJ5Z0M01W/QxjUEDIFkCOCkXmONNfyL02QO4FAm29s9b/iWpi5QkOCtF3IAcoOAQKeb3q1b&#10;NyE3FLakTkPeiQTJOTvttNOK1tUJjheFHPjqq68KCO0jjjjCJ+ej3iEE1TjpRsgk976Nen2cdmmc&#10;uqXGqbU9YZ7BQEe07V9//fVIWQNujZB7fIs4w39Cra6w5YFnUnKAuaH4QNYNttRSSwlljjwszbqp&#10;LxWUMkXKGlnxoCW9p6699trIy40yj8id1VFDIwfqaLNa4lRJJULb1h0Gzj77bJ100knZQvHjjxJV&#10;6l98UaK47pQp0jL/0B/t1tXHq82tl5b7Qbes+6FGLHyrftbPmktzZjt+Br0lJQfIGiByzRmFAHlJ&#10;lrLwh3ql9lGWZuTAnygdeog0pkGPMgp2ZdvstIN0xyw5BjNDYKae0bpatwCIczRQ/VQdSYtwSvgN&#10;N9wgoqmSWC08t5LMu7leQ8RVML2fjyykn5rKjBwoTQ4gW0HB6eCHcSlN12L7FwzW4OPvtdde884M&#10;7gMza3KAGlITJkzwp0LxTiLf8rBqkQMUoUQqAkMzO1gkMI91WZ+GgCFQPwhkSQ4EZcxwppH1TTR8&#10;PZIDEB1I2OFsx6hB4J6jwd1N6jQk2A2HJDKXGAEsZMQF5WPCd1EUcmDmMzO1bruGs3exKOhaujvT&#10;OHVLraPW9oR7ac455/TfvWeeeab69++fyzbkgWcacoBC3tzrGGQGAR95WJp1U08EuXBnSDYh3ZTF&#10;7zwOORBlHnlg19R9GjnQ1Dtg45dFIJhSToFDCsBQW6BatpE21pN60h9uqqZoU21areEjj5OUHCCF&#10;sk2bNv5hixTX6667rui4FC7m4ESqJYZuJfp1ac3IgT8R7N1LGnZBWjgbrl+/nTR9VsqjmSGwr/bX&#10;9Wr4bW+kDXW/HtA8mjt3cIj6oJC5s8svv7wgGjjuBGrhuRV3zs25fffu3f1IOBzF1LHJJLMvIWhG&#10;DpQmB5Dy+s9//uMV3evatauHMNGYBGJUkmnkOoI1XO0nsg4pXE1Kvfu3LMkBivXygfnLL7948yQb&#10;BQd+XlYtcmDdddf1ZZiQ+8gzCjQvrKxfQ8AQyAeBrMgBvpch6SmuiSHh6KJx65EcCMsX8g6j7mDY&#10;kjqicRqC/ZprrulL+PCspv4A781iFoUcCBei53wUzL7L5y5K3msap26pUWttT8LZrpBoOM3zsDzw&#10;TEoOQIrg83HntTwlqtKsOxxwVCyYLM09FXWfo8wjal/11M7IgXrarRY4V9L8nnxylnOeom1En1bT&#10;TtYpOkfn+EOer/P0f2pII6vmXMqNlZQcoE/STIkGdEYNAYrU/PWvf/X/DX26vffe29eo5A9IE+y+&#10;++6pITBy4E8Izz5bOuXU1Hj6HSz2d+mjT7Lrz3qqWwTGaIwO1WEF85+sydpRO+S+psmTJxfoz/N8&#10;CWqIJ51AUz+3ks67uV2HRAHav87I6qCYWFOakQOlyQH2hQ9EIvBx6uPwx6JIBAadHJA/fGATyYmG&#10;vnPgZ0UOzJgxw4tuxcGFMddHH33Ukz/My6pBDqA1Tk0PZ2TcuBT/vNZl/RoChkD9IJAVORB0XIcL&#10;ptYjOUD0MGS0M2onBOWX3L+ndRqec845Ovnkk/1xCFKkRkMxi0IOXHDBBQVyRZA1lYj4prxb0zh1&#10;S8271vYEqS5qBji79957E0mcRtmnPPBMSg6QCQPh5QxpJIJ78rA060bSi2wOZ/gBg/vFv6e9p6Ks&#10;Oco8ovRTb22MHKi3HWtB86WCPPq4zhzbTjQZDwqkCz744AOP5V9vvfW0+uqri+yCLO12TVJHdfS7&#10;3EN76CblF7mWdO5pyAFS2rfffns99NBD/vBgut1223n48zK5//77/Y90GmUZwWfkwJ+wXzxc+tex&#10;SW+Bxtd12E66867s+rOe6hKBd/SOllWDRjiL6K3eGqLBua/nnXfeEQVQXfFNBgxqnUedAM5nnkdB&#10;a+rnVtS5N5d2OGlxAFPQ7I033hDOW9LjqRvhzOkZN/WasyYHWA+O8bi2xx57+BGIFN12cgXBfsJZ&#10;NdR7CJ57Ko1JDQ9qeThDciGcXRn+kOS3g5zNMcccI4ryYUSUEllazigyDdmHEbFJ5CY222yz+euM&#10;Sg5QR4BzHOc8Z2QnQlqEjdR3ziB5R1vmTQ6Q8YSkkCsGzTrHjRsnNL/NDAFDwBAAgSzIgVtvvdUP&#10;3qKuCbVaqB/krN7IAd6/fHe6orxopSOHEgxic2tL6zSEMF9//fW9ws0YRDhnilVWWaXRDRqFHIDQ&#10;gNjA5plnHv3www81faOnceqWWlit7Un4XR+n7lLczQviybVxzpI4xIudB5OQA2TeUNTXBVxwX/Nc&#10;yCvgIul9hAzXlltsKQIpMOSFkLAO/9bT3lOV9jHqPCr1U49/N3KgHnethcwZx8PWW2/tv5y//vpr&#10;wcDDJuKgCBsfqCNGjPB0CLOyj/WJFlcDQUG/X+hzLayFsxoik37SkANM4NNPP9UWW2zh6QdXMmo+&#10;kGlQKs2y0vXhvxs58Ccib7yBVpP0+ZdxISzefvQVeHCy6ct6qVsEeuoYjdAIf/6LaBE9q2caPdfy&#10;WCDO0I033jh110idIXkWtqZ8bqVeVJ11UE4mCKct9Wj48KgFy4McSLuuWiIHcE7gpEB/mtoDzp57&#10;7jkv2KKY8XHGx54zJAWRFsThDdHgLCo5EBVPHCtkGi222GJRL0ncLk9ygOxLonfBxxkkDgEutRxF&#10;mhhMu9AQMAQSIZCWHOBbGccZUnEYRAFFSINWD+QAEfbPPvusF4Rwyimn+NPn25PI77XWWqsovlk4&#10;DZHPhSBwBnn+8MMPN3JQRiEHdtttN912221eV6uttppH/tSyhZ3ZUQN60PAHo2JWa3uCJGKwmDAO&#10;87Zt2+ayLWE84wxS7LfL9VHJAQKzIACmPzVdvXv1Fs+GSme1OPMr1zYuOQDxN+2xadp+u+3FecmZ&#10;k68Mj5XFPVVs/nHnkRVetdSPkQO1tBs2lwIE0P874IADvH8jDZu0crIHKhlRdEOHDi34YK10Tbm/&#10;d9BOuksNEdj8/zto+zRdZn5tWnKACRFNSBQj6ZTIBQQNxxCpaAMGDNCOO+6Y6fyNHAjAOWyY1Lt4&#10;+mos0NsuLD3/IloMsS6zxs0Lgdt0m3ZTofTXNbpG+2u/qiw0b3KgKZ9bVQGwhgYpRw7geCAyLlhA&#10;rCmnbuRAeVmhL7/8UgsttJC3RZB3LqOBj+Xzzz+/6NYF06uRcnBRlT///HOBcztrcgDiicj6I488&#10;UkTA5mlJyQFqNwRT9d0cOVPhCEKz2uHl/sbvCQmu9u3b57kk69sQMATqDIG05ADPSuRCsFJ15GqF&#10;HGCOxZzPENilnOilHKZum7NyGvItjMSQs2JFUaOQA0GsId8h4UsZ8jYusrvcbXvggQd6GXt5WFJn&#10;NpHdwSzh4NxqbU+GDRum3r17+1OESEMisZhBUJXbM3cN2c3FzihJ8aTfqORAsd8R5w/mTgBH2Fj7&#10;kCFD8rh9/D7D6yZ4t5gR5AXZR+ZqOHN011139SSss8oQYvys55EriE3UuZEDTQS8DVsZgfPOO0+9&#10;evVq1JCPMB4YW265pffQmzZtmi655JKCFyo6yEgcZGGDNFj91Nfv6gydoVOVT1X7LOabtg9YUx7W&#10;SIIgUcADnv+C0YFpxwheb+RAAI1PPpZ22F567qV0EF92qdTtiHR92NV1jcDX+lrttYVeUkOU0iE6&#10;RFdqlhRIc7NqP7eaG36V1kO9H9KS+fhD0o/DfPCjg/cD2ryQ88UO8pX6z/LveZADwcjFqHOFTHdW&#10;S5kDSPm4j1hkbbp06eJNc6655vIK1ZFVEDRkFojc5zyAXXbZZerWrZv3/3/zzTcFMkZRyQGICPbJ&#10;9enGw4lAZCjnumAmI+c+pA/nm2++qPDHbpeUHIg7EIEuBGJ06NAh7qXW3hAwBJo5AmnIgWDGPRlJ&#10;SAAWy7qqJXIg6nbyvCRzvRKhmpUjmujlddZZxzvvYJxxeCctu+yy/pSjkAP4KyZNmuRdUylzYIcd&#10;diiQaiyFDeewvM5ZSZ3Z1SAHstoTgiCOP/54H95ymQOca6PUSaMmUrF7M4xnnLPk/vvv790zYQtn&#10;DkT9DdEXpNe+++6b2/3j5pL0PnLXH9TlIA2/eHhBjabgOpP8zqPiFGxXaR5J+qz1a4wcqPUdasHz&#10;g9mE3Q1av379vOj1MGP+/vvve7r5r7zyitec2gN8ALvouDQwPqSHtJVmyRth/9SWelAPpunSrg0g&#10;YORA6HZ4ZqZ04gnSvQnvsWvHS/vtb/dYC0fgNJ2uM9VQ0Ak4XtALWl2ND5otHCpbfgIEIAYgC4ia&#10;JjLa2ciRI70o76a0rMkBHABkMsa1oFOglsgBtJrR8ceQbmjTpo2fxj127FgddNBBBUslcgu9ZwwH&#10;CVF2Tr+aQIJgtFxUciCKxi+FepFkcDrT4HnTTTflFqiQNzmAZjX3ElJJ4boQce8ta28IGALNE4Gk&#10;5ACOU7K6eL5jo0aP0mGHHlYUpHojByA4qDcYxZI4DUu945HPCzp8t912W8957zIpo5ADvE/Hjx/v&#10;TR3fBLV1SlmtkQObbLKJ986NaqWy+2ptT6iXxNnVGbUVIYKKWZbkQNKzZHheScmBahbDTkIOcL6k&#10;VhfBJ/zWylmSeyrqfRxnHlH7rKd2Rg7U0261sLkGX7osffDgwTrhhBNKooCjIlgwiNoE/funj/D/&#10;Xt9rfi1QMO47eltLa+kWtiP5LNfIgSK4UpTx3EHSOedGB32zjaSTTpF22in6NdayWSLwiB7RlirU&#10;fx+h4TpKRzXL9dqimg4BZGW69+iucWPHeZNAdxbnRDU04kut2siB8rJCnJVWWmklHz4yNMnUxHAG&#10;ELUfNCI277prlrQixA8EkDMCM4JyUlmSA4yBY6JTp07+eBAGu+yySy43fFJygDpXwdoNbnIEsRCg&#10;svDCC3sYBSNOc1mAdWoIGAJ1j0BScoDoZhyZ2FZbbaX77ruvpPRMLZEDrjZCeOPOOussXXTRRf4/&#10;U8CeAq2VLInTsJzTliw3dM+dUV/psMNmkS5RyIHw9cj2kj1WzHgHUYcmbJMnT9bdd9/t/3O1Mgey&#10;cmbX2p7cdPNN6rRnw7mCIsEEIhQzZBeDATCuDVkkwbNQlMyBrPAMkwNkDEEMhg3pwuD5iYyJYK2F&#10;Sr+lNH8PkwNknBazVq1aeb8HZJ3IbIhagynJPcX4Wc8jDUa1eq2RA7W6MzYvr7hhsLgNbDuseznj&#10;IehY7krafnEg3l8HaIIm+JfcoBvUSbMi6czSIWDkQBn87pwsPfygdMut0mtvFG94+GHS3ntJW20t&#10;zTFHus2QvAjSqC/n1INZB5kj8If+0PbaUffpXr9v6qbcqVlpzWaGQNYIIEEXdHxS86eYJGDW45bq&#10;z8iB8uQAGZZ8WDkLO6MoVLz22mt7f6bO0worrOC3pVBjUF//vffe09JLNwRKZE0OkKGCzJGLtiQl&#10;PijXlOU9lZQciJIFkeU8rS9DwBBovggkIQeCBXSJap8+fXoBARxGiwj1xx57zPtnyNZrrrnGb4K8&#10;HNJuednRRx/tO1V5tlNfoJh9//33Xoabk55DShhpuUqWxGlYzmnLPHBaOqc9+CA1tOSSS0YiBwhs&#10;7NOnT8l3aKX18HfeecFgx5ZODqTdEwIgKDLtrFTR23J7g38KP5WzpiQHyp1BghmsfNtzZiNgIW+L&#10;W5A47nyy/p3HHb85tzdyoDnvbp2vbfMtNteUR6f4q3Cp5eWWFdTPRf8OrdwsivaM1CU6Wkf7Q/dS&#10;Lw1VvsVc6nz7Ik/fyIHKUK2jdfWvx1fVBi/MqzbzraS2868qob28zLLSkktW7qBCC34npMqOGTPG&#10;K4BEIaMsLVyYlo+D4cOHZzmE9fUnAhfpYh2rYwvwmKop2lSbGkaGQG4I4CDmowMjqo7ouqayeiIH&#10;rrvuOs/B4CzsuK+EYdhpUCxtPBxlVmyMYDAGsjcuUhKHhHPGF5NGypscYP0U+iMKFovqIKqEW7G/&#10;GzmQBDW7xhAwBLJEIC45wLcxkihRiqZGmecVV1xRILkS5Zo4baKSA/RJYeWgTOFtt93m1RwsZ3k4&#10;DXn/8B5y1rFjR+9bKUrmQNiJPHHiRO21115xIDNyoAhaafaEILh5553Xlyzs2bOnKDgdx+qFHOC5&#10;4II9WF81ihEzjpEDce6m2mpr5EBt7YfNJoAAumOkemFENpBOXslIoeLj0dmHH36oxRdfvNJlFf/+&#10;lJ7SBtrQb7eGVtfzer7iddagMgJGDpTH6E29pRXUELnZSq30nb7V7Jq9MrgVWjz//POeFubll1+u&#10;r7/+2mtN1NHvv/+eum/XARGf6623nvjgcda5c2dB5Jlli8Dzek5rqVA3k7oD/XVKtgNZb80WAYjB&#10;YJo/evRRitEHdXVxNJPm3FRWT+TA/7N3FeBWVN93qag/RRBQSqUUEUUpUVpKpEFAukNKQAEVRKSR&#10;FqSRkpAG6ZAUaRAEA0RCVFLAAMXE/7fm/Wfe3Hk3ZubO3Df33r39+JD3Tq5zZuacvXbQ2uyZZ57R&#10;oKIFJ5PQmRV9eAjGsTcm+GU7ZsgBPUnB0FBMTExPTcYQVr8NJI+bNWvmM7RIkANNmzXVwlZxPMwn&#10;5YYIOeAGqtKmICAIWEHAKjlAK3InLf29RA7QcInhgtU8CgyHRyvpYPN1gxzg+r344osgNqowDxF1&#10;FPx2UkjQMHa9UYyK6LJly2LTpk1WtoSQAwHQsrsmbE5vEEGLenqGWMkFFC3kAOdKgx16dVJ4x6fn&#10;C5X3boqQA26i627bQg64i6+0HgYCdMOjOx6F8VwPHDgQsjUeGhhOSBVjbN2QDQQocAM3kBGZcAmX&#10;tBJf4HPkQR67TUq9/0dAyIHgW2EplqI2Eq1MmqIpZuJ92/vn8uXLoBLkvffeA12RjeI0OWC0bGV/&#10;Qg7YXr6gFRujCT7AB1qZAiiIj7EFqZDKnQ6l1ZhDgIpXPaFuNsZ7oUKFtPeJMS59pEGKJnLg5MmT&#10;Ppe0Tp06+cRZDoadMeROkSJFtFAR+npmyAHmjqDi/VfmuwEUL7JUqVNpcXkZSoGEAcNA6CUS5AD3&#10;o0oIFCtWDEwS6YYIOeAGqtKmICAIWEHAKjnA74DVPCxqDhl1XBUrVtSGSM8x5plxS6x4DnAMxu8X&#10;vQnatm0bcHhukQMkydm2ajyROnVqJc67mqMnEDnAgb788ss+33UaMpYsWdI0xBJWyD9U4ayJMZ/R&#10;oEGD0LNnT9NrEk3kAEN/Pvjgg5qnRL169TB/fmKobNOTtlBQyAELYHmsqJADHlsQGU4iAmToyQpT&#10;aMGmxpwNhhET9ugPOX/88YeSINEJaY8OmIRJWlMzMAPN4WtF50Q/8daGkAPBV/wNvIkhGKwVGo/x&#10;6ID2lrcJDwc8+PBAECxEl5PkAC85JOuM/Qk5YHn5QlaYgzlogqY+5VZiFapCElSHBE8K+CCgV8a+&#10;9tprGkkfCCbGDE7FMGf/LyQe1W93ckAbTeQAFTvM18DEvpQ8efIo4SHMhENkbgB9Itw+ffqgb9++&#10;SSA3Qw6wEr8PgwcnfGsYQihNmjRKuDlKly5dtKTF+g7cJgeOHz+Ohx9+WOuS+4r7yw0RcsANVKVN&#10;QUAQsIKAVXLASttqWa8kJA6Wc0AdKz2ZaXygWuXTupueBHfffbffqbtFDrAzhhJ6/vnn/fYbjBwg&#10;sc78CQz7R2HCaHoP8L5lRoQcCIyS3TXhvZReHGoeC3oP8ByWLl06M0ui5MSMhpwD6mQYTmjkyJHa&#10;3JhzhAYlbomQA24h6367Qg64j7H0YBMB44uXF/5HH300aGv6+IRkSZlMzymZjdloqiMDWqM1psCd&#10;S6pTY46GdoQcCL5KJVES25FoKbkTO1EU1j/otABmnEy98JDdqlUrJTfHmDFjlF85RQ5Q6VWiRAns&#10;3r07yQSFHHD2yfwO3+Mh5MQ/SMwV8QpewSi842xH0lpcIKCPo8uke8wZEiw8Xl0l1QAAIABJREFU&#10;H8OStWnTRsOGz3zhwoWTDatoIgcI0ujRoxXluyp0AZ88eXLQcE5UjpQrV04Lt8D3Nt3i/a2TWXKA&#10;ruYM2+BPAiW8c5McoLcAE2cy/J0qgZL+ObHZhBxwAkVpQxAQBMJBQMiBpOht2LABzz33nPYL5sLp&#10;37+/X5jdJAfYIcP++bO6DkYOsN7EiRPRoUMHbcx169ZVwhTpDSv8TYhK7BYtWmDmzJnar+M9IbER&#10;J7trYjSwoHEGQ0XlzJkYyjfQszx9xnS0atkq5NnEDSW58UwXLCGxOsCLFy8iS5Ysyn2fwoTMPE+Z&#10;JaisvtPcmLd+DG4/51bnG0vlhRyIpdWMsblQuciHX1XwN2/eXIuZFugDWrRoUUWRQalVq5YSPsUp&#10;OYKjeAyPac2lQmpcwSVHYr87NcZobEfIgcCr9gPOIAuy+BS4hqtICd/QDmbWXSUHaJHKgxQV9FQu&#10;MXanXrnnFDnAhMMMkUFhKAi64KquzEIOmFkx82W6oCtGY7RWIQVuxQkcR1bD3jHfopSMZwRoUcSL&#10;g+rxkzVrViUhrN6CW8XHmDCwTp06ShgAf8LQgKNGjVK8AOlmzz7ckGgjB+gaT8WCmtCZmDBhIRPk&#10;MdSPXngu2rdvH2rUqAFe9lTp1asXBgwY4BdOs+QAK1MZr3oLqI0FSwLsNDlApQcTJtNKtHfv3qDH&#10;myq0tty8ebMbW0ZpU8gB16CVhgUBQcAkAl4jB5z+blsNK6TC9uyzz2qx+nmP4beByk6juK00vHDh&#10;gkKiqyH41P5DkQPM58QyPJ+owrBEs2bPQr68+fx6C+7fvx9Dhgzx0WWw7yNHjpjyLjS55XyKuaHU&#10;9eqacOL6/ch/04OAuZ8YhcJf5AmeeXjuVb0sWYd5uXhu8RfH3w087ZADHCfHrA+dxNBKzO/phrgx&#10;b/043d5TbmASLW0KORAtKxWn45w1a5ZPAjweUvRu9HpY1qxZA7pKqkKXPbqMOSn5URCH8JnW5G7s&#10;RmFdomIn+4qXtoQcCLzSq7EGVVFVK1AHdbAQCcmvrAqVLQxXQaUSw0XoxWlygFatPMBS0UOygZaf&#10;r7/+OviMUoQcsLp6gcuvwmpUQzWfArMxC43R2LlOpKW4Q8Co9CcABQsWVLyB6E1w6NAhJfa7XnlL&#10;q3U+64HcsvntpqUWhW2w7i233OI4ttFGDhAAXiyZuJ3JC/WSOXNmJTYxlSA8/2zfvh1UMuilUaNG&#10;4FkpUCgiK+TAhx9+qBhW6IUJF2nl6E/skgNsi3MzCgkPEiBGITFF0uqee+5xfL+oDQo54Bq00rAg&#10;IAiYRMBr5IDT32275ABJcYa7U4UedtOmTUuCaiSUhkxG3LBhQ5++Q5EDLHz27FklOSxDIOuFOX1I&#10;fufLlw8///yzEt7m2LFjSuJYvTA0Ea29eX5yS9xQ6np5TZhviYYII0aM8IGUd1eG3eEfnknOnDmj&#10;nFmNufp47qLxDNfPn+jxDHTuCbWWNKzLmzevVswuOXD16lUlvNWVK1eUthhhg0QTQ3c7LW7sI/0Y&#10;I7GnnMYkWtoTciBaVipOx0n3J75g6C5P4QeUFtC0INALY87RYlG9NFeuXBmrV692HLXu6I5hGK61&#10;OxZj0BEdHe8nnhoUciDwavfHAPRBH63ACIxENySGn3BqnzCGs5rgK1zPAVobM5mZevjt16+fcvBK&#10;zhinTuHktXau4ipKoRQO6gjLRmiEOZjttaHKeKIQAVqs0X2fJF8oYRghvkf0Fxh9HbZBxa5qbccL&#10;FS/BoVzqQ/Xr7/fRSA5wHrykMaa+2YS7xJBJ9Lp27Rr0cmeFHOCZ6/7771eSD1MY1/n8+fPK2cuf&#10;hEMOmF3bdu3aKfM0GwvYbLvGckIO2EVO6gkCgoBTCHiJHHDju22XHCC++pCH/DeNnqiU10uklIYM&#10;00p9hCpmyAGWZQ6F8ePHK96TwfK/GfcTSXvWM3oTOrXv1HbcUOp6fU04dxqUkvDRe2SGwpZhiBju&#10;iYYdgcRIDoRq09/v6UGi78MuOcC2GbKSZypVuKf04a7sjM9fHTf2UXI8507hEU3tCDkQTasVp2Ol&#10;tUD58uXxyy+/aAgwHAG9ApjchxdpNZQQCzBMCi3s6K7ntCzDMtREolVdHdTFQrib8d3pOXitPSEH&#10;Aq9IRVTEeiQkhKRswWaURmnHl9BJckDv7cMDIS2FqVgScsDxZcMADERv9PZp+DAO4Qk84Xxn0mJc&#10;IkDFMEkCxsZVk+npgcidO7dC/tWrVy+kmzvD5HTr1k2xwmLyXNZzQ6KVHCAWxGbRokWgZSIVD/6U&#10;B/QioLcA88WYiY1rhRzgGJjUmKQuhS7oVMwHEqfJAVqwcX5M0kySmd8NfkciIUIORAJl6UMQEASC&#10;IeAlcoDjdPq7HQ458PXXX4NnDlX4jVA9ktWfRUoRTaNFfn8ZJpFilhxQx8k48UwQy++9v7MVy5EI&#10;qFatmpLTiUmZIyFuKHWjZU0uX76MYcOGKTkl9GEe9bjzPsuQQ8wDwfNJKO9Xr5EDNADhM0QPfwpD&#10;/tJThX87KW7sI/34IrWnnMQkWtoSciBaVirOx3n8+HElGZH6MgsEBwkBfmj1hwcnofsePyArsvo0&#10;+RN+Qhrc7WQ3cdWWkAP+l/tH/IgMyOjzy8u4jHRI6/j+cIocoCKRh2X1oMsQGGpccSEHnF02JqYu&#10;jhI+jb6Ld9EZCXkeRAQBpxH48ccflRxAdEmm8pbuyXfccYelbq5du6Z4IhhDm1lqJE4K0wWcF1TG&#10;OCZu6dOnV0LxZMuWzbUkctEEbZMmTTBnzpywhrx161Ywp4KIICAICAKCgH8E5Lvt3s7geYjhg2ix&#10;zvxDKVOmVDwqGaaR+Z6CiZEssTPK0qVLY8uWLXaqxnQd6pvOnTuneFHS6JTK83vvvVe544YiBKIN&#10;GNlH0bZi7o5XyAF38ZXWHUSAF2RaGs6YMSNJzF2SAWTXafHGZDJuSjk8h83YqHWxERtRDs7mNnBz&#10;/F5rW8gB/yuyEZtRHonhs6qgKlZhhSvL5xQ5oHf57dixo2JxpIqQA84uXWVUxVok5HCglEd5rMc6&#10;3ISbnO1IWhMEBAFBwIMICDngwUWRIQkCgoAgIAhEBAFR6kYE5pjvRPZRzC+xpQkKOWAJLinsBQRo&#10;wUCWnYwuYxgz5ttdd90VsaENxCC8hbe0/gbhbfREj4j1H2sdCTngf0WHYQS643XdPhuInujpyvI7&#10;QQ4w78fzzz+vjI+usIyfrbcOFnLAuaWbgAl4yZDr5GNsxTN4xrlOpCVBQBAQBDyMAENTGRM7Wh3u&#10;hAkTlETbIoKAICAICAKCQDQhwAS5NMoKR/j943dQJH4RkH0Uv2vvb+ZCDsh+EAQsIrARmxQrXVWe&#10;RXlswHqLrUhxFQEhB/zvhZqojWX4UPvlWqxFRVRwZeOESw7QFZbx/xh2hEKigMm69CLkgDNL9yW+&#10;wuPwzafSB73RF32d6UBaEQQEAUFAEBAEBAFBQBAQBAQBQUAQEAQEgbhBQMiBuFlqmahTCDDHQDrc&#10;49PcD/ge9+N+p7qIq3aEHEi63FdxFakNeSzO4SwyIZMreyNccqB9+/aYNGmSMra6detiwYIFScYp&#10;5IAzS9cCLfE+3tcaewx5sB2fIC3SONOBtCIICAKCgCAgCAgCgoAgIAgIAoKAICAICAJxg4CQA3Gz&#10;1DJRJxF4AXWwBEu0JmnhXQM1nOwibtoSciDpUm/HdpTUhYgpjTLYgk2u7YlwyAEmsipbNiHnBvN9&#10;MHk4k2YaRciB8JdvHuajIRr6NLQcy1Advl4a4fckLQgCgoAgIAgIAoKAICAICAKCgCAgCAgCgkA8&#10;ICDkQDyssszRcQTGYCxexstau93RA0PwtuP9xEODQg4kXeWxGIvOuv3FHBf90c+17WCXHPj999/x&#10;+OOP49SpU8rYpk2fhpYtWvodp5AD4S3fWZxFPuTHJVzSGnoJL2EcEpM+h9eD1BYEBAFBQBAQBAQB&#10;QUAQEAQEAUFAEBAEBIF4Q0DIgXhbcZmvIwjsxh4URVGtrQIoiAPY70jb8daIkANJV7wRGmMu5mq/&#10;WIZlqOGidbhdcqBHjx4YOnSoMs4yZcpg48aNuPnmm4UccOEhfhWvYSRG+rR8CieRHdld6E2aFAQE&#10;AUFAEBAEBAFBQBAQBAQBQUAQEAQEgXhAQMiBeFhlmaPjCPyNv3E3UuI6/tHaPoojeASPON5XrDco&#10;5IDvCv+Fv3A7/hdRJbAdcuDTTz9FoUKFlHHedNNN2LdvH3LlyhVwu1aoUAG7du1Sfl+1alXMnZtI&#10;fvzvf//DrbfeGutb3fb81mE9KqGST/0ZmIHmaGa7TakoCAgCgoAgIAgIAoKAICAICAKCgCAgCAgC&#10;goCQA7IHBAGbCLTGi5iGaVrt2ZiNxmhks7X4rSbkgO/a78N+PI2ntR8+jaewB3tc3SBWyYH//vsP&#10;+fPnx+HDhx0Z19SpU9GqVStH2oq1Rn7D7yiDstiHvdrU6qIeFmBerE1V5iMICAKCgCAgCAgCgoAg&#10;IAgIAoKAICAICAIRRkDIgQgDLt3FDgIz8D5aIjG+enu0xwSMj50JRmgmxVEcO5FgUU45iRPIgRwR&#10;6t173byHKWiLttrAXsWrGI5hrg7UKjnwzz//OGrpL+RA4OUdjKHoiTd8ChzAARRAflf3hDQuCAgC&#10;goAgIAgIAoKAICAICAKCgCAgCAgCsY+AkAOxv8YyQ5cQ+BJf4HHk1VrPjIw4g7O4CTe51GNsNiue&#10;A77ravRIWYD5qIu6ri6+VXLg33//VUIDWZF169b5FK9YsaL2786dO6NSJd+wOVbajtWyxtwmnOc7&#10;GIku6BKrU5Z5CQKCgCAgCAgCgoAgIAgIAoKAICAICAKCQAQREHIggmBLV7GHQB7kwVc4ok1sP/bj&#10;SRSMvYm6OCMhB3zBzYTMuIAL2g+P4igeQeBY/k4sjVVywE6fVapUwZo1a5SqjRs3xuzZs+00E1d1&#10;auB5rMAKbc6lUQobsAEpkCKucJDJCgKCgCAgCAgCgoAgIAgIAoKAICAICAKCgDsICDngDq7Sapwg&#10;0A2v4h28o812AiagPdrFyeydmaaQA4k4fo7DyKsLF5Mbj+IIvnQG6CCtCDngOsRJO9i4AVi1Gnh3&#10;bNLfvT0QO2qkQfvHJoN7QpXN2IwyKJ0Mg5UuBQFBQBAQBAQBQUAQEAQEAUFAEBAEBAFBIBYREHIg&#10;FldV5hQxBBZjMeroQr40REN8gDkR6z8WOhJyIHEVZ2E2mqGZ9oOX8BLGwY/y2OGFF3LAYUCDNbdm&#10;LTBwALArdJLpf5vVw6pGt+P58jPxJt7EQAyI4EClK0FAEBAEBAFBQBAQBAQBQUAQEAQEAUFAEIh1&#10;BIQciPUVlvm5isC3+BY58KBPH7/iF6RCKlf7jaXGhRxIXM1O6IxxGKf9YCbeR1M0dX25hRxwHeKE&#10;DhYuBOo1sNzZycX9kbp2W9yLey3XlQqCgCAgCAgCgoAgIAgIAoKAICAICAKCgCAgCARCQMgB2RuC&#10;QJgIPIPS+ATbtFa2YgtKoVSYrcZP9eIojp3YpU34JE4gB3LEDwC6mT6KPDiqy2FxCIeQF0+4joWQ&#10;A65DDEyZArQJI+TYjGlA8+YRGKh0IQgIAoKAICAICAKCgCAgCAgCgoAgIAgIAvGCgJAD8bLSMk/X&#10;EOiHfuiLflr7QzEUr+M11/qLtYbFcyBhRY/hGB5Bbm15MyIjzuNcRJZbyAGXYb58GciXFzhzPryO&#10;Fs0HXqgTXhtSWxAQBAQBQUAQEAQEAUHA0wj89ddfuOWWW5Q/IrGJwO+//44LFy7gxx9/xL///osM&#10;GTIgffr0SJ06dWxOOApmxXU4e/YsLl2+hN9/+x333HOPsibp0qXDTTfdFAUzkCEKAvYREHLAPnZS&#10;UxBQEFiH9aiEShoalVAZa7BK0DGJgJADCUAtxELUQ30NtVZohamYYhJFKeZpBD5cCtRyQKlfvgyw&#10;fCVwxx1hTffGjRv4+++/cfvtt4fVzrVr13DkyBGlncyZMyuHZ5H4QWDPnj0oUqSINuGXXnoJ48Yl&#10;hkVzC4kKFSrgwIEDAZu/dOlSkt/de2/gkFz/+9//8P333/vUKVq0KI4fP678rHbt2pg0aZLl6TRp&#10;0gTr1q1T6hUqVAhr165N0sbChQtB3FT5/PPPkSlTJtN9TZ06FW+88YZW/ptvvkGaNGl86i9fvhzP&#10;P/+89jNiwflwXuHImjVr0KxZM+jxnjdvHurXT/yOqe1zDK1btw7a3a233ors2bMrf7JmzYoSJUqg&#10;cuXKuPnmm8MZZsi6kdhPxYsXx7Fjx5Sx1KxZEyTk/UmPHj0wbdq0kGPmnr3//vuVPwULFlTWN0+e&#10;PCHrSQFBQBDwPgJ79+7F7Nmzwff79u3b8eSTT1oadLFixcBvgRXhe5ZKarfFzDvutttuU86U/JM3&#10;b15UqlQJhQsXBr8RocTsu1b/jc+YMSN27NiBu+++O1TzPr9v27Ytli5dqvwsX7582Lhxo6n6//33&#10;H/it5J/Vq1eD/zZKgQIFwDNEgwYNLJ0JTA0gSCEVF/W7Huzs5K8ZrtOqVb46kGhYE85lx84dmDZ1&#10;GhYvXoyrV68mmR73I888jRo1wuOPP24KahVPkkD8YxVPdvLdd9/hDt29z8x5is8z9zXH/NBDD6Fi&#10;xYooXbp0xEgnznv37t0aRsZ5kwTj2B555BGUL19eGZvx7BoKYDv7KlibqVKlQpYsWZRzFcdTvXr1&#10;iD57oeYbqd8LORAppKWfmEXgR1xCBmTwmd85nEMmZIzZOTs5MSEHEtB8Da9jBEZo0E7GZLTBi05C&#10;LW0lFwI1nweWrXSm92lTgJYtbbX17bffYu7cuZg8eTK6du2Kl19+2XI7VJgOHToUu3btwpdffulT&#10;n4rizp07K5cZkdhG4M8//1QUFvo90LhxY0Wh4baw32DkgNX+eYmipZheeJk6efKk8iMqu3mJtyrV&#10;qlXTLslPP/00SKYYZebMmWiuCxd25swZ3Hfffaa7GjNmjM9zfOXKFaRNm9anPgmIevXq+fysVKlS&#10;2Lp1q+l+/BWsWrWqotjQy4wZM3zmo/7O3xjMdJ47d2706tVLuYy7JZHYT7wAq+RA3bp1sWDBAr/T&#10;IVE0YcIEW1PlZZzEwqOPPmqrvlQSBASB5EPg3LlzynuB57OjR49qA9m/f79lcoBK9H/++cfyZPwp&#10;qS03EqKC3XcclXYktUkYBxOz71r9N57t2TFu4NlAfZfnz58fBw8eDAnXTz/9hDZt2igKaDOSMmVK&#10;5b1u/IabqWunjBEXq23wO7Rz506fal5fE57/Bg8ejLfeesv0dFn2zTffDGlkFS6eHBBJBT05YPc8&#10;xffCsGHDlL1uhmgzDYafglbnTSMzPt8kX8x6Z9jdV1bmxfP5yJEjFa+ReBEhB+JlpWWeriJQA7Ww&#10;Asu0PlZiJaqiiqt9xkrjQg4krGRhFMFe7NWWdS/24Ck8FSvLHN/zuMlBl/CC+YG9e4BbUpjC9Lff&#10;fsOKFSuUy8WmTZu0OqNHj7ZMDixbtkxRlFIxHExoyTxo0CDTBzxTE5FCnkJg4MCBSS5SQg74LpGX&#10;yQGO9KuvvrKtSCbRmCNH0txATpMDKqLjx49Hhw4dXHkGYoUcIDi8VJPIipQiyZUFkUYFgThBgGcp&#10;epTxvclzmj+xSg788ssvli1w1X69TA6oYyRZPGDAgIA7JByFIQlzEudmxSo5QEvqOnXq4IcffvDp&#10;gopRWirfeeed2Lx5M7iGRqFS97XX3A9ZbFWpaxynk+QA23Z7TRg+iGfXLVu2+EyF31J6QfCcw3U7&#10;depUkjXhGe/DDz8MGvYrXDzZqVPkgDqBMmXKKO+dcL3Hgz0ndudNoxOSBLTeDyXhPOuh2tb/nl4O&#10;fC7jxTtTyAEru0PKCgIBEBiFUeiKbtpve+FNDEDgw4sAmYiAkAPAtzidJAnzH7iO2xFe2BfZZx5B&#10;wElygFO6cgkwWAfrZ8oLHi37acU9ffp0MG6tUaySA6NGjVK8DVRRD870FqD7+vr1630s1ajIo1Wz&#10;xMr1yB50cBj0FnjiiSeSuMJHihwINRUqvfWHeIa/YVgCKxLrngPE4tVXX8Xw4cOtwKKV7devH/r2&#10;7Zukrlly4Isvvkhy0aKl6+nTpxWPDYZnoDJE/76hNaI+jJWtgduo5MR+MnuJ1VvV0mKUodv8CUnf&#10;zz77DAw/Qqy4x/VYUZlBbxURQUAQ8B4CJAVodTxlyhT8+uuvQQdolRzgeSxXrlxam9u2bTOlBOSZ&#10;7qmn3DdIMvOOozKU712G2WNYJZ5j9TJr1iwl5I4/Mfuu9ae8fPDBB5U+qaQ3I1bIAXrdcl30BAzP&#10;yfS2zZkzp3ZW5u9JvtMrr1OnTj7DYLieKlXcNTx04uxjxM6ra8LwqvS0O3HihDZkhqrhfYdnXIbv&#10;U4U5IXivoiU5vT9U6d69O4YMGRJwu7iBp9FzINB5inuO+5keLSNGjFDCyarSqlUrJWyZWxJs3tzj&#10;DJXEZ5xjZ2gufQgiPn/c/yTMgomdfRXME/jixYuKVzK9fDmmw4cPa92TJNq3b5+SfyLWRciBWF9h&#10;mV9EENiBHSiBklpftALfDV+3uogMJAo7EXIAWIEVqIHEmNAN0RAfYE4UrqYM2S8CTpMDp08BWbP6&#10;7YqxrKlU0x92/RW0Qg4w1Em2bNm00CuPPfaYEi5FbznMCy4PXfq46ow/r4+nLrsj+hGg+zVjwesP&#10;8uqshBzwXV+vew5Q+czLkFlFiDo7XjBp1cXLslHCIQeMbfEdU6NGDTBHCoVx9WmlF2nxIjlgxIAW&#10;pbz8q8J4yFQKiAgCgoD3ELh8+XKS2OMMb9ewYUNFQa8P+WiVHKAyvWTJhPsoY2iHIh8ijY4ZcsA4&#10;JoZaateunfZj5uVhnqAUKZJ60NpRGOr747tUT0wHw8cKOdC0WVPMnpUYdpGhSvQGN/76obdurVq1&#10;NEKB5MXXX3/td95OraMbymyvrsn0GdPRqmUrDTp63JGICnYmIv5UWp8/f16rRyU8cfMnbuBphhww&#10;joVn9nLlyileCKowZxxDN7ohVubtL6wTw4hxfDynBhI7+8psmFAaYDCEGclVVfi88rmNdRFyINZX&#10;WOYXEQSu4zruhO8L7Di+wUPw/7GIyKCipBMhB4De6OPjafIu3kVn+FqMRMlyyjD9IcBkcgc+cw6b&#10;zw8BAZJhMSma3tqBnZYtW1axdnnxxRe1kEBWyAFaN02cOFEZPxNIUVnmL3EUlYZMcrpyZUJ+BZIH&#10;tGIT7wHnlj65WyLho1qzMelh6tSptaS7Qg74ro4XyQEmhaPVm5pjgTlIrOYIYfgLKu0ptDZlmypR&#10;4CQ5wPZpJalaxVMhxLjckZZoIAdoicc41npLwO07tqN4seKRhkv6EwQEgRAI6MkBns8YZ5vvVCbE&#10;Nb5vrJIDjGXP0DUUJrV1Mj+PEwtrhxxgv7TOZshKVXjOZAgSo9hRGBrboCKVIWVCiVlygEQtEyur&#10;wrBIDI9kRnj21ofUW7RoEV544QUzVW2VsaLUNduBF9fk+vXrikJfPVNQcU4PaDP3Fd6xeNdSpWPH&#10;jhg7dqxfONzA0w45wMEx6TaNe1SxQoSZXWu1nJ15k9h85plnNDKMeR369+8fsGs7+8osOcBOGd6L&#10;RKtqaEFPEp5177rrLqtwRFV5IQeiarlksF5GoBmaYxZmaUOch7moj/peHrInxlYcxbETu7SxnMSJ&#10;JCF2PDFQFwdRFuWwBYnxDj/BNpRA4gfcxa6l6UggQJfoVg4ml/7jd+B2/yGnVHKAh6bWrVsrl0Ra&#10;/VOoyL169ary/2bJAVrHkBBQhRcVvQWXET7jJYiuoaESyEViCaSP8BFgzFW6xTP8C5XCXOvXX39d&#10;U94KOeCLsRfJgYcffhiMN0sPI0qJkiXwybZPLG0OvcKeFy1a0qmJGJ0mB5j8vEePHtr4Ll26FHG3&#10;7mggBwgQXd71oYR4qbaSYNHSJpDCgoAgYBsBnsMYV5vJydXzmdpYuOQAlZQMVUOh1fmSJUtsj9ON&#10;inbJAaNCNpCC3Y7CkIp7hktUSXN6x3766ac+YWX8YWGWHKDRDMOUUHh2unDhAtKnT28KXhJJLKuG&#10;IyKR9P7775uqa6eQHaVuqH68uCZ6QxeO3+pdhR4+JO4oXB96YfoTN/C0Sw7QC5PeRKr3AD0gjLkW&#10;Qq2l2d/bnTfDXarW+XxW6D3A/eNP7OwrK+QA+zSG1CVeocIdmcXIq+WEHPDqysi4og6BKZiKNmij&#10;jbsTOmMMRkfdPCI94Hj3HDiP88iM+3xg/wU/IzVSR3oppD+3ELh+HahRDdjgm/DKVnd9ewN9+gSs&#10;yoshLbqZZNModsiBjz/+2OcgRFfLUGFIeCFVw3/Qskv1JLA1X6nkCQR4MWXcflpWURhzvnfv3j6W&#10;3UIO+C6VF8mB++67T3k29VaR/uLVBtp0JIgY2kAVJmlr3769QhBQnCYHmEidJKcqbrrBB5pztJAD&#10;jGPOd7Mahqlly5ZKInoRQUAQiB4EqKRmWDBVrHoO9OzZE4MHD1aqMzwRDUG8JHbJARol8P2mxk2n&#10;pxTDDRnFrsKQ38QuXbpozfXp08dvXh19f2bIgStXrvgQ2vTgVcl5s+vCcFMquUAySf3emq1vpZxd&#10;pW6wPry2JhwrvWqYt4dix8uZ5N4rr7yiTfvo0aPInj17EhjcwNMuOcDBVa9eXbuTMXQPY/+7IXbn&#10;TZKF41Jz5QULJ2l3X82bN8/0lJnrinkoVJk5cyaaNm1qun40FhRyIBpXTcbsSQQO4RDyo4A2tuzI&#10;gVNITHLjyUF7YFDxTg6sx0eoiIraSjyP5/EhEixMRGIIgcWLgDoOeBJ98zWQM6ctYOgKSeU+xazn&#10;AONvMnEVxexBUu8GnSFDBsVKSiS6EWACQFqsUXgg56WKLrZ6K3IhB3zX2IvkAMNW/Pzzzz4XYytx&#10;VJmEmMQQhZe/Y8eOKRdr9YLpNDnAkEfz58/XgGX8bFq+RVKihRwgJiRw5/HLAAAgAElEQVRuSOBQ&#10;vGg1HMl1k74EgWhEIFxygCEkqcCiMA9Jt27dPAWDXXKABgoMYUdlO4UerGq4S/0E7SoM58yZoygB&#10;mYyUQqtlesTpw8cYgTRDDhz87CAKFiioVfW65bFdpW6wTea1NeFeuv322zWiyU0vOzfwDIccYCJv&#10;7nUKyQz1vOD0SyKcedPjceDAgdpzeO3aNb9GaXb3lRVygLlNsupy/NEAj2GkYlmEHIjl1ZW5RRwB&#10;5hg4iYSLGeUzHEQ+JMali/iAoqDDeCcH3sYQvIme2koNwVB0x2tRsHIyRMsIzJoJNGtpuZpWYfIk&#10;oI398ER2yAGG9GBoD8pzzz2nWY4HmwRjhFNprApje1KRLBKdCDC0VM6cOTViiXFBVUsaIQcCr6kX&#10;yYFbb71VscjSk360xmQc1VAeQazHRMQM7UN59913lfAVdKlXf+YkOXD27FmFgPjjjz+U/pJL2R0t&#10;5ABzSaRLl07bkMwNMmbMmOh86cioBYE4RSBccoCx0+nRRaESrGbNmmAM/RMnT+DUyVNg7haG0aF3&#10;Qtq0aSOOsl1ygNby+uSp/Ia1aNEiyfjDURgS+yeeeEIL4VOwYEEFO343/YkZcoBJhbkGqpw4ccLH&#10;+y7iCxCiw3CUuoGa9tqa0Do9Y8aM2nBp/EKluRviBp52yQGSIjTYUs9rboaoCmfexmdm69atKFWq&#10;lKPPutm1ZrgpfW4T5nRhmLBYFiEHYnl1ZW4RR6AzXsFYJF7G3sN7eBGJLvERH5CXO/z7b2D3Lvx0&#10;YANu/+IYbrr+F/56NAf+zvcY7n26OpAhg5dH79jYqqE6VmGV1t4GbMCzKOdY+9KQdxD4El/h7LKh&#10;KF8zwWrDksybA9RvYKmKsbAdcoAx5YcPH640xXBFTGgVShimhBcsVbx+GQo1n3j/vf4CbEy8JuRA&#10;4N3hRXKAo+UFkRb4VOqrrtu0JGvUqFHQra6/sNGqkhdsWnLecccdmgLfKXKASTS5t0hMUTjWTz75&#10;JGDsWTef0WghBzZu3Ijy5ctrULzzzjs+YTLcxEjaFgQEAWcQCJccIJHPMxeFhCoVa6q1vXGE9Paj&#10;JWyaNGmcGbyJVuySA/pcCuyGOY/04ZfUrsNRRLONt99+G2+++aY2ExrH8BzsT8yQA/TS1YcrMhOa&#10;0wSMrhUJR6kbaFBeWxOG6mLOAFU2bNiAZ5991hVM3cDTLjlATxgSXqowNFLbtm09N2+jtw3DcDEc&#10;l1HC3VdmJs7wYvqkyHv37vXZO2baiLYyQg5E24rJeD2NwHwsQAMkKvCaoilmwr3EQZ4GI9DgDh8G&#10;FswH3k6wRg4ozZskKEMrVIjKaZoZ9E/4Celwj0/RC7iADDCXqMpMH1LGGwicxTnUQ11sxw7M21AH&#10;9af9BywwkSiuZHGACTkrVw57InbIAR7K1MMjrcwCXTL1g6PFLy2MVdFbmoc9CWkgoggsX74cjPlJ&#10;ocUhY77rFQnxQA5w7lSMWxVaC6pJBJkoVg1XoG+H4R8YBkKVM2fOgHkBzAotwxlXWhU+n0ZrUONF&#10;kjGbU6RIAVqWMykfhZ4gfE6DCROLr127VilCi01ablJuvvlmbZ5myQHmEeAl69y5c1qXjJlP0sIo&#10;dH3ftGlTsllbRgM5wHWvUKGCliCRGAopa/YpknKCgHcQCJcc4LtdTaxrZlYMmbFo0SKfZOZm6tkt&#10;Y4cc4PeXRIf6PWWIS4ZDueWWW5IMI1yFIQnzQoUKKeQDhUQ4vwF6rwW1UzPkAL3rSGxQUqZMCYZI&#10;8bK4ocz22powSfcLL7ygLYOVvEtW106PJ+taOUuSwPB3HrRDDtDzhol0VYOLUMl+rc7TWD6cfWT0&#10;giRh98Ybbzj+rIeaI0mKUs+UAhPIU/iuPHnypN/3Tqi2oun3Qg5E02rJWD2PwAmcQE487DPO3/Eb&#10;7sAdnh+76wOkBeA77wDDR1rrqkJ5oG9foEgRa/WioPRWbEUZlNVGWh7P4SOsi4KRyxCtIPA7fkdT&#10;NMMSJJIBTdAE4w80Q6olG/0TZb3eACpWBooXs9JV0LJ2yAGjNSoPmLly5QraDxV5eiscr8dYdQzg&#10;GGuIB3Re6hhyhkKigMnM9BIv5EC4S+slcoDKCSopmDeCSflUOXz4sI/Hj37OvBDxsqcKPYjoSUQl&#10;FJVRqpglB8ziScUKQ5tlzpzZbBXHy3mdHPjhhx9ALxU1uSIBCJbEz3GApEFBQBBwDIFwyAHmkzGS&#10;w1RoUbFOJSNJRJKy27ZtAxP8qsJwZFS2p06d2rF5BGrILDlAC/tDhw6B58devXppzTHEDy2/GRrJ&#10;n4SriGabn376qUIQqELy/OOPP06iFDRDDtSoUQMrVqxQmnrsscfA9fWyGJXZTNRsRhjDnxhFw5ow&#10;JKI+mTAV5vowQ2bma7aMEU+z9VjO35mbPzdLDvAZp0HPvv378Gq3V8EzvSqBzmpWxhesbDjkANvV&#10;e6QybwrzpxjFiWfd3xxIQu7ctRPPlX8Ov//+u1ZEDaXpFEZebUfIAa+ujIwrahEohmLYhd3a+Lfj&#10;ExRHYqbzqJ1YOAP/7juALP2+T+23snoFUDkxjrn9hrxTcxRGoyu6agPqh77ojd7eGaCMxBEEOuAl&#10;TMREn7b6oz/eQuKFx5GOQjRihxygYpgW4zdu3FBap5Uy3aQDCZWFTIqpJihlOcZsNXvBiAQO0oc5&#10;BNq3bw+6HVPq1q2LBQsWJKko5IA5LL1EDly+fFmLTV+kSBHNo4GX5VGjRvmdkN61mqEcVKtK5hPR&#10;5ypwmhzgu4ShL7gX+R5KDkkucoBzHT9+vN8p05KNIQJ27twJJszTywMPPKAoz9xSdiTHGkifgkC8&#10;IBAOOUDl36uvvgrmfaLCk+EwSK4aY+aTCOA3ne8JVZgEVB8+wy289eQA+/B3NiSBHUiJHkhhqo7X&#10;KYUhQwvRYlkVf4lIzZAD+jMSw22ShA8kDG+jWnYHw58hAOmx54bYVWbTi0NPOOnH5rU1GTlypPKc&#10;qMJ7DkMk+hMSVMHWTK3DkH7+zih28WS7ZskBf88RPUQ5dn9eRJy7Gi7WjT3ENsMlB/S5rGgkQsW8&#10;Uezsq2DnqgsXLijvRHrRGr1YaYDx4YcfxrzXAPERcsCtp0LajVsE3kJvDERClnXKCIxEN3SJWzyU&#10;ideqBXy4PHwMDh0EAliLhN945Fuoi/pYhIVaxyuxElURWwRI5FH1Vo+90QcDMMBnUC/jZYyGfyWc&#10;m6O3Qw5wPF27dtWUhryQ0JugTJkySYbKiwEtvNQExmoBWq74c8l2c67SdngI0FqvbNkEryYqf48f&#10;P+7XejteyAG95aJZZAcOTDwHeIkcYCgf9RI7e/ZsNG3aVJkSk4YzUR29CvTCMAu03FdDik2ePBlt&#10;2rRRihgtVc2SAyQiqHQ3hinjZY+KLCq9jx07pg2DcXIZOztVqlRm4XesXHKSA1YnwX3G5IrEUUQQ&#10;EASiD4FwyAH9bEkC33OPb9hS/e8Zxi1//vw4evSo8mOe7WjUoQ8J6QZ6RnLAbB+VKlVCz549UaJE&#10;iaBV7CgMqeRn8ma90GKY+HzzzTfKj+khx29Sjhw5tGJmyAF97qFQngMMDffRRx+FhIRnbX8hlUJW&#10;NFHArjI7EuSAU2tCIwjea1QJ5jnA+wwJtlDCnEj+9qYRTytnyQYNGijeJkYxeg6EGpv6e7ZF0qte&#10;vXqu7R+1r3DJgbvvvltT0HOtSOgYxc6zbhYrfbkmTZtg3NhxEfGssjM+p+sIOeA0otJe3COwCqtR&#10;DdU0HKqjOpbDerzimAFy2nSgddJEMrbm17A+8MEHtqp6rRJDzaTEXT7D+h7f4QE84LWhynhsIvAu&#10;xuAVvOJTuyEaKnlIUiAxFIfN5i1Xs0sOnD59WrkQqfFeGatyypQp4GWNrup0/6YVK5O27dq1K8m4&#10;mIMgOcOCWAYqzivwAkbrcFoXUqZNn4aWLVr6RSUeyAF/igMzW8SrCYm5rozjT+GzmyFDBs11morl&#10;Jk2a+EyP1lIMS0GhgoRWdmreCVpa6a3lzJIDZmL8rly5EgzJoL53iOfSpUt9whiZWYdwy0QDOVCq&#10;VCll3Zi/wi2lUbg4Sn1BQBAIjYBT5EDonoDVq1ejatWqWlG+69UcQ2bq2yljhxzg+ZHnSDNiR2EY&#10;6BvP8Hl6hS/DZVJ5zzMwxQw5wPfynDlzlPK33XYbSMoEEq+RA0WLFlW+uWYlkHef19aE+ZJatWql&#10;TYv3FxJB/sRJcsDuWdI4LrvkQCSTYYdDDpD80ns70dBGnyRcxcPOvjK7l3nWZd4wGsK4laza7Fgi&#10;XU7IgUgjLv3FPAJMKJsJvvFxL+Ii0sO/y1rMA1K0GLB7j3PTPPgpEOAj7lwn7rfE0FMMQaVKMRTH&#10;DnzifsfSQ0QQmIM5aIIEi1xVyqIs5mFesiWctksOcPxUGlLxpCrq1DlRsXjx4kVtjrw0NWzYEB/o&#10;SDw1xnlEgJdOwkaAVlKq9wc9ROgpEsiFXciBwHB7lRww5g1hPNd3mA8IAJUBtNrXC0nAdesScuEw&#10;vM+ECRO0XzOkDWNaq+IkOcA2qZioXbu21j4JA70yK+zNbqKB5CQH6KXhT3hxplUwQyEwB0ygkAgm&#10;pidFBAFBwEMIRJIc4LT150KGGtGHW3EDFiM5oOY0MvY1YMAAjBkzRvsxcyUwQWsosaMwDKa0pZeb&#10;PqTJtGnT0LJlgrGEGXLAWJ/nZYZM8SdMlMscMkZZu3Yt1q9fr/04Up4DTimzvbYmSz9citq1Es8V&#10;TBJMQwR/smfPHiU0qlHoRaI/C5nxHHAKTyM5QE9fGvQYhblF9Ocnekzocy2EepbC+X045AA9OfQG&#10;ZQxv2rZt2yTDsbOv2EigcxXzHPDZ5HmKXhb6kJnhYBFtdYUciLYVk/FGBQKVURVrsUYZa1qkxbwb&#10;c1DhXF7gwnng4VxAMrjGOwkcrd5/xs/46f//u6L8fQWXcAWXcRmXcAkXcBEtv3kaNXK96WTXwMRx&#10;6NXuLJ5FOZRGaWfbjmBrjEHPWPSq9MAbGIxBERyBdOUWAquxBlWRaI3FfnLhYazEKuXv5JJwyAGO&#10;mYmGqQwOZPlEooCWZ7zsqdZn/Bmti0WiAwF9Ij4SPfv27QuagJqWbqq3CJW2c+fO1SbKMDXGWMeR&#10;QMEJZW44Fxt1jl4lBxhGQh92xqiMYmLbfPnyKdM4ceIEcubMqS0b9wdD/KjCMBTZsmXT/u00OcB4&#10;uQxzpL5zaD2mD9cULfvJ7CXWbLLOSMxb+hAEBIHIIxBpcoDJdlVC+MUXX8R7773n6qTNvuOYV4Ue&#10;bmroOXpHMbRcKDH7rjX7jec4qChUlfY81zDUEHO7mCEHhg0bhu7duwf8hoaaD3/Pbx5zQqgS7+RA&#10;uGvC/c59r4qdRLNMvly6dKIOIjnJgWCemPpzKJXdPLMFCzdmZj+aKWP2+fLXFp9zfeha5uLwZ73v&#10;9LNuZl7xUEbIgXhYZZljxBEYhuHIs+cSSsw8ibu/OA98dhC4ej1xHKVLAvkLAI/kAtq1j/j4jB3+&#10;jb8V9T4V/gmK/gRl/2Wdsv8ifsR5nMdpnMR3SGrZ4G8Sqza1RZVnnT1o/tW9E24fkmBNUhql0ARN&#10;UA3Vo84zoxmaYxZmabAtxmLURkLoBpHoRWAndvlNQL4bu1EYTyfrxMIlBzh4hhjatHkTdu3cBVqr&#10;MOkVD23FSxRH1SpVlRAltMpo166dMld6G1BhKOJ9BOgVQtdqM8nXzMxm6tSpPq7bZuo4USaayAEm&#10;eaaCQRWj4j4UHkalgT+3caOVmb8+eMnlZZeiT/5GhYSqjPeXN8FtcoDjYaI/eq9QzCqIQuFm5fdO&#10;7Cezl1izijMr45eygoAgED0IRJocoKenGm+/cuXKSqghN8XKO44Ww/RWU2XFihWgsjOYmH3XWlFe&#10;8vvD75Aq1atXV5LFmiEHjErkRYsW4YUXXrAEsZADSeEKZ00YOpP3IdUTumPHjmDCaSsSLeQAz/Oq&#10;sQfnF4lkxOzHyvNlxP21117DiBEjlB/TSOmXX37xm2/KjWfdyh6I1bJCDsTqysq8kg+Bw4eBObOB&#10;4Qlu+iGlQnlg5AggT1KXsJB1AxT4D//9v2V/onW/r7L/Mn7ERTAE0nf4Hsfwtd2ugtZbvLYealdO&#10;TLjrRCenX62M7MOTHl5peV8bNVEIhZzoxtU2/sE/SIe7cRWJhNFxfIOH8JCr/Urj7iJwBEdREZXw&#10;HU77dLQWa1ERFdzt3ETrTpADJroBL5h0g6YwtmeLFi3MVJMyyYyAMc5nuMMRcqAaVq1apcAYKCEx&#10;rc2eeeYZDWp6XjAJnVnRh3VKmzZtkgS/bMcMOaAnKW6//XYlMTHjIzOG8E8//aQM5/3330ezZs18&#10;hhYJcqBps6aYPWu20i/Hw4TKkRQhByKJtvQlCMQ3AnbJgRs3bihKNFWY0DNQOEA9woypz9j6FCru&#10;x40b5+oCWCEH/vrrL+TOnVvLf8QQarSSDuaR6JbCkF4VPNOoQkKF4Wj47aTQsIKx641iVESXLVtW&#10;8cK1IkIO+EfL7pqwNb1BBC3q6RnCM5RZiRZygPNhGCzVSIvKdnq+UHnvptglB/744w9lbGqOERqf&#10;0XPAn7j1rLuJSzS0LeRANKySjDF6EJg+HWhlM/nuxHFBvQiu4ur/2/ZT4X9FsfBPCOLDcD4J/1Hd&#10;/wPO4hA+8wRmIw/VQtf8Hzo6llUjH0O1rl8GbLMmaqIB6ithXe7AHY727VRjB/EZCiIxNMMTyIvD&#10;Hlkzp+YYb+2cxwXUQz1swzafqc/FB2gA88o+N3GLBDlAq+RHH31Um4ZVS2g35y9tB0eAIVysxnNX&#10;Y9GrLVesWFHrhBbojFcfaXFCmWv3YqOfq5mwQidPnvS5pHXq1MknznIw7Iwhd4oUKeI3IbgZcuD6&#10;9euK4v3XX39VuiQRkCp1Ki0uL0MpkDBgiB+9RIIcYNJzlRAoVqyYpsiK1L5yYj+ZvcRaUZxFav7S&#10;jyAgCEQOAbvkABXpPOPRm5MSKBSHcSZMLq+SCqNHj8bLL7/s6mStvuOM369A8cfVQZt911r9xpMk&#10;Z9tqjoTUqVMrcd7VkEyByAGOi5jq8ycwFnzJkiVN4yzkgH+owlkTYz6jQYMGoWfPnqbXJJrIgW+/&#10;/RYPPvig5ilRr149zJ8/3/Rc7RS0+nypfbz99ts+yYeNoSz1Y3HrWbcz31iq431y4K+/gGNfA0e/&#10;Bm65BaDSgWzXrbfG0jrIXGIBASYLqlg5vJl8fxqjH1iMS7q4/edwDidwXFH+e0ly4xE8gCzIiIxI&#10;rwT1uUf5Lx3SIa3yd1qkvZEGD95XHLiQmLA03Dkc3zIBU0p/i2EYGrSpzLgPndAJNVEDuZE73G4d&#10;rT8dM9AKrbQ2X8ErGAWTniaOjkQacwKBP/EnmqIZFsLXS2YsxqKjLq+EE32F00YkyAH9JYiKvO3b&#10;tytuoSKxiYAkJA68rmbIASr4c+TIASb2peTJk0cJ62TG4pO5AQoUKKANoE+fPujbt2+SAZkhB1iJ&#10;F+PBgwcr9enpQKXRRx99pPy7S5cuWtJifQdukwPHjx/Hww8n5mmJRExsI4BCDsTmu0tmJQh4EQG7&#10;5ADnUqtWLSXvE6V169aYMmVK0Cnu2LkDJYqX0MrQ043fdDfFKjlAj4hChQppVvm07j516hToGeFP&#10;3FQYMpSQmk/L2HcwcoDEOvMnMOwfhfHU6T1g9mws5EDgHWl3TRhSiF4cah4Leg/wHJYuXTpT2z+a&#10;yAFOiOGERo4cqc2NucJoUOKW2CEHOCbmglDDPTF5MpMoBxI3n3W3cImGdr1JDvzxB7B8ObBkMbDt&#10;Y+DCZV8sM2YASpUE2negX1A04CxjjHUEvvwCYOb7Y8fDm2mblpg1uSQYjz7SkhXZlP8yIRMyKMr+&#10;BHU/lf0JCn/1vzTK/90KkwTdwIHAW32cmU7RwsDOnUpbF3ERK7ASszATn2B70PZboAXqoA4qIdGq&#10;1ZkB2WulPTpgEiZplT/AHDREQ3uNSa1kR6AjOmE8xvuMoy/6og96J/vY9ANwmxzgZYdxWdWD3aFD&#10;h5A3b15PYSCDcRYBIQcC42mGHGBtWmtS+a4KXcCZtyNFihQBG6dypFy5clq4BSoZ6BZPK3ujmCUH&#10;6GrOsA3+JFDCOzfJAXoLMOH1559/rg0pUNI/Z3e1b2tCDriJrrQtCAgCegTCIQf0+Z4YHu7IkSMK&#10;+RxI+A3ZvHmz8uv06dODnmw8J7opVskBjoVeEM8995w2LObC6d+/v99huq0wZNg/f1bXwcgBDnTi&#10;xIno0KGDNua6desqYYpSpUoVFG6epxmac+bMmVq5eE9IbATM7poYDSxonMFQUTlz5gz5CEyfMR2t&#10;WiYa+Xk1IbE6kYsXLyJLliyghxGFSniO2SxBFRIQQwGr5MDixYtBjwaSger76NixY4qRSiBx+1m3&#10;OudYKe8tcuDyZWDZMmDOLGBrcGWftgAjhgHdusXKesg8ohWB7q8DwxIZ2XCmcXxSezzcdkI4TSh1&#10;qcDPiYdBC/qM/6/uT4d7cK+i6Deq+9PgTtwZdp9+G/jxR6BoUeDEqfDbX7UC8GPVshlbsAiLMQkT&#10;g/ZREE+iJVqgBqrjATwQ/nhstpADD+FbJOLxBb5AHjxmszWplpwI9EU/5T+9dERHjEVC0mwviVvk&#10;AA9zs2bNAq16eWmh9OjRQ7NC9hIGMhZnEbBCDhw4cECxAvrzzz8VN3teTtwQJ5S5Vi82/uZhlhyg&#10;azwVC1S0q8KEhUyQx1A/eqGnwb59+1CjRg3wsqdKr169MGDAAL9wmiUHWJnKeNVbQG0sWBJgp8kB&#10;vj8Yioyxm3v37g26w6tCa0tVkeXGvgnUphP7yewl1o7iLJJYSF+CgCDgLgLhkAP8JjD56Pnz55VB&#10;3nvvvcr7XO9hxp9fvXoVbdu21RIR82eMSd68eVLDNKe/23bfcYw9rsbqp2cdvw1UdhrF7LvW7jf+&#10;woULComuhuBT+w9FDjDcE8vwe6IKwxLNmj0L+fLm8+stuH//fgwZMgRLlizR6rBvkj5mvAvt7FS7&#10;uATry6trwjHr9yP/TQ8C5n5iiEwSbEbhmYehrVQvS/6ehhw8t/iL4+8GnsYzXSDjDePYOWZ96CSG&#10;VqpZs6adbRKyTqh58x5AAxCG5WLIrT179mht3nLLLUrC71BeTG7vq5CTjNEC3iEHGOe0QX1gzXrr&#10;ULdoCkyfYb2e1BAEnECAezdbFuDna060hkvdGyL9kA/8tsXY9A/gfiWUDy37E6z7Vcv+hL/TIMGy&#10;PzWCWyM4MlizjWzZApR91mxp/+XeGQl0eSVoG6dwCsuwHJMwOWSSZYbyqY1aKIFEl9rwBmiu9lf4&#10;CnmQmHw6O3LgFE6YqyylPIXAWIxDZ3T2GRPzDszE+7gdSQ+VyT14J8kBXnRoZbZx40blUsm4kKow&#10;DAgvlG5boCU3ntI/udoqWLNmjQJF48aNMXt2QuJYf0IFBS21KA888IByueclwGlxQpkb6mJjZsxm&#10;yQG2xYvlk08+CSYv1EvmzJmV2MRUgvCZYpguNaa0Wq5Ro0YKORdIWWCFHGBICoam0AsTLtLK0Z/Y&#10;JQfYFudmFCq3SIAYhe8Uupzfc889ZqB3tIwT+8nsJdau4szRCUtjgoAgkGwIhEMOcNBUshUtWlTz&#10;4KRlcOHChZWf8Z3LbzDPbXpymd9mks7+vsdOf7ftvuM4Poa7U4UedtOmTUuyTmbfteF845mMuGFD&#10;X2/vUOQAB8okqxz3eoYh1glz+pD8JrHz888/K+FtaDVNbz69MDQRrb15fnJLwsEl0Ji8vCbMt0RD&#10;hBEjRvgMn88Nw+7wD88kZ86cUc6s+rsOK/DcxeeJ6+dP9HgGOveEWkvm9tJ7YdslB0gKcg9duXJF&#10;6ZJ5CEg03XbbbaGGYPn3weZNYkAdg7Fh4vjee++Z8t6IxL6yPPEYqOAdcqBDe2Die/Yh3bwBKFPW&#10;fn2pKQjYRWDNaqBKdbu1k9S7XutZrFjSyo9tfxrcjJsd6yfiDW3dCrzxBrB7r/Wu35sEvGg+0fMN&#10;3MAqrMI8LMR8zA3aX3k8h8ZohOqophArbstczEUjNNa6aYt2mITwPUXcHre074uAcR3522dQStlx&#10;JO+8KE6QA7SmoYJSjZ1qnCetjBctWqS4qIvEPgJmyQFahFOxq1rb8ULFS3Aol3o7CDqhzHXigmyF&#10;HOA8eUmj982OHTtMTZsYMole165dg17urJADdDm///77leTDFMZ1phUqlRf+JBxywNQkAbRr106Z&#10;p9lYwGbbNVvOif1k9hJrV3Fmdi5SThAQBLyNQLjkAGfHM1irVq0UD4FQQmU1PfqYYNcobny3w3nH&#10;1a9fHySrVaGHGZXyejH7rg33G1+9enWsXLlS69oMOcDC9LQdP3684j2phuAMtUb8PUl71jN6E5qp&#10;a6VMuLj468vra8Ix0yuFhI+eNAuFG8MQMdwTDTsCiVFJHqpNf7+nB4m+D7vkANvWhx7jv7mn9OGu&#10;7IzPXx2r8yZBQW9Z5kox6xUTqX3lFCbR0o43yIGhQ4Ee5jOEBwT3+9M0R4sW7GWcsYJAk0bAHAez&#10;vufKCXz9daygk3Qes2YBU6cCn5hQgLw9EGjWDPATR9ksQJ/jcyzFhxiIQfgHfwet1htvoSZqIT/y&#10;mW3ecrmu6IZRSEywMw1T0RItLbcjFZIPgbVYh8rwTT5OD5C1WO255Nd6lJwgB3Lnzo2v/byfaJHG&#10;GLBNmzZ1xQol+VZbeg6GgFlygG3w4N+tWzfFCovJc2mt5YY4ocx14oJslRwgFsSGih1aJlLx4E95&#10;QC8CegtQ+WMmNq4VcoBjYFLjfv0SQqXRBZ2K+UDiNDnACyLnxzjZlSpVUjxTeAFMTnFiP5m9xIaj&#10;OEtOjKRvQUAQcAYBJ8gBjoTh6qj0Hz58OP5gLked3HrrrYoVPnPd1K5dO+jAnf5uh/OO49mTZ1BV&#10;+I1QPRfVn5l914b7jWeOH35/aQVNMUsOqONkKBgmiOX3PpCxDQm8ZZgAACAASURBVIkAniPatGmj&#10;JGWOhISLi78xRsuaXL58GcOGDVNySujDPOrnREMJGkkxDwTPJ6G8X60qyf3h5yQ5QAMQPkPMW0Uh&#10;KUhPFX/kYDj7Ldi86ZVBAzIaotBbhvlEmP8kQ4YMlrqM1L6yNKgYKJz85AATuT7ukCKuYwfePmNg&#10;WWQKUYUAL9F9/SdGsjWPYkUAk5aDttr3SqV9e4Ft24E9uxL+vnQZeLIA8Fx5oHhJoGwZwEFXt6u4&#10;ihVYgTmYi3VYGxSFuqiL+qiHaqiGFAicFNIOlPlREIeQEFqD8ik+RUEUsNOU1HEDAYb1OHqEMS8A&#10;HlRu8V3/3diDoiiapOed2OH3524M0W6bTpEDDCdEMoCuzfQUKFu2LEqUKBHQutjueKVe7CFw7do1&#10;JS9FsCRjsTdrezOi1ScvqIxxTNx4meJzly1bNteSyNkbafLUatKkCebMmRNW51u3blXeYSKCgCAg&#10;CMQiAiSY+Q3huY3fFMas5zfErHUuMZHvtns7g+chhg+ixToJnZQpUyoelffddx+yZs0atGMjWWJn&#10;lKVLl8YWhv4V8UGAynPGxKcXJck0Ks+Zw4OEUChCINqglH0UbSvm7niTnxyYNBFo39GZWVauAKxO&#10;iH0rIghEDIFZM4FmDlp+9+0N9OkTseF7pqP//gNuuikiw9mJXViCJXgH7wTt70E8hPZoh+dRAzmR&#10;09rYjh0D9u4Fdu0E1q8DUqYEcubCX9kz4sJ9/+FAoZsxvdQ5LMFCxwkIawOV0mAc9GXLgP37gdU6&#10;4ijVHcCThYBHHwVatcbXT6ZCZVTBSUOOCIawqmLwJIhVVHmRYfItEUFAEBAEkhMBIQeSE33pWxAQ&#10;BAQBQSA5ERClbnKiHzt9yz6KnbV0YibJTw4ULw7s3O3EXIBCBYB9+51pS1qJaQSKFSuWJNFPqAnT&#10;yoLWF0lk00bg2Qqhqpv//YZ1wLPlzZeXkrYROIdzWI4VmIEZ2IvguRBeRBvUwQsojxCJlWl5PmI4&#10;0MeEN0mThkD9+kDlKrbnIBXDRGD2LKBpC3ONDOiH8S1+Qcf7R2rlZ2O2krNCRBAQBAQBQSByCDA0&#10;lTGxo9XeJ0yYgIIFC1qtJuUFAUFAEBAEBIFkRYAJcpmHIRzh94/fQZH4RUD2Ufyuvb+ZJy85cOBT&#10;4MnEzPNhL03m9MDZ82E3Iw3EPgJ0EaMFrFXxmzzo11+BatUSQuOEK2VLAcuWA6lShduS1LeIwEfY&#10;gIVYiGmYFrRmERRFCzRDdVRHJmTyLUsL9HJlgSu/WOu9RlVgwsSwcitY61BK4/vvgf79gKkzrIGR&#10;51Gsm1ABlZ4ZhXfxLjqjk7X6UloQEAQEAUFAEBAEBAFBQBAQBAQBQUAQEAQEAY8gkLzkwMWLQMbM&#10;zkFRvgzw0Ubn2pOWYhKBX375xXa8Y7/kAFFasxaoUjU8vB5/DJg/D8jzeHjtSO2wEPgG3+BDLMd4&#10;jMd3OB20rVfxKmqhFoqiCLBlM1A2DI+PurWBKVOZHSis8Utlkwi8/howPHhYqYAtZbkfm5d1QNmC&#10;PUx2JsUEAUFAEBAEBAFBQBAQBAQBQUAQEAQEAUFAEPAeAslLDhCPBx8ETgVXwJmGbeI4oF1708Wl&#10;YHwiwMQ/TMikyrZt23D77beHBIPZ1Z966qnA5bq/DgxLDDcSskF9gVR3ARvWA4WLWKomhd1D4C/8&#10;BcaSn4sFWIJFQTtqh3aYmHMdcCLMd1m71sC4CcAtt7g3MWkZ2LwZKBcGkUMMnyoAzJoD5M4tiAoC&#10;goAgIAgIAoKAICAICAKCgCAgCAgCgoAgEJUIJD858HwNYPkqZ8A78U0C2SAiCARBYPv27ShZsqRS&#10;IlWqVPiVYYGcklUrgWrPW2utcX3gxbbAM89Yq5cMpa9du4YjR44oZErmzJmRPn36ZBhF5Ls8iINY&#10;ig8xEAP9dn5mcGvc1zN4OCLTo54+FWhhMga+6UaloA8CdesAi5aGD0rNasDSZeG3Iy0IAoKAICAI&#10;CAKCgCAgCAgCgoAgIAgIAoKAIJAMCCQ/OTBlCtCmXfhT7/wS8O6Y8NuRFmIegcWLF6NOnTrKPAsU&#10;KIADBw44O+fLl4HRo4CBg4O3W7Io0LETULees/073Nrx48cxdOhQ7Nq1C19++aVP60WKFEHnzp3R&#10;oEEDh3v1ZnNX8BNWYgVm4QNsRkIIs+f+LoH1t+1wbsBVKgGrHCJMnRtV7LR09SqQOo1z89m/F3jy&#10;Sefak5YEAUFAEBAEBAFBQBAQBAQBQUAQEAQEAUFAEIgQAo6TA2PGjMHLL7+sDf+DDz5Aw4YNA0/n&#10;2jWgWlVg6yf2p/x8NWDG+0AaBxU+9kcjNT2OwNixYxWFNqVWrVpYsmSJOyP+4Qfg66PA0aP49/OD&#10;uHTXr/gm61WcyPQzmmUYDOTLD6RN607fDrW6bNky1K9fH3/++WfQFt944w0MGjQIDL0UL7IN27AY&#10;S1H08oNocG8XZ6f92QEgXz5n25TWEhA4exa4P4tzaAzoB/Tq5Vx70pIgIAgIAoKAICAICAKCgCAg&#10;CAgCgoAgIAgIAhFCwFFygBbGjzzyCG7cuKENf9q0aWjZsmXw6cyfDzRoZG/KuR7EO6tKoMLDryIP&#10;8thrQ2rFFQI9e/bE4MEJVv0kskaPHu3q/C/iIjIik08fx3EcD8HbIbBGjRqFrl27auOm4r9w4cKg&#10;twDzNqxfvx7//POP9vsOHTqA5OAtcRYv/8rpT5Eu+9PO7qH3JgEvvuhsm9JaAgJffw3kfsw5NPI8&#10;AnzxlXPtSUuCgCAgCAgCgoAgIAgIAoKAICAICAKCgCAgCEQIAcfIARIC5cuXx2YmetSJKXKA5YcN&#10;A7q/YW3a5ctgTq8MaPLMfOTGo1iAeciLvNbakNJxh0Dz5s0xc+ZMZd4jRoxAt27dXMegCZpiDuZo&#10;/UzHNLSAd+PKnzlzBtmyZcO///6rjPmxxx7DqlWrkCNHDm0OzNVAr4K1a9dqPxs3bhxeeukl1/H0&#10;VAeHDgP5Czg7pAVzPR9uytkJR7C106eB7A4SczmyACe/jeAEpCtBQBAQBAQBQUAQEAQEAUFAEBAE&#10;BAFBQBAQBJxBwDFyYPr06WjVqlWSUZkmB1hz544EkiBUgmIqY17vjn5NT6Dvne9ofWZHNizGEjyJ&#10;gs6gI63EJALlypXTSKx58+ahZs2a2L17N06cPIFTJ08hU6ZMyJs3Lx5//HGkdSjsz2zMQVM01fCs&#10;h3qYj3mexZdeABMnTlTGx8TDX331FdL4Cdv1999/o3bt2li5cqVSluQBvQrizXsAOXMCJ045t55r&#10;V6NJxbnog97IiZzOtSstJSBQry6w0KFwYkULAzt3CrKCgCAgCAgCgoAgIAgIAoKAICAICAKCgCAg&#10;CEQdAo6QA7QyzpkzJ/744w8l5vh///2nAWGJHGCt334Dtm4BvvgSOHQI2LkdSHcvkOthIHt24L77&#10;gKrVgAcfxCC8jV7wjfV8L+7FKqxCYTgc5iPqllYGHAgB7tUTJ04ov2bOga1bt+LKlSt+izdu3BjM&#10;UeBPMW4F4W9xGjmQaHXPumdxBpmR2UozESl7/vx5hRBQhSRBu3aBk4Z//vnnCpmiyurVq1G5cuWI&#10;jNUznTA0VRfnPFBW7u6K6oVHKtNbiIWogxc8M9WYGMi8eUDDxs5MpUZVYNlyZ9qSVgQBQUAQEAQE&#10;AUFAEBAEBAFBQBAQBAQBQUAQiCACjpADtBxeunSpMuxevXph4MCB2hQskwMWJz8Uw9ED3X1qpcCt&#10;+BhbUAzFLLYmxeMBgRQpUmjhcszMN2vWrFi0aBGefjo8wqkGamEFlmldLsB81EVdM0OIaJmPP/4Y&#10;pUuX1vr87bffcOeddwYdA0mWDz/8UClTtWpVzZMgogNPzs4OHwLyOeOxdK1eGaSa7xue7TW8hp54&#10;A2kgSdcdWWYmC8+SzZGmMLA/8OabzrQlrQgCgoAgIAgIAoKAICAICAKCgCAgCAgCgoAgEEEEwiYH&#10;lixZghdeSLBqZUiRL774AilTptSm4DY5wI5GYRS6IqnV7lZsQSmUiiCc0pXXEfj555+ThAqi8p/K&#10;7fvuu0/xINi7dy+2bdvmk2w3Xbp0OHXqFFKnTm17ipMwGe3RXqvfGq0xBe/Zbs+tivoQYVmyZMF3&#10;330Xsit6FzAUESVDhgy4cOFCyDoxV2DSRKB9x7CnNW9dLTSskDTkTSE8heEYitJIJG7C7iyeG2Ao&#10;rOrPh4dAvieANWsSPNpEBAFBQBAQBAQBQUAQEAQEAUFAEBAEBAFBQBCIMgTCIgcuX76MXLlyaSFZ&#10;Nm3ahLJlyyqhhVSJBDnAvsZiLDrj5STwb8RGlEPZKFsWGa5bCPz000949dVXsWbNGjB8Tv/+/dGj&#10;Rw/ceuutPl2SCKhbty7279+v/fytt95SytuVr3AEeZDHp/rP+Al34267TbpSj3gMHTpUafu5557D&#10;+vXrQ/ZDPKtUqaKVu379Ov73v/+FrBdzBcIlCFq3BKZMwQeYi8bwH/ZmBEagG7rGHHSRntCf+BPf&#10;zu+LRxoMs9/1zOlA02b260tNQUAQEAQEAUFAEBAEBAFBQBAQBAQBQUAQEASSEYGwyAEmIKaVMaV1&#10;69aYMmWK8v/JQQ6w34mYiA54KQmc67AOFfBcMsIsXXsRAZJb99xzT8Ch/fnnn8ifPz+OHj2qlLn5&#10;5psVK/r777/f9nTKohy2YItWfyVWoioSleq2G3aw4uuvv47hw4crLRYrVgw7duwI2To9hp544gmt&#10;HHM6PPjggyHrxWSBiZOADknfQyHn2rM78EZP4K67lKIkk/qiHxZhYZKqtVAb/dE3CdkUsg8poCHQ&#10;Du0xGZNxZEoH5G6TkHzbkvTvA7zV21IVKSwICAKCgCAgCAgCgoAgIAgIAoKAICAICAKCgJcQsE0O&#10;bNy4EeXLl1fmwpAr33zzjfI3JbnIAfY9BVPRBm2SYMwkxVUQZ0lSvbTTonQsTK7LGPqqMK7+88/b&#10;D0UyEu/gVbyqtfcKumAUEhLPekXee+89tG3bVhlO2rRpAyZr1o/37NmzPqTJ9u3bUbx4ca9MKfLj&#10;+PooMH8BMKA/8G+I7uvUSiATdHke9DVGYzS6BPAUmIVZaBLAwyDyk46eHokncVVl88FBKDPlO2Ci&#10;iTBfRZ8C3uoLVKoYPROWkQoCgoAgIAjEBAK///67Errxxx9/VPJnMZRj+vTpwwp7GRPAxNAk/vjj&#10;D8W7+eLFi/jvv/+QMWNG5c8dd9wRQ7OUqYRC4K+//sItt9yi/BGJTQTkfe69deV3lXqNS5cv4fff&#10;flcMSfmNpZ5Tr+P03shlRIJA+AjYIgeuXbuGxx57DN9//70yAiZrVfMO8N/JSQ6w/xl4Hy3RMgk6&#10;y7AMNVA9fNSkhbhC4K677gKT8lJoUc+wRHblUxxAIRTSqqdCalzCRdyG2+w26Xg9PfHHxr/++msl&#10;fFgwYUixZ599ViuyZcsWn6TGjg8yWhqk18lH6wEmwP3+O+DkKWDvpwDDB5V6BsiXD3gib8jZbMM2&#10;vI4e2IPdScp2REf0wpvIiIwh25ECwBt4E0Mw2AeKeqiHaZiKlGs/BmbOBE4cB/Z/llgmcyagYnkg&#10;zxNAo0ZApkwCpSAQFwjQe4zGH1aEXnaRyDuzcuVKtGyZeNZjrqBHH300yVCXL1+ueLeqwvCA7dsn&#10;5v8xMzd6EJYsWVIrOnfuXM1ARl9f7evSpUvaj++9917t/xluj96HzHFEAp1GNvS6s3Lh1M9H7Uff&#10;h5n5dO/eXTvLfPDBB3jllVe0ajSImDFjhplmlDL0sixdujSOHz+u1Vm3bh2efPJJ022YKXju3Dnk&#10;zZvwvbQ7b57fOHe9cB2OHTum/KhmzZqggYQ/KVq0qDZHKmrpVXn33dbCQtLwYunSpUrz+fLlA89b&#10;ZoQK4nnz5il/aLTCfxulQIECaNKkCRo0aIBMJr9R6pyooOIfq/uIY6BHrV5pbXze/M2P7whimDlz&#10;Zjz00EOoWLGisofCyetlBkeWUfeRfg81bdoUI0eGZ6hDZT7XlAp9VTp16oQxY8aYHZoS8vT9999X&#10;9ggVVEYpV64cmjdvruRJu/POO4O2a2Yd2ADXgu8jvpceeeQR1KhRQ3k3iULa9LI5XpC572bPno2p&#10;U6eCxlZOvEt5l+O+Onz4sKL4/OGHH5Tnbvz48Y6PP1iDDF3LkNPB5LbbblPeDfzDd36lSpVQuHDh&#10;JCGA/bURz+9zJxZS/SbY/cZynVatWhV131gOeMfOHZg2dRoWL16Mq1evJoGT+7FZs2Zo1KgRHn/8&#10;cVNwx9M39pdffkHOnDmD4qI/G7Mgz77BongYz6P8zuojVVAvx2+iUfTnxVALxXPPAw88gOzZsyvv&#10;GobUpu4vXsUWOdCtWze88847CmbVq1cHDyB6SW5ygGOZgzlogqZJ1nUxFqE2asfresu8bSDAg8bO&#10;nTuVmi+++GLAi6PZpguiEA7igFZ8EzahLMqYre56OVqj8WJ548YNpa+XX34Zo0cnWlkbB8ALDEMI&#10;6RMX7969WznIiTiHwK/4FW9jCIZiSJJGc+ERvIvRqIgKznUYgy31xwD0QR+fmVVDNczADNyDBM83&#10;Ta5fB86fB/7+C8j1SAyiIVMSBEIjwHw8//zzT+iChhL+lJeWGwlRYcmSJT6GKVR66C8NavWFCxei&#10;Xr16WmspUqRQSG8roe+MofNITOi9CgP1ZWbOlStXxuTJk5XLiRkxzsdMHWOZvn37ok+fhHchv+Ek&#10;Pnbt2qUVowKa4zIjQ4YMwRtvvKEVJfEyYcIEM1UtlaEyK0uWLJbqGAv7yx1FhahKDjDX1IIFC/z2&#10;QSX2yZMntd+99NJLGDdunKXx1K9fX2ufYSsPHjwYsj5zZbVp00ZRWJiRlClTKso3/Z4PVM84JzPt&#10;G8uQVNCTA3b3J981w4YNA3E15gGzM65AdfztI/bHs69VskffB+/FvB/rhUoLM0QbMSRxNXGiuRCH&#10;NNjhPuUeCiR214Ht8Q7AUMH+3nFOroW0lYgAlVlcU34L1HC2/C1z34VDDlBRy/feZ5/pDF7+v9sW&#10;LVpo4aEjtRZ8vu18H/junzRpUsjvUjy/z51Yw3C/CVSGqzoTdTxeXxOegQYPHqw8J2aFZd98803c&#10;fvvtQauEiycbj5ZvLM8qahQZsziGKsdoHYzaoQrfkySzVeE3s127dkmaCee8yDvC22+/jS5duoD/&#10;H29imRyg0o8PPoXMLi2FjId1L5ADHN98zEcDNEyypvMxD7QUFREEzCDQsGFDxVqLwssyL83hiFFB&#10;2Qu9MAD2Ex2HM5ZAdbt27YpRo0Ypv6ZVEa3bypRJSmBQadSrVy8tgbHa3pEjR5A7d243hhb3bS7B&#10;UjRBE1zH9SRYDMRAdMfrSIH4+5iF2hjDMELBRi9lUBZzMBv3IXOo6rZ+74RLOK1XFPfWS5eQKlUq&#10;5dLOMBIigoDbCNAKKE2aNLa68TI5wAnRAvejjz5Svm9mxE1ygP3To4AW67T8DiXhKP3UtvXkAH/2&#10;5ZdfKsSKum4kKvgdD2U9Ra8SfutVYwK63pN4YUhCpyWcy546FifJAba5detWlCpVyvRUrZIDvHPV&#10;qVNHsfLVCxUStLSn9fjmzZvBZ9UoVLS/9tprQcfmJcWFOlCeNdeuXRtS6WIadEPBQPuIynC9h5GV&#10;9rn/aTF56tQpn2pmyAE+L1zjzz//3Kcu3wnEgsoJrrHqwawW4l2bZ/OyZcv6HaoT7wl6FKl3ASt4&#10;SFlzCNDrinudBNKKFSv8VrJLDvz6668KWUXvg0DiFpEbbPZ2yQG1Td45BwwYELALu4roWHifm9t1&#10;wUuF+01wkhyIxJrwftW4cWMw4oFe+H6lkWOOHDnA77Dx3c6y1apVUxTXwbyswsWT/ThFDrj9jY0V&#10;ckDFicbBfD/z7h1PYokc4EesYMGC+OqrrxSMArE1XiEHOMbFWIw6qJtkTakQaoRG8bTWcT9XHt71&#10;FyhaCJlRDJQoUUJLymvHUswI/Cf4BM8g8TKZG4/iCL701PqcPn1a+SCqigI+07w40d2KjC0vKbR4&#10;Y/JivbWhOgl+bOl+J+IOAidxEv3QH8w5YJSKqISBGIAnUdCdzqOw1XEYh07o7DPyp/G0QiDnQHbH&#10;Z+SESzjDC9Ddm38bhUo8hlPp2LFjXFo1OL5g0qBfBKj41YeUY9ieUFZSbIjfi6eeesp1VO16DqgD&#10;o3W1PixRsAHbJQdYL0+ePFrT/HbSKpQ/5zd07NixmmKdhWrXrq1Yjwa7bBqVfsY+7ALfr18/kDRQ&#10;hd/3oUOHBmyO5wO6X+tD4yxZugS1atayO4Sg9YxKXVrY0qI+XAlHmUTvEyp1Q4V4UcdohRyg8RWf&#10;Pz3R1qFDB3Tu3FlRRKt7hL//9ttvFcMVhrHRC62Gq1SpEhAiveKCY1MNYcLB1Mz+pGEJ50fs+ByM&#10;GDECf//9t9Ztq1atgio1wxlfIHLArCeHv76pvCfhaJRQ5ABDJDCUAe/XqnBP02Lx4Ycf1taY9xfi&#10;RWz11q28x9BjKmvWrEn6NrMOrMS1IDlIJTTP89OnT/fZc3xH8awh4hwCXG9aHfNeRSV+MLFDDtAw&#10;hSGD9ApPehTR+51ho0joMpSHmx46geakJwc4JoaqNgqVodQ18f3AsErck3qZNWtWQCI9nt/nTuxQ&#10;N74JXl0TfnMYivLEiRMadFQIkxDlPYsErSr0LOP7ke90KsFVYZhCek8GEjfwNPNuT85vbLB9yHee&#10;/txGLK0YIdn1HAh0XuT5icQP37N79uwB3y360EcMm88zuRl9oRPPnxfasEQOkKnt3bu3Mm7GoeVF&#10;0d8FxkvkAMe6DMtREzWT4M1QEs3RzAvrIGOIAAI8LNEKTr2AbNiwwSdOfqAh8KWlkgoMr8MwO+HI&#10;DdxANmTHD0i0BNuFXSgCb4Xh4QuSH0GjBSitlvUxVfm807uCcYtV4WGPhz4RdxGYhElojw5+O5mC&#10;99AaiXG23R2Jd1ufiql40ZCknoTcUizBo3DOu8VJl3B/4Qn8Icz42HPmzDGtmPLuKsnIvIgAL+Vq&#10;nH1azoRSYkR6DuGSAyQ6qHAzE87HKXLAiBGVclTKsn1VGDqBsekDiZmLoZ21YBJUxkxXQ+ywjQMH&#10;D6BA/gJ+m+M3nxZ3qjAOOtfELfEiOcC50jqfVvpmxAo50LRZU8yeNVtrljHx6dUZTJYtW6bEo1fP&#10;bSQvaJkeyDU+uRQXxjnQMpPKdSoFVXHLAzWYBwqJfTvEJvM8zJ8/P8nShCIHSOboQ1ORJDGGJjI2&#10;yr2mz5vB+Nc8BxjF7nuCe4hnC1V4xqfBj9k8Fmaeg3gvc/ny5ST5Pah84l2K+09/z7RDDpAE0HsM&#10;kPiihTOJqOQWM+SAcYxU7OlDh3AvMu+lv/daOIroaH+fO7G2bnwTvLom02dMR6uWrTTYGIqPRFQw&#10;sp/fU3rtkdhVhedI4uZP3MDTzrs9kt/YYPvQa+SAcaw8/5Ig0hME/CaSVI0XMU0O8OLCpDA8cPKg&#10;wH8zKbE/8Ro5wDGuwmowtrRRpmAKWiPxxRAvCx+v8+SlSY1dRvdhvqSCCZPTlCheQisSygrLLK6v&#10;ozuGY7hWfDCGoIch5InZttwsx0TDtDrTWzXp+yNRQDzJqDMuHIU/i0QySjfnHU1t78Fe9EQvbEbS&#10;xIat0ApvoReyIVs0TcmxsfrLPcPEzeuwFvkROFav2QE47RLOuJe01lVz+nAc/J4WL1EcRYsUVSyp&#10;GApFb2FJop55f+wkkjQ7TykXnwgwxjnDXVCY7PTAgcRcOV5AJFxygHOgW3igcA76ObpFDrAPKkSp&#10;RFy0aJHSJS+mtGQLpIyzczE0u156Qoh1ChUqpLjUGw2BqNzipVc1nLBCtJgdi7GcV8kBjtNsniWz&#10;5AAtZtXky2yfxlkMp2FG6NVNDwNVuK9o/eZPvKK44NiY4JmeuqpYIV3M4KKWMe4jWt2rObNIypGc&#10;syJUEtGjViVk+P9UplOCkQNUMunDbw4aNAg9e/Y01TUtL9X7C88IHL+R5AznPUHjICbeVIWWscZE&#10;3qYGKoX8IqAnBxgWilhT+URPEJ7z9N5mVskB3tueffZZrV8SV9wrXjHYskMOcDLG3DaB8v6Eq4iO&#10;5ve5E4+bG98EL67J9evXlTMMDbsoJKfXr19vKhE7vbVoSKEKPavoYSXf2NA70OvkAGdAox3eedS7&#10;Nj1kuTfiRUyRA1RY8MDGwy+lf//+QZN2eJEc4LjXYT0qoVKStZ2ICWiHpMks4mUTxNM89dYHvMzS&#10;MonhcwIJPxZ0F6Ywli6T0YWKwWsGT+NeLIZi2IHtZqpGvAxDDG3avAm7du5SXFT5suTBkwrLqlWq&#10;KmSAHtdQllIRn0AcdPgn/lRSFfdFYkgIddpUhk/GJNRA/LDenHugkHK7sBNFUCSsXeGWSzhjjust&#10;hqn4JyGpj99NDyiGHNAndDMmbAprclJZEPh/BHjZYQgTittW4XZAt0sOFClSRDvPst+5c+eCCpRg&#10;4iY5wH6pTKSSkudtSrBEkeEo/czgbIwJTctm/kwvRstUp0L8BBufl8gBKu55gVTXi8ZSn376qU8Y&#10;An9zMUsOMLzU0qVLlSZ4p6LBBc+gZoSKR5ZVldVUPL7//vt+q7qhCLK7Pxk6hx5KqvcArTONcaDN&#10;zD9UGeM+YiJKNaE2LZFp7GIlzAE9OphMmELcaf397rvvKv8Odh7WrzHDu3CNzebq+PjjjxXrVVX8&#10;eTXbXQe2yZAUTDKtJqNnXg3m1xBxBgHmkiIJxQTo2bL5Gu+EQw7wmafVqxrulXc1GpTo9TLOzMB+&#10;K3bJAaNCNhBhakcRHSvvc/urkljTjW+CF9eE5xp9GD6G5WNeSbNCDx8Sd+p7Xx9RQd+GG3jafbdH&#10;6hsbDMNoIAc4fhoO8f6tCskkfZgps/skGsuZIgf0F0QqUhmTKRhAqVOn1rCgBaQ+wROZ6+SM27QR&#10;m1Ae5ZOs1ViMQUdITMVo3MRWxsyXN9le1R2M1rY8OJEhEEBGPgAAIABJREFU1AsPblTS6eOvMmEU&#10;D/pOyDX8hlTwTXByGJ/hCeR1ovmIt8EPKpO2UOiSR8VGPAgvsWZjDfvDg4oFWi1wP/ISRqKFVmd2&#10;P0D0kOqEjvgWp5N0x8TXPdAdKRH74Z5WYjWq+/EU24LNKI3EC7XdPeqGSzgvdYx9SWtCCi3HaMXr&#10;T0nBA17zFs19Qk7Q0pghJEQEAacQoBUrFWcUhjmgAspLYpcc+OSTTxSPCPUcQIUk8ytkzJgx4PTc&#10;JgfYMWOJDxw4UBsDlc3M82UUuxdDs2vHGLC8zFNJSrntttuU8EtZsmRR/m1UTJYoWQJbt2w1ZXFn&#10;dgz+ynmJHKCSn8kKSdSq0qdPH5+cDf7mYIYcuHLlihIPXBUSMSSOrQgV1Cq5QOWj+l0xtuElxQXH&#10;Vr16ddAimML9plr0W5l7qLLGfUQvDRKGasJfK0QXv8XEkDkfKMzbwfPBmDFjlH8HIgcYskBP9lj1&#10;kqCRAO/aqlevMbQn+w73PcGY9aq1JL2YVAvbUPjK78NDgKTj448/rjVixXPA6O1OL4JACavDG6X9&#10;2nbJAd6ReN9SrXnpPcNn1Sh2FNGx8j63vyqJNd34JnhtTThb6n0+++wzZeLUbfIMGCzXkxFbkntM&#10;2K4Kc0n5C9vlBp7hvNsj8Y0Ntg+jhRwwhu8LFjrKiefOS22EJAd4iOJDo1oPhDt4t2JIWhnXVmxF&#10;GZRNUuUdvIMuSHzQrbQpZaMHAZJbRYsW9Um2y0sef8YkuvxYMMGengXmR2Tfvn2WPhyhEOmAjqDX&#10;iirRSlDxg0ilpv4DyYNArAovZSSUaInHcC76EC9m58yLOi/7jAlqjONNyzWGAODBt0yZMmab1Mqd&#10;wRkMxCAwH4FRSuIZDMHboKdKrEogAngt1qIiKjgybTdcwo1JlqiU7dGjR8Dx8sKoj43MmMOMPSwi&#10;CDiFABVbM2fOVJozEwvbqX7NtmOXHKCin8q8qlWral0x1qy/mOFqgUiQA1TKUymsWnwHCjMSzsXQ&#10;LLYMF0hvEVVUzxFjXgJapFKZpT8DmO3DajmvkQN859JKl2dKCrFgcl19uAHjHM2QAwc/O4iCBRJJ&#10;IVrP663EreIWrLzXFBdNmjTR4udT0cJEgU6LcR/xXkqjluHDE0J90or40KFDprr9P/bOA9yK6mrD&#10;X2KJxlgTMbHEBthiLNhAQGygoiigGBsqIIjBCoiAYgMUsKGiiCACihoRLEBQbJEiNsQuIkaxRYMa&#10;S9Q/8df/eYd/z50z95Q5c2bOPefetZ6HJ/GePbt8s6etb61vhSVcuK/w7HZOy1zkALUN+O5wlq+2&#10;R66JDB8+3Jd622yzzfxsBde+1PsE0lRIVGG8l8Z5140EojXKQKAUcoAix+wLrFmzZn5kcyVBHJcc&#10;4LlIQB/kKUYNArc/g+uL64iuD/fzJM5zGs+ESjsn7CXUI9w9rZAiSim4poFnKff2cjxj8+FVLeQA&#10;RYh5XyvlGV3KvqnLYwuSA0RYtW7dOrE5VgI5wGIWaIFaqlWtdY3QSJ2vVemhZvUXATRYu3fvLjIE&#10;Clm3bt28yvXBjJhCx0T5fYZmqJM6+02RvJqtWVEOrag2RJS6KClkUIh2rqQU1qTAIrqMl0cebDhx&#10;MNZJ5FhU44VkzJgxnlRHuNBztj4gCMCWl5hi7XbdrlPVLeth1UpEFcJgvuYLAiRs92tGorJKaaSE&#10;h539yJnlI4d4qSWKyhH3hciEQtjZ74ZAGIGgrB5ZdBSpRF5y+TvL9fd3/u5p4uNII8oxqhxGkiiX&#10;Qg6QmRP8SGJeOMRd7ZzwPMtBDjAmWOIcwnLJqpTyYVgM/pDUwQLDFGXjOUiGg7NitPCLGTtb20oj&#10;B7gmOFc777yz/zwn04NrBJmYbBaFHAgXhE0zK6ySHBe8E5E96QoB5pNDKmUvhfcRhA7ZmkGCK04N&#10;CSfvFyRVc5EDEJFBKTMCDjbaaKNSllXr2FLvE+xlsMGaNm2aM/sk0UlbZ949JW7mADUsXJYQdSN4&#10;xn3zzTdauHChV2ie6Ffk66glQ9AbWXPltrjkQLhGR64s9biO6PpwP0/iXKbxTKi0c0LwZzBT1F0r&#10;SeAX7iMNPOPe28v1jM2HY7WQA9TYIXvAGdKfBBA3BCtIDvAhQIHEYmzOnDkZzUlNdEY0BQ+mSrBF&#10;ekaH6TB9oVWOPmfDNFyDlDtisxLmbnMoHQEcvDj9iRYiGi5ofNjttddeXso4uqBp2D/1TzVSpozB&#10;Mi1TY2WveJ/GHErtk6ipgw8+2P8wJtoqWESv1P7r+ng+2HCOEOWPxEPYiiUHwmlq9MfLPHquSDeg&#10;E8o4QeIgV3RMFGxe0su6SEP0kB6s1fx4Ha+LNURN1TRKVxXf5jk9rxbaVz/ovxlzvVt36VgdW7b5&#10;x/2wI/oUaQNnuSRFggshythFURVTzLBsYNhAVY1A48aNvcK4GJHjaE67/RZe2IknnugVZCtGq7tU&#10;cEolB5DNadKkiV9Ul6hEHBDZnHTlIgeCOuQ4bsKZZWAW98OwWLw//PBDTzLFSZeAD89E93zi2UWm&#10;ZRzyuti50L4SyQHmRaQuEbvORowYkfO7KQo5gHxXUK4IuZtS5AvzYV1Jjgsc0UEZLWQbgjV44uyZ&#10;bMeE9xHPXt73kV9xNQ6iSDmFCxEjrcn3LllIXKNYLnIAUm3IkCFeG743yEhN2kq5TxAAEQyIIsvK&#10;yT0lPU/rLxOBuO+QfMdSJ8IZ3xM8v88777yMTPjgaOxzntvluoczdlxyIChxTT/4p4IkiltXKY7o&#10;ar+fJ3EtpfFMqLRzEg7Gmjt3bkYR7yRwdH2kgWfce3u5nrH58KsWcoCsUEhVDLkp3oOLkZ1Kcg+V&#10;u6+C5ECcCVVqQeJsa3leL6izOmqFPsj4+VJdoiFa9eJmVr8R4EOXQmAUG+aFmAgZNFrLURujq07W&#10;FE3xAZ6gCeqmytfrJ1oepp0XSxe5jASK06eu9h1Dajh620R35YvwL4YcCGuBkjKPPBHOqaDhfIFw&#10;cRFb/FbKi8tPkkZqlFdvIJvdrbt1rLpU9Sl7Ra/ocHXQilCthds1USfr5LKuLe6HHY6GYFQCBYd7&#10;9+6dc+589OG8dUbUUzAFsqyLtsHqJQJISbiCq1EWSOAHWXk42sphpZIDzHHatGle/QFnZApOmDCh&#10;1vTLRQ6Eo5XIEOI8BC38YXjJJZdo1113jQQ5hEMxGtThD7ngIAsWLBDZguWySiUHcOwSiYuzCuO9&#10;gKKikCdhi0IOkFmIIwyjThuRv2lZ0HHBGGQtRDVk7aiRFLY4jgtIOTJlXB0QMCTTPA2JyvA+euqp&#10;p9SqVauMewFOAMjDfBlRSK1RKwDbfPPNPakyjgtqOuciB4JZS2QxcX9J2uKcB+bAPR9JoWCdiylT&#10;pggC2Cx9BOK+Q7733nsZmucEm5ABU8gITuK5HbXgeaH+Cv0ehxzgvkSAgvseox4JkmPZnHWlOqKr&#10;+X5eCPsov6fhzK60cxJ+d+T+y304DWuIz9h8OFYDOYB/i8xFZ9TOZd4NxRo8OcCJXqKXPOfYW1qW&#10;cd4p4Hm5Lmsoe8HWWQcI3KE7dJK6+iN30bG6R3fVwUwKD4mTAgKFegwUZw5G0uPgXrx4sX71q18V&#10;7qgKWhAhxQde0PhIRIqKF0cno1QMOcCLLbIVGE40onqyfVjzO2n1RNC9//77XvsuXboI/btSDC3+&#10;89RXr+jlWt30VV8N0kBtpGTT2kuZb9RjuW8frWNqretm3azT1StqN4m1i/thxwRatmwpHG7YoYce&#10;qpkzZ+YkKW+88UadeeaZXls+kKhZUK6Pu8TAso4qFoF//etftRxj3Le4j3HfIoMA3Wwca8GaVETd&#10;89GetAxfNqCSIAfoNxitz39ThLNt27YZQ5aLHCBaOkgK4qAkYj9oYadfMZsICZyXX679DMjVB4EA&#10;+7XZT/Pnzc9owr3HPQeLGb+UtmGnLn0Fddvz9Y08ajBFPNi2VMcFffE+BEHgjKgzCjeHnVdRyIEj&#10;jzxSDz64Kttvxx139GWmSsEu17Fhx0UxY1BzKfyexPFRndLcNyAAnnv+OfXr28+Xa6QP3jFxrKdh&#10;4X3kgi+IDERq4ssvv/SGRc+czM1shgN9m2228QsmB7NF2rVr5wV+YLnIASQDycTCIOvIwk3aop6H&#10;4Ljffvut+vTp4+HvjHdfMEsreyXpdVd7f3HfIcN1LBwOEFc8t9lz7G/aTZ061fvf4P0KSdhyWFRy&#10;gIwpstHJ5rnwwgv9qZFpQ+R3riz1hnw/T+L8hZ8JUZ+xZJ/wzMtmlXZORo8enVFMGFI6KDOUBI6u&#10;j4b4jM2HXyWTA7yTIFcWzlik5mjw/S7J/VGJfRk58P9n5TW9quN0Yi0H0wBd4BXwNDME0kDgPb2n&#10;rbR1RtcUlN1UlaNrRpo0L428qGWzckedpHEewn06coDsEXRhiZhCf5uX0uCDLSo5QORfUNsTCYKh&#10;Q4fmXQofaNQnwJJKO1+plRquK3Strq019m7aXVdplA5Q8UWQy3FOso2xQit0gk7QfK1yqDtjfefo&#10;7DqZVtwPOyYL8UbWiDMccLzEhmt44JRB/91FUaEBTkEtM0MgKQSQ3evXr59mz57tRfOyv8gOC2up&#10;QwRAXvKx7qxc+zEpcgAtUQhuHGMY5AdOyyDBUS5yAKcc2QvOIP2o7RC0cpIDjBvWR+dvEAwQDeW0&#10;bORA1PG5X06fPj1r8yQcF3QcLAbKfxP9z3M8aFHIgfbt23vXHVaIzMGx7aLt82FBsfps2bDlcFww&#10;r7CDiWATHH/ZMpO477jiwFHPbzHtwvuI9z1XnBwnJBJ9GJIlLhsk3H/wWc3zmXuIu05btW7lk2lR&#10;yAHeLekvaQvfJwhuCco2ufE4F7y3EGUeXi9rgwAmcMGsPAjEfYeEUIRYDBokN1kBYbIeCSIiY538&#10;FcewB9mLaVuQHMh2b+BvfDO52jvh+eQiJV27hnw/T+LcxX0mQIQHA0WCc6m0c3L11Vd777fOsgVh&#10;uN94TkUJqODbLfyuRh9x8eTYqAR8pT1j8+3DuiIHyMwPkoxujnxHE/iKvCDPwPA7Ce8iwb2SxDVW&#10;6X0YORA4Q29qqRfF/byeyzhvRNXiNDMzBNJAoKM66X7VpHKXWyO90JqCBa6CbbnR4jDq2rWrp5df&#10;nwxJH14GeNEOa2jHIQeQGAimLBJVFnQCZ8Putom3qXu37v5PROomVfTzLt0tag5ks5Eaqf5VUJT9&#10;U30iZLke1qoIPWeQHwNzSCiVY4/G/bBzc6NmD9GYfLBjyHZA0CHhwAsM0YZIoThigGuQF576WAS8&#10;HOfLxiiMAFJn1LfIZUTcImvz5ptvek1wQq5YsUKbbbZZ4c5LaJEUOcAUJk2alBGpjFPXSbvwe7nI&#10;gfHjx3tyfc4onBfOCAo7/cgyatasWSQkiY4LO6zzHQhhQoSmqz3h2nKP4sO1nFbp5ABYcR0sW7Yq&#10;Cxk5KIqAbr11TQBIFHLgiCOO8LLGsEKZA8Eo9XznAqdNNgmOsOMi28dzrn4JnGB+YYtLXtEXBAua&#10;/Wlq+4b3EfcRIquxsFxfLumsYF0Bzimyfs6IMHSZtZVEDhR7rXLf4b7I/cWsfAjEfYekpmMw0wVC&#10;lH2Zq54A75hkv3A9YAR6uWyWNFcbJgeijsU+RO61EFGVlCO6Gu/nUbHM1y6uM7sc5EBS54R6k9Ti&#10;cJYvc4CsMAJjCtm8efOy7s2G+IzNh1VdkQOFzl/4d76pkcqm7m5D+742ciC0G97Wcp2qU2pFop6t&#10;s3VdlmjbYjebtTcEwgjconE6XTWpy93VXeNVOdpmkAM4JSEDSE/lBZI0aF7Q1lprrQZ3QtFhdSln&#10;UTMHcJ4hFeQMB01YRzoMJBqbvNw7yxZBWgr4kKGX6FLdo7trdXOUOuoyXaKdVd7I0Kjr+VJf6lR1&#10;0wytkmlyRp0Y6sXUpcX9sAvOGXKKiK/gnsm2pttvvz1DF7Eu121jN2wEZs2a5UffggQSakcddVSq&#10;oCRJDkC24XxAUsgZKfLI0WDlIgfCxW2RsQtna8SRC4l7IoKR1OE+mEewXkPcMaIeF3bqkqGCNnoU&#10;w0GWi1xPypnEPHAmB51XBx10kCcx4z4uo5ADQT16Ai9cQehs60ySHAg7uaPgmq1NXHIgzcLLwXmG&#10;99Gdd96p44+vCZY47LDDRHFhjGh7CLug8S4G8ekI+scff9yTbHFGIAgBIVgucgBihYwcDPKN6NSk&#10;Le554J2fvUDti6QCUpJeW33uL+47ZLDINfjwHlmoFk1QnpJj8kVQJ4V5HHKA70+yc6JYQ76fR8Gn&#10;UJugM7t58+Y5M+6y9ZMtcp52lXZOkI7h3u4s37WSJDnQUJ6x+fZYpZMDSKNC/p999tmp1DwqdP1V&#10;wu9GDmQ5C+/qXXVTdz2hJzJ+7a3eukHXazWtVgnnzuZQTxB4Q29qR2VGX32hz7WBNqiIFRJxVsiR&#10;XRETLdMk4pADcaYWLEzJCxcfpGnY9bpeZ+ucrF3frtt1cqAmRhrjF9vn9/pePXSa7tSdGYf2V3+N&#10;1Ihiu0u8fdwPu+BEKM6IDESwrke2iVI0CcmrhhbVkPhJsw4TQYCaM05+rhypuEmSAwBAQdGmTZv6&#10;WTtEVSKzgdZ2uciBc845x5MSwxg3m5xfuciBJUuWaLfddvP3Bk4DHKvOWY3jkCj5fFkliWys/++k&#10;UgsSh9cYPIf8RoFrJxUVhRwIH58te8SNyTXgIn+D88C5HSS6omQOpOW4QDMciZ6wIVdDvQ9nRHOy&#10;9rQtvI9wFJ166qn+sGTEOGKTLCgcpjgMnHFvI5oQQ46MjKmgZBP3DeTWsFzkAEXEL7300rzXeak4&#10;hO8TRJUHr2fXP3NnfVzH1JUJZrqUOgc7vngE4r5Dsp/YV84ceZVvBgR+cV93hjxg1Cy04le26ogw&#10;OcD1lc0gO4J1baiRQAZtIUvSEc1Y1XQ/L4RNlN8rsSBxeN6lnpPpM6arc6eaZw/BeGFJLjemk5sJ&#10;z4GswJtuusn/c5TMgYbyjM23z+qKHNhqq600cODAWlPj+xnZZ2p74WvZYYcdUs1cjHIN1nWbVMiB&#10;ul5UEuN/oA/UQz31sOZkdNdDPTRGN2pN1S8ZlSQwsz7iI3CADtITetzv4EE9qCN0ePwO7cjUECgH&#10;ORCW6eCjjuJ4adl8zdcADdTCkHY/452hM3ShBut3FVAH4yf9pJ7qrfEalwFFH/XxiNtKsLgfdm7u&#10;RKnwAuM+7Hhx2Weffbx/6KBTuNBJDnEMWskUq7ZigZVw9hv2HCjCunDhQg8EpHG4V6ZpSZMDzJX7&#10;bDAaHScg12S5yIE2bdr4Rf2I2nN4BnEsBzmAM5l7TpCgpPYQOASlK7JFVqd1zquFHPj66689uR3n&#10;tCfDEhKFzMso5ACFkwkOcMY5yKYVnw9nahqRWeGsLskB9kxQVjE476CEEs8w5MjSJpvC+2jCbRPU&#10;7dSaOh88X8kMcE5Laj+5ewJ6xDjP33//fW8ZEHlE2AeN3yEasVzkwB133CEyRJx99dVXGXWpkriG&#10;ynGfSGKe1kcmAnHfIXGkE+3qLAo5wLdGMAOc+gRHH310qqckakFi7qM49JBUxaLKHiVNDlTT/TyJ&#10;E1cN5ECp54T3Kt5XnWW7jxfCksxS3tec1SU5UGnP2HzY1RU5gOxaz549C51W+12SkQN5tsE/9A+d&#10;pl6aqYcyWp2iU3SjbtQ6+qVtIkMgEQSu1rXqp75+X+foHF2raxLp2zpJFoG0yQEiRXk5R3seI6KL&#10;SHJY7TTta32tKzVCw7MUYN9G23rO98NUt9qz5+hcjdaqqFpnZHmN09iKyeiK+2HHesIF5dDEJBqM&#10;iGxnOC7QkaWYnDOiLyEI0tRpTnPvWd/1AwGkOZz2NtIcSA2laWmQAzj/2uzfxi8oyvyJHMNxGSzA&#10;GyxiGlxjKQ45nJGNGjXyuxsyZIgfXZzUGFHPx3XXXadzzz3Xb967d28vSg58WrVqpaefftr/rVyF&#10;LKuFHACYcHF5V6MhCjkQdjrEcdhVCzlAbadddtnF30tpFyNmoELkAG2CEi0QPThfIOopAI3kH8Z/&#10;k9URfjeLQg6EnVNkKGXLrsh3vSKHRMAABqESvF75Wyn3oqj3CWuXPAJx3yHD0n5R65Sts846Qssd&#10;C2fRJL+6zMwBxqb4cC4bO3asePY44x0ZQjGfJU0OVNP9PInzVQ3kQKnnhP3Od5Uj0MI1pqLgWC3k&#10;QF08Y/PhZ+RAlN1Vt22MHCiA/z+10tODn67pGS1P0Am6SWO0ntar2zNoo9cLBF7QYu2hPfy1rKv1&#10;tFKfWoZKBZ7dJMkBF11G9A4fBEQIktLO/8dw9vLCj65wuWyG7hd1L77QF7WGvEyXaYAGaE2tUa7p&#10;+ONcoEEaoSszxv2TjtcEjdMvK4iojfthRyQiWr/uI41oRBx0uSSDwh/+5db/LvsGsAHLhsCPP/6o&#10;L7/80h9v/fXXz5DNyDURtNbRXMeIDkTPOE1LgxxgvpCxOATBASPqmfoeQUmDNMiBcDFiIvWD0W0O&#10;y7SdfkhNIK8EEYDh/CSF3umP48jEoes+rInuxHmKoydNqyZyABzIngnq1UOcIV8AkYuhB47WcdjC&#10;jgtqPJExVoxVCznAmpBcmjhxorc8nndkWQSlTopZd5S2UciB9957z4taduauxS5dugiyBkOKCGdq&#10;2KKQAxTAREfdGbU9ICSiGtcmhIC7T1P7g/tC0NK+T0Sdq7UrDoG475AQRcEC4VFqDpCxwvPdWbDO&#10;TnGzjt46auYAPVJzh/diJ9PFc4lnTbgOT3D0NMgB+q+G+3n0s5C7ZbWQA6WcE44NZmkS/MFzoZga&#10;K9VCDtTFMzbfPjRyIImrNN0+jByIgO8X+peoN3CPVr3QOztGx2isbtZGqtGijNCdNTEEsiLQTHto&#10;sRb7vz2mx3SAaoqcGWyVgUBS5AAvvRRJzGUQAkRqol9bbqPuymW6XBO16oM9aAerrYZpqPYMkFlp&#10;z+9SrzxyZqHhDjpKt2uCNtSGaQ9fVP9xP+xIeXRyHThIcBAVKvhNAVWXYYLsRKEaBUUtxBo3WAS4&#10;NxFV5eSriJalsGoh22CDDXxnFcRWUOKg0LFxfk+LHGAuV111lfr37+9PC/mumTNn+v+dNDnw2Wef&#10;eQ5R5+zr1KmTWF82S9Ppl60wc7bIdSRrcEA7Qwbnyiszyds45zTfMdVGDnzxxRdeQTsnT7Peeut5&#10;0eFOKioXOQAGXDtBvW30+cnYiGrVRA4QJMF7jiObKAboivVGXW8x7aKQA/TXsWNHj8zBIALAFLkh&#10;ZxChLVq0qDV0FHKAgw488EBRzBjDQQthUOiZ7wYjcyc4Nvervn1rso9pl+Z9ohi8rW1xCMR9hwyT&#10;ijjhevTokXdwiF4KYjsjSAX5szStGHIg2z4mm6BXr145p5gWOVAN9/Mkzls1kQOlnJPp06dn1LwZ&#10;NmyYBg0aFBnCaiIHyv2MzQeikQORt1idNTRyICL0SG6coT/rDt2RccRROkq3aKwaqSYVPGKX1swQ&#10;yEDgcl2uIbrY/9uFulCX6zJDqcIQSIoc+O677/LqxA8ePNjTnk87GjMfvOM0Tr10etYm3Pd6Kn39&#10;vhEapQtUo7/MZA7SQZqiyfqtflthu0Ne1kdQHiBqgTc+4ihciRHRQhHHQhbWpkaSymoPFELNfo+C&#10;AM7pGTNmeE3Zm7zQ57MFCxeo5b4t/SY40tu3bx9lqNht0iQHsmnuByeaJDkAGYP+uIv8XX311bV8&#10;+XKvOGg2S9PpN2XKFHXt2tUfFlKEtYYNRxT3ORfRye9xtPGLOfnVRg6wtmBx2/Ba85EDK1eu9CLX&#10;XUHq/fff38seiFp8vprIAXBBTujqq6/2IcL5Tc2LNCwqOQDxDgGPUbSXIpjXXLNK7hOJMeQasllU&#10;coB3g2A2Urj2Qb61QwS4udCO6zCY6cDf0rxPpHFerM9VCMR9h+RYnOau1g/PD7Jw1lwzd41EvjOG&#10;Dx/ujUs7vkuCxbXTOCfFkgNk8O2xxx5+lhXR3ez3YMZDcJ5pkQPVcD9P4nxVEzlQyjmBjCYr78kn&#10;n/Rg49sJcixYfD4fntVEDpT7GZsPNyMHkrhK0+3DyIEi8P1O3+nP6lMrmra9DtM43apNK6BgZxHL&#10;saYVhgBFYVuptT+rptpOS7VKT9SschBIihwgLdxF9fBCTgTP66+/nrFQIniIKEe/u67sOT2vwbpQ&#10;c/VIrSmcqlM1RBdpK9Wk3yc5z+t1g85WTYE1+m6ufTRVU1Mbs9T5x/2wQ7rEnf8LLrhAV1xxRcGp&#10;4CwKRnQjh0LatZkhUCoCwUwWMpyQLMDplcuCUbAbb7yxkKYJ1soodT7Zjk+THGA8nH84cLMVdkyK&#10;HEAXmkhpNOqd4fQL64cH15+W0++TTz5RkyZNRLE/DJIC51LY6ejmEr7/gNWzzz6bV/KhlH1QjeQA&#10;6z3uuOOyRsLnIwc4LlwcG0kbZIrWXXfdvDCyX4l0nzRpkt+uUgsSuwmi3b/FFlt4MiIYcloUeIxK&#10;hhSzr6KSA7yjsfddYengGPmKG0YlB+gvWKeFtXJPI2MhnyFlRCFwZ9SxcLVeynGfKAZra1s8AnHf&#10;IRmJ+3XwHRBpP5zx2YxMFa457g3YJZdcoosvrglQK37m0Y4olhyg12CtD/6bzLXLLssePJcmOVDp&#10;9/NoZyB/q2ojB0o5J0uWLNFuu+3mA8J3GNlijRs3LgjlbRNvU/duNffhSi1IXBfP2HzgGTlQcGvV&#10;eQMjB4o8Bf/Vf3WmztItuiXjyIN0sCboVv1e2SO9ihzGmjdABH7ST9pK22iF3vNXv1ALPWeoWeUg&#10;kBQ5kG1FkASkquMswmnkLIp2aJoIcd+jWPEQDak1DLI+EzRBHXVUolO4VbeqpzJTh/+gnXSvpml7&#10;bZfoWEl2FvfDbu+99/YcaxgFqZ2ucb65hZ0EH3/8sX7728rLpkgSX+urPAjgrENXHgcChu78I488&#10;kvEhxd9xJBOtGHROoR9+yimn1Jro4sWLde2114rZ1f9wAAAgAElEQVQaK8imZNPTL2Z1aZMDzIWC&#10;4DhNwlYKOcC9ncjHO+64w5OOcw5RxiCSjYjlfJrKaZEDJ5xwgqZOneovNYo0VFAvngNHjRrlRYGn&#10;YdVKDkC64LBD3ztohcgBZL1oEwwaIFtj8pTJ2uWPu2SN8CUaHXmnoCQVY0PuZYsITsMRFHd/QogH&#10;ZR2QfSjkKI+zz6KSA/Q9YsQIQdYHjWsTqahckcvFkANvv/22tzeCBCTEAzUEwvrX7AeyC4MFWpGq&#10;gsTccssta0ER9zzEwdSOSQ6BuO+QbgZkofFscUaGKffkINHG/YCsMEh8jL2G9Aj7KWxJP7fjkAPM&#10;iUAYV3uFexnzhdwIW9rkQCXfz5PYhWk8Eyr1nIBXcD/y32QQ8B50yCGHZJX+XbFihZC2CgZwEUjx&#10;5ptvZq2Vkwaece/t5XrG5tuHRg4kcZWm24eRAzHw/VE/6iydrTEak3F0a+2n23Wbtlbu6LoYw9kh&#10;DQiBARqokRrhr3i4rtDAkKRKA4KjIpeaJjngFszH6xFHHCGiGjDS6ymIR4HiurTZ+qvO1ll6W8tr&#10;TWOgBnl7dV3lj2qMMv8pmqKuOjmj6e+0qf6q2dpFNfqoUfoqd5u4H3bBCEI+0NDSLJTeHS7kSARY&#10;oWPKjYeNV70IPPPMM2revLnvuMK5AInF3yimyf2JiHeIBGdEYT333HNZ71X85u5pZEXxcV/KPa0c&#10;5MD333+vZs2a1crqikoOgEuw8ChORRepGdwZfFyOHj3aI1oKYRL+MAyPEWXHIZfiZMxoP3v27AwZ&#10;KGqYcP6ZVz5jPUTZOcc39x8+kslASNqqlRwAB8gz7vFBK0QO0Pajjz7yCvY+/PDDGceiTY/UEATe&#10;v/71L08OgaLRRA4Hjch3Ihpz6YgHHRdx9hHHQGYFdcvjOi4gGpmvC4ygDgFOzHyyKHH2WDHkAPiD&#10;XdB5f8YZZ2jMmMzvv+A8iiEHOI7z07lzZ782heuLa3C//fbz/pN5cI26rB7+xv2Y+y+EYjaLex7i&#10;YGrHJIdA3HdINwOc1zj+IQqd4ZyljhkkwKJFi7x94wrO0yYXoc9vST+345IDvFfstdde/pq4Lwaf&#10;YcG1ci/EyLZyBeDDZ6gUp22l3s+T2IWl4JJr/LTJAcaNe04IyhsyZIhXZypo3F/59uYf18qHH37o&#10;vbOGa7vxzsP1xPM4mzXEZ2y+fWjkQBJXabp9GDlQAr7n6jxdp+syeiDKe5ImqYmS/zAqYap2aJUg&#10;8LAe0SE6xJ/tPmqup7WgSmbfMKZZDnIAJIlcIJLTGS/0OObq2j7WxxqqYbpJN9WaSgvtqxG6Qi1V&#10;oz1e7Hzv1b3qomNrHbZIi7S3aj4Miu23XO3jftgR6UXElzMKMpJBkstwAqHD6pxyaRdxLBd+Nk5l&#10;IUAGCxIWQadUrhnysU5mQLboQxziv/71rzOcyDg1C0mk5EOjHOQA45PRE773FkMOFDqjRETyXMkn&#10;2xTsIxs5UGiM8O8dOnTw9PAx7iE77LCD54B0Vkz9gPC9C2clMhBJE5XVTA6AK5gH6zdEIQc4Ds1t&#10;nNFk22STuMp17qkbwnH5ssnCjoti9xHtw3V1SnFKB+XM6Jv544xP0oohBxgX2Z6gg5FI6qAURXhu&#10;xZIDHE+GFs//oLxYvjWTbXD3PXdrt11rJDHC7Us5D0nibX0Vh0Dcd8jgKN98840nZ0btn3xGTTPe&#10;NSETslkaz+245EC2azFbVnU5HNGVej8vbqdlb12t5EAp54RjyUqBwA8GuxTCExki5PsIIMllDfEZ&#10;mw83IwcK7aq6/93IgRLPQX+dr6uUyTburt1F5OuO2qHE3u3whobAv/Vv/SoUef2SXtIftXNDg6Ji&#10;11sucuC9997L0HrmBSRYKLKuAZqsyTpZtaVDmNdoXaezdFbNFD/+WPr4I+lD/n0g7byL1HhbaZNN&#10;MpbxoB7SkTqy1tL+pifVOlCPo67Xnm/8uB92RChTQI5IXGe5zjljULSYopXOKoU8quRzY3OLhwBZ&#10;LDj9kYxhnwYNiQ2i+dDIJ/o1n91www2ikCZRWGgbE61VipWLHGCOAwYMEPIMzuKSA0R8I4XAP5zo&#10;/IN4KMaRnjQ5QKFVshac9e/fP2Othc4RDuu2bdtmODaRPEP3PkmrdnKA+ZNlgawWFpUccBi++uqr&#10;XtFeCDtXqDiML0QAWYc9e/b0yONCVmmOCyS2tt9+e7/QNUQjWRHZCMdCa8v1e7HkQLC2Bvc6Mmry&#10;WRxygP64LyIzxrXjMqzC45BJcPLJJ3sR0Th285mRA3F3SN0eF/cdMjxrZKh4Zl1//fW1HJ5ks/EO&#10;icxINkmqYF9JP7dLIQeoq8X9wRkZcGTUBK1c5EAl3s+T2LnVTA6Uek4+++wz75qBMEM+KJvxDofk&#10;EO837du3L5jp2RCfsfn2oZEDSVyl6fZh5EAC+A7WYCH/ErQdtZPu1lTtbE7dBBBuWF1Q9DoYlX29&#10;rteZ6tOwQKjg1cYhB4jiCcouRNWF32ijjTx5Gezyyy/XhRdeWFHIvKJXNESX6H7NqDWvmZqp9vd9&#10;J02+XXow8+Xdb9xqX6ltW6lfPz2y1jy1U7ta/czRw2qngytq3fkmU8qHHfUmWrVqlREdiqRB69at&#10;vUhFUlppE3YcDB06VIMHD64ajGyi1YkATmAkC9ApJpOA6FUcC8U4trkXEo24wQYbVCcINuvICIQd&#10;OZEPDDTEgfXEE0/EObTeHsP1Q+YYEY68H+AkJgNn00039Qjm+mYNcR/h5OIf55jC7ptssoknT8Y7&#10;oZkhUAwCkE5IvVGTimc1dUsaNWpUTBey53ZRcBXVuJT7eUO8NxYFbgmNqQvFNUMQFkEwENTU3oLg&#10;LyT9WMKwdXKo7aM6gb1iBzVyIKFTc7Eu0WW6LKO3bbStpukv2k250z4TGt66qUcIzNAMdVJNBCYy&#10;Q2itm1UGAnHIgXCEKy8bSGzkMz76gx+ChWRm6hKdUbpa56u/P4U5049Tu0lfSw/OijatnbbTq1ce&#10;q50PvzSj/QO6Xx3UIVofFdKqFHKAJSDHgZxUMIMg19LQxIQYGDhwYEaxuQqBwqZhCBgCDRgB++Bs&#10;wCc/waXbPkoQTOvKEDAE6g0Cdm+sN6eyThdi+6hO4a+4wY0cSPCUXK6hGqLMNHmKaD6gGdpTeyY4&#10;knVVnxH4p1aqkTKjOpbpLTVW4/q87KpZWxxygEhbUgud5ZKkCIIQTGXn7zidd9xxx4rF6XE9oX7q&#10;ryOfW0sX7/V0rHl+3qu9fj12lUbqPbpbXdQlVj91eVCp5ABzR4udVPDJkydr+fLaxZ+JFEUbEykX&#10;tMLNDAFDwBCoNATIdEKvvRSjKCtSK2YNFwHbRw333NvKDQFDIDcCdm+03ZEEAraPkkCx/vRh5EDC&#10;5/IKjdAgDczodV2trTl6VC3UPOHRrLv6ikBXnaopmuQvb4LGq5u61dflVtW64pADyHGsv/76flFP&#10;in9NmzZNv/jFL7KunTTgU045RRR6xEhh/O6777zUxkq2z/W51up0tH4542+xp/n3+4ZqXqfN1FVd&#10;Y/dRnw4ktfWjjz/SZys/86QjkBdo0qRJxe+F+nQObC2GgCFgCBgChoAhYAgYAoaAIWAIGAKGQH1F&#10;wMiBFM7sVbpa/QMSG26Ip/Q3tVKrFEa0LusbAnfqTp2ok/xlEUFNJLVZ3SMQhxxg1tdcc41XjNMZ&#10;hbQoGIeebNAoIta9R3dNmTzF/zORk7179677xReawW0Tpe49CrUq/PszT0t77VW4nbUwBAwBQ8AQ&#10;MAQMAUPAEDAEDAFDwBAwBAwBQ8AQiI2AkQOxoct/4GiN1jk6t1ajx/W49leblEa1busLAiu0Qltq&#10;q4zlfKgPtKk2rS9LrNp1xCUHyB447rjjdM899/hrX3311b1isy1atNCaa66p5557Tk899ZS+/PJL&#10;v02HDh10//33V4em/JEdotcZyLcDWreUZs2SQsRJ1W4am7ghYAgYAoaAIWAIGAKGgCFgCBgChoAh&#10;YAgYAhWIgJEDKZ6UMbpJfdSn1ggP62G11cEpjmxd1wcEKEpMcWJnd+ku/UnH1oelVfUa4pIDLPrr&#10;r7/Wn/v8OSMrIB8YFKYdPXp0weLFFQPo5ptJH/4jmek88ZjUxojUZMC0XgwBQ8AQMAQMAUPAEDAE&#10;DAFDwBAwBAwBQ8AQqI2AkQMp74pbNE6n6/Rao8zSLB2mQ1Me3bqvZgTGaZx6BfZON3XXBN1azUuq&#10;F3MvhRxwALz00ku65JJLRGFi6gsE7Wc/+5natGmj4cOHa5999qkezD78UNr898nN98rh0oAByfVn&#10;PRkChoAhYAgYAoaAIWAIGAKGgCFgCBgChoAhYAhk+qF+QuvCLFUEbtNt6q7aOtwP6AF10BGpjm2d&#10;Vy8Cb2qpdtAOGQug4OuG2qB6F2Uzz0AAYuDDDz/U8uXLPZKgcePG2mKLLbwCxFVnS9+Utt8puWm3&#10;byfNnJ1cf9aTIWAIGAKGgCFgCBgChoAhYAgYAoaAIWAIGAKGgJEDdbEHJmuyTtYptYaervvUUR3r&#10;Yko2ZhUgcKDa6nE96s/UCKUqOGkNdYpkQGy4kfT1N8kgsPUW0jvvJtOX9WIIGAKGgCFgCBgChoAh&#10;YAgYAoaAIWAIGAKGgCFQCwGTFSrjppiqqTpBJ9Ya8R7doy46ZtXfFy2SXn9Deu0V6fkXpKVvSbvv&#10;IjVuKm2++SoN7r32KuOsbai6ROBaXafzdJ4/hbN1tq7TtXU5JRvbEMiNwJ+6SPfclwxC3U6RJkxI&#10;pi/rxRAwBAwBQ8AQMAQMAUPAEDAEDAFDwBAwBAwBQ6AWAkYOlHlT/EX36tgsRWXv1B06/vp/SmfX&#10;OIJzTm3EFVKPHtJGG5V59jZcuRFYrBfVTM38YdfW2vpCn+sX+kW5p2LjGQKFERg6VLro4sLtorS4&#10;+Ubp9N5RWlobQ8AQMAQMAUPAEDAEDAFDwBAwBAwBQ8AQMAQMgRgIGDkQA7RSD5mhGeqkzn43f3nl&#10;fB3T/g7p/Y+jd926pTRsmNSyZfRjrGVVItBMe2qxXvDn/qge1YE6oCrXYpOu5wi8/JJ0ePvi7mW5&#10;IFk4X2revJ4DZsszBAwBQ8AQMAQMAUPAEDAEDAFDwBAwBAwBQ6DuEDByoI6wf1AP6UgdqTmzuqvd&#10;4bfFm8Ueu0mzZkuNGsU73o6qCgQu11AN0RB/roM1WEN1eVXM3SbZABGYNVM6/MjSFm5ZA6XhZ0cb&#10;AoaAIWAIGAKGgCFgCBgChoAhYAgYAoaAIRABASMHIoCUVpMnVt6t/Tc+obTuzz5Tuu660vqwoysa&#10;gfmar1Zq7c+xqbbTUr1R0XO2yTVMBD7RJxqtG9Rv0gba6JQB8UDYoemquitmhoAhYAgYAoaAIWAI&#10;GAKGgCFgCBgChoAhYAgYAqkiYORAqvAW6Lx7d+m220ufgUXZlo5hBffwk37SVtpGK/SeP8uFWqjm&#10;2qeCZ21Ta4gIXKmRGqgLvKXf+fzpOn7PW4qH4a03pSZNij/OjjAEDAFDwBAwBAwBQ8AQMAQMAUPA&#10;EDAEDAFDwBAoCgEjB4qCK8HGcx+R2h6aTIfn95VGjEymL+ulIhG4QIM0Qlf6cxuuYRqogRU5V5tU&#10;w0RghVZoS22Vsfi7v7pFx474uzR8RGFQ+p0rjbqqcDtrYQgYAoaAIWAINFAEvv32W33yySf65z//&#10;qf/93/9Vo0aNtPHGG2u99dZroIjYsg2B+onAf/7zH6222mrePzNDwBBIBwGeo//4xz/06T8/Fc/X&#10;Rhs30iabbGLP1HTgtl4rHAEjB+rqBA0fLg2+KJnRO3WQ7puRTF/WS0Ui8Ijmqp3a+XPbW/tokRZW&#10;5FxtUg0TgUt1mS7RJRl79Gkt0M/0M+mJJ6Slb0qvvS4tWSIte1vafRepcVNp882lfVtK+7ZomMDZ&#10;qg2BKkNg6dKlmj59ul5++WV99NFH+uCDD3TIIYdozJgxZV3JQw89pG7duvljPvXUU9phhx1qzeGB&#10;Bx5Qjx49/L9fdtll6t27d1FzffPNN9WqVSv/mKlTp+rggw/OOdbKlSv9337zm9/4/3+ttdbSZptt&#10;pk033VT77ruv18fOO++sn/3sZ5HnE1yPGyc4RpSOBgwYoH79+nlN77zzTp1zzjn+YYcffrgmTpwY&#10;pRuvzf/8z/+oTZs2evvtt/1j5syZo2bNmkXuI0rDjz/+WH/84x+9pnHXzZpZe9A4D2+99Zb3p44d&#10;O2rcuHFZp9O8eXN/jTgOFixYoPXXXz/K1P02vXr18q4dbJdddtGjjz4a6fiffvpJd911l/dv1qxZ&#10;4r/Dtttuu+mkk07Scccdp9/+9reR+nVrwiHCv2L3EYOsWLFCa6+9tj9e+HrLNpGf//znnvPld7/7&#10;nbbddlvv/sEeKgfBEdxHhUACj80331xbbbWVDj30ULVt21a/+tWvCh3mXdvF7ql8na677rraYost&#10;vHsHOHXo0CHyOS44WWtQcQg8++yzmjJlisaPH6/58+cXvJdeeeWVuvrqq0tex6mnnqqRI9MNNrzg&#10;ggs0YcKEgnN1z0r2/O67766jjjpKO+20U8HjKvm9wE2ec7rddtsVXAsNnn76aXXq1Ek//PCD1557&#10;5iOPPOKRwwcccIDfB+8RPE+4txZjPA9vu62m9uVNN92kY445ppguCrblnI8YURMkxn31+eef15Zb&#10;blnw2HwNLrroIo0dO9Z/H9hoo4303HPPaZtttonU7yuvvKJbbrnFe65+/vnntY7Zcccd1b17d++Z&#10;Cu75rBzPlUiLskaGQIkIGDlQIoCxD2+1rzR/UezDMw5s2lhaujSZvqyXikTgW32rdZT5QbJES7SL&#10;Vn0omxkCdYnAMr2tpmqaMYW7dbeOVZe6nJaNbQgYAgkiMHPmTPExtgSCL2Q4FYIfmAkOm7Or++67&#10;T0cffbT/O2QFH8hh+8tf/qJjjz3W//Pqq68uCI6oH5Ac+Oqrr2b0jQMCJ3qhsaLgcNhhh3kfqDgh&#10;o1h4PVGOCbe55JJLdPHFF3t/JmoO4gMnhDMc0MwriuGYGjiwJpMR4gUHQ9IGCYWDtBRj/0IOBQ0n&#10;jXPkdunSRffcc0/WIXBiv/POO/5vf/7zn3XjjTcWNZ0//elPfv+77rqrXnzxxYLHf/HFF+rZs6em&#10;TZtWsC0N1llnHc/5FtzzuQ4MrynSAKFGkApBciDu/lxjjTU8xyS48v/TslL2EfeO4cOH69xzzxX/&#10;P5fF3VPFrPmUU07xHMI4xMyqHwGci9x7eBZARjvDiVqIaOW+NnTo0JJBOP3003XzzTeX3E++Dri+&#10;4z4fIDO5t2ULAnBjVsN7Ae8TUYgO9sFee+2lr7/+2lvemmuuqUWLFgkiGDv++OM9x7azGTNmeCRK&#10;VHv33Xe99yBHNuMMf+mll/Le26L2HWyX7ZzzHGbfxjUvwr9RI/373//O6IJneZMI0rQEAbDfsxHt&#10;4Tn94he/8Mi6fKRJOZ4rcbGy4wyBYhAwcqAYtJJqu/xtqXE0xjjSkETgvrA4UlNrVL0I9NGZGqOa&#10;yMzRGq2zdGb1LshmXm8QGKjBulJX+OvZXwfocUWLiKw3INhCDIF6isBXX32lvn37elGMuSwth3A+&#10;SOM6AejzwAMP9KLvokbZpUkOMB+iJPlYJfK7kMV1vgb7DZID/P21117zyA/3oQxR8cYbbxSMkl62&#10;bJm23357/fjjj173yNtAvGy44YaFllH076V8fLvBkiQH6PPJJ5/UfvvtF3ktxZIDOIJwSLD2oOGs&#10;IIL8l7/8pR5//HF9+eWXteaAo71///5551ZJ5ICb6P7776+//vWvYo1pWBL7iMwA5khEfzYrBznA&#10;uDjHOP9RHI1pYGl9loYAWVfsIzK1HnzwwaydRSEHrrrqKt1www1FT4b7/fvvv+8fd/vtt+vkk08u&#10;up9iDiiFHGAcsuxwiOciP6vhvSAKOfDhhx9qn3328e/9rJt3loMOOsiHe/ny5Z4j3D23uQ/g3I8q&#10;QwXpfOutt/r9FRMUUOo5J7uNvZePZM03BtmbJ5xwQq0mhciBf/3rXx4pEA4CAF/wJpuBzI7wM5eB&#10;hg0bpkGDBmWdVjmeK8Vgbm0NgbgIGDkQF7lSjvv8M+nXjUrpIfPYM3pJY5KP0kpugtZTEgjcr/vV&#10;UZ38rtrpEM3R7CS6tj4MgdgIvKbX9AdlRuverxk6UkfG7tMONAQMgcpAAM1jJD+eQBrs/43I5NNO&#10;O01HHnmk5xj+9a9/nWqkby4kSnEC0CcRiEFZonyIxyUHwk4AotyIBuTvRI3j0HGOdcbv3Lmz99Ga&#10;7+M+TA5EcTRE2U2XXnqpIA2cnX/++RlSAOE+cEggsxKUxrlv+n3q1LHmPSXKuFHbhD++ibDFuVGq&#10;leLIJeoSaQKc9FGsGHIAmaamTZtmRDaeccYZOuuss9S4cWN/j3AeiADFsXPmmZkBI2T7tG/fPufU&#10;guQAcwtGoUZZT7Y2UfYnEhmsD+y4DnBu/ve///W7Q8ohHxkZd24cF3Ufgevf//53T/7imWee0eTJ&#10;k335Cvoha4lrNRvBGGdP5cP/008/1eLFi715OEk3h8HWW2/tSWlwHzarDgQgBQYPHuw5ZiHf81kU&#10;ciDuqufNm6fWrVt7h5OBwrURzAKK22++44LkAO8S33zzTdbmPCvJUkRiiWfM7Nk137s4ciFOiaoP&#10;WzW+F4TXQLYY54Vnu7M77rgjqzMcApj7p7O77747UtYYJD7vb86QKHrsscfSOOVeNli2bBEIsSOO&#10;OCLWmK1at9L8efNrHZuPHOBdC2KXveMMQmD06NGeZCFBGs7I5OH6OPHEEzOeTZB5vBOHrRzPlVhA&#10;2UGGQJEIGDlQJGCJNUcn7om/JdPduLHSaacl05f1UrEIrNRKbaxMUuktvaUmalyxc7aJ1X8EzlNf&#10;Xatr/YW21+GaqewRUPUfDVuhIVC/EIAECDrpkEIhdR0N7rq2Up0ARCbjoIwi55MUORDGjIh9nIJB&#10;JwAaumjT57Ioztc45+b777/3dPCdxA59LH5xsXbbdZWEQdioVcCHszN0kTknaVnUj+9ix4/jyA2O&#10;gXMmqk53MeRA15O7asrkKf5QSMicd955eZd3//33e/rULpIU8gInUK7ozLoiB8KLwFlDNg9SEc7I&#10;XAk6r4o9r7nax91HXBc4loL1RMAbkjRscfZUVHIGpymSX9RYcca+SEJzPimMrZ/8CHz22We16ntA&#10;MiETs+eee+rss8/2O0iTHKB2BRJ5WL6o6CTPZ1RyIDxm2An+hz/8wSMXw1bt7wXfffedd32TleYM&#10;vX7I+mzG/Qi5PZ7fGPd8AhAKSbPx7OYZ7izNfZaLHECa0e2/YvYY702c/2yWjxxAmi8oDUT2CXKY&#10;+ch9zgPPJhfEQe2B9957rxa+5XiuFIORtTUE4iJg5ECRyHHThk2kqjkMIynUFJaLmsLlD3fBAGlE&#10;DdNb5DQymz89X9qneUld2MHVgcDJOkWTNdmf7HiNV3fVFGSsjlXYLOsLAov1opops+jkbM3Woaod&#10;VVHKmnkpI6owLZmBUuZmxxoC9RUBosiCKewUZSPSkWi/SrBSnQCsgai1XHIOwTWmRQ4wBg5R9MPv&#10;vfdeb0g+VJELyFVUNi1ygLFJpw8WXt5jjz28KLvwOy7OLRzLTs6mGKIl7t6J+/FdaLw4jtxwn2C0&#10;9957FxrKI4KcnEG+mgM4vVzxZTq9/PLLdeGFFxbsnwZohpNh4Ix9FazNEeykUsgB5kSB55YtW/rT&#10;K4Z0iQTM/zcqZR/hlELv22U5kDnz8MMP1xo+zp6KSg4wGNcd16lzjvI9SoHSKMWSi8HK2qaDQJAc&#10;IGIbKR9IJgqcv/766xkyUWk5bYPPNIgJfBvIVKVtcckBCE8yxYLBCvMXzNe+LfbNmHI1vxdQ/weC&#10;iGe8MzLFiGzPZ9dcc40n/egMmSreKXIZ9ZkIBHB2UteTNHlSjW8h6T0QPOe///3vvSL2zsjOKjbY&#10;pF+/fj4ZSnBHUAIoFzlAtg5kM1l2GPdusgCiSEuGAyEgGcjyDFo5nitJnxfrzxDIhoCRAxH3BZqO&#10;PJBI1woXL6HqOjfzPn36RCqC4g2JtuCRHSOOnqfZ+HFS9+6l92M9VAUCd2qqTlRNpN4xOkZ/Ufbi&#10;eVWxIJtkVSNwhv6sm1VTvKyzjtG0BPcjL3HoSiIfQWRcMJoqG3BEeOQrGBUVbCJvSN83MwQaKgK8&#10;5xAl64rUQhKgd0s6f6VYXCcAaeTBtHLuMRAf+SxNcoBxP/roI/HRjHMAy1fgOU1ygLHDUX4U3eVv&#10;QQtnlCQl8ZPvHJTy8Z2v3ziOXBz3OIrd+aKQ4wsvvJAhS5BtzKjkAI4H5GMwrrlPPvnEC0aKYjge&#10;aeu+VXA8oiWezSqJHCAIAA1/lz1ATYWgnFmUtUdpU+o+glBErskZQWNBOQr+HmdPFUMOMMa1116b&#10;kUkCVmBmVvkIUGCWDDEKoKNxHrRykQNIdxE1jUEmjhlTU9MuTQTjkgPMCfmsoJRQtqK21fxeABEQ&#10;rB0BqYvfqVAAKvcgJOickxyHOfWAwvcld17JLiMD1D1f3nnnnaId9MXskeA5pz7VnDlzPMk2LFz/&#10;qFC/PB94vrnnBIW4g8R5LnKA95ig7B7BLxBzUYxsrfXWW8/PHiDj5oEHHsg4tBzPlShztTaGQKkI&#10;GDlQAEG08GBjKRRXyLh5c/Oh0Ekk69dXuvq6SE2zNup3ru4etYf+pD/F78OOrCoEVuh9banMF8kP&#10;9L4202ZVtQ6bbPUj8LQWqYVaZCzkMT2mA7R/SYvjJYxIXvTAg/qX1113XUFyYO7cuV40SKlGFIt7&#10;cS21LzveEKhGBBYsXKCW+9ZE8RbzIVWu9cZ1AqAjC4lIBiiGQ5IP6U022STn1NMmBxiYYrl86DrD&#10;2bz77rvXmlPa5AB6xzg3iUTG1lxzTU9+CekC7G9/+1uGE7Jlq5Z68oknCzowSt0XpX585xo/riOX&#10;TIFzzz3X7/biiy/OqNmQbbwo5MDnn3+eob3G5RcAACAASURBVB8PERPlGyQ4HgFLjlzA+Yi0UDar&#10;JHKA+QVlTthvwQjTUvePO77UfYSE1IABA/zpcG2AY9Di7qliaj4sXLjQI3CdTZo0SV27dk0KJuun&#10;jhAIS6akkTnAdcV7riMQISR22GGHsqy4FHKA6G8y65zECzWD+FYIWrW+F1x55ZUaOHCgvxSeqw/P&#10;eThyPRvuHdz3nZFBls0fRQ2HYJYb9zLGTtOC57xHjx7eXnOZDjj6Kb5cSAbJzS8YxY9cHtlTwb2b&#10;ixyA0HeZVmR/8X5VTLBL8NlEhg+FjYNWjudKmufI+jYEHAJGDuTZC0QEHXXUURkRIq6aeYsWLUR0&#10;DmmwfFQGLUoUmtf+s8+kFvtIb71T9I78/oj91H/q5rrxV3domd5SY9OdLxrDaj2gk47WDK2KKMPu&#10;0lQjiKr1ZFbxvLupuyZqor+CE3WSpmhSrBXxgUKE8pQpU7xIJoqghi0KOYAG70knnRRrDrzYuQ+O&#10;fFG7sTq3gwyBKkOAYonDhw/3Zt2sWTOvKGelWVwnAI5+spLQu3WG9iwRermsHOQATnmKijqHTS4N&#10;6LTJATAgqpDoQmeunkC4LgHvxDizyuFYKvXjO9e5jevIpUAkzlmXZQYWFNcNyjWEx4xCDry45EXt&#10;vlsNKZRmRHilkQM8v8EVS4ukL3UfIQvFeXSWrS5H3D1VDDnw/vvve9lGzog4JoPdrLoRKAc5gEPY&#10;1UmJq/seF+VSyAHGJLPXBe9kq3NTje8FZHbx3eEM+Rv8SxSJjmr4rMiqoHA5hqoF2vhhPX2K6Top&#10;NCQiuY9suOGGUYeJ1S54zk844QRPEgjtfveuk6t2S7bBkJ4DG4wsBPZyUJYoGzkANpAPbrw490qC&#10;1ihK7wyJzSBu5XiuxALfDjIEikTAyIE8gIWjQ9q3by9e3IgyCxofA2g/EvGKkUFAxFWkm+28p6SJ&#10;E6WJEbXe1l1bS67soE6n/kV/X/tHb7xe6qWxAWmPIveANa8yBG7VreqpmmKF3dRNEzS+ylZh061m&#10;BP6mv6lNKENgvuZpX2Vqf0ZZIxGR3GvR2M5nUciBKONla0MECPreRCVh+Ypwxh3DjjMEqgkBPk5d&#10;tDEfRDjtyKQkWpWPL6JlcUyhSU8UVvi9qBxrLcUJsNNOO3lrco5I5otDnICQbFYOcoBxKbKHcwjL&#10;JatSDnKA8ZE0CBYY5gOeyDsyHJwVo4Vf6p4o9eM71/ilOHI5VzvvvLPvdCDTA8mqXFGQUcgBcO7Y&#10;sUZ2lGcjDrE0rJLIARw3aJ67gr/55JBKwaLUfRR0rDIPJMFwdAWtlD0VdW2zZs3KIDiz6WBH7cva&#10;VQ4CaZMDkNBkybm6GeXOCiyFHGDuQYc5MjHXX399xsmrtvcCdO8pQOyMeyDR/WG5qSg7FCI5KJVD&#10;LYJgdhsBVPvtt5/fFbUMkDJK24LnHMk87lXB9y/Wz/2skIXfw4j+p84K91tn2cgBMmWCeFIEORgc&#10;UmjcKL+X47kSZR7WxhAoFQEjB3IgiH4bL3uu2BrpRBT1Ir06m4V18HKlc+U8YbNnSeMnSDMyNcz8&#10;9ltuJrU/XDq9t+7d+U110bEZXU3TveqszOIopW4OO74yEViqpdpememfn+szbah0mf/KRMNmVRcI&#10;HKfjdbdqomx7qKdu1dhYUyHKkuJYQePllmJayCk4h32a5AB9uxdoxg7KGcValB1kCFQxAkSHr732&#10;2v4KyOrBQUndj08//TTryrhWicYqZ9HwUp0ABHE0adLEf88j0g5CJFu0XrnIgaDWPITLV199VQvv&#10;cpEDpPrjPHb3YPAhY9ZF30EgLVmypGznvNSP71yXZKmOXDJsyLRxNmLECJ1//vlZh4tCDgSfR3RC&#10;4FE4+jOp20slkQMEWgVltNBk79WrJhAmqTWXuo/IFoEkxQgG4/oIa4KXuqeirBUZKzTXneFQ3HPP&#10;PaMcam0qGIG0yYFRo0b59yekVriHFyOvUip0pZADjz76qA4++GB/CmHnNz9U03sBRDLBpT/88IO3&#10;Jt6fuI6DxeiLxTtYEwWdfDID+F+sVetWmj9vvvf/Ce7gfSdXXYJix83XPnjOCbSlZkuYqKDuwdZb&#10;b513WN5BqbWCEZiC742AhSBe2cgB6tHtv3+N5G0aAWDleK4keU6sL0MgFwJGDuRAJvwAIgWrkJZ1&#10;48aN/ehXx4wWvfWWvSW9uVR6/XXp1Zel1m2kZrtLO+4krbWW391p6qnxgWjxrbS1ntEiNVK0gmVF&#10;z8sOqCgEDlZbPapH/Tk9oAfUQUdU1BxtMvUTgUc0V+3ULmNxz+pZ7ak9Yi3YkQN8TKNFiRa4i/Dg&#10;hZbCbVha5AAf9rwkO6fn7Nmzdeihh8Zaix1kCNQHBEhFD6Zphwv45lojEWkEUUQtnFoqVqU6ARif&#10;CLZgEfNsGsa0Kxc5EI5KJroTXd2ghckBCvrtuuuukeCEcIhahI8OSZ3v2bNn1r5J7Udis1xW6sd3&#10;rnmW6shFBg9HhdMzxtGGhjfkSdiikAPBopTIPpCxk5YFyQHGIGshquGI3nTTTWs1j0Ne4aQiU8bV&#10;AQHDN954IyMiNOq8CrUrZR+RRUVGgzPeWbhGwlbqniq0BqSn9mu9n/9+xDsMzrVChUsL9Wu/1z0C&#10;aZIDBD5SrJa6JhhSnieeeGJZFx2XHGDO7dq1y5A4zJZVVS3vBVyryAC5bxxOwuOPP57hxI5zYsL7&#10;B/KaWgaPPPKIh58z7tPBd584Y0U9JnjOXQAWQQbIEboM1SFDhujSSy/N2SUFiJFdJHgFQ4qJezGS&#10;l0FSNBs5gFwtBbidffLJJ16WWpJWjudKkvO1vgyBXAgYOZADmfAHEbITFCDJZ11P7qopk6d4TYh+&#10;Id0pLXtLb2k7ZX54DNJADdOwtIa0fisIget0nc7Vef6MztTZul6r2HQzQyBNBDqqk+5XjQOhj/ro&#10;BmWm9RYzPtHGOJjQNQ9bOciB4Md+06ZNPYfEz3/+82KWYG0NgXqFQLhgnVscTgU0fonAQpaAdtRY&#10;4n+dEVU7f/6qyLS0LQknAHMMRuvz39mCQcpFDhAtjY6uM7IbiNgPWtj5WgzOSOCEM7XyHU8dlv3a&#10;7OdHG7q22eQciplHnLbhj2/6CBZWzNdn69atfY3tcLskHLm870MQBK8DCjeHnbVRyIEjjzxS6Btj&#10;O+64oy8zFQezQseEyYFC7YO/P/DAA14B4bBFJQeIluV5+9zzz6lf335CMsTZxIkTvezBNCyOE4e5&#10;4mAKZzIQuRo8726+SeypbGvHobbw6YVqe3Bb4SxzVi55kDTOh/WZiUCa5MBtE29T926rnKSQ+ESV&#10;lzPbj3HjkANcs0TEk+XgDAlApADDVg3vBQQhQSwiSRY0ItyDsj9xrw3eIXiXwMgM4DxTa8D5pSAl&#10;yAgt17dO8Jw3b97cz7waM2aMXyeF9xyyFXMpdCAB6WrKsSbk5yDPFyxcoJb7tvShykYODB06NEMO&#10;MVvQRVys3XHleK6UOkc73hCIgoCRAzlQIpXbsbm83KNHXciC6U68GL755puFDinp93G61as3EDSi&#10;yQ/UASX1awdXPgIvaol2V03ButW1hr7Wl1pLNdkllb8Km2G1IfCQZqqDMp0BL+kl/VE7p7IUtCRd&#10;LZc0MgdwfKE97u7V48ePz4guSWVR1qkhUOEI4JjEQRk0MifJCnDp6e43oriI3sIh6IzMywMPPDD1&#10;VSblBOADHXkh52wjGhqnZXCt5SIHcIqSveDs448/rvX+WU5ygHlQqPm4447LOJ8QDBAN5bRs5EDU&#10;8dHwnz59etbmSTlyg0W8GShb0cMo5ACyCziPsEJkzty5c/1o+3xYUAQymyOoHOQA8wqTODhnXnrp&#10;JVEoMmz9+vUT0idpWXgfISF74YUX1hoORzzR+BScRv4jPFfmyFyzWZw9RT84y7IZka5EyEK8hqXG&#10;cJriJLWsgbR2THn7TYscYP+yL119r3zyZ2muOOgozrfn8cEgNYaEF87toBGowPVAkELYquG9IBe+&#10;OMjJQIvic8p3jninIQPbyRVBBgSDOJD0Qc6oXBY852Q5cl4xskEgqfgWw3hGB+vtBOdHEBmEBoYM&#10;LJJSGNkWwffNKOQAuCR9vyzHc6Vc58vGadgIGDmQ4PknW8Dd8Kg6T5RJ2haO4m2lVnpUc7WmstdG&#10;SHs+1n/5ENhTe+t5PecPOFdzdZDSd8iUb4U2UqUhcIgO0cN6xJ9WP/XTKI1MbZppkwPBgn44AnHE&#10;paXtnBpI1rEhkDACt9xyi04//XS/Vz7W7rrrrpwRhjj6KJjKxxFG5BsRcGlbUk4A5jlp0qSMSOU+&#10;ffp4zl1n5SIHICip3+AMubOwTFOYHEAGLVvmVTb8caawtqgGYYKeb7hgPBHjRI6X0yqdHAArHB/L&#10;li3zYEEOCkdFUEc5CjkQ1IwulDmATARyEYUslzMkTA5kc5Ln6hvCiPmFLS55RV8QLMcee2zijpvg&#10;HEvZR/SD5NEVV1zh6bbn0mqPSw4UOo/h30/qepJuvOHGWqRtsf1Y+8pBIC1yIFjoHMcoEl7hrLRy&#10;oBAmB4odE0c3Gb/BIrTBPqrhvSA4X6LfXRAUf8fRTfZiqc5r6pFQlyRs+YjyYs9F1PbBcx4OniWD&#10;YsKECV5XPM/mzJlTq9twXQHexwjswsIFnSuFHIiKjWsX5blSbJ/W3hCIg4CRA3FQy3LMu+++m/EB&#10;wIc0HwFp27N6Tntr74xhRmqU+qtv2kNb/3WMwFAN00W6yJ/FIA3SMA2t41nZ8PUVgft0n47WMRnL&#10;e0NvaHttl9qS0yYHgsW50O3O9iKd2uKsY0OgQhG4/PLLhf6rM4IeCmna33jjjUJqxlk2OZykl5uk&#10;E4AoYZzsfJQ7QxYGORqsXORAuLgtevZrrLFGBnRRZVuSwBtn8bBh2eUqy6lZzFrCTt2LLrpIZ5xx&#10;RqRlIp2x4YYbZm0bx5HL+z3v+WGjDkPLljUSBwcddJDnvHdO5CjkANIJSChgSCy4gtDZJp8kOZBr&#10;TZEADjSKSw6kWXg5uIa45ACFyiEuzj777IK1EOLsqag4Qzrh4KMWCPvLrH4hkBY5gJwLGTBYXcjC&#10;ubMUlxwg6IB7I3Jj+Rzn1fBe4LAg+6hv3746+uijMzLb+Bbhm6QUI/OC2lGuvoTri6zIbPVwShmr&#10;0LHBc77FFltoxYoV/iHsSfams7fffluQ1kEjU4DscYx3Mt7NnJE1hdyls2zkwLhx4zIk4ZAkon5B&#10;klaO50qS87W+DIFcCBg5kMDe4EZGgRWX9sbLOinB5dJyG6GRukAXZKzkOT2nPVRbwzuB5VoXFYLA&#10;Ai1QS9WkBTZWEy3T0gqZnU2jviHQWm00T0/5y7pIF+oyXZbqMtMkB0hPdcU0cdygdYm8gJkh0NAR&#10;oChc8MMUx3khQ34j+EFHyn/UaPZCfef6PUknAGMQ5EHdETIhMLIhiFgjm6hc5MA555wj9MMxxg1G&#10;FDocykUOoO+82267+fBzfvkAds5qnO1EySf9kZ3rfMfR9I2yt+I4cvM50oPnkPGJinRSUVHIgfDx&#10;2bJH3Lq4BlzGTnCtRFMGia4omQNpkQNPPPGE/vCHP9Q6FUhbUO/D2bXXXivWnraF9xEONAp2ho33&#10;Agp4E12NzAfFM6NG88bZU4xP1lY2W3vttb0MIuZChoVlOKa9S+qu/zTIgXnz5vlENytDSjNX5H3a&#10;Kw+TA7n2PKQ4zxb2PM/lqFkO1fBeAMZE9kNwY9RbQX2CdxBnkMoHH3xwSacjnIkI9gRylNuC55zz&#10;SPBI0MhO5F0LIyCBABVnvANxjCtEjMwhJK2ze+65JyMYNxs58Nhjj2UQqYyV7ZlUCi7leK6UMj87&#10;1hCIioCRA1GRkrwbE2l4GAWK0cukuAsRPq6QFlq1OJ1+//vfF9FzaU2/1/c6QAfpaS30O+qszpqm&#10;e0vr2I6ueAS21rZ6V3/35wlh0EI1DHzFL8AmWBUITNVUnaATM+b6jt7R1toq1fmnSQ4QqcNHBEZa&#10;K0XozQwBQ0C6/vrrvehYZ1HIARzGFIlzRn0CrrE0LWknAHO9+eabM6LRkQ5Bm7lc5ECbNm38qLhg&#10;4b4gjuUgB3Am77PPPn4BQ8ZH7xwcgpJT3bt3Fw6Icli1kANEbOLAdU57rgtIFHSyo5ADI0eO1IAB&#10;A3xI+c7AcVSMhQsw1iU5EJSACK8hKKGEw5uI0rTJprT2UXBtcciBpMiZYvaJta08BNIgB5CBe+ih&#10;h7zF5irkWy4k4hQkLmZu1fBeQMYP9WKCtnjxYq+4uXvfWn/99b3nLc+NuPb666/78jv0gSO9S5cu&#10;cbuLfVzwnJOB9dlnn2X0xfcXmVAYv1MzwRXKnjJlirp27er9hvwr9VeC75rhmkjZyIG///3vXrCH&#10;M4hz6mglaeV4riQ5X+vLEMiFgJEDRewNPnbz3VRJeyLijkiTctsjmqt2apcx7Hjdqu7qXu6p2Hhl&#10;ROACDdIIXemPOEzDNSiURVLG6dhQ9RCBH/SD9lZzLdYL/uqG6nIN1uDUV5sWOUDUFFGAziB6iVwx&#10;MwQMASlYiwM8SEvPJckSxAvtXFfUl5pL1F5K09JwAlC0sc3+bTR/3nx/6hQkxXEZLMCLo+Xwww+v&#10;tbxSHPdE0zVq1MjvE2kn3inDVsoYUc8HKfy80zrr3bu3brrpJq8oK4UMXWFAfi9XAeq0Pr7TcOSC&#10;STDq09VoiEIOIJkASeQsDtFWLeQAha132WUXf61pFyNmoLT2UfDaSmNPRb12rV11I5A0ORAmtqkH&#10;hERPXVk1kgNJvxfkilwP13tq2aqlHn/s8VrSglHPXbWQAwTckhnlCijzbuekgoJyWGR4Ib0YtCjk&#10;AP0i0eeIl7Fjx2bIDEXBk8LYqII4I3AEssJZOZ4rUeZpbQyBUhEwcqAIBMNasOFDKWh34oknlk1O&#10;KDz+AA3USI3I+PMyLVNjZWq3FbFka1rhCIRJob21lxZplaakmSGQBAITNVHdQiTjB3pfm2mzJLrP&#10;20da5ACRry6VOVcBrNQXZwMYAhWKAJq0wUKjUWoOfPXVVyLSzVlQrz+tZaZBDjDXpUuXeuv/8ccf&#10;valT+O7222/Xnnvu6S8lDXIgLAFApP6+++5bC760yQEkopBxwCGCkdJPNJ4jiHBs4NB1H9rIsuCA&#10;ghxK09L6+E7LkUth6WBWBTUKKApK9CZGHQ+urbBBsPHsc/giW4osQjFWLeQAa0JyaeLEid7ykPIh&#10;yyKsOV3M2gu1TWsfBcdNa08VWpv9Xv0IJE0OBAu+koFEJlJdWjWSA+V8LzjhhBM0depU/xSRRXbl&#10;lTVBgMWcu2ohB1gT9YPI3MRcZkWYPObZ0Lhx4wwIopADHEBAGIFhGFmRwQCHKJgGiX2CRcgQDMqH&#10;l+O5EmWe1sYQKBUBIweKQJCbCunlGJF0aOqS+hQ0CqXASAajUosYoqSmn+gTr87AB6qZUy/10lit&#10;utma1T8EvtV3WkeZH+RL9KJ2UU0kVv1bta2oXAj8W//W7tpDbwVqWYzSKPUrU8HzNMgB7tmk6TrH&#10;SxrppeU6PzaOIZAGAmHnJCnfOBjyGQ7jYPYNNZhKSYePsq60yAHGvuqqq9S/f39/GmQJzJw50//v&#10;pMkB0uxxiH755ZfeGETNOdmzMBZpkgPZCjNni1xHKxkHtLNSHBhRzjVt0vr4TsuRi9wofTt9ZaIM&#10;0TkmAhHLRQ7wG7JeyHs5Q5+fjI2oVk3kADrbSD64ZzJ60jh80rK09lFwvmntqbQwsX4rB4EkyQGe&#10;w1tuuaV/beF0Pu644+p0sdVKDpTrvYBACwIRIOSd5XrfKHQiq4kcQFYpWKeK9Y8ZM8avwZQrkCsq&#10;ORAO8GW8YE2lfFh+9913XvCLq0d12GGHeRm2QSvHc6XQ+bbfDYEkEDByoEQUSYUiGoiHnXuxpe4A&#10;kWc4tspt9+pedVFNoRbGn6Zp6qyaSu7lnpONly4CZ+os3aiaAkOjdZ3O0lnpDmq9NwgExmqseusM&#10;f62raw19pA+0sTYuy/rTIAcodjVs2DBv/kQH49QsV/H4soBmgxgCCSDQq1cvjRs3zuuJGkpEbJGW&#10;ncsGDx7sp3vTjo+ptK+rNMmBbJr7wbUnSQ785z//0UknnSSc/tjqq6+u5cuX56xdlSY5ENT3ZS6Q&#10;Ik6rOrh+CCQc3Wj5OoujjV/MVk3r4ztNR+4DDzzgaXxns3zkwMqVK0VGhitIvf/++3vZA0TWR7Fq&#10;IgdYD3JCV199tb80ojqJ7kzD0tpHwbmmuafSwMT6rBwEkiQHIG2pYYJRVPu9997L+xwvBwrVTA6U&#10;672ATDyeDy57j6w8/sYzoRirJnKAdUGKEHiL9enTx6sFRz0rbMaMGVmfpVHJgW+++cYjygjuxU4+&#10;+WQvIzSKhZ/j2Ui2cjxXoszV2hgCpSJg5ECpCP7/8aR/w2o6vd1sumgJDVWwmx46TRM0wW+3lbbW&#10;s1pUNodewQlag0QReEAP6Ch19Ptsp7aaozmJjmGdNTwEvtAX2kE7iowkZzfoevVRn7KBkTQ5QFQu&#10;H0gUl8fKoYteNrBsIEMgQQQgA5CWcXbjjTd6QRDZ7B//+Ie22GILXy/2kksu0cUXX5zgbLJ3lSY5&#10;wIiktPOBnq0gc1LkAB+qREqjUe/smmuuydD7D68+LXKAQn9NmjTx0uUxSAr2QS6HBM5q0v+dgdWz&#10;zz4bWx+50IZJ6+M7bUcukbrZIuHzkQNgES6OTc0zZIoK1TVjv1LvA6lTZ5VakNjN79NPP/XuIRBl&#10;GHJa8+bNi0yGFNo7wd/T2kfBMdLeU8Ws19pWFwJJkQNkLvG+664psuH69u1b52BUMzlQrvcCxpk8&#10;ebLnwHa21157iQwyV6g3yomsNnKAZ9Ypp5xSa2nUI/jwww+zvltEJQfoNFj4mP+mbgCSTflId4Ie&#10;WrZs6X83UheKjJxwsEw5nitRzrm1MQRKRcDIgVIRDBwfjLQjYo4H8mqrrZbgCNG6ektvaTttn9F4&#10;kAZpmGpSwKP1ZK2qAYHP9Jl+E4rkXqqlaqom1TB9m2OFIjBa1+scnePPbnNtrtf0qtZTTQGmtKee&#10;NDkQLLKJfjYvc2hHmhkChkBtBIhmv+OOO/wfiEAkwjf4IUV9AqLL0anHuK6QCQkWanMdkMZ97bXX&#10;epFgyKZk09Mv5jykTQ4wFwoCQ3aErRRyAEKAiHuwpcivc94wBvryc+bMyetgT4scCGsdc7/kPOWz&#10;oF487UaNGuXtkTQsrY/vtB25kC4QbchFBK0QOYCEAW1w8DgjW2PylMna5Y+7ZM3MIeoSZ0dQkoqx&#10;uU6zZfIgZeWuXTSVyYQu1eLuzyuuuEKDBg3yh58+fbo6dqwJfCl1Xu74tPZRcH5p76mksLB+Kg+B&#10;pMgB7sU4PzGIXu5DG220UdELTvq5Xe3kQFrvBdlOTLhuDc9jnstRrdrIAaL7qXHksgXcOi+77DIh&#10;ZZjNiiEHeKZSQ4qgB2e9e/f2njvZZDAhY5AQchl8HIO8ZPv27WtNpRzPlajn3doZAqUgYORAKeiF&#10;juWl+vjjj/f/+vbbb6daVCvf1MfpVlFvIGiP6lEdqAMSXLF1VSkInKpuul016XG36lb1CBWRrZS5&#10;2jwqHwGyBX6r32VMdJxu0Wk6rayTT5Ic4GUTeRQiFLHLL79cSAyZGQKGQHYEcCbg+Hdp3rTC6UWW&#10;JCTAokWLvIh3l/rO7xQWzRb5xW/ouy5ZssQbjA8xSIRSAijKQQ6QZYQObtBBy/yjkgO0/d3vau6l&#10;6M8TxR02nDejR48WQSaFMAk7X8NjRNnPhx56qCZMqMkwnT17dsYHL4Urn3nmGc+plM9YDwUCneMb&#10;BzT1uchASNrS+vguhyM3/H0ANoXIAdpQIwcChto4QVtrrbWE1BCFoZE3JZIRjeag04P2ZH0QgZ+r&#10;/keQHIizjzgGMitYbyQuOUDGCvN1sg/UIYDUyCdnFmePpbWPgnMpx56Ks3Y7pvIRSIIcQNaPa95d&#10;S+ecc45HzMexpJ/b9YEcKPW9AIkgnNSFDDUK5NWQP3U2bdo0de7cudCh3u/VRg4w53PPPbcWAYIc&#10;Ft9v2awYcoDjV6xYIYjwcEFi+nfvtnwnQgw44tyNi1wfEprZrBzPlUgn3RoZAiUiYORADgApDueY&#10;y7XXXtv7EC5k1BnYfvuaiP0nn3xS++23X6HDUvu9ozrpft3v999KrfWoHtGayq0bnNpkrONUEZiq&#10;qTpBJ/pjdNYxmqZ7Uh3TOq+/CIzQKF2gAf4Cd9ROekHPaS2tVdZFJ0kOBLW0iXz++OOPtckmm5R1&#10;PTaYIVBtCBDJhSxKsBhvtjWgictHGmRCNsMh/utf/zrDiYxTs5BESj68ykEOMD5SOXvvvXfGVIoh&#10;Bwqdc6R5qO+w9dZbF2rq/Z6NHIh0YKBRhw4dhI4uhmN/hx128BzRzoqpH0AGBFkmzsh+mDt3buI1&#10;J9L6+C6XIxfMg/UbopADYPrjjz96hRmJGs0mcZXr3FPUmuOQFsllYXKg2H1Ee8jDYCHJuOQAfd1y&#10;yy06/fTT/Wkw/zPOqKl7FGd+4WPS2kfBccq1p5LAw/qoLASSIAdum3ibunfr7i8M0hASt1hL47ld&#10;H8iBUt8LopIDjINvCfLVZRgiKwRZEIWAr0ZygLUFyWayx8giy2XFkgP0A5ZkCwTr3OS7NsAcySMk&#10;IHNZOZ4rxV6/1t4QiIOAkQM5UDvrrLN0ww03eL9GfYH/61//6qUfOYOdREOzruxZPae9lflBO1Kj&#10;1F91rzlYV5jU13Hf1wf6vTJZ9ff1vjbXZvV1ybaulBBYoRXaUplFrybpdnVV15RGzN1tUuQAzhWi&#10;dIhoxYjOHTt2bNnXYwMaAtWIAKnYSApdf/31fuaNWwdR8W3atBGSIBR7y2e8U6F5TKYBNQmGDBlS&#10;EhzlIgeYZLCwI/8dlxwg4pv3Qv7hROcfxEMxxZuTJgeIKiVrwVn//v39IpZRThAO67Zt22bUTUij&#10;nktaH9/lcuQyfxx0LvAo6reFOwc4x4U9BAAAIABJREFUlHBm3HvvvRkyB8FzBBFwxBFHqGfPntpj&#10;jz0Knr5KIwdw2hBk5QpdI09GVkQ2mbKCi8vRIK19FByuXHsqLgZ2XOUiUCo5wPMVstdlERFlTrR5&#10;XEv6uV1fyIFS3guKIQcYh3s+NWec8exYsGBBQVnUaiQHWCMa/6wPIzONiP5cFocccH3NmjVL1NNi&#10;jGwGAdO9e3edeOKJ2myz/P6UcjxX4l7DdpwhUAwCRg7kQCsYZUqTlStXelFv+QxdWvRpMV5kKX5Z&#10;13alRmqgLsiYxvN6Ts3UrK6nZuMnjADZAtN1n98r2QTH6U8Jj2Ld1XcELtPlulg1xUT30l56Wgv1&#10;c/287EtPihzgBTAY0Vzsi3nZF24DGgIViABOBwg2sm5wZqN/TnG2YoxMBKIRN9hgg2IOs7ZViEA4&#10;mzbOEiCennjiiTiH1ttjuH5w/CF9QNFRsnbIwNl0001zSi9UMxi2j6r57Nnc6wMC9tyuD2cx+hqo&#10;TcGzpRSDBE9aEq6U+eQ7lrVCSCOlSWb5Jr/dRJs02sSThMxXrDit+Vi/hkBdImDkQA70cR7tvPPO&#10;/q/Dhw/XwIEDc54rbiwtWrTwI1PJIMAhVdf2vb7XATrIc+4566zOmqZ763pqNn7CCNyq8eqpnn6v&#10;p+pU3aYaTeGEh7Pu6iECb2u5moQKWd+tu3SscqdSpglDUuRAq9atNH/efG+qlXJvThM369sQMAQM&#10;gbpGwJy6dX0G6sf4to/qx3m0VRgChkB1INDQyIHqOCs2S0OgPAgYOZADZ2Qo0Dl78MEH/RakwJMd&#10;EGYR//GPf3gpTy+//LLXlt/R4KSgWyXYI5qrdspMyRqvW9XdCtZWwulJbA5L9Za2V03NCzr+TCu1&#10;kTZKbAzrqH4jMEgX6goN9xfZRvvrCT1WZ4tOghyg6BTErTO0sNH4NjMEDAFDwBBIDwEKTlP4rxTj&#10;Pfqmm24qpQs7tsoRsH1U5SfQpm8IGAJVhQBBVK6YddyJz58/X6uvvnrcw+04Q8AQqCMEjBzIAzzZ&#10;AGh2BquVU5h4//3315577umlXD3zzDOeLhppvs6uvfZaoeFaSTZAAzVSIzKmtEzL1FjbVtI0bS4l&#10;InCw2ulRzfV7eUD3q4M6lNirHd4QEHhNr+sP+kPGUmdouo7SUXW2/CTIgaOPPlpok2PIoEDiWppo&#10;nZ1SG9gQMAQMAUPAEDAEDAFDwBAwBAwBQ8AQMAQqCAEjBwqcDNJZTz31VBF9WshWW201r8je4MGD&#10;iyouV6jfJH7/RJ9oDzXTB/rI766Xemmsbk6ie+ujQhAYrdE6R+f6szlTZ+l6XVchs7NpVDICfdVP&#10;1+gaf4qH6jDN1sw6nXKp5EBYjmDSpEnq2rX8hZXrFEQb3BAwBAwBQ8AQMAQMAUPAEDAEDAFDwBAw&#10;BAyBHAgYORBha/z000+aOXOmV2z4hRdeqHXEWmut5aVO8/vvf//7CD3WTZN7da+6hLTD79M0dVKn&#10;upmQjZo4Aku0RLupRs5qda2hr/Wl1tJaiY9lHdYfBF7UEu0e2DesbJZm6TAdWqeLLJUc6N27t8aO&#10;HeutAQ3NDz/8UNyvzQwBQ8AQMAQMAUPAEDAEDAFDwBAwBAwBQ8AQMAQkIweK3AVUX0f/kqrm6667&#10;rrbddlttsskmVSNT0UOnaUKgSO022laLtFAba+MikbDmlYrA3tpbz+o5f3pzNVcH6cBKna7NqwIQ&#10;+LP66CbV6Dpb0fIKOCk2BUPAEDAEDAFDwBAwBAwBQ8AQMAQMAUPAEDAEUkbAyIGUAa607rMVrR2k&#10;QRqmoZU2VZtPTASGabgu1IX+0RdooK7QsJi92WH1HYFFekbN1TxjmY/qUR2oA+r70m19hoAhYAgY&#10;AoaAIWAIGAKGgCFgCBgChoAhYAg0aASMHGiAp3+cxqmXTjdnYD099wu1UPuqpb86skOWa1k9Xa0t&#10;q1QEuquHbtNtfjcn6kRN0eRSu7XjDQFDwBAwBAwBQ8AQMAQMAUPAEDAEDAFDwBAwBCocASMHKvwE&#10;pTW9juqk+3W/330rtdZjmqs1tEZaQ1q/ZURgWzXRO1ruj7hA89VCLco4AxuqGhB4Sk9pP7XJmOo8&#10;PaWWAXKpGtZhczQEDAFDwBAwBAwBQ8AQMAQMAUPAEDAEDAFDwBAoHgEjB4rHrF4c8aye1d7aJ2Mt&#10;ozRK/dS3XqyvoS9ioAbrSl3hwzBUQzVYgxo6LLb+EAIn6ERN1VT/rz3UQ7dqnOFkCBgChoAhYAgY&#10;AoaAIWAIGAKGgCFgCBgChoAh0AAQMHKgAZzkXEu8UiM1UBdk/Py8nlcz7d6AUakfS5+rR9VWbf3F&#10;7KW99IwW1Y/F2SoSQSC8R+j0GT2jvbRnIv1bJ4aAIWAIGAKGgCFgCBgChoAhYAgYAoaAIWAIGAKV&#10;jYCRA5V9flKd3Xf6XgfqID2thf44ndVZ03RvquNa5+kj8J2+0y+1TsZAL+pF7apd0h/cRqgKBDqq&#10;s+7XDH+ufdRHN+j6qpi7TdIQMAQMAUPAEDAEDAFDwBAwBAwBQ8AQMAQMAUOgdASMHCgdw6ru4RHN&#10;VTu1y1jDeI1Xd3Wr6nXZ5KUzdZZu1I0+FNfpOp2tswwaQ0AzNUtH6IgMJJZoiXbRHw0dQ8AQMAQM&#10;AUPAEDAEDAFDwBAwBAwBQ8AQMAQMgQaCgJEDDeRE51vmAA3USI3IaPK2lmlbbWvoVDECD+hBHaWj&#10;/BUcrIP1iB6u4hXZ1JNC4BAdpoc1x++un/pplEYm1b31YwgYAoaAIWAIGAKGgCFgCBgChoAhYAgY&#10;AoaAIVAFCBg5UAUnKe0pfqJPtJua6WN95A91uk7Xzbop7aGt/xQR+Eyf6zf6TcYIS/WmmqppiqNa&#10;15WOwHRNV2cdnTHN1/W6dtD2lT51m58hYAgYAoaAIWAIGAKGgCFgCBgChoAhYAgYAoZAgggYOZAg&#10;mNXc1V90r47VsRlLuE/T1EmdqnlZDX7u3dRdEzXRx+FWjVMP9WjwuDRkAFqrjebpKR+CC3WhLtdl&#10;DRkSW7shYAgYAoaAIWAIGAKGgCFgCBgChoAhYAgYAg0SASMHGuRpz77oHjpNEzTB/3EbbatFWqiN&#10;tbGhVKUI3KW7dLxO8GdvBaer9EQmNO3wfqDb5VqubbR1QiNYN4aAIWAIGAKGgCGQFgLffvutPvnk&#10;E/3zn//U//7v/6pRo0baeOONtd5666U1pPVrCBgCdYDAf/7zH6222mrev7j29ddf66OPPtLKlSu1&#10;7rrr6re//a13zzAzBAwBQ8AQMATCCBg5YHvCR2Cp3tL2IWmRQRqkYRpqKFUpAh/oA22h32fM/n2t&#10;0ObavEpXZNOOi8AP+kF7q7kW6wW/i8t1uS7U4Lhd2nGGgCFQzxC48sordfXVV5e8qlNPPVUjR6Zb&#10;x+Shhx5St27d/Lk+9dRT2mGHHWrN/YEHHlCPHjUZc5dddpl69+5d1BrffPNNtWrVyj9m6tSpOvjg&#10;g3OOhSPG2W9+UyPvt9Zaa2mzzTbTpptuqn333dfrY+edd9bPfvazyPMJrseNExwjSkcDBgxQv379&#10;vKZ33nmnzjnnHP+www8/XBMn1mQcFurvf/7nf9SmTRu9/fbbftM5c+aoWbNmhQ4t6vePP/5Yf/zj&#10;H71j4q6bNbP2oHEe3nrrLe9PHTt21Lhx47LOq3nz5v4aN9lkEy1YsEDrr79+UWvo1auXpk+f7h2z&#10;yy676NFHH410/E8//aS77rrL+zdr1izx32HbbbfddNJJJ+m4447zHIBRzK0JwoF/xe4jxlixYoXW&#10;Xnttf7jw9ZZtHj//+c8Fhr/73e+07bbb6pBDDvH2UDkIDrePcl2jq6++uocfcwPTdu3aaZ999tGa&#10;a64ZBVK/TZx9lW8AHLtbbLGFd/8Aqw4dOkQ+z0VN3BrXOQLPPvuspkyZovHjx2v+/Pmx7qWzZ8/W&#10;mDFjxP+GjWcOz84+ffqI/V5Ou+CCCzRhQk0gYq6x3bOS/b777rvrqKOO0k477VRwqpX8XuAmzznd&#10;brvtCq6FBk8//bQ6deqkH374wWvPfemRRx7xyOEDDjjA74NzyvOEe2sxxvPwtttu8w+56aabdMwx&#10;xxTTRcG2aZ/zQYMG6dZbb/XmwTNk+fLlWeeU9jwKAmENDIEqQMDIgSo4SeWc4jiNUy+dnjHkY3pM&#10;B2j/ck7DxkoQgaN1jO7TfX6Pd+pOHa/jEhzBuqoGBCbqdnVTjSONOX+g97WZNquG6dscDQFDoAwI&#10;XHTRRRo6tPSAgNNPP10333xzqjO+7777dPTRNfVTXn75Zc/RHra//OUvOvbYGtlEnCFLly7VNtts&#10;E3l+r776akbfOCBwohcaK8oAhx12mG655RZtvnk00j68nihjhNtccskluvjii70/E30O8YETwhkO&#10;aOYVxSCUBg4c6DeFeMHBkLR98MEHnnO0FGN/Qw4FDSeNIwe6dOmie+65J+sQOLHfeecd/7c///nP&#10;uvHGG4uazp/+9Ce//1133VUvvvhiweO/+OIL9ezZU9OmTSvYlgbrrLOO53wL7vlcB4bXFGmAUCNI&#10;hSA5EHd/rrHGGh6hCK78/7Qszj5q0qSJJk2aJMiUqBZ3X0Xtn3annHKKR+ZutNFGxRxmbSsQAUgr&#10;7j08CyCjnT3//PNFkwPXXHON+vbtW3CVkKF33HGHfvnLXxZsm1QDru+4zweuP+5t2YIA3Pyq4b2A&#10;94koRAf7YK+99hLZHxgE5aJFizzSEjv++OM9wtjZjBkzPBIlqr377rvee5Ajm3fccUe99NJLiRNG&#10;aZ/zs846SzfccIO3bEil7777LisEac8jKu7WzhCoZASMHKjks1NHcztSnfSg7vdHb63WelRztYbS&#10;e1mvo6U2iGHHa7xOU09/rafoVE0MyEc1CBAa+CK/1bde0fG3tNRHYqRGqb8Kfzw0cOhs+YZAg0Lg&#10;qquu8j+yilk4H5fvv/++f8jtt9+uk08+uZguim4b1wnAQAceeKAXfRc1yi5NcsB90BKxTuR3IYvr&#10;fA32GyQH+Ptrr73mkR/OSQBR8cYbb+hXv/pV3uksW7ZM22+/vX788UevHfI2EC8bbrhhoWUU/Xsc&#10;p254kCTJAfp+8skntd9++0VeS7HkAI4gojhZe9B+8YtfeNHjOPUef/xxffnll7XmgKO9f//+eedW&#10;SeSAm+j++++vv/71r2KNaVgp+4jI0yFDhmSQIbnmWA5ygLGRiGEPRHE2poGn9RkfAbKu2Otkaj34&#10;4INZOyqGHIDoPf/88wU54IystH1b7qvm+zTX66+/7j33/vvf//q/t2jRQmT7xMkairPyUhy0jMd6&#10;cIjnIj+r4b0gCjnw4YcfehlL7t7Pujl3Bx10kA87EfIQl+65zT0A535UGSpIZxdxT6fFBAUUc+7T&#10;PuflIAei7L1iMLG2hkClImDkQKWemTqc1zN6Vvton4wZjNJV6qfz6nBWNnRcBN7SMm2nzPTFlVqp&#10;X8sijeJiWm3HjdUt6q0aGY3VtYY+0gdWT6TaTqTN1xCoUATmzZun1q1be7MjipUP2mA0cRrTLsUJ&#10;wHyIQAzKEuWbY1xyIOwE+Pe//+1FhfJ3osaJdnOOdcbv3LmzFz2a7+M+TA5EcTREwf/SSy8VpIEz&#10;nEwjRozIeSgOibZt22ZI49w3/T516tgpynBFtwk7dYmwxblRqpXixCXq8pVXXokceVsMOYBMU9Om&#10;TTMkhM444wzhCGncuLG/RzgPRIDi2DnzzDMz4Jg5c6bat2+fE6IgOcDcglGocXGNsj+RyGB9YMd1&#10;ACkZdFh2797dk1RJwwrtI+bB3HCkko3EPNBsdwYZhnwHcif5LM6+yncOPv30Uy1evFjPPPOMJ03F&#10;3P6PvSsBu6lq2/dX0pykUqJQKmkwJPOUoWSKBsRrnhKVOUNUyJgyRoWMKUOmzEMhhJC+UEL0UTSX&#10;SsPn+69796/97r3fM+zh7P2efd7n+S/X9/eetdd61r3W2Xuf537W/SgrUKAAtm/fjly5cvkBmfSZ&#10;YARICvTt21cLzP78888xe3dCDpBgpnSZMgb+eQ8wkrWsY9ClSxdT9j6zzZl1HoQZA8U85XTq1KmI&#10;w/JZuXv3blBiid83ozwSA+UkTplVb7UwvhdY58DTYnyf4rNdGU94NGmSXkNQ/Z0EMO+fyubMmWPr&#10;1BhJfN7LlFGiaO3atb5sAb/X3A054Mfe8wU86VQQCBgBIQcCBjwsww3FcPTGUyZ3d2AHSqB4WKYg&#10;fhoQqIF7sRqr9L8sxNuoh3qCURZA4Ef8iJtRGCdwQp/tGIxBZ3TKArOXKQoCgkAQCFD/mlI7tMGD&#10;B4MasH6b1yAAM5MZBLQj55MocsCKCTP2GRA0BgEmTpxoCvBYr7ETfHWD/enTpzUdfCWxwz527tqJ&#10;YkX/kTCwGmsVNG3aVP8zdZG5Jn5ZvKCu23HdBHGNYzE4Y7e+hhNyoFnzZpgxfYY+FOVjunaNnaSz&#10;cOFCTZ9aZZKSvGAQKJqueGaRA9a1YqCPp3koUaSMJ1eMwSu362u9zuk++v7770GZtLlz5+pd2SFS&#10;3OwrO/3SCQZOKfvFOivKuDcSUS8mUThLP9ER+O677zJk6vMUG2ViSpYsiSeeeEK/2C45wO885Xb4&#10;facxi5za9pdeemkGR0hIt2jZwnR/YRa6E6k9t+trN1Bs7d8aBL/11ls1ctFqYX8voCQOv9s8laaM&#10;JD3J+kjG2imU2+Pzm8Y1ZAJCPGk2Prv5DFdmd5+5WXe/1zzR5IDbvecGG7lGEEg2BIQcSLYVSRJ/&#10;fsfvqIqq2IKtukcP4CHMQ2Qt1iRxW9yIgsBojMGTSC842AmdMBZjBK8sgIB17VmM+hP8G5fgkiww&#10;e5miICAI+I2AMXDOAAe1kyl14bd5DQLQvzp16kSVczD67xc5wDEYEKV2uAo+UiqGgZpoRWX9Igfo&#10;C4NJxsLLd955p5ahaT3JwOAWA8tKzsYJ0eJ2XzgN6todx00Q19o3MSpVqlTcIe2SAwx6qeLL7HTg&#10;wIHo169f3P7ZgLU+eMJAGfeVsTaHsZNkIQfoEws8ly9fXnfPCeliC5j/b+R2HzHwrop4s6vVq1eb&#10;JD6sPrjZV3bJAY7F7x6/qypASq1tFimNJwXmBCtp6w8CRnKAGduU4KtXr55W4JwnVowSUXaDtnzu&#10;stC9siFDhoAyWNGM/ZKIUBYtMz3RCLgNFJP84Ekx44miTe9vQrmy5Uwuhvm9gLJQJIj4jFfGwPfo&#10;0aNjLoO1xgRlqvhOEc146oiJAMrSmqVh+rTpiV5qvT+/19xvcsDu3vMNQOlYEAgQASEHAgQ7bEOt&#10;wmrcg3tMbk/GaxmKmoZtXlnR3934CMVgzv77Db/ifJyfFeHIMnM+iRPIjatN852ESWiHtlkGA5mo&#10;ICAI+IsAJUCmTJmiDcKg5Pjx4/0d8P97dxsEoI4vg7nKZs+ejcaNG8f02U9ygANTtuTaa6/VigPT&#10;WrZsqWNqdcxPcoBjWfWBWXSXfzNa27ZtTUGaREn8xFoEt0HdeJvRTRCXgXue+lDrxUKOH374oVYM&#10;MZbZJQcoL0XpGBolNE6cOKHVc7BjDDyyrTo9wMAja4BEsmQiB5jNfPHFF+unB1hTYf369Xam7KiN&#10;231E/0iWqSLSxI73hWhr7mZfOSEHOOkXX3zRdJqEeBE3seRGgAVmeUKMBdCvu+46k7NuyQFrsJ91&#10;KFi/I5pRPotENCW+aPHIhEQh6jZQzPEpnWWUEmJxedaRMVqY3wuMQW7OiaQuZYLi1RDgaQNK0Kn6&#10;BDwNyXpA0e5NPF2mZKT4fDl06BDy58+fqCXO0I/fa+43OWB37/kGoHQsCASIgJADAYIdxqF6oRdY&#10;uNRon+MArsf1YZxOlva5FEpjG7bpGKzCKlRHemGjLA1Oik5+GEbgKfTSZ3cLiuBDbMd5iB3ASFE4&#10;ZFqCgCCQYASOHj2q/ahUgUgGNihtEIS5DQKwPgKLvH799deamwxI8od07ty5o7rtNznAgRnkGDRo&#10;kO4Dg83Fi2eUcvSbHKDeMQObzEKmZc+eXZNfonQB7b333jMFIMtXKI93178bN4DhdU+4DerGG9dt&#10;EJcnBajdrWzAgAGmmg2RxrVDDlDGxqgdTyKGWuJOjNmnilxg8FFJjVj7SCZygL4Z5cm433h/SbR5&#10;2Uc8LcA6G8qY0cvAVCRzu6+c1H3YvHkzypVLz5yeNm0amjVrlmjIpL8AESDpSMkcZXZPDrAWBYlv&#10;ZdGeH8ap8D7D+w0tKDlAL4Fi1mogoaHq9LBmEGsHGS2s7wVDhw5F79699anwubpyxUrb9Wx43+B9&#10;XxlPkFEOzWqs4WA85darVy9wbD/N7zUPghyws/f8xFD6FgSCQkDIgaCQDuk4X+MEiqMEvkJ6Ma4O&#10;6ICXMSGkM8q6bj+P59EX6cfSn0JvDMHgrAtIis/8KL7EdTBnJL2O19Ec8sMxxZdepicIBIYAf1gq&#10;vfXatWvrdQeCcMBtEICBfhZwpb/KGjZsqGXoRbMgyAEG5RmsUURLtGCN3+QAMWBWIbMLlal6Ata6&#10;BMw6ZDArCELIS1A31n50G8SlDAcDswzK0YgFs8qNcg3Wce2QA7t270LxYumkkJ/Z4MlGDqSlpYG4&#10;0kg6Hj58OOG3Eq/7qEyZMvrJo1hFPN3uKyfkwJdffqmdOFLGAuedOkk9qYRvmgA7dEsOkOy++ur0&#10;k8ITJkzAo48+GtVzStexsLky7jven/w2L4Fi+kZNfXVfiFTnJozvBTzZxdOCylhrhTJrl112me3l&#10;4Ck2nqpg0XLa5ZdfjiNHjmQgF+69916sXLlSa8OivLyHGAtW2x7QQUO/1zwIcsDO3nMAiTQVBJIW&#10;ASEHknZpksext/AWGsL8wjAf89AA6T8ck8db8SQaApuxGeWQrudaENfjIA4IYCmKwHMYiAEYoM+u&#10;JO7CVmzGWTgrRWcs0xIEBIEgEWAwm9n2lCegrV27FgyWBWVeggDUdDYGIukzA+L3339/RPeDIAc4&#10;MDNGGRyiRZNVCYIc4PiUNDAWGGaxW+qbG2UcnGjhe90XXoO60cb3EsTlWt122206ocOTHpSsilYM&#10;0g45QJzr16+vu+tnodBkIgdIirFWCQts0mLJIXnZS173EQv/Us6HRkLo1KlTEbN7vewru/N75513&#10;TCTnvHnzQEkqsfAi4JYc4IxZs4NBZVrNmjWxdOlSsA5QJKNcXOfOnbWPKFvDmgV2pcu8oOslUMx3&#10;DmPAnP6PGWOunxe294Lly5drBYiV8R7I7H6r3JQdzEkkG9/BWIvAeLqNBcwrVaqkdxXr5JOd8ey2&#10;8XvNgyAH7Ow9u3hIO0EgmREQciCZVyeJfGuDtpiM9KN7DCxvxRZcgcuTyEtxJR4ChXATKAul7H1s&#10;QlmUjXeZfB4yBD7HQRRCIZPXb+ANNELDkM1E3BUEBIFkRWDEiBHo2bOn5h412Hfv3q0Fy4Iyr0EA&#10;yuYUKlRIL6rLTDvKr0TK1guKHDBqzVPu6Oeff84AZ1DkwLFjx7SiwzxOTyM+1LNXJxuY3cg1ZzHi&#10;IMxrUDeaj16DuM8//zz69u2rdz9s2DD9e2Ed0w458NJLL5kCOr/++qttaQmn65BM5ABPXRhltKjJ&#10;3r59e6dTitve6z4yBlU5GIO5rDlhNa/7Ku5EAFDKirrryhhUNBaZtdOHtEkuBLyQA2vWrEH16tX1&#10;CTF4zgCw9bm8aNEijYBU93ISvsZ95CciXgLF1vlZg9/0O0zvBSSSWVRc1X3gs5TfYWMxeqdrUadO&#10;HY0Uol1yySXayQD+L61CxQrYtHGT9v/zxBHfd+LVyXE6fqT2fq95EOSAnb2XCKykD0EgsxEQciCz&#10;VyAk43+KT3EzzDrCfdEHg5CujxuSqWRpNykrRHkhZYMwEH2R/qM2S4OTQpO3rnNlVMF6rE2hGcpU&#10;BAFBIDMRYAE8Fr1TesUzZsxA06ZNA3XJaxCAzjLTlvUHlEXSMOZnQZEDRpkmjstTGdmyZTPhaiUH&#10;nnnmGRQtWtQW9iQcnJzuePXVV9GuXbuIfTNDtWzZ4JILvAZ1owHkNYj7559/aoVqeaqCxkAca2+Q&#10;PLGaHXLAGOig7AMz0/0yIznAMXhqwa4xCJ0nT54Mzd2QVwxS8aSMqgNCDPft26fVvki0ed1H1mx9&#10;1jBhxrbVvO6rePOm/FSlipXA4rY0BvtYWDRe8dJ4/crnmYuAF3KAnq9YsUKr3aFO9PEeTSkZfl+5&#10;P959913tuaeIAZIC/fr1C4zYdxso5rvGPffcA9ZgUBbpVFVY3gv4PaUMkPr+ck7xikjb2ZnW/UPy&#10;mrUMVq1apeGnjPdp47uPnb7dtvF7zf0mB+zuPbf4yHWCQDIhIORAMq1GkvvyCl5Be5iL26zFWtyN&#10;KknuubinEFiDtaiO9KySO1ES2/GPXq5YaiDwCfbiVqQXM+OsFmAB6iOyXEZqzFpmIQgIAkEiMGXq&#10;FLRu1VobklIEzE4LKoNczTMRQQD2ZczW539Tj9dYdJR/C4ocYLa0USeapxuYsW80a/DVybpTAmfP&#10;nj22L2Hhx0qVK+nZhurCSHIOtjt12dAa1GU3xsKKsbqtWLGiXhvD2i4RQVwW/yRBoIy1CFi42Rqo&#10;tUMO1KtXD4sXL9a6Yka6kplyCVvMy6zkgJMxmH3MIKTV7JIDzJYlAbB9x3Z079YdlG1QNnXqVLRo&#10;0cKJO7bbeiUHSAIZM3uj4ZCIfRVpUgzqbt6yGTWq18Bvv/2mNwlKIsQ20NLQFQJeyQEOylM4fIYp&#10;ia5ojlDrnvJdQZqbQDG/s8yI50k1ZZQApBSg1cLwXrBs2TK0adMGx4+n13PkPEjcGGV/3K4L3yH4&#10;LkHjyQC+n5Eg4nOKRlJiy5YtUSWn3I4b7Tq/19xPcsDJ3ks0btKfIJAZCAg5kBmoh3jMemiAxUjP&#10;LKqIiliD1TgH54R4VlnH9dM4jYuRA3/jH41o2k7sRDHYyzrMOkiFd6bd0B2jMEqfQE3UxDK8E94J&#10;ieeCgCCQVAiw8B0DX8zao8U8l1PGAAAgAElEQVSSUfHT8UQFAfgDnfJCKtDGbGgGLdVRfM4hKHKA&#10;QVGeXlBGHeirrrrKBGOQ5AAHZqHmxo0bm3wgwUCiIUiLRA7YHZ8SGgsWLIjYPFFBXEoLMUtTWaTi&#10;sHbIgVq1aoHBI1o8Mmf16tV6tn0sLJo0aRIxEBQEOUC/rCQOs5o/+ugj8F5ite7du4OSZX6ZV3Lg&#10;s88+M51o4H3IWLxb+e1mX/Ha8ePHR5z6iRMntKzpTZs2ZZAbY+CUgVI5NeDXrgmu30SQAzyJw++8&#10;CgZH83769Onaib8g5QCNgeJY+50Z9SQ5Nm/erAW3jcZTi/wusOaR1cLwXhBtPZgIQPLR+sx3uvv4&#10;TsOaBUquiGQA5YqUsfYA5YyCMr/X3A054MfeCwpPGUcQ8BMBIQf8RDcF+/4A21AapU0zG4GR6I6u&#10;AI8+MyONR1z5j1q5N1wPVEwvfpOCkIRuSo/jSYxFegGnF/EinsQToZuHOJwRgV3YjeIobvpgKd5B&#10;LdQUuAQBQUAQSAgCxoKpDEZRCsSa3Z6QgeJ0kqggAIeZNm2aKVO5U6dOYHBXWVDkwGuvvYa2bdvq&#10;4548eTJDkUgrOcDCkyVKlLAFOYMpnJtdI2HCLGlFBKnrmDHOjOkgLdnJAWJFeacDB/6p60Q5KAaS&#10;CxQooMNkhxwwakbHOzlAmQjKRcQzBokiBY6t5ADlRewaCaNIWvtuySv2RYKlYcOGvga5vZIDJA6N&#10;8+b9kKc9rOaWHLCLv2qX1iwN48aOM5GZTvuQ9smDgFdygGQ9ZWSUbBAD/6VLl9b+ce+uXbtWlxzi&#10;rGvXro0333zTt7omVmStgWKnyDPQTVIjmuRYGN4LjHOmdBzryiirWrWqdnrRK9FHuSjWJLFaLKLc&#10;6VrYbe/3mrslB+z6r9rF23tO+5P2gkAyIiDkQDKuSpL7NBTD0RtPaV7egEKY9V4z3DX/BDA2crYL&#10;Ct8IpDX7hyQoF5w+bZLDmGnuLcZi1DNIzFRDdazGykzzRwZOHAKPoRMmYILeYQM0wHzMS9wA0pMg&#10;IAhkeQTKlCkDFtKjZYa8jFqARAYBGEhhkJ0/ypVRFoZyNLSgyAFrcVvq2Z9zjvlkpl3ZlkRsVAaL&#10;Bw8eHLGrIDWL6YA1qMsimh07drQ1TUpe5cyZM2JbN0FcBvnfeOONDP2xDoNRf75atWpa8F5l5toh&#10;B9LS0jBz5kyt7+zZs+sFoSM5n0hyINqcbAFsaOSWHPCz8LJxDl7JAdYYUPcF9mu8TxjHcbOv7GJN&#10;4olBPtYD4R4TSx0EvJADlCMzElVdu3bFs88+i4suukgHiKd2eO8yyglRWo8EgdeAtJ1VcBsoptwO&#10;742UG4vlZxjeCxROPCHVrVs3PPjgg6aTbQzqs5aQF+PJi/z58+t1oVRfJIgi1cPxMla8a/1ec7/J&#10;Abt7Lx4O8rkgEAYEhBwIwyolmY+/43dURVU0/7QY2jx1GGcvdBBYnj8XaNAgyWaUtdz5Ht8jF8wa&#10;xvuxHzfhxqwFRIrNdis+QBmUMc1qDdagKu5OsZnKdAQBQSCzELAGxvbv3+9L0VA780tkEIDjffHF&#10;F7jxxhv1rMqCBQtqR/wvuOCCwMiBJ598EtQOp3FcY0ahwiQocoD6zsWKFdOXglnmDKz+8ccf2t8Y&#10;bGeWfK5cuewsl+c2XoO60RxwE8SNFUg3riHHnDx5si4VZYccsF4f6fSImgu/A8TFasuXLzcRXXZO&#10;DvhFDqxfvx633mqug0R/KW3BoKSyF198EZy73+Z1Hy14ewEeaJDuN+8RkebnZl9x7pMmTYoIwfnn&#10;n6+dIuIpLZ5c4P1BLPUQcEsOUHqHQV8lj8eA6UsvvRRVMsj6HAmK7LUGiqPtd5LifLZwv/O5bPd0&#10;YhjeC7hrmdlPgpvGeivFixfX3kGUkVSuXj29RqCbnW49iUjsx40b56YrT9f4veZuyYFE7z1PIMnF&#10;gkCSICDkQJIsRNjc2L3zFRTt8AqwfZdz11+fDDT3p9CYc2ey5hWt0AZTMUWfPItNt0WbrAlGisy6&#10;NdpgimFNm6AJZmJGisxOpiEICALJgADlZJYsWaK5Eq0gYFB+JjoIQL9ffvllUzZ6z549tZoKQZ0c&#10;qFy5spaJTOMJDeotWy0IcoDBZMpQGDWrqXVOHDp06KC71Lp1azAAEYR5DepG89FNEDdWIJ0Zmwze&#10;qqA9C0KSRKFOth1yYPjw4ejVq5fuLteAgSMnNmjQID3wxOsykxzgnilSpEhE940SSgx2Hz161Hey&#10;yes+GjhwIPr376/P56effooo6ZPofeVk/aVteBFwSw4w0KnuzTypRJKA955YxtNyK1as0JrwHhOv&#10;RkEiUHVTnNbJuGF4L+BpH9aLMdrOnTu1ovZKDipHjhza85bPDbe2d+9e072Xp0Mefvhht925vs7v&#10;NXdDDlDO6RTlsMUEAUHAhICQA7IhnCOw4T2gaRrw5THn16or5r8FGDJv3HckV7pB4A3MwSN4RL9U&#10;5GfcoJg812zABlRCZZNDG7EB5VE+eZwUTwQBQSDUCFgD5O+++y543DqzzI8gAAukVq5SGZs2btKn&#10;9cEHH2hZusYCvCRIqNVsNS+B+2+++QZXXnml3iUDkJSESOQYdteKGaddunTRmz/66KOYMGGCVkCW&#10;hQy3bNmif7ZmzRpQJ9lv8xrUjeafH0FcYmLM+lQ1GuyQAySHSBIpmzt3riY74cTCQg6wsPUdd9yh&#10;T83vYsQcyOs+or/0m1a2bFlQSiqS+bGvnOwBaRtOBNySA23atNFOKdF4/+CJnXhmJSKDkPbyO1Ac&#10;hveCaKeNjAQP1658hfJYt3ZdBmnBeOuqPhdywIyU33vP7rpIO0EgmREQciCZVycZffvxR6B6VWDH&#10;bm/e1a0FLFrsrQ+52jUC/8Ex5EM+0/VHcSTD31wPIBcGikATNMVszNbHbI3WeA2vBuqDDCYICAKp&#10;jYAx+BBUlmEsRP0IAnC8Tz/9VMv8PnPmjDY8s55ff/11lCxZUnfHD3LAKgHATP1y5cplgMALAWFn&#10;hx46dEiTcSARQKOcAwvrKs1+BjYYIFUZjtQ1JnHETDw/zWtQN5pvfgVxWVjaeKqCOt8sXsvsTRqL&#10;F+/alfH0LTN+qRGu8L377ru1IqJOLCzkAOfUqlUrTJ06VZseM555yoISVn6Zl31kLUY8ZMgQPPXU&#10;PzXYrObXvvILF+k3ORBwSw7wOcVgMI17knsznvG+YqxZwWcf7/1+mt8B2rC/FzRp0gSzZ6f/nuMp&#10;sqFDh7paEiEHzLD5vfdcLZJcJAgkGQJCDiTZgiS9O9OnAc1bJcbNtauBu0UPPTFgOu/lYTTEXMzV&#10;L5yFmabTBM57lCsyA4HVWIMaqGEa+gN8gLuQHsjKDL9kTEFAEEgdBKhnfN111+kBS/54bdy4caZO&#10;0K8gACc1cuRI9OjRQ58fTwksXbpU/+9EkwPfffedFhClRAmtQYMG4PwimZ/kQKTCzJEy16mVzAC0&#10;Mi8BDLubyEtQN9YYfgVxqSPNvnkihHbJJZdo2vRKKioaOcC2TzzxBMaMGaO7TX1+ntiwa2EiB6iz&#10;zfoeigxp2LAh5syZY3eqjtu53Uf0r0aNGuCpENrVV1+tEYkXX3xxRB/82leOJywXhAoBt+RAqVKl&#10;sG3bNm2uPGnE+3Y8mzJlCigNp+yrr77CVVddFe8yT5/7HaAN+3vBzz//rCUikJBXFu19I95CCDlg&#10;RsjvvRdvPeRzQSAMCAg5EIZVShYf//s3cF8tYNU/L8aerWkjYMYsz91IB+4QmIzJaIO2+sUt0MJU&#10;h8Bdr3JV0Ag0wAN4G2/rwz6GxzAOY4N2Q8YTBASBFEaAwV9KENAYPDhy5AiyZ8+eqTP2MwgQSXPf&#10;ONlEkgN//vkn0tLSwKA/LVu2bDh48CCuvfbaiPj6SQ7MmDEDzZo108clKaJqTBidYXY7A92HDx/W&#10;/+xGG9/JBnIb1I03hp9B3EWLFmm1OSJZLHLg22+/BU9kqILUVapU0U4PMLPejoWJHOB8KCf0wgsv&#10;6FOjbBVrXvhhbvcRC4UbCyYvWLAA9evXj+qin/vKD1ykz+RAwC058Mgjj4Cnk2gkIklOnnXWWTEn&#10;ZT21w+devGu8ouR3gDYV3gt4Eo/PB3V6j6fy+Dc+E5yYkANmtPzee07WRtoKAsmKgJADyboyyejX&#10;1q1AmYxH3F272qkjMFaCmK7x83jhARzAjbjJ1Mu3+Aa5kMtjz3J5UAgsxTuogzqm4XZjF+5AuoZv&#10;UL7IOIKAIJCaCDDIQEKAQWwas+q7deuW6ZP1MwjAyVFXnD/QVUazccKJIge+//57MFNaZSNzjFGj&#10;Rpn0/q1A+0UOnDhxAoUKFQIL6tJIUlDiJVpAwipJQayYuXrOOef4sjfcBnXjOeN3EJcnbCJlwsci&#10;B+iztTg2C0lSpihaprqaJ/dry5YtMW3aNH3qyVqQWDl48uRJ5MuXT7/HUE5r48aNtsmQeGts/Nzp&#10;PmKArm/fvlphcmXRSDPjOH7vKydzlrbhQcAtOTBz5kyNZFbGew6fLdGM93YWwGWmOs3vEzvKD78D&#10;tKnwXkCspk+fjubNm+vLd9ddd4EnyM4991zbm1nIATNUfu892wsjDQWBJEZAyIEkXpykc231KqBG&#10;zcS59XQf4LmBietPenKMwL24FyuxSr9uId5GPdRz3I9ckDkI1MR9WIEV+uDd0A0jMSJznJFRBQFB&#10;ICURGDFiBHr27KnNjQFjBpEvu+wyx3PduXMnXnzxRfzxxx+abEokPX0nnfodBKAvLAj8zDPPZHDL&#10;CzlAQoAZ9wzmsMivIl04CPXlV6xYETPA7hc5YNU6ZlFirlMsM2aesh33CrPA/TCnQV27PvgdxOX3&#10;hTreKgin/IpHDvz1118aOaV0xHkdT2tMnzEdd9x+R8QM3x07dmj61EZJKo5NrfxIGcGUsmKNCRqL&#10;JavMY7vYRWrndn9SI71Pnz56l/Ey8936aGcfnTp1CseOHdNOzfCedfz4cX24PHnygPVAChQoENMF&#10;v/eV2/nLdcmNgFty4PTp09ppMyVjxlmSIDSeBFMz5xgsWswTSsq2bt0KShNZLdHPbb8DtGF9L4i0&#10;K611a/g85nPZrgk5YEbK771nd12knSCQzAgIOZDMq5Nsvs2fBzwYPQvBsbujRgJduji+TC5IHAJj&#10;MBZPIP3Hv0jSJA5bv3tagAV4AA+ahtmLT1AYhf0eWvoXBASBLILA77//jrx584IBbRplNRgsc2PF&#10;ihXD7t27tUvZJ7XGzz77bDddadcEEQRgwKVEiRKmAC3HtksOsC21yZUxcMMsbquRdKFsSfv27eNi&#10;Yg2+WsewA2jNmjUxefJkvemyZctQq1Yt/b9ZcPqDDz7QyKBYxvnccMMNeuCbAej9+/drJxASbXaC&#10;um7GDCKIy6A7ZT+MFo8cYFsGpUnArFy50nTteeedB0oNsTD0jz/+CNYEoUY1s4GNxlMfzMDn9y2S&#10;GckBN/uI15DMuv322/Xu3ZIDPLFCf9W9hnUISGokWr7Muo+s8yaJo+ScrJgxuDR48GDkyJEj7lYL&#10;Yl/FdUIahA4Bt+QAJ/r+++9rtUmMp9343a9YsSL4/OUzl23Uc1iBQxkyno6JZIl+bvsdoA3DewEl&#10;glhAOp5Rvo/yah9//LHedN68eXjggQfiXap9LuSAGSa/956tRZFGgkCSIyDkQJIvkB/uUSKAmUws&#10;gMcX3CuuuAK5c+eOP9SrrwHt2sdvZ7fF+rVA5cp2W0s7HxD4CHtQFEVNPf+KX3EBzvdhNOkykQhU&#10;QmVswAa9y77oi0GQkziJxFj6EgSyOgJTpk5B61bpBQsZfGQw2KkxIJ4rVy5TEJlBzXgSKbHGCSII&#10;wPEplWPNqHRCDsTDqlq1anjllVfiZiKrfiKRA/HGsH5et25dUA+fxmBo4cKFTdnRTuoHWOUsePph&#10;9erVCdeuDjM5QJyJubF+gx1ygNedOXMG48eP105xRJK4irb2LGrN62IVGLWSA073EdvztAIJtGj7&#10;024gjNdPmjQJHTp00Pui/x07dnTjVtRrIpED8QbgKQEWb2W2tV0TcsAuUtLOiIAXcoD98N7LU2DG&#10;EwTREGYNExIDvXv3jijh5cdz2+8AbRjeC5zcE1n0nOSrOmFIWSGSBXYIeCEHzDvf770ndzJBIBUQ&#10;EHIgFVbRxhxIBLDQ3MSJE8EHjdVuvvlmTavw0UcfRc6cOSP3+Ol+4Ob4TLcNdwApRmwLpiAalUZZ&#10;fICt+lArsRI1UD2IoWUMlwi8gTfwCJqYrj6Iz1EQBV32KJcJAoKAIGBGgFrbDBqrbGRmqzFrza2N&#10;HTtWq1XAfgcMGID+/fu77Uq7LqggAMcyFmTmf7slB5jxTW11/mMQnf9IPDgpAplocoCnQXhqQVmP&#10;Hj304tN2FogB6xo1apjqJjCQSt37RFrYyQH6T2KNslo0u+SAwpABJRbtnTt3btTMdhIBderUQbt2&#10;7TQ98XiWbOQAA2D8PaIKXbOwKk9F8H8TZfHIAZ5muuaaa0D5oLJly6J69epa5vUFF1zgyAUhBxzB&#10;JY3/HwGv5AC7IfE+ZswYTbeexe2txgK3PMnUpUsX7RkfyxL93PY7QBuG9wIn5ADXhvd81pxRxmcH&#10;T4DEuycJOWDe2X7vPbmJCQKpgICQA6mwinHmwCPF/FFvJ4uAx99ZxIgvwhGt4cPAW/O9o7Z4IVDH&#10;XEjVe6fSgxsEnsdQ9EW6zmsvPIWheN5NV3JNAAj8jb9RBuWwA9v10Z7Dc3ga/QIYXYYQBAQBQcA9&#10;AtTyZjbipZde6r4TuTIUCDARhYFeL8ZM7fXr13vpIuWu5feHhB2L+PIkMAN9PIHDYDY1x1PNZB+l&#10;2orKfIJEgETb8a+O47tvv9PuE1QKYNa5k8Lx8twOcsUyfyzWlOKzxYuRBE+0JJwXf+RaQUAQsIeA&#10;kAP2cAptq3Xr1qFq1aom/6khy79Rq5RHx9nGeFSZN3P+nYXPMtismUDT5t7w6NEFGD7SWx9ydcIQ&#10;2IwtKIdyen/5UQCHkTHTJGEDSkeeEHgdr6MlWpn6+BJHkReRNYU9DSYXCwKCgCAgCAgCLhCQoK4L&#10;0OSSDAjIPpJNIQgIAoJAcAgIORAc1jKSIJBsCAg5kGwrkkB/eFLglltuwbfffqv1Sm3BhQsXgoXo&#10;jBkDLHjDI/Pjxo3TR+dx5O3b0zOTTW717QM8P8yVp38+1wvZn5asdFfg+XjRTbgJnyG9kN0mbDQR&#10;Bj4OLV07QOA3/IYSKIn92KdfNQzD0RPdHfQiTQUBQUAQEAQEAX8RYPHLRo0aeRqEhZEnTJjgqQ+5&#10;ONwIyD4K9/qJ94KAIBAuBO677z69MLxbzzdt2gQmo4oJAoJAuBAQciBc6+XI2yFDhqBPn3S5mAUL&#10;FqB+/foR+6AGcLNmzTB79mz9cxbhK1myZOQxhw8HevV25M+Bl1qi9hPvYys2Iyei1DVw1KM0ThQC&#10;/dAPgw1SQgMxEP3QN1HdSz8JQmASJqEDHjX1dgJf40pcmaARpBtBQBAQBAQBQUAQEAQEAUFAEBAE&#10;BAFBQBAQBASBrIKAkAMputKUCSpYsCCYcUNj4aFZs2bFnK21CBKLGXXu3Dn6NRNfBpYvAxYvi96m&#10;2G34puW9mFrlM/S6daHWTvTRk2/TrcU6VEM13bE7UQLbDZr2yedx1vPoR/yIW3ArvsJxffJjMBqd&#10;EeM7mvVgkhkLAoKAICAICAKCgCAgCAgCgoAgIAgIAoKAICAI2ERAyAGbQIWtGaWErrjiCt3tsWPH&#10;olOnTjGnwdMDF110EU6fPq216969O0aMGBF/6vv2AevWApQhujQnkDMnkCMHUKIEUKECJmISHrVk&#10;O2/DNpTEnfH7lhaBIHAaf+AyXIbf8bs+3k7sRDEUDWR8GSQ+AmMwBk/gSb3h1ciDffgEOZAj/sXS&#10;QhAQBAQBQUAQEAQEAUFAEBAEBAFBQBAQBAQBQUAQsCAg5ECKbok9e/ZoBYeVbXp/E8qVTS86G23a&#10;xYoVw+7du7WPn332WfTv3z8hCFXHPViD1XpfD+NhvIk5CelbOkkMAk+iC0ZjtN7ZixiFJw3B6MSM&#10;Ir24QeAkTiA3rjZdOgkT0Q7t3HQn1wgCgoAgIAgIAoKAICAICAKCgCAgCAgCgoAgIAgIAhByQDaB&#10;jgBPDmTPnh1nzpzR/vbWW2/hoYceSghC6/Eu7sbdpr5mYSYewSMJ6V868Y7AYixBPdTTO7ob1bAW&#10;q7x3LD14RmA4RqAXeun93IzC2IkdOB/ne+5bOhAEBAFBQBAQBAQBQUAQEAQEAUFAEBAEBAFBQBDI&#10;mggIOZA11z3irFmAuFSpUvpnhw8fRv78+ROGUHf0wAt4Qe+Psii7sVOKqSYMYW8d/YAfcBlymTrZ&#10;j324CTd561iu9oTAl/gS1+I6Ux+vYyqao7mnfuViQUAQEAQEAUFAEBAEBAFBQBAQBAQBQUAQEAQE&#10;gayNgJADWXv9TbOvVq0a1q5dq/2tYcOGmDMnsbI/kYKcT+NpPIdnZRWSBIHWaIMpmKJ7MwmT0A5t&#10;k8S7rOnGQAxCf6TLe92JktiKzTgbZ2dNQGTWgoAgIAgIAoKAICAICAKCgCAgCAgCgoAgIAgIAglB&#10;QMiBhMAY/k6WLFmCunXr6hPhKYKSJUsmfGIMPDMAbbT3sQllUTbhY0mHzhGYgzlobJB6qo8GWIB5&#10;zjuSKxKCwEEcxA0oZOrrDcxGIzRKSP/SiSAgCAgCgoAgIAgIAoKAICAICAKCgCAgCAgCgkDWRUDI&#10;gay79vrMDx48qBUv/vXXX7W/Pf744xg9Or0wbaIhqoO6WIqlerf34368jQWJHkb6c4HAMRxDXuQz&#10;XXkER3Ct5W8uupZLXCDQD09jMAbrV1ZEJbyH9S56kksEAUFAEBAEBAFBQBAQBAQBQUAQEAQEAUFA&#10;EBAEBAEzAkIOZPEd8dNPP6Fs2bLYu3evhkTBggWxZ88eXHjhhb4hswmbUAEVTf2LhrpvcDvu+GE0&#10;wly8pV83EzPQBE0c9yMXeENgL/ahCIqYOlmA+aiP+t46lqsFAUFAEBAEBAFBQBAQBAQBQUAQEAQE&#10;AUFAEBAEBAEAQg5k4W3w3//+Fw0aNMDixYs1FM455xxQTqho0aK+o9IX/fA8ntfHOR/n4wAO4Brk&#10;8X1sGSA2ApMxBW0M0k/N0AzT8LrAFjAC1gLeNVETy/BOwF7IcIKAICAICAKCgCAgCAgCgoAgIAgI&#10;AoKAICAICAKpioCQA6m6sjbm1blzZ4wbN05vyboDtWvXtnGl9yZf42vcgiL4AT/onfXCUxhqIAy8&#10;jyI9uEHgAD7HjbjRdOk3OInLcbmb7uQaFwjsxkcohmKmKynFVQv3uehNLhEEBAFBQBAQBAQBQUAQ&#10;EAQEAUFAEBAEBAFBQBAQBDIiIORAFt0Vzz//PPr27avPniTBY489FigaMzADzdDcNOa7WI9KqBSo&#10;HzJYRgRq4j6swAr9A9aEYG0IsWAQ6ITOGI/x+mAN0ADzpTB0MODLKIKAICAICAKCgCAgCAgCgoAg&#10;IAgIAoKAICAIZBEEhBzIIgttnObUqVPRqlUr/U8DBgzAM888kylIPIAHscBQjPhe1MRykU7JlLUw&#10;DjoWY/E4ntD/9BgewziMzXS/soIDH2AbSqO0aaqrsRrVUDUrTF/mKAgIAoKAICAICAKCgCAgCAgC&#10;goAgIAgIAoKAIBAQAkIOBAR0sgyzbNky1KpVS3enU6dOGDNmDP71r39liotb8QHKoIxp7FfwCtoa&#10;NO8zxbEsPuge7MEdMNee+BWncAEuyOLI+D/9NmiLyZisD8Ri0CwKLSYICAKCQGYi8Msvv+D48eP4&#10;9ttvcfHFF+Oqq67ClVdemZkuydiCQJZD4LfffsOJEyfwzTffgLXD+B284oorcMkll2Q5LGTCgkAq&#10;I/Dnn3/i7LPP1v65tf/973/44osv8PXXX2vP7Dx58uDcc891251cJwgIAoKAIJDCCAg5kMKLa53a&#10;1q1bUb58ee3HBK1x48aYMWOGp5eORMD3DJ7V/s9oh3EY+XFdIrqXPlwiUBblsQWb9atXYiVqoLrL&#10;3uQyOwhsxEZUtMhqbcB7qIAKdi6XNoKAICAIJBwBJhWMHz8e/F+r3XbbbdpJRCYaZMuWLeFjx+qQ&#10;dZKMpyA3bNiAwoULZ7hk0aJFaNOmjf735557Do8++qgjX/fv348KFdLvw7Nnz0b16hmfh2osEijK&#10;Lr88vV7Peeedh2uuuUYL0JQrV07rgxg6SdAwzkeNYxzDzsR69eqF7t27a01nzZqFJ598Ur+Mtad4&#10;wtSu/fHHH6hcuTI+//xz/ZIVK1agRIkSdruw1e6rr77C7bffrrV1O2/OmXM3Gtfhs88+0/5Uv359&#10;vPLKKxH9KVOmjD7H3Llz4/3330eOHDls+a4atW/fHgsWLND+84477sCaNWtsXc8A3xtvvKH9e+ed&#10;d8D/tlqxYsWQlpamvdszCGjH1JxIOPCf033EMY4ePYrzzz9fH876fYvkx1lnnQViePXVV+P666/H&#10;vffeq+0hPwkOYk1sYpnxe8t28fCgRGvbtm31LhmA5fdZ2YgRI9CiRYsMQxr3crx1og958+ZF/vz5&#10;UbNmTdSoUQMXXXRRvMvk8xAjsG3bNu33+WuvvYZNmzY5vpeeOXNGu4/xu7hx40b8+uuvOhp8BnHP&#10;9uzZU9tXQdtTTz2FyZPTE6Cija+elXxeFi9eHPfffz+KFCkS191kfi9QznNNb7rpprhzYYMtW7ag&#10;QYMG+Pvvv7X2vGeuWrVKI4fvvvtuvQ/ed3iP473VifF5OGXKFP2SCRMm4KGHHnLSRdy2XPPhw4fr&#10;zy3rfZX3/TzX5MF1116HqlWrolq1asiXL1/cfo0N+vTpg1dffVX7E/s7ePBgxOv93n+OnJbGgkAS&#10;IiDkQBIuih8uffrppyhZsiSY+UfjC+bbb7+dFNkD3+JblEBJHMURfepd0AWj8IIfUEifNhEYgmHo&#10;g956657ohWEYYvNqaefRGrIAACAASURBVOYGgaZIwyzM0i9tjdZ4Df+87IgJAoKAIBA0AqNGjUK3&#10;bt3iDsug6syZM3HBBcGdLps/fz4efPBB3bc9e/aYAnPqg7feegsNGzbU25HE4DtRwYIF485LNfj3&#10;v/9t6psBCAbRrWYdy84A9913HyZNmmQ7UONmDKsflJKkpCSNCSMkPhiEUMYANP2yY0OHDkXv3unv&#10;CiReGGBItP3nP/9xHDCw+vD000+D5JDRGKRR5MDDDz+MN998M6LrDGIfOnRI/4x1ulivy4k1atRI&#10;779o0aLYtWtX3Mt/+OEHtGvXDvPmzYvblg0uvPBCLfhm3PPRLrTOydYAlkYkFYzkgNv9ec4552gB&#10;JOLK/z/RZj05nYj+R48ejccff1zvikF/En/KXn75ZXTo0CHDUF72Mu9fJCW6dOkSOCGbCMykj8gI&#10;cO/w3sNnAcloZTt27HBEDvB+QdJ84cKFMaHmPl23bp3tIHWi1o3fb7fPB5KZvLdFSgJQ/oXhvYDv&#10;E3aIDu6Du+66S4/dZM+eHUz0JBFMe+SRRzTCWBnjOiRR7BpPlPA9SJHNt9xyCz766KOE31fcrHmP&#10;Hj00yWu775S8D48d+4/8MYml33//PSIMbnxRHdnZf3axl3aCQLIiIORAsq5MAv2iDEDp0qXx5Zdf&#10;ar3y5kbWOZkyT+ZgDhrjEdOsRWc9gZvARVdbsBVlUVa/8lpchyM47KInucQOAmuwFtUtJzO2YitK&#10;4S47l0sbQUAQEAQShgADxswsJDmgjNnt5cqXQ5nSZbB3717tPeKvv/7SPy9btqyWqRgv2zZRTroN&#10;AnB8ZqfRf7tZdn6SA+rHLDM9mfkdz9wGX439GskB/v2TTz7RyA8VJGBG6b59++K+Jx44cAA333wz&#10;mKlKo7wNiZecOXPGm4bjz70EVNVgiSQH2Oe7776LSpUq2Z6LU3KAgSBmcXLuRqMsCDPtGThhgO+n&#10;n37K4AMD7QywxLJkIgeUn1WqVMHy5csTnryUKuSAwoknXogTJd7EwokAT11xDXlSa/HixREn4YQc&#10;OHnyJEqVKqXJCCnjPZkZ5nwu85nHe7Yy3qfXrluLYkX/CTYHYV6Cs/SP7yEMiEcjP8PwXmCHHDh2&#10;7JgWu1H3fs6b68esemXMji9UqJD+3CbhwOC+XRkqks4q2559OkkKcLJX3K75jTfeiOnTp2t7Op4F&#10;QQ7Y2X/x/JTPBYFkR0DIgWRfIY/+/fjjj9oPF2bU0fjgeO+995ArVy6PPSf+cpIDJAmUVcHdWIvV&#10;+Bcypx5C4mcYvh5vQmF8hk91xzdiA8qjfPgmEgKPrcW5pQh0CBZNXBQEUhQBBqopgaKMgf+lS5ea&#10;gr7UQ2b2qjELkFlrzF4LwrwEAegfMxCNskSxfHZLDliDAJR3YDYg/86scWa6qcA6x3/ggQe07NFY&#10;P+6t5ICdQIOd9Xj22We1TD1lJIeGDRsW9VISCZQ4MUrjzF8wHw3qN7AznOM2VnKAGbYMbng1tycH&#10;OC6zLj/++GPb2Y1OyAHKNDE4YpQQ6tixo5apfsMNN+h7RGmKM7DTuXNnExz8zhrrjFmxMpID9M2Y&#10;heoWVzv7kxIZnB+x4/dg5MiRJqKxdevWmqRK0GbMxKUsFgOzTsztyYFoe5lre/jwYc2PDz74QAuU&#10;GaWPeHKK9wu7JKeTuUhb/xAgKdC3b18tMPvzzz/HHMgJOcBTfkZCn/dvEoRG2TqSEJSpURLDl112&#10;GRiIZrZ1EGYMFPOU06lTpyIOy2fl7t27QYklPmOMsoacD4lTZtVbLYzvBdY58PRHxYoVtfcEZTyZ&#10;2aRJkwzz5fry/qlszpw5tk6NkcQnsa+MBNLatWt92QLx1pz3NCaccL6MUfEZYrQXXngBXbt2jemb&#10;G3LAj/3nC4DSqSAQIAJCDgQIdtBDnT59WvtRwKwiGvXbeGyc+n3JaB9iJ+7EnSbXxmM8OsKZNnAy&#10;zi2sPvXD0xiMwbr7z+E5PI1+YZ1O0vr9DpahNswSFbuwC0VxR9L6LI4JAoJAaiLAgBSP7fPHI41J&#10;BdTIvfTSSzNMmIHtFi1bYMb09KLpzGZzItnjFkWvQQBmXzNAaUd3OVHkgHWuzNhnUNYYBJg4caKJ&#10;mLFeYyf46gZTvjNSB19J7LCPnbt2Rs0qZa2Cpk2b6kMx4MQ18cuSkRzgXBmcYZa+HXNCDjRr3sz0&#10;vbITIKGUCNdBEQr8HvJ7HK0eSGaRA1asGOjjaR5KFCnjyRVj8MoOvl7bJBs5YJ0Pv5s8MWAkCLjm&#10;9erV8zp1uT5ABL777rsMJ+xI8HD/UQL4iSee0L2xSw5YJWKsklfG6bFeCmsQKosWePYDkniB4mhj&#10;WoPgt956q0YuWi3s7wWUw6GkH0+lKSPJQ7I+kvFewPgOn9803vOZgBBPmo3Pbj7DldndZ272hNM1&#10;5z2N/hlrZfBEhKo5FMmHRJMD1jHs7j83+Mg1gkAyISDkQDKtRoJ94cvFmDFj9F6pL+i0wAvbz507&#10;N8GeRe9uMJ5HP0vw+QAO4AZcH5gPMlA6AmuxDtWQfoSxOErgQ2wXiBKMQE3Uwgos13vthm4YiREJ&#10;HkW6EwQEAUEgPgLW7NchQ4aARdyiGX9UMqChLKhAg9cgAP2tU6dOVDkH43z9Igc4BgOiLFqq3rUo&#10;FUOCJVpRWb/IAfpCEshYePnOO+/UMjStJxkY3GJgWcnZOCFa4u/AyC2SlRygt8TIjvSBXXKAQS9j&#10;IGTgwIHo189eYgZ17nnCQBn3lbE2hxHdZCEH6JM1YOmEdHG7p6zXJTs5QH9JKFJzXEm68fTOypUr&#10;EwWB9BMAAkZygBnbzZs31wgeFjhnBrVRj95u0NZ4auDKK6/EkSNHYp4GMN6LWPD3ww8/DGDm0GqK&#10;qNOGsTK3rc6Q8ORJMeOJok3vb0K5suVMTcP8XsDTHLwHGTPnGfQm0RPLrLWhKFMVqRC66oNqEkwE&#10;UJbWLA3Tp033bf3drDmlsEkYKxkskqIbNmyIekrKb3LA7v7zDUTpWBAICAEhBwICOjOG4akB4zE8&#10;Nz6QgY5W8d1Nf/Gu+Qk/oTTKYj/26U1FXiUeav59/gf+wBW4DL8gvbDPh/gQxRGcPqV/s0uOnt/G&#10;22iAB0zOfIJPcAsKJ4eD4oUgIAhkKQSswX6ePqQOeDRjkIoBbUqF0OKRCYkC020QgDq+DOYqmz17&#10;Nho3bhzTLT/JAQ7M2lDXXnutLvXQsmVLTJkyJaJPfpIDHNCqD8yiu/yb0dq2bWsK0iRK4ifWIiQT&#10;OcDAPYO0SpqDhRwZXIsnzWGXHKC81IIFCzQ4KKFx4sQJrZ6DHWPgkW3V6QEGHl9//fWIlyYTOcBT&#10;SNTPV6cHWFNh/fr1dqacsDZhIAc4WZKalIxSxmzjeHsvYSBJR54R+OWXX8ATYiyAft1115n6c0sO&#10;8Bmtss2tNWUiOUw5L5ICyijfYyT5PU8ySgduAsWqq+3bt5ukhFhcnnVkjBbm9wJjgJtzIqlLmaB4&#10;NQT4/acEnapPwNOQDKpHuyfwdJmSf+Tz5dChQ8ifP79fS+6aEKIElvFUFJ9jfJ5FMr/JAY5pZ//5&#10;BqJ0LAgEhICQAwEBnRnDhJEcIE7zMR8P4iETZMuwDDVxb2bAmOXH7IKueAkv6TiMwih0wZNZHpdE&#10;AVAJVbAB7+nd9UVfDMLARHUv/QgCgoAg4AgBalszgK6MQU9jECFSZ6xj9P3332sfDR48GH369HE0&#10;ppvGboMAGzdu1Iq8fv3119qwDEjyh3Tu3LmjuuE3OcCBGeQYNGhQXNz9Jgeod0wd/m+++UbzJXv2&#10;7Jr8kjp5Sk1gBm6Vla9QHu+ufzduAMPNGhuvSSZygEF+nhRgzQ1lAwYMMNVsiDRfO+QAv0fGumAk&#10;YlgDxIkxyK3IBQYflUSYtY9kIgfoW926dbFkyRLNTe63o0ePOpm257ZhIQcoY9WrVy99vvx+ci3F&#10;wo8ASUdK5iize3KAtQN476ZRLoZ7OZ6df/75uhxNrMBrvH6cfO6FHGCtBiYiqDo9rBnE2kFGC+t7&#10;wdChQ9G7d2/Tc3XlipW269mwXoxxzXmCrEOHDhmWhiSQ8ZQb7yMc209zu+YkuHligJLYtEsuuUR7&#10;b+O+tVoQ5ICd/ecnjtK3IBAEAkIOBIGyjOEYgeZohelIz3Qqi3J4F+twDs5x3Jdc4A2BJViKuqir&#10;d3K3Vih6jbdO5WoNgTcwB4/A/AL/OT7H9SgoCAkCgoAgkCkI8MfX1VdfrY9NCYBHH41e+4enC1kg&#10;VRl/pDII6re5DQIw0E995tq10+u8NGzYUMvQi2ZBkAMM7DAorDK+o5EsfpMDxIBZhcwuVKbqCVjr&#10;EjDrkMEs1qjw25KNHKB8FgMXJNNoxILZuEa5BismdsiBXbt3oXix9IxeZs8byZhE4pxs5EBaWhqI&#10;K42ZrCzGG6SFhRxgEWLjPTZWbZAg8ZOxvCPghhzgs4PkgLJIcjuRPGPR7Z07d2ofRcrC9z6bjD24&#10;DRSrnqhooO4LkerchPG9gMQMTwsqY60VyqwZ1zTeWvAUGws0q/W8/PLLNWkpkilGu/fee3UZMso6&#10;Ub4nZ86c8br39LmXNV+9ejUonaaM0kJG6UP19yDIAY4Vb/95AkouFgSSAAEhB5JgEcSFjAjswce4&#10;w1KMldnrT+BxgStgBH7Aj7gM6S+dHH4f9uJm3BywJ6k13H/xX01Ca4ehhoMUfE6tNZbZCAJhRYDF&#10;CvnjlFazZk1NwoIFEyMZZWc6d+6sfcTj76xZYFcCxQs+XoIA1HQ2BiLpBwPi999/f0SXgiAHODAz&#10;RhkcokWTVQmCHOD4lDQwFhhmkUBq4RtlHJxo4XtZa16bbOQASTCu1W233aYTOjxhQ8mqaMUg7ZAD&#10;xLl+/fo6XH4W+E4mcoCkGLXSVbHdWHJIXvdStOvDQg4w29dYBJuyZEZC1y98pF//EXBDDlhPGzGg&#10;Wq1aer24aF5XqlRJ03GntW7d2iQV59dMvQSKrSQI3zuMtRXpc9jeC5YvX64VIFbGeyCz+61yU3bW&#10;g0Qya1goYy0C4+k2rjXXXFmsotV2xrPbxsuanzx50nSqM9o7RxDkgJ39ZxcTaScIJCsCQg4k68qI&#10;XxiOkeiFniYk9uITFBYt9sB3Rxu0xWSkH92chIloh3aB+5FKA76OaWiJ9EwRzu1LHEVe5E2lacpc&#10;BAFBIIQIrFmzBtWrV9c9549w/pBkdrTRFi1apAUyVbY7A8fMQAzCvAYBKJtTqFAhvaguM+0ovxIp&#10;Wy8ocsCoNU+5o59//jkDlEGRA8eOHdOkSniUnkZ8qGev1prZjbt37waLEQdhyUgOcN7PP/88+vbt&#10;q0MwbNgw9OxpfndVH9ohB1566SVTQOfXX3+1LS3hdB2SiRywaqBTk719+/ZOp+SpfVjIAZ5Y2bx5&#10;szZXErL8jsbTJfcEjFwcGAJuyAE6d9FFF4H3Chqldii5E8+Mz3OSCSQV/DYvgWLre4k1+E3fw/Re&#10;QCKZWfCqXhOfpSQGjMXona6HsR4JZXh4MoD/S6tQsQI2bdyk/f+sccT3nSBqlXhZc75vEBdVgJ31&#10;oVgnympBkAN29p/T9ZL2gkCyISDkQLKtiPijI/ArfkNFVMJOfKj/rS3a4RVMFJQCRuBNvIlGSC/Y&#10;WB/1sQDzA/YidYb7Hb+jOO40Fd4ehuHoie6pM0mZiSAgCIQagRUrVmga4OpHWdmyZcEj6SxayAJ2&#10;LH44b948PVhMUqBfv34ZCAS/QPAaBKBf9J/1B5RF0jDmZ0GRA9aMYGKfLVs2E4RWcoDFJ4sWLWoL&#10;ZhIOxszCeBe9+uqraNcuciIAT5ZwTwRlyUoO/Pnnn7jzzju1UxU0BtxYVJTkidXskAPGIAdlH06d&#10;OuUbxEZygIPw1IJd430gT548GZq7Ia8YpOJJGVUHhBju27dPq30RpIWBHJg+fbqpKGebNm3A76lY&#10;aiDglhzgvVhps7do0QJTp06NC4iRHGBGuSpoHPdCDw3cBop5OuKee+4BazAoi3SqKizvBSTzKAPE&#10;4tTK1q1bBxaW9mLW/UPymrUMVq1apeGnjPdp47uPlzHjXet2zVW/PJFH8phWtWpVMEhvNb/JAbv7&#10;Lx4W8rkgkOwICDmQ7CuUxf1bjCWoh3omFBZhEeqiThZHJtjpH8dxXGPJaD+CL3Atrg3WkRQZbRJe&#10;QQeYC0WdwNe4ElemyAxlGoKAIJAKCPAHGfVeldRHtDkFVczQOH4iggDsz5itz/9euXKlSeOWfwuK&#10;HGC2tLG+A083MGPfaNbgq5N9RgmcPXv22L6EhR8rVa6kZxuqCyPJOdju1GVDKznAboyFFWN1W7Fi&#10;RZMMi7EtA9CfffaZ9qeHH34Y1HOPZLGy7Fm0mwSBMmZ2s3CzNZvbDjlQr149LF68WOvqlltu0WWm&#10;XMIW8zIrOeBkDJ4aInloNbvkALNlSQBs37Ed3bt114upsj8GNhngDNqSmRwgXlOmTMlwmmL79u2m&#10;vRc0ZjJeYhFwSw706dMHQ4YM0Zxh0J8Z49dcc01U56wSNJS2eeeddxI7mQi9uQkU897PjHieVFNG&#10;CUBKAVotDO8Fy5YtA0k9yoEZjeSMUfbH7WLwHYLvEjSeDOBeYGIHn1M0khIkkqJJRbodN9p1btbc&#10;2BdrQvG5Qov2DuMnOeBk/yUaO+lPEAgaASEHgkZcxnOMQDt0wKt4Rb+uOIpjIzbgApiL7DjuWC5w&#10;hEBDNMJb+OfhTJuBGWiKJo76kMbAT/gJhVEEXyH9pXA0RuNx/KPZLSYICAKCQLIgwIzeJk2a6D8q&#10;o/nFbNamTZsGdmqAfiQqCMAf6JQX+u2337TpMRuaQUt1FJ9/C4ocYFDUKAfB+g1XXXWVCfYgyQEO&#10;zELNPMpvNBIM/JEepEUiB+yOT+mrBQsWRGyeCHKAHVNaiFmaysaOHYtOnTqZxrRDDtSqVQsMHtHi&#10;kTmUAVHZ9rGw4Hc4UiAoCHKAfllJHJ6I+eijj8Aimlbr3r07RowYYXdpE9ous8gB1gvgqSurUVKD&#10;p7RY9JoSJFa8iBPxEksdBNySA5SBy5cvn36Sj/c8yq9Eko3hGJQRMt47eI9QxcD9RNMYKOY448eP&#10;jzgcM+qZnED5LAa3jZY3b17tBEHu3LkzXBuG94Jo+DIRgCfQrM98p+vBdxrWLFByRSQDKFekLFpR&#10;X6fj2G3vlRwgUTxt2jRtOD6v9+/fn2FoN+SAH/vPLibSThBIVgSEHEjWlRG/dAT2Yh+KoIgJkeEY&#10;jh4iwRLoLpmCqWiN1vqYaUjDdPzzsBazj8AYjMUTeEK/4GrkwT58ghzIYb8TaSkICAKCgM8IUDud&#10;x9GVxjyzEUuXLq39Y/B87dq1uuQQXaldu7aWdX3BBcEQ94kKAtB3/vA0ZiozqMvgrrKgyIHXXnsN&#10;bdu21cdlMT5rcWcrOcCC0SVKlLC1GxhMsQasY11IwoT6x5RvMBozxpk5HqQlOzlArCjvdODAAQ0W&#10;ykHxREKBAgV0mOyQA0bN6HgnBygTQbmIeMYgUSRNeis5EClAHa1vEkb0z2puySv2RYKFWaKZpZ+f&#10;WeRAvPWzfs57MbPEWdvCWgfGaV/SPrkQcEsOcBa8txuD7bw/UO6P9yUWST9y5IhGqvfo0UN/rqvZ&#10;B3UazEoOOEWfgW4mI0STHAvDe4FxzpSOU7Ui+HfK5vD0otd7INd9wIABGeCNRZQ7XQu77b2SAySu&#10;VJ2BW2+9VZfwM47vlhywOwfVLt7+c9qftBcEkg0BIQeSbUXEn4gIMLP6SXQxfbYHu3EbbhfEAkLg&#10;cxxEIRQyjXYSJ3EFzJIHAbkTymGIV26Ys0AnYiLaS3HnUK6nOC0IpCoClDWhvImyrl274tlnn9WK&#10;Hipj9u8bb7xh0r+mRA8JAq8/bO3gmsggAAkQBtn5o1wZZWEoR0MLihywFrelnj2DOkazK9tiB8N4&#10;bRgsHjx4cMRmQWoW0wErOcDi1x07dow3Be1zFjTMmTNnxLaJOjnAzlmHoXz58vo4zM5l8F4FcO2Q&#10;A2lpaXoGb/bs2fWC0JGcTyQ5QN/4ffZqbskBPwsv251TspMDLJZO8uSJJ54IvB6DXQylnTcEvJAD&#10;lP8jcatqDyhPSFSStDcWuKcM2u+//67LlvF+yoCy3+aWHKDcDu+NJPFjvV+E4b1AYcyTP926dcOD&#10;Dz5oOtnGoD5rCXkxnrzInz8/qJVvNCZ2RKqH42WseNd6JQdImLAeA401GdT/bxzXb3LA7v6Lh4V8&#10;LggkOwJCDiT7Col/GgJ/4S9Uxt3YjPd1RFqgBaZiiiAUIAI1UQsrsFwfkUWJWZxYzB4CwzESvdBT&#10;b3wzCmMnduB8nG+vA2klCAgCgoDPCPAIP388Kpkd/uh66aWXomaoWoOBQQWNExkEIKRffPEFbrzx&#10;Rv00RMGCBbUMNQZVgiIHnnzySYwePVpbYY5rzChUyx4UOUB952LFium7jVnmDND/8ccf2t8YbGeW&#10;fK5cuXzekf90n6wFia2TN64hP5s8ebIuFWWHHLBeH+n0iBqT3wHiYrXly5ebiC47Jwf8Igeobc5s&#10;T6tR2oJkorIXX3wRnHtmWmaRAwzi8ZSW1UgqsYg45UYoNVK4cOFAiNfMXIOsPrYXcoDY8bndsmVL&#10;XaM9Ep7UpB81ahRYVJzPNlpQdYOs5MCkSZMiLjlJcT5buPf5XLbW3om2T8LwXkDfScSQkKH98MMP&#10;YNFdvoMoI6lcvXp1T18H60lEYj9u3DhPfbq52Cs5wPuekhIiOUqpQ6u5JQcSvf/c4CPXCALJhICQ&#10;A8m0GuJLTASWYTlqoZapzXzMQwM0EOQCQmAsxuJxgyROR3TEeAT/ohHQdBM6zH9wDPmQz9TnVExF&#10;CzRP6DjSmSAgCAgCXhDgj6UOHf4pmM7gFIMNkXSLjWMw637FihXan/gjVxW+8+JHvGsTHQTgeC+/&#10;/LIpG52yHZRXCoocqFy5slbIllamTBlNb9lqQZADDCZTPsq4jps2bdJwUHuDfrVu3RoMQARhYSEH&#10;mLFJiRwVtOd3hyQKdbLtkAPDhw9Hr169dEi5BvxOObFBgwbpgSdel5nkAPdMkSJmaVA1F6OEEsmw&#10;o0ePBkY2RcIzs8gB3nPbtWvnZImlbYoi4JUcICysTUHZP9ap2Lhxo1azgkQAT8IxA5rPGRolbVQS&#10;ACXQWHvHb/MaKI7nXxjeC3iijPVijLZz506tsLiSccyRI4f2vOVzw63t3bvXdO/lqc6HH37YbXeu&#10;r/Oy5qdOndLqPylcop1wcUMOcP+zfzFBQBBIR0DIAdkNoUKgEzpjPNKLF92CItiC93EJLgnVPMLq&#10;7B58jDtwh8n9U/gFF+LCsE4pML8HYhD6o78+3p0oqe3dbMgWmA8ykCAgCAgC8RBo06aNlu1MYxCB&#10;mb/xzBrQDEIixI8gAIMqlatUxqaNm/QpM7DCwKWxAO+SJUu0GgtW8xK4/+abb3DllVfqXfbv31+T&#10;ckrkGPHWUX3OkyJduqRLOTLTdMKECVrQqUKFCibZijVr1mg6yX5bWMgB4kBMjFmfqkaDHXKA5JAK&#10;3rGvuXPnarITTiws5AALW99xR/o7ZWYWIya+Qg442WXS1g8EEkEO2PGLxAEJaBrr2pw4cSKQ+hVe&#10;AsV25hWG9wKeSIx0msqYmMG5lq9QHuvWrssgLWgHB7ZJBXKA71p8fiojqUJyxWpCDtjdFdJOEIiN&#10;gJADskNChcABfI4bcaPJ58F4Hn3wVKjmEWZny6I8tiA9m3EFVuAe1AjzlHz3/RAO4XrcYBpnNmaj&#10;MRr5PrYMIAgIAoKAEwSY5csflbSnnnpKK3wZz5ilaPzB9umnn2pSAH6aH0EA+kvfmfl95swZzX3i&#10;QckFZl4q84McsEoAMFO/XLlyGSD0QkDYWY9Dhw5pa0cigEY5B2aVKs1+BjYY0FWZfJREYYYjs/D8&#10;tDCRA8SBhaWNpyqo579w4UKtJgeNRUJ37dqVATJm8rK2h8L37rvv1rKAnVhYyAHOqVWrVpg6dao2&#10;PZ5U4ikLSlhlhgk5kBmoy5hGBIIiB5o2bYpZs2ZpQ6c1S8P0adMDWYgwkgNBvhcYi+9yXJ4iGzp0&#10;qKu1SQVywIgHa/B89913ptpXChghB1xtEblIEMiAgJADsilCh8AETMBj6GTy+0PsQHE4O3Yduokn&#10;icNDMAx9kK6N2hO9MAzxg0dJ4n6muNEPT2Mw0os6VkQlvIf42biZ4qwMKggIAlkagVKlSmHbtm0a&#10;BsxYZuZyPJsyZYomMaPsq6++0jSy/TS/yAH6PHLkSPTo0UN3n6cEli5dqv93oskB/uBlQPSnn37S&#10;xmjQoAE4v0jmJzkQqTBzpMx1Hu1nAFqZlwCG3T0SNnKAOtIsdswTITRKIzBbVElFRSMH2JYFZ8eM&#10;GaNDQ31+ntiwa2EiB6izzfoeigyJpiltd+5e2gk54AU9uTYRCARBDhw7dgz58uXTv3PRsrETMR9r&#10;H2ElB4J6L2DRaCYikJBXFu19I976hJ0coCQWpbCUjR07Fp06meM/6jMhB+LtBvlcELCHgJAD9nCS&#10;VkmEwBmcQTVUx3pDcPURPIJZmJlEXqauK1uwFWVRVp/gtbgOX+AQ/oV/pe6kPcxsH/aB8ldGm4/5&#10;aCCFnD2gKpcKAoKAXwgYA2QMaDLIedZZZ8Uczpr9S43zeNd49d9PciCS5r7R30SSA3/++SfS0tL0&#10;ApLZsmXDwYMHce2110aEyE9yYMaMGWjWrJk+LkkRztVqzG5noPvw4cP6R2608Z3sgbCRA5zbokWL&#10;cP/990ecZixy4NtvvwVPZKiC1FWqVNFODzCz3o6FiRzgfCgn9MILL+hT27Jli1bzImgTciBoxGU8&#10;KwJ+kwMsKM9C4O+88442dOPGjTF79uzAFiLM5EBQ7wU8icfngzq9x1N5/BufCU4szOTA119/rRED&#10;PElGK1asmJa0wvejSCbkgJOdIW0FgegICDkguyOUCKzBWlRHdZPvc/AGGqJhKOcTNqdvQmF8hk91&#10;tzdiA8qjfNimc8vVZAAAIABJREFUEYi/3dEDLyD9R++9qInl+OelXEwQEAQEgWRDYObMmVqwWtmc&#10;OXPAbN5oxh9vLKTHjDdaUJm/fpIDnAf10PkDXWU0G+efKHLg+++/1/CiRr2yUaNGmfT+rbj7RQ5Q&#10;c5oFKVlQl8Yf4VzbaAEJq5QUseKP93POOceXLR1GcoBAMPjG75DVYpEDbGstjs1CkpQpuvjii2Pi&#10;y/3asmVLTJs2TW+XrAWJlYMnT57UMplJlNEop8WsUbtkSKI2nJADiUJS+nGLgJ/kAE/psH7MihUr&#10;NPfOPfdcUEYuT548bt11fF2YyYGg3gs4zvTp09G8eXMd37vuugs8QcY1s2thJQdIhNSsWRN85itj&#10;7SdiEM2EHLC7K6SdIBAbASEHZIeEFoGu6IYX8aLuPzPYKS90OXKFdk5hcdwqk/McnsPT6BcW9wPz&#10;8yN8hKIoZhpvCZagNmoF5oMMJAgIAoKAEwROnz6tZa0rORRey0CjMaNc9cdABounMtNZGQsdUprI&#10;ajt37sSLL74IZi5SNiWSnr4TP/0mB+gLCwI/88wzGdzyQg6QEGDGPUkYFvlVAVEOQn15Bm5iBdj9&#10;IgesWscsSsx1imXGEyNsN2LECC0L3A8LKzlA0oU1HBR5prCJRw789ddfGjml6n/wOp7WmD5jOu64&#10;/Y6IJ3N27Nih6VMbJak49r59+yK2p5QVg4M0FktmXQSv5nZ/srZJnz599OEXLFiA+vXre3XH0fVC&#10;DjiCSxr7gECiyYEff/wRfCYvW7ZMLyqv3J48ebJW8yOWJfq5HXZywK/3gkhrYK1bw+cxn8t2LSzk&#10;AE9IkCDm3mdR5nnz5pmm2L9/f+1dLJYJOWB3V0g7QSA2AkIOyA4JLQJf4AsUQEGT/wMwAM9gQGjn&#10;FBbH12IdqqGa7i7rPZCYETMj0AmdMR7j9T/WR30sQGQdacFOEBAEBIFkQeD999/XNM6NWfN58+bV&#10;jnnzeDczENlm9+7dJpcpZ9K3b9+I0+B1qj37Yh9nn3226ykHQQ6QKClRooQpQEuH7ZIDbHv11Vfr&#10;cyThwixuqzFLf/To0Wjfvn1cTKzBV+sYdgBlVh4DQ8oYOKpVK520Ll68OJipF+0Iv7qO87nhhhv0&#10;wDelpPbv36+dQEi0hZUcIA4MujPwbLR45ADbHj9+XAverVy50nTteeedB0oNsTA0g39ffvmlplGt&#10;JBhUY576YAY+v2+RzEgOuNlHvIZk1u23365375Yc4IkV+kvyjMY6BCQ1WIQyKBNyICikZZxoCCSC&#10;HFi1ahVatGgBSrNEOvnGEzmUkCMhHM8S/dxOBXLA63sBM+OLFDHLzUZaB8r3UV7t448/1j9m4Jyy&#10;UHYsGckB63OG+5MEeqR9ytNkLFZftWrVuNMVciAuRNJAELCFgJADtmCSRsmKwKt4Fe3Q3uTeFmxB&#10;aWTMWkzWOYTRrz/wB67AZfgFv+vuS1Fo80puwzaUglkzdxVWobqBVAnj2ovPgoAgkDUQYJFCBg+M&#10;JwiizZzBBhIDvXv3jigFwoB4rly5TEFkBjXjSaTEQjoIcoDjUyrHehLCCTkQb7dUq1YNr7zyCgoU&#10;KBCvqfZ5JHLA1oWGRnXr1tX08GnMaC9cuLAWiFbmpH6AVYaKpx+4dxJdcyLM5ABxJebG+g12yAFe&#10;d+bMGYwfP147xREpgBJt7VnUmtfFKgxuJQec7iO252kFEmjK3JIDvJ5Zox06dND7ov8dO3Z045ar&#10;a4QccAWbXJRABBJBDvDUTbQAMmXOmIl98803x/Xaj+d2KpADXt8L7JIDHOfTTz/VyFd1wpCyQiQL&#10;7BDwyUoOxN14gPa8GzhwoO13RCEH7KAqbQSB+AgIORAfI2mR5AjUxH1YgX/0E2kN8ADmY26Sex1+&#10;97qgK15C+vHGUXgBXdAl/BNL0AzaoC0mIz0zU4pmJwhY6UYQEAQCQ4AB/DFjxmj6tyySazUWymNA&#10;rUuXLlqAOZaNHTsW3bp104rsDRgwQAtQeLGgyAH62KtXLwwfPlx31y05wIxvZsPxH4Po/EfiwUkg&#10;PdHkwJNPPqmdWlDWo0cP01zjrRED1jVq1DDVTZgyZYqme59ICzs5QP95yoKyWjS75IDCkAElFu2d&#10;O3euXqjYii+JgDp16qBdu3ZaHZB4lmzkAANgDFqqQtcsiM5TEfzfIEzIgSBQljFiIZBIciBnzpza&#10;yTXKkVWvXl07bcTvvBNL9HM7VcgBL+8FTsgBjsN7PmvOKOOzgyc3L7jggphLGRZyIEeOHNrpNhIe&#10;3KdMmKAcnhMTcsAJWtJWEIiOgJADsjtCj8B7eA+VUcU0j+mYjjQ0Df3cknkCS7AUdVFXd7EK7sY6&#10;pBdVTGbf/fZtEzaiAiqZhnkP76IiKvo9tPQvCAgCgoAvCDBgd/yr4/ju2++0bK7cuXNrP+acFKA9&#10;deqUJqtz6aWX+uKjdJo8CDDj0U52aiyPWc9i/fr1yTOpJPCE3x/KB1Gj+YcffgAJOn4fWVSUtUJS&#10;zWQfpdqKynz8RoAEPE/zOSGdY/kkz22/Vyy5+r/sssu0Z4sXIwkepCScF1/lWkFAEEhHQMgB2Q0p&#10;gUAv9MZwDNPnkhM5sRd7cRVyp8T8knESP+JH5MRlJteIeWHEP6qajPNJpE9NkYZZmKV32QqtMBmv&#10;JXII6UsQEAQEAUFAEEhaBCSom7RLEyrHZB+FarnEWUFAEAg5AkIOhHwBxX1BwAMCQg54AE8uTR4E&#10;juEY8qMg/sZfulN90AeDMSh5nExBT6zSORMxEe3RLgVnan9Ka7AW1VHddIHUwbCPn7QUBAQBQUAQ&#10;CD8CLDjdqFEjTxNhYeQJEyZ46kMuDjcCso/CvX7ivSAgCIQLgfvuu08vDO/W802bNiFbtmxuL5fr&#10;BAFBIJMQEHIgk4CXYROPwOt4HS3RytTxRmxAeZRP/GDSo4bAm3gTjdBYR+N+3I+3sSBLo/MAHsIC&#10;zNcx6IiOGI9xWRoTmbwgIAgIAoKAICAICAKCgCAgCAgCgoAgIAgIAoJA8iEg5EDyrYl45AGBemiA&#10;xVio91AbdbAEizz0KJfGQuA4juMa5DU1+QKHcR2uy5LAvYNlqI3aprnvwk4URdEsiYdMWhAQBAQB&#10;QUAQEAQEAUFAEBAEBAFBQBAQBAQBQSB5ERByIHnXRjxzgcBmbEY5y0kBar1T813MHwQaohHewlt6&#10;5zMwHU2zaDHo+1Aby7FMx6IruuIFjPQHeOlVEBAEBAFBQBAQBAQBQUAQEAQEAUFAEBAEBAFBQBDw&#10;gICQAx7Ak0uTE4Gn0R+DLLUGjuII8iFfcjoccq+mYCpao7U+izSkYTqmhXxWzt1/G2+jAR4wXfgJ&#10;/o1bcIvzzuQKQUAQEAQEAUFAEBAEBAFBQBAQBAQBQUAQEAQEAUHAZwSEHPAZYOk+eARO4oQm4/IV&#10;TuiDd0d3jMDw4J3JAiN+joMohEKmmXINrsAVWWD26VOsgqp4F+v1P0hB7Cy1/DJZQUAQEAQEAUFA&#10;EBAEBAFBQBAQBAQBQUAQEARCh4CQA6FbMnHYDgKzMAtNkWZqug7rUAWV7VwubRwicB9qYTmW61ex&#10;IG991HfYS3ibz8GbaGwozMyZfI4DuB7Xh3dS4rkgIAgIAoKAICAICAKCgCAgCAgCgoAgIAgIAoJA&#10;SiMg5EBKL2/WntzDaIS5Bi386qiOVViZtUHxafbjMA6d8bjee0d0xHiM82m05Or2DM6gDMpiG7bp&#10;jj2LZ9EfTyeXo+KNICAICAKCgCAgCAgCgoAgIAgIAoKAICAICAKCgCBgQEDIAdkOKYvANmxHKZQy&#10;zW8iXkZ7tE/ZOWfWxD7GHtyOoqbhf8HPuAgXZZZLgY07DdPRAi1M40mNi8Dgl4EEAUFAEBAEBAFB&#10;QBAQBAQBQUAQEAQEAUFAEBAEXCIg5IBL4OSycCDwHAZiAAaYnD2EgyiAAuGYQIi8LIfy2IzNuscr&#10;sAL3oEaIZuDc1dM4jRIoib34RL94GIahJ3o470yuEAQEAUFAEBAEBAFBQBAQBAQBQUAQEAQEAUFA&#10;EBAEAkRAyIEAwZahgkfge/yAUiit6b8rewJP4CW8GLwzKT7iUAxDb/TWZ9kDPTAcw1J61q/g1Qwn&#10;UU7gK1yJ3Ck9b5mcICAICAKCgCAgCAgCgoAgIAgIAoKAICAICAKCQPgREHIg/GsoM4iDwFuYi4Zo&#10;aGq1AitxD6oLdglEYCs+QBmU0XvMi7w4gi9wFs5K4CjJ09XP+BlFcCv+g//oTo3GS3jcUHshebwV&#10;TwQBQUAQEAQEAUFAEBAEBAFBQBAQBAQBQUAQEAQEATMCQg7IjsgSCKShGWZipj7XCqiIdViDbMiW&#10;JeYf1CQLowj2Y58+3Aa8hwqoENTwgY4zFuNMREBu5NbmfikuDdQPGUwQEAQEAUFAEBAEBAFBQBAQ&#10;BAQBQUAQEAQEAUFAEHCDgJADblCTa0KHwC7sRnEUN/k9BmPQGZ1CN5dkdvhp9McgDNJdfBbPoj+e&#10;TmaXXfl2Et/gGuTF3/hLv16KXbuCUi4SBAQBQUAQEAQEAUFAEBAEBAFBQBAQBAQBQUAQyCQEhBzI&#10;JOBl2OARGIrh6I2nTAPvx37chBuDdyZFR1yH9aiKqvrsiqE4dmJHys12BF4wFR2+ETdhFz7EBbgg&#10;5eYqExIEBAFBgAj873//wxdffIGvv/4aV111FfLkyYNzzz1XwBEEBIEURuDHH3/EiRMn8O133+K8&#10;c8/DFVdcof07//zzU3jWWWtq33zzDU6ePAmu9aWXXorcuXPjsssuw1lnpaYsaDKu7pkzZ8B14PP1&#10;1K+ncHmuy7XnbI4cOTy7y+/v4cOHkTNnTuTLlw8XXCC/VTyDKh0IAoKAIJCCCAg5kIKLKlOKjMAv&#10;+AXlUAEfY4/eoAM64GVMEMgShMCf+BOX40r8gp/1HndgB0pYTm0kaLhM6eY/OIZ8yGcaeyqmoAVa&#10;ZIo/MqggIAgIAn4hwIDFK6+8gkWLFmHjxo349ddf9aHOO+88tG3bFj179kTevHn9ciFqv0899RSG&#10;DUsven/55Zdjx44duO666zz58vTTT2PixIn49ttvtX4YJNu+fTsKFiyYod8lS5agVatW+t83bNiA&#10;woULZ2j31Vdf4fbbb9f7ZAP6qyxbtmxaIOjqq69GsWLFcM8996B06dLInj277blwjdq0aRN1DK7X&#10;Nddco5E65cqVQ/Xq1XHbbbfhX//6l+Mx1AWbNm3CTTfdZPt6a0OFC/+u8DbiYqfjsmXLavsz0abw&#10;9OLbvHnzUKlSJd01u/vFODYvfu655/Doo486muL+/ftRoUK6rOPs2bO1Nbdjv/32G8aNG4f58+dj&#10;27ZtES+577770LhxYzzwwAO2iIJE4NmrVy90797d5E+ZMmXw+eefx5zWxRdfrH23+I/t7733Xtxy&#10;yy2O9r4d3CK14bzvv/9+/SPub95fiJsXW7ZsGZo3b276vr/xxhto1KiRrW75feMaz5kzB59++mmG&#10;a3jfa926NdLS0rT7RDyzsw7sg2vBADXvRZUrV0bdunW1e19WNWI/depUbU/89NNPGWCoUqUKmjVr&#10;pq3D2WefbRum999/X7tvfPDBBxn6vfHGG9GvXz/t+8tnT5DG5/bkyZPjDqmeV9wnxYsX175DRYoU&#10;iXtdMt5jrfdzJ8/NLVu2oEGDBvj777+1ufMetmrVKo1Iuvvuu3U8+B1ds2aNY0KP99QpU6bo/UyY&#10;MAEPPfRQXJztNOB7zM6dO6M2Vc98Y4NYz3/uiS+//NLUH99lPvvsM+1v9evX195XI5ncn+ysmLQR&#10;BAAhB2QXZCkEFmIh6qOBac5LsAS1UStL4eDnZLugK17CS/oQIzES3dDVzyED7XsQBuNpg1RScZTA&#10;B9gi9SsCXQUZTBAQBPxG4IcfftAC3wsXLow5FIPN69at8xQkdjOXxx57DPwhazQGQxjcd2sMil55&#10;5ZUmEoR98cdnoUKFMnTL4OmDDz6o/33Pnj0RA2n/+c9/tICYE+N406ZN04KZduytt95Cw4YN7TTV&#10;2zDAO2nSJNvkjnWMf//737YCNtGccoOLta/yFcpj44aNjuZtp7EbPK39rl69GtWqVdP/bHe/WMdm&#10;AI9BxEgEVbS5cG2MQV0GzWrXrh136nv37sXDDz+MTz75JG5bNmCQfcaMGVoAL5YlAs9nnnkGAwYM&#10;MA1z/fXX49ChQ7Z8NTYiafPyyy9HJPMcdxbjgkjz5tjvvvuup2G4lu+8846pDwaZW7SIn6jC4CQD&#10;gMxSt2MMJPfv3x/nnHNO1OZu14Ed0ucXXnhBI2KzkpEQ6Nixo3YqL54xCEqC79prr43Z9L///S+G&#10;Dh2qBf/jGUmC9evXa4RxUBbpuW13bD4LSSxEIuBVH8l4j3X73CTBe9ddd+GXX37Rpsdkga1bt2oJ&#10;BLRHHnkEJASVvf322yYiMh6uPAnKZ4raf7yXf/TRRwkjjEqUKBGTHIjnn/VznmTi/jYakxMUOcDn&#10;1ptvvhmxW7k/OUVb2mdVBIQcyKorn4Xn3RptMAXpLPlduAvv4V2ch/OyMCqJm/oSLEVd1NU7rIIq&#10;WIe1iRsgE3s6hMO4HtebPJiNWWiMxpnolQwtCAgCgkBiEaDERKlSpTQZIWWUEmGmGjO7mLl24MAB&#10;/TPKFaxdtxbFiv7zozUIixRkYAYqM8vcZkMy+NKkSZMM7mcGOaCcYKYlA3PxZFzcBl+ZjcdsO2am&#10;xjO3QY5o/Qo5EJlMirSWVatW1b53dqVe3JADDC7zNJA1AEPCrGLFivj+++/B0zEqi1WtK0+f8O/l&#10;y5ePuoXc7k9jh4kkB9gv/WaAvWbNmvG2vuvPo82bJEysIGesAXlfLlCgQIYm8cgBruuIESPQu3fv&#10;DNcyMFi0aFF8/PHH2j+r8bQFCaZo91YvwTeOxT1GktlOdrjrxUiiCwcOHKjd143G52iNGjW0UxUM&#10;2u/atcv0+a233orNmzdrpy+iGU8D8DSIsgsvvBA8fcCAMuWF3nvvPdNJEZ5Q41h8DgRhXsgB9Z1l&#10;QDwaEe6WHGDfft1j3Tw3jx07pp0e5DNSzZv3fyPZfPDgQS1pQQX3+d1hcN/uCZN27drh1Vdf1Zed&#10;90ImDCTKUoUcyIr3p0TtAeknfAgIORC+NROPPSLwCf6NW3G7qZeReAHd0MVjz3I5EfgRPyEncprA&#10;2ItPUBgZpRbChpi14HIFVMQGeMv+ChsG4q8gIAikPgLdunXDqFGj9IlSvqdHjx4mGY7Fixdrx91V&#10;IJFZn/xBm9lBBvpVp04dV4tUoWIFbNq4KcO1iSYHmK3PH+bK/vrrL00ahQFDnj547bXXcPz4cf3z&#10;m2++WZMMYNAomsULQFASipmIDBoz6DR27FhQNkoZZU6YdRcrsBBvDKegW8kBKy5O+0tk+0TPlb55&#10;CVzxembNGmWsYs3XKTkwa9YsNG3aVO+SgXPKzlD2xSgbRmKA+5Sndrheyi655BJt70aT9fIDT45t&#10;DEpTUseYSat8++6777R9z6A3s2sZhFbGbHh+H/wKSkcjByiPxEC9G3v22WdBosRq8ciBvn374vnn&#10;n9cv4z379ddf10gdBqaV/fzzz1rGL6WseM9Q1qdPHwwePDiiy3bWgReSeGbflLtZsGCBtmeUkfCg&#10;hFuuXLncwBKaayjRR7JNGU+VUSaKe9Ao88Zgfr169TSslJEsHjJkSMS5Ll261PTsIylAjFlHQhmf&#10;17z3d+mS/pvXy150CrqRHCBxcerUqYhd8Hm1e/duTdaMzz7io4wYMYOeWfVWS8Z7rNN7H09tcn/w&#10;nqVs5syZERMX+F42cuRIvR2JITsnCHkSje8Vypj4sXZtsIl8fI4Y77tcY6dErZuTA9GeE3J/cvpt&#10;lvapiICQA6m4qjKnuAi8gBfRHd1M7f6Nj1EE8fUM43YuDdAW7fAaXtORmIiX0R7tQ43MPuzHLbjF&#10;NIf5mIcGFpmqUE9SnBcEBIEsj4D1qPno0aPx+OOPR8SFusbGbOFoP2D9ADVaBiLlNpjh6tQoo8LM&#10;zEjmNzlgHZMZ2h06dMDcuXP1j2L9oGUjpwEIzpd9GgMQlLlo3z76s9rpGPHWQMgB+ycHiCULgJNE&#10;slPjwwk58Mcff2gZqErPmQQfs0iNmtbWtWS2KjPQjXU/eOogmuZzoveO8sduUFq1JxFHPynZpYyn&#10;hXjv8sOikQMMjDJQ7rQ4LP0nSUjNcavFIges93UG5RhMzp8/f9Rpk+zl/d14gmzfvn2moKLbdeB1&#10;DAAzU5mnTpR17dpVkxhKZWP2twrEkpRhoJsSP5GMxBbXQJE0sfYN5aoUlpQUI6kQ7cQZiR/e72ns&#10;k+Pw/uK32SUHrH5Yg+B8Vkc64eKVHPDjHuvk3vf7779r3wmj7BjvsaztFMmo209y6fTp09rHlAni&#10;XoklAcZ2JIJJCCtjvSZm+gdpyUgOGOefVe9PQe4BGSv5EBByIPnWRDwKAIHTOI3KqIwPkF5orRVa&#10;YbIhoB2AGyk7xFt4Cw2RXhStLu7HIiwI9Xx7oCdYP0HZPbgXK5CeyRLqyYnzgoAgIAj8PwLGUwOU&#10;ejhy5EjM0wAMMCudV+qOf/jhh4FgaQwyUIf56NGj+riHDx+OGfSK5CCzJ1VQisFXdZyfbYMmB5R/&#10;9MdYgNWqYW+ch5MAhLqONRao961ICAYqKVUQrUComzFibQYhB5yRA8SSp2J4OiaeOSEHGNA3kkIM&#10;TBkLKccaizrPav8wo5f3i0j1NRK9d5RPTskBXsfsaeK4fPlyrRv6Tf193u8SbcZ5U5KNWcHqtBVl&#10;zCgD48S49swmV36zT0UUxCIH+D1XhAhlabhOxtMC0XxgPQdirKxz584YM2ZMhuZu1oGdsAgvC2er&#10;QC+JKc7noosucgJLaNpaJaEo68JC8rHM+v3kyQulO6+us/Ybj+glxsb9vmLFCrCArN/mlhwgGcnT&#10;djxVp2zT+5tQrmw5k8teyQE/7rF27328L7COANsrY2IGEzRiGU958r1NWbwTRDytc8cdd+jt05ql&#10;Yfq06X4vfYb+k50cyIr3p8A3gQyYdAgIOZB0SyIOBYXAUryDOjBLD7yNBbgf9wflQsqO8xW+Qh6Y&#10;5Q8O4zDy47pQzvkj7EFRFDX5LoWsQ7mU4rQgIAjEQYBSBCprLZLGt/VySnIYi5FSBqBkyZK+42wM&#10;MjALksENkgI0O34bHWSQnDUV+L+0QYMGmQo6ZhY5QNmfO++8U9eeZgCOQd9I0k12AxDWhaF8EckV&#10;FbBs2bIlpkxJr8tkbO92jGibQcgBe+QAtaeZXazMTlDZLjnAPc/scRVgZvYos0jtGr93RikI7h3u&#10;of9r7zygpKqyLrxnwCxmQTArZkFAHZGMiqIiiEjOCAiOARAFlCBmAcEAqKMgQREECYqIAQmCCPyi&#10;g3lEwowOMAoqOuZx/rUfc1+/ev2qXqzuqu591mJpd9343Vuvqs++9xy3Jb13TPtRndJMRsxksMbC&#10;CCJB2bCcc968ncHnq7ldESWZ9qWXXmqHWKEwy/AgJjZ9Oqeg+xkd9vno/ExgUlTuGXf4sajrQEZj&#10;xowBbwwYYwz8Bg0ahMGcN2Wd4g4Hvfadtb65et559x3UqF6Q8NsrdB7DadGxTKPYxfezX3gm5hXi&#10;5zUt062fJOFGFQc4BoaccoYSuv322zFkyJCU4UUVB7L5jA367KMQwJBPxq688korf4RfDgHeNuDN&#10;E3OggYcbmBMqXYhHhoNkeDWzVygAZrpBlOT6O9vKB3GgtD2fsrXWajd/CEgcyJ+10kizQKA3/gyG&#10;vDFWBVWxAm+gHNIne8rCMEpkk23QFjMww57bFExBRxTEs82nSV+H6zEWY+0hN0dzzMZz+TQFjVUE&#10;REAEAhFgHGqebqXx2rlxOGSqzNAF5lo7Y1h37tw5UF9xCjmdDDx5yeSe5vQcHf0MieF3td7074y3&#10;zoSbPMXqTBZaXOIAx8fbAkxSaSxdmKegDggv5nSwUBAxxtsfTsHH/D5OH179ShwIJg4wRnnLli2t&#10;0+00nvym86dChQpp30JBxQF3nPKwocF++eUXKzkuw5LQrrrqKowbN67QuJLeO6aDqE5pCiBOETPo&#10;sy7sM8s570qVKllOOTpljXGdguY7oPjJsCHGmDuBwigFAlo6ccB5K4qOYwqC6W4Hec3vgQceSIlR&#10;75VMOeo6sD8m2a1du+AEOG84dOrUKSzqvCjPE/1cMxqdvgxd4hfOh2HmnI5+rjsFG6cxH4TJRcD9&#10;5AwXlw6MMwcFneMrV67MOsM44gDDn/F2m8mVw/wrzMPitKjiQDafsUGefffee29KonAKhy8vfDlw&#10;2DGnOEQeFD8ZmtBtFIOcz58BAwaAfReH5Ys4UJqeT8WxD9RnbhGQOJBb66HRFDGBT/A3nIyChDzs&#10;/h7ci4Fv1gFmPwesXw/s2A58tR34/B9A67ZA8yuAOrWB/fYr4tHmV3dP4kl0w1X2oDugA6ai6K8t&#10;xqW2GmtwDgr+kGN7r+AVNMIFcZtWfREQARHIKQIUBSgOGPO6tu81YJ42ZqgDmtdpvmxM0ulkYMxw&#10;huCpWLEiGH6ANnfuXDv8hl//jOnM/Ak0Om74B7PzJF1xigMc07nnnmufHE+XODCIAyIdB647nU+G&#10;HZOO0tnktjh9ePUtcSCYOEBHH8OGMJ+GMSad5KnSdBZUHGDSYYaKMcZT4enilPu9jzK9nvTeMX1F&#10;dUq7E3LSucaT+Embc977778/vvnmGyskDJOt0sLE2OeJfyYjpnHefC5RmDEh1dKJA9w3zCFB46lh&#10;OlDDGPNcMBGuMYqwfCY5Leo6sA3muuDtJWM8PX3ttdeGGWKJLut26PK56U5O7zwNzpwGFJX9jEnF&#10;+TlKYygwZ2g+v7pRX48jDrBPimPmhqDXXo4qDmTzGev37OOBCudtKyYK5vcR53cxP968+cdbFeZ7&#10;GMONMXSYO6dJ48aN8fLLL1vNMdcE33tBwov59R/l9XwRB/R8irK6qpOvBCQO5OvKadyJEXgYY3E9&#10;rsef/lOMoh9dAAAgAElEQVQNk6fUw8kzPgZe9vlSdezRQL++wLUFf1AlNqAS0tBn+AyVcULKbLZh&#10;K8oj+Ziu2UTmTq7cDu3wNLKTuC6b81DbIiACIuBHwH1CMVOMe2dbzkSIPDnsjAvs12fU151OhhYt&#10;WmDWrFno2LGjnViUSf2MQyxTH24nKk/NM971SSedZFcrbnGADkSG3qDx5O/3339f6I9+PweEH2cm&#10;eGSSYhpDejC0h9vi9uFuT+JAcHGAp4Gd+5sseQr98su9Q2EGFQece4viGk+VZ8OS3jtmjFGd0gx/&#10;xGeVMYoF6ZLCxuHhnDdvMvGmhbNvOu8YAsYvMTHr0SHMBKQ0c4OIt6TM79KJAxQQTFJhJnYdMWJE&#10;nCl51o26DmyMz2mn8MVnOZ/psl0EnDHluZbMC8PPAac5Qz8x2ezUqVN98TlPm//xj3+0Q8v5VoxR&#10;II444D684JX/Io44kK1nbKZnH/Oe8LuKMeaBoBh09NHhw/DyM9uZRJ77pm/fvnbbTFbtzCWT7hZi&#10;jOUNVTVfxAE9n0ItqwrnOQGJA3m+gBp+fAK/4Tc88v29uObmzSjziHec3bS93DEcGDw4/iBKaAuX&#10;4FK8hF0J32jPYRauwBV5M9vlWI66qJcy3qVYgnqu3+XNhDRQERABEfAhQMc4Qx3QeGWfV/f9zOmo&#10;CHpq0a9Nv9edTgbG4WZ4FPcfv4ylS2dKJnM6Rxnfn3GNGVaoatWqdrXiFgfcp7vpxD/11FNTphXX&#10;+Upn3OzZs602GbZm586dhbDF7cPdoMSBcOIAnciMW88krjSeDqVT2+uEaVBxoGnTpnjhhRes9mrV&#10;qmXfoPF7/4V9Pem9Y/qP6pR273cydTtcw87Rq7x73rydw/cWnfp0+NOChHLiTajmzZtb5TnOf/3r&#10;X9b6O0O6eYkDDPfmvAmSrVP5UdeB8xk2bJh148xYUeWtSWJ9s90GHeJ0FH/33XdWV+kSDTMMnMk9&#10;EfQ2yoIFC8DPTmPcl3z2Z9PiiAOvvfYaGjVqZA/P7fzmC3HFgWw8Y9M9+5hHhsm4f/vtN2tODC/F&#10;ve/87hF2LZhond+FaPvtt591M4D/pdWtVxfL31hu/T9v6vCzI11egrD9RimfL+KAnk9RVld18pWA&#10;xIF8XTmNOzkCjOHKRFjPFMTHD9X4Tf2AESNDVSkthcdiHK5Dwe2K3uiN8SgcizZXeXREJzzluCXQ&#10;Dd0wAU/k6nA1LhEQARGITYAOQhN7uEuXLlYcaz9zOtV4Ms0kNParF+d1p5PBhNqh4425AkwM7qFD&#10;h9phOLz6YggVhtNx50twxyMvbnHAfXKN8ZEZCslpcZ2vDKXkPFH866+/gvkXkuzDvQZucYBxlvvf&#10;2D/wtmCIBL943YEbcxWMy9Or37iOK7bJU9XMP2DMK+42XwsqDvCGDPc3jWF1eJo4G+bmyRA51apV&#10;C9QVHZbOE7HOSmGd0nxGDBo0CPfdd58vw0CD8ynknrd5X/HUM0U/GuPtL1++y2mXzni6mKeMac6k&#10;4TzxbcKBeYkD7vBJmW6bxJlv2HUwfTHZbv169W3nN52WFHX9krDGGWs+1eVNj1GjRllDZlgq5tJh&#10;OBi38dYL85DQGBKOoeH8zO1sZ1ghhhfKpkUVB3ir8aKLLkpJls4bFM4cHBx3Lj5jvT5LuL8ZBsiI&#10;Phy7Vy6JsGvBgwO8BWjs7rvvtp53r7zyisXPGMfk/BwJ208S5fNBHNDzKYmVVhv5REDiQD6tlsaa&#10;PAEmUGvf3j+MkF/Pzz0LXKErsG5M7+E9VMUZKb/+DjuxL/b1I1rsry/C67jAlVdgJVaipiv/QLEP&#10;VAMQAREQgQQJOBMb0unPk2fu+MbO7txX2YOG84k7ZKeTgfGvmTSOxmSoJl41T9bSmbL77rt7dscT&#10;uwzVQuMJOobnoONlxZsrUKd2gfO9uMUB902GefPmgSe+nRbXme1MlMl2eYKS/JLsw70IbnEg7J7w&#10;GmPYNtKVd/NkOWcix0z9MJQDcwK4LQnHFdt0nnrnz4wh7Uxazd8FFQeczuU+ffrY4auS4mja8eIZ&#10;tI8qVapg3bp1nsWDOqW5Vxjnn4mHmfDWGEOJ8NlhTtcGHVPQcu55MyQYnzEcC3MPGOP8OE8vo7Oc&#10;8zTGeOQUcRln3CngeYkDS5cutcKEGePtKp5WTtqCroPpl4LGmyvfxIWNLgRFWmPFHeokaS5x2qOQ&#10;w7j6xvj8cP7sbLty5cpWuCFaVHGAMeqduR/ijD1d3SjiAD8neCLe5Olg2wynRj5uy8VnrPsZwBsb&#10;3bt3LxTCjYcqnGF/ovJn3iR+ntP4vYbf4SikM2QijaIED4Dw2V+clsvigJ5Pxbkz1HdxEpA4UJz0&#10;1XciBHgtlwp8pFMmEycCV/WIP46mlwLzno/fTglsoTbq4k3sSvRIY5ihxig4vZCrU74SLfEcCpK2&#10;XYNrMA67TnnJREAERKCkEqAznacHzWlUhrKYNm2a5/VznlJjGKGtvIH3P2NyYDrds21OJwNPIJuQ&#10;CjxhyJAdv//+uzUEhsox4TjcY3LekqBDl2EKaDzBd/7559vFi1scYP/OHAheTqK44gAdi84QUlu2&#10;bMFhhx2WgixuH27++SYOBN3TDz30UEqSX1MvKccV8wIwvJBxqlaqVAkfffRRioM7qDjgvPXDRLPm&#10;lLJ7rnweBHlfV6hQoZBQwbaKQhxgP14CDveyV7JVCgJ8brhPHwdd5yDl3PPevn27HQaqZs2aWLVq&#10;ldVMJmHGGdaCp4IpFtJ+/PHHlFwFQcQBr1tHQebhV8YpDrAsRVov27Ztm3X6mzcl3KHL6ACmwzfS&#10;33N+A8yz1ykWnXnmmXbIGb/P1XwUBzLtE56o53uTwh2d20474ogjrD3EZ43bcvEZG/TZRzGe7233&#10;527YrcvPB4aiMuGKKAYwXJGxbAmEYcdZXOKAnk9hV0rlSxMBiQOlabVL2Fz5QceES0x8yC+Z/BIV&#10;yhjrs3FjYPHSUNXSFl7+BlC7VjJtlaBW7sMIDMRAe0Y34SaMQMF17lyc6gK8hEtREIeTY1yLtaiO&#10;YFfgc3FOGpMIiIAIBCXAk/dO5w6vozMmNJ3wTKrJE4b8I5whD4yIYNr2ShIYtN8w5ZziAB3nH3/8&#10;sV2dp/KYL4HGsS9cuLBQ0+7T+HSm8hQxzZ0ksLjFATp+nTkGGH+8WbNmKXOK67jnd6kePQoOSzCm&#10;OUUWp8Xtw70IXuLA4BB5nAYOHOgZYiPMPkpXNqhDx6t+tsUB9snT7wz7ZYzvWcaTNxZUHAh6c4Bi&#10;WxCnLUU1hitxm5vnxRdfHPh7O52A5jaQu123Uzro2vN0bf/+/bMqDHAs7nk7RTf+DdOpUydryM6b&#10;S8458AAUE0VT9KQ99thj6Nmzp/X/33zzDQ488EC7eC6JA0HXwZTr2Kkjxj48Nms3OMKOpzjLU0A5&#10;++yzbac4n/28LXLAAQekHVa+igNhOdPRPWXKlBSx3NlGUuJAks/YTJ8lvEVkcjyxTz4/eRMsyLM2&#10;Ezt+X6Oo6DYelDC5hcKyT7p8cYoDYeei51NYYiqfrwQkDuTrypXScfNL9YwZM6wvx05HAE8QhBYH&#10;Zs0CWha+9h0Z7cQnGAg0cvWSWvEtrMK5ONee3hGohE3YjDIok7NTboImeBEL7PH1Qz/cj10xP2Ui&#10;IAIiUNIJMLwOw9aY3ANmvgxhsffee6ec+GQSX55g5S0C2pAhQ1KSS2aLlVMc4E0H58lgJvpjqCFj&#10;69evTwnLwd/zpsADDzxgFalXrx4YfsOYO5xDcYsDPO3LMRrjWJ0/8/dxHfeMTXzrrbfafdApSSHI&#10;aXH7cO+FfEpI/Oqrr6bEcs60rxkj3ysueJKOK4pydLDTkeS1L4KKA0xmzKSnNIYrYk4DL0taHHCK&#10;cXGeEVHEgaJ6Rnm9Lzdu3IhjjjnGmjKdguXLl7dvgNDpacKceT2L+PxleCTjJKYT2XnK2EsccMcg&#10;f/75560QLUlblHXgfOispNjBG2gygGGn6CA2J70p/jAczLHHHpsRz8knn2zn2okaVqiocw6EWW+G&#10;2+F7g4JoJsd5Lj5j04kDI0eOBG9rXXnllSkOezr1mZMljvHmBZ8zRlQ0bfGgAfdKLliuiwN6PuXC&#10;LtEYipqAxIGiJq7+QhP4+eefrVN8/NLLL7VeFkkcYIKnmwaEHk/aCso7kBbNaTgNH+Ij+/VlWIK6&#10;KHB0JLcI8Vuai7lojoIYn2zxfbyP03Bq/MbVggiIgAjkCQGGLGHiS/5hm854+paheHjKkc4+2qRJ&#10;k9C5c+esz9IpDvA6Pp1mTqtataodfoOn0e+44w77ZTrlWMckIp4+fXpKjHgeQmByVmPFLQ7MnjMb&#10;LRx5jXjrwZl0kOOM67hnWBPG+6ZRAHKeZjQc4vbh3hT5JA4k4cxO0nFFlps2bQITkTLJLY3hcbg3&#10;uH5BxQEm8DaHbZwha9xrRTGCNyK8jCIbx0ILenMgCZ7sz+mUpgMxnbjBBN4mUTkFEY6XIk62zf2e&#10;4Ri4ZsboHDThzJy5U8zrFIDMzSc+b8ePH2/XZbgVZ4x4L3GAz3GnUMVY5FdffXXi03aLAzzE5WV7&#10;7bWXdSOJz1+eiOdele0iwPcxY+kzJj2NzknejA+S66RuvbpY/saupNb9+vXD/fff74v1hRdeSMld&#10;w0MBBx98sG+9OAWcn9tsJ90+oTDNsXCf8P3izn+Tbgy5+Iz1Egd4sp8iJY3ibI0aNexnKH/HBMKN&#10;GjWKg9qKrOC8DUj2Jgl6rIYTqlyc4oCeTwktopopcQQkDpS4JS05E6IowFNsjz/+eKG4lO5ZRhIH&#10;hgwG7rwnOWCvLgQuiPdBntxgcquloRiGO1DgmBmO2zAUQ3NrkP8bzXk4H4ux2B7bINyCu3FnTo5V&#10;gxIBERCBbBJgwstFixaBJ/F5ep3xsSkE8NQ6HXEm0SWdTyb+eTpHetLjdDoZ6OxjLG+n8buDCb/B&#10;1xmHd4899rCKOMN5MO44T+AyrIcxigVt27a1fy5ucYDCxtChBZ+Z3377baHwG3Ed91xLc3vCy0lJ&#10;GHH7cO8BiQPeSWjDcH7kkUdwzTXX2Ghvvvlm3HfffYHFASaqNLcPeCKXDkpnHoIg79uGDRuCyTRp&#10;xSkOUNB75plnPIe8Zs0aKxGnseHDh6e8p4LMM0oZ91pSiHHmD3Gf7GfS1TPOOMPqiglmGS7GGE+Q&#10;04lojCe9GVvcmJc4wNeYUJ7PPxr/rrrzzuS/04ZNSByFZUmuw5s5DIfHNaTxPUhRyJ1oPB2DVq1a&#10;YebMmdbLFPUnMqeej7nzzPAznOJNNi1KQuIw40laHGDfcZ+x7mcAb8nwJprT1q5dC97CNGEa999/&#10;f+sZzvwKUc3tfOehB+6TXLHiEgcyfU7kChuNQwSKi4DEgeIir359CfAPffdJAcZGbdeuneWcuOGG&#10;G+w2IokDf74GGO99ssV3cF4F1rwFnHV2pKolvdJiLMF5OM+e5hmohnexNuemPQMz0AYFDiEO8FN8&#10;iso4PufGqgGJgAiIQC4QcIbw4YlQOtrDOhejzMNPHGA8bo7HJOVzJvGl85vjpg0aNAgMqeO0XBMH&#10;6Cxkgkoakygz/rTbwjiU3XV564LhTYxRiKDzNMk+vNZY4kB8cYACXoOGDexTw+RMEY8nsqtUqWJj&#10;5ynhJk2aFFoGOorNCVa+yITkTHAcxvJBHOB8Wrdubd+E4qls3h6g4zyb5icOsG+nMHf99dfbN3i4&#10;LsaRT2HDJC824w0qDjgFIDLg8y2MMaSrMwcNHYy8meU0iQNhiBYuy1BA99xTcGAtrCPXmSeIIQHn&#10;zZvnOyCGtaGYSOPf13yWZNvyURyI+4x1PwO8bv6RO0+z9+rVy16COnXr4PVFrxcK7xd0jSQOFJDS&#10;8ynorlG50k5A4kBp3wE5PH+nOHDeeedZYQqYgI9quvsDL5I4cOstwN0JJcbt3AGYNDmHaRbv0H7F&#10;r6iAw/A1dsW1pa3BGpyFkEmksziN3/E7aqEWVmG13ctwDMdQ7Lr2KRMBERABEShMoEOHDnj66aet&#10;F5i0bcrkKUWCyU8c4CB4opqn/mjmtB6d7OZkLn//6aefppzO5e9ySRxwJyOmA4mJeN0WRxxwhx9g&#10;KIvatWsn2ofXppA4EF8cIFeGqmGIFp4+pjGxNsN78SCNsXTiAE/807lv7K677gIdlWEsX8QBcnLG&#10;2+bNonThJcLMP1PZIOKAM4wZbzcxvMvuu+9u5RMw+SC8wrUFFQecIcN4O4TJxnmbKqi5nZZ//etf&#10;JQ4EhRegHEO9XHfddXZJfmY5ncQBmrDy/JgEtHz/mzB/mepSGKBAQGPePv4tnW3LR3Eg7jM2zGdz&#10;+/btMW3aNHsZBgwYgHvvvTfSskgcKMAmcSDSFlKlUkhA4kApXPR8mTKT6TA2Jk+oOK/NcvyJiAPr&#10;1wMnnJQMjgUvABdfkkxbJbSVfrgRYzDGnt1IjEJ/9MuZ2U7BFHRGl5TxbMZmHIUjc2aMGogIiIAI&#10;5BIBnjJmMmBzFZ5X5YsqsWQQcYBX9en0MMbwQDwBa2LrX3TRRXY8byfXXBEHyJVhJV577TVreBUr&#10;VrQcwV6x0sM4IJxz5UEM/uHMUEW0K664Arxl4WVR+0i3ZyUOJCMOkO+oUaNw00032ah5S2D+/Pn2&#10;z+nEAd6sYaganmal8cYB14WJUINavogDnI875jnFQucNi6BzDlouiDjAhO4UAnbu3Gk1SyGg3H7l&#10;7DwjDHlGwcCd5DqoOOBOaM7cEU5ntN9cnHkPKC5wvO5k5XK++VH0fp05Mlq2bGm/yBByzJET1tx5&#10;aXjbw5ms2qs9hrFhqCoaY9P/5S9/Cdtt6PL5Kg7EecaG+dzkM4CiLr+rGEv37PaDL3GggJCeT367&#10;Ra+LwC4CEge0E/KSgDtGZ6SbA5z5zTcBI0fHY9CsCTDX//pmvE7yv/Z8vIjLcJk9kQZoiMVYlBMT&#10;+wk/4WycjffxgT2ee3EfBqDgD+2cGKgGIQIiIAI5QoB5gVq0aIEXX3zRGhFj9DtPvGV7mEHEAY6B&#10;f2ibE5EMvcBcBBw7bc6cOVYCSLflijhAEYOnfo3Nnj0bzZs390QbxgFhGvjll1/QsWPHlFArjHPu&#10;THLq7CxKH5n2gcSB5MQBOvlr1qxpO/vc3DM5mNy3B5zJMoO8j/NJHGDsfe5vE0KFjm+TADbIXMOW&#10;CSIOsE1nWBmGEDrggAOspKS0vn372kmLnf0HFQdYhzevn3/+eau6M3G133y2bt1qhZkyAjCTGfPg&#10;ltvkfPMjWfh1vu94M96wZbhcJveOYkwgz5v1Zl8zrw5v9aUz5r5gMnJjTz31FHhqPduWz+JA1Gds&#10;2M9N3vqoVq2avZYUBfm7Y445JtTySBwowKXnU6ito8KlmIDEgVK8+Pk89cTEgRXLgYsvBb77PhqO&#10;FpcDDzwIxEgYFK3j/Kv1Lb7FAUg9ifYBPsCpKPhyWlyzehyPoyeuTul+K7agAioU15DUrwiIgAjk&#10;LAHG6u7du7d96p6hMDZs2BA6VnmcCQYVByZPnowuXVJvhbFf5iPgzQf3CVi+VtziAB08TBzKxLLG&#10;eBKcDt50FtYBsWPHDisGu7mVwHZHjx5tOSKT6sNvfSUOJCcOkDVPwdOpZJyNTv5+p0+dCU1Zj3uP&#10;NxH88od8//331s0Dhuei5WpCYicLZyx//j6bN56CigPkd+KJJ3q+ZegYZKgYt4URB9x/N1HQYVx6&#10;r1tIph/eKqLz2uQ74e/TjUXON7+nXerrDM10zjnn2EI1Q/I9OfFJ8GZGVGNOPpOQmzf66Bzed999&#10;PZtzhppivgGuNQWpbFs+iwNRn7FhP5vZz5QpU6xwysYoGC5btgz8rhXUJA4UkNLzKeiuUbnSTkDi&#10;QGnfAXk6/8TEAc5/1VtA9x7A+x+GovFhjxMwbGR5XLF/b7RES5RF2VD1S2PhHuiJJ/CEPfVHMB69&#10;UJB8qTiY7MROVMHp+Ds+t7t/AA/gBlxfHMNRnyIgAiKQkwSY4JdJfHnKdvz48SnJCydMmIBu3bpl&#10;HDdD/IwZM8ZyhvCEpFdM+zATDyoO0Hl5yCGH2E4Y00em09HFIQ5wnBQr6MQlJ55wNsaTu8wDcOyx&#10;x6ZFFMQBQUFg48aN4ClRriFvDhijE3DhwoUZkx8G6SPMGkocSFYcIHsmkr7tttsKLYOfOMB9QQeK&#10;U1igeMRwRUd4HIChgMVnAUOgOJ3HfF8yhrrbkt47pv0oTh/G8afzlKetaUyuy+dTHMdsun0fVBxg&#10;fYY5M7cFTHv169cHT5h7WRhxgPWZY4E3p4zxpgnzjfAEOR3ETqMAzBBj77zzjv3rTPHPo6xDmGdF&#10;SSpLtnT2MhE8jcIvQ7kxz0QcW7RoUUpYP4YrYr4Id4gw9zMi3c0UjiWbn9s8Ec/PvSSNHK+88kq7&#10;yXRhw+I8j8I+Y6P2xVBPfH8aC3uzROJAwc7S8ynJd5naKskEJA6U5NUtwXNLVBwgpw/eB66/Hnh9&#10;qT+1Eytja5eGqNF/Irbs9ptVvgqq4npch9ZohXIo599GKS3xLGaiNVrbs2+KppiHucVKYyzG4jqH&#10;EMDbAh/hIxyI7J+gKdaJq3MREAER8CFARxVP3TO0hNdpZJ4qZviCIOEIqlevjnfffdfqkc5GOkji&#10;OOOCigPsj84Pd7iGzZs3pw2fk21xgGNi/gBjjDNsHJXuJeE8mSSWISMymdsB4e6DjiiGRXBb2bJl&#10;rRwMDBfitx5+ffi9oTgHJlg25hYH3GP2a4+vMx47b60kbVEdOpnGURSOq59++snKs0HHkNP8xAGW&#10;XbVqlRUejEKB0xi7nE5qhqPhs4BOaTrdjHPTlG3atClmzpzp6eSMu3fYB0MAUYh0WlSnD58Hzlsy&#10;vGHUqVOnpLeRFbKLIosxhnM56STvfGcMc0aHvNOYrJi3OrwsrDjwww8/oF+/foWSMPP2QOPGjXHC&#10;CSdYa8rbAStXrkzpkq9zD/F54WVR1yFx4HnQIJNiM3eMMd4KSXfCP910uE+YUNhtQ4cOBfMWGOMN&#10;OZblrRSGjFu6dCn4N7QxfhYz30i6WwPZ/NzOV3Eg7DM26mcJ368U8Ew+GK4Zc1QwnGMQkzhQQEnP&#10;pyA7RmVEQDkHtAfylEDi4gA5fPMNsOg1gPGTn5xSmMwVTYFuVwENGqL7Pn0wAal/oLACHcuDMAht&#10;0RrlFZKmEMMt2IpKqJTy+43YgGMQLo5iUtv2S3yJo3EMfsSPdpOP4BH0coUYSqo/tSMCIiAC+USA&#10;Me7T/SFKJyIdEXR0+Bmd0gcffLCdcJOnVHkTIVNIC782w4gD/OOap4ONMW4/55bOikIc8JsfbwlM&#10;nDgRDRo08Ctqve7lfPWryOTRTEKZ6UaCs40ofTjr05HPZKbGvMQBvzG7X6dA9fvvv4et5ls+qkMn&#10;U8NFIQ6w/9WrV1shS5wWRBxg+e+++w433nhjyglzX1gAGKqHobDShb2Iu3c4BooPDIXjtKhOHzre&#10;KleuDCZupVEAWb9+faGkv0HmnqlMGHGAN3kOP/xwK/kwjWIaxRi+b7wsrDhg2uDNoa5du3qKhV79&#10;cF35rM90sj3qOsTlm4/1/UJ1BZnTNddcg3HjxhUqyhs9/GymSOdnl1xyiZX8mgKCl2X7cztfxYGw&#10;z9g4nyUUkfjdxdzy4/OV32co5PmZxIECQno++e0WvS4Cuwjo5oB2Ql4SyIo44CTx9dfAF58D5coB&#10;+5bb9d//Xff8FJ/iaUzDcAzPyO4u3Il2aFdsju9cXdi2aIfpmG4PbwomoyM6FstwR+F+3ORIOnwi&#10;TsJavI19sHexjEedioAIiEAuETDiAMMS8KT76aefjkaNGoHxqvnHVhh7+OGHLacjnRfDhg2znE1x&#10;LIw4wH7q1KmDFStWWF0yfA5DeKSzohYHeGKfTkGGD6pVq5bFuF69eth77+CfRX7OVzoYGUqF/xhC&#10;iP/oQHaHE8m0Jn59+K2nxIHsh7wwa8AQMCNGjLCXJKg4YCrMnz/fSjzL0EFet4ZYjieeeSq5e/fu&#10;aW/hmPbi7h22k6Q4wPbc+UhGjhyJ/v37+23jUK+HEQfYMENCMWwJjUmKeWsonUUVB9ge/47ifBmj&#10;3hlezPS133774aqrrgJj4VevVt13znK++SKyC2RTHDCdMJfMwIEDPROU07HMEFO8ReL3/M/m53Y+&#10;iwPkHPQZG0ccYD8Uepy3h5hXht9l/L4fSBwoeE/q+RT8+aSSpZuAxIHSvf55O/usiwMByHyOL/AM&#10;puMW3ILf8GvaGnydIsFpODVAqyW/yCRMQlcUxKbugA6YCo+bGllG8QW+wBE4MqWXiZiIriicuDLL&#10;Q1HzIiACIpCTBOjIpyPDz4EQdPCML8zTiEWR+DDomFSuZBDo2LGjlUshjjG2O8PnyAoI8D3LcCQM&#10;N8P/p9OY/xhi6KCDDipxqErbPmKIFCZD3rZtm3Wrp3z58qhQoYIlVnolay9xC17CJ8T8Ggyhx3w2&#10;FJ8Z0srPqexGos/tEr5JXNPjc537Jo4xt1TcHBpx+lddERCBaAQkDkTjplrFTCAXxAGDYAd2YAZm&#10;YBRGYwM+S0uGce07ogPOxlnFTK94u9+ADTgelVMGsQ1bUR7li3Rgd+EuDMYQu88aOBOrsFKJpYt0&#10;FdSZCIiACIiACMQnUNqcuvGJqQUvAtpH2hciIAKlmYDEgdK8+pp7aScgcaC074A8nX8uiQMG4U/4&#10;CTPwLMZjPFZjdVqyPDXfBR1RD6X3dFoTNMGLWGAzmoVZaIHUJGzZ3JobsRHHITUkxtN4Gu3QNpvd&#10;qm0REAEREAEREIEsEGCoqpdffjlWy+PHj0eNGjVitaHK+U1A+yi/10+jFwERiEeAuSh27NgRq5Hl&#10;y5enTV4eq2FVFgERyCoBiQNZxavGs0UgF8UB51zp7P4LHsereDUtgpZoia7oiovROFuYcrbdcRiH&#10;a3GdPb5e6IVHML7IxjsUQ3EH7rT7q4t6WIYlRda/OhIBERABERABERABERABERABERABERABERCB&#10;4irono0AACAASURBVCYgcaC4V0D9RyKQ6+KAmdQCvATGsX8Oz6Wd50W4ED3QAy3QIhKLfKz0Pt5H&#10;FVRNGfpOfItyKJf16XyEj3GqK/9DUd9cyPok1YEIiIAIiIAIiIAIiIAIiIAIiIAIiIAIiIAI+BCQ&#10;OKAtkpcE8kUcMHCXYikmYQom4cm0vM9BTVyD3miNVtgDe+TluoQZdF3UxXKssKsswIIiuUVxE27G&#10;KIyy+6U4sxALwwxdZUVABERABERABERABERABERABERABERABEQg7wlIHMj7JSydE8g3ccCs0hqs&#10;wRRMxViMTbtwlXECbkRftEZrHIgDS+wC34eRGIgB9vz6oz9GYkRW5/tXrEM1VEvp4wW8gCa4NKv9&#10;qnEREAEREAEREAEREAEREAEREAEREAEREAERyDUCEgdybUU0nkAE8lUcMJP7AB/gKUzDvbgn7Xz3&#10;wl64HXegLVrjcBweiEs+FVqF1aiJmvaQK6IS/oHNKIMyWZvGdeiDsXjIbv9yXI45mJ21/tSwCIiA&#10;CIiACIiACIiACIiACIiACIiACIiACOQqAYkDuboyGldGAvkuDpjJbcQmTMM0DMbgjPO9DbehHdrh&#10;BFQuUTvjNFTBh/jAntNSLEE91MvKHFdjDc7BOSltv4JX0AgXZKU/NSoCIiACIiACIiACIiACIiAC&#10;IiACIiACIiACuUxA4kAur47GlpZASREHzAS3YRuewXTchbvwFb5KO2+G3umIDqjqSuabr1tlKIbh&#10;DtxhD58iyDAMzcp0eqAXnsBf7LbboA2ewbSs9KVGRUAEREAEREAEREAEREAEREAEREAEREAERCDX&#10;CUgcyPUV0vg8CZQ0ccBM8jt8h+mYgYfwEN7H+2lXvzd6oyM64lxHWJ583CqLsQTn4Tx76GegKt7F&#10;u4lPZTmWo67rRkI2bykkPgE1KAIiIAIiIAIiIAIiIAIiIAIiIAIiIAIiIAIJE5A4kDBQNVc0BEqq&#10;OGDo/Ybf8CyexaN4FG9geVqoHdABXdAF5zsc7EWzAsn08it+RSUchq/wtd3gGqzGWTgrmQ7+10pH&#10;dMZTmGq32RXdMBFPJNqHGhMBERABERABERABERABERABERABERABERCBfCIgcSCfVktjtQmUdHHA&#10;udTzMA+PYwJexPy0O6ApLsdV6IamaJJ3u+RG9MdojLbHPRIj0R83JjaPRXgdF7jyCqzEStR05R9I&#10;rEM1JAIiIAIiIAIiIAIiIAIiIAIiIAIiIAIiIAJ5QEDiQB4skoZYmEBpEgfM7F/Ba3gSEzEd09Nu&#10;iQZoiF7oiZZoiT/ij3mxdV7EAjRxiBr1UB9LsTixsV+J1ngOM+32GJJpPMYl1r4aEgEREAEREAER&#10;EAEREAEREAEREAEREAEREIF8JCBxIB9XTWMu1QRWYAUmYyoedyTXdQOpjmq4FteiFVphX+yb07x2&#10;Yif2xwEpY2S+hdNwauxxL8BLuBSXprSzFmtBPjIREAEREAEREAEREAEREAEREAEREAEREAERKM0E&#10;JA6U5tXX3POawDt4F0/hqZSQPO4JHYEjcDNuRmu0RnkcmrPz7YleKWLHeIxHb/SKPd4maJoSjqkv&#10;+mI07o/drhoQAREQAREQAREQAREQAREQAREQAREQAREQgXwnIHEg31dQ4y/1BD7BJ3ga03AH7sjI&#10;4m7cg3Zog6NxdM4xm4mZaIXW9rguw2V4HvNijXMu5qE5mqe0kdSNhFgDU2UREAEREAEREAEREAER&#10;EAEREAEREAEREAERyAECEgdyYBE0BBFIgsA/8A9Mw3QMxICMzQ3GYLRDW5yCU5LoNpE2tmIrKqJS&#10;SlsbsQHH4JjI7Z+HC7AYr9v1B2IQ7sFdkdtTRREQARHIVwI//PAD9t5779jD37ZtGzZu3IgDDzwQ&#10;Rx55ZCJtxh6UGhABEcgagW+++QZ833+1/SvsuceeOPTQQ61/e+21V9b6VMMiIAIiIAIiIAIiIAJF&#10;S0DiQNHyVm8ikHUCX2E7ZmA6RmE0NmFj2v76oA86oAPORI2sjylIB23RLiXZ8mRMQid0ClK1UJkZ&#10;eBZt0Cbl95/iU1TG8ZHaUyUREAERyDcCv/zyC1555RVMmjQJ8+bNw6+//hppCitWrMDtt9+OVatW&#10;4dtvv01p48QTT8TgwYPRtm1blC1bNlL7USsNHDgQ9913n139kEMOwf/93//h6KPj3Y4bMmQIHn30&#10;UXz11VdW2wcddBDWrFmD4447rtBQX3jhBXTr1s3+/bJly3DKKYWF9y1btqBq1ap2m6zA8Roju8MO&#10;OwwVK1ZE9erVcdFFF6FmzZrYfffdA+PhGnfv3j1tH3vuuScOP/xwVKpUCbVr10ajRo1QpUoV/OEP&#10;fwjdh6mwfPlynHTSSYHruwsaLvy94e3kEqThWrVqWfs7aTM844xt1qxZqF+/vj20oPvF2Tcr8/3X&#10;u3fvUFP8+OOPUbduXbvOtGnTrDUPYhQTx44di+eeew6rV6/2rHLJJZdY7/sWLVoEEgqS4DlgwAD0&#10;798/ZTznnnsu1q9fn3Fa5cqVs95b/MfyjRs3xqmnnhpq7wfh5lXGvZbp2vnjH/9ovTf5HuV7qlmz&#10;Ztb7tEyZMhm7jrqnkh5HVD6qJwIiIAIiIAIikBsEJA7kxjpoFCKQOIEf8AOexbN4GOOwFm+nbf8q&#10;XIXO6IS6KPgjMvHBBGhwEiajK7raJdujPZ7C1AA1U4v8jt9RC3WwCm/ZLwzHbRiKoaHbUgUREAER&#10;yDcC7733Hp566ik8/vjj+Prrr63h0wH8+++/h5rKf/7zH9x7772W89/PKBIsXrzYcm4Vlf35z3/G&#10;+PHjU7qjE5XO/ahGp2j58uXx73//O6WJv/3tbzjhhBMKNUvn6ZVXXmn/ft26dZbD3W2ff/65ddMi&#10;jLG/yZMnW87MIPbss8+ideuC8HxB6tDB+9hjj+GII44IUhzuPt5//32cdtppgep6FYrCxd1Onbp1&#10;8MayNyKPIV3FKDzdbb366qu44IIL7F8H3S/uvikeffLJJ54CVbrxc22ce5FO5CZNmvhy+vDDD9Gq&#10;VSt88MEHvmVZgE72qVOnokaNzAdNkuB52223YdiwYSnjOv7447Fhw4ZAY3UWomjzyCOPeIp5oRvL&#10;UCHOvCkY8jmead2i7qkwcwwyjjDtqawIiIAIiIAIiEDuEZA4kHtrohGJQOIEnsVMPIbH8TpeS9s2&#10;Y/53Q1dchAsT7z9IgxuwEce7TvZvwxaUR4Ug1e0yUzAVndE5pc5mbMZRCOeYCdWpCouACIhAMRLY&#10;vn27dcr3L3/5C95+u7AYHEUc4Kng6dOn27PaZ5990LBhQ+tkO8OMLF261HJYGuNJdwoEPKFeFOYl&#10;DtCJ9Y9//CPyLQaerm7fvn2h4ReHOGAGwRsSQ4cO9T2dHdUJyfXivunYsaPvskkc8EWUUiApcYCN&#10;nn/++dZNIJ4wD2JRxIEnn3wSPXr0AIVBp1Ewq1evHnbs2AHejvntt99SXufzhb+vU6dO2qFF3Z/O&#10;BpMUB9gux/3iiy/i4osvDoI0Upkk5t2nTx+MGTPGs/+iEAdMx5nGEQmOKomACIiACIiACOQMAYkD&#10;ObMUGogIZJ/AfLyIiZiIOZiTtrOLcTF6oHuhZL7ZHx3QBE3xIubbXc3CTLRAi8Bd/4SfcDb+BCYe&#10;NnYv7sUA3By4DRUUAREQgXwhsGnTJtxyyy2WE/+///1v2mGHFQfmz5+Pyy67zG6PosDs2bNxwAEH&#10;2L+jA/Hhhx9G37597d8x5MfIkSOLBJ+XOMCOn3/++ZSxhxlM3Xp1sfyN5YWqJC0O8LR+z5497X4Y&#10;8omhUXhqm7cPnnjiCfzzn/+0Xz/55JPx2muvWSFH0pmf4563IRhqhk7jd955x1o7520ShoeZMWNG&#10;xjAmfn2EYc2y7psDbi5h20uyfNJz5djiOnInTJiQEsYq03zDigNPP/00OnToYDfJZwZDCzVt2jTl&#10;ZgmFAe5T3trhehnbb7/9rL2bLqxXNniyb+fNgTZt2uCZZ54phIXiKXnwVtWcOXPw+usF+ah22203&#10;6/0Q5wZMpnUIOm9y5W0NhkZbuXIlJk6cmPJM5/v12muvLdRV1D2V7tZP1HEk+d5TWyIgAiIgAiIg&#10;AkVPQOJA0TNXjyJQ7AQWYwkmYRKmYErasdRCbfTG1WiFVtgdweMex5ncOIzHtSj446cXeuERpIaN&#10;yNT+43gCPVHgcGHZrdiCCiFvH8SZg+qKgAiIQFERYKgQOu+cxmTBV111FZhz4KGHHrJeCisOMOQG&#10;TwLTGJqE+QbSJSBlLHTG6KfxdgEdcXvssUfWEaQTBxiCg1zCGh1zp59+ume1bIsD7k55QrtXr16Y&#10;OXOm/VI6x6cpENQJacpzvmyTTkJjXMerr746LbqwffitgcQB7zBU6U6b831FESlIGKgw4sDPP/9s&#10;hc3irRsab5PwRP15552XdgkpRg4aNCgl7wdvHfAWipclvXdMH0HEAed4KMRxnAzZZYy3hRiKLRsW&#10;dd5z585F8+bN7SHxGU7BkLejnJa0OOBmEHQc2WCnNkVABERABERABIqOgMSBomOtnkQg5wiswmpM&#10;xVSMw7i0YzsZp6APbkAbtMb+2D+rc/gA7+N0VE3pYye+RTmU8+13J3aiCs7A37HZLvsAxuAG3OBb&#10;VwVEQAREIB8JGHGAoUYYBognfxl+hKdhGavanE4PIw7wNsKxxx5r4/BzGH/55ZdWnH5jCxcutBLq&#10;Ztuc4sBRRx2Fv//973aXGzduxDHHHBNqCLz1cP/991t16Hyl49pYUYsDpl+Ox5mA1R2mxjnBKE5I&#10;5ljo0qWLLULsvffe+Oyzzwo5IE0/UfrItAgSB8KJA2TJGz28HeNnYcQBOvSdotCSJUtSEiln6ov5&#10;CYyIxefM5s2bPfNrJL13zJjCigOsx1tP5PjSSy9ZzXDcW7duTXmO+fEN+nqceU+ZMgWdOxeEyWQO&#10;GCZldlq2xQH2FWQcQXmonAiIgAiIgAiIQG4SkDiQm+uiUYlAkRJ4H+9hKqZhBO5L22857IfhGIY2&#10;aIOKqJi18dVDfbyBguSCL2IBLkFj3/7GYhyuw3V2uUNwCP6GT3AgDvStqwIiIAIikI8EGA6DoTya&#10;NWuWEvKHc4kqDjAsR7t27WynGZ3/Bx98cEY855xzDlavXm2VyXR6OEnGTnGAtxcoSlAUoHnFJs/U&#10;N53khx56KPhf2p133pmSiLm4xAGG/TnrrLOssCc0OkLp9PXK6xDVCcnTyBRXTJz5rl27WiFNvCxq&#10;H+nYSxwIJg4wn8dbb71lY2RuDIqBmSyoOMA9TyGN73PamWeeaYW2CWp83zlj9nPvcA+5Lem9Y9qP&#10;Ig6wLpMRX3PNNfYwwwgiQdmwXJx5M8QPb2yZHA+80cVxOq0oxIEg4wjDRGVFQAREQAREQARyj4DE&#10;gdxbE41IBIqNwGfYgGmYhqEYmnEMt+N2tEM7HI/jEh/rCIzEABScjLoRN2IUMsew/hJf4mgcgx/x&#10;oz0ehiNiWCKZCIiACJRGAs7TwGFuDjCHwT333GMhYxxuZ9iZdBxvvfVW3H333dbLdGQyZna2zSkO&#10;dO/eHaeccgpuvPFGq1s6+r/44gvrBkUQc8ZbL1u2rBWbnO0ZKy5xgP3ztsCFF15oj+XBBx/E9ddf&#10;X2hacZyQQ4YMsQQRY0xqXaNGjUT78FoHiQPBxIE33ngDLVu2tE6308qVK4dPP/0UFSpUSLu9g4oD&#10;7vwiDK/jlZQ7XUcMX8abRgwnRmNIs3HjCt9GjbM/M72Ho4oDFEDOPvtsu2k+A4woGuSZEbRM3Hk3&#10;btwYL7/8stUdQwpt2bIlpeuiEAfYod84gvJQOREQAREQAREQgdwkIHEgN9dFoxKBYiWwBVswHdNx&#10;B+7E1/g67VhuxgB0QDtUQZXExrsaa3AOzrHbY76Az/EPlEXZtH2MwmjchP7265VxAt7FWuyDfRIb&#10;lxoSAREQgXwiEFUcuOKKK6yknbQLLrjAck77GZOT0llPO/LII1NC/PjVjfq6UxygM5MheCpWrGgn&#10;8WSsbN6oCGJ16tTBihUrrKK8hcDQHc6wRMUpDnBM5557rn1ynHHgFy1aVGhacZyQX3/9tXU7xCS1&#10;vuuuu6xE126L04fXOkgcCCYO0NHPcF/Mp2GsdevWViLydBZUHGDS4euuK7h1yZsE6fKLBHkvpSuT&#10;9N4x/UQVBz755BMw0bcx3phiDo6kLe68ebuBtxxoFC6ZM8FpRSUO+I0jaW5qTwREQAREQAREoGgJ&#10;SBwoWt7qTQTyisC3+BYzMANj8CA+xkdpx34N/oxO6JDi1I8zUYoN7+MDu4klWIz6qO/Z5Bf4J47A&#10;ESmvTcQEdEXha+1Bx8RQDoxfzRNadDYx/jT/KJOJgAiIQL4QiCoONGzY0A5dwRwGU6dO9Z2yMxQR&#10;8x+YEDW+FWMUcIoDLVq0wKxZs9CxY0c7segll1xiJVX1M7cTlafm9913X5x00kl21eIWB/r164cx&#10;Y8ZY4+EtkO+//x7MD+C0uE5IJmNmkmJagwYNsHjx4kLo4vbhblDiQHBxgLd4nPubLCniXX755Z5b&#10;PKg44Nxb/L7DMFPZsKT3jhljVHGA4Y94y8EYxYITTzwx8anHnTdv8JiwYhwfx+m0ohIH/MaRODg1&#10;KAIiIAIiIAIiUKQEJA4UKW51JgL5SeBX/IoZeBaP4FG8iV2nK72sEzqhC7qgIRrEmugw3AaGLjI2&#10;DPzNMM8278LdGIzB9mvVUQOr8VbGmwbpBjdhwgQ88cQTVrxdE+PVlKXDbNiwYYGT9MUCoMoiIAIi&#10;EJNAVHHA6QSi49Ak6c00nAULFuDSSy+1i+zcudMKfZJNc4oD7JvhUZYtW5byjN6wYUNKcmWv8Tid&#10;o4zvv2bNGiusUNWqVe3ixS0OuE9304l/6qmnpkwnrhOSAsvs2bOtNrl2XEO3xe3D3Z7EgXDiAPMC&#10;nHDCCfj2228tlIcccojlLD7ooIMKrVVQcaBp06ZgYnNarVq17Bs0Sb93k947ZnxRxQH3fidTCm9J&#10;W5x5f/fdd9hvv/3sIfHmiFkr88uiEAeCjCNpbmpPBERABERABESgaAlIHCha3upNBPKewBzMweN4&#10;Ai/hpbRzaY7m6IZuaIICZ1GYiS/BEjTEeXaVKqiKdXi3UBMbsQnHufIePI2nrHwIYYwhFa6++mrM&#10;nDnTtxr/oORVft0k8EWlAiIgAsVIIKo4wNOpjGdOY2gZhpjxs9deew2NGjWyi/HmFcMLZdOc4oAJ&#10;tcOwOMwVYE7XDh06FMOHD087DIZQYTidn376ySozadIkdO7c2RKInfHIi1sc4A0IZ0gZxqBnKCSn&#10;xXFCsh2GUhoxYoTdJMOXuD/n4vbhXgi3OFCnbh30v7EgRKDf/mEc9D322MOvWKTXk54rB5GEI5c3&#10;ZJh/wFi3bt3Agw1uCyoO8IYM9zeNYXV4Cygb5ubJpOHVqlUL1BXFKr7HvSysOMBnxKBBg3Dffff5&#10;Mgw0OJ9CUfcRb18xlA+f48Z4i4u3uZyWxJ7KNIWg40iCldoQAREQAREQAREoPgISB4qPvXoWgbwm&#10;8DJewZN40go7lM7OwwW4Gj3QCgV/yAaZ9G/4DRVRCV/hK7v4aqzG2TgrpfpQDMMduMP+XW3UwXIs&#10;C9KFXYYnos444wxs3LjR/h3DCNWvXx/8o/Ozzz4DT8VSQDDGpJejRo0K1Y8Ki4AIiEBREogqDlSu&#10;XNl67tGiigObN2/GUUcdldXpOsUBxuR/8803rf6YDPXaa6+1/p8nq5mYePfdd/ccC5OvMlQLbc89&#10;98RXX32FffbZByveXIE6tQuc78UtDrhvMsybNw888e20qE5I08ajjz5q5VswxlPq5JdkH+5FcIsD&#10;YTeM1xjDtpGuvJsny51zTkE+pEz99O3bF8wJ4LakHLnOU+/sgwlrnUmr+bug4gDDgJlcE3369LHD&#10;VyXF0bTjxTNoH1WqVMG6des8iwcVB7hX3n33XTDx8OTJk+22GK6Jzw7nCf2g4wpSLsr7kqIln2FP&#10;Pvmk3cWBBx4Ivl/c4cSS2lNecwkzjiAsVEYEREAEREAERCB3CUgcyN210chEIC8ILMcbmIQpmIDC&#10;J9fMBGrgTFyHP6MVWmFvpMZJTjfJG9EfozHafnkERqQkHf4Yn+AUnJJSfRZmogVahOJ28803Y+TI&#10;kXad/v37WyfK+AezMQoDN/S5AVOnFMTefv7553HZZZeF6kuFRUAERKCoCJQmcYAnkE1c7h07duDQ&#10;Qw8Fc8fQGCqnefPmntgZRmXlypXWa3Tojh696zPn9ddfx/nnn2/XKW5xgP07cyDQIcjE0U6L4oR0&#10;1qcjkqfQjTHnzmGHHZZoH+5FyDdxIOh796GHHkpJ8mvqJeXIZV4Ahhei85ZWqVIlfPTRRykO7qDi&#10;gDOUTqaDDxQQKKb5WYUKFQoJFaxTFOIA+/EScLiXeZvJbRQE+Nw47rjj/KYV+XX3vJnngKHb3Mab&#10;OgwX9tZbb1lhzZzGNWLINPdtIZaJuqeSHkdkQKooAiIgAiIgAiKQEwQkDuTEMmgQIpD/BN7GWjyF&#10;p/AAHkg7mWNwNPqjP1qjNQ5B6olEd6UXsQBN0MT+dT3Uw1IssX++GQMwEgVO/Ua4EK9gYSiQjKnM&#10;WL0meSZPTY4fP96zjZ9//hlnnnmmnbCRSQCZDFAmAiIgArlIoDSJA3Scf/zxx/YydO/e3Q61ctFF&#10;F2HhwsKfDe7T+HSm8hQx7aWXXgITGhsrbnGAjl9njoG5c+eiWbNmKdsurjjAfDs9evSw2/zXv/5l&#10;iSxOi9uH+33iJQ4MHlyQQ8jvfTVw4EDrpkc2LI4zO9viAOfL0+9dunSxp86T5g8//LD9c1BxIOjN&#10;AYptZcqU8UVNUY1hxtzm5nnxxRdb36mCGAUHcxvIXd55cyBIW6YMv+/xMEg2hQH2FWcfsT7fg1xr&#10;8vKyqOJAGFZBxhG2PZUXAREQAREQARHILQISB3JrPTQaEch7Ah/hY0zDNNyJOzPO5V7ch7Zog6Pg&#10;HZd6J77D/tg/pY338R5Ow2lYh/dwBs5Iee15PI/LHGJCEJC8Xu6M30pn0emnn562KhPBmVAOPMm1&#10;fft28Kq3TAREQARyjUBUceDkk0+2Y/ZHDStU1DkHmN/AeTKYp28ZasjY+vXrrTBxTuNNgQce2CVm&#10;16tXD0uXLrVfpvDrPJlf3OIAcwxwjMY4VufP/H1cx/3dd9+NW2+91e7jl19+wW677ZbCLG4f7vdI&#10;PiUkfvXVVzN+P3DOjTHyvUSLqI5cp3Bl+uFJfjqMGVLIa18EFQd4QMKETWS4IuY08LKkxQGvOUV5&#10;hkYRB4YMGYLbb789Sneh60QVB/gcZg6I66+/PuP3zKh7KuhEgo4jaHsqJwIiIAIiIAIikJsEJA7k&#10;5rpoVCKQ9wQ2YzOewXQMwqCMcxmCIWiPdjgJJxUq1xO98DgKkrGNxzj0Rm9cjz54GA/Z5S/H5ZiD&#10;2aGZ9erVC4899phVjyfYmIQyk33zzTcpf6Txin379u1D96sKIiACIpBtAlHFgbr16mL5G8ut4fXr&#10;1w/333+/71CdwikLM3Y/E/1m05w5BxgbnzHFnVa1alU7PAdPo99xR0F+mn//+99WPH2TiJhJ5p0x&#10;4mfMmGE55owVtzgwe85stLiiIGSel5Ad13HPePMPPvigNWXGNScjt8Xtw91ePokDSTizozpy0/W9&#10;adMmMIE4Q9LQeAqee4PrF1QcYAJvc+uGhyPcIW3MmlGM4I0IL6PIxrHQgt4cSIIn+3OKA8wVlU7c&#10;YEgek6icggjHSxEn2+Z+z/B7Z/Xq1Qt1yxscHBefm8zXcuyxxwYaWtQ9lfQ4Ag1WhURABERABERA&#10;BHKWgMSBnF0aDUwESgaBL/ElpmMGmDPgc3yedlL90A8d0AHVUc0uMwuz0BKt7J+b4DIMxRD8CX9K&#10;aedlvIwL0Sg0sLPPPtsWBJzxpjM1xHi2q1evtoq4HU6hB6AKIiACIpAlAlHFgVatWmHmzJnWqLp2&#10;7YqJEyf6jtAdr56x0Pfaay/fenEKOMUBOtV4k8tpjz/+OHr27Gn9iq8zTvsee+xh/Tx16lR06tTJ&#10;+n/GHd+2bZuVkNgYxYK2bdvaPxe3OEBhY+jQofZ4vv3220IJVOM67hs0aGDfnnAmeHYyjduHe70l&#10;DqwDk+26LQznRx55BNdcc43dBPMoMW9SUHGgcePG9u0Dhg2i0ODMQxDkPdqwYUMsWbIr7GNxigMU&#10;9J555hnPIa9ZswZ/+lPBd8fhw4envKeCzDNKmTBrGaX9qOJAUuJMlDGrjgiIgAiIgAiIQO4RkDiQ&#10;e2uiEYlAiSTwPb7Hs5iJsRiHd7A27Rx7oCc6oyNqoza2YRsOQ8WUsu3QzgpbZKwN2uAZx89h4JUt&#10;W9bON3DPPfeA8Yv9rGXLlvbJNDqezM0Dv3p6XQREQASKkkBUcYCxvceNG2cNlWHU5s2b5ztsJnWn&#10;U5LGE7Amj4tvxRgF/MQB3vRivO7ffvvN6sWZxJfOb4Yeog0aNAgMqeO0XBMHzjjjDKxbt84aIpMo&#10;r1ixohC5OE5I3rooX7683SaFCDpP3RanD6+lljgQXxzge61Bwwb2bR9yXrVqlXV7wCk88HZPkyYF&#10;eZzMetx5551gmB1jX3zxhZXgOIzlgzjA+fB2EPcwjd//eHvg8MMPDzPV0GWTfs+4ByBxIPSSqIII&#10;iIAIiIAIiIAHAYkD2hYiIAJFSuB3/I6ZmInH8BcsxuK0fdPp3xVdMRmTU8QAd4UlWIz6qB96Doyn&#10;bE6RsvKECRPQrVs333acoYiCOs58G1UBERABEUiYQFRxgLG4hw0bZo2GCXp5wtTPKAxQIKAFCdHm&#10;116Q1/3EAbbBE9U8WU274IILwLjxdLLT2W7s008/ReXKlVO6zCVxwJ2MOJ2QHccJ6U5GvHz5ctSu&#10;XbvQMsTpw2tNJQ7EFwfIleFymLCaeQHM+3bSpEng7Uhj6cQBnvinc9/YXXfdBeYaCWP5Ig6QHP6W&#10;tQAADktJREFUE2PoGyuKAx5Jv2fc6yJxIMxOVVkREAEREAEREIF0BCQOaG+IgAgUG4EXMB9PYCKe&#10;x9y0Y6iBGlib5qYBxYOJmBBp/EzAx1ATxubOnYtmzZr5tsXbBbyyT2OIIXP61LeiCoiACIhAERKI&#10;Kg6449tv2bIFhx12WMaRn3XWWXj77betMj169AD7zrYFEQfWrl1riRXGGB6ItyJMbP2LLroICxcu&#10;LDTUXBEHGOf9wgsvxGuvvWaNsWLFipYj2CtWelQnJMMxMW47QxXRmIiZDkcvi9pHur0gcSAZcYB8&#10;R40ahZtuuslGzVsC8+fPt39OJw7wZk2NGjXsXAO8ccB1OfDAAwO/hfNFHOCEnM8N/kyx0Cu0U+DJ&#10;+xRM+j3j7k7iQFIrpXZEQAREQAREoHQTkDhQutdfsxeBnCCwCK9jEibhKTwVajxv4k2ci5qh6pjC&#10;jD/tvE5OBxEdRX7GcAsmsSUTxm3YsMGvil4XAREQgSInEFUcYCLa/fff3w4NxPj8HTp0SDt+JjNl&#10;UlNjRZWoPYg4wDE5c8swZBJzEfz888/WcOfMmYPLL7+80NxyRRygiMFEwcZmz56N5s2be65FFCck&#10;b9B17NgxJdTKZ599ZiVE9bIofWTa+BIHkhMH6OSvWbOmLdK5uacTB1jOfXuAt4ecoYb8Hl75JA7w&#10;ux/3twl9dvHFF2PBggV+U4z8etLvGfdAJA5EXhpVFAEREAEREAERcBCQOKDtIAIikDMEVuItTMVU&#10;PIJdYSAyWW/0xnjsiosdxRhX94gjjrCrRhEHjjnmGGzcuDFK96ojAiIgAlklEFUc4KDatWtnJ/Y8&#10;8sgj8eGHH2Lffff1HC+d1+YkPvMN8CT6AQcckNW5sfGg4sDkyZPRpUuXQuNhPgJ+Duy2226FXitu&#10;cYCOy1tvvdW+pcYB8iQ4HbzpLKwTcseOHVYMdnMrge2OHj0affv2TawPv00gcSA5cYCseQq+WrVq&#10;4I0Tt2USB1jWmYicP/OGJG8i+CUn/v77762bBwzPRcvVhMROHhQ+mGvBGMONMexYNizs+zLsGCQO&#10;hCWm8iIgAiIgAiIgAl4EJA5oX4iACOQcgXV4z7pFMBK7YlgbO+373fDBvr9aP76Nt1ED1SOPXeJA&#10;ZHSqKAIikAcE4ogDixYtSnGWMRE7k6+7Q40wae1tt91m06BjmQ5mL2OInzFjxlin9m+44QbPmPZh&#10;sAYVB+i8POSQQ+zbAqaPTKeji0Mc4Dj5uUQnLjnxhLMxJohlHgDeVktnQZyQFAQoaPN2x/jx48Gb&#10;A8bOO+88K8SSl1hiygTpI8waShxIVhwge/d70qyHnzjAfcHwUk5hgeIRwxU5D1KY9ihg8cT94MGD&#10;7WTZfI3vy7FjxxbaBknvHdMBx2xucLZp08YWNTPtQ4aVpOjJW1K0qlWrgs+nMmXKhNm+gcpma96m&#10;c4kDgZZBhURABERABERABHwISBzQFhEBEchZApu2vYX1Sx7EnstfQbWXfsC+n/0ClCmDfzatjEo1&#10;uwL16zHwf6TxSxyIhE2VREAE8oRAHHGAU3SGUOPPPGnPePQnnngiGHpm6dKl+OCDD2wadCC+9957&#10;aW8NVK9eHe+++65VnmU3bdoUyxkXVBxgfxQtHnjggZSV27x5c9rwOdkWBzgQ5g8wtnPnTttR6d5e&#10;nCeTxDLUUyZzOyHdfXz55Zdg6Bm3lS1b1rr5cfXVV/uuh18ffm8NzoEJlo25xQH3mP3a4+t77rln&#10;VsL7ZcOpWxSO3J9++snKs8HbPk7zEwdYdtWqVWjbtm2hG5HMOVK/fn0cd9xx2Lp1K/7+979bggD3&#10;lNOaNm2KmTNnYvfddy+0dHH3DhtkCKAJE1LzTEURB9gWnwfOWzK8YdSpU6cgWy5UmWzsI+cAimJP&#10;hZqwCouACIiACIiACOQlAYkDeblsGrQIlHAC69YBTz4JPPCQ/0Tr1QF69gDap4+J7dUI/8B1Omei&#10;hBVSzgH/5VEJERCB4iEQVxzgyWA6Cuns87NLLrkEkyZNsgQEL6NT+uCDDwad4DSGH/rmm288E+v6&#10;9WVeDyMOULTg6WBjjNvP+P3prCjEAb958vNl4sSJaNCggV9R63Uv56tfRYZS4T7JdCPB2UaUPpz1&#10;6cj/8ccf7V95iQN+Y3a/zrA3v//+e9hqvuWz4dQtKkfu6tWrcY7r4EQQcYBQvvvuO9x4441Wbo4w&#10;xlA9DIW1xx57eFaLu3fYKMWHefPmpbQfVRz44YcfULlyZTDhOo0CyPr167HPPvuEmbZv2WzsI2en&#10;RbWnfCeqAiIgAiIgAiIgAnlNQOJAXi+fBi8CJZDAHbcDQ4eHn1iDusC99wW+SUAHxd577233M3fu&#10;XDRr1sy3X8bg5TV7Gp1Nf/3rX33rqIAIiIAIFDWBuOKAGS9j0g8cONAz0ekJJ5yAnj17ol+/fpbD&#10;P5M9/PDDltORosOwYcOsmwlxLIw4wH7q1KmDFStWWF36icFFLQ4wnMnhhx8Ohg+qVasWGjVqhHr1&#10;6qV8Rvmx8nO+0jHPUCr8xxBC/EcHst+6Ofv168NvjBIHnsOVV15pY+Lp+ypVqhTCloRDecCAARgx&#10;YoTddlBxwFSYP38+Hn30USt0kFcOA5Y77bTTrNtE3bt3T3sLx7QXd++wnSTFAbbnzkcycuRI9O/f&#10;328bh3o9ibXM1KHEgVDLocIiIAIiIAIiIAJpCEgc0NYQARHIHQI39QdGjYk3ntVvAWefHagNOioY&#10;/5rGU6+dO3f2rcfElvyDklanbh28sewN3zoqIAIiIAL5ToBxuhmKhyHZ6MQ+6aSTQjmvOX/G1ect&#10;gqJIWJzvvDX+cAQ6duxo5VKIY0uWLLHC58gKCPA9yzBiDCHE/99vv/2sfwwxdNBBB5U4VNpHJW5J&#10;NSEREAEREAEREIEABCQOBICkIiIgAkVAYMJEoHuP+B396Sxg8WLAcSsgXaO8Us4/emmMP8skmX7G&#10;mLc8dUrzOsXmV1+vi4AIiIAIiIAIJEtATt1keZbW1rSPSuvKa94iIAIiIAIiULoJSBwo3euv2YtA&#10;bhD4/jvguMrAl18lM56HxgDXXe/bFk8ILlu2zCrHxHSjR4/2reNMqslQG/fcc49vHRUQAREQAREQ&#10;ARHIHgGGqnr55ZdjdTB+/HjUqFEjVhuqnN8EtI/ye/00ehEQAREQAREQgWgEJA5E46ZaIiACSRJg&#10;wstWbZJrsUY14O23fdvr06cPHnzwQascQ2R8/PHHGets377dSrhp4u8yhEH79u19+1EBERABERAB&#10;ERABERABERABERABERABERABEcg1AhIHcm1FNB4RKI0Ebr4ZGHl/sjPfvBE46qiMbfLWgDO+8IYN&#10;G3DsscemrTNhwgQr8Z4xv/LJTkitiYAIiIAIiIAIiIAIiIAIiIAIiIAIiIAIiEByBCQOJMdSLYmA&#10;CEQl0LoV8OxzUWt711u7BqieOTzAf/7zH5QvXx47duyw2mjVqhVmzJjh2R4TF9euXRtv/+9GQq1a&#10;tbBixYpkx6zWREAEREAEREAEREAEREAEREAEREAEREAERKCICEgcKCLQ6kYERCADgc6dgSlPJYvo&#10;r+8AVav6tjl8+HDcdtttdjnmELjppptQpkwZ+3c//PADWrZsiQULFti/mzNnDi6//HLf9lVABERA&#10;BERABERABERABERABERABERABERABHKRgMSBXFwVjUkEShuBu+4GBg9JdtbbvwQOOsi3zV9//RUX&#10;XnghlixZYpetUqUKGjVqhEqVKuGdd97BokWLsHXrVvv1K664As89l/BNB9+RqoAIiIAIiIAIiIAI&#10;iIAIiIAIiIAIiIAIiIAIJEdA4kByLNWSCIhAVALLlgH1G0atXbhei+bArFmB29u2bRvq1auHv/3t&#10;b751brnlFuumwW677eZbVgVEQAREQAREQAREQAREQAREQAREQAREQAREIFcJSBzI1ZXRuESgtBG4&#10;tAmw4KVkZv3CPKBJk1Bt8QbB5MmTceutt+Jf//pXSt0//OEPqFGjBu688040btw4VLsqLAIiIAIi&#10;IAIiIAIiIAIiIAIiIAIiIAIiIAK5SEDiQC6uisYkAqWRwJtvArXrxp/5dX8GHnoocjv//e9/wZsE&#10;mzZtshIVH3/88da/smXLRm5TFUVABERABERABERABERABERABERABERABEQg1whIHMi1FdF4RKA0&#10;E3j2WaB12+gE2rUFJjwB7Lln9DZUUwREQAREQAREQAREQAREQAREQAREQAREQARKAQGJA6VgkTVF&#10;EcgrAsvfAIYMAZa8EW7Yo0YCfW4AypQJV0+lRUAEREAEREAEREAEREAEREAEREAEREAERKAUEpA4&#10;UAoXXVMWgbwgsHAhMGM6MGlq+uGeVR1o3x5o1RqoVCkvpqVBioAIiIAIiIAIiIAIiIAIiIAIiIAI&#10;iIAIiEAuEJA4kAuroDGIgAikJ7B9O7B6NbDuPeDTvwGHHAyccgpQvQZQtarIiYAIiIAIiIAIiIAI&#10;iIAIiIAIiIAIiIAIiIAIRCAgcSACNFURAREQAREQAREQAREQAREQAREQAREQAREQAREQAREQgXwm&#10;IHEgn1dPYxcBERABERABERABERABERABERABERABERABERABERCBCAQkDkSApioiIAIiIAIiIAIi&#10;IAIiIAIiIAIiIAIiIAIiIAIiIAIikM8EJA7k8+pp7CIgAiIgAiIgAiIgAiIgAiIgAiIgAiIgAiIg&#10;AiIgAiIQgYDEgQjQVEUEREAEREAEREAEREAEREAEREAEREAEREAEREAEREAE8pmAxIF8Xj2NXQRE&#10;QAREQAREQAREQAREQAREQAREQAREQAREQAREQAQiEJA4EAGaqoiACIiACIiACIiACIiACIiACIiA&#10;CIiACIiACIiACIhAPhP4f9l2mp3xetvUAAAAAElFTkSuQmCCUEsDBBQABgAIAAAAIQAHYapF3wAA&#10;AAgBAAAPAAAAZHJzL2Rvd25yZXYueG1sTI9BS8NAEIXvgv9hGcGb3aTB2KbZlFLUUxFsBeltmp0m&#10;odndkN0m6b93POlx3nu8+V6+nkwrBup946yCeBaBIFs63dhKwdfh7WkBwge0GltnScGNPKyL+7sc&#10;M+1G+0nDPlSCS6zPUEEdQpdJ6cuaDPqZ68iyd3a9wcBnX0nd48jlppXzKEqlwcbyhxo72tZUXvZX&#10;o+B9xHGTxK/D7nLe3o6H54/vXUxKPT5MmxWIQFP4C8MvPqNDwUwnd7Xai1ZBwksCy4sEBNvLNH0B&#10;cWI9nS9BFrn8P6D4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zYKtoKBgAAoi8AAA4AAAAAAAAAAAAAAAAAOgIAAGRycy9lMm9Eb2MueG1sUEsBAi0ACgAAAAAA&#10;AAAhAP3rJzdobwIAaG8CABQAAAAAAAAAAAAAAAAAcAgAAGRycy9tZWRpYS9pbWFnZTEucG5nUEsB&#10;Ai0AFAAGAAgAAAAhAAdhqkXfAAAACAEAAA8AAAAAAAAAAAAAAAAACngCAGRycy9kb3ducmV2Lnht&#10;bFBLAQItABQABgAIAAAAIQCqJg6+vAAAACEBAAAZAAAAAAAAAAAAAAAAABZ5AgBkcnMvX3JlbHMv&#10;ZTJvRG9jLnhtbC5yZWxzUEsFBgAAAAAGAAYAfAEAAAl6AgAAAA==&#10;">
                <o:lock v:ext="edit" aspectratio="t"/>
                <v:shape id="Immagine 11" o:spid="_x0000_s1027" type="#_x0000_t75" style="position:absolute;top:553;width:61201;height:21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F/jygAAAOIAAAAPAAAAZHJzL2Rvd25yZXYueG1sRI/NasJA&#10;FIX3Bd9huIKbUidG2krqKKIIIqWliYsuL5nbTGjmTsyMMb69syh0eTh/fMv1YBvRU+drxwpm0wQE&#10;cel0zZWCU7F/WoDwAVlj45gU3MjDejV6WGKm3ZW/qM9DJeII+wwVmBDaTEpfGrLop64ljt6P6yyG&#10;KLtK6g6vcdw2Mk2SF2mx5vhgsKWtofI3v1gFZ/Oxa/qt/i6O7weuff75qIteqcl42LyBCDSE//Bf&#10;+6AVpM+v8ySdpREiIkUckKs7AAAA//8DAFBLAQItABQABgAIAAAAIQDb4fbL7gAAAIUBAAATAAAA&#10;AAAAAAAAAAAAAAAAAABbQ29udGVudF9UeXBlc10ueG1sUEsBAi0AFAAGAAgAAAAhAFr0LFu/AAAA&#10;FQEAAAsAAAAAAAAAAAAAAAAAHwEAAF9yZWxzLy5yZWxzUEsBAi0AFAAGAAgAAAAhAIl8X+PKAAAA&#10;4gAAAA8AAAAAAAAAAAAAAAAABwIAAGRycy9kb3ducmV2LnhtbFBLBQYAAAAAAwADALcAAAD+AgAA&#10;AAA=&#10;">
                  <v:imagedata r:id="rId11" o:title=""/>
                </v:shape>
                <v:roundrect id="Rettangolo con angoli arrotondati 12" o:spid="_x0000_s1028" style="position:absolute;left:25404;top:9033;width:10195;height:1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7F6zAAAAOIAAAAPAAAAZHJzL2Rvd25yZXYueG1sRI9La8Mw&#10;EITvhfwHsYHeGrlxE6dulBAKpXngQx6018Xa2qbWyrXU2Pn3VaCQ4zAz3zDzZW9qcabWVZYVPI4i&#10;EMS51RUXCk7Ht4cZCOeRNdaWScGFHCwXg7s5ptp2vKfzwRciQNilqKD0vkmldHlJBt3INsTB+7Kt&#10;QR9kW0jdYhfgppbjKJpKgxWHhRIbei0p/z78GgXZhrar4iOedPJ9+rPeZtnnLtdK3Q/71QsIT72/&#10;hf/ba63gKUmi5Hkcx3C9FO6AXPwBAAD//wMAUEsBAi0AFAAGAAgAAAAhANvh9svuAAAAhQEAABMA&#10;AAAAAAAAAAAAAAAAAAAAAFtDb250ZW50X1R5cGVzXS54bWxQSwECLQAUAAYACAAAACEAWvQsW78A&#10;AAAVAQAACwAAAAAAAAAAAAAAAAAfAQAAX3JlbHMvLnJlbHNQSwECLQAUAAYACAAAACEAe9OxeswA&#10;AADiAAAADwAAAAAAAAAAAAAAAAAHAgAAZHJzL2Rvd25yZXYueG1sUEsFBgAAAAADAAMAtwAAAAAD&#10;AAAAAA==&#10;" fillcolor="#fc6" stroked="f" strokeweight="1pt">
                  <v:fill opacity="32896f"/>
                  <v:stroke joinstyle="miter"/>
                </v:roundrect>
                <v:roundrect id="Rettangolo con angoli arrotondati 12" o:spid="_x0000_s1029" style="position:absolute;left:25440;top:16075;width:15102;height:16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8MygAAAOIAAAAPAAAAZHJzL2Rvd25yZXYueG1sRI9Pa8JA&#10;FMTvQr/D8gq96eYPDZK6ihSkVslBW/T6yL4modm3Mbs16bd3CwWPw8z8hlmsRtOKK/WusawgnkUg&#10;iEurG64UfH5spnMQziNrbC2Tgl9ysFo+TBaYazvwga5HX4kAYZejgtr7LpfSlTUZdDPbEQfvy/YG&#10;fZB9JXWPQ4CbViZRlEmDDYeFGjt6ran8Pv4YBcU77dbVKX0e5Ft22e6K4rwvtVJPj+P6BYSn0d/D&#10;/+2tVpCkWRon8ziDv0vhDsjlDQAA//8DAFBLAQItABQABgAIAAAAIQDb4fbL7gAAAIUBAAATAAAA&#10;AAAAAAAAAAAAAAAAAABbQ29udGVudF9UeXBlc10ueG1sUEsBAi0AFAAGAAgAAAAhAFr0LFu/AAAA&#10;FQEAAAsAAAAAAAAAAAAAAAAAHwEAAF9yZWxzLy5yZWxzUEsBAi0AFAAGAAgAAAAhAPN5nwzKAAAA&#10;4gAAAA8AAAAAAAAAAAAAAAAABwIAAGRycy9kb3ducmV2LnhtbFBLBQYAAAAAAwADALcAAAD+AgAA&#10;AAA=&#10;" fillcolor="#fc6" stroked="f" strokeweight="1pt">
                  <v:fill opacity="32896f"/>
                  <v:stroke joinstyle="miter"/>
                </v:roundrect>
                <v:roundrect id="Rettangolo con angoli arrotondati 12" o:spid="_x0000_s1030" style="position:absolute;left:44208;top:3797;width:16886;height:16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yLdyQAAAOMAAAAPAAAAZHJzL2Rvd25yZXYueG1sRE9La8JA&#10;EL4L/odlCr3pRq1RUlcRodQqOfjAXofsNAlmZ2N2a9J/7xYKPc73nsWqM5W4U+NKywpGwwgEcWZ1&#10;ybmC8+ltMAfhPLLGyjIp+CEHq2W/t8BE25YPdD/6XIQQdgkqKLyvEyldVpBBN7Q1ceC+bGPQh7PJ&#10;pW6wDeGmkuMoiqXBkkNDgTVtCsqux2+jIP2g3Tq/TKatfI9v212afu4zrdTzU7d+BeGp8//iP/dW&#10;h/nRaD6LJy+zMfz+FACQywcAAAD//wMAUEsBAi0AFAAGAAgAAAAhANvh9svuAAAAhQEAABMAAAAA&#10;AAAAAAAAAAAAAAAAAFtDb250ZW50X1R5cGVzXS54bWxQSwECLQAUAAYACAAAACEAWvQsW78AAAAV&#10;AQAACwAAAAAAAAAAAAAAAAAfAQAAX3JlbHMvLnJlbHNQSwECLQAUAAYACAAAACEAZuci3ckAAADj&#10;AAAADwAAAAAAAAAAAAAAAAAHAgAAZHJzL2Rvd25yZXYueG1sUEsFBgAAAAADAAMAtwAAAP0CAAAA&#10;AA==&#10;" fillcolor="#fc6" stroked="f" strokeweight="1pt">
                  <v:fill opacity="32896f"/>
                  <v:stroke joinstyle="miter"/>
                </v:roundrect>
                <v:roundrect id="Rettangolo con angoli arrotondati 12" o:spid="_x0000_s1031" style="position:absolute;left:44318;top:10766;width:15102;height:16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rEMywAAAOIAAAAPAAAAZHJzL2Rvd25yZXYueG1sRI9BS8NA&#10;FITvBf/D8gre2k2tW2LsthShWFtysIpeH9lnEsy+TbNrk/77riB4HGbmG2a5HmwjztT52rGG2TQB&#10;QVw4U3Op4f1tO0lB+IBssHFMGi7kYb26GS0xM67nVzofQykihH2GGqoQ2kxKX1Rk0U9dSxy9L9dZ&#10;DFF2pTQd9hFuG3mXJAtpsea4UGFLTxUV38cfqyF/of2m/JirXj4vTrt9nn8eCqP17XjYPIIINIT/&#10;8F97ZzSoubpP1UOq4PdSvANydQUAAP//AwBQSwECLQAUAAYACAAAACEA2+H2y+4AAACFAQAAEwAA&#10;AAAAAAAAAAAAAAAAAAAAW0NvbnRlbnRfVHlwZXNdLnhtbFBLAQItABQABgAIAAAAIQBa9CxbvwAA&#10;ABUBAAALAAAAAAAAAAAAAAAAAB8BAABfcmVscy8ucmVsc1BLAQItABQABgAIAAAAIQDjRrEMywAA&#10;AOIAAAAPAAAAAAAAAAAAAAAAAAcCAABkcnMvZG93bnJldi54bWxQSwUGAAAAAAMAAwC3AAAA/wIA&#10;AAAA&#10;" fillcolor="#fc6" stroked="f" strokeweight="1pt">
                  <v:fill opacity="32896f"/>
                  <v:stroke joinstyle="miter"/>
                </v:roundrect>
                <v:roundrect id="Rettangolo con angoli arrotondati 12" o:spid="_x0000_s1032" style="position:absolute;left:44134;top:17845;width:10036;height:16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Vd+yQAAAOEAAAAPAAAAZHJzL2Rvd25yZXYueG1sRI9Pa8JA&#10;FMTvQr/D8oTedON/ia4ihVKr5FAVvT6yzyQ0+zbNbk389m5B6HGYmd8wy3VrSnGj2hWWFQz6EQji&#10;1OqCMwWn43tvDsJ5ZI2lZVJwJwfr1UtnibG2DX/R7eAzESDsYlSQe1/FUro0J4Oubyvi4F1tbdAH&#10;WWdS19gEuCnlMIqm0mDBYSHHit5ySr8Pv0ZB8km7TXYeTRr5Mf3Z7pLksk+1Uq/ddrMA4an1/+Fn&#10;e6sVzGaD4Xg0nsDfo/AG5OoBAAD//wMAUEsBAi0AFAAGAAgAAAAhANvh9svuAAAAhQEAABMAAAAA&#10;AAAAAAAAAAAAAAAAAFtDb250ZW50X1R5cGVzXS54bWxQSwECLQAUAAYACAAAACEAWvQsW78AAAAV&#10;AQAACwAAAAAAAAAAAAAAAAAfAQAAX3JlbHMvLnJlbHNQSwECLQAUAAYACAAAACEAwRlXfskAAADh&#10;AAAADwAAAAAAAAAAAAAAAAAHAgAAZHJzL2Rvd25yZXYueG1sUEsFBgAAAAADAAMAtwAAAP0CAAAA&#10;AA==&#10;" fillcolor="#fc6" stroked="f" strokeweight="1pt">
                  <v:fill opacity="32896f"/>
                  <v:stroke joinstyle="miter"/>
                </v:roundrect>
                <v:oval id="Ovale 13" o:spid="_x0000_s1033" style="position:absolute;left:589;top:9365;width:2358;height: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UiAyQAAAOMAAAAPAAAAZHJzL2Rvd25yZXYueG1sRE/NTgIx&#10;EL6b+A7NmHAx0l1ExZVChMQoiRfQi7fJdthubKebbYHC01MTEo/z/c90npwVe+pD61lBOSxAENde&#10;t9wo+P56u5uACBFZo/VMCo4UYD67vppipf2B17TfxEbkEA4VKjAxdpWUoTbkMAx9R5y5re8dxnz2&#10;jdQ9HnK4s3JUFI/SYcu5wWBHS0P172bnFLzLz5Mtkx0t1uYoV7fbn+R4pdTgJr2+gIiU4r/44v7Q&#10;ef6kLO7Lh+enMfz9lAGQszMAAAD//wMAUEsBAi0AFAAGAAgAAAAhANvh9svuAAAAhQEAABMAAAAA&#10;AAAAAAAAAAAAAAAAAFtDb250ZW50X1R5cGVzXS54bWxQSwECLQAUAAYACAAAACEAWvQsW78AAAAV&#10;AQAACwAAAAAAAAAAAAAAAAAfAQAAX3JlbHMvLnJlbHNQSwECLQAUAAYACAAAACEAltVIgMkAAADj&#10;AAAADwAAAAAAAAAAAAAAAAAHAgAAZHJzL2Rvd25yZXYueG1sUEsFBgAAAAADAAMAtwAAAP0CAAAA&#10;AA==&#10;" fillcolor="#fc6" stroked="f" strokeweight="1pt">
                  <v:fill opacity="32896f"/>
                  <v:stroke joinstyle="miter"/>
                </v:oval>
                <v:oval id="Ovale 13" o:spid="_x0000_s1034" style="position:absolute;left:5161;top:1437;width:2356;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NhywAAAOMAAAAPAAAAZHJzL2Rvd25yZXYueG1sRI9BawIx&#10;EIXvBf9DGKGXUrNG0LI1ii2UVuhF20tvYTNuFpPJskk19tc7B6HHmXnz3vuW6xK8OOGQukgappMK&#10;BFITbUethu+vt8cnECkbssZHQg0XTLBeje6WprbxTDs87XMr2IRSbTS4nPtaytQ4DCZNYo/Et0Mc&#10;gsk8Dq20gzmzefBSVdVcBtMRJzjT46vD5rj/DRre5eefnxavXnbuIrcPh58SaKv1/bhsnkFkLPlf&#10;fPv+sFx/oWbzxUwppmAmXoBcXQEAAP//AwBQSwECLQAUAAYACAAAACEA2+H2y+4AAACFAQAAEwAA&#10;AAAAAAAAAAAAAAAAAAAAW0NvbnRlbnRfVHlwZXNdLnhtbFBLAQItABQABgAIAAAAIQBa9CxbvwAA&#10;ABUBAAALAAAAAAAAAAAAAAAAAB8BAABfcmVscy8ucmVsc1BLAQItABQABgAIAAAAIQBnHNNhywAA&#10;AOMAAAAPAAAAAAAAAAAAAAAAAAcCAABkcnMvZG93bnJldi54bWxQSwUGAAAAAAMAAwC3AAAA/wIA&#10;AAAA&#10;" fillcolor="#fc6" stroked="f" strokeweight="1pt">
                  <v:fill opacity="32896f"/>
                  <v:stroke joinstyle="miter"/>
                </v:oval>
                <v:oval id="Ovale 13" o:spid="_x0000_s1035" style="position:absolute;left:10508;width:2357;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VsywAAAOMAAAAPAAAAZHJzL2Rvd25yZXYueG1sRI9BSwMx&#10;FITvgv8hPMGL2GRXbWVtWlQQLXhp7cXbY/O6WUxelk1sU3+9EQoeh5n5hpkvs3diT2PsA2uoJgoE&#10;cRtMz52G7cfL9T2ImJANusCk4UgRlovzszk2Jhx4TftN6kSBcGxQg01paKSMrSWPcRIG4uLtwugx&#10;FTl20ox4KHDvZK3UVHrsuSxYHOjZUvu1+fYaXuX7j6uyq5/W9ihXV7vP7Hml9eVFfnwAkSin//Cp&#10;/WY01Kq6vVNTdTODv0/lD8jFLwAAAP//AwBQSwECLQAUAAYACAAAACEA2+H2y+4AAACFAQAAEwAA&#10;AAAAAAAAAAAAAAAAAAAAW0NvbnRlbnRfVHlwZXNdLnhtbFBLAQItABQABgAIAAAAIQBa9CxbvwAA&#10;ABUBAAALAAAAAAAAAAAAAAAAAB8BAABfcmVscy8ucmVsc1BLAQItABQABgAIAAAAIQAHXXVsywAA&#10;AOMAAAAPAAAAAAAAAAAAAAAAAAcCAABkcnMvZG93bnJldi54bWxQSwUGAAAAAAMAAwC3AAAA/wIA&#10;AAAA&#10;" fillcolor="#fc6" stroked="f" strokeweight="1pt">
                  <v:fill opacity="32896f"/>
                  <v:stroke joinstyle="miter"/>
                </v:oval>
                <v:oval id="Ovale 13" o:spid="_x0000_s1036" style="position:absolute;left:13900;top:1364;width:2356;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yAAAAOMAAAAPAAAAZHJzL2Rvd25yZXYueG1sRE/NagIx&#10;EL4XfIcwQi+lZt1SXbZG0UJphV60XrwNm3GzNJksm1Rjn74pFHqc738Wq+SsONMQOs8KppMCBHHj&#10;dcetgsPHy30FIkRkjdYzKbhSgNVydLPAWvsL7+i8j63IIRxqVGBi7GspQ2PIYZj4njhzJz84jPkc&#10;WqkHvORwZ2VZFDPpsOPcYLCnZ0PN5/7LKXiV7992mmy52Zmr3N6djsnxVqnbcVo/gYiU4r/4z/2m&#10;8/yqnFePD8VsDr8/ZQDk8gcAAP//AwBQSwECLQAUAAYACAAAACEA2+H2y+4AAACFAQAAEwAAAAAA&#10;AAAAAAAAAAAAAAAAW0NvbnRlbnRfVHlwZXNdLnhtbFBLAQItABQABgAIAAAAIQBa9CxbvwAAABUB&#10;AAALAAAAAAAAAAAAAAAAAB8BAABfcmVscy8ucmVsc1BLAQItABQABgAIAAAAIQABIS+FyAAAAOMA&#10;AAAPAAAAAAAAAAAAAAAAAAcCAABkcnMvZG93bnJldi54bWxQSwUGAAAAAAMAAwC3AAAA/AIAAAAA&#10;" fillcolor="#fc6" stroked="f" strokeweight="1pt">
                  <v:fill opacity="32896f"/>
                  <v:stroke joinstyle="miter"/>
                </v:oval>
                <v:oval id="Ovale 13" o:spid="_x0000_s1037" style="position:absolute;left:19394;top:6157;width:2357;height: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3/yAAAAOMAAAAPAAAAZHJzL2Rvd25yZXYueG1sRE/NSgMx&#10;EL4LvkMYwYvYbFqrdW1aVCha6KXVi7dhM90sJpNlE9vUpzeC4HG+/5kvs3fiQEPsAmtQowoEcRNM&#10;x62G97fV9QxETMgGXWDScKIIy8X52RxrE468pcMutaKEcKxRg02pr6WMjSWPcRR64sLtw+AxlXNo&#10;pRnwWMK9k+OqupUeOy4NFnt6ttR87r68hhe5+XYqu/HT1p7k+mr/kT2vtb68yI8PIBLl9C/+c7+a&#10;Mn8yVTf3M6Xu4PenAoBc/AAAAP//AwBQSwECLQAUAAYACAAAACEA2+H2y+4AAACFAQAAEwAAAAAA&#10;AAAAAAAAAAAAAAAAW0NvbnRlbnRfVHlwZXNdLnhtbFBLAQItABQABgAIAAAAIQBa9CxbvwAAABUB&#10;AAALAAAAAAAAAAAAAAAAAB8BAABfcmVscy8ucmVsc1BLAQItABQABgAIAAAAIQD+d63/yAAAAOMA&#10;AAAPAAAAAAAAAAAAAAAAAAcCAABkcnMvZG93bnJldi54bWxQSwUGAAAAAAMAAwC3AAAA/AIAAAAA&#10;" fillcolor="#fc6" stroked="f" strokeweight="1pt">
                  <v:fill opacity="32896f"/>
                  <v:stroke joinstyle="miter"/>
                </v:oval>
                <w10:wrap type="square"/>
              </v:group>
            </w:pict>
          </mc:Fallback>
        </mc:AlternateContent>
      </w:r>
      <w:r>
        <w:rPr>
          <w:rFonts w:ascii="Century Schoolbook" w:hAnsi="Century Schoolbook"/>
          <w:i/>
          <w:iCs/>
          <w:lang w:val="en-GB"/>
        </w:rPr>
        <w:t>-</w:t>
      </w:r>
      <w:r w:rsidRPr="00A60F5B">
        <w:rPr>
          <w:rFonts w:ascii="Century Schoolbook" w:hAnsi="Century Schoolbook"/>
          <w:i/>
          <w:iCs/>
          <w:lang w:val="en-GB"/>
        </w:rPr>
        <w:t>List of the 21 hand landmarks in yellow, those used in the project for gesture recognitio</w:t>
      </w:r>
      <w:r>
        <w:rPr>
          <w:rFonts w:ascii="Century Schoolbook" w:hAnsi="Century Schoolbook"/>
          <w:i/>
          <w:iCs/>
          <w:lang w:val="en-GB"/>
        </w:rPr>
        <w:t>n-</w:t>
      </w:r>
    </w:p>
    <w:p w14:paraId="3A8813EE" w14:textId="77777777" w:rsidR="00A60F5B" w:rsidRDefault="00A60F5B" w:rsidP="00A60F5B">
      <w:pPr>
        <w:rPr>
          <w:rFonts w:ascii="Century Schoolbook" w:hAnsi="Century Schoolbook"/>
          <w:i/>
          <w:iCs/>
          <w:sz w:val="18"/>
          <w:szCs w:val="18"/>
          <w:lang w:val="en-GB"/>
        </w:rPr>
      </w:pPr>
    </w:p>
    <w:p w14:paraId="0CBC6790" w14:textId="77777777" w:rsidR="00A60F5B" w:rsidRDefault="00A60F5B" w:rsidP="00A60F5B">
      <w:pPr>
        <w:rPr>
          <w:rFonts w:ascii="Century Schoolbook" w:hAnsi="Century Schoolbook"/>
          <w:i/>
          <w:iCs/>
          <w:sz w:val="18"/>
          <w:szCs w:val="18"/>
          <w:lang w:val="en-GB"/>
        </w:rPr>
      </w:pPr>
    </w:p>
    <w:p w14:paraId="4E7E4CB2" w14:textId="1073AD35" w:rsidR="00A60F5B" w:rsidRPr="00A60F5B" w:rsidRDefault="00A60F5B" w:rsidP="00A60F5B">
      <w:pPr>
        <w:rPr>
          <w:rFonts w:ascii="Century Schoolbook" w:hAnsi="Century Schoolbook"/>
          <w:b/>
          <w:bCs/>
          <w:u w:val="single"/>
          <w:lang w:val="en-GB"/>
        </w:rPr>
      </w:pPr>
      <w:r w:rsidRPr="00A60F5B">
        <w:rPr>
          <w:rFonts w:ascii="Century Schoolbook" w:hAnsi="Century Schoolbook"/>
          <w:lang w:val="en-GB"/>
        </w:rPr>
        <w:lastRenderedPageBreak/>
        <w:t xml:space="preserve">2.2 </w:t>
      </w:r>
      <w:r w:rsidRPr="00A60F5B">
        <w:rPr>
          <w:rFonts w:ascii="Century Schoolbook" w:hAnsi="Century Schoolbook"/>
          <w:b/>
          <w:bCs/>
          <w:u w:val="single"/>
          <w:lang w:val="en-GB"/>
        </w:rPr>
        <w:t>Interpretation and Conversion of Gestures into Commands</w:t>
      </w:r>
    </w:p>
    <w:p w14:paraId="6A2A925D" w14:textId="77777777" w:rsidR="00A60F5B" w:rsidRPr="00A60F5B" w:rsidRDefault="00A60F5B" w:rsidP="00A60F5B">
      <w:pPr>
        <w:jc w:val="both"/>
        <w:rPr>
          <w:rFonts w:ascii="Century Schoolbook" w:hAnsi="Century Schoolbook"/>
          <w:lang w:val="en-GB"/>
        </w:rPr>
      </w:pPr>
      <w:r w:rsidRPr="00A60F5B">
        <w:rPr>
          <w:rFonts w:ascii="Century Schoolbook" w:hAnsi="Century Schoolbook"/>
          <w:lang w:val="en-GB"/>
        </w:rPr>
        <w:t>The most challenging part of this project was actually finding unique gestures that could be interpreted by the program as commands and not just simple hand movements. We started by defining the basic movements necessary for the game to understand in which direction to send the tiles. This is done by continuously reading the position of the index finger and, based on the direction the finger moves, converting it into the Left, Right, Up, or Down command, which is then sent to the game.</w:t>
      </w:r>
    </w:p>
    <w:p w14:paraId="7E3DF2DE" w14:textId="77777777" w:rsidR="00A60F5B" w:rsidRPr="00A60F5B" w:rsidRDefault="00A60F5B" w:rsidP="00A60F5B">
      <w:pPr>
        <w:jc w:val="both"/>
        <w:rPr>
          <w:rFonts w:ascii="Century Schoolbook" w:hAnsi="Century Schoolbook"/>
          <w:lang w:val="en-GB"/>
        </w:rPr>
      </w:pPr>
      <w:r w:rsidRPr="00A60F5B">
        <w:rPr>
          <w:rFonts w:ascii="Century Schoolbook" w:hAnsi="Century Schoolbook"/>
          <w:lang w:val="en-GB"/>
        </w:rPr>
        <w:t>To achieve this, we compared the current position of the index fingertip with its position a moment earlier, and by doing so, while always considering a certain margin of error, we were able to interpret in which direction the hand was moved.</w:t>
      </w:r>
    </w:p>
    <w:p w14:paraId="299B1CDF" w14:textId="77777777" w:rsidR="00A60F5B" w:rsidRPr="00A60F5B" w:rsidRDefault="00A60F5B" w:rsidP="00A60F5B">
      <w:pPr>
        <w:jc w:val="both"/>
        <w:rPr>
          <w:rFonts w:ascii="Century Schoolbook" w:hAnsi="Century Schoolbook"/>
          <w:lang w:val="en-GB"/>
        </w:rPr>
      </w:pPr>
      <w:r w:rsidRPr="00A60F5B">
        <w:rPr>
          <w:rFonts w:ascii="Century Schoolbook" w:hAnsi="Century Schoolbook"/>
          <w:lang w:val="en-GB"/>
        </w:rPr>
        <w:t>Since our initial idea was to interact not only with the game but also with the GUI, enabling mouse movement, clicking, and moving windows and objects on the screen, we had to identify unique gestures that would correspond to the various actions mentioned above.</w:t>
      </w:r>
    </w:p>
    <w:p w14:paraId="3EAF51FB" w14:textId="77777777" w:rsidR="00A60F5B" w:rsidRPr="00A60F5B" w:rsidRDefault="00A60F5B" w:rsidP="00A60F5B">
      <w:pPr>
        <w:jc w:val="both"/>
        <w:rPr>
          <w:rFonts w:ascii="Century Schoolbook" w:hAnsi="Century Schoolbook"/>
          <w:lang w:val="en-GB"/>
        </w:rPr>
      </w:pPr>
      <w:r w:rsidRPr="00A60F5B">
        <w:rPr>
          <w:rFonts w:ascii="Century Schoolbook" w:hAnsi="Century Schoolbook"/>
          <w:lang w:val="en-GB"/>
        </w:rPr>
        <w:t>Before implementing this, we decided to add a game pause mode where the hand could be moved freely without movements being interpreted as game commands. We thus associated a gesture with the transition from game state to pause state.</w:t>
      </w:r>
    </w:p>
    <w:p w14:paraId="66E8E226" w14:textId="77777777" w:rsidR="00A60F5B" w:rsidRPr="00A60F5B" w:rsidRDefault="00A60F5B" w:rsidP="00A60F5B">
      <w:pPr>
        <w:jc w:val="both"/>
        <w:rPr>
          <w:rFonts w:ascii="Century Schoolbook" w:hAnsi="Century Schoolbook"/>
          <w:lang w:val="en-GB"/>
        </w:rPr>
      </w:pPr>
      <w:r w:rsidRPr="00A60F5B">
        <w:rPr>
          <w:rFonts w:ascii="Century Schoolbook" w:hAnsi="Century Schoolbook"/>
          <w:lang w:val="en-GB"/>
        </w:rPr>
        <w:t>Moreover, since our project aimed not only to interact with the game without the keyboard but also with the entire GUI, we needed a way to distinguish when the index finger should be interpreted as a mouse pointer and when as a reference point for moving tiles on the grid. We thus identified a second gesture indicating the transition from pause mode to mouse mode, where it would be possible to use the mouse to click and move objects on the screen.</w:t>
      </w:r>
    </w:p>
    <w:p w14:paraId="05DCDF24" w14:textId="0591C2A8" w:rsidR="00A60F5B" w:rsidRPr="00A60F5B" w:rsidRDefault="00A60F5B" w:rsidP="00A60F5B">
      <w:pPr>
        <w:jc w:val="both"/>
        <w:rPr>
          <w:rFonts w:ascii="Century Schoolbook" w:hAnsi="Century Schoolbook"/>
          <w:lang w:val="en-GB"/>
        </w:rPr>
      </w:pPr>
      <w:r w:rsidRPr="00A60F5B">
        <w:rPr>
          <w:rFonts w:ascii="Century Schoolbook" w:hAnsi="Century Schoolbook"/>
          <w:lang w:val="en-GB"/>
        </w:rPr>
        <w:t>Then, in this last mode, we had to define additional gestures for clicking and moving objects.</w:t>
      </w:r>
    </w:p>
    <w:p w14:paraId="056926DF" w14:textId="75A055D0" w:rsidR="00A60F5B" w:rsidRPr="00A60F5B" w:rsidRDefault="00A60F5B" w:rsidP="00A60F5B">
      <w:pPr>
        <w:jc w:val="center"/>
        <w:rPr>
          <w:rFonts w:ascii="Century Schoolbook" w:hAnsi="Century Schoolbook"/>
          <w:i/>
          <w:iCs/>
          <w:lang w:val="en-GB"/>
        </w:rPr>
      </w:pPr>
      <w:r w:rsidRPr="00A60F5B">
        <w:rPr>
          <w:rFonts w:ascii="Century Schoolbook" w:hAnsi="Century Schoolbook"/>
          <w:i/>
          <w:iCs/>
          <w:lang w:val="en-GB"/>
        </w:rPr>
        <w:t>-</w:t>
      </w:r>
      <w:r w:rsidRPr="00A60F5B">
        <w:rPr>
          <w:rFonts w:ascii="Century Schoolbook" w:hAnsi="Century Schoolbook"/>
          <w:i/>
          <w:iCs/>
          <w:u w:val="single"/>
          <w:lang w:val="en-GB"/>
        </w:rPr>
        <w:t xml:space="preserve">Flow chart </w:t>
      </w:r>
      <w:r w:rsidRPr="00A60F5B">
        <w:rPr>
          <w:rFonts w:ascii="Century Schoolbook" w:hAnsi="Century Schoolbook"/>
          <w:i/>
          <w:iCs/>
          <w:u w:val="single"/>
          <w:lang w:val="en-GB"/>
        </w:rPr>
        <w:t>of program states</w:t>
      </w:r>
      <w:r w:rsidRPr="00A60F5B">
        <w:rPr>
          <w:rFonts w:ascii="Century Schoolbook" w:hAnsi="Century Schoolbook"/>
          <w:i/>
          <w:iCs/>
          <w:lang w:val="en-GB"/>
        </w:rPr>
        <w:t>-</w:t>
      </w:r>
    </w:p>
    <w:p w14:paraId="2E04F4BB" w14:textId="77777777" w:rsidR="00A60F5B" w:rsidRPr="00A60F5B" w:rsidRDefault="00A60F5B" w:rsidP="00A60F5B">
      <w:pPr>
        <w:jc w:val="center"/>
        <w:rPr>
          <w:rFonts w:ascii="Century Schoolbook" w:hAnsi="Century Schoolbook"/>
          <w:i/>
          <w:iCs/>
          <w:lang w:val="en-GB"/>
        </w:rPr>
      </w:pPr>
    </w:p>
    <w:p w14:paraId="0F2D7ADC"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r>
        <w:rPr>
          <w:noProof/>
        </w:rPr>
        <mc:AlternateContent>
          <mc:Choice Requires="wps">
            <w:drawing>
              <wp:anchor distT="0" distB="0" distL="114300" distR="114300" simplePos="0" relativeHeight="251672576" behindDoc="0" locked="0" layoutInCell="1" allowOverlap="1" wp14:anchorId="76C405E9" wp14:editId="5923B900">
                <wp:simplePos x="0" y="0"/>
                <wp:positionH relativeFrom="column">
                  <wp:posOffset>1924878</wp:posOffset>
                </wp:positionH>
                <wp:positionV relativeFrom="paragraph">
                  <wp:posOffset>30756</wp:posOffset>
                </wp:positionV>
                <wp:extent cx="843310" cy="211200"/>
                <wp:effectExtent l="0" t="0" r="0" b="0"/>
                <wp:wrapNone/>
                <wp:docPr id="846892405" name="Casella di tes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310" cy="2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882EF" w14:textId="77777777" w:rsidR="00A60F5B" w:rsidRPr="007510BA" w:rsidRDefault="00A60F5B" w:rsidP="00A60F5B">
                            <w:pPr>
                              <w:rPr>
                                <w:rFonts w:ascii="Century Schoolbook" w:hAnsi="Century Schoolbook"/>
                                <w:sz w:val="14"/>
                              </w:rPr>
                            </w:pPr>
                            <w:proofErr w:type="spellStart"/>
                            <w:r>
                              <w:rPr>
                                <w:rFonts w:ascii="Century Schoolbook" w:hAnsi="Century Schoolbook"/>
                                <w:sz w:val="14"/>
                              </w:rPr>
                              <w:t>t</w:t>
                            </w:r>
                            <w:r w:rsidRPr="007510BA">
                              <w:rPr>
                                <w:rFonts w:ascii="Century Schoolbook" w:hAnsi="Century Schoolbook"/>
                                <w:sz w:val="14"/>
                              </w:rPr>
                              <w:t>humb+pinky</w:t>
                            </w:r>
                            <w:proofErr w:type="spellEnd"/>
                          </w:p>
                        </w:txbxContent>
                      </wps:txbx>
                      <wps:bodyPr rot="0" vert="horz" wrap="square" lIns="91440" tIns="45720" rIns="91440" bIns="45720" anchor="t" anchorCtr="0" upright="1">
                        <a:noAutofit/>
                      </wps:bodyPr>
                    </wps:wsp>
                  </a:graphicData>
                </a:graphic>
              </wp:anchor>
            </w:drawing>
          </mc:Choice>
          <mc:Fallback>
            <w:pict>
              <v:shape w14:anchorId="76C405E9" id="Casella di testo 29" o:spid="_x0000_s1036" type="#_x0000_t202" style="position:absolute;left:0;text-align:left;margin-left:151.55pt;margin-top:2.4pt;width:66.4pt;height:16.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Fr4wEAAKcDAAAOAAAAZHJzL2Uyb0RvYy54bWysU9tu2zAMfR+wfxD0vjhOs64z4hRdiw4D&#10;ugvQ7QNkWbaF2aJGKrGzrx8lp2m2vQ17EURSPjznkN5cT0Mv9gbJgitlvlhKYZyG2rq2lN++3r+6&#10;koKCcrXqwZlSHgzJ6+3LF5vRF2YFHfS1QcEgjorRl7ILwRdZRrozg6IFeOO42AAOKnCIbVajGhl9&#10;6LPVcnmZjYC1R9CGiLN3c1FuE37TGB0+Nw2ZIPpSMreQTkxnFc9su1FFi8p3Vh9pqH9gMSjruOkJ&#10;6k4FJXZo/4IarEYgaMJCw5BB01htkgZWky//UPPYKW+SFjaH/Mkm+n+w+tP+0X9BEaZ3MPEAkwjy&#10;D6C/k3Bw2ynXmhtEGDujam6cR8uy0VNx/DRaTQVFkGr8CDUPWe0CJKCpwSG6wjoFo/MADifTzRSE&#10;5uTV+uIi54rm0irPeaipgyqePvZI4b2BQcRLKZFnmsDV/oFCJKOKpyexl4N72/dprr37LcEPYyaR&#10;j3xn5mGqJmHrUl7GvlFLBfWB1SDM28LbzZcO8KcUI29KKenHTqGRov/g2JG3+XodVysF69dvVhzg&#10;eaU6ryinGaqUQYr5ehvmddx5tG3HneYZOLhhFxubFD6zOtLnbUjCj5sb1+08Tq+e/6/tLwAAAP//&#10;AwBQSwMEFAAGAAgAAAAhAN/y1C/dAAAACAEAAA8AAABkcnMvZG93bnJldi54bWxMj8tOwzAQRfdI&#10;/QdrKrGjdkiK2jROVYHYgigPqTs3niZR43EUu034e4YVLEfn6s65xXZynbjiEFpPGpKFAoFUedtS&#10;reHj/fluBSJEQ9Z0nlDDNwbYlrObwuTWj/SG132sBZdQyI2GJsY+lzJUDToTFr5HYnbygzORz6GW&#10;djAjl7tO3iv1IJ1piT80psfHBqvz/uI0fL6cDl+Zeq2f3LIf/aQkubXU+nY+7TYgIk7xLwy/+qwO&#10;JTsd/YVsEJ2GVKUJRzVkvIB5li7XII4MVgnIspD/B5Q/AAAA//8DAFBLAQItABQABgAIAAAAIQC2&#10;gziS/gAAAOEBAAATAAAAAAAAAAAAAAAAAAAAAABbQ29udGVudF9UeXBlc10ueG1sUEsBAi0AFAAG&#10;AAgAAAAhADj9If/WAAAAlAEAAAsAAAAAAAAAAAAAAAAALwEAAF9yZWxzLy5yZWxzUEsBAi0AFAAG&#10;AAgAAAAhAGeaIWvjAQAApwMAAA4AAAAAAAAAAAAAAAAALgIAAGRycy9lMm9Eb2MueG1sUEsBAi0A&#10;FAAGAAgAAAAhAN/y1C/dAAAACAEAAA8AAAAAAAAAAAAAAAAAPQQAAGRycy9kb3ducmV2LnhtbFBL&#10;BQYAAAAABAAEAPMAAABHBQAAAAA=&#10;" filled="f" stroked="f">
                <v:textbox>
                  <w:txbxContent>
                    <w:p w14:paraId="708882EF" w14:textId="77777777" w:rsidR="00A60F5B" w:rsidRPr="007510BA" w:rsidRDefault="00A60F5B" w:rsidP="00A60F5B">
                      <w:pPr>
                        <w:rPr>
                          <w:rFonts w:ascii="Century Schoolbook" w:hAnsi="Century Schoolbook"/>
                          <w:sz w:val="14"/>
                        </w:rPr>
                      </w:pPr>
                      <w:proofErr w:type="spellStart"/>
                      <w:r>
                        <w:rPr>
                          <w:rFonts w:ascii="Century Schoolbook" w:hAnsi="Century Schoolbook"/>
                          <w:sz w:val="14"/>
                        </w:rPr>
                        <w:t>t</w:t>
                      </w:r>
                      <w:r w:rsidRPr="007510BA">
                        <w:rPr>
                          <w:rFonts w:ascii="Century Schoolbook" w:hAnsi="Century Schoolbook"/>
                          <w:sz w:val="14"/>
                        </w:rPr>
                        <w:t>humb+pinky</w:t>
                      </w:r>
                      <w:proofErr w:type="spellEnd"/>
                    </w:p>
                  </w:txbxContent>
                </v:textbox>
              </v:shape>
            </w:pict>
          </mc:Fallback>
        </mc:AlternateContent>
      </w:r>
      <w:r>
        <w:rPr>
          <w:rFonts w:ascii="Century Schoolbook" w:hAnsi="Century Schoolbook"/>
          <w:noProof/>
          <w:sz w:val="22"/>
          <w:szCs w:val="22"/>
          <w14:ligatures w14:val="standardContextual"/>
        </w:rPr>
        <mc:AlternateContent>
          <mc:Choice Requires="wps">
            <w:drawing>
              <wp:anchor distT="0" distB="0" distL="114300" distR="114300" simplePos="0" relativeHeight="251671552" behindDoc="0" locked="0" layoutInCell="1" allowOverlap="1" wp14:anchorId="4A7D0A7E" wp14:editId="3A086747">
                <wp:simplePos x="0" y="0"/>
                <wp:positionH relativeFrom="column">
                  <wp:posOffset>893557</wp:posOffset>
                </wp:positionH>
                <wp:positionV relativeFrom="paragraph">
                  <wp:posOffset>69626</wp:posOffset>
                </wp:positionV>
                <wp:extent cx="2891118" cy="963706"/>
                <wp:effectExtent l="57150" t="0" r="62230" b="0"/>
                <wp:wrapNone/>
                <wp:docPr id="185036882" name="Arco 2"/>
                <wp:cNvGraphicFramePr/>
                <a:graphic xmlns:a="http://schemas.openxmlformats.org/drawingml/2006/main">
                  <a:graphicData uri="http://schemas.microsoft.com/office/word/2010/wordprocessingShape">
                    <wps:wsp>
                      <wps:cNvSpPr/>
                      <wps:spPr>
                        <a:xfrm>
                          <a:off x="0" y="0"/>
                          <a:ext cx="2891118" cy="963706"/>
                        </a:xfrm>
                        <a:prstGeom prst="arc">
                          <a:avLst>
                            <a:gd name="adj1" fmla="val 10805468"/>
                            <a:gd name="adj2" fmla="val 1"/>
                          </a:avLst>
                        </a:prstGeom>
                        <a:noFill/>
                        <a:ln w="9525">
                          <a:solidFill>
                            <a:srgbClr val="FFCC66"/>
                          </a:solidFill>
                          <a:round/>
                          <a:headEnd type="triangle" w="med" len="med"/>
                          <a:tailEnd type="triangle" w="med" len="med"/>
                        </a:ln>
                        <a:extLst>
                          <a:ext uri="{909E8E84-426E-40DD-AFC4-6F175D3DCCD1}">
                            <a14:hiddenFill xmlns:a14="http://schemas.microsoft.com/office/drawing/2010/main">
                              <a:noFill/>
                            </a14:hiddenFill>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73CA5" id="Arco 2" o:spid="_x0000_s1026" style="position:absolute;margin-left:70.35pt;margin-top:5.5pt;width:227.65pt;height:7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1118,96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OBbQIAAPcEAAAOAAAAZHJzL2Uyb0RvYy54bWysVNtuGjEQfa/Uf7D8XnaXAiGIJUKkVJWi&#10;JFJS5XnwetmtfOvY3Pr1HZslkLYPVdUXM/Yc5nLmzE5v9lqxrUTfWlPyopdzJo2wVWvWJf/6vPww&#10;5swHMBUoa2TJD9Lzm9n7d9Odm8i+bayqJDIKYvxk50rehOAmWeZFIzX4nnXSkLO2qCHQFddZhbCj&#10;6Fpl/TwfZTuLlUMrpPf0ent08lmKX9dShIe69jIwVXKqLaQT07mKZzabwmSN4JpWdGXAP1ShoTWU&#10;9DXULQRgG2x/C6VbgdbbOvSE1Zmt61bI1AN1U+S/dPPUgJOpFyLHu1ea/P8LK+63T+4RiYad8xNP&#10;ZuxiX6OOv1Qf2yeyDq9kyX1ggh774+uiKGi8gnzXo49X+SiymZ3/7dCHz9JqFo2SA4pEEWzvfEhc&#10;VcyAJlFA9a3grNaKqN+CYkU+zoeD0bibzgWs/wbW5esCUuZTxhjd2GWrVJqvMmxHNQ77w1SAt6qt&#10;ojPCPK5XC4WM8pZ8uVwsRqc23sDQbkyVgjUSqk+mYuHgqPSALZi1kjxm0LLiTElahGgldIBW/S2a&#10;GlCGGDxPIlorWx0ekaE9atc7sWyJzzvw4RGQGCNZ0wKGBzpqZakM21mcNRZ//Ok94klD5KW6Sfwl&#10;9983gNSF+mJIXdfFYBC3JV0Gw6s+XfDSs7r0mI1eWGKPZkjVJTPigzqZNVr9Qns6j1nJBUZQ7pKL&#10;gKfLIhyXkjZdyPk8wWhDHIQ78+REDB6nFQf8vH8BdJ2oAsnx3p4WBSZJC0cZnrFHOcw3wdZtiM4z&#10;r92FtitJt/sSxPW9vCfU+Xs1+wkAAP//AwBQSwMEFAAGAAgAAAAhAPFkMhzcAAAACgEAAA8AAABk&#10;cnMvZG93bnJldi54bWxMT0FOwzAQvCPxB2uRuCDqtGpDG+JUUIkz0HCAm5ssSYS9G8VuGng9y6nc&#10;ZnZGszP5dvJOjTiEjsnAfJaAQqq47qgx8FY+3a5BhWipto4JDXxjgG1xeZHbrOYTveK4j42SEAqZ&#10;NdDG2Gdah6pFb8OMeyTRPnnwNgodGl0P9iTh3ulFkqTa247kQ2t73LVYfe2P3gDuSh4/WC/dO79o&#10;h4/l883mx5jrq+nhHlTEKZ7N8FdfqkMhnQ58pDooJ3yZ3IlVwFw2iWG1SQUc5JAu1qCLXP+fUPwC&#10;AAD//wMAUEsBAi0AFAAGAAgAAAAhALaDOJL+AAAA4QEAABMAAAAAAAAAAAAAAAAAAAAAAFtDb250&#10;ZW50X1R5cGVzXS54bWxQSwECLQAUAAYACAAAACEAOP0h/9YAAACUAQAACwAAAAAAAAAAAAAAAAAv&#10;AQAAX3JlbHMvLnJlbHNQSwECLQAUAAYACAAAACEASSEzgW0CAAD3BAAADgAAAAAAAAAAAAAAAAAu&#10;AgAAZHJzL2Uyb0RvYy54bWxQSwECLQAUAAYACAAAACEA8WQyHNwAAAAKAQAADwAAAAAAAAAAAAAA&#10;AADHBAAAZHJzL2Rvd25yZXYueG1sUEsFBgAAAAAEAAQA8wAAANAFAAAAAA==&#10;" path="m16,479554nsc3813,214285,650125,-70,1445942,v798211,71,1445177,215783,1445176,481854l1445559,481853,16,479554xem16,479554nfc3813,214285,650125,-70,1445942,v798211,71,1445177,215783,1445176,481854e" filled="f" strokecolor="#fc6">
                <v:stroke startarrow="block" endarrow="block"/>
                <v:path arrowok="t" o:connecttype="custom" o:connectlocs="16,479554;1445942,0;2891118,481854" o:connectangles="0,0,0"/>
              </v:shape>
            </w:pict>
          </mc:Fallback>
        </mc:AlternateContent>
      </w:r>
    </w:p>
    <w:p w14:paraId="5ECF03FD"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r>
        <w:rPr>
          <w:rFonts w:ascii="Century Schoolbook" w:hAnsi="Century Schoolbook"/>
          <w:noProof/>
          <w:sz w:val="22"/>
          <w:szCs w:val="22"/>
          <w14:ligatures w14:val="standardContextual"/>
        </w:rPr>
        <mc:AlternateContent>
          <mc:Choice Requires="wpg">
            <w:drawing>
              <wp:anchor distT="0" distB="0" distL="114300" distR="114300" simplePos="0" relativeHeight="251670528" behindDoc="0" locked="0" layoutInCell="1" allowOverlap="1" wp14:anchorId="6F6EF105" wp14:editId="0E21520B">
                <wp:simplePos x="0" y="0"/>
                <wp:positionH relativeFrom="column">
                  <wp:posOffset>502920</wp:posOffset>
                </wp:positionH>
                <wp:positionV relativeFrom="paragraph">
                  <wp:posOffset>29845</wp:posOffset>
                </wp:positionV>
                <wp:extent cx="5292000" cy="1227600"/>
                <wp:effectExtent l="0" t="0" r="23495" b="10795"/>
                <wp:wrapNone/>
                <wp:docPr id="640213713" name="Gruppo 3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292000" cy="1227600"/>
                          <a:chOff x="0" y="0"/>
                          <a:chExt cx="5291268" cy="1228937"/>
                        </a:xfrm>
                      </wpg:grpSpPr>
                      <wps:wsp>
                        <wps:cNvPr id="367626396" name="Casella di testo 22"/>
                        <wps:cNvSpPr txBox="1">
                          <a:spLocks noChangeArrowheads="1"/>
                        </wps:cNvSpPr>
                        <wps:spPr bwMode="auto">
                          <a:xfrm>
                            <a:off x="0" y="397934"/>
                            <a:ext cx="704215" cy="439420"/>
                          </a:xfrm>
                          <a:prstGeom prst="round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83D883A" w14:textId="77777777" w:rsidR="00A60F5B" w:rsidRPr="009F4A7A" w:rsidRDefault="00A60F5B" w:rsidP="00A60F5B">
                              <w:pPr>
                                <w:jc w:val="center"/>
                                <w:rPr>
                                  <w:rFonts w:ascii="Century Schoolbook" w:hAnsi="Century Schoolbook"/>
                                  <w:sz w:val="20"/>
                                </w:rPr>
                              </w:pPr>
                              <w:r w:rsidRPr="009F4A7A">
                                <w:rPr>
                                  <w:rFonts w:ascii="Century Schoolbook" w:hAnsi="Century Schoolbook"/>
                                  <w:sz w:val="20"/>
                                </w:rPr>
                                <w:t>PLAY GAME</w:t>
                              </w:r>
                            </w:p>
                          </w:txbxContent>
                        </wps:txbx>
                        <wps:bodyPr rot="0" vert="horz" wrap="square" lIns="91440" tIns="45720" rIns="91440" bIns="45720" anchor="t" anchorCtr="0" upright="1">
                          <a:noAutofit/>
                        </wps:bodyPr>
                      </wps:wsp>
                      <wps:wsp>
                        <wps:cNvPr id="1451199729" name="Casella di testo 23"/>
                        <wps:cNvSpPr txBox="1">
                          <a:spLocks noChangeArrowheads="1"/>
                        </wps:cNvSpPr>
                        <wps:spPr bwMode="auto">
                          <a:xfrm>
                            <a:off x="1490134" y="393700"/>
                            <a:ext cx="704215" cy="439420"/>
                          </a:xfrm>
                          <a:prstGeom prst="round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142514F" w14:textId="77777777" w:rsidR="00A60F5B" w:rsidRPr="009F4A7A" w:rsidRDefault="00A60F5B" w:rsidP="00A60F5B">
                              <w:pPr>
                                <w:jc w:val="center"/>
                                <w:rPr>
                                  <w:rFonts w:ascii="Century Schoolbook" w:hAnsi="Century Schoolbook"/>
                                  <w:sz w:val="20"/>
                                  <w:szCs w:val="20"/>
                                </w:rPr>
                              </w:pPr>
                              <w:r w:rsidRPr="009F4A7A">
                                <w:rPr>
                                  <w:rFonts w:ascii="Century Schoolbook" w:hAnsi="Century Schoolbook"/>
                                  <w:sz w:val="20"/>
                                  <w:szCs w:val="20"/>
                                </w:rPr>
                                <w:t>PAUSE GAME</w:t>
                              </w:r>
                            </w:p>
                          </w:txbxContent>
                        </wps:txbx>
                        <wps:bodyPr rot="0" vert="horz" wrap="square" lIns="91440" tIns="45720" rIns="91440" bIns="45720" anchor="t" anchorCtr="0" upright="1">
                          <a:noAutofit/>
                        </wps:bodyPr>
                      </wps:wsp>
                      <wps:wsp>
                        <wps:cNvPr id="207146758" name="Casella di testo 24"/>
                        <wps:cNvSpPr txBox="1">
                          <a:spLocks noChangeArrowheads="1"/>
                        </wps:cNvSpPr>
                        <wps:spPr bwMode="auto">
                          <a:xfrm>
                            <a:off x="2984500" y="393700"/>
                            <a:ext cx="741872" cy="439420"/>
                          </a:xfrm>
                          <a:prstGeom prst="round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FC760EA" w14:textId="77777777" w:rsidR="00A60F5B" w:rsidRPr="009F4A7A" w:rsidRDefault="00A60F5B" w:rsidP="00A60F5B">
                              <w:pPr>
                                <w:jc w:val="center"/>
                                <w:rPr>
                                  <w:rFonts w:ascii="Century Schoolbook" w:hAnsi="Century Schoolbook"/>
                                  <w:sz w:val="20"/>
                                </w:rPr>
                              </w:pPr>
                              <w:r w:rsidRPr="009F4A7A">
                                <w:rPr>
                                  <w:rFonts w:ascii="Century Schoolbook" w:hAnsi="Century Schoolbook"/>
                                  <w:sz w:val="20"/>
                                </w:rPr>
                                <w:t>MOUSE MODE</w:t>
                              </w:r>
                            </w:p>
                          </w:txbxContent>
                        </wps:txbx>
                        <wps:bodyPr rot="0" vert="horz" wrap="square" lIns="91440" tIns="45720" rIns="91440" bIns="45720" anchor="t" anchorCtr="0" upright="1">
                          <a:noAutofit/>
                        </wps:bodyPr>
                      </wps:wsp>
                      <wps:wsp>
                        <wps:cNvPr id="1180012354" name="Casella di testo 31"/>
                        <wps:cNvSpPr txBox="1">
                          <a:spLocks noChangeArrowheads="1"/>
                        </wps:cNvSpPr>
                        <wps:spPr bwMode="auto">
                          <a:xfrm>
                            <a:off x="4398434" y="757767"/>
                            <a:ext cx="892810" cy="471170"/>
                          </a:xfrm>
                          <a:prstGeom prst="round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03F9B8A" w14:textId="77777777" w:rsidR="00A60F5B" w:rsidRPr="009F4A7A" w:rsidRDefault="00A60F5B" w:rsidP="00A60F5B">
                              <w:pPr>
                                <w:jc w:val="center"/>
                                <w:rPr>
                                  <w:rFonts w:ascii="Century Schoolbook" w:hAnsi="Century Schoolbook"/>
                                  <w:sz w:val="20"/>
                                </w:rPr>
                              </w:pPr>
                              <w:r w:rsidRPr="009F4A7A">
                                <w:rPr>
                                  <w:rFonts w:ascii="Century Schoolbook" w:hAnsi="Century Schoolbook"/>
                                  <w:sz w:val="20"/>
                                </w:rPr>
                                <w:t>MOVE OBJECTS</w:t>
                              </w:r>
                            </w:p>
                          </w:txbxContent>
                        </wps:txbx>
                        <wps:bodyPr rot="0" vert="horz" wrap="square" lIns="91440" tIns="45720" rIns="91440" bIns="45720" anchor="t" anchorCtr="0" upright="1">
                          <a:noAutofit/>
                        </wps:bodyPr>
                      </wps:wsp>
                      <wps:wsp>
                        <wps:cNvPr id="79145110" name="Casella di testo 32"/>
                        <wps:cNvSpPr txBox="1">
                          <a:spLocks noChangeArrowheads="1"/>
                        </wps:cNvSpPr>
                        <wps:spPr bwMode="auto">
                          <a:xfrm>
                            <a:off x="4398434" y="0"/>
                            <a:ext cx="892834" cy="457835"/>
                          </a:xfrm>
                          <a:prstGeom prst="round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69CE742" w14:textId="77777777" w:rsidR="00A60F5B" w:rsidRPr="009F4A7A" w:rsidRDefault="00A60F5B" w:rsidP="00A60F5B">
                              <w:pPr>
                                <w:jc w:val="center"/>
                                <w:rPr>
                                  <w:rFonts w:ascii="Century Schoolbook" w:hAnsi="Century Schoolbook"/>
                                  <w:sz w:val="20"/>
                                </w:rPr>
                              </w:pPr>
                              <w:r w:rsidRPr="009F4A7A">
                                <w:rPr>
                                  <w:rFonts w:ascii="Century Schoolbook" w:hAnsi="Century Schoolbook"/>
                                  <w:sz w:val="20"/>
                                </w:rPr>
                                <w:t>CLICK BUTTONS</w:t>
                              </w:r>
                            </w:p>
                          </w:txbxContent>
                        </wps:txbx>
                        <wps:bodyPr rot="0" vert="horz" wrap="square" lIns="91440" tIns="45720" rIns="91440" bIns="45720" anchor="t" anchorCtr="0" upright="1">
                          <a:noAutofit/>
                        </wps:bodyPr>
                      </wps:wsp>
                      <wps:wsp>
                        <wps:cNvPr id="2079961809" name="Connettore 2 28"/>
                        <wps:cNvCnPr>
                          <a:cxnSpLocks noChangeShapeType="1"/>
                        </wps:cNvCnPr>
                        <wps:spPr bwMode="auto">
                          <a:xfrm>
                            <a:off x="2192867" y="626534"/>
                            <a:ext cx="794385" cy="635"/>
                          </a:xfrm>
                          <a:prstGeom prst="straightConnector1">
                            <a:avLst/>
                          </a:prstGeom>
                          <a:noFill/>
                          <a:ln w="9525">
                            <a:solidFill>
                              <a:srgbClr val="FFCC66"/>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23150282" name="Connettore 2 25"/>
                        <wps:cNvCnPr>
                          <a:cxnSpLocks noChangeShapeType="1"/>
                        </wps:cNvCnPr>
                        <wps:spPr bwMode="auto">
                          <a:xfrm flipV="1">
                            <a:off x="3725334" y="228600"/>
                            <a:ext cx="673958" cy="390268"/>
                          </a:xfrm>
                          <a:prstGeom prst="straightConnector1">
                            <a:avLst/>
                          </a:prstGeom>
                          <a:noFill/>
                          <a:ln w="9525">
                            <a:solidFill>
                              <a:srgbClr val="FFCC66"/>
                            </a:solidFill>
                            <a:round/>
                            <a:headEnd/>
                            <a:tailEnd type="triangle" w="med" len="med"/>
                          </a:ln>
                          <a:extLst>
                            <a:ext uri="{909E8E84-426E-40DD-AFC4-6F175D3DCCD1}">
                              <a14:hiddenFill xmlns:a14="http://schemas.microsoft.com/office/drawing/2010/main">
                                <a:noFill/>
                              </a14:hiddenFill>
                            </a:ext>
                          </a:extLst>
                        </wps:spPr>
                        <wps:bodyPr/>
                      </wps:wsp>
                      <wps:wsp>
                        <wps:cNvPr id="1885552510" name="Connettore 2 26"/>
                        <wps:cNvCnPr>
                          <a:cxnSpLocks noChangeShapeType="1"/>
                        </wps:cNvCnPr>
                        <wps:spPr bwMode="auto">
                          <a:xfrm>
                            <a:off x="3725334" y="618067"/>
                            <a:ext cx="673958" cy="370136"/>
                          </a:xfrm>
                          <a:prstGeom prst="straightConnector1">
                            <a:avLst/>
                          </a:prstGeom>
                          <a:noFill/>
                          <a:ln w="9525">
                            <a:solidFill>
                              <a:srgbClr val="FFCC66"/>
                            </a:solidFill>
                            <a:round/>
                            <a:headEnd/>
                            <a:tailEnd type="triangle" w="med" len="med"/>
                          </a:ln>
                          <a:extLst>
                            <a:ext uri="{909E8E84-426E-40DD-AFC4-6F175D3DCCD1}">
                              <a14:hiddenFill xmlns:a14="http://schemas.microsoft.com/office/drawing/2010/main">
                                <a:noFill/>
                              </a14:hiddenFill>
                            </a:ext>
                          </a:extLst>
                        </wps:spPr>
                        <wps:bodyPr/>
                      </wps:wsp>
                      <wps:wsp>
                        <wps:cNvPr id="1880175677" name="Connettore 2 27"/>
                        <wps:cNvCnPr>
                          <a:cxnSpLocks noChangeShapeType="1"/>
                        </wps:cNvCnPr>
                        <wps:spPr bwMode="auto">
                          <a:xfrm flipH="1">
                            <a:off x="706967" y="626534"/>
                            <a:ext cx="781050" cy="635"/>
                          </a:xfrm>
                          <a:prstGeom prst="straightConnector1">
                            <a:avLst/>
                          </a:prstGeom>
                          <a:noFill/>
                          <a:ln w="9525">
                            <a:solidFill>
                              <a:srgbClr val="FFCC66"/>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2247283" name="Casella di testo 29"/>
                        <wps:cNvSpPr txBox="1">
                          <a:spLocks noChangeArrowheads="1"/>
                        </wps:cNvSpPr>
                        <wps:spPr bwMode="auto">
                          <a:xfrm>
                            <a:off x="728134" y="461434"/>
                            <a:ext cx="84328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0A6F0" w14:textId="77777777" w:rsidR="00A60F5B" w:rsidRPr="007510BA" w:rsidRDefault="00A60F5B" w:rsidP="00A60F5B">
                              <w:pPr>
                                <w:rPr>
                                  <w:rFonts w:ascii="Century Schoolbook" w:hAnsi="Century Schoolbook"/>
                                  <w:sz w:val="14"/>
                                </w:rPr>
                              </w:pPr>
                              <w:proofErr w:type="spellStart"/>
                              <w:r>
                                <w:rPr>
                                  <w:rFonts w:ascii="Century Schoolbook" w:hAnsi="Century Schoolbook"/>
                                  <w:sz w:val="14"/>
                                </w:rPr>
                                <w:t>t</w:t>
                              </w:r>
                              <w:r w:rsidRPr="007510BA">
                                <w:rPr>
                                  <w:rFonts w:ascii="Century Schoolbook" w:hAnsi="Century Schoolbook"/>
                                  <w:sz w:val="14"/>
                                </w:rPr>
                                <w:t>humb+pinky</w:t>
                              </w:r>
                              <w:proofErr w:type="spellEnd"/>
                            </w:p>
                          </w:txbxContent>
                        </wps:txbx>
                        <wps:bodyPr rot="0" vert="horz" wrap="square" lIns="91440" tIns="45720" rIns="91440" bIns="45720" anchor="t" anchorCtr="0" upright="1">
                          <a:noAutofit/>
                        </wps:bodyPr>
                      </wps:wsp>
                      <wps:wsp>
                        <wps:cNvPr id="713947310" name="Casella di testo 30"/>
                        <wps:cNvSpPr txBox="1">
                          <a:spLocks noChangeArrowheads="1"/>
                        </wps:cNvSpPr>
                        <wps:spPr bwMode="auto">
                          <a:xfrm>
                            <a:off x="2188634" y="465667"/>
                            <a:ext cx="84328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2170E" w14:textId="77777777" w:rsidR="00A60F5B" w:rsidRPr="007510BA" w:rsidRDefault="00A60F5B" w:rsidP="00A60F5B">
                              <w:pPr>
                                <w:rPr>
                                  <w:rFonts w:ascii="Century Schoolbook" w:hAnsi="Century Schoolbook"/>
                                  <w:sz w:val="14"/>
                                </w:rPr>
                              </w:pPr>
                              <w:proofErr w:type="spellStart"/>
                              <w:r>
                                <w:rPr>
                                  <w:rFonts w:ascii="Century Schoolbook" w:hAnsi="Century Schoolbook"/>
                                  <w:sz w:val="14"/>
                                </w:rPr>
                                <w:t>t</w:t>
                              </w:r>
                              <w:r w:rsidRPr="007510BA">
                                <w:rPr>
                                  <w:rFonts w:ascii="Century Schoolbook" w:hAnsi="Century Schoolbook"/>
                                  <w:sz w:val="14"/>
                                </w:rPr>
                                <w:t>humb+</w:t>
                              </w:r>
                              <w:r>
                                <w:rPr>
                                  <w:rFonts w:ascii="Century Schoolbook" w:hAnsi="Century Schoolbook"/>
                                  <w:sz w:val="14"/>
                                </w:rPr>
                                <w:t>middle</w:t>
                              </w:r>
                              <w:proofErr w:type="spellEnd"/>
                            </w:p>
                          </w:txbxContent>
                        </wps:txbx>
                        <wps:bodyPr rot="0" vert="horz" wrap="square" lIns="91440" tIns="45720" rIns="91440" bIns="45720" anchor="t" anchorCtr="0" upright="1">
                          <a:noAutofit/>
                        </wps:bodyPr>
                      </wps:wsp>
                      <wps:wsp>
                        <wps:cNvPr id="1323934180" name="Casella di testo 34"/>
                        <wps:cNvSpPr txBox="1"/>
                        <wps:spPr>
                          <a:xfrm rot="19735511">
                            <a:off x="3657600" y="279400"/>
                            <a:ext cx="721465" cy="217548"/>
                          </a:xfrm>
                          <a:prstGeom prst="rect">
                            <a:avLst/>
                          </a:prstGeom>
                          <a:noFill/>
                          <a:ln w="6350">
                            <a:noFill/>
                          </a:ln>
                        </wps:spPr>
                        <wps:txbx>
                          <w:txbxContent>
                            <w:p w14:paraId="3A8A6CF6" w14:textId="77777777" w:rsidR="00A60F5B" w:rsidRPr="005F59C0" w:rsidRDefault="00A60F5B" w:rsidP="00A60F5B">
                              <w:pPr>
                                <w:rPr>
                                  <w:rFonts w:ascii="Century Schoolbook" w:hAnsi="Century Schoolbook"/>
                                  <w:sz w:val="14"/>
                                  <w:szCs w:val="14"/>
                                </w:rPr>
                              </w:pPr>
                              <w:proofErr w:type="spellStart"/>
                              <w:r>
                                <w:rPr>
                                  <w:rFonts w:ascii="Century Schoolbook" w:hAnsi="Century Schoolbook"/>
                                  <w:sz w:val="14"/>
                                  <w:szCs w:val="14"/>
                                </w:rPr>
                                <w:t>thumb+ring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8659495" name="Casella di testo 34"/>
                        <wps:cNvSpPr txBox="1"/>
                        <wps:spPr>
                          <a:xfrm rot="1715568">
                            <a:off x="3611034" y="723900"/>
                            <a:ext cx="722184" cy="308925"/>
                          </a:xfrm>
                          <a:prstGeom prst="rect">
                            <a:avLst/>
                          </a:prstGeom>
                          <a:noFill/>
                          <a:ln w="6350">
                            <a:noFill/>
                          </a:ln>
                        </wps:spPr>
                        <wps:txbx>
                          <w:txbxContent>
                            <w:p w14:paraId="19DE683F" w14:textId="77777777" w:rsidR="00A60F5B" w:rsidRDefault="00A60F5B" w:rsidP="00A60F5B">
                              <w:pPr>
                                <w:spacing w:after="0" w:line="240" w:lineRule="auto"/>
                                <w:jc w:val="center"/>
                                <w:rPr>
                                  <w:rFonts w:ascii="Century Schoolbook" w:hAnsi="Century Schoolbook"/>
                                  <w:sz w:val="14"/>
                                  <w:szCs w:val="14"/>
                                </w:rPr>
                              </w:pPr>
                              <w:proofErr w:type="spellStart"/>
                              <w:r>
                                <w:rPr>
                                  <w:rFonts w:ascii="Century Schoolbook" w:hAnsi="Century Schoolbook"/>
                                  <w:sz w:val="14"/>
                                  <w:szCs w:val="14"/>
                                </w:rPr>
                                <w:t>thumb+ring</w:t>
                              </w:r>
                              <w:proofErr w:type="spellEnd"/>
                            </w:p>
                            <w:p w14:paraId="04520325" w14:textId="77777777" w:rsidR="00A60F5B" w:rsidRDefault="00A60F5B" w:rsidP="00A60F5B">
                              <w:pPr>
                                <w:spacing w:after="0" w:line="240" w:lineRule="auto"/>
                                <w:jc w:val="center"/>
                                <w:rPr>
                                  <w:rFonts w:ascii="Century Schoolbook" w:hAnsi="Century Schoolbook"/>
                                  <w:sz w:val="14"/>
                                  <w:szCs w:val="14"/>
                                </w:rPr>
                              </w:pPr>
                              <w:r>
                                <w:rPr>
                                  <w:rFonts w:ascii="Century Schoolbook" w:hAnsi="Century Schoolbook"/>
                                  <w:sz w:val="14"/>
                                  <w:szCs w:val="14"/>
                                </w:rPr>
                                <w:t>(</w:t>
                              </w:r>
                              <w:proofErr w:type="spellStart"/>
                              <w:r>
                                <w:rPr>
                                  <w:rFonts w:ascii="Century Schoolbook" w:hAnsi="Century Schoolbook"/>
                                  <w:sz w:val="14"/>
                                  <w:szCs w:val="14"/>
                                </w:rPr>
                                <w:t>hold</w:t>
                              </w:r>
                              <w:proofErr w:type="spellEnd"/>
                              <w:r>
                                <w:rPr>
                                  <w:rFonts w:ascii="Century Schoolbook" w:hAnsi="Century Schoolbook"/>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6EF105" id="Gruppo 35" o:spid="_x0000_s1037" style="position:absolute;left:0;text-align:left;margin-left:39.6pt;margin-top:2.35pt;width:416.7pt;height:96.65pt;z-index:251670528;mso-width-relative:margin;mso-height-relative:margin" coordsize="52912,1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vybQYAAC8nAAAOAAAAZHJzL2Uyb0RvYy54bWzsWltv2zYUfh+w/0DofbVIXSgZdYrMbboB&#10;WVu03frMSJQtVBI1komd/fodUpSsKHbTds1lgF8E3Xg7/M7tO3z+YltX6IpLVYpm4eFnvod4k4m8&#10;bFYL78+PZ78kHlKaNTmrRMMX3jVX3ouTn396vmnnnIi1qHIuEXTSqPmmXXhrrdv5bKayNa+ZeiZa&#10;3sDHQsiaaXiUq1ku2QZ6r6sZ8f14thEyb6XIuFLw9mX30Tux/RcFz/TbolBco2rhwdy0vUp7vTDX&#10;2clzNl9J1q7LzE2DfccsalY2MOjQ1UumGbqU5a2u6jKTQolCP8tEPRNFUWbcrgFWg/3Jal5Lcdna&#10;tazmm1U7iAlEO5HTd3ebvbl6LdsP7TvZzR5uz0X2WaFGLNesWfFT1YIQYWuNqGabdjUfNzHPq137&#10;bSFr0w+sC22tkK8HIfOtRhm8jEgKGwd7kcE3TAiN4cFuQ7aGvbrVLlu/2rXEJAZAuZZJGlA7Kzbv&#10;BrbTG6azaQFSaic19d+k9mHNWm43QxkRvJOozBdeENOYxEEae6hhNQB8yRSvKobyEmmutECEmDma&#10;yUArI2ikt78KEAS2gFFTeUspNmvOcphuL/OhadePMp1cbP4QOYzHLrWwHe2VfZDSNAg78fYbQP2Q&#10;4KiTYhikIbHin/VCZPNWKv2aixqZm4UHIGzy9wACOwy7OlfaQGH3n9nxqjFXM+9XTW53U7Oy6u7h&#10;V/MZdkfNzdzdKvR1xbum73kBwgSRkE4kRvn5spLoioHasizjjbZStD3B36ZZUVbV0NDJ8mbDSncC&#10;HP41zbg1CkND/+4RhxZ2VNHooXFdNkLu6yD/PIzc/d+vvluzEYTeXmwtgiyEzZsLkV/DxkrRGSkw&#10;qnCzFvIfD23AQC089fclk9xD1e8NgCPFYWgsmn0IIwrbiOT4y8X4C2sy6GrhaQ91t0vdWcHLVpar&#10;NYzUibARpwCoorRbvJuVmz+oU7d5965XOIwwTlNK0sOKFTyKYuEw9THoFALzFYAF6q3XUb2epHol&#10;PUiO6jVyW8SnOIxpBM70kNuyXsNYgAd1WyRNwshEB4e0K8QJJUfnZd3l4zuv9Khde4JCjBPfxySI&#10;wEscUK/ABggPrl4Q7yWhc140ojS20QdERS7ETlKSYBebhxRjeowNbSp6KBq959gQtsLlDkfvNfJe&#10;FGJfCA8Bp4e063FyrrF2uZx2rFhG70zqCsF6EkRmZ49J12Mp1mB+j4o1UiwIC9M0Bu+1y7pE03Ct&#10;heSIIDIE0xATLpuOM8q2zZQzslTJx+sW6IkuD3Z+rmtiHr6KwiAYvBF4KBMLAskS3SIy0jBIHJER&#10;36VQSktmEt2lWVAGC+ry3QN0RiPOgF6wPEbVoA1k2xGJukxfVGVuPppsR8nVxcBTnJ0tl3Hs1FqN&#10;f7MMiu3MESRIW+FoWQLFVkFKDyPUPIfUngOLau7s345C+aq/95MsHbqNpTFSf8D0nZIARz5JIFR3&#10;NvoGkKz1u4EKNv/BQEJFVbZ/9byGYyQDSqLAxT8EwDVN3mMapCYpMmY6SH3DNhrhHeTGnhSq/u+Y&#10;SZIoAjUb+fUbmLGqdb+YMTq9BynGIk4j5RtIocAI9Zrf87ATFvWIFFfS+aZSxX7SHSeJj2kUU/AN&#10;+6zLQKnen5uy1uW3iXWhfpx+yV9BahW55Oror/YWBR7LXwUBISElSTAA6lYZZ6A6HpQPgzn1ZHMY&#10;Y5O6Wys/pBVhQBIHKYIhK7orrbijjHMj7jHWcHixP74Yqhh4yLiOAfUooKYYCmw0GLm0Ka6CIcV/&#10;UFwRsKGxC4TCOIqn7g1YoicCrKHKcwTWCFg4IFB8AjL8CyTIYQYfbEifhRklNyFLV3fEKQ0ioFZs&#10;qtNHQnFka/QmDSM0DacxMyVQSnBpGAG3HN4RM8tvsUEmMwJf2THdX22MhpVPMKPa7KyEovY5U/od&#10;k3DSA8RnCq1v4VJUAgYT7s5DpvS67/2PLcw2l/VSQJUbwzmZNrO3MCepq/62kKL+BIdcTk05GD4d&#10;rOTCIZmMn57an+BwScv0OWTmWR+jmHj04/YTk62r62twIm9EH2Gx+SQV7v7tfMATqQlDPhlHaZgC&#10;2A4Rf8PO37KmhzFPcRRBojcO/mNgF511hEw2vQ15sJ+OzQt8IM1/pNv9PsgPGfUR8g8DeXvYCE5l&#10;WXrAnSAzx77Gz5Z32Z1zO/kXAAD//wMAUEsDBBQABgAIAAAAIQC18BZC3wAAAAgBAAAPAAAAZHJz&#10;L2Rvd25yZXYueG1sTI9BS8NAEIXvgv9hGcGb3SRq28RsSinqqRRsBfE2zU6T0OxuyG6T9N87nvQ4&#10;vI/3vslXk2nFQL1vnFUQzyIQZEunG1sp+Dy8PSxB+IBWY+ssKbiSh1Vxe5Njpt1oP2jYh0pwifUZ&#10;KqhD6DIpfVmTQT9zHVnOTq43GPjsK6l7HLnctDKJork02FheqLGjTU3leX8xCt5HHNeP8euwPZ82&#10;1+/D8+5rG5NS93fT+gVEoCn8wfCrz+pQsNPRXaz2olWwSBMmFTwtQHCcxskcxJG5dBmBLHL5/4Hi&#10;BwAA//8DAFBLAQItABQABgAIAAAAIQC2gziS/gAAAOEBAAATAAAAAAAAAAAAAAAAAAAAAABbQ29u&#10;dGVudF9UeXBlc10ueG1sUEsBAi0AFAAGAAgAAAAhADj9If/WAAAAlAEAAAsAAAAAAAAAAAAAAAAA&#10;LwEAAF9yZWxzLy5yZWxzUEsBAi0AFAAGAAgAAAAhAGqcS/JtBgAALycAAA4AAAAAAAAAAAAAAAAA&#10;LgIAAGRycy9lMm9Eb2MueG1sUEsBAi0AFAAGAAgAAAAhALXwFkLfAAAACAEAAA8AAAAAAAAAAAAA&#10;AAAAxwgAAGRycy9kb3ducmV2LnhtbFBLBQYAAAAABAAEAPMAAADTCQAAAAA=&#10;">
                <o:lock v:ext="edit" aspectratio="t"/>
                <v:roundrect id="Casella di testo 22" o:spid="_x0000_s1038" style="position:absolute;top:3979;width:7042;height:43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6xxwAAAOIAAAAPAAAAZHJzL2Rvd25yZXYueG1sRI/RasJA&#10;FETfC/7DcgXf6sYIa42uIqK2b0XrB1yy1ySavRuya4x/7xYKfRxm5gyzXPe2Fh21vnKsYTJOQBDn&#10;zlRcaDj/7N8/QPiAbLB2TBqe5GG9GrwtMTPuwUfqTqEQEcI+Qw1lCE0mpc9LsujHriGO3sW1FkOU&#10;bSFNi48It7VMk0RJixXHhRIb2paU3053q+H4nRYhtZKu3nafs/1h1xzuN61Hw36zABGoD//hv/aX&#10;0TBVM5Wq6VzB76V4B+TqBQAA//8DAFBLAQItABQABgAIAAAAIQDb4fbL7gAAAIUBAAATAAAAAAAA&#10;AAAAAAAAAAAAAABbQ29udGVudF9UeXBlc10ueG1sUEsBAi0AFAAGAAgAAAAhAFr0LFu/AAAAFQEA&#10;AAsAAAAAAAAAAAAAAAAAHwEAAF9yZWxzLy5yZWxzUEsBAi0AFAAGAAgAAAAhAHK83rHHAAAA4gAA&#10;AA8AAAAAAAAAAAAAAAAABwIAAGRycy9kb3ducmV2LnhtbFBLBQYAAAAAAwADALcAAAD7AgAAAAA=&#10;" fillcolor="white [3201]" strokecolor="#ed7d31 [3205]" strokeweight="1pt">
                  <v:stroke joinstyle="miter"/>
                  <v:textbox>
                    <w:txbxContent>
                      <w:p w14:paraId="583D883A" w14:textId="77777777" w:rsidR="00A60F5B" w:rsidRPr="009F4A7A" w:rsidRDefault="00A60F5B" w:rsidP="00A60F5B">
                        <w:pPr>
                          <w:jc w:val="center"/>
                          <w:rPr>
                            <w:rFonts w:ascii="Century Schoolbook" w:hAnsi="Century Schoolbook"/>
                            <w:sz w:val="20"/>
                          </w:rPr>
                        </w:pPr>
                        <w:r w:rsidRPr="009F4A7A">
                          <w:rPr>
                            <w:rFonts w:ascii="Century Schoolbook" w:hAnsi="Century Schoolbook"/>
                            <w:sz w:val="20"/>
                          </w:rPr>
                          <w:t>PLAY GAME</w:t>
                        </w:r>
                      </w:p>
                    </w:txbxContent>
                  </v:textbox>
                </v:roundrect>
                <v:roundrect id="Casella di testo 23" o:spid="_x0000_s1039" style="position:absolute;left:14901;top:3937;width:7042;height:43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WrxgAAAOMAAAAPAAAAZHJzL2Rvd25yZXYueG1sRE/NasJA&#10;EL4XfIdlBG91k2Cria4iorY38ecBhuyYRLOzIbvG9O27hYLH+f5nsepNLTpqXWVZQTyOQBDnVldc&#10;KLicd+8zEM4ja6wtk4IfcrBaDt4WmGn75CN1J1+IEMIuQwWl900mpctLMujGtiEO3NW2Bn0420Lq&#10;Fp8h3NQyiaJPabDi0FBiQ5uS8vvpYRQcD0nhEyPp5kz3Nd3tt83+cVdqNOzXcxCeev8S/7u/dZg/&#10;+YjjNJ0mKfz9FACQy18AAAD//wMAUEsBAi0AFAAGAAgAAAAhANvh9svuAAAAhQEAABMAAAAAAAAA&#10;AAAAAAAAAAAAAFtDb250ZW50X1R5cGVzXS54bWxQSwECLQAUAAYACAAAACEAWvQsW78AAAAVAQAA&#10;CwAAAAAAAAAAAAAAAAAfAQAAX3JlbHMvLnJlbHNQSwECLQAUAAYACAAAACEAVGnlq8YAAADjAAAA&#10;DwAAAAAAAAAAAAAAAAAHAgAAZHJzL2Rvd25yZXYueG1sUEsFBgAAAAADAAMAtwAAAPoCAAAAAA==&#10;" fillcolor="white [3201]" strokecolor="#ed7d31 [3205]" strokeweight="1pt">
                  <v:stroke joinstyle="miter"/>
                  <v:textbox>
                    <w:txbxContent>
                      <w:p w14:paraId="5142514F" w14:textId="77777777" w:rsidR="00A60F5B" w:rsidRPr="009F4A7A" w:rsidRDefault="00A60F5B" w:rsidP="00A60F5B">
                        <w:pPr>
                          <w:jc w:val="center"/>
                          <w:rPr>
                            <w:rFonts w:ascii="Century Schoolbook" w:hAnsi="Century Schoolbook"/>
                            <w:sz w:val="20"/>
                            <w:szCs w:val="20"/>
                          </w:rPr>
                        </w:pPr>
                        <w:r w:rsidRPr="009F4A7A">
                          <w:rPr>
                            <w:rFonts w:ascii="Century Schoolbook" w:hAnsi="Century Schoolbook"/>
                            <w:sz w:val="20"/>
                            <w:szCs w:val="20"/>
                          </w:rPr>
                          <w:t>PAUSE GAME</w:t>
                        </w:r>
                      </w:p>
                    </w:txbxContent>
                  </v:textbox>
                </v:roundrect>
                <v:roundrect id="Casella di testo 24" o:spid="_x0000_s1040" style="position:absolute;left:29845;top:3937;width:7418;height:43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EFQwwAAAOIAAAAPAAAAZHJzL2Rvd25yZXYueG1sRE/LisIw&#10;FN0P+A/hCu7G1OJYqUYRUced+PiAS3Ntq81NaWKtf28WgsvDec+XnalES40rLSsYDSMQxJnVJecK&#10;Luft7xSE88gaK8uk4EUOlovezxxTbZ98pPbkcxFC2KWooPC+TqV0WUEG3dDWxIG72sagD7DJpW7w&#10;GcJNJeMomkiDJYeGAmtaF5TdTw+j4HiIcx8bSTdn2v9ku9vUu8ddqUG/W81AeOr8V/xx77WCOEpG&#10;40nyFzaHS+EOyMUbAAD//wMAUEsBAi0AFAAGAAgAAAAhANvh9svuAAAAhQEAABMAAAAAAAAAAAAA&#10;AAAAAAAAAFtDb250ZW50X1R5cGVzXS54bWxQSwECLQAUAAYACAAAACEAWvQsW78AAAAVAQAACwAA&#10;AAAAAAAAAAAAAAAfAQAAX3JlbHMvLnJlbHNQSwECLQAUAAYACAAAACEAdnxBUMMAAADiAAAADwAA&#10;AAAAAAAAAAAAAAAHAgAAZHJzL2Rvd25yZXYueG1sUEsFBgAAAAADAAMAtwAAAPcCAAAAAA==&#10;" fillcolor="white [3201]" strokecolor="#ed7d31 [3205]" strokeweight="1pt">
                  <v:stroke joinstyle="miter"/>
                  <v:textbox>
                    <w:txbxContent>
                      <w:p w14:paraId="4FC760EA" w14:textId="77777777" w:rsidR="00A60F5B" w:rsidRPr="009F4A7A" w:rsidRDefault="00A60F5B" w:rsidP="00A60F5B">
                        <w:pPr>
                          <w:jc w:val="center"/>
                          <w:rPr>
                            <w:rFonts w:ascii="Century Schoolbook" w:hAnsi="Century Schoolbook"/>
                            <w:sz w:val="20"/>
                          </w:rPr>
                        </w:pPr>
                        <w:r w:rsidRPr="009F4A7A">
                          <w:rPr>
                            <w:rFonts w:ascii="Century Schoolbook" w:hAnsi="Century Schoolbook"/>
                            <w:sz w:val="20"/>
                          </w:rPr>
                          <w:t>MOUSE MODE</w:t>
                        </w:r>
                      </w:p>
                    </w:txbxContent>
                  </v:textbox>
                </v:roundrect>
                <v:roundrect id="Casella di testo 31" o:spid="_x0000_s1041" style="position:absolute;left:43984;top:7577;width:8928;height:47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SeIxgAAAOMAAAAPAAAAZHJzL2Rvd25yZXYueG1sRE9LbsIw&#10;EN1X4g7WILErdlJaUMAghArtruJzgFE8JIF4HMUmhNvjSpW6nPefxaq3teio9ZVjDclYgSDOnam4&#10;0HA6bl9nIHxANlg7Jg0P8rBaDl4WmBl35z11h1CIGMI+Qw1lCE0mpc9LsujHriGO3Nm1FkM820Ka&#10;Fu8x3NYyVepDWqw4NpTY0Kak/Hq4WQ37n7QIqZV08bb7mm53n83udtV6NOzXcxCB+vAv/nN/mzg/&#10;mSmVpG/vE/j9KQIgl08AAAD//wMAUEsBAi0AFAAGAAgAAAAhANvh9svuAAAAhQEAABMAAAAAAAAA&#10;AAAAAAAAAAAAAFtDb250ZW50X1R5cGVzXS54bWxQSwECLQAUAAYACAAAACEAWvQsW78AAAAVAQAA&#10;CwAAAAAAAAAAAAAAAAAfAQAAX3JlbHMvLnJlbHNQSwECLQAUAAYACAAAACEAyuUniMYAAADjAAAA&#10;DwAAAAAAAAAAAAAAAAAHAgAAZHJzL2Rvd25yZXYueG1sUEsFBgAAAAADAAMAtwAAAPoCAAAAAA==&#10;" fillcolor="white [3201]" strokecolor="#ed7d31 [3205]" strokeweight="1pt">
                  <v:stroke joinstyle="miter"/>
                  <v:textbox>
                    <w:txbxContent>
                      <w:p w14:paraId="103F9B8A" w14:textId="77777777" w:rsidR="00A60F5B" w:rsidRPr="009F4A7A" w:rsidRDefault="00A60F5B" w:rsidP="00A60F5B">
                        <w:pPr>
                          <w:jc w:val="center"/>
                          <w:rPr>
                            <w:rFonts w:ascii="Century Schoolbook" w:hAnsi="Century Schoolbook"/>
                            <w:sz w:val="20"/>
                          </w:rPr>
                        </w:pPr>
                        <w:r w:rsidRPr="009F4A7A">
                          <w:rPr>
                            <w:rFonts w:ascii="Century Schoolbook" w:hAnsi="Century Schoolbook"/>
                            <w:sz w:val="20"/>
                          </w:rPr>
                          <w:t>MOVE OBJECTS</w:t>
                        </w:r>
                      </w:p>
                    </w:txbxContent>
                  </v:textbox>
                </v:roundrect>
                <v:roundrect id="Casella di testo 32" o:spid="_x0000_s1042" style="position:absolute;left:43984;width:8928;height:45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yxwAAAOEAAAAPAAAAZHJzL2Rvd25yZXYueG1sRI/NboJA&#10;FIX3TfoOk2virg4QrUodSdNU250BfYAb5hZQ5g5hBsS37yyadHly/vLtssm0YqTeNZYVxIsIBHFp&#10;dcOVgsv58LIB4TyyxtYyKXiQg2z//LTDVNs75zQWvhJhhF2KCmrvu1RKV9Zk0C1sRxy8H9sb9EH2&#10;ldQ93sO4aWUSRa/SYMPhocaOPmoqb8VgFOSnpPKJkXR1ZvxaH46f3XG4KTWfTe9vIDxN/j/81/7W&#10;CtbbeLmK48AQiAINyP0vAAAA//8DAFBLAQItABQABgAIAAAAIQDb4fbL7gAAAIUBAAATAAAAAAAA&#10;AAAAAAAAAAAAAABbQ29udGVudF9UeXBlc10ueG1sUEsBAi0AFAAGAAgAAAAhAFr0LFu/AAAAFQEA&#10;AAsAAAAAAAAAAAAAAAAAHwEAAF9yZWxzLy5yZWxzUEsBAi0AFAAGAAgAAAAhAM//NjLHAAAA4QAA&#10;AA8AAAAAAAAAAAAAAAAABwIAAGRycy9kb3ducmV2LnhtbFBLBQYAAAAAAwADALcAAAD7AgAAAAA=&#10;" fillcolor="white [3201]" strokecolor="#ed7d31 [3205]" strokeweight="1pt">
                  <v:stroke joinstyle="miter"/>
                  <v:textbox>
                    <w:txbxContent>
                      <w:p w14:paraId="469CE742" w14:textId="77777777" w:rsidR="00A60F5B" w:rsidRPr="009F4A7A" w:rsidRDefault="00A60F5B" w:rsidP="00A60F5B">
                        <w:pPr>
                          <w:jc w:val="center"/>
                          <w:rPr>
                            <w:rFonts w:ascii="Century Schoolbook" w:hAnsi="Century Schoolbook"/>
                            <w:sz w:val="20"/>
                          </w:rPr>
                        </w:pPr>
                        <w:r w:rsidRPr="009F4A7A">
                          <w:rPr>
                            <w:rFonts w:ascii="Century Schoolbook" w:hAnsi="Century Schoolbook"/>
                            <w:sz w:val="20"/>
                          </w:rPr>
                          <w:t>CLICK BUTTONS</w:t>
                        </w:r>
                      </w:p>
                    </w:txbxContent>
                  </v:textbox>
                </v:roundrect>
                <v:shape id="Connettore 2 28" o:spid="_x0000_s1043" type="#_x0000_t32" style="position:absolute;left:21928;top:6265;width:794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a4hygAAAOMAAAAPAAAAZHJzL2Rvd25yZXYueG1sRI9BSwMx&#10;FITvgv8hvII3m+wKtVmbFhEWqnix1YO3x+Z1s+zmZdnEdv33RhA8DjPzDbPZzX4QZ5piF9hAsVQg&#10;iJtgO24NvB/r2zWImJAtDoHJwDdF2G2vrzZY2XDhNzofUisyhGOFBlxKYyVlbBx5jMswEmfvFCaP&#10;KcuplXbCS4b7QZZKraTHjvOCw5GeHDX94csbIPVp6+e+ePl4xfpuP/e2dFobc7OYHx9AJJrTf/iv&#10;vbcGSnWv9apYKw2/n/IfkNsfAAAA//8DAFBLAQItABQABgAIAAAAIQDb4fbL7gAAAIUBAAATAAAA&#10;AAAAAAAAAAAAAAAAAABbQ29udGVudF9UeXBlc10ueG1sUEsBAi0AFAAGAAgAAAAhAFr0LFu/AAAA&#10;FQEAAAsAAAAAAAAAAAAAAAAAHwEAAF9yZWxzLy5yZWxzUEsBAi0AFAAGAAgAAAAhADbxriHKAAAA&#10;4wAAAA8AAAAAAAAAAAAAAAAABwIAAGRycy9kb3ducmV2LnhtbFBLBQYAAAAAAwADALcAAAD+AgAA&#10;AAA=&#10;" strokecolor="#fc6">
                  <v:stroke startarrow="block" endarrow="block"/>
                </v:shape>
                <v:shape id="Connettore 2 25" o:spid="_x0000_s1044" type="#_x0000_t32" style="position:absolute;left:37253;top:2286;width:6739;height:3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ymWygAAAOMAAAAPAAAAZHJzL2Rvd25yZXYueG1sRE9LT8JA&#10;EL6b+B82Y8JNti1BSGUhPILhYCAWDnqbdMduY3e2dFco/941MfE433tmi9424kKdrx0rSIcJCOLS&#10;6ZorBafj9nEKwgdkjY1jUnAjD4v5/d0Mc+2u/EaXIlQihrDPUYEJoc2l9KUhi37oWuLIfbrOYohn&#10;V0nd4TWG20ZmSfIkLdYcGwy2tDZUfhXfVsHH6vz6bl768WFX3kanTWHS436l1OChXz6DCNSHf/Gf&#10;e6fj/Ek2SsdJNs3g96cIgJz/AAAA//8DAFBLAQItABQABgAIAAAAIQDb4fbL7gAAAIUBAAATAAAA&#10;AAAAAAAAAAAAAAAAAABbQ29udGVudF9UeXBlc10ueG1sUEsBAi0AFAAGAAgAAAAhAFr0LFu/AAAA&#10;FQEAAAsAAAAAAAAAAAAAAAAAHwEAAF9yZWxzLy5yZWxzUEsBAi0AFAAGAAgAAAAhAIYjKZbKAAAA&#10;4wAAAA8AAAAAAAAAAAAAAAAABwIAAGRycy9kb3ducmV2LnhtbFBLBQYAAAAAAwADALcAAAD+AgAA&#10;AAA=&#10;" strokecolor="#fc6">
                  <v:stroke endarrow="block"/>
                </v:shape>
                <v:shape id="Connettore 2 26" o:spid="_x0000_s1045" type="#_x0000_t32" style="position:absolute;left:37253;top:6180;width:6739;height:3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y9/zQAAAOMAAAAPAAAAZHJzL2Rvd25yZXYueG1sRI9BS8NA&#10;EIXvgv9hGcGL2E0rKWnabSmCUBDBxkLb25Adk2B2Nma3Tfz3zkHwODNv3nvfajO6Vl2pD41nA9NJ&#10;Aoq49LbhysDh4+UxAxUissXWMxn4oQCb9e3NCnPrB97TtYiVEhMOORqoY+xyrUNZk8Mw8R2x3D59&#10;7zDK2Ffa9jiIuWv1LEnm2mHDklBjR881lV/FxRkov9tz81Y82IMdnl63ixMP74ujMfd343YJKtIY&#10;/8V/3zsr9bMsTdNZOhUKYZIF6PUvAAAA//8DAFBLAQItABQABgAIAAAAIQDb4fbL7gAAAIUBAAAT&#10;AAAAAAAAAAAAAAAAAAAAAABbQ29udGVudF9UeXBlc10ueG1sUEsBAi0AFAAGAAgAAAAhAFr0LFu/&#10;AAAAFQEAAAsAAAAAAAAAAAAAAAAAHwEAAF9yZWxzLy5yZWxzUEsBAi0AFAAGAAgAAAAhAKAzL3/N&#10;AAAA4wAAAA8AAAAAAAAAAAAAAAAABwIAAGRycy9kb3ducmV2LnhtbFBLBQYAAAAAAwADALcAAAAB&#10;AwAAAAA=&#10;" strokecolor="#fc6">
                  <v:stroke endarrow="block"/>
                </v:shape>
                <v:shape id="Connettore 2 27" o:spid="_x0000_s1046" type="#_x0000_t32" style="position:absolute;left:7069;top:6265;width:781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LKyAAAAOMAAAAPAAAAZHJzL2Rvd25yZXYueG1sRE9LSwMx&#10;EL4L/ocwgjebrdTusjYtpeAD9NBuPfQ4bMZkcTNZk9hd/70RBI/zvWe1mVwvzhRi51nBfFaAIG69&#10;7tgoeDs+3FQgYkLW2HsmBd8UYbO+vFhhrf3IBzo3yYgcwrFGBTaloZYytpYcxpkfiDP37oPDlM9g&#10;pA445nDXy9uiWEqHHecGiwPtLLUfzZdT0FuzWPiTbvaPT258nfjFnD6DUtdX0/YeRKIp/Yv/3M86&#10;z6+qYl7eLcsSfn/KAMj1DwAAAP//AwBQSwECLQAUAAYACAAAACEA2+H2y+4AAACFAQAAEwAAAAAA&#10;AAAAAAAAAAAAAAAAW0NvbnRlbnRfVHlwZXNdLnhtbFBLAQItABQABgAIAAAAIQBa9CxbvwAAABUB&#10;AAALAAAAAAAAAAAAAAAAAB8BAABfcmVscy8ucmVsc1BLAQItABQABgAIAAAAIQC+qbLKyAAAAOMA&#10;AAAPAAAAAAAAAAAAAAAAAAcCAABkcnMvZG93bnJldi54bWxQSwUGAAAAAAMAAwC3AAAA/AIAAAAA&#10;" strokecolor="#fc6">
                  <v:stroke startarrow="block" endarrow="block"/>
                </v:shape>
                <v:shape id="_x0000_s1047" type="#_x0000_t202" style="position:absolute;left:7281;top:4614;width:843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MgyQAAAOIAAAAPAAAAZHJzL2Rvd25yZXYueG1sRI9Ba8JA&#10;FITvBf/D8gq96W4T29rUVUQRPCm1WujtkX0mwezbkN2a+O/dgtDjMDPfMNN5b2txodZXjjU8jxQI&#10;4tyZigsNh6/1cALCB2SDtWPScCUP89ngYYqZcR1/0mUfChEh7DPUUIbQZFL6vCSLfuQa4uidXGsx&#10;RNkW0rTYRbitZaLUq7RYcVwosaFlSfl5/2s1HLenn++x2hUr+9J0rleS7bvU+umxX3yACNSH//C9&#10;vTEa0jRJxm/JJIW/S/EOyNkNAAD//wMAUEsBAi0AFAAGAAgAAAAhANvh9svuAAAAhQEAABMAAAAA&#10;AAAAAAAAAAAAAAAAAFtDb250ZW50X1R5cGVzXS54bWxQSwECLQAUAAYACAAAACEAWvQsW78AAAAV&#10;AQAACwAAAAAAAAAAAAAAAAAfAQAAX3JlbHMvLnJlbHNQSwECLQAUAAYACAAAACEAfswDIMkAAADi&#10;AAAADwAAAAAAAAAAAAAAAAAHAgAAZHJzL2Rvd25yZXYueG1sUEsFBgAAAAADAAMAtwAAAP0CAAAA&#10;AA==&#10;" filled="f" stroked="f">
                  <v:textbox>
                    <w:txbxContent>
                      <w:p w14:paraId="73A0A6F0" w14:textId="77777777" w:rsidR="00A60F5B" w:rsidRPr="007510BA" w:rsidRDefault="00A60F5B" w:rsidP="00A60F5B">
                        <w:pPr>
                          <w:rPr>
                            <w:rFonts w:ascii="Century Schoolbook" w:hAnsi="Century Schoolbook"/>
                            <w:sz w:val="14"/>
                          </w:rPr>
                        </w:pPr>
                        <w:proofErr w:type="spellStart"/>
                        <w:r>
                          <w:rPr>
                            <w:rFonts w:ascii="Century Schoolbook" w:hAnsi="Century Schoolbook"/>
                            <w:sz w:val="14"/>
                          </w:rPr>
                          <w:t>t</w:t>
                        </w:r>
                        <w:r w:rsidRPr="007510BA">
                          <w:rPr>
                            <w:rFonts w:ascii="Century Schoolbook" w:hAnsi="Century Schoolbook"/>
                            <w:sz w:val="14"/>
                          </w:rPr>
                          <w:t>humb+pinky</w:t>
                        </w:r>
                        <w:proofErr w:type="spellEnd"/>
                      </w:p>
                    </w:txbxContent>
                  </v:textbox>
                </v:shape>
                <v:shape id="Casella di testo 30" o:spid="_x0000_s1048" type="#_x0000_t202" style="position:absolute;left:21886;top:4656;width:843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oYtyAAAAOIAAAAPAAAAZHJzL2Rvd25yZXYueG1sRI/LasJA&#10;FIb3Qt9hOAV3dSZVq6aOUhTBlVIvhe4OmWMSmjkTMqOJb+8sCi5//hvffNnZStyo8aVjDclAgSDO&#10;nCk513A6bt6mIHxANlg5Jg138rBcvPTmmBrX8jfdDiEXcYR9ihqKEOpUSp8VZNEPXE0cvYtrLIYo&#10;m1yaBts4biv5rtSHtFhyfCiwplVB2d/hajWcd5ffn5Ha52s7rlvXKcl2JrXuv3ZfnyACdeEZ/m9v&#10;jYZJMpyNJsMkQkSkiANy8QAAAP//AwBQSwECLQAUAAYACAAAACEA2+H2y+4AAACFAQAAEwAAAAAA&#10;AAAAAAAAAAAAAAAAW0NvbnRlbnRfVHlwZXNdLnhtbFBLAQItABQABgAIAAAAIQBa9CxbvwAAABUB&#10;AAALAAAAAAAAAAAAAAAAAB8BAABfcmVscy8ucmVsc1BLAQItABQABgAIAAAAIQBDuoYtyAAAAOIA&#10;AAAPAAAAAAAAAAAAAAAAAAcCAABkcnMvZG93bnJldi54bWxQSwUGAAAAAAMAAwC3AAAA/AIAAAAA&#10;" filled="f" stroked="f">
                  <v:textbox>
                    <w:txbxContent>
                      <w:p w14:paraId="7EF2170E" w14:textId="77777777" w:rsidR="00A60F5B" w:rsidRPr="007510BA" w:rsidRDefault="00A60F5B" w:rsidP="00A60F5B">
                        <w:pPr>
                          <w:rPr>
                            <w:rFonts w:ascii="Century Schoolbook" w:hAnsi="Century Schoolbook"/>
                            <w:sz w:val="14"/>
                          </w:rPr>
                        </w:pPr>
                        <w:proofErr w:type="spellStart"/>
                        <w:r>
                          <w:rPr>
                            <w:rFonts w:ascii="Century Schoolbook" w:hAnsi="Century Schoolbook"/>
                            <w:sz w:val="14"/>
                          </w:rPr>
                          <w:t>t</w:t>
                        </w:r>
                        <w:r w:rsidRPr="007510BA">
                          <w:rPr>
                            <w:rFonts w:ascii="Century Schoolbook" w:hAnsi="Century Schoolbook"/>
                            <w:sz w:val="14"/>
                          </w:rPr>
                          <w:t>humb+</w:t>
                        </w:r>
                        <w:r>
                          <w:rPr>
                            <w:rFonts w:ascii="Century Schoolbook" w:hAnsi="Century Schoolbook"/>
                            <w:sz w:val="14"/>
                          </w:rPr>
                          <w:t>middle</w:t>
                        </w:r>
                        <w:proofErr w:type="spellEnd"/>
                      </w:p>
                    </w:txbxContent>
                  </v:textbox>
                </v:shape>
                <v:shape id="Casella di testo 34" o:spid="_x0000_s1049" type="#_x0000_t202" style="position:absolute;left:36576;top:2794;width:7214;height:2175;rotation:-20365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JrtywAAAOMAAAAPAAAAZHJzL2Rvd25yZXYueG1sRI9BT8Mw&#10;DIXvSPyHyEjcWLoWptEtmxBoEuKCKLtwsxqv7WicKglr2a/HB6QdbT+/9771dnK9OlGInWcD81kG&#10;irj2tuPGwP5zd7cEFROyxd4zGfilCNvN9dUaS+tH/qBTlRolJhxLNNCmNJRax7olh3HmB2K5HXxw&#10;mGQMjbYBRzF3vc6zbKEddiwJLQ703FL9Xf04A2dnXxZv50P+tY9Bv1fHcdo9jMbc3kxPK1CJpnQR&#10;/3+/Wqlf5MVjcT9fCoUwyQL05g8AAP//AwBQSwECLQAUAAYACAAAACEA2+H2y+4AAACFAQAAEwAA&#10;AAAAAAAAAAAAAAAAAAAAW0NvbnRlbnRfVHlwZXNdLnhtbFBLAQItABQABgAIAAAAIQBa9CxbvwAA&#10;ABUBAAALAAAAAAAAAAAAAAAAAB8BAABfcmVscy8ucmVsc1BLAQItABQABgAIAAAAIQD3rJrtywAA&#10;AOMAAAAPAAAAAAAAAAAAAAAAAAcCAABkcnMvZG93bnJldi54bWxQSwUGAAAAAAMAAwC3AAAA/wIA&#10;AAAA&#10;" filled="f" stroked="f" strokeweight=".5pt">
                  <v:textbox>
                    <w:txbxContent>
                      <w:p w14:paraId="3A8A6CF6" w14:textId="77777777" w:rsidR="00A60F5B" w:rsidRPr="005F59C0" w:rsidRDefault="00A60F5B" w:rsidP="00A60F5B">
                        <w:pPr>
                          <w:rPr>
                            <w:rFonts w:ascii="Century Schoolbook" w:hAnsi="Century Schoolbook"/>
                            <w:sz w:val="14"/>
                            <w:szCs w:val="14"/>
                          </w:rPr>
                        </w:pPr>
                        <w:proofErr w:type="spellStart"/>
                        <w:r>
                          <w:rPr>
                            <w:rFonts w:ascii="Century Schoolbook" w:hAnsi="Century Schoolbook"/>
                            <w:sz w:val="14"/>
                            <w:szCs w:val="14"/>
                          </w:rPr>
                          <w:t>thumb+ring</w:t>
                        </w:r>
                        <w:proofErr w:type="spellEnd"/>
                      </w:p>
                    </w:txbxContent>
                  </v:textbox>
                </v:shape>
                <v:shape id="Casella di testo 34" o:spid="_x0000_s1050" type="#_x0000_t202" style="position:absolute;left:36110;top:7239;width:7222;height:3089;rotation:18738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4shxwAAAOMAAAAPAAAAZHJzL2Rvd25yZXYueG1sRE9La8JA&#10;EL4X+h+WKfRWNxWVGLORUih4qdbneciOSWh2Ns2uJvrrXaHgcb73pPPe1OJMrassK3gfRCCIc6sr&#10;LhTstl9vMQjnkTXWlknBhRzMs+enFBNtO17TeeMLEULYJaig9L5JpHR5SQbdwDbEgTva1qAPZ1tI&#10;3WIXwk0th1E0kQYrDg0lNvRZUv67ORkF9Hfpa4rlD33H++vquj0dTLdU6vWl/5iB8NT7h/jfvdBh&#10;fjSMJ+PpaDqG+08BAJndAAAA//8DAFBLAQItABQABgAIAAAAIQDb4fbL7gAAAIUBAAATAAAAAAAA&#10;AAAAAAAAAAAAAABbQ29udGVudF9UeXBlc10ueG1sUEsBAi0AFAAGAAgAAAAhAFr0LFu/AAAAFQEA&#10;AAsAAAAAAAAAAAAAAAAAHwEAAF9yZWxzLy5yZWxzUEsBAi0AFAAGAAgAAAAhAHp3iyHHAAAA4wAA&#10;AA8AAAAAAAAAAAAAAAAABwIAAGRycy9kb3ducmV2LnhtbFBLBQYAAAAAAwADALcAAAD7AgAAAAA=&#10;" filled="f" stroked="f" strokeweight=".5pt">
                  <v:textbox>
                    <w:txbxContent>
                      <w:p w14:paraId="19DE683F" w14:textId="77777777" w:rsidR="00A60F5B" w:rsidRDefault="00A60F5B" w:rsidP="00A60F5B">
                        <w:pPr>
                          <w:spacing w:after="0" w:line="240" w:lineRule="auto"/>
                          <w:jc w:val="center"/>
                          <w:rPr>
                            <w:rFonts w:ascii="Century Schoolbook" w:hAnsi="Century Schoolbook"/>
                            <w:sz w:val="14"/>
                            <w:szCs w:val="14"/>
                          </w:rPr>
                        </w:pPr>
                        <w:proofErr w:type="spellStart"/>
                        <w:r>
                          <w:rPr>
                            <w:rFonts w:ascii="Century Schoolbook" w:hAnsi="Century Schoolbook"/>
                            <w:sz w:val="14"/>
                            <w:szCs w:val="14"/>
                          </w:rPr>
                          <w:t>thumb+ring</w:t>
                        </w:r>
                        <w:proofErr w:type="spellEnd"/>
                      </w:p>
                      <w:p w14:paraId="04520325" w14:textId="77777777" w:rsidR="00A60F5B" w:rsidRDefault="00A60F5B" w:rsidP="00A60F5B">
                        <w:pPr>
                          <w:spacing w:after="0" w:line="240" w:lineRule="auto"/>
                          <w:jc w:val="center"/>
                          <w:rPr>
                            <w:rFonts w:ascii="Century Schoolbook" w:hAnsi="Century Schoolbook"/>
                            <w:sz w:val="14"/>
                            <w:szCs w:val="14"/>
                          </w:rPr>
                        </w:pPr>
                        <w:r>
                          <w:rPr>
                            <w:rFonts w:ascii="Century Schoolbook" w:hAnsi="Century Schoolbook"/>
                            <w:sz w:val="14"/>
                            <w:szCs w:val="14"/>
                          </w:rPr>
                          <w:t>(</w:t>
                        </w:r>
                        <w:proofErr w:type="spellStart"/>
                        <w:r>
                          <w:rPr>
                            <w:rFonts w:ascii="Century Schoolbook" w:hAnsi="Century Schoolbook"/>
                            <w:sz w:val="14"/>
                            <w:szCs w:val="14"/>
                          </w:rPr>
                          <w:t>hold</w:t>
                        </w:r>
                        <w:proofErr w:type="spellEnd"/>
                        <w:r>
                          <w:rPr>
                            <w:rFonts w:ascii="Century Schoolbook" w:hAnsi="Century Schoolbook"/>
                            <w:sz w:val="14"/>
                            <w:szCs w:val="14"/>
                          </w:rPr>
                          <w:t>)</w:t>
                        </w:r>
                      </w:p>
                    </w:txbxContent>
                  </v:textbox>
                </v:shape>
              </v:group>
            </w:pict>
          </mc:Fallback>
        </mc:AlternateContent>
      </w:r>
    </w:p>
    <w:p w14:paraId="46D8F859"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p>
    <w:p w14:paraId="0CBC3657" w14:textId="77777777" w:rsidR="00A60F5B" w:rsidRPr="00A60F5B" w:rsidRDefault="00A60F5B" w:rsidP="00A60F5B">
      <w:pPr>
        <w:jc w:val="both"/>
        <w:rPr>
          <w:rFonts w:ascii="Century Schoolbook" w:hAnsi="Century Schoolbook"/>
          <w:lang w:val="en-GB"/>
        </w:rPr>
      </w:pPr>
    </w:p>
    <w:p w14:paraId="2B7D7070" w14:textId="77777777" w:rsidR="00A60F5B" w:rsidRPr="00A60F5B" w:rsidRDefault="00A60F5B" w:rsidP="00A60F5B">
      <w:pPr>
        <w:jc w:val="both"/>
        <w:rPr>
          <w:rFonts w:ascii="Century Schoolbook" w:hAnsi="Century Schoolbook"/>
          <w:lang w:val="en-GB"/>
        </w:rPr>
      </w:pPr>
    </w:p>
    <w:p w14:paraId="064F4172" w14:textId="77777777" w:rsidR="00A60F5B" w:rsidRPr="00A60F5B" w:rsidRDefault="00A60F5B" w:rsidP="00A60F5B">
      <w:pPr>
        <w:jc w:val="both"/>
        <w:rPr>
          <w:rFonts w:ascii="Century Schoolbook" w:hAnsi="Century Schoolbook"/>
          <w:lang w:val="en-GB"/>
        </w:rPr>
      </w:pPr>
    </w:p>
    <w:p w14:paraId="298E7434" w14:textId="77777777" w:rsidR="00A60F5B" w:rsidRPr="00A60F5B" w:rsidRDefault="00A60F5B" w:rsidP="00A60F5B">
      <w:pPr>
        <w:jc w:val="both"/>
        <w:rPr>
          <w:rFonts w:ascii="Century Schoolbook" w:hAnsi="Century Schoolbook"/>
          <w:lang w:val="en-GB"/>
        </w:rPr>
      </w:pPr>
      <w:r>
        <w:rPr>
          <w:rFonts w:ascii="Century Schoolbook" w:hAnsi="Century Schoolbook"/>
          <w:noProof/>
        </w:rPr>
        <mc:AlternateContent>
          <mc:Choice Requires="wps">
            <w:drawing>
              <wp:anchor distT="0" distB="0" distL="114300" distR="114300" simplePos="0" relativeHeight="251673600" behindDoc="0" locked="0" layoutInCell="1" allowOverlap="1" wp14:anchorId="2F5521FA" wp14:editId="70052D36">
                <wp:simplePos x="0" y="0"/>
                <wp:positionH relativeFrom="column">
                  <wp:posOffset>323331</wp:posOffset>
                </wp:positionH>
                <wp:positionV relativeFrom="paragraph">
                  <wp:posOffset>107950</wp:posOffset>
                </wp:positionV>
                <wp:extent cx="4155844" cy="526473"/>
                <wp:effectExtent l="0" t="0" r="0" b="6985"/>
                <wp:wrapNone/>
                <wp:docPr id="120639866" name="Casella di testo 1"/>
                <wp:cNvGraphicFramePr/>
                <a:graphic xmlns:a="http://schemas.openxmlformats.org/drawingml/2006/main">
                  <a:graphicData uri="http://schemas.microsoft.com/office/word/2010/wordprocessingShape">
                    <wps:wsp>
                      <wps:cNvSpPr txBox="1"/>
                      <wps:spPr>
                        <a:xfrm>
                          <a:off x="0" y="0"/>
                          <a:ext cx="4155844" cy="526473"/>
                        </a:xfrm>
                        <a:prstGeom prst="rect">
                          <a:avLst/>
                        </a:prstGeom>
                        <a:solidFill>
                          <a:schemeClr val="lt1"/>
                        </a:solidFill>
                        <a:ln w="6350">
                          <a:noFill/>
                        </a:ln>
                      </wps:spPr>
                      <wps:txbx>
                        <w:txbxContent>
                          <w:p w14:paraId="03B5BF10" w14:textId="4417A24A" w:rsidR="00A60F5B" w:rsidRPr="00A60F5B" w:rsidRDefault="00A60F5B" w:rsidP="00A60F5B">
                            <w:pPr>
                              <w:rPr>
                                <w:lang w:val="en-GB"/>
                              </w:rPr>
                            </w:pPr>
                            <w:r w:rsidRPr="00A60F5B">
                              <w:rPr>
                                <w:rFonts w:ascii="Century Schoolbook" w:hAnsi="Century Schoolbook"/>
                                <w:i/>
                                <w:iCs/>
                                <w:sz w:val="18"/>
                                <w:szCs w:val="18"/>
                                <w:lang w:val="en-GB"/>
                              </w:rPr>
                              <w:t>If the program switches from mouse mode back to play mode, it will automatically activate the mouse when it returns to pause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521FA" id="Casella di testo 1" o:spid="_x0000_s1051" type="#_x0000_t202" style="position:absolute;left:0;text-align:left;margin-left:25.45pt;margin-top:8.5pt;width:327.25pt;height:4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iRMgIAAFwEAAAOAAAAZHJzL2Uyb0RvYy54bWysVE1v2zAMvQ/YfxB0X5ykTtoZcYosRYYB&#10;RVsgHXpWZCkWIIuapMTOfv0oOV/rdhp2kUmReiIfnzy77xpN9sJ5Baako8GQEmE4VMpsS/r9dfXp&#10;jhIfmKmYBiNKehCe3s8/fpi1thBjqEFXwhEEMb5obUnrEGyRZZ7XomF+AFYYDEpwDQvoum1WOdYi&#10;eqOz8XA4zVpwlXXAhfe4+9AH6TzhSyl4eJbSi0B0SbG2kFaX1k1cs/mMFVvHbK34sQz2D1U0TBm8&#10;9Az1wAIjO6f+gGoUd+BBhgGHJgMpFRepB+xmNHzXzbpmVqRekBxvzzT5/wfLn/Zr++JI6L5AhwOM&#10;hLTWFx43Yz+ddE38YqUE40jh4Uyb6ALhuJmPJpO7PKeEY2wynua3NxEmu5y2zoevAhoSjZI6HEti&#10;i+0ffehTTynxMg9aVSuldXKiFMRSO7JnOEQdUo0I/luWNqQt6fRmMkzABuLxHlkbrOXSU7RCt+mI&#10;qrDf6anhDVQH5MFBLxFv+UphsY/MhxfmUBPYOuo8POMiNeBlcLQoqcH9/Nt+zMdRYZSSFjVWUv9j&#10;x5ygRH8zOMTPozyPokxOPrkdo+OuI5vriNk1S0AGRviiLE9mzA/6ZEoHzRs+h0W8FUPMcLy7pOFk&#10;LkOvfHxOXCwWKQllaFl4NGvLI3RkPI7itXtjzh7nFXDST3BSIyveja3PjScNLHYBpEozjUT3rB75&#10;RwknVRyfW3wj137KuvwU5r8AAAD//wMAUEsDBBQABgAIAAAAIQDDAzol3wAAAAgBAAAPAAAAZHJz&#10;L2Rvd25yZXYueG1sTI9LT4RAEITvJv6HSZt4Me6Mroggw8YYH4k3Fx/xNsu0QGR6CDML+O9tT3rs&#10;qkr1V8Vmcb2YcAydJw1nKwUCqfa2o0bDS3V/egUiREPW9J5QwzcG2JSHB4XJrZ/pGadtbASXUMiN&#10;hjbGIZcy1C06E1Z+QGLv04/ORD7HRtrRzFzuenmu1KV0piP+0JoBb1usv7Z7p+HjpHl/CsvD67xO&#10;1sPd41Slb7bS+vhoubkGEXGJf2H4xWd0KJlp5/dkg+g1JCrjJOspT2I/VckFiJ2GLMtAloX8P6D8&#10;AQAA//8DAFBLAQItABQABgAIAAAAIQC2gziS/gAAAOEBAAATAAAAAAAAAAAAAAAAAAAAAABbQ29u&#10;dGVudF9UeXBlc10ueG1sUEsBAi0AFAAGAAgAAAAhADj9If/WAAAAlAEAAAsAAAAAAAAAAAAAAAAA&#10;LwEAAF9yZWxzLy5yZWxzUEsBAi0AFAAGAAgAAAAhAMhFmJEyAgAAXAQAAA4AAAAAAAAAAAAAAAAA&#10;LgIAAGRycy9lMm9Eb2MueG1sUEsBAi0AFAAGAAgAAAAhAMMDOiXfAAAACAEAAA8AAAAAAAAAAAAA&#10;AAAAjAQAAGRycy9kb3ducmV2LnhtbFBLBQYAAAAABAAEAPMAAACYBQAAAAA=&#10;" fillcolor="white [3201]" stroked="f" strokeweight=".5pt">
                <v:textbox>
                  <w:txbxContent>
                    <w:p w14:paraId="03B5BF10" w14:textId="4417A24A" w:rsidR="00A60F5B" w:rsidRPr="00A60F5B" w:rsidRDefault="00A60F5B" w:rsidP="00A60F5B">
                      <w:pPr>
                        <w:rPr>
                          <w:lang w:val="en-GB"/>
                        </w:rPr>
                      </w:pPr>
                      <w:r w:rsidRPr="00A60F5B">
                        <w:rPr>
                          <w:rFonts w:ascii="Century Schoolbook" w:hAnsi="Century Schoolbook"/>
                          <w:i/>
                          <w:iCs/>
                          <w:sz w:val="18"/>
                          <w:szCs w:val="18"/>
                          <w:lang w:val="en-GB"/>
                        </w:rPr>
                        <w:t>If the program switches from mouse mode back to play mode, it will automatically activate the mouse when it returns to pause mode</w:t>
                      </w:r>
                    </w:p>
                  </w:txbxContent>
                </v:textbox>
              </v:shape>
            </w:pict>
          </mc:Fallback>
        </mc:AlternateContent>
      </w:r>
    </w:p>
    <w:p w14:paraId="5914E951" w14:textId="77777777" w:rsidR="00A60F5B" w:rsidRDefault="00A60F5B" w:rsidP="00A60F5B">
      <w:pPr>
        <w:jc w:val="both"/>
        <w:rPr>
          <w:rFonts w:ascii="Century Schoolbook" w:hAnsi="Century Schoolbook"/>
          <w:lang w:val="en-GB"/>
        </w:rPr>
      </w:pPr>
    </w:p>
    <w:p w14:paraId="52F4A19D" w14:textId="5BED91D5" w:rsidR="00A60F5B" w:rsidRPr="00A60F5B" w:rsidRDefault="00A60F5B" w:rsidP="00A60F5B">
      <w:pPr>
        <w:jc w:val="both"/>
        <w:rPr>
          <w:rFonts w:ascii="Century Schoolbook" w:hAnsi="Century Schoolbook"/>
          <w:lang w:val="en-GB"/>
        </w:rPr>
      </w:pPr>
    </w:p>
    <w:p w14:paraId="1247A437" w14:textId="44007F1B" w:rsidR="00A60F5B" w:rsidRPr="00A60F5B" w:rsidRDefault="00D410C3" w:rsidP="00A60F5B">
      <w:pPr>
        <w:jc w:val="both"/>
        <w:rPr>
          <w:rFonts w:ascii="Century Schoolbook" w:hAnsi="Century Schoolbook"/>
          <w:lang w:val="en-GB"/>
        </w:rPr>
      </w:pPr>
      <w:r>
        <w:rPr>
          <w:rFonts w:ascii="Century Schoolbook" w:hAnsi="Century Schoolbook"/>
          <w:noProof/>
        </w:rPr>
        <mc:AlternateContent>
          <mc:Choice Requires="wps">
            <w:drawing>
              <wp:anchor distT="0" distB="0" distL="114300" distR="114300" simplePos="0" relativeHeight="251675648" behindDoc="0" locked="0" layoutInCell="1" allowOverlap="1" wp14:anchorId="2A6CF509" wp14:editId="3DA6224B">
                <wp:simplePos x="0" y="0"/>
                <wp:positionH relativeFrom="column">
                  <wp:posOffset>-321310</wp:posOffset>
                </wp:positionH>
                <wp:positionV relativeFrom="paragraph">
                  <wp:posOffset>230020</wp:posOffset>
                </wp:positionV>
                <wp:extent cx="503555" cy="645160"/>
                <wp:effectExtent l="0" t="0" r="10795" b="21590"/>
                <wp:wrapNone/>
                <wp:docPr id="729732161" name="Casella di tes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 cy="645160"/>
                        </a:xfrm>
                        <a:prstGeom prst="rect">
                          <a:avLst/>
                        </a:prstGeom>
                        <a:solidFill>
                          <a:srgbClr val="FFFFFF"/>
                        </a:solidFill>
                        <a:ln w="9525">
                          <a:solidFill>
                            <a:srgbClr val="000000"/>
                          </a:solidFill>
                          <a:miter lim="800000"/>
                          <a:headEnd/>
                          <a:tailEnd/>
                        </a:ln>
                      </wps:spPr>
                      <wps:txbx>
                        <w:txbxContent>
                          <w:p w14:paraId="61485BB1" w14:textId="77777777" w:rsidR="00D410C3" w:rsidRDefault="00D410C3" w:rsidP="00D410C3">
                            <w:r>
                              <w:rPr>
                                <w:noProof/>
                                <w:lang w:eastAsia="it-IT"/>
                              </w:rPr>
                              <w:drawing>
                                <wp:inline distT="0" distB="0" distL="0" distR="0" wp14:anchorId="2FF27C41" wp14:editId="0495931F">
                                  <wp:extent cx="271683" cy="547662"/>
                                  <wp:effectExtent l="19050" t="0" r="0" b="0"/>
                                  <wp:docPr id="614638536" name="Immagine 614638536" descr="https://th.bing.com/th/id/R.f560ce397d8903c6f652749e6dcf567d?rik=N%2fjfZzY21nWh%2bQ&amp;riu=http%3a%2f%2fdedalvs.com%2fimages%2fslipa%2fhandshape%2f6.gif&amp;ehk=jrQJQ3NRxUE8YCmxR89GWIoiBxkrbEkXJPLaNKSqWSw%3d&amp;risl=&amp;pid=ImgRaw&amp;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h.bing.com/th/id/R.f560ce397d8903c6f652749e6dcf567d?rik=N%2fjfZzY21nWh%2bQ&amp;riu=http%3a%2f%2fdedalvs.com%2fimages%2fslipa%2fhandshape%2f6.gif&amp;ehk=jrQJQ3NRxUE8YCmxR89GWIoiBxkrbEkXJPLaNKSqWSw%3d&amp;risl=&amp;pid=ImgRaw&amp;r=0"/>
                                          <pic:cNvPicPr>
                                            <a:picLocks noChangeAspect="1" noChangeArrowheads="1"/>
                                          </pic:cNvPicPr>
                                        </pic:nvPicPr>
                                        <pic:blipFill>
                                          <a:blip r:embed="rId12"/>
                                          <a:srcRect/>
                                          <a:stretch>
                                            <a:fillRect/>
                                          </a:stretch>
                                        </pic:blipFill>
                                        <pic:spPr bwMode="auto">
                                          <a:xfrm>
                                            <a:off x="0" y="0"/>
                                            <a:ext cx="275041" cy="55443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6CF509" id="Casella di testo 21" o:spid="_x0000_s1052" type="#_x0000_t202" style="position:absolute;left:0;text-align:left;margin-left:-25.3pt;margin-top:18.1pt;width:39.65pt;height:5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sAGwIAADIEAAAOAAAAZHJzL2Uyb0RvYy54bWysU9tu2zAMfR+wfxD0vtjJ4rQ14hRdugwD&#10;ugvQ7QMUWY6FyaJGKbG7ry8lp2nQbS/D9CCIonRInkMur4fOsINCr8FWfDrJOVNWQq3truLfv23e&#10;XHLmg7C1MGBVxR+U59er16+WvSvVDFowtUJGINaXvat4G4Irs8zLVnXCT8ApS84GsBOBTNxlNYqe&#10;0DuTzfJ8kfWAtUOQynu6vR2dfJXwm0bJ8KVpvArMVJxyC2nHtG/jnq2WotyhcK2WxzTEP2TRCW0p&#10;6AnqVgTB9qh/g+q0RPDQhImELoOm0VKlGqiaaf6imvtWOJVqIXK8O9Hk/x+s/Hy4d1+RheEdDCRg&#10;KsK7O5A/PLOwboXdqRtE6Fslago8jZRlvfPl8Wuk2pc+gmz7T1CTyGIfIAENDXaRFaqTEToJ8HAi&#10;XQ2BSbos8rdFUXAmybWYF9NFEiUT5dNnhz58UNCxeKg4kqYJXBzufIjJiPLpSYzlweh6o41JBu62&#10;a4PsIEj/TVop/xfPjGV9xa+KWTHW/1eIPK0/QXQ6UCMb3VX88vRIlJG197ZObRaENuOZUjb2SGNk&#10;buQwDNuB6Zo4vogRIq1bqB+IWISxcWnQ6NAC/uKsp6atuP+5F6g4Mx8tiXM1nc9jlydjXlzMyMBz&#10;z/bcI6wkqIoHzsbjOoyTsXeody1FGtvBwg0J2uhE9nNWx/ypMZMGxyGKnX9up1fPo756BAAA//8D&#10;AFBLAwQUAAYACAAAACEAEK5vh98AAAAJAQAADwAAAGRycy9kb3ducmV2LnhtbEyPwU7DMBBE70j8&#10;g7VIXFDrkEASQpwKIYHoDdoKrm7sJhH2OthuGv6e5QTH1TzNvK1XszVs0j4MDgVcLxNgGlunBuwE&#10;7LZPixJYiBKVNA61gG8dYNWcn9WyUu6Eb3raxI5RCYZKCuhjHCvOQ9trK8PSjRopOzhvZaTTd1x5&#10;eaJya3iaJDm3ckBa6OWoH3vdfm6OVkB58zJ9hHX2+t7mB3MXr4rp+csLcXkxP9wDi3qOfzD86pM6&#10;NOS0d0dUgRkBi9skJ1RAlqfACEjLAtiewKwogTc1//9B8wMAAP//AwBQSwECLQAUAAYACAAAACEA&#10;toM4kv4AAADhAQAAEwAAAAAAAAAAAAAAAAAAAAAAW0NvbnRlbnRfVHlwZXNdLnhtbFBLAQItABQA&#10;BgAIAAAAIQA4/SH/1gAAAJQBAAALAAAAAAAAAAAAAAAAAC8BAABfcmVscy8ucmVsc1BLAQItABQA&#10;BgAIAAAAIQAHkYsAGwIAADIEAAAOAAAAAAAAAAAAAAAAAC4CAABkcnMvZTJvRG9jLnhtbFBLAQIt&#10;ABQABgAIAAAAIQAQrm+H3wAAAAkBAAAPAAAAAAAAAAAAAAAAAHUEAABkcnMvZG93bnJldi54bWxQ&#10;SwUGAAAAAAQABADzAAAAgQUAAAAA&#10;">
                <v:textbox>
                  <w:txbxContent>
                    <w:p w14:paraId="61485BB1" w14:textId="77777777" w:rsidR="00D410C3" w:rsidRDefault="00D410C3" w:rsidP="00D410C3">
                      <w:r>
                        <w:rPr>
                          <w:noProof/>
                          <w:lang w:eastAsia="it-IT"/>
                        </w:rPr>
                        <w:drawing>
                          <wp:inline distT="0" distB="0" distL="0" distR="0" wp14:anchorId="2FF27C41" wp14:editId="0495931F">
                            <wp:extent cx="271683" cy="547662"/>
                            <wp:effectExtent l="19050" t="0" r="0" b="0"/>
                            <wp:docPr id="614638536" name="Immagine 614638536" descr="https://th.bing.com/th/id/R.f560ce397d8903c6f652749e6dcf567d?rik=N%2fjfZzY21nWh%2bQ&amp;riu=http%3a%2f%2fdedalvs.com%2fimages%2fslipa%2fhandshape%2f6.gif&amp;ehk=jrQJQ3NRxUE8YCmxR89GWIoiBxkrbEkXJPLaNKSqWSw%3d&amp;risl=&amp;pid=ImgRaw&amp;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h.bing.com/th/id/R.f560ce397d8903c6f652749e6dcf567d?rik=N%2fjfZzY21nWh%2bQ&amp;riu=http%3a%2f%2fdedalvs.com%2fimages%2fslipa%2fhandshape%2f6.gif&amp;ehk=jrQJQ3NRxUE8YCmxR89GWIoiBxkrbEkXJPLaNKSqWSw%3d&amp;risl=&amp;pid=ImgRaw&amp;r=0"/>
                                    <pic:cNvPicPr>
                                      <a:picLocks noChangeAspect="1" noChangeArrowheads="1"/>
                                    </pic:cNvPicPr>
                                  </pic:nvPicPr>
                                  <pic:blipFill>
                                    <a:blip r:embed="rId12"/>
                                    <a:srcRect/>
                                    <a:stretch>
                                      <a:fillRect/>
                                    </a:stretch>
                                  </pic:blipFill>
                                  <pic:spPr bwMode="auto">
                                    <a:xfrm>
                                      <a:off x="0" y="0"/>
                                      <a:ext cx="275041" cy="554431"/>
                                    </a:xfrm>
                                    <a:prstGeom prst="rect">
                                      <a:avLst/>
                                    </a:prstGeom>
                                    <a:noFill/>
                                    <a:ln w="9525">
                                      <a:noFill/>
                                      <a:miter lim="800000"/>
                                      <a:headEnd/>
                                      <a:tailEnd/>
                                    </a:ln>
                                  </pic:spPr>
                                </pic:pic>
                              </a:graphicData>
                            </a:graphic>
                          </wp:inline>
                        </w:drawing>
                      </w:r>
                    </w:p>
                  </w:txbxContent>
                </v:textbox>
              </v:shape>
            </w:pict>
          </mc:Fallback>
        </mc:AlternateContent>
      </w:r>
      <w:r w:rsidR="00A60F5B" w:rsidRPr="00A60F5B">
        <w:rPr>
          <w:rFonts w:ascii="Century Schoolbook" w:hAnsi="Century Schoolbook"/>
          <w:lang w:val="en-GB"/>
        </w:rPr>
        <w:t>Below we list all the gestures and corresponding actions:</w:t>
      </w:r>
    </w:p>
    <w:p w14:paraId="0832076A" w14:textId="79B5B7DF" w:rsidR="00D410C3" w:rsidRPr="00D410C3" w:rsidRDefault="00D410C3" w:rsidP="00D410C3">
      <w:pPr>
        <w:pStyle w:val="Paragrafoelenco"/>
        <w:numPr>
          <w:ilvl w:val="0"/>
          <w:numId w:val="7"/>
        </w:numPr>
        <w:jc w:val="both"/>
        <w:rPr>
          <w:rFonts w:ascii="Century Schoolbook" w:hAnsi="Century Schoolbook"/>
          <w:lang w:val="en-GB"/>
        </w:rPr>
      </w:pPr>
      <w:r w:rsidRPr="00D410C3">
        <w:rPr>
          <w:rFonts w:ascii="Century Schoolbook" w:hAnsi="Century Schoolbook"/>
          <w:lang w:val="en-GB"/>
        </w:rPr>
        <w:t xml:space="preserve">Thumb tip touches </w:t>
      </w:r>
      <w:proofErr w:type="spellStart"/>
      <w:r w:rsidRPr="00D410C3">
        <w:rPr>
          <w:rFonts w:ascii="Century Schoolbook" w:hAnsi="Century Schoolbook"/>
          <w:lang w:val="en-GB"/>
        </w:rPr>
        <w:t>pinky</w:t>
      </w:r>
      <w:proofErr w:type="spellEnd"/>
      <w:r w:rsidRPr="00D410C3">
        <w:rPr>
          <w:rFonts w:ascii="Century Schoolbook" w:hAnsi="Century Schoolbook"/>
          <w:lang w:val="en-GB"/>
        </w:rPr>
        <w:t xml:space="preserve"> tip: the program enters </w:t>
      </w:r>
      <w:r w:rsidRPr="00D410C3">
        <w:rPr>
          <w:rFonts w:ascii="Century Schoolbook" w:hAnsi="Century Schoolbook"/>
          <w:b/>
          <w:bCs/>
          <w:lang w:val="en-GB"/>
        </w:rPr>
        <w:t>PAUSE</w:t>
      </w:r>
      <w:r w:rsidRPr="00D410C3">
        <w:rPr>
          <w:rFonts w:ascii="Century Schoolbook" w:hAnsi="Century Schoolbook"/>
          <w:lang w:val="en-GB"/>
        </w:rPr>
        <w:t xml:space="preserve"> mode;</w:t>
      </w:r>
    </w:p>
    <w:p w14:paraId="02533571" w14:textId="1B352CCD" w:rsidR="00D410C3" w:rsidRPr="00D410C3" w:rsidRDefault="00D410C3" w:rsidP="00D410C3">
      <w:pPr>
        <w:pStyle w:val="Paragrafoelenco"/>
        <w:numPr>
          <w:ilvl w:val="0"/>
          <w:numId w:val="7"/>
        </w:numPr>
        <w:jc w:val="both"/>
        <w:rPr>
          <w:rFonts w:ascii="Century Schoolbook" w:hAnsi="Century Schoolbook"/>
          <w:lang w:val="en-GB"/>
        </w:rPr>
      </w:pPr>
      <w:r>
        <w:rPr>
          <w:rFonts w:ascii="Century Schoolbook" w:hAnsi="Century Schoolbook"/>
          <w:noProof/>
        </w:rPr>
        <mc:AlternateContent>
          <mc:Choice Requires="wps">
            <w:drawing>
              <wp:anchor distT="0" distB="0" distL="114300" distR="114300" simplePos="0" relativeHeight="251676672" behindDoc="0" locked="0" layoutInCell="1" allowOverlap="1" wp14:anchorId="14C338A9" wp14:editId="2C9E8210">
                <wp:simplePos x="0" y="0"/>
                <wp:positionH relativeFrom="column">
                  <wp:posOffset>-619760</wp:posOffset>
                </wp:positionH>
                <wp:positionV relativeFrom="paragraph">
                  <wp:posOffset>127785</wp:posOffset>
                </wp:positionV>
                <wp:extent cx="532765" cy="556260"/>
                <wp:effectExtent l="0" t="0" r="19685" b="15240"/>
                <wp:wrapNone/>
                <wp:docPr id="1484975628" name="Casella di tes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556260"/>
                        </a:xfrm>
                        <a:prstGeom prst="rect">
                          <a:avLst/>
                        </a:prstGeom>
                        <a:solidFill>
                          <a:srgbClr val="FFFFFF"/>
                        </a:solidFill>
                        <a:ln w="9525">
                          <a:solidFill>
                            <a:srgbClr val="000000"/>
                          </a:solidFill>
                          <a:miter lim="800000"/>
                          <a:headEnd/>
                          <a:tailEnd/>
                        </a:ln>
                      </wps:spPr>
                      <wps:txbx>
                        <w:txbxContent>
                          <w:p w14:paraId="7939C701" w14:textId="77777777" w:rsidR="00D410C3" w:rsidRDefault="00D410C3" w:rsidP="00D410C3">
                            <w:pPr>
                              <w:pStyle w:val="NormaleWeb"/>
                            </w:pPr>
                            <w:r>
                              <w:rPr>
                                <w:noProof/>
                              </w:rPr>
                              <w:drawing>
                                <wp:inline distT="0" distB="0" distL="0" distR="0" wp14:anchorId="2E6BC0BD" wp14:editId="76CDE5D4">
                                  <wp:extent cx="331559" cy="498763"/>
                                  <wp:effectExtent l="19050" t="0" r="0" b="0"/>
                                  <wp:docPr id="1032798603" name="Immagine 1032798603" descr="C:\Users\Francesca\Downloads\Screenshot 2024-06-03 at 17.27.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rancesca\Downloads\Screenshot 2024-06-03 at 17.27.54.jpeg"/>
                                          <pic:cNvPicPr>
                                            <a:picLocks noChangeAspect="1" noChangeArrowheads="1"/>
                                          </pic:cNvPicPr>
                                        </pic:nvPicPr>
                                        <pic:blipFill>
                                          <a:blip r:embed="rId13"/>
                                          <a:srcRect/>
                                          <a:stretch>
                                            <a:fillRect/>
                                          </a:stretch>
                                        </pic:blipFill>
                                        <pic:spPr bwMode="auto">
                                          <a:xfrm>
                                            <a:off x="0" y="0"/>
                                            <a:ext cx="331473" cy="498634"/>
                                          </a:xfrm>
                                          <a:prstGeom prst="rect">
                                            <a:avLst/>
                                          </a:prstGeom>
                                          <a:noFill/>
                                          <a:ln w="9525">
                                            <a:noFill/>
                                            <a:miter lim="800000"/>
                                            <a:headEnd/>
                                            <a:tailEnd/>
                                          </a:ln>
                                        </pic:spPr>
                                      </pic:pic>
                                    </a:graphicData>
                                  </a:graphic>
                                </wp:inline>
                              </w:drawing>
                            </w:r>
                          </w:p>
                          <w:p w14:paraId="38945ACA" w14:textId="77777777" w:rsidR="00D410C3" w:rsidRDefault="00D410C3" w:rsidP="00D410C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338A9" id="Casella di testo 20" o:spid="_x0000_s1053" type="#_x0000_t202" style="position:absolute;left:0;text-align:left;margin-left:-48.8pt;margin-top:10.05pt;width:41.95pt;height:4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6eXGwIAADIEAAAOAAAAZHJzL2Uyb0RvYy54bWysU9tu2zAMfR+wfxD0vjjJ4jQ14hRdugwD&#10;ugvQ7QMUWY6FyaJGKbGzry8lp2nQbS/D9CCIonRInkMub/rWsINCr8GWfDIac6ashErbXcm/f9u8&#10;WXDmg7CVMGBVyY/K85vV61fLzhVqCg2YSiEjEOuLzpW8CcEVWeZlo1rhR+CUJWcN2IpAJu6yCkVH&#10;6K3JpuPxPOsAK4cglfd0ezc4+Srh17WS4UtdexWYKTnlFtKOad/GPVstRbFD4RotT2mIf8iiFdpS&#10;0DPUnQiC7VH/BtVqieChDiMJbQZ1raVKNVA1k/GLah4a4VSqhcjx7kyT/3+w8vPhwX1FFvp30JOA&#10;qQjv7kH+8MzCuhF2p24RoWuUqCjwJFKWdc4Xp6+Ral/4CLLtPkFFIot9gATU19hGVqhORugkwPFM&#10;uuoDk3SZv51ezXPOJLnyfD6dJ1EyUTx9dujDBwUti4eSI2mawMXh3oeYjCiensRYHoyuNtqYZOBu&#10;uzbIDoL036SV8n/xzFjWlfw6n+ZD/X+FGKf1J4hWB2pko9uSL86PRBFZe2+r1GZBaDOcKWVjTzRG&#10;5gYOQ7/tma6I40WMEGndQnUkYhGGxqVBo0MD+Iuzjpq25P7nXqDizHy0JM71ZDaLXZ6MWX41JQMv&#10;PdtLj7CSoEoeOBuO6zBMxt6h3jUUaWgHC7ckaK0T2c9ZnfKnxkwanIYodv6lnV49j/rqEQAA//8D&#10;AFBLAwQUAAYACAAAACEAN6FAxOAAAAAKAQAADwAAAGRycy9kb3ducmV2LnhtbEyPwU7DMBBE70j8&#10;g7VIXFBqp0VxG+JUCAkENygIrm68TSJiO9huGv6e5QTH1TzNvK22sx3YhCH23inIFwIYusab3rUK&#10;3l7vszWwmLQzevAOFXxjhG19flbp0viTe8Fpl1pGJS6WWkGX0lhyHpsOrY4LP6Kj7OCD1YnO0HIT&#10;9InK7cCXQhTc6t7RQqdHvOuw+dwdrYL19eP0EZ9Wz+9NcRg26UpOD19BqcuL+fYGWMI5/cHwq0/q&#10;UJPT3h+diWxQkG1kQaiCpciBEZDlKwlsT6SQEnhd8f8v1D8AAAD//wMAUEsBAi0AFAAGAAgAAAAh&#10;ALaDOJL+AAAA4QEAABMAAAAAAAAAAAAAAAAAAAAAAFtDb250ZW50X1R5cGVzXS54bWxQSwECLQAU&#10;AAYACAAAACEAOP0h/9YAAACUAQAACwAAAAAAAAAAAAAAAAAvAQAAX3JlbHMvLnJlbHNQSwECLQAU&#10;AAYACAAAACEAMxunlxsCAAAyBAAADgAAAAAAAAAAAAAAAAAuAgAAZHJzL2Uyb0RvYy54bWxQSwEC&#10;LQAUAAYACAAAACEAN6FAxOAAAAAKAQAADwAAAAAAAAAAAAAAAAB1BAAAZHJzL2Rvd25yZXYueG1s&#10;UEsFBgAAAAAEAAQA8wAAAIIFAAAAAA==&#10;">
                <v:textbox>
                  <w:txbxContent>
                    <w:p w14:paraId="7939C701" w14:textId="77777777" w:rsidR="00D410C3" w:rsidRDefault="00D410C3" w:rsidP="00D410C3">
                      <w:pPr>
                        <w:pStyle w:val="NormaleWeb"/>
                      </w:pPr>
                      <w:r>
                        <w:rPr>
                          <w:noProof/>
                        </w:rPr>
                        <w:drawing>
                          <wp:inline distT="0" distB="0" distL="0" distR="0" wp14:anchorId="2E6BC0BD" wp14:editId="76CDE5D4">
                            <wp:extent cx="331559" cy="498763"/>
                            <wp:effectExtent l="19050" t="0" r="0" b="0"/>
                            <wp:docPr id="1032798603" name="Immagine 1032798603" descr="C:\Users\Francesca\Downloads\Screenshot 2024-06-03 at 17.27.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rancesca\Downloads\Screenshot 2024-06-03 at 17.27.54.jpeg"/>
                                    <pic:cNvPicPr>
                                      <a:picLocks noChangeAspect="1" noChangeArrowheads="1"/>
                                    </pic:cNvPicPr>
                                  </pic:nvPicPr>
                                  <pic:blipFill>
                                    <a:blip r:embed="rId13"/>
                                    <a:srcRect/>
                                    <a:stretch>
                                      <a:fillRect/>
                                    </a:stretch>
                                  </pic:blipFill>
                                  <pic:spPr bwMode="auto">
                                    <a:xfrm>
                                      <a:off x="0" y="0"/>
                                      <a:ext cx="331473" cy="498634"/>
                                    </a:xfrm>
                                    <a:prstGeom prst="rect">
                                      <a:avLst/>
                                    </a:prstGeom>
                                    <a:noFill/>
                                    <a:ln w="9525">
                                      <a:noFill/>
                                      <a:miter lim="800000"/>
                                      <a:headEnd/>
                                      <a:tailEnd/>
                                    </a:ln>
                                  </pic:spPr>
                                </pic:pic>
                              </a:graphicData>
                            </a:graphic>
                          </wp:inline>
                        </w:drawing>
                      </w:r>
                    </w:p>
                    <w:p w14:paraId="38945ACA" w14:textId="77777777" w:rsidR="00D410C3" w:rsidRDefault="00D410C3" w:rsidP="00D410C3"/>
                  </w:txbxContent>
                </v:textbox>
              </v:shape>
            </w:pict>
          </mc:Fallback>
        </mc:AlternateContent>
      </w:r>
      <w:r w:rsidRPr="00D410C3">
        <w:rPr>
          <w:rFonts w:ascii="Century Schoolbook" w:hAnsi="Century Schoolbook"/>
          <w:lang w:val="en-GB"/>
        </w:rPr>
        <w:t xml:space="preserve">Thumb tip touches middle finger tip: the program enters </w:t>
      </w:r>
      <w:r w:rsidRPr="00D410C3">
        <w:rPr>
          <w:rFonts w:ascii="Century Schoolbook" w:hAnsi="Century Schoolbook"/>
          <w:b/>
          <w:bCs/>
          <w:lang w:val="en-GB"/>
        </w:rPr>
        <w:t>MOUSE</w:t>
      </w:r>
      <w:r w:rsidRPr="00D410C3">
        <w:rPr>
          <w:rFonts w:ascii="Century Schoolbook" w:hAnsi="Century Schoolbook"/>
          <w:lang w:val="en-GB"/>
        </w:rPr>
        <w:t xml:space="preserve"> mode, and the index finger, now functioning as a pointer, is marked with a </w:t>
      </w:r>
      <w:proofErr w:type="spellStart"/>
      <w:r w:rsidRPr="00D410C3">
        <w:rPr>
          <w:rFonts w:ascii="Century Schoolbook" w:hAnsi="Century Schoolbook"/>
          <w:lang w:val="en-GB"/>
        </w:rPr>
        <w:t>colored</w:t>
      </w:r>
      <w:proofErr w:type="spellEnd"/>
      <w:r w:rsidRPr="00D410C3">
        <w:rPr>
          <w:rFonts w:ascii="Century Schoolbook" w:hAnsi="Century Schoolbook"/>
          <w:lang w:val="en-GB"/>
        </w:rPr>
        <w:t xml:space="preserve"> circle;</w:t>
      </w:r>
    </w:p>
    <w:p w14:paraId="4D35F1EA" w14:textId="6EA90E39" w:rsidR="00D410C3" w:rsidRPr="00D410C3" w:rsidRDefault="00D410C3" w:rsidP="00D410C3">
      <w:pPr>
        <w:pStyle w:val="Paragrafoelenco"/>
        <w:numPr>
          <w:ilvl w:val="0"/>
          <w:numId w:val="7"/>
        </w:numPr>
        <w:jc w:val="both"/>
        <w:rPr>
          <w:rFonts w:ascii="Century Schoolbook" w:hAnsi="Century Schoolbook"/>
          <w:lang w:val="en-GB"/>
        </w:rPr>
      </w:pPr>
      <w:r w:rsidRPr="00D410C3">
        <w:rPr>
          <w:rFonts w:ascii="Century Schoolbook" w:hAnsi="Century Schoolbook"/>
          <w:lang w:val="en-GB"/>
        </w:rPr>
        <w:t xml:space="preserve">Thumb tip touches ring finger tip: the program performs a </w:t>
      </w:r>
      <w:r w:rsidRPr="00D410C3">
        <w:rPr>
          <w:rFonts w:ascii="Century Schoolbook" w:hAnsi="Century Schoolbook"/>
          <w:b/>
          <w:bCs/>
          <w:lang w:val="en-GB"/>
        </w:rPr>
        <w:t>CLICK</w:t>
      </w:r>
      <w:r w:rsidRPr="00D410C3">
        <w:rPr>
          <w:rFonts w:ascii="Century Schoolbook" w:hAnsi="Century Schoolbook"/>
          <w:lang w:val="en-GB"/>
        </w:rPr>
        <w:t>;</w:t>
      </w:r>
    </w:p>
    <w:p w14:paraId="298E6AE3" w14:textId="66938C61" w:rsidR="00D410C3" w:rsidRPr="00D410C3" w:rsidRDefault="00D410C3" w:rsidP="00D410C3">
      <w:pPr>
        <w:pStyle w:val="Paragrafoelenco"/>
        <w:numPr>
          <w:ilvl w:val="0"/>
          <w:numId w:val="7"/>
        </w:numPr>
        <w:jc w:val="both"/>
        <w:rPr>
          <w:rFonts w:ascii="Century Schoolbook" w:hAnsi="Century Schoolbook"/>
          <w:lang w:val="en-GB"/>
        </w:rPr>
      </w:pPr>
      <w:r>
        <w:rPr>
          <w:rFonts w:ascii="Century Schoolbook" w:hAnsi="Century Schoolbook"/>
          <w:noProof/>
        </w:rPr>
        <mc:AlternateContent>
          <mc:Choice Requires="wps">
            <w:drawing>
              <wp:anchor distT="0" distB="0" distL="114300" distR="114300" simplePos="0" relativeHeight="251677696" behindDoc="0" locked="0" layoutInCell="1" allowOverlap="1" wp14:anchorId="523C65C9" wp14:editId="57F06D83">
                <wp:simplePos x="0" y="0"/>
                <wp:positionH relativeFrom="column">
                  <wp:posOffset>-321310</wp:posOffset>
                </wp:positionH>
                <wp:positionV relativeFrom="paragraph">
                  <wp:posOffset>96670</wp:posOffset>
                </wp:positionV>
                <wp:extent cx="532130" cy="562610"/>
                <wp:effectExtent l="0" t="0" r="20320" b="27940"/>
                <wp:wrapNone/>
                <wp:docPr id="2087137596" name="Casella di tes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562610"/>
                        </a:xfrm>
                        <a:prstGeom prst="rect">
                          <a:avLst/>
                        </a:prstGeom>
                        <a:solidFill>
                          <a:srgbClr val="FFFFFF"/>
                        </a:solidFill>
                        <a:ln w="9525">
                          <a:solidFill>
                            <a:srgbClr val="000000"/>
                          </a:solidFill>
                          <a:miter lim="800000"/>
                          <a:headEnd/>
                          <a:tailEnd/>
                        </a:ln>
                      </wps:spPr>
                      <wps:txbx>
                        <w:txbxContent>
                          <w:p w14:paraId="53F6E7AE" w14:textId="77777777" w:rsidR="00D410C3" w:rsidRDefault="00D410C3" w:rsidP="00D410C3">
                            <w:r>
                              <w:rPr>
                                <w:noProof/>
                                <w:lang w:eastAsia="it-IT"/>
                              </w:rPr>
                              <w:drawing>
                                <wp:inline distT="0" distB="0" distL="0" distR="0" wp14:anchorId="4222ED2E" wp14:editId="50F1D7ED">
                                  <wp:extent cx="293938" cy="435196"/>
                                  <wp:effectExtent l="19050" t="0" r="0" b="0"/>
                                  <wp:docPr id="1045916222" name="Immagine 1045916222" descr="https://th.bing.com/th/id/R.8cedfef9b8df1397259a0177ff434f19?rik=bqzZN7E7jEzyZw&amp;riu=http%3a%2f%2fdedalvs.com%2fimages%2fslipa%2fhandshape%2f7.gif&amp;ehk=k4ABAhtI6Tt0RFOxSn9M%2f8tuy1cIvGl3ceaG3AGgcpg%3d&amp;risl=&amp;pid=ImgRaw&amp;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h.bing.com/th/id/R.8cedfef9b8df1397259a0177ff434f19?rik=bqzZN7E7jEzyZw&amp;riu=http%3a%2f%2fdedalvs.com%2fimages%2fslipa%2fhandshape%2f7.gif&amp;ehk=k4ABAhtI6Tt0RFOxSn9M%2f8tuy1cIvGl3ceaG3AGgcpg%3d&amp;risl=&amp;pid=ImgRaw&amp;r=0"/>
                                          <pic:cNvPicPr>
                                            <a:picLocks noChangeAspect="1" noChangeArrowheads="1"/>
                                          </pic:cNvPicPr>
                                        </pic:nvPicPr>
                                        <pic:blipFill>
                                          <a:blip r:embed="rId14"/>
                                          <a:srcRect/>
                                          <a:stretch>
                                            <a:fillRect/>
                                          </a:stretch>
                                        </pic:blipFill>
                                        <pic:spPr bwMode="auto">
                                          <a:xfrm>
                                            <a:off x="0" y="0"/>
                                            <a:ext cx="294305" cy="43573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3C65C9" id="Casella di testo 19" o:spid="_x0000_s1054" type="#_x0000_t202" style="position:absolute;left:0;text-align:left;margin-left:-25.3pt;margin-top:7.6pt;width:41.9pt;height:4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aGwIAADIEAAAOAAAAZHJzL2Uyb0RvYy54bWysU9tu2zAMfR+wfxD0vjhJk6wx4hRdugwD&#10;ugvQ7QNkWY6FyaJGKbGzry8lp2nQbS/D9CCIonRInkOubvrWsINCr8EWfDIac6ashErbXcG/f9u+&#10;uebMB2ErYcCqgh+V5zfr169WncvVFBowlUJGINbnnSt4E4LLs8zLRrXCj8ApS84asBWBTNxlFYqO&#10;0FuTTcfjRdYBVg5BKu/p9m5w8nXCr2slw5e69iowU3DKLaQd017GPVuvRL5D4RotT2mIf8iiFdpS&#10;0DPUnQiC7VH/BtVqieChDiMJbQZ1raVKNVA1k/GLah4a4VSqhcjx7kyT/3+w8vPhwX1FFvp30JOA&#10;qQjv7kH+8MzCphF2p24RoWuUqCjwJFKWdc7np6+Rap/7CFJ2n6AikcU+QALqa2wjK1QnI3QS4Hgm&#10;XfWBSbqcX00nV+SR5JovpotJEiUT+dNnhz58UNCyeCg4kqYJXBzufYjJiPzpSYzlwehqq41JBu7K&#10;jUF2EKT/Nq2U/4tnxrKu4Mv5dD7U/1eIcVp/gmh1oEY2ui349fmRyCNr722V2iwIbYYzpWzsicbI&#10;3MBh6Mue6Yo4XsYIkdYSqiMRizA0Lg0aHRrAX5x11LQF9z/3AhVn5qMlcZaT2Sx2eTJm87dTMvDS&#10;U156hJUEVfDA2XDchGEy9g71rqFIQztYuCVBa53Ifs7qlD81ZtLgNESx8y/t9Op51NePAAAA//8D&#10;AFBLAwQUAAYACAAAACEA4EFLGN8AAAAJAQAADwAAAGRycy9kb3ducmV2LnhtbEyPwU7DMBBE70j8&#10;g7VIXFBr09AQQpwKIYHoDdoKrm7sJhH2OthuGv6e5QSn1WieZmeq1eQsG02IvUcJ13MBzGDjdY+t&#10;hN32aVYAi0mhVtajkfBtIqzq87NKldqf8M2Mm9QyCsFYKgldSkPJeWw641Sc+8EgeQcfnEokQ8t1&#10;UCcKd5YvhMi5Uz3Sh04N5rEzzefm6CQUNy/jR1xnr+9NfrB36ep2fP4KUl5eTA/3wJKZ0h8Mv/Wp&#10;OtTUae+PqCOzEmZLkRNKxnIBjIAso7snLbICeF3x/wvqHwAAAP//AwBQSwECLQAUAAYACAAAACEA&#10;toM4kv4AAADhAQAAEwAAAAAAAAAAAAAAAAAAAAAAW0NvbnRlbnRfVHlwZXNdLnhtbFBLAQItABQA&#10;BgAIAAAAIQA4/SH/1gAAAJQBAAALAAAAAAAAAAAAAAAAAC8BAABfcmVscy8ucmVsc1BLAQItABQA&#10;BgAIAAAAIQBkIs+aGwIAADIEAAAOAAAAAAAAAAAAAAAAAC4CAABkcnMvZTJvRG9jLnhtbFBLAQIt&#10;ABQABgAIAAAAIQDgQUsY3wAAAAkBAAAPAAAAAAAAAAAAAAAAAHUEAABkcnMvZG93bnJldi54bWxQ&#10;SwUGAAAAAAQABADzAAAAgQUAAAAA&#10;">
                <v:textbox>
                  <w:txbxContent>
                    <w:p w14:paraId="53F6E7AE" w14:textId="77777777" w:rsidR="00D410C3" w:rsidRDefault="00D410C3" w:rsidP="00D410C3">
                      <w:r>
                        <w:rPr>
                          <w:noProof/>
                          <w:lang w:eastAsia="it-IT"/>
                        </w:rPr>
                        <w:drawing>
                          <wp:inline distT="0" distB="0" distL="0" distR="0" wp14:anchorId="4222ED2E" wp14:editId="50F1D7ED">
                            <wp:extent cx="293938" cy="435196"/>
                            <wp:effectExtent l="19050" t="0" r="0" b="0"/>
                            <wp:docPr id="1045916222" name="Immagine 1045916222" descr="https://th.bing.com/th/id/R.8cedfef9b8df1397259a0177ff434f19?rik=bqzZN7E7jEzyZw&amp;riu=http%3a%2f%2fdedalvs.com%2fimages%2fslipa%2fhandshape%2f7.gif&amp;ehk=k4ABAhtI6Tt0RFOxSn9M%2f8tuy1cIvGl3ceaG3AGgcpg%3d&amp;risl=&amp;pid=ImgRaw&amp;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h.bing.com/th/id/R.8cedfef9b8df1397259a0177ff434f19?rik=bqzZN7E7jEzyZw&amp;riu=http%3a%2f%2fdedalvs.com%2fimages%2fslipa%2fhandshape%2f7.gif&amp;ehk=k4ABAhtI6Tt0RFOxSn9M%2f8tuy1cIvGl3ceaG3AGgcpg%3d&amp;risl=&amp;pid=ImgRaw&amp;r=0"/>
                                    <pic:cNvPicPr>
                                      <a:picLocks noChangeAspect="1" noChangeArrowheads="1"/>
                                    </pic:cNvPicPr>
                                  </pic:nvPicPr>
                                  <pic:blipFill>
                                    <a:blip r:embed="rId14"/>
                                    <a:srcRect/>
                                    <a:stretch>
                                      <a:fillRect/>
                                    </a:stretch>
                                  </pic:blipFill>
                                  <pic:spPr bwMode="auto">
                                    <a:xfrm>
                                      <a:off x="0" y="0"/>
                                      <a:ext cx="294305" cy="435739"/>
                                    </a:xfrm>
                                    <a:prstGeom prst="rect">
                                      <a:avLst/>
                                    </a:prstGeom>
                                    <a:noFill/>
                                    <a:ln w="9525">
                                      <a:noFill/>
                                      <a:miter lim="800000"/>
                                      <a:headEnd/>
                                      <a:tailEnd/>
                                    </a:ln>
                                  </pic:spPr>
                                </pic:pic>
                              </a:graphicData>
                            </a:graphic>
                          </wp:inline>
                        </w:drawing>
                      </w:r>
                    </w:p>
                  </w:txbxContent>
                </v:textbox>
              </v:shape>
            </w:pict>
          </mc:Fallback>
        </mc:AlternateContent>
      </w:r>
      <w:r w:rsidRPr="00D410C3">
        <w:rPr>
          <w:rFonts w:ascii="Century Schoolbook" w:hAnsi="Century Schoolbook"/>
          <w:lang w:val="en-GB"/>
        </w:rPr>
        <w:t>Thumb tip touches ring finger tip for an extended time: the program performs a long click, allowing objects to be moved on the screen.</w:t>
      </w:r>
    </w:p>
    <w:p w14:paraId="4D71E99A" w14:textId="77777777" w:rsidR="00A60F5B" w:rsidRPr="00D410C3" w:rsidRDefault="00A60F5B" w:rsidP="00A60F5B">
      <w:pPr>
        <w:pStyle w:val="Paragrafoelenco"/>
        <w:jc w:val="both"/>
        <w:rPr>
          <w:rFonts w:ascii="Century Schoolbook" w:hAnsi="Century Schoolbook"/>
          <w:lang w:val="en-GB"/>
        </w:rPr>
      </w:pPr>
    </w:p>
    <w:p w14:paraId="261B84C6" w14:textId="29FFBF9E" w:rsidR="00A60F5B" w:rsidRPr="00D410C3" w:rsidRDefault="00A60F5B" w:rsidP="00A60F5B">
      <w:pPr>
        <w:pStyle w:val="Paragrafoelenco"/>
        <w:jc w:val="both"/>
        <w:rPr>
          <w:rFonts w:ascii="Century Schoolbook" w:hAnsi="Century Schoolbook"/>
          <w:lang w:val="en-GB"/>
        </w:rPr>
      </w:pPr>
    </w:p>
    <w:p w14:paraId="6785D589" w14:textId="77777777" w:rsidR="00A60F5B" w:rsidRPr="00A60F5B" w:rsidRDefault="00A60F5B" w:rsidP="00A60F5B">
      <w:pPr>
        <w:tabs>
          <w:tab w:val="center" w:pos="4819"/>
        </w:tabs>
        <w:jc w:val="both"/>
        <w:rPr>
          <w:rFonts w:ascii="Century Schoolbook" w:hAnsi="Century Schoolbook"/>
          <w:lang w:val="en-GB"/>
        </w:rPr>
      </w:pPr>
      <w:r w:rsidRPr="00A60F5B">
        <w:rPr>
          <w:rFonts w:ascii="Century Schoolbook" w:hAnsi="Century Schoolbook"/>
          <w:lang w:val="en-GB"/>
        </w:rPr>
        <w:t>At the end of the game, when the desired number (which could be 2048, 1024, 512, 256) is reached, or no more moves are available, the game requires keyboard input (Y or N based on whether the player wants to continue playing a new game or exit). Therefore, we identified two more gestures listed below:</w:t>
      </w:r>
    </w:p>
    <w:p w14:paraId="145DD0A0" w14:textId="77777777" w:rsidR="00A60F5B" w:rsidRPr="00A60F5B" w:rsidRDefault="00A60F5B" w:rsidP="00A60F5B">
      <w:pPr>
        <w:numPr>
          <w:ilvl w:val="0"/>
          <w:numId w:val="5"/>
        </w:numPr>
        <w:tabs>
          <w:tab w:val="center" w:pos="4819"/>
        </w:tabs>
        <w:jc w:val="both"/>
        <w:rPr>
          <w:rFonts w:ascii="Century Schoolbook" w:hAnsi="Century Schoolbook"/>
          <w:lang w:val="en-GB"/>
        </w:rPr>
      </w:pPr>
      <w:r w:rsidRPr="00A60F5B">
        <w:rPr>
          <w:rFonts w:ascii="Century Schoolbook" w:hAnsi="Century Schoolbook"/>
          <w:lang w:val="en-GB"/>
        </w:rPr>
        <w:t xml:space="preserve">Thumb tip touches </w:t>
      </w:r>
      <w:proofErr w:type="spellStart"/>
      <w:r w:rsidRPr="00A60F5B">
        <w:rPr>
          <w:rFonts w:ascii="Century Schoolbook" w:hAnsi="Century Schoolbook"/>
          <w:lang w:val="en-GB"/>
        </w:rPr>
        <w:t>pinky</w:t>
      </w:r>
      <w:proofErr w:type="spellEnd"/>
      <w:r w:rsidRPr="00A60F5B">
        <w:rPr>
          <w:rFonts w:ascii="Century Schoolbook" w:hAnsi="Century Schoolbook"/>
          <w:lang w:val="en-GB"/>
        </w:rPr>
        <w:t xml:space="preserve"> tip: sends the </w:t>
      </w:r>
      <w:r w:rsidRPr="00A60F5B">
        <w:rPr>
          <w:rFonts w:ascii="Century Schoolbook" w:hAnsi="Century Schoolbook"/>
          <w:b/>
          <w:bCs/>
          <w:lang w:val="en-GB"/>
        </w:rPr>
        <w:t>NO</w:t>
      </w:r>
      <w:r w:rsidRPr="00A60F5B">
        <w:rPr>
          <w:rFonts w:ascii="Century Schoolbook" w:hAnsi="Century Schoolbook"/>
          <w:lang w:val="en-GB"/>
        </w:rPr>
        <w:t xml:space="preserve"> command to indicate the end of the game;</w:t>
      </w:r>
    </w:p>
    <w:p w14:paraId="6E193428" w14:textId="77777777" w:rsidR="00A60F5B" w:rsidRPr="00A60F5B" w:rsidRDefault="00A60F5B" w:rsidP="00A60F5B">
      <w:pPr>
        <w:numPr>
          <w:ilvl w:val="0"/>
          <w:numId w:val="5"/>
        </w:numPr>
        <w:tabs>
          <w:tab w:val="center" w:pos="4819"/>
        </w:tabs>
        <w:jc w:val="both"/>
        <w:rPr>
          <w:rFonts w:ascii="Century Schoolbook" w:hAnsi="Century Schoolbook"/>
          <w:lang w:val="en-GB"/>
        </w:rPr>
      </w:pPr>
      <w:r w:rsidRPr="00A60F5B">
        <w:rPr>
          <w:rFonts w:ascii="Century Schoolbook" w:hAnsi="Century Schoolbook"/>
          <w:lang w:val="en-GB"/>
        </w:rPr>
        <w:t xml:space="preserve">Thumb tip touches index tip: sends the </w:t>
      </w:r>
      <w:r w:rsidRPr="00A60F5B">
        <w:rPr>
          <w:rFonts w:ascii="Century Schoolbook" w:hAnsi="Century Schoolbook"/>
          <w:b/>
          <w:bCs/>
          <w:lang w:val="en-GB"/>
        </w:rPr>
        <w:t>YES</w:t>
      </w:r>
      <w:r w:rsidRPr="00A60F5B">
        <w:rPr>
          <w:rFonts w:ascii="Century Schoolbook" w:hAnsi="Century Schoolbook"/>
          <w:lang w:val="en-GB"/>
        </w:rPr>
        <w:t xml:space="preserve"> command to indicate the desire to continue playing.</w:t>
      </w:r>
    </w:p>
    <w:p w14:paraId="57F2DEE9" w14:textId="77777777" w:rsidR="00A60F5B" w:rsidRPr="00A60F5B" w:rsidRDefault="00A60F5B" w:rsidP="00A60F5B">
      <w:pPr>
        <w:tabs>
          <w:tab w:val="center" w:pos="4819"/>
        </w:tabs>
        <w:jc w:val="both"/>
        <w:rPr>
          <w:rFonts w:ascii="Century Schoolbook" w:hAnsi="Century Schoolbook"/>
          <w:lang w:val="en-GB"/>
        </w:rPr>
      </w:pPr>
      <w:r w:rsidRPr="00A60F5B">
        <w:rPr>
          <w:rFonts w:ascii="Century Schoolbook" w:hAnsi="Century Schoolbook"/>
          <w:lang w:val="en-GB"/>
        </w:rPr>
        <w:t>Although the first of these gestures is already associated with the pause, there is no problem because, in the final state, the game only interprets the specific movements listed above, ignoring the previous ones.</w:t>
      </w:r>
    </w:p>
    <w:p w14:paraId="4F99A3F8" w14:textId="4AE4B881" w:rsidR="00A60F5B" w:rsidRPr="00A60F5B" w:rsidRDefault="00A60F5B" w:rsidP="00A60F5B">
      <w:pPr>
        <w:tabs>
          <w:tab w:val="center" w:pos="4819"/>
        </w:tabs>
        <w:jc w:val="both"/>
        <w:rPr>
          <w:rFonts w:ascii="Century Schoolbook" w:hAnsi="Century Schoolbook"/>
          <w:b/>
          <w:bCs/>
          <w:u w:val="single"/>
          <w:lang w:val="en-GB"/>
        </w:rPr>
      </w:pPr>
      <w:r w:rsidRPr="00A60F5B">
        <w:rPr>
          <w:rFonts w:ascii="Century Schoolbook" w:hAnsi="Century Schoolbook"/>
          <w:lang w:val="en-GB"/>
        </w:rPr>
        <w:t xml:space="preserve">2.3 </w:t>
      </w:r>
      <w:r>
        <w:rPr>
          <w:rFonts w:ascii="Century Schoolbook" w:hAnsi="Century Schoolbook"/>
          <w:lang w:val="en-GB"/>
        </w:rPr>
        <w:t>S</w:t>
      </w:r>
      <w:r w:rsidRPr="00A60F5B">
        <w:rPr>
          <w:rFonts w:ascii="Century Schoolbook" w:hAnsi="Century Schoolbook"/>
          <w:b/>
          <w:bCs/>
          <w:u w:val="single"/>
          <w:lang w:val="en-GB"/>
        </w:rPr>
        <w:t>ending Commands to the Game</w:t>
      </w:r>
      <w:r w:rsidRPr="00A60F5B">
        <w:rPr>
          <w:rFonts w:ascii="Century Schoolbook" w:hAnsi="Century Schoolbook"/>
          <w:u w:val="single"/>
          <w:lang w:val="en-GB"/>
        </w:rPr>
        <w:t>:</w:t>
      </w:r>
    </w:p>
    <w:p w14:paraId="18EDCF2F" w14:textId="77777777" w:rsidR="00A60F5B" w:rsidRDefault="00A60F5B" w:rsidP="00A60F5B">
      <w:pPr>
        <w:pStyle w:val="PreformattatoHTML"/>
        <w:jc w:val="both"/>
        <w:rPr>
          <w:rFonts w:ascii="Century Schoolbook" w:eastAsiaTheme="minorHAnsi" w:hAnsi="Century Schoolbook" w:cstheme="minorBidi"/>
          <w:kern w:val="2"/>
          <w:sz w:val="22"/>
          <w:szCs w:val="22"/>
          <w:lang w:val="en-GB" w:eastAsia="en-US"/>
          <w14:ligatures w14:val="standardContextual"/>
        </w:rPr>
      </w:pPr>
      <w:r w:rsidRPr="00A60F5B">
        <w:rPr>
          <w:rFonts w:ascii="Century Schoolbook" w:eastAsiaTheme="minorHAnsi" w:hAnsi="Century Schoolbook" w:cstheme="minorBidi"/>
          <w:kern w:val="2"/>
          <w:sz w:val="22"/>
          <w:szCs w:val="22"/>
          <w:lang w:val="en-GB" w:eastAsia="en-US"/>
          <w14:ligatures w14:val="standardContextual"/>
        </w:rPr>
        <w:t xml:space="preserve">The 2048 game implemented in Python requires the player to specify the direction to move the tiles by pressing the WASD keys. </w:t>
      </w:r>
    </w:p>
    <w:p w14:paraId="432978EC" w14:textId="77777777" w:rsidR="00A60F5B" w:rsidRDefault="00A60F5B" w:rsidP="00A60F5B">
      <w:pPr>
        <w:pStyle w:val="PreformattatoHTML"/>
        <w:jc w:val="both"/>
        <w:rPr>
          <w:rFonts w:ascii="Century Schoolbook" w:eastAsiaTheme="minorHAnsi" w:hAnsi="Century Schoolbook" w:cstheme="minorBidi"/>
          <w:kern w:val="2"/>
          <w:sz w:val="22"/>
          <w:szCs w:val="22"/>
          <w:lang w:val="en-GB" w:eastAsia="en-US"/>
          <w14:ligatures w14:val="standardContextual"/>
        </w:rPr>
      </w:pPr>
    </w:p>
    <w:p w14:paraId="5BB074EC" w14:textId="63463F0D" w:rsidR="00A60F5B" w:rsidRDefault="00A60F5B" w:rsidP="00A60F5B">
      <w:pPr>
        <w:pStyle w:val="PreformattatoHTML"/>
        <w:jc w:val="both"/>
        <w:rPr>
          <w:rFonts w:ascii="Century Schoolbook" w:eastAsiaTheme="minorHAnsi" w:hAnsi="Century Schoolbook" w:cstheme="minorBidi"/>
          <w:kern w:val="2"/>
          <w:sz w:val="22"/>
          <w:szCs w:val="22"/>
          <w:lang w:val="en-GB" w:eastAsia="en-US"/>
          <w14:ligatures w14:val="standardContextual"/>
        </w:rPr>
      </w:pPr>
      <w:r w:rsidRPr="00A60F5B">
        <w:rPr>
          <w:rFonts w:ascii="Century Schoolbook" w:eastAsiaTheme="minorHAnsi" w:hAnsi="Century Schoolbook" w:cstheme="minorBidi"/>
          <w:kern w:val="2"/>
          <w:sz w:val="22"/>
          <w:szCs w:val="22"/>
          <w:lang w:val="en-GB" w:eastAsia="en-US"/>
          <w14:ligatures w14:val="standardContextual"/>
        </w:rPr>
        <w:t xml:space="preserve">To convert the finger movement </w:t>
      </w:r>
      <w:proofErr w:type="spellStart"/>
      <w:r w:rsidRPr="00A60F5B">
        <w:rPr>
          <w:rFonts w:ascii="Century Schoolbook" w:eastAsiaTheme="minorHAnsi" w:hAnsi="Century Schoolbook" w:cstheme="minorBidi"/>
          <w:kern w:val="2"/>
          <w:sz w:val="22"/>
          <w:szCs w:val="22"/>
          <w:lang w:val="en-GB" w:eastAsia="en-US"/>
          <w14:ligatures w14:val="standardContextual"/>
        </w:rPr>
        <w:t>into</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w:t>
      </w:r>
      <w:proofErr w:type="spellStart"/>
      <w:r w:rsidRPr="00A60F5B">
        <w:rPr>
          <w:rFonts w:ascii="Century Schoolbook" w:eastAsiaTheme="minorHAnsi" w:hAnsi="Century Schoolbook" w:cstheme="minorBidi"/>
          <w:kern w:val="2"/>
          <w:sz w:val="22"/>
          <w:szCs w:val="22"/>
          <w:lang w:val="en-GB" w:eastAsia="en-US"/>
          <w14:ligatures w14:val="standardContextual"/>
        </w:rPr>
        <w:t>actual</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game </w:t>
      </w:r>
      <w:proofErr w:type="spellStart"/>
      <w:r w:rsidRPr="00A60F5B">
        <w:rPr>
          <w:rFonts w:ascii="Century Schoolbook" w:eastAsiaTheme="minorHAnsi" w:hAnsi="Century Schoolbook" w:cstheme="minorBidi"/>
          <w:kern w:val="2"/>
          <w:sz w:val="22"/>
          <w:szCs w:val="22"/>
          <w:lang w:val="en-GB" w:eastAsia="en-US"/>
          <w14:ligatures w14:val="standardContextual"/>
        </w:rPr>
        <w:t>movements</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w:t>
      </w:r>
      <w:proofErr w:type="spellStart"/>
      <w:r w:rsidRPr="00A60F5B">
        <w:rPr>
          <w:rFonts w:ascii="Century Schoolbook" w:eastAsiaTheme="minorHAnsi" w:hAnsi="Century Schoolbook" w:cstheme="minorBidi"/>
          <w:kern w:val="2"/>
          <w:sz w:val="22"/>
          <w:szCs w:val="22"/>
          <w:lang w:val="en-GB" w:eastAsia="en-US"/>
          <w14:ligatures w14:val="standardContextual"/>
        </w:rPr>
        <w:t>we</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w:t>
      </w:r>
      <w:proofErr w:type="spellStart"/>
      <w:r w:rsidRPr="00A60F5B">
        <w:rPr>
          <w:rFonts w:ascii="Century Schoolbook" w:eastAsiaTheme="minorHAnsi" w:hAnsi="Century Schoolbook" w:cstheme="minorBidi"/>
          <w:kern w:val="2"/>
          <w:sz w:val="22"/>
          <w:szCs w:val="22"/>
          <w:lang w:val="en-GB" w:eastAsia="en-US"/>
          <w14:ligatures w14:val="standardContextual"/>
        </w:rPr>
        <w:t>used</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the </w:t>
      </w:r>
      <w:proofErr w:type="spellStart"/>
      <w:r w:rsidRPr="00A60F5B">
        <w:rPr>
          <w:rFonts w:ascii="Century Schoolbook" w:eastAsiaTheme="minorHAnsi" w:hAnsi="Century Schoolbook" w:cstheme="minorBidi"/>
          <w:kern w:val="2"/>
          <w:sz w:val="22"/>
          <w:szCs w:val="22"/>
          <w:lang w:val="en-GB" w:eastAsia="en-US"/>
          <w14:ligatures w14:val="standardContextual"/>
        </w:rPr>
        <w:t>keyboard</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library, </w:t>
      </w:r>
      <w:proofErr w:type="spellStart"/>
      <w:r w:rsidRPr="00A60F5B">
        <w:rPr>
          <w:rFonts w:ascii="Century Schoolbook" w:eastAsiaTheme="minorHAnsi" w:hAnsi="Century Schoolbook" w:cstheme="minorBidi"/>
          <w:kern w:val="2"/>
          <w:sz w:val="22"/>
          <w:szCs w:val="22"/>
          <w:lang w:val="en-GB" w:eastAsia="en-US"/>
          <w14:ligatures w14:val="standardContextual"/>
        </w:rPr>
        <w:t>which</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w:t>
      </w:r>
      <w:proofErr w:type="spellStart"/>
      <w:r w:rsidRPr="00A60F5B">
        <w:rPr>
          <w:rFonts w:ascii="Century Schoolbook" w:eastAsiaTheme="minorHAnsi" w:hAnsi="Century Schoolbook" w:cstheme="minorBidi"/>
          <w:kern w:val="2"/>
          <w:sz w:val="22"/>
          <w:szCs w:val="22"/>
          <w:lang w:val="en-GB" w:eastAsia="en-US"/>
          <w14:ligatures w14:val="standardContextual"/>
        </w:rPr>
        <w:t>simulates</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key </w:t>
      </w:r>
      <w:proofErr w:type="spellStart"/>
      <w:r w:rsidRPr="00A60F5B">
        <w:rPr>
          <w:rFonts w:ascii="Century Schoolbook" w:eastAsiaTheme="minorHAnsi" w:hAnsi="Century Schoolbook" w:cstheme="minorBidi"/>
          <w:kern w:val="2"/>
          <w:sz w:val="22"/>
          <w:szCs w:val="22"/>
          <w:lang w:val="en-GB" w:eastAsia="en-US"/>
          <w14:ligatures w14:val="standardContextual"/>
        </w:rPr>
        <w:t>presses</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using the </w:t>
      </w:r>
      <w:proofErr w:type="spellStart"/>
      <w:r w:rsidRPr="00A60F5B">
        <w:rPr>
          <w:rFonts w:ascii="Century Schoolbook" w:eastAsiaTheme="minorHAnsi" w:hAnsi="Century Schoolbook" w:cstheme="minorBidi"/>
          <w:kern w:val="2"/>
          <w:sz w:val="22"/>
          <w:szCs w:val="22"/>
          <w:lang w:val="en-GB" w:eastAsia="en-US"/>
          <w14:ligatures w14:val="standardContextual"/>
        </w:rPr>
        <w:t>press_and_release</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method.</w:t>
      </w:r>
    </w:p>
    <w:p w14:paraId="779342CB" w14:textId="77777777" w:rsidR="00A60F5B" w:rsidRPr="00A60F5B" w:rsidRDefault="00A60F5B" w:rsidP="00A60F5B">
      <w:pPr>
        <w:pStyle w:val="PreformattatoHTML"/>
        <w:jc w:val="both"/>
        <w:rPr>
          <w:rFonts w:ascii="Century Schoolbook" w:eastAsiaTheme="minorHAnsi" w:hAnsi="Century Schoolbook" w:cstheme="minorBidi"/>
          <w:kern w:val="2"/>
          <w:sz w:val="22"/>
          <w:szCs w:val="22"/>
          <w:lang w:val="en-GB" w:eastAsia="en-US"/>
          <w14:ligatures w14:val="standardContextual"/>
        </w:rPr>
      </w:pPr>
    </w:p>
    <w:p w14:paraId="1B8258CE" w14:textId="77777777" w:rsidR="00A60F5B" w:rsidRDefault="00A60F5B" w:rsidP="00A60F5B">
      <w:pPr>
        <w:pStyle w:val="PreformattatoHTML"/>
        <w:jc w:val="both"/>
        <w:rPr>
          <w:rFonts w:ascii="Century Schoolbook" w:eastAsiaTheme="minorHAnsi" w:hAnsi="Century Schoolbook" w:cstheme="minorBidi"/>
          <w:kern w:val="2"/>
          <w:sz w:val="22"/>
          <w:szCs w:val="22"/>
          <w:lang w:val="en-GB" w:eastAsia="en-US"/>
          <w14:ligatures w14:val="standardContextual"/>
        </w:rPr>
      </w:pPr>
      <w:r w:rsidRPr="00A60F5B">
        <w:rPr>
          <w:rFonts w:ascii="Century Schoolbook" w:eastAsiaTheme="minorHAnsi" w:hAnsi="Century Schoolbook" w:cstheme="minorBidi"/>
          <w:kern w:val="2"/>
          <w:sz w:val="22"/>
          <w:szCs w:val="22"/>
          <w:lang w:val="en-GB" w:eastAsia="en-US"/>
          <w14:ligatures w14:val="standardContextual"/>
        </w:rPr>
        <w:t xml:space="preserve">Regarding mouse movement, once the program detected the gesture associated with the transition from pause mode to mouse mode, we used the </w:t>
      </w:r>
      <w:proofErr w:type="spellStart"/>
      <w:r w:rsidRPr="00A60F5B">
        <w:rPr>
          <w:rFonts w:ascii="Century Schoolbook" w:eastAsiaTheme="minorHAnsi" w:hAnsi="Century Schoolbook" w:cstheme="minorBidi"/>
          <w:kern w:val="2"/>
          <w:sz w:val="22"/>
          <w:szCs w:val="22"/>
          <w:lang w:val="en-GB" w:eastAsia="en-US"/>
          <w14:ligatures w14:val="standardContextual"/>
        </w:rPr>
        <w:t>pyautogui</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library and the </w:t>
      </w:r>
      <w:proofErr w:type="spellStart"/>
      <w:r w:rsidRPr="00A60F5B">
        <w:rPr>
          <w:rFonts w:ascii="Century Schoolbook" w:eastAsiaTheme="minorHAnsi" w:hAnsi="Century Schoolbook" w:cstheme="minorBidi"/>
          <w:kern w:val="2"/>
          <w:sz w:val="22"/>
          <w:szCs w:val="22"/>
          <w:lang w:val="en-GB" w:eastAsia="en-US"/>
          <w14:ligatures w14:val="standardContextual"/>
        </w:rPr>
        <w:t>moveTo</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method, which moves the mouse pointer to the (x, y) coordinates given by the index fingertip's position at the time of the function call.</w:t>
      </w:r>
    </w:p>
    <w:p w14:paraId="54ED4E11" w14:textId="77777777" w:rsidR="00A60F5B" w:rsidRPr="00A60F5B" w:rsidRDefault="00A60F5B" w:rsidP="00A60F5B">
      <w:pPr>
        <w:pStyle w:val="PreformattatoHTML"/>
        <w:jc w:val="both"/>
        <w:rPr>
          <w:rFonts w:ascii="Century Schoolbook" w:eastAsiaTheme="minorHAnsi" w:hAnsi="Century Schoolbook" w:cstheme="minorBidi"/>
          <w:kern w:val="2"/>
          <w:sz w:val="22"/>
          <w:szCs w:val="22"/>
          <w:lang w:val="en-GB" w:eastAsia="en-US"/>
          <w14:ligatures w14:val="standardContextual"/>
        </w:rPr>
      </w:pPr>
    </w:p>
    <w:p w14:paraId="72958CDB" w14:textId="77777777" w:rsidR="00A60F5B" w:rsidRPr="00A60F5B" w:rsidRDefault="00A60F5B" w:rsidP="00A60F5B">
      <w:pPr>
        <w:pStyle w:val="PreformattatoHTML"/>
        <w:jc w:val="both"/>
        <w:rPr>
          <w:rFonts w:ascii="Century Schoolbook" w:eastAsiaTheme="minorHAnsi" w:hAnsi="Century Schoolbook" w:cstheme="minorBidi"/>
          <w:kern w:val="2"/>
          <w:sz w:val="22"/>
          <w:szCs w:val="22"/>
          <w:lang w:val="en-GB" w:eastAsia="en-US"/>
          <w14:ligatures w14:val="standardContextual"/>
        </w:rPr>
      </w:pPr>
      <w:r w:rsidRPr="00A60F5B">
        <w:rPr>
          <w:rFonts w:ascii="Century Schoolbook" w:eastAsiaTheme="minorHAnsi" w:hAnsi="Century Schoolbook" w:cstheme="minorBidi"/>
          <w:kern w:val="2"/>
          <w:sz w:val="22"/>
          <w:szCs w:val="22"/>
          <w:lang w:val="en-GB" w:eastAsia="en-US"/>
          <w14:ligatures w14:val="standardContextual"/>
        </w:rPr>
        <w:t xml:space="preserve">To simulate mouse clicks, we used the same library but utilized the click method. For moving objects, we used a combination of the </w:t>
      </w:r>
      <w:proofErr w:type="spellStart"/>
      <w:r w:rsidRPr="00A60F5B">
        <w:rPr>
          <w:rFonts w:ascii="Century Schoolbook" w:eastAsiaTheme="minorHAnsi" w:hAnsi="Century Schoolbook" w:cstheme="minorBidi"/>
          <w:kern w:val="2"/>
          <w:sz w:val="22"/>
          <w:szCs w:val="22"/>
          <w:lang w:val="en-GB" w:eastAsia="en-US"/>
          <w14:ligatures w14:val="standardContextual"/>
        </w:rPr>
        <w:t>mouseDown</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and </w:t>
      </w:r>
      <w:proofErr w:type="spellStart"/>
      <w:r w:rsidRPr="00A60F5B">
        <w:rPr>
          <w:rFonts w:ascii="Century Schoolbook" w:eastAsiaTheme="minorHAnsi" w:hAnsi="Century Schoolbook" w:cstheme="minorBidi"/>
          <w:kern w:val="2"/>
          <w:sz w:val="22"/>
          <w:szCs w:val="22"/>
          <w:lang w:val="en-GB" w:eastAsia="en-US"/>
          <w14:ligatures w14:val="standardContextual"/>
        </w:rPr>
        <w:t>mouseUp</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w:t>
      </w:r>
      <w:proofErr w:type="spellStart"/>
      <w:r w:rsidRPr="00A60F5B">
        <w:rPr>
          <w:rFonts w:ascii="Century Schoolbook" w:eastAsiaTheme="minorHAnsi" w:hAnsi="Century Schoolbook" w:cstheme="minorBidi"/>
          <w:kern w:val="2"/>
          <w:sz w:val="22"/>
          <w:szCs w:val="22"/>
          <w:lang w:val="en-GB" w:eastAsia="en-US"/>
          <w14:ligatures w14:val="standardContextual"/>
        </w:rPr>
        <w:t>methods</w:t>
      </w:r>
      <w:proofErr w:type="spellEnd"/>
      <w:r w:rsidRPr="00A60F5B">
        <w:rPr>
          <w:rFonts w:ascii="Century Schoolbook" w:eastAsiaTheme="minorHAnsi" w:hAnsi="Century Schoolbook" w:cstheme="minorBidi"/>
          <w:kern w:val="2"/>
          <w:sz w:val="22"/>
          <w:szCs w:val="22"/>
          <w:lang w:val="en-GB" w:eastAsia="en-US"/>
          <w14:ligatures w14:val="standardContextual"/>
        </w:rPr>
        <w:t>.</w:t>
      </w:r>
    </w:p>
    <w:p w14:paraId="0852042F"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p>
    <w:p w14:paraId="4D772271"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p>
    <w:p w14:paraId="6E7118B2" w14:textId="7CC371A8" w:rsidR="00A60F5B" w:rsidRDefault="00A60F5B" w:rsidP="00A60F5B">
      <w:pPr>
        <w:pStyle w:val="PreformattatoHTML"/>
        <w:shd w:val="clear" w:color="auto" w:fill="FFFFFF"/>
        <w:jc w:val="both"/>
        <w:rPr>
          <w:rFonts w:ascii="Century Schoolbook" w:hAnsi="Century Schoolbook"/>
          <w:b/>
          <w:bCs/>
          <w:sz w:val="28"/>
          <w:szCs w:val="28"/>
        </w:rPr>
      </w:pPr>
      <w:r w:rsidRPr="004E3505">
        <w:rPr>
          <w:rFonts w:ascii="Century Schoolbook" w:hAnsi="Century Schoolbook"/>
          <w:b/>
          <w:bCs/>
          <w:sz w:val="28"/>
          <w:szCs w:val="28"/>
        </w:rPr>
        <w:t>3.</w:t>
      </w:r>
      <w:r>
        <w:rPr>
          <w:rFonts w:ascii="Century Schoolbook" w:hAnsi="Century Schoolbook"/>
          <w:b/>
          <w:bCs/>
          <w:sz w:val="28"/>
          <w:szCs w:val="28"/>
        </w:rPr>
        <w:t xml:space="preserve"> </w:t>
      </w:r>
      <w:r w:rsidRPr="004E3505">
        <w:rPr>
          <w:rFonts w:ascii="Century Schoolbook" w:hAnsi="Century Schoolbook"/>
          <w:b/>
          <w:bCs/>
          <w:sz w:val="28"/>
          <w:szCs w:val="28"/>
        </w:rPr>
        <w:t>RESULTS</w:t>
      </w:r>
      <w:r>
        <w:rPr>
          <w:rFonts w:ascii="Century Schoolbook" w:hAnsi="Century Schoolbook"/>
          <w:b/>
          <w:bCs/>
          <w:sz w:val="28"/>
          <w:szCs w:val="28"/>
        </w:rPr>
        <w:t>:</w:t>
      </w:r>
    </w:p>
    <w:p w14:paraId="00C2F5D7" w14:textId="77777777" w:rsidR="00A60F5B" w:rsidRPr="00431428" w:rsidRDefault="00A60F5B" w:rsidP="00A60F5B">
      <w:pPr>
        <w:pStyle w:val="PreformattatoHTML"/>
        <w:shd w:val="clear" w:color="auto" w:fill="FFFFFF"/>
        <w:jc w:val="both"/>
        <w:rPr>
          <w:rFonts w:ascii="Century Schoolbook" w:hAnsi="Century Schoolbook"/>
          <w:sz w:val="22"/>
          <w:szCs w:val="22"/>
        </w:rPr>
      </w:pPr>
    </w:p>
    <w:p w14:paraId="7CF4F7FA" w14:textId="77777777" w:rsidR="00A60F5B" w:rsidRPr="00A60F5B" w:rsidRDefault="00A60F5B" w:rsidP="00A60F5B">
      <w:pPr>
        <w:pStyle w:val="PreformattatoHTML"/>
        <w:jc w:val="both"/>
        <w:rPr>
          <w:rFonts w:ascii="Century Schoolbook" w:hAnsi="Century Schoolbook"/>
          <w:b/>
          <w:bCs/>
          <w:lang w:val="en-GB"/>
        </w:rPr>
      </w:pPr>
      <w:r w:rsidRPr="00A60F5B">
        <w:rPr>
          <w:rFonts w:ascii="Century Schoolbook" w:hAnsi="Century Schoolbook"/>
          <w:sz w:val="22"/>
          <w:szCs w:val="22"/>
          <w:lang w:val="en-GB"/>
        </w:rPr>
        <w:t>3.1</w:t>
      </w:r>
      <w:r w:rsidRPr="00A60F5B">
        <w:rPr>
          <w:rFonts w:ascii="Century Schoolbook" w:hAnsi="Century Schoolbook"/>
          <w:sz w:val="22"/>
          <w:szCs w:val="22"/>
          <w:u w:val="single"/>
          <w:lang w:val="en-GB"/>
        </w:rPr>
        <w:t xml:space="preserve"> </w:t>
      </w:r>
      <w:r w:rsidRPr="00A60F5B">
        <w:rPr>
          <w:rFonts w:ascii="Century Schoolbook" w:hAnsi="Century Schoolbook"/>
          <w:b/>
          <w:bCs/>
          <w:u w:val="single"/>
          <w:lang w:val="en-GB"/>
        </w:rPr>
        <w:t>Project Output</w:t>
      </w:r>
    </w:p>
    <w:p w14:paraId="5CDA3039" w14:textId="77777777" w:rsidR="00A60F5B" w:rsidRDefault="00A60F5B" w:rsidP="00A60F5B">
      <w:pPr>
        <w:pStyle w:val="PreformattatoHTML"/>
        <w:jc w:val="both"/>
        <w:rPr>
          <w:rFonts w:ascii="Century Schoolbook" w:eastAsiaTheme="minorHAnsi" w:hAnsi="Century Schoolbook" w:cstheme="minorBidi"/>
          <w:kern w:val="2"/>
          <w:sz w:val="22"/>
          <w:szCs w:val="22"/>
          <w:lang w:val="en-GB" w:eastAsia="en-US"/>
          <w14:ligatures w14:val="standardContextual"/>
        </w:rPr>
      </w:pPr>
      <w:r w:rsidRPr="00A60F5B">
        <w:rPr>
          <w:rFonts w:ascii="Century Schoolbook" w:eastAsiaTheme="minorHAnsi" w:hAnsi="Century Schoolbook" w:cstheme="minorBidi"/>
          <w:kern w:val="2"/>
          <w:sz w:val="22"/>
          <w:szCs w:val="22"/>
          <w:lang w:val="en-GB" w:eastAsia="en-US"/>
          <w14:ligatures w14:val="standardContextual"/>
        </w:rPr>
        <w:t xml:space="preserve">The visual output shown to the player </w:t>
      </w:r>
      <w:proofErr w:type="spellStart"/>
      <w:r w:rsidRPr="00A60F5B">
        <w:rPr>
          <w:rFonts w:ascii="Century Schoolbook" w:eastAsiaTheme="minorHAnsi" w:hAnsi="Century Schoolbook" w:cstheme="minorBidi"/>
          <w:kern w:val="2"/>
          <w:sz w:val="22"/>
          <w:szCs w:val="22"/>
          <w:lang w:val="en-GB" w:eastAsia="en-US"/>
          <w14:ligatures w14:val="standardContextual"/>
        </w:rPr>
        <w:t>when</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the program is started is:</w:t>
      </w:r>
    </w:p>
    <w:p w14:paraId="3CD9D447" w14:textId="77777777" w:rsidR="00A60F5B" w:rsidRPr="00A60F5B" w:rsidRDefault="00A60F5B" w:rsidP="00A60F5B">
      <w:pPr>
        <w:pStyle w:val="PreformattatoHTML"/>
        <w:jc w:val="both"/>
        <w:rPr>
          <w:rFonts w:ascii="Century Schoolbook" w:eastAsiaTheme="minorHAnsi" w:hAnsi="Century Schoolbook" w:cstheme="minorBidi"/>
          <w:kern w:val="2"/>
          <w:sz w:val="22"/>
          <w:szCs w:val="22"/>
          <w:lang w:val="en-GB" w:eastAsia="en-US"/>
          <w14:ligatures w14:val="standardContextual"/>
        </w:rPr>
      </w:pPr>
    </w:p>
    <w:p w14:paraId="3978E508" w14:textId="77777777" w:rsidR="00A60F5B" w:rsidRDefault="00A60F5B" w:rsidP="00A60F5B">
      <w:pPr>
        <w:pStyle w:val="PreformattatoHTML"/>
        <w:numPr>
          <w:ilvl w:val="0"/>
          <w:numId w:val="6"/>
        </w:numPr>
        <w:jc w:val="both"/>
        <w:rPr>
          <w:rFonts w:ascii="Century Schoolbook" w:eastAsiaTheme="minorHAnsi" w:hAnsi="Century Schoolbook" w:cstheme="minorBidi"/>
          <w:kern w:val="2"/>
          <w:sz w:val="22"/>
          <w:szCs w:val="22"/>
          <w:lang w:val="en-GB" w:eastAsia="en-US"/>
          <w14:ligatures w14:val="standardContextual"/>
        </w:rPr>
      </w:pPr>
      <w:r w:rsidRPr="00A60F5B">
        <w:rPr>
          <w:rFonts w:ascii="Century Schoolbook" w:eastAsiaTheme="minorHAnsi" w:hAnsi="Century Schoolbook" w:cstheme="minorBidi"/>
          <w:kern w:val="2"/>
          <w:sz w:val="22"/>
          <w:szCs w:val="22"/>
          <w:lang w:val="en-GB" w:eastAsia="en-US"/>
          <w14:ligatures w14:val="standardContextual"/>
        </w:rPr>
        <w:t xml:space="preserve">Video </w:t>
      </w:r>
      <w:proofErr w:type="spellStart"/>
      <w:r w:rsidRPr="00A60F5B">
        <w:rPr>
          <w:rFonts w:ascii="Century Schoolbook" w:eastAsiaTheme="minorHAnsi" w:hAnsi="Century Schoolbook" w:cstheme="minorBidi"/>
          <w:kern w:val="2"/>
          <w:sz w:val="22"/>
          <w:szCs w:val="22"/>
          <w:lang w:val="en-GB" w:eastAsia="en-US"/>
          <w14:ligatures w14:val="standardContextual"/>
        </w:rPr>
        <w:t>Capture</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real-time video </w:t>
      </w:r>
      <w:proofErr w:type="spellStart"/>
      <w:r w:rsidRPr="00A60F5B">
        <w:rPr>
          <w:rFonts w:ascii="Century Schoolbook" w:eastAsiaTheme="minorHAnsi" w:hAnsi="Century Schoolbook" w:cstheme="minorBidi"/>
          <w:kern w:val="2"/>
          <w:sz w:val="22"/>
          <w:szCs w:val="22"/>
          <w:lang w:val="en-GB" w:eastAsia="en-US"/>
          <w14:ligatures w14:val="standardContextual"/>
        </w:rPr>
        <w:t>captured</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from the </w:t>
      </w:r>
      <w:proofErr w:type="spellStart"/>
      <w:r w:rsidRPr="00A60F5B">
        <w:rPr>
          <w:rFonts w:ascii="Century Schoolbook" w:eastAsiaTheme="minorHAnsi" w:hAnsi="Century Schoolbook" w:cstheme="minorBidi"/>
          <w:kern w:val="2"/>
          <w:sz w:val="22"/>
          <w:szCs w:val="22"/>
          <w:lang w:val="en-GB" w:eastAsia="en-US"/>
          <w14:ligatures w14:val="standardContextual"/>
        </w:rPr>
        <w:t>device's</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webcam. Text </w:t>
      </w:r>
      <w:proofErr w:type="spellStart"/>
      <w:r w:rsidRPr="00A60F5B">
        <w:rPr>
          <w:rFonts w:ascii="Century Schoolbook" w:eastAsiaTheme="minorHAnsi" w:hAnsi="Century Schoolbook" w:cstheme="minorBidi"/>
          <w:kern w:val="2"/>
          <w:sz w:val="22"/>
          <w:szCs w:val="22"/>
          <w:lang w:val="en-GB" w:eastAsia="en-US"/>
          <w14:ligatures w14:val="standardContextual"/>
        </w:rPr>
        <w:t>specifying</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the </w:t>
      </w:r>
      <w:proofErr w:type="spellStart"/>
      <w:r w:rsidRPr="00A60F5B">
        <w:rPr>
          <w:rFonts w:ascii="Century Schoolbook" w:eastAsiaTheme="minorHAnsi" w:hAnsi="Century Schoolbook" w:cstheme="minorBidi"/>
          <w:kern w:val="2"/>
          <w:sz w:val="22"/>
          <w:szCs w:val="22"/>
          <w:lang w:val="en-GB" w:eastAsia="en-US"/>
          <w14:ligatures w14:val="standardContextual"/>
        </w:rPr>
        <w:t>recognized</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action </w:t>
      </w:r>
      <w:proofErr w:type="spellStart"/>
      <w:r w:rsidRPr="00A60F5B">
        <w:rPr>
          <w:rFonts w:ascii="Century Schoolbook" w:eastAsiaTheme="minorHAnsi" w:hAnsi="Century Schoolbook" w:cstheme="minorBidi"/>
          <w:kern w:val="2"/>
          <w:sz w:val="22"/>
          <w:szCs w:val="22"/>
          <w:lang w:val="en-GB" w:eastAsia="en-US"/>
          <w14:ligatures w14:val="standardContextual"/>
        </w:rPr>
        <w:t>will</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w:t>
      </w:r>
      <w:proofErr w:type="spellStart"/>
      <w:r w:rsidRPr="00A60F5B">
        <w:rPr>
          <w:rFonts w:ascii="Century Schoolbook" w:eastAsiaTheme="minorHAnsi" w:hAnsi="Century Schoolbook" w:cstheme="minorBidi"/>
          <w:kern w:val="2"/>
          <w:sz w:val="22"/>
          <w:szCs w:val="22"/>
          <w:lang w:val="en-GB" w:eastAsia="en-US"/>
          <w14:ligatures w14:val="standardContextual"/>
        </w:rPr>
        <w:t>appear</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w:t>
      </w:r>
      <w:proofErr w:type="spellStart"/>
      <w:r w:rsidRPr="00A60F5B">
        <w:rPr>
          <w:rFonts w:ascii="Century Schoolbook" w:eastAsiaTheme="minorHAnsi" w:hAnsi="Century Schoolbook" w:cstheme="minorBidi"/>
          <w:kern w:val="2"/>
          <w:sz w:val="22"/>
          <w:szCs w:val="22"/>
          <w:lang w:val="en-GB" w:eastAsia="en-US"/>
          <w14:ligatures w14:val="standardContextual"/>
        </w:rPr>
        <w:t>overlaid</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on the video. </w:t>
      </w:r>
      <w:proofErr w:type="spellStart"/>
      <w:r w:rsidRPr="00A60F5B">
        <w:rPr>
          <w:rFonts w:ascii="Century Schoolbook" w:eastAsiaTheme="minorHAnsi" w:hAnsi="Century Schoolbook" w:cstheme="minorBidi"/>
          <w:kern w:val="2"/>
          <w:sz w:val="22"/>
          <w:szCs w:val="22"/>
          <w:lang w:val="en-GB" w:eastAsia="en-US"/>
          <w14:ligatures w14:val="standardContextual"/>
        </w:rPr>
        <w:t>Additionally</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the end-game rules </w:t>
      </w:r>
      <w:proofErr w:type="spellStart"/>
      <w:r w:rsidRPr="00A60F5B">
        <w:rPr>
          <w:rFonts w:ascii="Century Schoolbook" w:eastAsiaTheme="minorHAnsi" w:hAnsi="Century Schoolbook" w:cstheme="minorBidi"/>
          <w:kern w:val="2"/>
          <w:sz w:val="22"/>
          <w:szCs w:val="22"/>
          <w:lang w:val="en-GB" w:eastAsia="en-US"/>
          <w14:ligatures w14:val="standardContextual"/>
        </w:rPr>
        <w:t>will</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be displayed at the bottom of the screen to keep them handy at the time of game over or victory.</w:t>
      </w:r>
    </w:p>
    <w:p w14:paraId="3534051A" w14:textId="77777777" w:rsidR="00A60F5B" w:rsidRPr="00A60F5B" w:rsidRDefault="00A60F5B" w:rsidP="00A60F5B">
      <w:pPr>
        <w:pStyle w:val="PreformattatoHTML"/>
        <w:ind w:left="720"/>
        <w:jc w:val="both"/>
        <w:rPr>
          <w:rFonts w:ascii="Century Schoolbook" w:eastAsiaTheme="minorHAnsi" w:hAnsi="Century Schoolbook" w:cstheme="minorBidi"/>
          <w:kern w:val="2"/>
          <w:sz w:val="22"/>
          <w:szCs w:val="22"/>
          <w:lang w:val="en-GB" w:eastAsia="en-US"/>
          <w14:ligatures w14:val="standardContextual"/>
        </w:rPr>
      </w:pPr>
    </w:p>
    <w:p w14:paraId="6DF73414" w14:textId="77777777" w:rsidR="00A60F5B" w:rsidRPr="00A60F5B" w:rsidRDefault="00A60F5B" w:rsidP="00A60F5B">
      <w:pPr>
        <w:pStyle w:val="PreformattatoHTML"/>
        <w:numPr>
          <w:ilvl w:val="0"/>
          <w:numId w:val="6"/>
        </w:numPr>
        <w:jc w:val="both"/>
        <w:rPr>
          <w:rFonts w:ascii="Century Schoolbook" w:eastAsiaTheme="minorHAnsi" w:hAnsi="Century Schoolbook" w:cstheme="minorBidi"/>
          <w:kern w:val="2"/>
          <w:sz w:val="22"/>
          <w:szCs w:val="22"/>
          <w:lang w:val="en-GB" w:eastAsia="en-US"/>
          <w14:ligatures w14:val="standardContextual"/>
        </w:rPr>
      </w:pPr>
      <w:r w:rsidRPr="00A60F5B">
        <w:rPr>
          <w:rFonts w:ascii="Century Schoolbook" w:eastAsiaTheme="minorHAnsi" w:hAnsi="Century Schoolbook" w:cstheme="minorBidi"/>
          <w:kern w:val="2"/>
          <w:sz w:val="22"/>
          <w:szCs w:val="22"/>
          <w:lang w:val="en-GB" w:eastAsia="en-US"/>
          <w14:ligatures w14:val="standardContextual"/>
        </w:rPr>
        <w:t xml:space="preserve">2048 Game: the main menu of the game will appear, where players can choose game options and </w:t>
      </w:r>
      <w:proofErr w:type="spellStart"/>
      <w:r w:rsidRPr="00A60F5B">
        <w:rPr>
          <w:rFonts w:ascii="Century Schoolbook" w:eastAsiaTheme="minorHAnsi" w:hAnsi="Century Schoolbook" w:cstheme="minorBidi"/>
          <w:kern w:val="2"/>
          <w:sz w:val="22"/>
          <w:szCs w:val="22"/>
          <w:lang w:val="en-GB" w:eastAsia="en-US"/>
          <w14:ligatures w14:val="standardContextual"/>
        </w:rPr>
        <w:t>consult</w:t>
      </w:r>
      <w:proofErr w:type="spellEnd"/>
      <w:r w:rsidRPr="00A60F5B">
        <w:rPr>
          <w:rFonts w:ascii="Century Schoolbook" w:eastAsiaTheme="minorHAnsi" w:hAnsi="Century Schoolbook" w:cstheme="minorBidi"/>
          <w:kern w:val="2"/>
          <w:sz w:val="22"/>
          <w:szCs w:val="22"/>
          <w:lang w:val="en-GB" w:eastAsia="en-US"/>
          <w14:ligatures w14:val="standardContextual"/>
        </w:rPr>
        <w:t xml:space="preserve"> the rules.</w:t>
      </w:r>
    </w:p>
    <w:p w14:paraId="5106FD02" w14:textId="3F95CABE" w:rsidR="00A60F5B" w:rsidRPr="00A60F5B" w:rsidRDefault="00A60F5B" w:rsidP="00A60F5B">
      <w:pPr>
        <w:pStyle w:val="PreformattatoHTML"/>
        <w:shd w:val="clear" w:color="auto" w:fill="FFFFFF"/>
        <w:jc w:val="both"/>
        <w:rPr>
          <w:rFonts w:ascii="Century Schoolbook" w:hAnsi="Century Schoolbook"/>
          <w:sz w:val="22"/>
          <w:szCs w:val="22"/>
          <w:lang w:val="en-GB"/>
        </w:rPr>
      </w:pPr>
    </w:p>
    <w:p w14:paraId="14251710"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p>
    <w:p w14:paraId="6DF2726A"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p>
    <w:p w14:paraId="091C2FCB"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p>
    <w:p w14:paraId="196225C9"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p>
    <w:p w14:paraId="65505BD8" w14:textId="072049FF" w:rsidR="00A60F5B" w:rsidRPr="00431428" w:rsidRDefault="00A60F5B" w:rsidP="00A60F5B">
      <w:pPr>
        <w:pStyle w:val="PreformattatoHTML"/>
        <w:shd w:val="clear" w:color="auto" w:fill="FFFFFF"/>
        <w:jc w:val="both"/>
        <w:rPr>
          <w:rFonts w:ascii="Century Schoolbook" w:hAnsi="Century Schoolbook"/>
          <w:sz w:val="22"/>
          <w:szCs w:val="22"/>
        </w:rPr>
      </w:pPr>
      <w:r w:rsidRPr="005344E2">
        <w:rPr>
          <w:rFonts w:ascii="Century Schoolbook" w:hAnsi="Century Schoolbook"/>
          <w:b/>
          <w:bCs/>
          <w:sz w:val="28"/>
          <w:szCs w:val="28"/>
        </w:rPr>
        <w:t>4. CON</w:t>
      </w:r>
      <w:r>
        <w:rPr>
          <w:rFonts w:ascii="Century Schoolbook" w:hAnsi="Century Schoolbook"/>
          <w:b/>
          <w:bCs/>
          <w:sz w:val="28"/>
          <w:szCs w:val="28"/>
        </w:rPr>
        <w:t>CLUSION</w:t>
      </w:r>
      <w:r w:rsidRPr="00431428">
        <w:rPr>
          <w:rFonts w:ascii="Century Schoolbook" w:hAnsi="Century Schoolbook"/>
          <w:sz w:val="22"/>
          <w:szCs w:val="22"/>
        </w:rPr>
        <w:t>:</w:t>
      </w:r>
    </w:p>
    <w:p w14:paraId="79D3BD0D" w14:textId="0972448E" w:rsidR="00A60F5B" w:rsidRDefault="00A60F5B" w:rsidP="00A60F5B">
      <w:pPr>
        <w:pStyle w:val="PreformattatoHTML"/>
        <w:shd w:val="clear" w:color="auto" w:fill="FFFFFF"/>
        <w:jc w:val="both"/>
        <w:rPr>
          <w:rFonts w:ascii="Century Schoolbook" w:hAnsi="Century Schoolbook"/>
          <w:sz w:val="22"/>
          <w:szCs w:val="22"/>
          <w:lang w:val="en-GB"/>
        </w:rPr>
      </w:pPr>
      <w:r w:rsidRPr="00A60F5B">
        <w:rPr>
          <w:rFonts w:ascii="Century Schoolbook" w:hAnsi="Century Schoolbook"/>
          <w:sz w:val="22"/>
          <w:szCs w:val="22"/>
          <w:lang w:val="en-GB"/>
        </w:rPr>
        <w:t xml:space="preserve">In conclusion, hand recognition is undoubtedly used for much more significant purposes than a simple computer game. However, we can also confidently say that this small program could easily be used to implement a virtual arcade where, in addition to having the 2048 game, there </w:t>
      </w:r>
      <w:r w:rsidRPr="00A60F5B">
        <w:rPr>
          <w:rFonts w:ascii="Century Schoolbook" w:hAnsi="Century Schoolbook"/>
          <w:sz w:val="22"/>
          <w:szCs w:val="22"/>
          <w:lang w:val="en-GB"/>
        </w:rPr>
        <w:lastRenderedPageBreak/>
        <w:t>are many other games that typically use the mouse and WASD keyboard keys, which was our original idea that we couldn't realize due to a lack of time and Python-implemented games. Moreover, this program could be used to operate a computer remotely since the functions we usually perform on the computer involve using the mouse and keyboard, which we have completely converted to hand use. These and many other are the future prospects of this project.</w:t>
      </w:r>
    </w:p>
    <w:p w14:paraId="1784518B" w14:textId="77777777" w:rsidR="00A60F5B" w:rsidRPr="00A60F5B" w:rsidRDefault="00A60F5B" w:rsidP="00A60F5B">
      <w:pPr>
        <w:pStyle w:val="PreformattatoHTML"/>
        <w:shd w:val="clear" w:color="auto" w:fill="FFFFFF"/>
        <w:jc w:val="both"/>
        <w:rPr>
          <w:rFonts w:ascii="Century Schoolbook" w:hAnsi="Century Schoolbook"/>
          <w:sz w:val="22"/>
          <w:szCs w:val="22"/>
          <w:lang w:val="en-GB"/>
        </w:rPr>
      </w:pPr>
    </w:p>
    <w:p w14:paraId="4B0896FB" w14:textId="77777777" w:rsidR="00A60F5B" w:rsidRDefault="00A60F5B" w:rsidP="00A60F5B">
      <w:pPr>
        <w:pStyle w:val="PreformattatoHTML"/>
        <w:shd w:val="clear" w:color="auto" w:fill="FFFFFF"/>
        <w:jc w:val="both"/>
        <w:rPr>
          <w:rFonts w:ascii="Century Schoolbook" w:hAnsi="Century Schoolbook"/>
          <w:sz w:val="22"/>
          <w:szCs w:val="22"/>
        </w:rPr>
      </w:pPr>
      <w:r>
        <w:rPr>
          <w:rFonts w:ascii="Century Schoolbook" w:hAnsi="Century Schoolbook"/>
          <w:sz w:val="22"/>
          <w:szCs w:val="22"/>
        </w:rPr>
        <w:t>5.REFERENCES:</w:t>
      </w:r>
    </w:p>
    <w:p w14:paraId="2394ED62" w14:textId="77777777" w:rsidR="00A60F5B" w:rsidRDefault="00A60F5B" w:rsidP="00A60F5B">
      <w:pPr>
        <w:pStyle w:val="PreformattatoHTML"/>
        <w:shd w:val="clear" w:color="auto" w:fill="FFFFFF"/>
        <w:jc w:val="both"/>
        <w:rPr>
          <w:rFonts w:ascii="Century Schoolbook" w:hAnsi="Century Schoolbook"/>
          <w:sz w:val="22"/>
          <w:szCs w:val="22"/>
        </w:rPr>
      </w:pPr>
    </w:p>
    <w:p w14:paraId="2363860B" w14:textId="77777777" w:rsidR="00A60F5B" w:rsidRPr="00802EC9" w:rsidRDefault="00A60F5B" w:rsidP="00A60F5B"/>
    <w:p w14:paraId="3C1A2BBD" w14:textId="77777777" w:rsidR="00A60F5B" w:rsidRDefault="00A60F5B" w:rsidP="00A60F5B">
      <w:pPr>
        <w:rPr>
          <w:rFonts w:asciiTheme="majorHAnsi" w:hAnsiTheme="majorHAnsi" w:cstheme="majorHAnsi"/>
          <w:sz w:val="24"/>
          <w:szCs w:val="24"/>
        </w:rPr>
      </w:pPr>
    </w:p>
    <w:p w14:paraId="530CC009" w14:textId="77777777" w:rsidR="00A60F5B" w:rsidRPr="00F21917" w:rsidRDefault="00A60F5B" w:rsidP="00A60F5B">
      <w:pPr>
        <w:rPr>
          <w:rFonts w:asciiTheme="majorHAnsi" w:hAnsiTheme="majorHAnsi" w:cstheme="majorHAnsi"/>
          <w:sz w:val="24"/>
          <w:szCs w:val="24"/>
        </w:rPr>
      </w:pPr>
    </w:p>
    <w:p w14:paraId="07C7CD5C" w14:textId="4F3B68B8" w:rsidR="00C201BB" w:rsidRPr="00C201BB" w:rsidRDefault="00C201BB" w:rsidP="00C201BB">
      <w:pPr>
        <w:jc w:val="both"/>
        <w:rPr>
          <w:rFonts w:asciiTheme="majorHAnsi" w:hAnsiTheme="majorHAnsi" w:cstheme="majorHAnsi"/>
          <w:sz w:val="24"/>
          <w:szCs w:val="24"/>
          <w:lang w:val="en-GB"/>
        </w:rPr>
      </w:pPr>
    </w:p>
    <w:sectPr w:rsidR="00C201BB" w:rsidRPr="00C201BB" w:rsidSect="00A60F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entury Schoolbook">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47CEC"/>
    <w:multiLevelType w:val="multilevel"/>
    <w:tmpl w:val="8DC2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55C75"/>
    <w:multiLevelType w:val="hybridMultilevel"/>
    <w:tmpl w:val="E9621B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440A03"/>
    <w:multiLevelType w:val="hybridMultilevel"/>
    <w:tmpl w:val="F3E8BEF0"/>
    <w:lvl w:ilvl="0" w:tplc="F7AE5B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0143F7"/>
    <w:multiLevelType w:val="hybridMultilevel"/>
    <w:tmpl w:val="FBFCA2E6"/>
    <w:lvl w:ilvl="0" w:tplc="AEAEEBF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230868"/>
    <w:multiLevelType w:val="multilevel"/>
    <w:tmpl w:val="4520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53876"/>
    <w:multiLevelType w:val="multilevel"/>
    <w:tmpl w:val="67A2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DB5177"/>
    <w:multiLevelType w:val="multilevel"/>
    <w:tmpl w:val="2120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950757">
    <w:abstractNumId w:val="3"/>
  </w:num>
  <w:num w:numId="2" w16cid:durableId="1472944193">
    <w:abstractNumId w:val="1"/>
  </w:num>
  <w:num w:numId="3" w16cid:durableId="1139491674">
    <w:abstractNumId w:val="2"/>
  </w:num>
  <w:num w:numId="4" w16cid:durableId="1712459896">
    <w:abstractNumId w:val="6"/>
  </w:num>
  <w:num w:numId="5" w16cid:durableId="1695571267">
    <w:abstractNumId w:val="4"/>
  </w:num>
  <w:num w:numId="6" w16cid:durableId="1285237177">
    <w:abstractNumId w:val="0"/>
  </w:num>
  <w:num w:numId="7" w16cid:durableId="891422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BB"/>
    <w:rsid w:val="002D373A"/>
    <w:rsid w:val="00575813"/>
    <w:rsid w:val="005A64F0"/>
    <w:rsid w:val="006A6824"/>
    <w:rsid w:val="00A60F5B"/>
    <w:rsid w:val="00C201BB"/>
    <w:rsid w:val="00D410C3"/>
    <w:rsid w:val="00EE3D61"/>
    <w:rsid w:val="00FC65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CDEA"/>
  <w15:chartTrackingRefBased/>
  <w15:docId w15:val="{EEB49D29-EC29-4A42-9BC9-5CD182F2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0F5B"/>
  </w:style>
  <w:style w:type="paragraph" w:styleId="Titolo4">
    <w:name w:val="heading 4"/>
    <w:basedOn w:val="Normale"/>
    <w:next w:val="Normale"/>
    <w:link w:val="Titolo4Carattere"/>
    <w:uiPriority w:val="9"/>
    <w:unhideWhenUsed/>
    <w:qFormat/>
    <w:rsid w:val="00A60F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01BB"/>
    <w:pPr>
      <w:ind w:left="720"/>
      <w:contextualSpacing/>
    </w:pPr>
  </w:style>
  <w:style w:type="paragraph" w:styleId="NormaleWeb">
    <w:name w:val="Normal (Web)"/>
    <w:basedOn w:val="Normale"/>
    <w:uiPriority w:val="99"/>
    <w:semiHidden/>
    <w:unhideWhenUsed/>
    <w:rsid w:val="00A60F5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reformattatoHTML">
    <w:name w:val="HTML Preformatted"/>
    <w:basedOn w:val="Normale"/>
    <w:link w:val="PreformattatoHTMLCarattere"/>
    <w:uiPriority w:val="99"/>
    <w:unhideWhenUsed/>
    <w:rsid w:val="00A6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A60F5B"/>
    <w:rPr>
      <w:rFonts w:ascii="Courier New" w:eastAsia="Times New Roman" w:hAnsi="Courier New" w:cs="Courier New"/>
      <w:kern w:val="0"/>
      <w:sz w:val="20"/>
      <w:szCs w:val="20"/>
      <w:lang w:eastAsia="it-IT"/>
      <w14:ligatures w14:val="none"/>
    </w:rPr>
  </w:style>
  <w:style w:type="character" w:customStyle="1" w:styleId="Titolo4Carattere">
    <w:name w:val="Titolo 4 Carattere"/>
    <w:basedOn w:val="Carpredefinitoparagrafo"/>
    <w:link w:val="Titolo4"/>
    <w:uiPriority w:val="9"/>
    <w:rsid w:val="00A60F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2623">
      <w:bodyDiv w:val="1"/>
      <w:marLeft w:val="0"/>
      <w:marRight w:val="0"/>
      <w:marTop w:val="0"/>
      <w:marBottom w:val="0"/>
      <w:divBdr>
        <w:top w:val="none" w:sz="0" w:space="0" w:color="auto"/>
        <w:left w:val="none" w:sz="0" w:space="0" w:color="auto"/>
        <w:bottom w:val="none" w:sz="0" w:space="0" w:color="auto"/>
        <w:right w:val="none" w:sz="0" w:space="0" w:color="auto"/>
      </w:divBdr>
    </w:div>
    <w:div w:id="131217252">
      <w:bodyDiv w:val="1"/>
      <w:marLeft w:val="0"/>
      <w:marRight w:val="0"/>
      <w:marTop w:val="0"/>
      <w:marBottom w:val="0"/>
      <w:divBdr>
        <w:top w:val="none" w:sz="0" w:space="0" w:color="auto"/>
        <w:left w:val="none" w:sz="0" w:space="0" w:color="auto"/>
        <w:bottom w:val="none" w:sz="0" w:space="0" w:color="auto"/>
        <w:right w:val="none" w:sz="0" w:space="0" w:color="auto"/>
      </w:divBdr>
    </w:div>
    <w:div w:id="193034600">
      <w:bodyDiv w:val="1"/>
      <w:marLeft w:val="0"/>
      <w:marRight w:val="0"/>
      <w:marTop w:val="0"/>
      <w:marBottom w:val="0"/>
      <w:divBdr>
        <w:top w:val="none" w:sz="0" w:space="0" w:color="auto"/>
        <w:left w:val="none" w:sz="0" w:space="0" w:color="auto"/>
        <w:bottom w:val="none" w:sz="0" w:space="0" w:color="auto"/>
        <w:right w:val="none" w:sz="0" w:space="0" w:color="auto"/>
      </w:divBdr>
    </w:div>
    <w:div w:id="321390450">
      <w:bodyDiv w:val="1"/>
      <w:marLeft w:val="0"/>
      <w:marRight w:val="0"/>
      <w:marTop w:val="0"/>
      <w:marBottom w:val="0"/>
      <w:divBdr>
        <w:top w:val="none" w:sz="0" w:space="0" w:color="auto"/>
        <w:left w:val="none" w:sz="0" w:space="0" w:color="auto"/>
        <w:bottom w:val="none" w:sz="0" w:space="0" w:color="auto"/>
        <w:right w:val="none" w:sz="0" w:space="0" w:color="auto"/>
      </w:divBdr>
    </w:div>
    <w:div w:id="433592696">
      <w:bodyDiv w:val="1"/>
      <w:marLeft w:val="0"/>
      <w:marRight w:val="0"/>
      <w:marTop w:val="0"/>
      <w:marBottom w:val="0"/>
      <w:divBdr>
        <w:top w:val="none" w:sz="0" w:space="0" w:color="auto"/>
        <w:left w:val="none" w:sz="0" w:space="0" w:color="auto"/>
        <w:bottom w:val="none" w:sz="0" w:space="0" w:color="auto"/>
        <w:right w:val="none" w:sz="0" w:space="0" w:color="auto"/>
      </w:divBdr>
    </w:div>
    <w:div w:id="466825660">
      <w:bodyDiv w:val="1"/>
      <w:marLeft w:val="0"/>
      <w:marRight w:val="0"/>
      <w:marTop w:val="0"/>
      <w:marBottom w:val="0"/>
      <w:divBdr>
        <w:top w:val="none" w:sz="0" w:space="0" w:color="auto"/>
        <w:left w:val="none" w:sz="0" w:space="0" w:color="auto"/>
        <w:bottom w:val="none" w:sz="0" w:space="0" w:color="auto"/>
        <w:right w:val="none" w:sz="0" w:space="0" w:color="auto"/>
      </w:divBdr>
    </w:div>
    <w:div w:id="556403905">
      <w:bodyDiv w:val="1"/>
      <w:marLeft w:val="0"/>
      <w:marRight w:val="0"/>
      <w:marTop w:val="0"/>
      <w:marBottom w:val="0"/>
      <w:divBdr>
        <w:top w:val="none" w:sz="0" w:space="0" w:color="auto"/>
        <w:left w:val="none" w:sz="0" w:space="0" w:color="auto"/>
        <w:bottom w:val="none" w:sz="0" w:space="0" w:color="auto"/>
        <w:right w:val="none" w:sz="0" w:space="0" w:color="auto"/>
      </w:divBdr>
    </w:div>
    <w:div w:id="570434098">
      <w:bodyDiv w:val="1"/>
      <w:marLeft w:val="0"/>
      <w:marRight w:val="0"/>
      <w:marTop w:val="0"/>
      <w:marBottom w:val="0"/>
      <w:divBdr>
        <w:top w:val="none" w:sz="0" w:space="0" w:color="auto"/>
        <w:left w:val="none" w:sz="0" w:space="0" w:color="auto"/>
        <w:bottom w:val="none" w:sz="0" w:space="0" w:color="auto"/>
        <w:right w:val="none" w:sz="0" w:space="0" w:color="auto"/>
      </w:divBdr>
    </w:div>
    <w:div w:id="717241907">
      <w:bodyDiv w:val="1"/>
      <w:marLeft w:val="0"/>
      <w:marRight w:val="0"/>
      <w:marTop w:val="0"/>
      <w:marBottom w:val="0"/>
      <w:divBdr>
        <w:top w:val="none" w:sz="0" w:space="0" w:color="auto"/>
        <w:left w:val="none" w:sz="0" w:space="0" w:color="auto"/>
        <w:bottom w:val="none" w:sz="0" w:space="0" w:color="auto"/>
        <w:right w:val="none" w:sz="0" w:space="0" w:color="auto"/>
      </w:divBdr>
    </w:div>
    <w:div w:id="727144987">
      <w:bodyDiv w:val="1"/>
      <w:marLeft w:val="0"/>
      <w:marRight w:val="0"/>
      <w:marTop w:val="0"/>
      <w:marBottom w:val="0"/>
      <w:divBdr>
        <w:top w:val="none" w:sz="0" w:space="0" w:color="auto"/>
        <w:left w:val="none" w:sz="0" w:space="0" w:color="auto"/>
        <w:bottom w:val="none" w:sz="0" w:space="0" w:color="auto"/>
        <w:right w:val="none" w:sz="0" w:space="0" w:color="auto"/>
      </w:divBdr>
    </w:div>
    <w:div w:id="863715012">
      <w:bodyDiv w:val="1"/>
      <w:marLeft w:val="0"/>
      <w:marRight w:val="0"/>
      <w:marTop w:val="0"/>
      <w:marBottom w:val="0"/>
      <w:divBdr>
        <w:top w:val="none" w:sz="0" w:space="0" w:color="auto"/>
        <w:left w:val="none" w:sz="0" w:space="0" w:color="auto"/>
        <w:bottom w:val="none" w:sz="0" w:space="0" w:color="auto"/>
        <w:right w:val="none" w:sz="0" w:space="0" w:color="auto"/>
      </w:divBdr>
    </w:div>
    <w:div w:id="999844328">
      <w:bodyDiv w:val="1"/>
      <w:marLeft w:val="0"/>
      <w:marRight w:val="0"/>
      <w:marTop w:val="0"/>
      <w:marBottom w:val="0"/>
      <w:divBdr>
        <w:top w:val="none" w:sz="0" w:space="0" w:color="auto"/>
        <w:left w:val="none" w:sz="0" w:space="0" w:color="auto"/>
        <w:bottom w:val="none" w:sz="0" w:space="0" w:color="auto"/>
        <w:right w:val="none" w:sz="0" w:space="0" w:color="auto"/>
      </w:divBdr>
    </w:div>
    <w:div w:id="1048796728">
      <w:bodyDiv w:val="1"/>
      <w:marLeft w:val="0"/>
      <w:marRight w:val="0"/>
      <w:marTop w:val="0"/>
      <w:marBottom w:val="0"/>
      <w:divBdr>
        <w:top w:val="none" w:sz="0" w:space="0" w:color="auto"/>
        <w:left w:val="none" w:sz="0" w:space="0" w:color="auto"/>
        <w:bottom w:val="none" w:sz="0" w:space="0" w:color="auto"/>
        <w:right w:val="none" w:sz="0" w:space="0" w:color="auto"/>
      </w:divBdr>
    </w:div>
    <w:div w:id="1058743101">
      <w:bodyDiv w:val="1"/>
      <w:marLeft w:val="0"/>
      <w:marRight w:val="0"/>
      <w:marTop w:val="0"/>
      <w:marBottom w:val="0"/>
      <w:divBdr>
        <w:top w:val="none" w:sz="0" w:space="0" w:color="auto"/>
        <w:left w:val="none" w:sz="0" w:space="0" w:color="auto"/>
        <w:bottom w:val="none" w:sz="0" w:space="0" w:color="auto"/>
        <w:right w:val="none" w:sz="0" w:space="0" w:color="auto"/>
      </w:divBdr>
    </w:div>
    <w:div w:id="1094210360">
      <w:bodyDiv w:val="1"/>
      <w:marLeft w:val="0"/>
      <w:marRight w:val="0"/>
      <w:marTop w:val="0"/>
      <w:marBottom w:val="0"/>
      <w:divBdr>
        <w:top w:val="none" w:sz="0" w:space="0" w:color="auto"/>
        <w:left w:val="none" w:sz="0" w:space="0" w:color="auto"/>
        <w:bottom w:val="none" w:sz="0" w:space="0" w:color="auto"/>
        <w:right w:val="none" w:sz="0" w:space="0" w:color="auto"/>
      </w:divBdr>
    </w:div>
    <w:div w:id="1099135020">
      <w:bodyDiv w:val="1"/>
      <w:marLeft w:val="0"/>
      <w:marRight w:val="0"/>
      <w:marTop w:val="0"/>
      <w:marBottom w:val="0"/>
      <w:divBdr>
        <w:top w:val="none" w:sz="0" w:space="0" w:color="auto"/>
        <w:left w:val="none" w:sz="0" w:space="0" w:color="auto"/>
        <w:bottom w:val="none" w:sz="0" w:space="0" w:color="auto"/>
        <w:right w:val="none" w:sz="0" w:space="0" w:color="auto"/>
      </w:divBdr>
    </w:div>
    <w:div w:id="1206479537">
      <w:bodyDiv w:val="1"/>
      <w:marLeft w:val="0"/>
      <w:marRight w:val="0"/>
      <w:marTop w:val="0"/>
      <w:marBottom w:val="0"/>
      <w:divBdr>
        <w:top w:val="none" w:sz="0" w:space="0" w:color="auto"/>
        <w:left w:val="none" w:sz="0" w:space="0" w:color="auto"/>
        <w:bottom w:val="none" w:sz="0" w:space="0" w:color="auto"/>
        <w:right w:val="none" w:sz="0" w:space="0" w:color="auto"/>
      </w:divBdr>
    </w:div>
    <w:div w:id="1233541808">
      <w:bodyDiv w:val="1"/>
      <w:marLeft w:val="0"/>
      <w:marRight w:val="0"/>
      <w:marTop w:val="0"/>
      <w:marBottom w:val="0"/>
      <w:divBdr>
        <w:top w:val="none" w:sz="0" w:space="0" w:color="auto"/>
        <w:left w:val="none" w:sz="0" w:space="0" w:color="auto"/>
        <w:bottom w:val="none" w:sz="0" w:space="0" w:color="auto"/>
        <w:right w:val="none" w:sz="0" w:space="0" w:color="auto"/>
      </w:divBdr>
    </w:div>
    <w:div w:id="1370838920">
      <w:bodyDiv w:val="1"/>
      <w:marLeft w:val="0"/>
      <w:marRight w:val="0"/>
      <w:marTop w:val="0"/>
      <w:marBottom w:val="0"/>
      <w:divBdr>
        <w:top w:val="none" w:sz="0" w:space="0" w:color="auto"/>
        <w:left w:val="none" w:sz="0" w:space="0" w:color="auto"/>
        <w:bottom w:val="none" w:sz="0" w:space="0" w:color="auto"/>
        <w:right w:val="none" w:sz="0" w:space="0" w:color="auto"/>
      </w:divBdr>
    </w:div>
    <w:div w:id="1606182773">
      <w:bodyDiv w:val="1"/>
      <w:marLeft w:val="0"/>
      <w:marRight w:val="0"/>
      <w:marTop w:val="0"/>
      <w:marBottom w:val="0"/>
      <w:divBdr>
        <w:top w:val="none" w:sz="0" w:space="0" w:color="auto"/>
        <w:left w:val="none" w:sz="0" w:space="0" w:color="auto"/>
        <w:bottom w:val="none" w:sz="0" w:space="0" w:color="auto"/>
        <w:right w:val="none" w:sz="0" w:space="0" w:color="auto"/>
      </w:divBdr>
    </w:div>
    <w:div w:id="1671978622">
      <w:bodyDiv w:val="1"/>
      <w:marLeft w:val="0"/>
      <w:marRight w:val="0"/>
      <w:marTop w:val="0"/>
      <w:marBottom w:val="0"/>
      <w:divBdr>
        <w:top w:val="none" w:sz="0" w:space="0" w:color="auto"/>
        <w:left w:val="none" w:sz="0" w:space="0" w:color="auto"/>
        <w:bottom w:val="none" w:sz="0" w:space="0" w:color="auto"/>
        <w:right w:val="none" w:sz="0" w:space="0" w:color="auto"/>
      </w:divBdr>
    </w:div>
    <w:div w:id="1750493607">
      <w:bodyDiv w:val="1"/>
      <w:marLeft w:val="0"/>
      <w:marRight w:val="0"/>
      <w:marTop w:val="0"/>
      <w:marBottom w:val="0"/>
      <w:divBdr>
        <w:top w:val="none" w:sz="0" w:space="0" w:color="auto"/>
        <w:left w:val="none" w:sz="0" w:space="0" w:color="auto"/>
        <w:bottom w:val="none" w:sz="0" w:space="0" w:color="auto"/>
        <w:right w:val="none" w:sz="0" w:space="0" w:color="auto"/>
      </w:divBdr>
    </w:div>
    <w:div w:id="2031225204">
      <w:bodyDiv w:val="1"/>
      <w:marLeft w:val="0"/>
      <w:marRight w:val="0"/>
      <w:marTop w:val="0"/>
      <w:marBottom w:val="0"/>
      <w:divBdr>
        <w:top w:val="none" w:sz="0" w:space="0" w:color="auto"/>
        <w:left w:val="none" w:sz="0" w:space="0" w:color="auto"/>
        <w:bottom w:val="none" w:sz="0" w:space="0" w:color="auto"/>
        <w:right w:val="none" w:sz="0" w:space="0" w:color="auto"/>
      </w:divBdr>
    </w:div>
    <w:div w:id="2067676010">
      <w:bodyDiv w:val="1"/>
      <w:marLeft w:val="0"/>
      <w:marRight w:val="0"/>
      <w:marTop w:val="0"/>
      <w:marBottom w:val="0"/>
      <w:divBdr>
        <w:top w:val="none" w:sz="0" w:space="0" w:color="auto"/>
        <w:left w:val="none" w:sz="0" w:space="0" w:color="auto"/>
        <w:bottom w:val="none" w:sz="0" w:space="0" w:color="auto"/>
        <w:right w:val="none" w:sz="0" w:space="0" w:color="auto"/>
      </w:divBdr>
    </w:div>
    <w:div w:id="2081976110">
      <w:bodyDiv w:val="1"/>
      <w:marLeft w:val="0"/>
      <w:marRight w:val="0"/>
      <w:marTop w:val="0"/>
      <w:marBottom w:val="0"/>
      <w:divBdr>
        <w:top w:val="none" w:sz="0" w:space="0" w:color="auto"/>
        <w:left w:val="none" w:sz="0" w:space="0" w:color="auto"/>
        <w:bottom w:val="none" w:sz="0" w:space="0" w:color="auto"/>
        <w:right w:val="none" w:sz="0" w:space="0" w:color="auto"/>
      </w:divBdr>
    </w:div>
    <w:div w:id="210325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F3647-46C9-47E7-900C-1458E2A40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1123</Words>
  <Characters>6406</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Pennini</dc:creator>
  <cp:keywords/>
  <dc:description/>
  <cp:lastModifiedBy>Chiara Pennini</cp:lastModifiedBy>
  <cp:revision>3</cp:revision>
  <dcterms:created xsi:type="dcterms:W3CDTF">2024-06-03T14:34:00Z</dcterms:created>
  <dcterms:modified xsi:type="dcterms:W3CDTF">2024-06-03T20:24:00Z</dcterms:modified>
</cp:coreProperties>
</file>