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DD66A" w14:textId="2CE55225" w:rsidR="00744E69" w:rsidRDefault="00433356">
      <w:pPr>
        <w:rPr>
          <w:rFonts w:ascii="Times New Roman" w:hAnsi="Times New Roman" w:cs="Times New Roman"/>
          <w:color w:val="FF0000"/>
          <w:sz w:val="43"/>
          <w:szCs w:val="43"/>
        </w:rPr>
      </w:pPr>
      <w:r>
        <w:rPr>
          <w:rFonts w:ascii="Times New Roman" w:hAnsi="Times New Roman" w:cs="Times New Roman"/>
          <w:color w:val="FF0000"/>
          <w:sz w:val="43"/>
          <w:szCs w:val="43"/>
        </w:rPr>
        <w:t>Contact</w:t>
      </w:r>
    </w:p>
    <w:p w14:paraId="23EA66D4" w14:textId="641658F2" w:rsidR="00744E69" w:rsidRDefault="00744E69">
      <w:pPr>
        <w:rPr>
          <w:rFonts w:ascii="Arial" w:hAnsi="Arial" w:cs="Arial"/>
          <w:b/>
          <w:bCs/>
        </w:rPr>
      </w:pPr>
      <w:proofErr w:type="spellStart"/>
      <w:r w:rsidRPr="00744E69">
        <w:rPr>
          <w:rFonts w:ascii="Arial" w:hAnsi="Arial" w:cs="Arial"/>
          <w:b/>
          <w:bCs/>
        </w:rPr>
        <w:t>DHBWorkout</w:t>
      </w:r>
      <w:proofErr w:type="spellEnd"/>
    </w:p>
    <w:p w14:paraId="214EDC0A" w14:textId="77777777" w:rsidR="00744E69" w:rsidRDefault="00744E69">
      <w:pPr>
        <w:rPr>
          <w:rFonts w:ascii="Arial" w:hAnsi="Arial" w:cs="Arial"/>
        </w:rPr>
      </w:pPr>
      <w:r>
        <w:rPr>
          <w:rFonts w:ascii="Arial" w:hAnsi="Arial" w:cs="Arial"/>
        </w:rPr>
        <w:t>Erzbergerstraße 121, 76133 Karlsruhe</w:t>
      </w:r>
    </w:p>
    <w:p w14:paraId="485F1E98" w14:textId="24F68B68" w:rsidR="00744E69" w:rsidRPr="00744E69" w:rsidRDefault="00744E69">
      <w:pPr>
        <w:rPr>
          <w:rFonts w:ascii="Arial" w:hAnsi="Arial" w:cs="Arial"/>
        </w:rPr>
      </w:pPr>
      <w:r>
        <w:rPr>
          <w:rFonts w:ascii="Arial" w:hAnsi="Arial" w:cs="Arial"/>
        </w:rPr>
        <w:t>E-Mail: info@dhbworkout.de</w:t>
      </w:r>
    </w:p>
    <w:sectPr w:rsidR="00744E69" w:rsidRPr="00744E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E69"/>
    <w:rsid w:val="00433356"/>
    <w:rsid w:val="00455800"/>
    <w:rsid w:val="00743D75"/>
    <w:rsid w:val="00744E69"/>
    <w:rsid w:val="00B552B4"/>
    <w:rsid w:val="00F82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1BF45"/>
  <w15:chartTrackingRefBased/>
  <w15:docId w15:val="{FE0C6BAE-9A0B-43B6-A8BB-75C8AC43E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72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Griese</dc:creator>
  <cp:keywords/>
  <dc:description/>
  <cp:lastModifiedBy>Marc Griese</cp:lastModifiedBy>
  <cp:revision>2</cp:revision>
  <dcterms:created xsi:type="dcterms:W3CDTF">2022-12-08T09:41:00Z</dcterms:created>
  <dcterms:modified xsi:type="dcterms:W3CDTF">2022-12-08T09:41:00Z</dcterms:modified>
</cp:coreProperties>
</file>