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2732A" w:rsidR="397A93E6" w:rsidP="450B728A" w:rsidRDefault="397A93E6" w14:paraId="21ADB424" w14:textId="36978E5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Pr="450B728A" w:rsidR="008114D8">
        <w:rPr>
          <w:rFonts w:eastAsia="Times New Roman"/>
          <w:color w:val="000000" w:themeColor="text1"/>
        </w:rPr>
        <w:t xml:space="preserve"> App</w:t>
      </w:r>
    </w:p>
    <w:p w:rsidRPr="00B2732A" w:rsidR="397A93E6" w:rsidP="008114D8" w:rsidRDefault="397A93E6" w14:paraId="262BDDAC" w14:textId="60AFB9F9">
      <w:pPr>
        <w:spacing w:after="0" w:line="276" w:lineRule="auto"/>
        <w:jc w:val="center"/>
        <w:rPr>
          <w:rFonts w:cstheme="minorHAnsi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 xml:space="preserve">PE01 </w:t>
      </w:r>
      <w:r w:rsidRPr="00B2732A" w:rsidR="008425FD">
        <w:rPr>
          <w:rFonts w:eastAsia="Times New Roman" w:cstheme="minorHAnsi"/>
          <w:b/>
          <w:bCs/>
          <w:color w:val="000000" w:themeColor="text1"/>
        </w:rPr>
        <w:t>–</w:t>
      </w:r>
      <w:r w:rsidRPr="00B2732A" w:rsidR="48EF69B5">
        <w:rPr>
          <w:rFonts w:eastAsia="Times New Roman" w:cstheme="minorHAnsi"/>
          <w:b/>
          <w:bCs/>
          <w:color w:val="000000" w:themeColor="text1"/>
        </w:rPr>
        <w:t xml:space="preserve"> </w:t>
      </w:r>
      <w:r w:rsidR="002475AB">
        <w:rPr>
          <w:rFonts w:eastAsia="Times New Roman" w:cstheme="minorHAnsi"/>
          <w:b/>
          <w:bCs/>
          <w:color w:val="000000" w:themeColor="text1"/>
        </w:rPr>
        <w:t>Resume</w:t>
      </w:r>
    </w:p>
    <w:p w:rsidRPr="00B2732A" w:rsidR="397A93E6" w:rsidP="008114D8" w:rsidRDefault="397A93E6" w14:paraId="3BFEC282" w14:textId="11FF041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:rsidRPr="00B2732A" w:rsidR="397A93E6" w:rsidP="008114D8" w:rsidRDefault="397A93E6" w14:paraId="2EF0B0F1" w14:textId="2781E28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:rsidRPr="00B2732A" w:rsidR="5C7CC683" w:rsidP="008114D8" w:rsidRDefault="5C7CC683" w14:paraId="07316CA9" w14:textId="492793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8567E8" w:rsidR="002D489A" w:rsidP="002D489A" w:rsidRDefault="002D489A" w14:paraId="3C2E65A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:rsidRPr="008567E8" w:rsidR="002D489A" w:rsidP="000E42B0" w:rsidRDefault="002D489A" w14:paraId="5AFED89D" w14:textId="1FF76049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:rsidRPr="008567E8" w:rsidR="002D489A" w:rsidP="000E42B0" w:rsidRDefault="002D489A" w14:paraId="7DC8DF2A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:rsidRPr="008567E8" w:rsidR="002D489A" w:rsidP="000E42B0" w:rsidRDefault="002D489A" w14:paraId="1E265030" w14:textId="5A0800D4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w:tgtFrame="_blank" w:history="1" r:id="rId7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Pr="002475AB" w:rsidR="00B6162D">
        <w:rPr>
          <w:rFonts w:cstheme="minorHAnsi"/>
          <w:color w:val="0E101A"/>
        </w:rPr>
        <w:t xml:space="preserve">the </w:t>
      </w:r>
      <w:r w:rsidRPr="002475AB" w:rsidR="00E22261">
        <w:rPr>
          <w:rFonts w:cstheme="minorHAnsi"/>
          <w:color w:val="0E101A"/>
        </w:rPr>
        <w:t xml:space="preserve">storage and core hours of </w:t>
      </w:r>
      <w:r w:rsidRPr="002475AB" w:rsidR="00B56E45">
        <w:rPr>
          <w:rFonts w:cstheme="minorHAnsi"/>
          <w:color w:val="0E101A"/>
        </w:rPr>
        <w:t>use free of charge</w:t>
      </w:r>
      <w:r w:rsidRPr="002475AB" w:rsidR="001D52E1">
        <w:rPr>
          <w:rFonts w:cstheme="minorHAnsi"/>
          <w:color w:val="0E101A"/>
        </w:rPr>
        <w:t xml:space="preserve"> </w:t>
      </w:r>
      <w:r w:rsidRPr="002475AB" w:rsidR="00E22261">
        <w:rPr>
          <w:rFonts w:cstheme="minorHAnsi"/>
          <w:color w:val="0E101A"/>
        </w:rPr>
        <w:t>for personal accounts</w:t>
      </w:r>
      <w:r w:rsidRPr="002475AB" w:rsidR="00B6162D">
        <w:rPr>
          <w:rFonts w:cstheme="minorHAnsi"/>
          <w:color w:val="0E101A"/>
        </w:rPr>
        <w:t>.</w:t>
      </w:r>
    </w:p>
    <w:p w:rsidRPr="008567E8" w:rsidR="002D489A" w:rsidP="000E42B0" w:rsidRDefault="002D489A" w14:paraId="3EDEF3B7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:rsidRPr="008567E8" w:rsidR="002D489A" w:rsidP="000E42B0" w:rsidRDefault="002D489A" w14:paraId="0A3888C1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:rsidRPr="008567E8" w:rsidR="002D489A" w:rsidP="000E42B0" w:rsidRDefault="002D489A" w14:paraId="35E2FC5A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:rsidRPr="00B2732A" w:rsidR="5C7CC683" w:rsidP="008114D8" w:rsidRDefault="5C7CC683" w14:paraId="4968F8A4" w14:textId="09FCF693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B2732A" w:rsidR="5044D75D" w:rsidP="008114D8" w:rsidRDefault="5044D75D" w14:paraId="796D97F4" w14:textId="787C9223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Learning Outcomes</w:t>
      </w:r>
    </w:p>
    <w:p w:rsidRPr="00B2732A" w:rsidR="5044D75D" w:rsidP="008114D8" w:rsidRDefault="5044D75D" w14:paraId="2A0F54C9" w14:textId="0CF53732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Students will be able to:</w:t>
      </w:r>
    </w:p>
    <w:p w:rsidRPr="00730127" w:rsidR="00730127" w:rsidP="00730127" w:rsidRDefault="008606DF" w14:paraId="34298676" w14:textId="4CCF42CB">
      <w:pPr>
        <w:pStyle w:val="ListParagraph"/>
        <w:numPr>
          <w:ilvl w:val="1"/>
          <w:numId w:val="8"/>
        </w:numPr>
        <w:spacing w:after="0" w:line="276" w:lineRule="auto"/>
        <w:ind w:left="360"/>
        <w:rPr>
          <w:rFonts w:eastAsia="Times New Roman" w:cstheme="minorHAnsi"/>
          <w:color w:val="000000" w:themeColor="text1"/>
        </w:rPr>
      </w:pPr>
      <w:r w:rsidRPr="008606DF">
        <w:rPr>
          <w:rFonts w:eastAsia="Times New Roman" w:cstheme="minorHAnsi"/>
          <w:color w:val="000000" w:themeColor="text1"/>
        </w:rPr>
        <w:t xml:space="preserve">Create a </w:t>
      </w:r>
      <w:r w:rsidR="002475AB">
        <w:rPr>
          <w:rFonts w:eastAsia="Times New Roman" w:cstheme="minorHAnsi"/>
          <w:color w:val="000000" w:themeColor="text1"/>
        </w:rPr>
        <w:t>client</w:t>
      </w:r>
      <w:r w:rsidRPr="008606DF">
        <w:rPr>
          <w:rFonts w:eastAsia="Times New Roman" w:cstheme="minorHAnsi"/>
          <w:color w:val="000000" w:themeColor="text1"/>
        </w:rPr>
        <w:t xml:space="preserve"> </w:t>
      </w:r>
      <w:r w:rsidR="002475AB">
        <w:rPr>
          <w:rFonts w:eastAsia="Times New Roman" w:cstheme="minorHAnsi"/>
          <w:color w:val="000000" w:themeColor="text1"/>
        </w:rPr>
        <w:t xml:space="preserve">web </w:t>
      </w:r>
      <w:r w:rsidRPr="008606DF">
        <w:rPr>
          <w:rFonts w:eastAsia="Times New Roman" w:cstheme="minorHAnsi"/>
          <w:color w:val="000000" w:themeColor="text1"/>
        </w:rPr>
        <w:t xml:space="preserve">app using </w:t>
      </w:r>
      <w:proofErr w:type="spellStart"/>
      <w:r w:rsidRPr="008606DF">
        <w:rPr>
          <w:rFonts w:eastAsia="Times New Roman" w:cstheme="minorHAnsi"/>
          <w:color w:val="000000" w:themeColor="text1"/>
        </w:rPr>
        <w:t>Codespaces</w:t>
      </w:r>
      <w:proofErr w:type="spellEnd"/>
      <w:r w:rsidR="002475AB">
        <w:rPr>
          <w:rFonts w:eastAsia="Times New Roman" w:cstheme="minorHAnsi"/>
          <w:color w:val="000000" w:themeColor="text1"/>
        </w:rPr>
        <w:t xml:space="preserve"> </w:t>
      </w:r>
      <w:r w:rsidRPr="008606DF">
        <w:rPr>
          <w:rFonts w:eastAsia="Times New Roman" w:cstheme="minorHAnsi"/>
          <w:color w:val="000000" w:themeColor="text1"/>
        </w:rPr>
        <w:t>and React.</w:t>
      </w:r>
    </w:p>
    <w:p w:rsidR="00730127" w:rsidP="54313324" w:rsidRDefault="00730127" w14:paraId="126FE560" w14:textId="77777777">
      <w:pPr>
        <w:spacing w:after="0" w:line="276" w:lineRule="auto"/>
        <w:rPr>
          <w:rFonts w:eastAsia="Times New Roman" w:cs="Calibri" w:cstheme="minorAscii"/>
          <w:color w:val="000000" w:themeColor="text1"/>
        </w:rPr>
      </w:pPr>
    </w:p>
    <w:p w:rsidR="472F1BF6" w:rsidP="54313324" w:rsidRDefault="472F1BF6" w14:paraId="51CA2792" w14:textId="3C94EB24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54313324" w:rsidR="472F1BF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Create a GitHub Repository</w:t>
      </w:r>
    </w:p>
    <w:p w:rsidR="472F1BF6" w:rsidP="54313324" w:rsidRDefault="472F1BF6" w14:paraId="0C22E02E" w14:textId="705A56CA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rFonts w:eastAsia="Times New Roman" w:cs="Calibri" w:cstheme="minorAscii"/>
          <w:b w:val="0"/>
          <w:bCs w:val="0"/>
          <w:color w:val="000000" w:themeColor="text1" w:themeTint="FF" w:themeShade="FF"/>
        </w:rPr>
      </w:pPr>
      <w:r w:rsidRPr="54313324" w:rsidR="472F1BF6">
        <w:rPr>
          <w:rFonts w:eastAsia="Times New Roman" w:cs="Calibri" w:cstheme="minorAscii"/>
          <w:b w:val="0"/>
          <w:bCs w:val="0"/>
          <w:color w:val="000000" w:themeColor="text1" w:themeTint="FF" w:themeShade="FF"/>
        </w:rPr>
        <w:t xml:space="preserve">Go to your GitHub account and click </w:t>
      </w:r>
      <w:r w:rsidR="472F1BF6">
        <w:drawing>
          <wp:inline wp14:editId="7A8078D7" wp14:anchorId="0B6DFDF3">
            <wp:extent cx="228600" cy="219075"/>
            <wp:effectExtent l="0" t="0" r="0" b="0"/>
            <wp:docPr id="428340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9641761703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4313324" w:rsidR="472F1BF6">
        <w:rPr>
          <w:rFonts w:eastAsia="Times New Roman" w:cs="Calibri" w:cstheme="minorAscii"/>
          <w:b w:val="0"/>
          <w:bCs w:val="0"/>
          <w:color w:val="000000" w:themeColor="text1" w:themeTint="FF" w:themeShade="FF"/>
        </w:rPr>
        <w:t>, then New Repository.</w:t>
      </w:r>
    </w:p>
    <w:p w:rsidR="472F1BF6" w:rsidP="54313324" w:rsidRDefault="472F1BF6" w14:paraId="075483B8" w14:textId="22E2B3C8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="472F1BF6">
        <w:drawing>
          <wp:inline wp14:editId="29FEAE6E" wp14:anchorId="3E452660">
            <wp:extent cx="5715000" cy="990600"/>
            <wp:effectExtent l="0" t="0" r="0" b="0"/>
            <wp:docPr id="1118754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c5a62b16043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F1BF6" w:rsidP="54313324" w:rsidRDefault="472F1BF6" w14:paraId="49393713" w14:textId="4161FC72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/>
      </w:pPr>
      <w:r w:rsidR="472F1BF6">
        <w:rPr/>
        <w:t>In the Create a new repository page</w:t>
      </w:r>
    </w:p>
    <w:p w:rsidR="472F1BF6" w:rsidP="54313324" w:rsidRDefault="472F1BF6" w14:paraId="70C1A7C5" w14:textId="588F7892">
      <w:pPr>
        <w:pStyle w:val="ListParagraph"/>
        <w:numPr>
          <w:ilvl w:val="1"/>
          <w:numId w:val="15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/>
      </w:pPr>
      <w:r w:rsidR="472F1BF6">
        <w:rPr/>
        <w:t xml:space="preserve">Repository name: </w:t>
      </w:r>
      <w:r w:rsidRPr="54313324" w:rsidR="472F1BF6">
        <w:rPr>
          <w:b w:val="1"/>
          <w:bCs w:val="1"/>
        </w:rPr>
        <w:t>MyResume</w:t>
      </w:r>
    </w:p>
    <w:p w:rsidR="472F1BF6" w:rsidP="54313324" w:rsidRDefault="472F1BF6" w14:paraId="008737F4" w14:textId="5C13351E">
      <w:pPr>
        <w:pStyle w:val="ListParagraph"/>
        <w:numPr>
          <w:ilvl w:val="1"/>
          <w:numId w:val="15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/>
      </w:pPr>
      <w:r w:rsidR="472F1BF6">
        <w:rPr/>
        <w:t xml:space="preserve">Tick the checkbox for </w:t>
      </w:r>
      <w:r w:rsidRPr="54313324" w:rsidR="472F1BF6">
        <w:rPr>
          <w:b w:val="1"/>
          <w:bCs w:val="1"/>
        </w:rPr>
        <w:t>Add a README file</w:t>
      </w:r>
    </w:p>
    <w:p w:rsidR="472F1BF6" w:rsidP="54313324" w:rsidRDefault="472F1BF6" w14:paraId="3BD86363" w14:textId="251EE416">
      <w:pPr>
        <w:pStyle w:val="ListParagraph"/>
        <w:numPr>
          <w:ilvl w:val="1"/>
          <w:numId w:val="15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/>
      </w:pPr>
      <w:r w:rsidR="472F1BF6">
        <w:rPr/>
        <w:t xml:space="preserve">Click </w:t>
      </w:r>
      <w:r w:rsidRPr="54313324" w:rsidR="472F1BF6">
        <w:rPr>
          <w:b w:val="1"/>
          <w:bCs w:val="1"/>
        </w:rPr>
        <w:t>Create repository</w:t>
      </w:r>
    </w:p>
    <w:p w:rsidR="472F1BF6" w:rsidP="54313324" w:rsidRDefault="472F1BF6" w14:paraId="1BA2DC07" w14:textId="3CA69298">
      <w:pPr>
        <w:pStyle w:val="Normal"/>
        <w:bidi w:val="0"/>
        <w:spacing w:before="0" w:beforeAutospacing="off" w:after="0" w:afterAutospacing="off" w:line="276" w:lineRule="auto"/>
        <w:ind w:right="0"/>
        <w:jc w:val="left"/>
      </w:pPr>
      <w:r w:rsidR="472F1BF6">
        <w:drawing>
          <wp:inline wp14:editId="54B94B3B" wp14:anchorId="3ED50210">
            <wp:extent cx="5657850" cy="5943600"/>
            <wp:effectExtent l="0" t="0" r="0" b="0"/>
            <wp:docPr id="1050374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b00e3af65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F1BF6" w:rsidP="54313324" w:rsidRDefault="472F1BF6" w14:paraId="761F5714" w14:textId="7B6B5BDB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/>
      </w:pPr>
      <w:r w:rsidR="472F1BF6">
        <w:rPr/>
        <w:t xml:space="preserve">Open GitHub </w:t>
      </w:r>
      <w:r w:rsidR="472F1BF6">
        <w:rPr/>
        <w:t>Codespaces</w:t>
      </w:r>
    </w:p>
    <w:p w:rsidR="472F1BF6" w:rsidP="54313324" w:rsidRDefault="472F1BF6" w14:paraId="18DB242C" w14:textId="30A32F84">
      <w:pPr>
        <w:pStyle w:val="ListParagraph"/>
        <w:numPr>
          <w:ilvl w:val="1"/>
          <w:numId w:val="15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/>
      </w:pPr>
      <w:r w:rsidR="472F1BF6">
        <w:rPr/>
        <w:t xml:space="preserve">Click </w:t>
      </w:r>
      <w:r w:rsidRPr="54313324" w:rsidR="472F1BF6">
        <w:rPr>
          <w:b w:val="1"/>
          <w:bCs w:val="1"/>
        </w:rPr>
        <w:t>Code</w:t>
      </w:r>
    </w:p>
    <w:p w:rsidR="472F1BF6" w:rsidP="54313324" w:rsidRDefault="472F1BF6" w14:paraId="1093C145" w14:textId="324F222A">
      <w:pPr>
        <w:pStyle w:val="ListParagraph"/>
        <w:numPr>
          <w:ilvl w:val="1"/>
          <w:numId w:val="15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/>
      </w:pPr>
      <w:r w:rsidR="472F1BF6">
        <w:rPr/>
        <w:t xml:space="preserve">Click </w:t>
      </w:r>
      <w:r w:rsidRPr="54313324" w:rsidR="472F1BF6">
        <w:rPr>
          <w:b w:val="1"/>
          <w:bCs w:val="1"/>
        </w:rPr>
        <w:t>Codespaces</w:t>
      </w:r>
    </w:p>
    <w:p w:rsidR="472F1BF6" w:rsidP="54313324" w:rsidRDefault="472F1BF6" w14:paraId="69EB8A64" w14:textId="05620F89">
      <w:pPr>
        <w:pStyle w:val="ListParagraph"/>
        <w:numPr>
          <w:ilvl w:val="1"/>
          <w:numId w:val="15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/>
      </w:pPr>
      <w:r w:rsidR="472F1BF6">
        <w:rPr/>
        <w:t xml:space="preserve">Click </w:t>
      </w:r>
      <w:r w:rsidRPr="54313324" w:rsidR="472F1BF6">
        <w:rPr>
          <w:b w:val="1"/>
          <w:bCs w:val="1"/>
        </w:rPr>
        <w:t xml:space="preserve">Create </w:t>
      </w:r>
      <w:r w:rsidRPr="54313324" w:rsidR="472F1BF6">
        <w:rPr>
          <w:b w:val="1"/>
          <w:bCs w:val="1"/>
        </w:rPr>
        <w:t>codespace</w:t>
      </w:r>
      <w:r w:rsidRPr="54313324" w:rsidR="472F1BF6">
        <w:rPr>
          <w:b w:val="1"/>
          <w:bCs w:val="1"/>
        </w:rPr>
        <w:t xml:space="preserve"> on main</w:t>
      </w:r>
    </w:p>
    <w:p w:rsidR="472F1BF6" w:rsidP="54313324" w:rsidRDefault="472F1BF6" w14:paraId="4008F48C" w14:textId="09F23DFB">
      <w:pPr>
        <w:pStyle w:val="Normal"/>
        <w:bidi w:val="0"/>
        <w:spacing w:before="0" w:beforeAutospacing="off" w:after="0" w:afterAutospacing="off" w:line="276" w:lineRule="auto"/>
        <w:ind w:right="0"/>
        <w:jc w:val="center"/>
      </w:pPr>
      <w:r w:rsidR="472F1BF6">
        <w:drawing>
          <wp:inline wp14:editId="2DF8DF9D" wp14:anchorId="106D778B">
            <wp:extent cx="4438650" cy="4676776"/>
            <wp:effectExtent l="0" t="0" r="0" b="0"/>
            <wp:docPr id="101781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4a8873752e46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13324" w:rsidP="54313324" w:rsidRDefault="54313324" w14:paraId="0F938825" w14:textId="42450AD5">
      <w:pPr>
        <w:pStyle w:val="Normal"/>
        <w:bidi w:val="0"/>
        <w:spacing w:before="0" w:beforeAutospacing="off" w:after="0" w:afterAutospacing="off" w:line="276" w:lineRule="auto"/>
        <w:ind w:right="0"/>
        <w:jc w:val="left"/>
      </w:pPr>
    </w:p>
    <w:p w:rsidR="574496CF" w:rsidP="54313324" w:rsidRDefault="574496CF" w14:paraId="0E90DCE0" w14:textId="073CE996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b w:val="1"/>
          <w:bCs w:val="1"/>
        </w:rPr>
      </w:pPr>
      <w:r w:rsidRPr="54313324" w:rsidR="574496CF">
        <w:rPr>
          <w:b w:val="1"/>
          <w:bCs w:val="1"/>
        </w:rPr>
        <w:t>Sample Output</w:t>
      </w:r>
    </w:p>
    <w:p w:rsidR="574496CF" w:rsidP="54313324" w:rsidRDefault="574496CF" w14:paraId="5238E636" w14:textId="16AA18D6">
      <w:pPr>
        <w:pStyle w:val="Normal"/>
        <w:bidi w:val="0"/>
        <w:spacing w:before="0" w:beforeAutospacing="off" w:after="0" w:afterAutospacing="off" w:line="276" w:lineRule="auto"/>
        <w:ind w:right="0"/>
        <w:jc w:val="center"/>
      </w:pPr>
      <w:r w:rsidR="574496CF">
        <w:drawing>
          <wp:inline wp14:editId="45F84B5C" wp14:anchorId="75A84929">
            <wp:extent cx="5810248" cy="4629150"/>
            <wp:effectExtent l="0" t="0" r="0" b="0"/>
            <wp:docPr id="573204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e86b224554a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13324" w:rsidP="54313324" w:rsidRDefault="54313324" w14:paraId="7C080B72" w14:textId="63D88E37">
      <w:p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5AA04D08" w:rsidP="54313324" w:rsidRDefault="5AA04D08" w14:paraId="275303EC" w14:textId="71EAAB1E">
      <w:pPr>
        <w:spacing w:after="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5AA04D08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Setup </w:t>
      </w:r>
      <w:r w:rsidRPr="54313324" w:rsidR="00618FB0">
        <w:rPr>
          <w:rStyle w:val="normaltextrun"/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create-react-app </w:t>
      </w:r>
    </w:p>
    <w:p w:rsidR="00618FB0" w:rsidP="54313324" w:rsidRDefault="00618FB0" w14:paraId="5209EBBC" w14:textId="19E60628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create a React app, you can use Create React App. It's a tool developed by the React team that sets up a new React project with all the necessary configuration and build tools.</w:t>
      </w:r>
    </w:p>
    <w:p w:rsidR="54313324" w:rsidP="54313324" w:rsidRDefault="54313324" w14:paraId="199C1640" w14:textId="1678A852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0618FB0" w:rsidP="54313324" w:rsidRDefault="00618FB0" w14:paraId="2930E075" w14:textId="356675A1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Run the following command </w:t>
      </w:r>
      <w:r w:rsidRPr="54313324" w:rsidR="74EA0D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in the Terminal </w:t>
      </w: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create a new React app:</w:t>
      </w:r>
    </w:p>
    <w:p w:rsidR="313A436A" w:rsidP="54313324" w:rsidRDefault="313A436A" w14:paraId="563A01FE" w14:textId="77D2474C">
      <w:pPr>
        <w:pStyle w:val="Normal"/>
        <w:spacing w:before="0" w:beforeAutospacing="off" w:after="0" w:afterAutospacing="off" w:line="240" w:lineRule="auto"/>
        <w:jc w:val="center"/>
      </w:pPr>
      <w:r w:rsidR="313A436A">
        <w:drawing>
          <wp:inline wp14:editId="30051857" wp14:anchorId="6DF12F23">
            <wp:extent cx="5457825" cy="2114550"/>
            <wp:effectExtent l="0" t="0" r="0" b="0"/>
            <wp:docPr id="559334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4f8a9ab234d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8FB0" w:rsidP="54313324" w:rsidRDefault="00618FB0" w14:paraId="35B698E1" w14:textId="2394DB09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00618FB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&gt;&gt; </w:t>
      </w:r>
      <w:r w:rsidRPr="54313324" w:rsidR="00618FB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npx</w:t>
      </w:r>
      <w:r w:rsidRPr="54313324" w:rsidR="00618FB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create-react-app </w:t>
      </w:r>
      <w:r w:rsidRPr="54313324" w:rsidR="00618FB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client</w:t>
      </w:r>
    </w:p>
    <w:p w:rsidR="54313324" w:rsidP="54313324" w:rsidRDefault="54313324" w14:paraId="59A632D2" w14:textId="2B3C30C7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0618FB0" w:rsidP="54313324" w:rsidRDefault="00618FB0" w14:paraId="5E34FBF6" w14:textId="77A7B552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This command will create a new directory called </w:t>
      </w:r>
      <w:r w:rsidRPr="54313324" w:rsidR="00618FB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client </w:t>
      </w: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and set up the initial React project.</w:t>
      </w:r>
    </w:p>
    <w:p w:rsidR="54313324" w:rsidP="54313324" w:rsidRDefault="54313324" w14:paraId="173FE143" w14:textId="597B11FC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0618FB0" w:rsidP="54313324" w:rsidRDefault="00618FB0" w14:paraId="43FAA7FD" w14:textId="610BBFD5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After the command completes, navigate into the newly created app directory:</w:t>
      </w:r>
    </w:p>
    <w:p w:rsidR="00618FB0" w:rsidP="54313324" w:rsidRDefault="00618FB0" w14:paraId="77DF906F" w14:textId="780EBCDB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00618FB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&gt;&gt; cd client</w:t>
      </w:r>
    </w:p>
    <w:p w:rsidR="54313324" w:rsidP="54313324" w:rsidRDefault="54313324" w14:paraId="41CE9AEA" w14:textId="791FE181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0618FB0" w:rsidP="54313324" w:rsidRDefault="00618FB0" w14:paraId="46015EAA" w14:textId="296AFC12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Finally, you can start the development server and open the app in your browser by running the following command:</w:t>
      </w:r>
    </w:p>
    <w:p w:rsidR="00618FB0" w:rsidP="54313324" w:rsidRDefault="00618FB0" w14:paraId="482163E3" w14:textId="6A3E89BA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00618FB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&gt;&gt; npm start</w:t>
      </w:r>
    </w:p>
    <w:p w:rsidR="54313324" w:rsidP="54313324" w:rsidRDefault="54313324" w14:paraId="3B469DB7" w14:textId="5F9C0B50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4915348" w:rsidP="54313324" w:rsidRDefault="14915348" w14:paraId="1DE20123" w14:textId="55DDC101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1491534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Click </w:t>
      </w:r>
      <w:r w:rsidRPr="54313324" w:rsidR="1491534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Open in Browser </w:t>
      </w:r>
      <w:r w:rsidRPr="54313324" w:rsidR="1491534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it does not automatically open a new tab.</w:t>
      </w:r>
    </w:p>
    <w:p w:rsidR="14915348" w:rsidP="54313324" w:rsidRDefault="14915348" w14:paraId="44CA9F0C" w14:textId="3E01BEC9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  <w:r w:rsidR="14915348">
        <w:drawing>
          <wp:inline wp14:editId="63348DF7" wp14:anchorId="5D525A0C">
            <wp:extent cx="5943600" cy="1809750"/>
            <wp:effectExtent l="0" t="0" r="0" b="0"/>
            <wp:docPr id="1191647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9d2ce9be7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15348" w:rsidP="54313324" w:rsidRDefault="14915348" w14:paraId="151DB6B6" w14:textId="3A619D6F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  <w:r w:rsidR="14915348">
        <w:rPr/>
        <w:t>Alternatively, you can access the URL in the Ports tab</w:t>
      </w:r>
    </w:p>
    <w:p w:rsidR="14915348" w:rsidP="54313324" w:rsidRDefault="14915348" w14:paraId="2DC5F48E" w14:textId="2AFC4A03">
      <w:pPr>
        <w:pStyle w:val="Normal"/>
        <w:bidi w:val="0"/>
        <w:spacing w:before="0" w:beforeAutospacing="off" w:after="0" w:afterAutospacing="off" w:line="240" w:lineRule="auto"/>
        <w:ind w:left="0" w:right="0"/>
        <w:jc w:val="center"/>
      </w:pPr>
      <w:r w:rsidR="14915348">
        <w:drawing>
          <wp:inline wp14:editId="0C411049" wp14:anchorId="0B2DAA68">
            <wp:extent cx="4267200" cy="1028700"/>
            <wp:effectExtent l="0" t="0" r="0" b="0"/>
            <wp:docPr id="54249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232f3c68bc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13324" w:rsidP="54313324" w:rsidRDefault="54313324" w14:paraId="3D189AC5" w14:textId="5119D9AD">
      <w:pPr>
        <w:pStyle w:val="Normal"/>
        <w:spacing w:before="0" w:beforeAutospacing="off" w:after="0" w:afterAutospacing="off" w:line="240" w:lineRule="auto"/>
        <w:jc w:val="center"/>
      </w:pPr>
    </w:p>
    <w:p w:rsidR="00618FB0" w:rsidP="54313324" w:rsidRDefault="00618FB0" w14:paraId="780E7DB4" w14:textId="5CD41BBA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This command will start the development server and automatically open the app in your default browser. Now you can build your React app by editing the source files in the '</w:t>
      </w:r>
      <w:r w:rsidRPr="54313324" w:rsidR="00618FB0">
        <w:rPr>
          <w:rStyle w:val="Strong"/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E101A"/>
          <w:sz w:val="22"/>
          <w:szCs w:val="22"/>
          <w:lang w:val="en-US"/>
        </w:rPr>
        <w:t>src</w:t>
      </w: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 directory.</w:t>
      </w:r>
    </w:p>
    <w:p w:rsidR="54313324" w:rsidP="54313324" w:rsidRDefault="54313324" w14:paraId="051B5CE4" w14:textId="029AF36B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0618FB0" w:rsidP="54313324" w:rsidRDefault="00618FB0" w14:paraId="76E7C6CE" w14:textId="765B12D4">
      <w:p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the command does not work, install the dependencies to the local ‘</w:t>
      </w:r>
      <w:r w:rsidRPr="54313324" w:rsidR="00618FB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node_modules</w:t>
      </w: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’ folder by typing ‘</w:t>
      </w:r>
      <w:r w:rsidRPr="54313324" w:rsidR="00618FB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npm install</w:t>
      </w:r>
      <w:r w:rsidRPr="54313324" w:rsidR="00618F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.’</w:t>
      </w:r>
    </w:p>
    <w:p w:rsidR="54313324" w:rsidP="54313324" w:rsidRDefault="54313324" w14:paraId="5C1F0739" w14:textId="24B85E86">
      <w:p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54313324" w:rsidP="54313324" w:rsidRDefault="54313324" w14:paraId="429181FD" w14:textId="3E3CEE92">
      <w:pPr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006D7BC9" w:rsidP="006D7BC9" w:rsidRDefault="006D7BC9" w14:paraId="7D95B4F4" w14:textId="30E0B85F">
      <w:pPr>
        <w:spacing w:after="0" w:line="276" w:lineRule="auto"/>
        <w:rPr>
          <w:rFonts w:eastAsia="Times New Roman" w:cstheme="minorHAnsi"/>
          <w:b/>
          <w:bCs/>
          <w:color w:val="000000" w:themeColor="text1"/>
        </w:rPr>
      </w:pPr>
      <w:r w:rsidRPr="007F0DF4">
        <w:rPr>
          <w:rFonts w:eastAsia="Times New Roman" w:cstheme="minorHAnsi"/>
          <w:b/>
          <w:bCs/>
          <w:color w:val="000000" w:themeColor="text1"/>
        </w:rPr>
        <w:t>Problem</w:t>
      </w:r>
    </w:p>
    <w:p w:rsidR="002475AB" w:rsidP="002475AB" w:rsidRDefault="002475AB" w14:paraId="02157B8A" w14:textId="654CACF8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E101A"/>
          <w:sz w:val="22"/>
          <w:szCs w:val="22"/>
        </w:rPr>
        <w:t>Create</w:t>
      </w:r>
      <w:r w:rsidRPr="006C662F" w:rsidR="00B82990">
        <w:rPr>
          <w:rFonts w:ascii="Calibri" w:hAnsi="Calibri" w:cs="Calibri"/>
          <w:color w:val="0E101A"/>
          <w:sz w:val="22"/>
          <w:szCs w:val="22"/>
        </w:rPr>
        <w:t xml:space="preserve"> a “</w:t>
      </w:r>
      <w:proofErr w:type="spellStart"/>
      <w:r>
        <w:rPr>
          <w:rFonts w:ascii="Calibri" w:hAnsi="Calibri" w:cs="Calibri"/>
          <w:color w:val="0E101A"/>
          <w:sz w:val="22"/>
          <w:szCs w:val="22"/>
        </w:rPr>
        <w:t>MyResume</w:t>
      </w:r>
      <w:proofErr w:type="spellEnd"/>
      <w:r w:rsidRPr="006C662F" w:rsidR="00B82990">
        <w:rPr>
          <w:rFonts w:ascii="Calibri" w:hAnsi="Calibri" w:cs="Calibri"/>
          <w:color w:val="0E101A"/>
          <w:sz w:val="22"/>
          <w:szCs w:val="22"/>
        </w:rPr>
        <w:t xml:space="preserve">” </w:t>
      </w:r>
      <w:r>
        <w:rPr>
          <w:rFonts w:ascii="Calibri" w:hAnsi="Calibri" w:cs="Calibri"/>
          <w:color w:val="0E101A"/>
          <w:sz w:val="22"/>
          <w:szCs w:val="22"/>
        </w:rPr>
        <w:t>web</w:t>
      </w:r>
      <w:r w:rsidRPr="006C662F" w:rsidR="00B82990">
        <w:rPr>
          <w:rFonts w:ascii="Calibri" w:hAnsi="Calibri" w:cs="Calibri"/>
          <w:color w:val="0E101A"/>
          <w:sz w:val="22"/>
          <w:szCs w:val="22"/>
        </w:rPr>
        <w:t xml:space="preserve"> app that will display </w:t>
      </w:r>
      <w:r w:rsidRPr="006C662F" w:rsidR="00035543">
        <w:rPr>
          <w:rFonts w:ascii="Calibri" w:hAnsi="Calibri" w:cs="Calibri"/>
          <w:color w:val="000000" w:themeColor="text1"/>
          <w:sz w:val="22"/>
          <w:szCs w:val="22"/>
        </w:rPr>
        <w:t xml:space="preserve">your </w:t>
      </w:r>
      <w:r>
        <w:rPr>
          <w:rFonts w:ascii="Calibri" w:hAnsi="Calibri" w:cs="Calibri"/>
          <w:color w:val="000000" w:themeColor="text1"/>
          <w:sz w:val="22"/>
          <w:szCs w:val="22"/>
        </w:rPr>
        <w:t>Resume using react.</w:t>
      </w:r>
      <w:r w:rsidRPr="006C662F" w:rsidR="00035543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002475AB">
        <w:rPr>
          <w:rFonts w:ascii="Calibri" w:hAnsi="Calibri" w:cs="Calibri"/>
          <w:color w:val="000000" w:themeColor="text1"/>
          <w:sz w:val="22"/>
          <w:szCs w:val="22"/>
        </w:rPr>
        <w:t>The resume includes the name and contact information of the person, their education, skills, work experience, and projects.</w:t>
      </w:r>
    </w:p>
    <w:p w:rsidR="002475AB" w:rsidP="002475AB" w:rsidRDefault="002475AB" w14:paraId="2CEFB283" w14:textId="77777777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</w:p>
    <w:p w:rsidR="00D800E4" w:rsidP="003D3998" w:rsidRDefault="003946BD" w14:paraId="669518B8" w14:textId="50AF230B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Calibri" w:hAnsi="Calibri" w:cs="Calibri"/>
          <w:color w:val="0E101A"/>
        </w:rPr>
      </w:pPr>
      <w:r w:rsidRPr="006C662F">
        <w:rPr>
          <w:rFonts w:ascii="Calibri" w:hAnsi="Calibri" w:cs="Calibri"/>
          <w:color w:val="0E101A"/>
        </w:rPr>
        <w:t>User Requirements</w:t>
      </w:r>
    </w:p>
    <w:p w:rsidRPr="003D3998" w:rsidR="003D3998" w:rsidP="003D3998" w:rsidRDefault="003D3998" w14:paraId="5A70983B" w14:textId="77777777">
      <w:pPr>
        <w:pStyle w:val="ListParagraph"/>
        <w:numPr>
          <w:ilvl w:val="1"/>
          <w:numId w:val="14"/>
        </w:numPr>
        <w:shd w:val="clear" w:color="auto" w:fill="FFFFFF"/>
        <w:spacing w:line="270" w:lineRule="atLeast"/>
        <w:rPr>
          <w:rFonts w:ascii="Calibri" w:hAnsi="Calibri" w:cs="Calibri"/>
          <w:color w:val="0E101A"/>
        </w:rPr>
      </w:pPr>
      <w:r w:rsidRPr="003D3998">
        <w:rPr>
          <w:rFonts w:ascii="Calibri" w:hAnsi="Calibri" w:cs="Calibri"/>
          <w:color w:val="0E101A"/>
        </w:rPr>
        <w:t>The background color of the resume page should be rgba(#bdfb04)</w:t>
      </w:r>
    </w:p>
    <w:p w:rsidRPr="003D3998" w:rsidR="003D3998" w:rsidP="54313324" w:rsidRDefault="003D3998" w14:paraId="2C8CF723" w14:textId="7F103D4C">
      <w:pPr>
        <w:pStyle w:val="ListParagraph"/>
        <w:numPr>
          <w:ilvl w:val="1"/>
          <w:numId w:val="14"/>
        </w:numPr>
        <w:shd w:val="clear" w:color="auto" w:fill="FFFFFF" w:themeFill="background1"/>
        <w:spacing w:line="270" w:lineRule="atLeast"/>
        <w:rPr>
          <w:rFonts w:ascii="Calibri" w:hAnsi="Calibri" w:cs="Calibri"/>
          <w:color w:val="0E101A"/>
        </w:rPr>
      </w:pPr>
      <w:r w:rsidRPr="54313324" w:rsidR="003D3998">
        <w:rPr>
          <w:rFonts w:ascii="Calibri" w:hAnsi="Calibri" w:cs="Calibri"/>
          <w:color w:val="0E101A"/>
        </w:rPr>
        <w:t xml:space="preserve">All the text should be </w:t>
      </w:r>
      <w:r w:rsidRPr="54313324" w:rsidR="28C313EE">
        <w:rPr>
          <w:rFonts w:ascii="Calibri" w:hAnsi="Calibri" w:cs="Calibri"/>
          <w:color w:val="0E101A"/>
        </w:rPr>
        <w:t>defaulting</w:t>
      </w:r>
      <w:r w:rsidRPr="54313324" w:rsidR="003D3998">
        <w:rPr>
          <w:rFonts w:ascii="Calibri" w:hAnsi="Calibri" w:cs="Calibri"/>
          <w:color w:val="0E101A"/>
        </w:rPr>
        <w:t xml:space="preserve"> color black.</w:t>
      </w:r>
    </w:p>
    <w:p w:rsidRPr="003D3998" w:rsidR="003D3998" w:rsidP="003D3998" w:rsidRDefault="003D3998" w14:paraId="69E03C27" w14:textId="181C3121">
      <w:pPr>
        <w:pStyle w:val="ListParagraph"/>
        <w:numPr>
          <w:ilvl w:val="1"/>
          <w:numId w:val="14"/>
        </w:numPr>
        <w:shd w:val="clear" w:color="auto" w:fill="FFFFFF"/>
        <w:spacing w:line="270" w:lineRule="atLeast"/>
        <w:rPr>
          <w:rFonts w:ascii="Calibri" w:hAnsi="Calibri" w:cs="Calibri"/>
          <w:color w:val="0E101A"/>
        </w:rPr>
      </w:pPr>
      <w:r w:rsidRPr="003D3998">
        <w:rPr>
          <w:rFonts w:ascii="Calibri" w:hAnsi="Calibri" w:cs="Calibri"/>
          <w:color w:val="0E101A"/>
        </w:rPr>
        <w:t>Adjust the margins and fonts to match the sample image shown below.</w:t>
      </w:r>
    </w:p>
    <w:p w:rsidR="003D3998" w:rsidP="003D3998" w:rsidRDefault="003D3998" w14:paraId="0F611FE3" w14:textId="5210A87B">
      <w:pPr>
        <w:pStyle w:val="ListParagraph"/>
        <w:numPr>
          <w:ilvl w:val="0"/>
          <w:numId w:val="8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3D3998">
        <w:rPr>
          <w:rFonts w:ascii="Calibri" w:hAnsi="Calibri" w:eastAsia="Times New Roman" w:cs="Calibri"/>
          <w:color w:val="000000" w:themeColor="text1"/>
        </w:rPr>
        <w:t>System Requirements</w:t>
      </w:r>
    </w:p>
    <w:p w:rsidR="003D3998" w:rsidP="003D3998" w:rsidRDefault="003D3998" w14:paraId="641C63B4" w14:textId="107F5338">
      <w:pPr>
        <w:pStyle w:val="ListParagraph"/>
        <w:numPr>
          <w:ilvl w:val="1"/>
          <w:numId w:val="8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>
        <w:rPr>
          <w:rFonts w:ascii="Calibri" w:hAnsi="Calibri" w:eastAsia="Times New Roman" w:cs="Calibri"/>
          <w:color w:val="000000" w:themeColor="text1"/>
        </w:rPr>
        <w:t>You need to develop Resume.js (Resume Component) and Resume.css</w:t>
      </w:r>
    </w:p>
    <w:p w:rsidR="003D3998" w:rsidP="003D3998" w:rsidRDefault="003D3998" w14:paraId="7FA84BB4" w14:textId="581B2EC1">
      <w:pPr>
        <w:pStyle w:val="ListParagraph"/>
        <w:numPr>
          <w:ilvl w:val="1"/>
          <w:numId w:val="8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54313324" w:rsidR="003D3998">
        <w:rPr>
          <w:rFonts w:ascii="Calibri" w:hAnsi="Calibri" w:eastAsia="Times New Roman" w:cs="Calibri"/>
          <w:color w:val="000000" w:themeColor="text1" w:themeTint="FF" w:themeShade="FF"/>
        </w:rPr>
        <w:t>Import these two files to your App.js</w:t>
      </w:r>
    </w:p>
    <w:p w:rsidR="04590097" w:rsidP="54313324" w:rsidRDefault="04590097" w14:paraId="1D9A2372" w14:textId="071FCD56">
      <w:pPr>
        <w:pStyle w:val="Normal"/>
        <w:spacing w:after="0" w:line="240" w:lineRule="auto"/>
      </w:pPr>
    </w:p>
    <w:p w:rsidR="04590097" w:rsidP="54313324" w:rsidRDefault="04590097" w14:paraId="5EED7642" w14:textId="3EBE7A7E">
      <w:pPr>
        <w:pStyle w:val="Normal"/>
        <w:spacing w:after="0" w:line="240" w:lineRule="auto"/>
        <w:rPr>
          <w:rFonts w:ascii="Calibri" w:hAnsi="Calibri" w:eastAsia="Times New Roman" w:cs="Calibri"/>
          <w:color w:val="000000" w:themeColor="text1" w:themeTint="FF" w:themeShade="FF"/>
        </w:rPr>
      </w:pPr>
      <w:r w:rsidRPr="54313324" w:rsidR="04590097">
        <w:rPr>
          <w:rFonts w:ascii="Calibri" w:hAnsi="Calibri" w:eastAsia="Times New Roman" w:cs="Calibri"/>
          <w:color w:val="000000" w:themeColor="text1" w:themeTint="FF" w:themeShade="FF"/>
        </w:rPr>
        <w:t xml:space="preserve">In your </w:t>
      </w:r>
      <w:r w:rsidRPr="54313324" w:rsidR="04590097">
        <w:rPr>
          <w:rFonts w:ascii="Calibri" w:hAnsi="Calibri" w:eastAsia="Times New Roman" w:cs="Calibri"/>
          <w:color w:val="000000" w:themeColor="text1" w:themeTint="FF" w:themeShade="FF"/>
        </w:rPr>
        <w:t>src</w:t>
      </w:r>
      <w:r w:rsidRPr="54313324" w:rsidR="04590097">
        <w:rPr>
          <w:rFonts w:ascii="Calibri" w:hAnsi="Calibri" w:eastAsia="Times New Roman" w:cs="Calibri"/>
          <w:color w:val="000000" w:themeColor="text1" w:themeTint="FF" w:themeShade="FF"/>
        </w:rPr>
        <w:t xml:space="preserve"> folder, create Resume.js and Resume.css.</w:t>
      </w:r>
    </w:p>
    <w:p w:rsidR="54313324" w:rsidP="54313324" w:rsidRDefault="54313324" w14:paraId="0482DDC4" w14:textId="68FED3DB">
      <w:pPr>
        <w:pStyle w:val="Normal"/>
        <w:spacing w:after="0" w:line="240" w:lineRule="auto"/>
        <w:rPr>
          <w:rFonts w:ascii="Calibri" w:hAnsi="Calibri" w:eastAsia="Times New Roman" w:cs="Calibri"/>
          <w:color w:val="000000" w:themeColor="text1" w:themeTint="FF" w:themeShade="FF"/>
        </w:rPr>
      </w:pPr>
    </w:p>
    <w:p w:rsidR="04590097" w:rsidP="54313324" w:rsidRDefault="04590097" w14:paraId="60CFFA81" w14:textId="05FB0AB3">
      <w:pPr>
        <w:pStyle w:val="Normal"/>
        <w:spacing w:after="0" w:line="240" w:lineRule="auto"/>
        <w:jc w:val="center"/>
      </w:pPr>
      <w:r w:rsidR="04590097">
        <w:drawing>
          <wp:inline wp14:editId="1E319C14" wp14:anchorId="2C5BDF7A">
            <wp:extent cx="2032104" cy="546128"/>
            <wp:effectExtent l="0" t="0" r="0" b="0"/>
            <wp:docPr id="1422287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8033cb7ad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13324" w:rsidP="54313324" w:rsidRDefault="54313324" w14:paraId="55B05A92" w14:textId="6DC4A373">
      <w:pPr>
        <w:pStyle w:val="Normal"/>
        <w:spacing w:after="0" w:line="240" w:lineRule="auto"/>
        <w:jc w:val="center"/>
      </w:pPr>
    </w:p>
    <w:p w:rsidR="04590097" w:rsidP="54313324" w:rsidRDefault="04590097" w14:paraId="71CF04F3" w14:textId="5304FA73">
      <w:pPr>
        <w:pStyle w:val="Normal"/>
        <w:spacing w:after="0" w:line="240" w:lineRule="auto"/>
        <w:jc w:val="left"/>
      </w:pPr>
      <w:r w:rsidR="04590097">
        <w:rPr/>
        <w:t>In Resume.js</w:t>
      </w:r>
      <w:r w:rsidR="663094BC">
        <w:rPr/>
        <w:t>, you can reuse this sample code and extend it.</w:t>
      </w:r>
    </w:p>
    <w:p w:rsidR="663094BC" w:rsidP="54313324" w:rsidRDefault="663094BC" w14:paraId="37D3808E" w14:textId="31BE2CF6">
      <w:pPr>
        <w:pStyle w:val="Normal"/>
        <w:spacing w:after="0" w:line="240" w:lineRule="auto"/>
        <w:jc w:val="center"/>
      </w:pPr>
      <w:r w:rsidR="663094BC">
        <w:drawing>
          <wp:inline wp14:editId="16EB9178" wp14:anchorId="18819A02">
            <wp:extent cx="5876926" cy="3201817"/>
            <wp:effectExtent l="0" t="0" r="0" b="0"/>
            <wp:docPr id="159500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79b7b9a6a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613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32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9D1D0" w:rsidP="54313324" w:rsidRDefault="1E49D1D0" w14:paraId="312C094E" w14:textId="4852699D">
      <w:pPr>
        <w:pStyle w:val="Normal"/>
        <w:spacing w:after="0" w:line="240" w:lineRule="auto"/>
        <w:jc w:val="center"/>
      </w:pPr>
      <w:r w:rsidR="1E49D1D0">
        <w:drawing>
          <wp:inline wp14:editId="474FE1D1" wp14:anchorId="7A653ECC">
            <wp:extent cx="5391152" cy="5943600"/>
            <wp:effectExtent l="0" t="0" r="0" b="0"/>
            <wp:docPr id="698742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51745d309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13324" w:rsidP="54313324" w:rsidRDefault="54313324" w14:paraId="574A5BF8" w14:textId="7BD03ED1">
      <w:pPr>
        <w:pStyle w:val="Normal"/>
        <w:spacing w:after="0" w:line="240" w:lineRule="auto"/>
        <w:jc w:val="center"/>
      </w:pPr>
    </w:p>
    <w:p w:rsidR="54313324" w:rsidP="54313324" w:rsidRDefault="54313324" w14:paraId="34CE597F" w14:textId="504C3231">
      <w:pPr>
        <w:pStyle w:val="Normal"/>
        <w:spacing w:after="0" w:line="240" w:lineRule="auto"/>
        <w:jc w:val="left"/>
      </w:pPr>
    </w:p>
    <w:p w:rsidR="1E49D1D0" w:rsidP="54313324" w:rsidRDefault="1E49D1D0" w14:paraId="1A26D62E" w14:textId="5A838E03">
      <w:pPr>
        <w:pStyle w:val="Normal"/>
        <w:spacing w:after="0" w:line="240" w:lineRule="auto"/>
        <w:jc w:val="left"/>
      </w:pPr>
      <w:r w:rsidR="1E49D1D0">
        <w:rPr/>
        <w:t>In Resume.css, you can reuse this sample code.</w:t>
      </w:r>
    </w:p>
    <w:p w:rsidR="54313324" w:rsidP="54313324" w:rsidRDefault="54313324" w14:paraId="39F1DED1" w14:textId="1579EFA1">
      <w:pPr>
        <w:pStyle w:val="Normal"/>
        <w:spacing w:after="0" w:line="240" w:lineRule="auto"/>
        <w:jc w:val="left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4313324" w:rsidTr="54313324" w14:paraId="5D32A684">
        <w:trPr>
          <w:trHeight w:val="300"/>
        </w:trPr>
        <w:tc>
          <w:tcPr>
            <w:tcW w:w="9360" w:type="dxa"/>
            <w:tcMar/>
          </w:tcPr>
          <w:p w:rsidR="1E49D1D0" w:rsidP="54313324" w:rsidRDefault="1E49D1D0" w14:paraId="46E75D59" w14:textId="575748BB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.resume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04C807F3" w14:textId="05317A35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font-family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Arial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,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sans-serif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06A2364B" w14:textId="248BBB59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0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auto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027C9ABF" w14:textId="722BB11B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max-width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800px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72D91235" w14:textId="7BF4A372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line-height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1.6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620D38F7" w14:textId="1F843EFD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color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#333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3020D958" w14:textId="196BC22C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padding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20px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0A4D0ED5" w14:textId="0CFF421D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background-color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#f5ffef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0FE879D0" w14:textId="50F5DEA3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25ACB834" w14:textId="48B697BC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.header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5BC1235E" w14:textId="372A62BB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text-align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center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092BD5EF" w14:textId="4CC74F24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margin-bottom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30px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6B536CBA" w14:textId="587D68F5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019ADDC8" w14:textId="0EAFF39B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.header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h1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3CD48187" w14:textId="1371AD91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0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3A07A47C" w14:textId="75995C8D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font-size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2.5rem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50B4621C" w14:textId="5CFF2623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color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#1a4d2e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16B4E3A2" w14:textId="77B2EB24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495B4882" w14:textId="3A1C5DD4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.header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p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29EB34D4" w14:textId="20D3CA8E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font-size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1rem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69AF18FC" w14:textId="310066D5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color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#555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73AAD1E1" w14:textId="02BEF097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7F082CC0" w14:textId="62426532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.section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3994AD69" w14:textId="6635049B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margin-bottom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20px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53CB05B4" w14:textId="5194A22D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5BE61EA6" w14:textId="192627E0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.section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h2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2C1FF0D8" w14:textId="722A79B6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font-size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1.5rem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536436C3" w14:textId="0583FF09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color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#1a4d2e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62916A53" w14:textId="058D053E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margin-bottom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10px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3141D7D9" w14:textId="60F1E4C8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3DAE39BA" w14:textId="093BE4BF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.education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h3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,</w:t>
            </w:r>
          </w:p>
          <w:p w:rsidR="1E49D1D0" w:rsidP="54313324" w:rsidRDefault="1E49D1D0" w14:paraId="51089DAB" w14:textId="4AC78512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.experience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h3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,</w:t>
            </w:r>
          </w:p>
          <w:p w:rsidR="1E49D1D0" w:rsidP="54313324" w:rsidRDefault="1E49D1D0" w14:paraId="4839EFB3" w14:textId="08D55171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.projects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h3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6770E107" w14:textId="0BCF2199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0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67DEA37C" w14:textId="4DF6C2A0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font-size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1.2rem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20F5BBFF" w14:textId="2BB8B34E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color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#2e8b57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0BBFCEBA" w14:textId="6030C012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15CF4D78" w14:textId="18A5FCE8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.education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p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,</w:t>
            </w:r>
          </w:p>
          <w:p w:rsidR="1E49D1D0" w:rsidP="54313324" w:rsidRDefault="1E49D1D0" w14:paraId="343A665B" w14:textId="1592D224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.projects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p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43E23A9F" w14:textId="5B295A46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5px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0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6B9597C6" w14:textId="55BEEBF9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49C70134" w14:textId="2C92991B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.skills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ul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2DA7C539" w14:textId="48DDE58C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list-style-type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none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1C8FF161" w14:textId="71A119FF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margin-left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20px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3084B235" w14:textId="0E60BB26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657CF423" w14:textId="07FAE285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.skills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li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4A0292C1" w14:textId="6C639B05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margin-bottom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5px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1ACB0E5D" w14:textId="0333F335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list-style-type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none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146D04F4" w14:textId="74F7F8C4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6DBC7C63" w14:textId="7EB8B42B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.experience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ul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0212BDC1" w14:textId="16B9F582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list-style-type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none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7181D225" w14:textId="6617E5BB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margin-left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20px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7B8F926C" w14:textId="71489AAD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2EC64325" w14:textId="04BE026E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.experience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li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16812BF9" w14:textId="519EC4BB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margin-bottom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B5CEA8"/>
                <w:sz w:val="18"/>
                <w:szCs w:val="18"/>
                <w:lang w:val="en-US"/>
              </w:rPr>
              <w:t>5px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3DDB7C07" w14:textId="0EE418DC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694B894D" w14:textId="2CFF62EA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.projects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a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26A63DB0" w14:textId="27014206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color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#007acc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5546975A" w14:textId="5B9D9A2C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text-decoration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none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106AA418" w14:textId="6533427B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  <w:p w:rsidR="1E49D1D0" w:rsidP="54313324" w:rsidRDefault="1E49D1D0" w14:paraId="0FDB055C" w14:textId="4505724C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.projects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D7BA7D"/>
                <w:sz w:val="18"/>
                <w:szCs w:val="18"/>
                <w:lang w:val="en-US"/>
              </w:rPr>
              <w:t>a:hover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1E49D1D0" w:rsidP="54313324" w:rsidRDefault="1E49D1D0" w14:paraId="2C9A9839" w14:textId="41A3907E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9CDCFE"/>
                <w:sz w:val="18"/>
                <w:szCs w:val="18"/>
                <w:lang w:val="en-US"/>
              </w:rPr>
              <w:t>text-decoration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 xml:space="preserve">: 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E9178"/>
                <w:sz w:val="18"/>
                <w:szCs w:val="18"/>
                <w:lang w:val="en-US"/>
              </w:rPr>
              <w:t>underline</w:t>
            </w: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;</w:t>
            </w:r>
          </w:p>
          <w:p w:rsidR="1E49D1D0" w:rsidP="54313324" w:rsidRDefault="1E49D1D0" w14:paraId="56E57ED8" w14:textId="300D39C8">
            <w:pPr>
              <w:shd w:val="clear" w:color="auto" w:fill="1F1F1F"/>
              <w:spacing w:before="0" w:beforeAutospacing="off" w:after="0" w:afterAutospacing="off" w:line="270" w:lineRule="auto"/>
            </w:pPr>
            <w:r w:rsidRPr="54313324" w:rsidR="1E49D1D0">
              <w:rPr>
                <w:rFonts w:ascii="Menlo" w:hAnsi="Menlo" w:eastAsia="Menlo" w:cs="Menlo"/>
                <w:b w:val="0"/>
                <w:bCs w:val="0"/>
                <w:noProof w:val="0"/>
                <w:color w:val="CCCCCC"/>
                <w:sz w:val="18"/>
                <w:szCs w:val="18"/>
                <w:lang w:val="en-US"/>
              </w:rPr>
              <w:t>}</w:t>
            </w:r>
          </w:p>
        </w:tc>
      </w:tr>
    </w:tbl>
    <w:p w:rsidR="04590097" w:rsidP="54313324" w:rsidRDefault="04590097" w14:paraId="3A00C175" w14:textId="73FE1BFE">
      <w:pPr>
        <w:pStyle w:val="Normal"/>
        <w:spacing w:after="0" w:line="240" w:lineRule="auto"/>
        <w:jc w:val="left"/>
      </w:pPr>
      <w:r w:rsidR="04590097">
        <w:rPr/>
        <w:t>Update App.js like below:</w:t>
      </w:r>
    </w:p>
    <w:p w:rsidR="002F012E" w:rsidP="002F012E" w:rsidRDefault="002F012E" w14:paraId="25DD8672" w14:textId="77777777">
      <w:pPr>
        <w:pStyle w:val="ListParagraph"/>
        <w:spacing w:after="0" w:line="240" w:lineRule="auto"/>
        <w:ind w:left="1440"/>
        <w:rPr>
          <w:rFonts w:ascii="Calibri" w:hAnsi="Calibri" w:eastAsia="Times New Roman" w:cs="Calibri"/>
          <w:color w:val="000000" w:themeColor="text1"/>
        </w:rPr>
      </w:pPr>
    </w:p>
    <w:p w:rsidR="003D3998" w:rsidP="003D3998" w:rsidRDefault="002F012E" w14:paraId="7BFA3AF6" w14:textId="3E7B8AAC">
      <w:pPr>
        <w:spacing w:after="0" w:line="240" w:lineRule="auto"/>
        <w:ind w:left="720"/>
        <w:rPr>
          <w:rFonts w:ascii="Calibri" w:hAnsi="Calibri" w:eastAsia="Times New Roman" w:cs="Calibri"/>
          <w:color w:val="000000" w:themeColor="text1"/>
        </w:rPr>
      </w:pPr>
      <w:r w:rsidR="002F012E">
        <w:drawing>
          <wp:inline wp14:editId="0C29463E" wp14:anchorId="3C201DD4">
            <wp:extent cx="2761424" cy="2299761"/>
            <wp:effectExtent l="0" t="0" r="4445" b="0"/>
            <wp:docPr id="1" name="Picture 1" descr="A picture containing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0a537a53bc1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61424" cy="22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2E" w:rsidP="003D3998" w:rsidRDefault="002F012E" w14:paraId="2483B85C" w14:textId="6C446D06">
      <w:pPr>
        <w:spacing w:after="0" w:line="240" w:lineRule="auto"/>
        <w:ind w:left="720"/>
        <w:rPr>
          <w:rFonts w:ascii="Calibri" w:hAnsi="Calibri" w:eastAsia="Times New Roman" w:cs="Calibri"/>
          <w:color w:val="000000" w:themeColor="text1"/>
        </w:rPr>
      </w:pPr>
    </w:p>
    <w:p w:rsidR="003D3998" w:rsidP="003D3998" w:rsidRDefault="003D3998" w14:paraId="4BEE4886" w14:textId="041706D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E101A"/>
        </w:rPr>
      </w:pPr>
    </w:p>
    <w:p w:rsidR="6CAE5A0A" w:rsidP="54313324" w:rsidRDefault="6CAE5A0A" w14:paraId="3578FB84" w14:textId="460D3780">
      <w:pPr>
        <w:spacing w:after="0" w:line="240" w:lineRule="auto"/>
        <w:ind w:left="0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u w:val="single"/>
        </w:rPr>
      </w:pPr>
      <w:r w:rsidRPr="54313324" w:rsidR="6CAE5A0A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u w:val="single"/>
        </w:rPr>
        <w:t>Sample output:</w:t>
      </w:r>
    </w:p>
    <w:p w:rsidR="54313324" w:rsidP="54313324" w:rsidRDefault="54313324" w14:paraId="37F032CC" w14:textId="39198852">
      <w:pPr>
        <w:pStyle w:val="NormalWeb"/>
        <w:spacing w:before="0" w:beforeAutospacing="off" w:after="0" w:afterAutospacing="off"/>
        <w:ind w:left="720"/>
      </w:pPr>
    </w:p>
    <w:p w:rsidR="002F012E" w:rsidP="003D3998" w:rsidRDefault="002F012E" w14:paraId="026F2335" w14:textId="336ECF1D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E101A"/>
        </w:rPr>
      </w:pPr>
      <w:r w:rsidRPr="002F012E">
        <w:rPr>
          <w:rFonts w:ascii="Calibri" w:hAnsi="Calibri" w:cs="Calibri"/>
          <w:color w:val="0E101A"/>
        </w:rPr>
        <w:drawing>
          <wp:inline distT="0" distB="0" distL="0" distR="0" wp14:anchorId="3D0C6B72" wp14:editId="0FEDA738">
            <wp:extent cx="3965145" cy="7164125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239" cy="718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034E" w:rsidR="0045034E" w:rsidP="003D3998" w:rsidRDefault="0045034E" w14:paraId="2BBDC4C0" w14:textId="0C95716B">
      <w:pPr>
        <w:spacing w:after="0" w:line="240" w:lineRule="auto"/>
        <w:rPr>
          <w:rFonts w:cstheme="minorHAnsi"/>
        </w:rPr>
      </w:pPr>
    </w:p>
    <w:p w:rsidRPr="00C11B29" w:rsidR="00730127" w:rsidP="00730127" w:rsidRDefault="00730127" w14:paraId="1A2399C6" w14:textId="49948AA6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:rsidRPr="006C662F" w:rsidR="0045729F" w:rsidP="006C662F" w:rsidRDefault="00F843A6" w14:paraId="7CB0CDB6" w14:textId="1DD379C2">
      <w:p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b/>
          <w:bCs/>
          <w:color w:val="000000" w:themeColor="text1"/>
        </w:rPr>
        <w:br w:type="page"/>
      </w:r>
      <w:r w:rsidRPr="006D7BC9" w:rsidR="00DC1478">
        <w:rPr>
          <w:rFonts w:eastAsia="Times New Roman" w:cstheme="minorHAnsi"/>
          <w:b/>
          <w:bCs/>
          <w:color w:val="000000" w:themeColor="text1"/>
        </w:rPr>
        <w:t>Submission</w:t>
      </w:r>
    </w:p>
    <w:p w:rsidRPr="00F843A6" w:rsidR="00224291" w:rsidP="007E0A3D" w:rsidRDefault="00086DF5" w14:paraId="291C69B2" w14:textId="252DC0E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Pr="00171A9C" w:rsidR="005359F8">
        <w:rPr>
          <w:rFonts w:eastAsia="Times New Roman" w:cstheme="minorHAnsi"/>
          <w:color w:val="000000" w:themeColor="text1"/>
        </w:rPr>
        <w:t xml:space="preserve">a </w:t>
      </w:r>
      <w:r w:rsidRPr="00171A9C" w:rsidR="00BE3F7C">
        <w:rPr>
          <w:rFonts w:eastAsia="Times New Roman" w:cstheme="minorHAnsi"/>
          <w:color w:val="000000" w:themeColor="text1"/>
        </w:rPr>
        <w:t xml:space="preserve">GitHub </w:t>
      </w:r>
      <w:r w:rsidRPr="00171A9C" w:rsidR="00224291">
        <w:rPr>
          <w:rFonts w:eastAsia="Times New Roman" w:cstheme="minorHAnsi"/>
          <w:color w:val="000000" w:themeColor="text1"/>
        </w:rPr>
        <w:t>repository</w:t>
      </w:r>
      <w:r w:rsidRPr="00171A9C" w:rsidR="005359F8">
        <w:rPr>
          <w:rFonts w:eastAsia="Times New Roman" w:cstheme="minorHAnsi"/>
          <w:color w:val="000000" w:themeColor="text1"/>
        </w:rPr>
        <w:t xml:space="preserve"> for your programming exercises. </w:t>
      </w:r>
      <w:r w:rsidRPr="00171A9C" w:rsidR="00224291">
        <w:rPr>
          <w:rFonts w:eastAsia="Times New Roman" w:cstheme="minorHAnsi"/>
          <w:color w:val="000000" w:themeColor="text1"/>
        </w:rPr>
        <w:t xml:space="preserve">The repository name will be </w:t>
      </w:r>
      <w:r w:rsidRPr="00171A9C" w:rsidR="00881226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Pr="00171A9C" w:rsidR="00881226">
        <w:rPr>
          <w:rFonts w:eastAsia="Times New Roman" w:cstheme="minorHAnsi"/>
          <w:color w:val="000000" w:themeColor="text1"/>
        </w:rPr>
        <w:t>-pe-</w:t>
      </w:r>
      <w:r w:rsidRPr="00171A9C" w:rsidR="00881226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:rsidRPr="00A434E1" w:rsidR="00224291" w:rsidP="00A434E1" w:rsidRDefault="003143BA" w14:paraId="55A4E7B9" w14:textId="1B87110E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F843A6" w:rsidP="00F843A6" w:rsidRDefault="00F843A6" w14:paraId="2C83E164" w14:textId="777777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342211D">
              <v:shapetype id="_x0000_t13" coordsize="21600,21600" o:spt="13" adj="16200,5400" path="m@0,l@0@1,0@1,0@2@0@2@0,21600,21600,10800xe" w14:anchorId="444F394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0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>
                <v:textbox>
                  <w:txbxContent>
                    <w:p w:rsidRPr="00A7269E" w:rsidR="00F843A6" w:rsidP="00F843A6" w:rsidRDefault="00F843A6" w14:paraId="649841BE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66E793AA" wp14:editId="7EA9AF7C">
            <wp:extent cx="5943600" cy="12636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732A" w:rsidR="00224291" w:rsidP="00224291" w:rsidRDefault="00224291" w14:paraId="24B3A581" w14:textId="77777777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:rsidRPr="00CC3FB0" w:rsidR="004E3DA7" w:rsidP="007E0A3D" w:rsidRDefault="003C6404" w14:paraId="743FA4A3" w14:textId="68BFC084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Pr="00CC3FB0" w:rsidR="00657725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:rsidR="003C6404" w:rsidP="003C6404" w:rsidRDefault="00A434E1" w14:paraId="1F86DF31" w14:textId="78B36D31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3C6404" w:rsidP="003C6404" w:rsidRDefault="00A7269E" w14:paraId="0FEA065E" w14:textId="346F4B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597C315">
              <v:shape id="Arrow: Right 7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w14:anchorId="14615598">
                <v:textbox>
                  <w:txbxContent>
                    <w:p w:rsidRPr="00A7269E" w:rsidR="003C6404" w:rsidP="003C6404" w:rsidRDefault="00A7269E" w14:paraId="56B20A0C" w14:textId="346F4B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EDCE8B6"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" w14:anchorId="3978BDAC"/>
            </w:pict>
          </mc:Fallback>
        </mc:AlternateContent>
      </w:r>
      <w:r w:rsidRPr="00A434E1">
        <w:rPr>
          <w:noProof/>
        </w:rPr>
        <w:t xml:space="preserve"> </w:t>
      </w:r>
      <w:r w:rsidRPr="00A434E1">
        <w:rPr>
          <w:rFonts w:eastAsiaTheme="minorEastAsia" w:cstheme="minorHAnsi"/>
          <w:color w:val="000000" w:themeColor="text1"/>
        </w:rPr>
        <w:drawing>
          <wp:inline distT="0" distB="0" distL="0" distR="0" wp14:anchorId="07B8780F" wp14:editId="60182CF2">
            <wp:extent cx="5943600" cy="30734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04" w:rsidR="003C6404" w:rsidP="003C6404" w:rsidRDefault="003C6404" w14:paraId="5C2CEFE3" w14:textId="77777777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:rsidRPr="001E630F" w:rsidR="001E630F" w:rsidP="001E630F" w:rsidRDefault="001E630F" w14:paraId="3ECBFCFE" w14:textId="65E54F09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>Under the repository, create a directory for the programming exercise 1</w:t>
      </w:r>
      <w:r>
        <w:rPr>
          <w:rFonts w:eastAsia="Times New Roman" w:cstheme="minorHAnsi"/>
          <w:color w:val="000000" w:themeColor="text1"/>
        </w:rPr>
        <w:t>, “</w:t>
      </w:r>
      <w:r w:rsidRPr="00F843A6">
        <w:rPr>
          <w:rFonts w:eastAsia="Times New Roman" w:cstheme="minorHAnsi"/>
          <w:color w:val="24292F"/>
          <w:lang w:eastAsia="ko-KR"/>
        </w:rPr>
        <w:t>PE01-</w:t>
      </w:r>
      <w:r w:rsidR="00A434E1">
        <w:rPr>
          <w:rFonts w:eastAsia="Times New Roman" w:cstheme="minorHAnsi"/>
          <w:color w:val="24292F"/>
          <w:lang w:eastAsia="ko-KR"/>
        </w:rPr>
        <w:t>Resume</w:t>
      </w:r>
      <w:r>
        <w:rPr>
          <w:rFonts w:eastAsia="Times New Roman" w:cstheme="minorHAnsi"/>
          <w:color w:val="24292F"/>
          <w:lang w:eastAsia="ko-KR"/>
        </w:rPr>
        <w:t xml:space="preserve">.” </w:t>
      </w:r>
      <w:r w:rsidRPr="00F843A6">
        <w:rPr>
          <w:rFonts w:eastAsia="Times New Roman" w:cstheme="minorHAnsi"/>
          <w:color w:val="000000" w:themeColor="text1"/>
        </w:rPr>
        <w:t xml:space="preserve">For example, the screen below shows </w:t>
      </w:r>
      <w:r w:rsidR="00A434E1">
        <w:rPr>
          <w:rFonts w:eastAsia="Times New Roman" w:cstheme="minorHAnsi"/>
          <w:color w:val="000000" w:themeColor="text1"/>
        </w:rPr>
        <w:t xml:space="preserve">the </w:t>
      </w:r>
      <w:r w:rsidRPr="00F843A6">
        <w:rPr>
          <w:rFonts w:eastAsia="Times New Roman" w:cstheme="minorHAnsi"/>
          <w:color w:val="000000" w:themeColor="text1"/>
        </w:rPr>
        <w:t>director</w:t>
      </w:r>
      <w:r w:rsidR="00A434E1">
        <w:rPr>
          <w:rFonts w:eastAsia="Times New Roman" w:cstheme="minorHAnsi"/>
          <w:color w:val="000000" w:themeColor="text1"/>
        </w:rPr>
        <w:t>y</w:t>
      </w:r>
      <w:r w:rsidRPr="00F843A6">
        <w:rPr>
          <w:rFonts w:eastAsia="Times New Roman" w:cstheme="minorHAnsi"/>
          <w:color w:val="000000" w:themeColor="text1"/>
        </w:rPr>
        <w:t xml:space="preserve"> created for programming exercise</w:t>
      </w:r>
      <w:r w:rsidR="00A434E1">
        <w:rPr>
          <w:rFonts w:eastAsia="Times New Roman" w:cstheme="minorHAnsi"/>
          <w:color w:val="000000" w:themeColor="text1"/>
        </w:rPr>
        <w:t xml:space="preserve"> 01</w:t>
      </w:r>
      <w:r w:rsidRPr="00F843A6">
        <w:rPr>
          <w:rFonts w:eastAsia="Times New Roman" w:cstheme="minorHAnsi"/>
          <w:color w:val="000000" w:themeColor="text1"/>
        </w:rPr>
        <w:t xml:space="preserve">. </w:t>
      </w:r>
    </w:p>
    <w:p w:rsidRPr="001E630F" w:rsidR="001E630F" w:rsidP="001E630F" w:rsidRDefault="001E630F" w14:paraId="39927E83" w14:textId="1890441B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A566A87"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" w14:anchorId="78540A86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44F84604" wp14:editId="20561801">
            <wp:extent cx="5943600" cy="18027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8C8" w:rsidR="00C678C8" w:rsidP="006C5DBF" w:rsidRDefault="00767539" w14:paraId="04835AE1" w14:textId="332C559B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Finish your programming exercise under the PE01 directory</w:t>
      </w:r>
      <w:r w:rsidR="00C678C8">
        <w:rPr>
          <w:rFonts w:eastAsia="Times New Roman" w:cstheme="minorHAnsi"/>
          <w:color w:val="000000" w:themeColor="text1"/>
        </w:rPr>
        <w:t>.</w:t>
      </w:r>
    </w:p>
    <w:p w:rsidRPr="00FB5BD5" w:rsidR="00FB5BD5" w:rsidP="63D1FEF9" w:rsidRDefault="0045729F" w14:paraId="6CE8E669" w14:textId="55AB6109" w14:noSpellErr="1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63D1FEF9" w:rsidR="0045729F">
        <w:rPr>
          <w:rFonts w:eastAsia="Times New Roman" w:cs="Calibri" w:cstheme="minorAscii"/>
          <w:color w:val="000000" w:themeColor="text1" w:themeTint="FF" w:themeShade="FF"/>
        </w:rPr>
        <w:t xml:space="preserve">Write a 150-word </w:t>
      </w:r>
      <w:r w:rsidRPr="63D1FEF9" w:rsidR="00A91F24">
        <w:rPr>
          <w:rFonts w:eastAsia="Times New Roman" w:cs="Calibri" w:cstheme="minorAscii"/>
          <w:color w:val="000000" w:themeColor="text1" w:themeTint="FF" w:themeShade="FF"/>
        </w:rPr>
        <w:t>analysis report</w:t>
      </w:r>
      <w:r w:rsidRPr="63D1FEF9" w:rsidR="0045729F">
        <w:rPr>
          <w:rFonts w:eastAsia="Times New Roman" w:cs="Calibri" w:cstheme="minorAscii"/>
          <w:color w:val="000000" w:themeColor="text1" w:themeTint="FF" w:themeShade="FF"/>
        </w:rPr>
        <w:t xml:space="preserve"> to explain </w:t>
      </w:r>
      <w:r w:rsidRPr="63D1FEF9" w:rsidR="00735C8D">
        <w:rPr>
          <w:rFonts w:eastAsia="Times New Roman" w:cs="Calibri" w:cstheme="minorAscii"/>
          <w:color w:val="000000" w:themeColor="text1" w:themeTint="FF" w:themeShade="FF"/>
        </w:rPr>
        <w:t xml:space="preserve">how </w:t>
      </w:r>
      <w:r w:rsidRPr="63D1FEF9" w:rsidR="002B3731">
        <w:rPr>
          <w:rFonts w:eastAsia="Times New Roman" w:cs="Calibri" w:cstheme="minorAscii"/>
          <w:color w:val="000000" w:themeColor="text1" w:themeTint="FF" w:themeShade="FF"/>
        </w:rPr>
        <w:t>the program works</w:t>
      </w:r>
      <w:r w:rsidRPr="63D1FEF9" w:rsidR="00FB5BD5">
        <w:rPr>
          <w:rFonts w:eastAsia="Times New Roman" w:cs="Calibri" w:cstheme="minorAscii"/>
          <w:color w:val="000000" w:themeColor="text1" w:themeTint="FF" w:themeShade="FF"/>
        </w:rPr>
        <w:t xml:space="preserve"> in </w:t>
      </w:r>
      <w:hyperlink r:id="R3050a2c855194fc2">
        <w:r w:rsidRPr="63D1FEF9" w:rsidR="00FB5BD5">
          <w:rPr>
            <w:rStyle w:val="Hyperlink"/>
            <w:rFonts w:eastAsia="Times New Roman" w:cs="Calibri" w:cstheme="minorAscii"/>
          </w:rPr>
          <w:t>README.md</w:t>
        </w:r>
      </w:hyperlink>
      <w:r w:rsidRPr="63D1FEF9" w:rsidR="002B3731">
        <w:rPr>
          <w:rFonts w:eastAsia="Times New Roman" w:cs="Calibri" w:cstheme="minorAscii"/>
          <w:color w:val="000000" w:themeColor="text1" w:themeTint="FF" w:themeShade="FF"/>
        </w:rPr>
        <w:t xml:space="preserve"> in terms of </w:t>
      </w:r>
      <w:r w:rsidRPr="63D1FEF9" w:rsidR="00CA2AAD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hyperlink r:id="R411b118d50da4d59">
        <w:r w:rsidRPr="63D1FEF9" w:rsidR="00CA2AAD">
          <w:rPr>
            <w:rStyle w:val="Hyperlink"/>
            <w:rFonts w:eastAsia="Times New Roman" w:cs="Calibri" w:cstheme="minorAscii"/>
          </w:rPr>
          <w:t>input-process-ou</w:t>
        </w:r>
        <w:r w:rsidRPr="63D1FEF9" w:rsidR="00AE0AE3">
          <w:rPr>
            <w:rStyle w:val="Hyperlink"/>
            <w:rFonts w:eastAsia="Times New Roman" w:cs="Calibri" w:cstheme="minorAscii"/>
          </w:rPr>
          <w:t>tput model</w:t>
        </w:r>
      </w:hyperlink>
      <w:r w:rsidRPr="63D1FEF9" w:rsidR="00AE0AE3">
        <w:rPr>
          <w:rFonts w:eastAsia="Times New Roman" w:cs="Calibri" w:cstheme="minorAscii"/>
          <w:color w:val="000000" w:themeColor="text1" w:themeTint="FF" w:themeShade="FF"/>
        </w:rPr>
        <w:t>.</w:t>
      </w:r>
      <w:r w:rsidRPr="63D1FEF9" w:rsidR="00480128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63D1FEF9" w:rsidR="00480128">
        <w:rPr>
          <w:rFonts w:eastAsia="Times New Roman" w:cs="Calibri" w:cstheme="minorAscii"/>
          <w:color w:val="000000" w:themeColor="text1" w:themeTint="FF" w:themeShade="FF"/>
        </w:rPr>
        <w:t>The README</w:t>
      </w:r>
      <w:r w:rsidRPr="63D1FEF9" w:rsidR="005F0BD8">
        <w:rPr>
          <w:rFonts w:eastAsia="Times New Roman" w:cs="Calibri" w:cstheme="minorAscii"/>
          <w:color w:val="000000" w:themeColor="text1" w:themeTint="FF" w:themeShade="FF"/>
        </w:rPr>
        <w:t>.</w:t>
      </w:r>
      <w:r w:rsidRPr="63D1FEF9" w:rsidR="00480128">
        <w:rPr>
          <w:rFonts w:eastAsia="Times New Roman" w:cs="Calibri" w:cstheme="minorAscii"/>
          <w:color w:val="000000" w:themeColor="text1" w:themeTint="FF" w:themeShade="FF"/>
        </w:rPr>
        <w:t>md</w:t>
      </w:r>
      <w:r w:rsidRPr="63D1FEF9" w:rsidR="00480128">
        <w:rPr>
          <w:rFonts w:eastAsia="Times New Roman" w:cs="Calibri" w:cstheme="minorAscii"/>
          <w:color w:val="000000" w:themeColor="text1" w:themeTint="FF" w:themeShade="FF"/>
        </w:rPr>
        <w:t xml:space="preserve"> has three </w:t>
      </w:r>
      <w:r w:rsidRPr="63D1FEF9" w:rsidR="00C0330C">
        <w:rPr>
          <w:rFonts w:eastAsia="Times New Roman" w:cs="Calibri" w:cstheme="minorAscii"/>
          <w:color w:val="000000" w:themeColor="text1" w:themeTint="FF" w:themeShade="FF"/>
        </w:rPr>
        <w:t>le</w:t>
      </w:r>
      <w:r w:rsidRPr="63D1FEF9" w:rsidR="005F0BD8">
        <w:rPr>
          <w:rFonts w:eastAsia="Times New Roman" w:cs="Calibri" w:cstheme="minorAscii"/>
          <w:color w:val="000000" w:themeColor="text1" w:themeTint="FF" w:themeShade="FF"/>
        </w:rPr>
        <w:t>v</w:t>
      </w:r>
      <w:r w:rsidRPr="63D1FEF9" w:rsidR="00C0330C">
        <w:rPr>
          <w:rFonts w:eastAsia="Times New Roman" w:cs="Calibri" w:cstheme="minorAscii"/>
          <w:color w:val="000000" w:themeColor="text1" w:themeTint="FF" w:themeShade="FF"/>
        </w:rPr>
        <w:t>el</w:t>
      </w:r>
      <w:r w:rsidRPr="63D1FEF9" w:rsidR="005F0BD8">
        <w:rPr>
          <w:rFonts w:eastAsia="Times New Roman" w:cs="Calibri" w:cstheme="minorAscii"/>
          <w:color w:val="000000" w:themeColor="text1" w:themeTint="FF" w:themeShade="FF"/>
        </w:rPr>
        <w:t>-</w:t>
      </w:r>
      <w:r w:rsidRPr="63D1FEF9" w:rsidR="00C0330C">
        <w:rPr>
          <w:rFonts w:eastAsia="Times New Roman" w:cs="Calibri" w:cstheme="minorAscii"/>
          <w:color w:val="000000" w:themeColor="text1" w:themeTint="FF" w:themeShade="FF"/>
        </w:rPr>
        <w:t>1 headings</w:t>
      </w:r>
      <w:r w:rsidRPr="63D1FEF9" w:rsidR="007612B7">
        <w:rPr>
          <w:rFonts w:eastAsia="Times New Roman" w:cs="Calibri" w:cstheme="minorAscii"/>
          <w:color w:val="000000" w:themeColor="text1" w:themeTint="FF" w:themeShade="FF"/>
        </w:rPr>
        <w:t xml:space="preserve"> – Input, Process, and Output.</w:t>
      </w:r>
    </w:p>
    <w:p w:rsidR="7EA558BE" w:rsidP="63D1FEF9" w:rsidRDefault="7EA558BE" w14:paraId="00C15F44" w14:textId="0230442B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 w:themeTint="FF" w:themeShade="FF"/>
        </w:rPr>
      </w:pPr>
      <w:r w:rsidRPr="63D1FEF9" w:rsidR="7EA558BE">
        <w:rPr>
          <w:rFonts w:eastAsia="新細明體" w:cs="Calibri" w:eastAsiaTheme="minorEastAsia" w:cstheme="minorAscii"/>
          <w:color w:val="000000" w:themeColor="text1" w:themeTint="FF" w:themeShade="FF"/>
        </w:rPr>
        <w:t>Please upload the screenshots of your output to your GitHub repository to demonstrate that you have completed the requirements.</w:t>
      </w:r>
    </w:p>
    <w:p w:rsidRPr="00B70955" w:rsidR="003653A6" w:rsidP="003653A6" w:rsidRDefault="00455711" w14:paraId="111C6415" w14:textId="2193035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63D1FEF9" w:rsidR="00455711">
        <w:rPr>
          <w:rFonts w:eastAsia="Times New Roman" w:cs="Calibri" w:cstheme="minorAscii"/>
          <w:color w:val="000000" w:themeColor="text1" w:themeTint="FF" w:themeShade="FF"/>
        </w:rPr>
        <w:t xml:space="preserve">Submit the link of </w:t>
      </w:r>
      <w:r w:rsidRPr="63D1FEF9" w:rsidR="00275B59">
        <w:rPr>
          <w:rFonts w:eastAsia="Times New Roman" w:cs="Calibri" w:cstheme="minorAscii"/>
          <w:color w:val="000000" w:themeColor="text1" w:themeTint="FF" w:themeShade="FF"/>
        </w:rPr>
        <w:t xml:space="preserve">your </w:t>
      </w:r>
      <w:r w:rsidRPr="63D1FEF9" w:rsidR="00455711">
        <w:rPr>
          <w:rFonts w:eastAsia="Times New Roman" w:cs="Calibri" w:cstheme="minorAscii"/>
          <w:color w:val="000000" w:themeColor="text1" w:themeTint="FF" w:themeShade="FF"/>
        </w:rPr>
        <w:t>GitHub</w:t>
      </w:r>
      <w:r w:rsidRPr="63D1FEF9" w:rsidR="00275B59">
        <w:rPr>
          <w:rFonts w:eastAsia="Times New Roman" w:cs="Calibri" w:cstheme="minorAscii"/>
          <w:color w:val="000000" w:themeColor="text1" w:themeTint="FF" w:themeShade="FF"/>
        </w:rPr>
        <w:t xml:space="preserve"> repository to your </w:t>
      </w:r>
      <w:r w:rsidRPr="63D1FEF9" w:rsidR="00455711">
        <w:rPr>
          <w:rFonts w:eastAsia="Times New Roman" w:cs="Calibri" w:cstheme="minorAscii"/>
          <w:color w:val="000000" w:themeColor="text1" w:themeTint="FF" w:themeShade="FF"/>
        </w:rPr>
        <w:t>course shell</w:t>
      </w:r>
      <w:r w:rsidRPr="63D1FEF9" w:rsidR="001F4B44">
        <w:rPr>
          <w:rFonts w:eastAsia="Times New Roman" w:cs="Calibri" w:cstheme="minorAscii"/>
          <w:color w:val="000000" w:themeColor="text1" w:themeTint="FF" w:themeShade="FF"/>
        </w:rPr>
        <w:t xml:space="preserve"> through your assignment submission.</w:t>
      </w:r>
      <w:r>
        <w:br/>
      </w:r>
    </w:p>
    <w:p w:rsidRPr="003653A6" w:rsidR="003653A6" w:rsidP="00B70955" w:rsidRDefault="003653A6" w14:paraId="206FBD31" w14:textId="66B3B4F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 w14:anchorId="365F278A"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Pr="003653A6" w:rsidR="003653A6">
      <w:footerReference w:type="default" r:id="rId16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733F" w:rsidP="008114D8" w:rsidRDefault="00DC733F" w14:paraId="3BA866EC" w14:textId="77777777">
      <w:pPr>
        <w:spacing w:after="0" w:line="240" w:lineRule="auto"/>
      </w:pPr>
      <w:r>
        <w:separator/>
      </w:r>
    </w:p>
  </w:endnote>
  <w:endnote w:type="continuationSeparator" w:id="0">
    <w:p w:rsidR="00DC733F" w:rsidP="008114D8" w:rsidRDefault="00DC733F" w14:paraId="660104F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04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D7BC9" w:rsidRDefault="006D7BC9" w14:paraId="5AA4A298" w14:textId="1A085417">
        <w:pPr>
          <w:pStyle w:val="Footer"/>
          <w:pBdr>
            <w:top w:val="single" w:color="D9D9D9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CS624</w:t>
        </w:r>
      </w:p>
    </w:sdtContent>
  </w:sdt>
  <w:p w:rsidR="006D7BC9" w:rsidRDefault="006D7BC9" w14:paraId="312A40B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733F" w:rsidP="008114D8" w:rsidRDefault="00DC733F" w14:paraId="18E205C4" w14:textId="77777777">
      <w:pPr>
        <w:spacing w:after="0" w:line="240" w:lineRule="auto"/>
      </w:pPr>
      <w:r>
        <w:separator/>
      </w:r>
    </w:p>
  </w:footnote>
  <w:footnote w:type="continuationSeparator" w:id="0">
    <w:p w:rsidR="00DC733F" w:rsidP="008114D8" w:rsidRDefault="00DC733F" w14:paraId="5AC0D63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4">
    <w:nsid w:val="214a014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4"/>
  </w:num>
  <w:num w:numId="1">
    <w:abstractNumId w:val="4"/>
  </w:num>
  <w:num w:numId="2">
    <w:abstractNumId w:val="13"/>
  </w:num>
  <w:num w:numId="3">
    <w:abstractNumId w:val="3"/>
  </w:num>
  <w:num w:numId="4">
    <w:abstractNumId w:val="11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10"/>
  </w:num>
  <w:num w:numId="11">
    <w:abstractNumId w:val="9"/>
  </w:num>
  <w:num w:numId="12">
    <w:abstractNumId w:val="0"/>
  </w:num>
  <w:num w:numId="13">
    <w:abstractNumId w:val="1"/>
  </w:num>
  <w:num w:numId="14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35543"/>
    <w:rsid w:val="00040363"/>
    <w:rsid w:val="00041AA8"/>
    <w:rsid w:val="00071BA6"/>
    <w:rsid w:val="00086DF5"/>
    <w:rsid w:val="000D3820"/>
    <w:rsid w:val="000E42B0"/>
    <w:rsid w:val="000F649F"/>
    <w:rsid w:val="001309D2"/>
    <w:rsid w:val="00171A9C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D4CDB"/>
    <w:rsid w:val="005F0BD8"/>
    <w:rsid w:val="00601C26"/>
    <w:rsid w:val="00616CE7"/>
    <w:rsid w:val="00618FB0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800E4"/>
    <w:rsid w:val="00DC1478"/>
    <w:rsid w:val="00DC733F"/>
    <w:rsid w:val="00E22261"/>
    <w:rsid w:val="00E259CE"/>
    <w:rsid w:val="00E2754A"/>
    <w:rsid w:val="00E43028"/>
    <w:rsid w:val="00E67F24"/>
    <w:rsid w:val="00F1101D"/>
    <w:rsid w:val="00F366B9"/>
    <w:rsid w:val="00F743DE"/>
    <w:rsid w:val="00F843A6"/>
    <w:rsid w:val="00FB5BD5"/>
    <w:rsid w:val="00FC2A76"/>
    <w:rsid w:val="013A586B"/>
    <w:rsid w:val="01DADCCD"/>
    <w:rsid w:val="04590097"/>
    <w:rsid w:val="04E6FBFD"/>
    <w:rsid w:val="11D09074"/>
    <w:rsid w:val="14915348"/>
    <w:rsid w:val="1966469C"/>
    <w:rsid w:val="1968A47C"/>
    <w:rsid w:val="1E49D1D0"/>
    <w:rsid w:val="200DB463"/>
    <w:rsid w:val="204A86E7"/>
    <w:rsid w:val="2597A152"/>
    <w:rsid w:val="2825CC85"/>
    <w:rsid w:val="28C313EE"/>
    <w:rsid w:val="2920A4E1"/>
    <w:rsid w:val="2A9FED62"/>
    <w:rsid w:val="2C1AF110"/>
    <w:rsid w:val="2D70EAD5"/>
    <w:rsid w:val="2E1B5623"/>
    <w:rsid w:val="2E6FB23C"/>
    <w:rsid w:val="2F18B46B"/>
    <w:rsid w:val="2F6D7436"/>
    <w:rsid w:val="31363A4C"/>
    <w:rsid w:val="313A436A"/>
    <w:rsid w:val="330BC1A1"/>
    <w:rsid w:val="33D1403F"/>
    <w:rsid w:val="397A93E6"/>
    <w:rsid w:val="39BCFBFC"/>
    <w:rsid w:val="3B47A632"/>
    <w:rsid w:val="3F0B1545"/>
    <w:rsid w:val="3F991406"/>
    <w:rsid w:val="41FFED46"/>
    <w:rsid w:val="4253DE75"/>
    <w:rsid w:val="450B728A"/>
    <w:rsid w:val="47112C0E"/>
    <w:rsid w:val="472F1BF6"/>
    <w:rsid w:val="48EF69B5"/>
    <w:rsid w:val="4A69F25D"/>
    <w:rsid w:val="4DA36247"/>
    <w:rsid w:val="5044D75D"/>
    <w:rsid w:val="51E7B348"/>
    <w:rsid w:val="54313324"/>
    <w:rsid w:val="569AEEC0"/>
    <w:rsid w:val="56FD5853"/>
    <w:rsid w:val="574496CF"/>
    <w:rsid w:val="57D03947"/>
    <w:rsid w:val="5888D5B4"/>
    <w:rsid w:val="5AA04D08"/>
    <w:rsid w:val="5C7CC683"/>
    <w:rsid w:val="5E9D972C"/>
    <w:rsid w:val="5FF4FA17"/>
    <w:rsid w:val="63B08B68"/>
    <w:rsid w:val="63D1FEF9"/>
    <w:rsid w:val="663094BC"/>
    <w:rsid w:val="6865AC7F"/>
    <w:rsid w:val="692ECD2A"/>
    <w:rsid w:val="6A0CE38B"/>
    <w:rsid w:val="6BBA7F80"/>
    <w:rsid w:val="6BE1F891"/>
    <w:rsid w:val="6CAE5A0A"/>
    <w:rsid w:val="6F442C5A"/>
    <w:rsid w:val="718C3866"/>
    <w:rsid w:val="74EA0D57"/>
    <w:rsid w:val="777B6815"/>
    <w:rsid w:val="7B33AC1F"/>
    <w:rsid w:val="7CBE8343"/>
    <w:rsid w:val="7EA5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styleId="ql-indent-1" w:customStyle="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  <w:style w:type="character" w:styleId="normaltextrun" w:customStyle="true">
    <w:uiPriority w:val="1"/>
    <w:name w:val="normaltextrun"/>
    <w:basedOn w:val="DefaultParagraphFont"/>
    <w:rsid w:val="54313324"/>
    <w:rPr>
      <w:rFonts w:ascii="Arial" w:hAnsi="Arial" w:eastAsia="Arial" w:cs="Arial"/>
      <w:sz w:val="22"/>
      <w:szCs w:val="22"/>
    </w:rPr>
  </w:style>
  <w:style w:type="character" w:styleId="eop" w:customStyle="true">
    <w:uiPriority w:val="1"/>
    <w:name w:val="eop"/>
    <w:basedOn w:val="DefaultParagraphFont"/>
    <w:rsid w:val="54313324"/>
    <w:rPr>
      <w:rFonts w:ascii="Arial" w:hAnsi="Arial" w:eastAsia="Arial" w:cs="Arial"/>
      <w:sz w:val="22"/>
      <w:szCs w:val="2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docs.github.com/en/billing/managing-billing-for-github-codespaces/about-billing-for-github-codespaces" TargetMode="Externa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hyperlink" Target="https://www.markdownguide.org/basic-syntax/" TargetMode="External" Id="R3050a2c855194fc2" /><Relationship Type="http://schemas.openxmlformats.org/officeDocument/2006/relationships/hyperlink" Target="https://press.rebus.community/programmingfundamentals/chapter/input-process-output-model/" TargetMode="External" Id="R411b118d50da4d59" /><Relationship Type="http://schemas.openxmlformats.org/officeDocument/2006/relationships/glossaryDocument" Target="glossary/document.xml" Id="Re48c52eccd34469a" /><Relationship Type="http://schemas.openxmlformats.org/officeDocument/2006/relationships/image" Target="/media/image7.png" Id="R12964176170346c4" /><Relationship Type="http://schemas.openxmlformats.org/officeDocument/2006/relationships/image" Target="/media/image8.png" Id="Rea8c5a62b16043db" /><Relationship Type="http://schemas.openxmlformats.org/officeDocument/2006/relationships/image" Target="/media/image9.png" Id="R8dab00e3af654777" /><Relationship Type="http://schemas.openxmlformats.org/officeDocument/2006/relationships/image" Target="/media/imagea.png" Id="R1f4a8873752e465f" /><Relationship Type="http://schemas.openxmlformats.org/officeDocument/2006/relationships/image" Target="/media/imageb.png" Id="Rd7ce86b224554ad7" /><Relationship Type="http://schemas.openxmlformats.org/officeDocument/2006/relationships/image" Target="/media/imagec.png" Id="R3e84f8a9ab234de2" /><Relationship Type="http://schemas.openxmlformats.org/officeDocument/2006/relationships/image" Target="/media/imaged.png" Id="R98d9d2ce9be74211" /><Relationship Type="http://schemas.openxmlformats.org/officeDocument/2006/relationships/image" Target="/media/imagee.png" Id="R7b232f3c68bc4d4b" /><Relationship Type="http://schemas.openxmlformats.org/officeDocument/2006/relationships/image" Target="/media/imagef.png" Id="R3de8033cb7ad4f60" /><Relationship Type="http://schemas.openxmlformats.org/officeDocument/2006/relationships/image" Target="/media/image10.png" Id="Ra3479b7b9a6a406d" /><Relationship Type="http://schemas.openxmlformats.org/officeDocument/2006/relationships/image" Target="/media/image11.png" Id="R53951745d3094b47" /><Relationship Type="http://schemas.openxmlformats.org/officeDocument/2006/relationships/image" Target="/media/image12.png" Id="Rb0a537a53bc14137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f0b8ab-1105-427a-bb8a-f3075e64e027}"/>
      </w:docPartPr>
      <w:docPartBody>
        <w:p xmlns:wp14="http://schemas.microsoft.com/office/word/2010/wordml" w14:paraId="25B97C8A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Clark Jason Ngo</lastModifiedBy>
  <revision>105</revision>
  <dcterms:created xsi:type="dcterms:W3CDTF">2020-12-30T02:54:00.0000000Z</dcterms:created>
  <dcterms:modified xsi:type="dcterms:W3CDTF">2024-11-20T19:48:44.1520867Z</dcterms:modified>
</coreProperties>
</file>