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56105" cy="254793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6105" cy="2547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243388" cy="254765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2547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227316" cy="2538413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7316" cy="2538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