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4F83" w14:textId="55740E37" w:rsidR="00BB2D27" w:rsidRDefault="005E5ED4">
      <w:r>
        <w:rPr>
          <w:rFonts w:hint="eastAsia"/>
        </w:rPr>
        <w:t>新建列：</w:t>
      </w:r>
    </w:p>
    <w:p w14:paraId="1EE1C830" w14:textId="77777777" w:rsidR="005E5ED4" w:rsidRPr="005E5ED4" w:rsidRDefault="005E5ED4" w:rsidP="005E5ED4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5ED4">
        <w:rPr>
          <w:rFonts w:ascii="Consolas" w:eastAsia="Times New Roman" w:hAnsi="Consolas" w:cs="Times New Roman"/>
          <w:color w:val="000000"/>
          <w:sz w:val="18"/>
          <w:szCs w:val="18"/>
        </w:rPr>
        <w:t>Day of Week = WEEKDAY(AW_Calendar_Lookup[Date],2)</w:t>
      </w:r>
    </w:p>
    <w:p w14:paraId="49727A59" w14:textId="77777777" w:rsidR="005E5ED4" w:rsidRPr="005E5ED4" w:rsidRDefault="005E5ED4" w:rsidP="005E5ED4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5ED4">
        <w:rPr>
          <w:rFonts w:ascii="Consolas" w:eastAsia="Times New Roman" w:hAnsi="Consolas" w:cs="Times New Roman"/>
          <w:color w:val="000000"/>
          <w:sz w:val="18"/>
          <w:szCs w:val="18"/>
        </w:rPr>
        <w:t>Short Day = UPPER(LEFT(AW_Calendar_Lookup[Day Name],3))</w:t>
      </w:r>
    </w:p>
    <w:p w14:paraId="69838388" w14:textId="41A4D283" w:rsidR="005E5ED4" w:rsidRDefault="005E5ED4" w:rsidP="005E5ED4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5ED4">
        <w:rPr>
          <w:rFonts w:ascii="Consolas" w:eastAsia="Times New Roman" w:hAnsi="Consolas" w:cs="Times New Roman"/>
          <w:color w:val="000000"/>
          <w:sz w:val="18"/>
          <w:szCs w:val="18"/>
        </w:rPr>
        <w:t>Short Month = UPPER(LEFT(AW_Calendar_Lookup[Month Name],3))</w:t>
      </w:r>
    </w:p>
    <w:p w14:paraId="6B2CC37A" w14:textId="77777777" w:rsidR="00BD7866" w:rsidRPr="005E5ED4" w:rsidRDefault="00BD7866" w:rsidP="005E5ED4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E29617" w14:textId="2F5421FF" w:rsidR="00BD7866" w:rsidRDefault="00BD7866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D7866">
        <w:rPr>
          <w:rFonts w:ascii="Consolas" w:eastAsia="Times New Roman" w:hAnsi="Consolas" w:cs="Times New Roman"/>
          <w:color w:val="000000"/>
          <w:sz w:val="18"/>
          <w:szCs w:val="18"/>
        </w:rPr>
        <w:t>Weekend = IF(AW_Calendar_Lookup[Day of Week]=6 || AW_Calendar_Lookup[Day of Week]=7,"Weekend","Weekday")</w:t>
      </w:r>
    </w:p>
    <w:p w14:paraId="49A90515" w14:textId="7434E179" w:rsidR="00BD7866" w:rsidRDefault="00BD7866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C8AC50" w14:textId="77777777" w:rsidR="004D2968" w:rsidRPr="004D2968" w:rsidRDefault="004D2968" w:rsidP="004D296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968">
        <w:rPr>
          <w:rFonts w:ascii="Consolas" w:eastAsia="Times New Roman" w:hAnsi="Consolas" w:cs="Times New Roman"/>
          <w:color w:val="000000"/>
          <w:sz w:val="18"/>
          <w:szCs w:val="18"/>
        </w:rPr>
        <w:t>BirthYear_CC = AW_Customer_Lookup[BirthDate].[Year]</w:t>
      </w:r>
    </w:p>
    <w:p w14:paraId="748D60F5" w14:textId="77777777" w:rsidR="004D2968" w:rsidRPr="004D2968" w:rsidRDefault="004D2968" w:rsidP="004D296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968">
        <w:rPr>
          <w:rFonts w:ascii="Consolas" w:eastAsia="Times New Roman" w:hAnsi="Consolas" w:cs="Times New Roman"/>
          <w:color w:val="000000"/>
          <w:sz w:val="18"/>
          <w:szCs w:val="18"/>
        </w:rPr>
        <w:t>Current Age = DATEDIFF(AW_Customer_Lookup[BirthDate],TODAY(),YEAR)</w:t>
      </w:r>
    </w:p>
    <w:p w14:paraId="4640D0B6" w14:textId="629DFD71" w:rsidR="004D2968" w:rsidRDefault="004D2968" w:rsidP="004D296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968">
        <w:rPr>
          <w:rFonts w:ascii="Consolas" w:eastAsia="Times New Roman" w:hAnsi="Consolas" w:cs="Times New Roman"/>
          <w:color w:val="000000"/>
          <w:sz w:val="18"/>
          <w:szCs w:val="18"/>
        </w:rPr>
        <w:t>Customer Priority = IF(AW_Customer_Lookup[Current Age]&lt;50 &amp;&amp; AW_Customer_Lookup[AnnualIncome]&gt;100000,"Priority","Standard")</w:t>
      </w:r>
    </w:p>
    <w:p w14:paraId="6210CA9D" w14:textId="77777777" w:rsidR="00786BB8" w:rsidRPr="004D2968" w:rsidRDefault="00786BB8" w:rsidP="004D296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EE92E31" w14:textId="77777777" w:rsidR="00786BB8" w:rsidRPr="00786BB8" w:rsidRDefault="00786BB8" w:rsidP="00786BB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6BB8">
        <w:rPr>
          <w:rFonts w:ascii="Consolas" w:eastAsia="Times New Roman" w:hAnsi="Consolas" w:cs="Times New Roman"/>
          <w:color w:val="000000"/>
          <w:sz w:val="18"/>
          <w:szCs w:val="18"/>
        </w:rPr>
        <w:t>FullName_CC = AW_Customer_Lookup[Prefix] &amp; " " &amp; AW_Customer_Lookup[FirstName] &amp; " " &amp; AW_Customer_Lookup[LastName]</w:t>
      </w:r>
    </w:p>
    <w:p w14:paraId="2BBADFE9" w14:textId="3939DED3" w:rsidR="00BD7866" w:rsidRDefault="00BD7866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0CAE7D" w14:textId="77777777" w:rsidR="00786BB8" w:rsidRPr="00786BB8" w:rsidRDefault="00786BB8" w:rsidP="00786BB8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6BB8">
        <w:rPr>
          <w:rFonts w:ascii="Consolas" w:eastAsia="Times New Roman" w:hAnsi="Consolas" w:cs="Times New Roman"/>
          <w:color w:val="000000"/>
          <w:sz w:val="18"/>
          <w:szCs w:val="18"/>
        </w:rPr>
        <w:t>Parent = IF(AW_Customer_Lookup[TotalChildren]&gt;0,"Yes","No")</w:t>
      </w:r>
    </w:p>
    <w:p w14:paraId="7C260CCE" w14:textId="678EB0DF" w:rsidR="00786BB8" w:rsidRDefault="00786BB8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354E81" w14:textId="77777777" w:rsidR="00C04ECC" w:rsidRPr="00C04ECC" w:rsidRDefault="00C04ECC" w:rsidP="00C04EC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4ECC">
        <w:rPr>
          <w:rFonts w:ascii="Consolas" w:eastAsia="Times New Roman" w:hAnsi="Consolas" w:cs="Times New Roman"/>
          <w:color w:val="000000"/>
          <w:sz w:val="18"/>
          <w:szCs w:val="18"/>
        </w:rPr>
        <w:t>Price Point = IF(AW_Product_Lookup[ProductPrice]&gt;500,"High",IF(AW_Product_Lookup[ProductPrice]&gt;100,"Mid-Range","Low"))</w:t>
      </w:r>
    </w:p>
    <w:p w14:paraId="68245571" w14:textId="43117950" w:rsidR="00786BB8" w:rsidRDefault="00786BB8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2AD524" w14:textId="5A3DDCC2" w:rsidR="00C04ECC" w:rsidRDefault="00C04ECC" w:rsidP="00C04EC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4ECC">
        <w:rPr>
          <w:rFonts w:ascii="Consolas" w:eastAsia="Times New Roman" w:hAnsi="Consolas" w:cs="Times New Roman"/>
          <w:color w:val="000000"/>
          <w:sz w:val="18"/>
          <w:szCs w:val="18"/>
        </w:rPr>
        <w:t>SKU Category = LEFT(AW_Product_Lookup[ProductSKU],SEARCH("-",AW_Product_Lookup[ProductSKU])-1)</w:t>
      </w:r>
    </w:p>
    <w:p w14:paraId="124AECB3" w14:textId="5F6749EB" w:rsidR="00371BB7" w:rsidRDefault="00371BB7" w:rsidP="00C04EC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62ECB4" w14:textId="77777777" w:rsidR="00371BB7" w:rsidRPr="00371BB7" w:rsidRDefault="00371BB7" w:rsidP="00371BB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BB7">
        <w:rPr>
          <w:rFonts w:ascii="Consolas" w:eastAsia="Times New Roman" w:hAnsi="Consolas" w:cs="Times New Roman"/>
          <w:color w:val="000000"/>
          <w:sz w:val="18"/>
          <w:szCs w:val="18"/>
        </w:rPr>
        <w:t>QuantityType = IF(AW_Sales[OrderQuantity]&gt;1,"Multiple Items","Single Item")</w:t>
      </w:r>
    </w:p>
    <w:p w14:paraId="188BB3BC" w14:textId="77777777" w:rsidR="00371BB7" w:rsidRPr="00C04ECC" w:rsidRDefault="00371BB7" w:rsidP="00C04EC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67D2B9" w14:textId="693FA89B" w:rsidR="00C04ECC" w:rsidRDefault="00C04ECC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343D0A" w14:textId="3753DF47" w:rsidR="00C04ECC" w:rsidRDefault="005E31C3" w:rsidP="00BD7866">
      <w:pPr>
        <w:widowControl/>
        <w:shd w:val="clear" w:color="auto" w:fill="FFFFFE"/>
        <w:spacing w:after="0" w:line="270" w:lineRule="atLeast"/>
        <w:jc w:val="left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新建度量值：</w:t>
      </w:r>
    </w:p>
    <w:p w14:paraId="0684A47E" w14:textId="77777777" w:rsidR="00381E1F" w:rsidRPr="00381E1F" w:rsidRDefault="00381E1F" w:rsidP="00381E1F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1E1F">
        <w:rPr>
          <w:rFonts w:ascii="Consolas" w:eastAsia="Times New Roman" w:hAnsi="Consolas" w:cs="Times New Roman"/>
          <w:color w:val="000000"/>
          <w:sz w:val="18"/>
          <w:szCs w:val="18"/>
        </w:rPr>
        <w:t>Adjusted Price = [Avg Retail Price] * (1 + 'Price Adjustment (%)'[Price Adjustment (%) Value])</w:t>
      </w:r>
    </w:p>
    <w:p w14:paraId="27A97039" w14:textId="29A72534" w:rsidR="005E31C3" w:rsidRDefault="005E31C3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E2E279" w14:textId="77777777" w:rsidR="00381E1F" w:rsidRPr="00381E1F" w:rsidRDefault="00381E1F" w:rsidP="00381E1F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1E1F">
        <w:rPr>
          <w:rFonts w:ascii="Consolas" w:eastAsia="Times New Roman" w:hAnsi="Consolas" w:cs="Times New Roman"/>
          <w:color w:val="000000"/>
          <w:sz w:val="18"/>
          <w:szCs w:val="18"/>
        </w:rPr>
        <w:t>Avg Retail Price = AVERAGE(AW_Product_Lookup[ProductPrice])</w:t>
      </w:r>
    </w:p>
    <w:p w14:paraId="0C4B14E9" w14:textId="4816E9E3" w:rsidR="00381E1F" w:rsidRDefault="00381E1F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5C914A" w14:textId="77777777" w:rsidR="00381E1F" w:rsidRPr="00381E1F" w:rsidRDefault="00381E1F" w:rsidP="00381E1F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1E1F">
        <w:rPr>
          <w:rFonts w:ascii="Consolas" w:eastAsia="Times New Roman" w:hAnsi="Consolas" w:cs="Times New Roman"/>
          <w:color w:val="000000"/>
          <w:sz w:val="18"/>
          <w:szCs w:val="18"/>
        </w:rPr>
        <w:t>Overall Avg Price = CALCULATE([Avg Retail Price],ALL(AW_Product_Lookup))</w:t>
      </w:r>
    </w:p>
    <w:p w14:paraId="055F194E" w14:textId="430F5FF9" w:rsidR="00381E1F" w:rsidRDefault="00381E1F" w:rsidP="00381E1F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1E1F">
        <w:rPr>
          <w:rFonts w:ascii="Consolas" w:eastAsia="Times New Roman" w:hAnsi="Consolas" w:cs="Times New Roman"/>
          <w:color w:val="000000"/>
          <w:sz w:val="18"/>
          <w:szCs w:val="18"/>
        </w:rPr>
        <w:t>Product Models = DISTINCTCOUNT(AW_Product_Lookup[ModelName])</w:t>
      </w:r>
    </w:p>
    <w:p w14:paraId="3FE1A009" w14:textId="4DC5452C" w:rsidR="003A6995" w:rsidRDefault="003A6995" w:rsidP="00381E1F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56A6CF" w14:textId="4DEE5211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% of All Returns = [Total Returns] / [ALL Returns]</w:t>
      </w:r>
    </w:p>
    <w:p w14:paraId="4ACF2F31" w14:textId="77777777" w:rsidR="008A5F39" w:rsidRPr="003A6995" w:rsidRDefault="008A5F39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CFA51F" w14:textId="2024A620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ALL Returns = CALCULATE([Total Returns], ALL(AW_Returns))</w:t>
      </w:r>
    </w:p>
    <w:p w14:paraId="3905E65A" w14:textId="77777777" w:rsidR="003A6995" w:rsidRP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7A6941" w14:textId="3262E489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Bike Returns = CALCULATE([Total Returns], AW_Product_Category_Lookup[CategoryName] = "Bikes")</w:t>
      </w:r>
    </w:p>
    <w:p w14:paraId="16E62D72" w14:textId="176A2171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B8DFD79" w14:textId="77777777" w:rsidR="003A6995" w:rsidRP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Prev Month Returns = CALCULATE([Total Returns], DATEADD(AW_Calendar_Lookup[Date],-1,MONTH))</w:t>
      </w:r>
    </w:p>
    <w:p w14:paraId="5D91BA46" w14:textId="7141FCFF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93AE03" w14:textId="56D4DAC1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Quantity Returned = SUM(AW_Returns[ReturnQuantity])</w:t>
      </w:r>
    </w:p>
    <w:p w14:paraId="101A2A49" w14:textId="3ED90CB5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Return Rate = DIVIDE([Quantity Returned],[Quantity Sold],"No Sales")</w:t>
      </w:r>
    </w:p>
    <w:p w14:paraId="6FDC14B4" w14:textId="69133DBE" w:rsidR="00B84487" w:rsidRP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6995">
        <w:rPr>
          <w:rFonts w:ascii="Consolas" w:eastAsia="Times New Roman" w:hAnsi="Consolas" w:cs="Times New Roman"/>
          <w:color w:val="000000"/>
          <w:sz w:val="18"/>
          <w:szCs w:val="18"/>
        </w:rPr>
        <w:t>Total Returns = COUNTA(AW_Returns[ReturnQuantity])</w:t>
      </w:r>
    </w:p>
    <w:p w14:paraId="27C9597E" w14:textId="601BDC77" w:rsidR="003A6995" w:rsidRDefault="003A6995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D7E1C3" w14:textId="335715A8" w:rsidR="00C02962" w:rsidRDefault="00C02962" w:rsidP="00C02962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2962">
        <w:rPr>
          <w:rFonts w:ascii="Consolas" w:eastAsia="Times New Roman" w:hAnsi="Consolas" w:cs="Times New Roman"/>
          <w:color w:val="000000"/>
          <w:sz w:val="18"/>
          <w:szCs w:val="18"/>
        </w:rPr>
        <w:t>% of All Orders = [Total Orders] / [ALL Orders]</w:t>
      </w:r>
    </w:p>
    <w:p w14:paraId="2EE6AAF2" w14:textId="6238C261" w:rsidR="00C02962" w:rsidRDefault="00C02962" w:rsidP="00C02962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4F2D80C" w14:textId="77777777" w:rsidR="00C02962" w:rsidRPr="00C02962" w:rsidRDefault="00C02962" w:rsidP="00C02962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2962">
        <w:rPr>
          <w:rFonts w:ascii="Consolas" w:eastAsia="Times New Roman" w:hAnsi="Consolas" w:cs="Times New Roman"/>
          <w:color w:val="000000"/>
          <w:sz w:val="18"/>
          <w:szCs w:val="18"/>
        </w:rPr>
        <w:t>10-day Rolling Revenue = CALCULATE([Total Revenue], DATESINPERIOD(AW_Calendar_Lookup[Date], MAX(AW_Calendar_Lookup[Date]),-10,DAY))</w:t>
      </w:r>
    </w:p>
    <w:p w14:paraId="21308375" w14:textId="77777777" w:rsidR="00C02962" w:rsidRDefault="00C02962" w:rsidP="00C02962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C99898" w14:textId="77777777" w:rsidR="00C02962" w:rsidRPr="00C02962" w:rsidRDefault="00C02962" w:rsidP="00C02962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2962">
        <w:rPr>
          <w:rFonts w:ascii="Consolas" w:eastAsia="Times New Roman" w:hAnsi="Consolas" w:cs="Times New Roman"/>
          <w:color w:val="000000"/>
          <w:sz w:val="18"/>
          <w:szCs w:val="18"/>
        </w:rPr>
        <w:t>90-day Rolling Profit = CALCULATE([Total Profit], DATESINPERIOD(AW_Calendar_Lookup[Date],MAX(AW_Calendar_Lookup[Date]),-90,DAY))</w:t>
      </w:r>
    </w:p>
    <w:p w14:paraId="27E5ADBA" w14:textId="07EDB9C6" w:rsidR="00C02962" w:rsidRDefault="00C02962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CB5FD9" w14:textId="77777777" w:rsidR="007108DD" w:rsidRP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Adjusted Profit = [Adjusted Revenue] - [Total Cost]</w:t>
      </w:r>
    </w:p>
    <w:p w14:paraId="6EF034DF" w14:textId="77777777" w:rsidR="007108DD" w:rsidRP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Adjusted Revenue = SUMX(AW_Sales, AW_Sales[OrderQuantity] * [Adjusted Price])</w:t>
      </w:r>
    </w:p>
    <w:p w14:paraId="38CF1AA5" w14:textId="77777777" w:rsidR="007108DD" w:rsidRP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ALL Orders = CALCULATE([Total Orders],ALL(AW_Sales))</w:t>
      </w:r>
    </w:p>
    <w:p w14:paraId="3D9F7D12" w14:textId="5737271E" w:rsid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Bulk Orders = CALCULATE([Total Orders],AW_Sales[OrderQuantity] &gt; 1)</w:t>
      </w:r>
    </w:p>
    <w:p w14:paraId="79E49BF0" w14:textId="77777777" w:rsidR="007108DD" w:rsidRP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5FD339" w14:textId="523F318F" w:rsid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High Ticket Orders = CALCULATE([Total Orders], FILTER(AW_Product_Lookup,AW_Product_Lookup[ProductPrice] &gt; [Overall Avg Price]))</w:t>
      </w:r>
    </w:p>
    <w:p w14:paraId="5D5D2007" w14:textId="58A287A8" w:rsid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68625E9" w14:textId="4B3AC8D5" w:rsid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08DD">
        <w:rPr>
          <w:rFonts w:ascii="Consolas" w:eastAsia="Times New Roman" w:hAnsi="Consolas" w:cs="Times New Roman"/>
          <w:color w:val="000000"/>
          <w:sz w:val="18"/>
          <w:szCs w:val="18"/>
        </w:rPr>
        <w:t>Order Target = [Prev Month Orders] * 1.1</w:t>
      </w:r>
    </w:p>
    <w:p w14:paraId="293782CD" w14:textId="77777777" w:rsidR="000313AC" w:rsidRPr="007108DD" w:rsidRDefault="000313AC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3BBFD2" w14:textId="51A1A9C5" w:rsidR="000313AC" w:rsidRDefault="000313AC" w:rsidP="000313A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13AC">
        <w:rPr>
          <w:rFonts w:ascii="Consolas" w:eastAsia="Times New Roman" w:hAnsi="Consolas" w:cs="Times New Roman"/>
          <w:color w:val="000000"/>
          <w:sz w:val="18"/>
          <w:szCs w:val="18"/>
        </w:rPr>
        <w:t>Prev Month Orders = CALCULATE([Total Orders], DATEADD(AW_Calendar_Lookup[Date],-1,MONTH))</w:t>
      </w:r>
    </w:p>
    <w:p w14:paraId="41FAC65B" w14:textId="4C985817" w:rsidR="000313AC" w:rsidRDefault="000313AC" w:rsidP="000313A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717DF5" w14:textId="77777777" w:rsidR="000313AC" w:rsidRPr="000313AC" w:rsidRDefault="000313AC" w:rsidP="000313A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13AC">
        <w:rPr>
          <w:rFonts w:ascii="Consolas" w:eastAsia="Times New Roman" w:hAnsi="Consolas" w:cs="Times New Roman"/>
          <w:color w:val="000000"/>
          <w:sz w:val="18"/>
          <w:szCs w:val="18"/>
        </w:rPr>
        <w:t>Prev Month Revenue = CALCULATE([Total Revenue], DATEADD(AW_Calendar_Lookup[Date],-1,MONTH))</w:t>
      </w:r>
    </w:p>
    <w:p w14:paraId="0B784BB1" w14:textId="2DFA084E" w:rsidR="000313AC" w:rsidRDefault="000313AC" w:rsidP="000313A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633D91" w14:textId="77777777" w:rsidR="00371BB7" w:rsidRPr="00371BB7" w:rsidRDefault="00371BB7" w:rsidP="00371BB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BB7">
        <w:rPr>
          <w:rFonts w:ascii="Consolas" w:eastAsia="Times New Roman" w:hAnsi="Consolas" w:cs="Times New Roman"/>
          <w:color w:val="000000"/>
          <w:sz w:val="18"/>
          <w:szCs w:val="18"/>
        </w:rPr>
        <w:t>Quantity Sold = SUM(AW_Sales[OrderQuantity])</w:t>
      </w:r>
    </w:p>
    <w:p w14:paraId="6C222C2F" w14:textId="0A6B727E" w:rsidR="00B84487" w:rsidRDefault="00B84487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4487">
        <w:rPr>
          <w:rFonts w:ascii="Consolas" w:eastAsia="Times New Roman" w:hAnsi="Consolas" w:cs="Times New Roman"/>
          <w:color w:val="000000"/>
          <w:sz w:val="18"/>
          <w:szCs w:val="18"/>
        </w:rPr>
        <w:t>Revenue Target = [Prev Month Revenue] * 1.1</w:t>
      </w:r>
    </w:p>
    <w:p w14:paraId="5713F788" w14:textId="77777777" w:rsidR="00B84487" w:rsidRPr="00B84487" w:rsidRDefault="00B84487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310A79" w14:textId="570A4A93" w:rsidR="00B84487" w:rsidRDefault="00B84487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4487">
        <w:rPr>
          <w:rFonts w:ascii="Consolas" w:eastAsia="Times New Roman" w:hAnsi="Consolas" w:cs="Times New Roman"/>
          <w:color w:val="000000"/>
          <w:sz w:val="18"/>
          <w:szCs w:val="18"/>
        </w:rPr>
        <w:t>Total Cost = SUMX(AW_Sales, AW_Sales[OrderQuantity] * RELATED(AW_Product_Lookup[ProductCost]))</w:t>
      </w:r>
    </w:p>
    <w:p w14:paraId="40DBD680" w14:textId="4CC0C8F6" w:rsidR="000620A3" w:rsidRDefault="000620A3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E9318B" w14:textId="77777777" w:rsidR="000620A3" w:rsidRPr="000620A3" w:rsidRDefault="000620A3" w:rsidP="000620A3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20A3">
        <w:rPr>
          <w:rFonts w:ascii="Consolas" w:eastAsia="Times New Roman" w:hAnsi="Consolas" w:cs="Times New Roman"/>
          <w:color w:val="000000"/>
          <w:sz w:val="18"/>
          <w:szCs w:val="18"/>
        </w:rPr>
        <w:t>Total Orders = DISTINCTCOUNT(AW_Sales[OrderNumber])</w:t>
      </w:r>
    </w:p>
    <w:p w14:paraId="795052E6" w14:textId="7E15B4DD" w:rsidR="00EA7EE7" w:rsidRDefault="00EA7EE7" w:rsidP="00EA7EE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7EE7">
        <w:rPr>
          <w:rFonts w:ascii="Consolas" w:eastAsia="Times New Roman" w:hAnsi="Consolas" w:cs="Times New Roman"/>
          <w:color w:val="000000"/>
          <w:sz w:val="18"/>
          <w:szCs w:val="18"/>
        </w:rPr>
        <w:t>Total Profit = [Total Revenue] - [Total Cost]</w:t>
      </w:r>
    </w:p>
    <w:p w14:paraId="21C8833D" w14:textId="77777777" w:rsidR="00EA7EE7" w:rsidRPr="00EA7EE7" w:rsidRDefault="00EA7EE7" w:rsidP="00EA7EE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34A7CA" w14:textId="77777777" w:rsidR="00EA7EE7" w:rsidRPr="00EA7EE7" w:rsidRDefault="00EA7EE7" w:rsidP="00EA7EE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7EE7">
        <w:rPr>
          <w:rFonts w:ascii="Consolas" w:eastAsia="Times New Roman" w:hAnsi="Consolas" w:cs="Times New Roman"/>
          <w:color w:val="000000"/>
          <w:sz w:val="18"/>
          <w:szCs w:val="18"/>
        </w:rPr>
        <w:t>Total Revenue = SUMX(AW_Sales, AW_Sales[OrderQuantity] * RELATED(AW_Product_Lookup[ProductPrice]))</w:t>
      </w:r>
    </w:p>
    <w:p w14:paraId="1AEA64C1" w14:textId="302B05FE" w:rsidR="000620A3" w:rsidRDefault="000620A3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39886F" w14:textId="77777777" w:rsidR="00516D3B" w:rsidRPr="00516D3B" w:rsidRDefault="00516D3B" w:rsidP="00516D3B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D3B">
        <w:rPr>
          <w:rFonts w:ascii="Consolas" w:eastAsia="Times New Roman" w:hAnsi="Consolas" w:cs="Times New Roman"/>
          <w:color w:val="000000"/>
          <w:sz w:val="18"/>
          <w:szCs w:val="18"/>
        </w:rPr>
        <w:t>Weekend Orders = CALCULATE([Total Orders],AW_Calendar_Lookup[Weekend] = "Weekend")</w:t>
      </w:r>
    </w:p>
    <w:p w14:paraId="27D05F8C" w14:textId="77777777" w:rsidR="00516D3B" w:rsidRPr="00516D3B" w:rsidRDefault="00516D3B" w:rsidP="00516D3B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D3B">
        <w:rPr>
          <w:rFonts w:ascii="Consolas" w:eastAsia="Times New Roman" w:hAnsi="Consolas" w:cs="Times New Roman"/>
          <w:color w:val="000000"/>
          <w:sz w:val="18"/>
          <w:szCs w:val="18"/>
        </w:rPr>
        <w:t>YTD Revenue = CALCULATE([Total Revenue], DATESYTD(AW_Calendar_Lookup[Date]))</w:t>
      </w:r>
    </w:p>
    <w:p w14:paraId="7D919F16" w14:textId="7FEE4BC8" w:rsidR="00516D3B" w:rsidRDefault="00516D3B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95AF14" w14:textId="5A7132D4" w:rsidR="00516D3B" w:rsidRDefault="00E00162" w:rsidP="00516D3B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0162">
        <w:rPr>
          <w:rFonts w:ascii="宋体" w:eastAsia="宋体" w:hAnsi="宋体" w:cs="宋体"/>
          <w:color w:val="000000"/>
          <w:sz w:val="18"/>
          <w:szCs w:val="18"/>
          <w:highlight w:val="yellow"/>
        </w:rPr>
        <w:t>Modeling-new table</w:t>
      </w:r>
      <w:r w:rsidR="00516D3B">
        <w:rPr>
          <w:rFonts w:ascii="宋体" w:eastAsia="宋体" w:hAnsi="宋体" w:cs="宋体" w:hint="eastAsia"/>
          <w:color w:val="000000"/>
          <w:sz w:val="18"/>
          <w:szCs w:val="18"/>
        </w:rPr>
        <w:t>：</w:t>
      </w:r>
      <w:r w:rsidR="00516D3B" w:rsidRPr="00516D3B">
        <w:rPr>
          <w:rFonts w:ascii="Consolas" w:eastAsia="Times New Roman" w:hAnsi="Consolas" w:cs="Times New Roman"/>
          <w:color w:val="000000"/>
          <w:sz w:val="18"/>
          <w:szCs w:val="18"/>
        </w:rPr>
        <w:t>Price Adjustment (%) = GENERATESERIES(-1, 1, 0.1)</w:t>
      </w:r>
    </w:p>
    <w:p w14:paraId="43B7E2B4" w14:textId="2CB5BE9A" w:rsidR="009302D7" w:rsidRPr="00516D3B" w:rsidRDefault="009302D7" w:rsidP="00516D3B">
      <w:pPr>
        <w:widowControl/>
        <w:shd w:val="clear" w:color="auto" w:fill="FFFFFE"/>
        <w:spacing w:after="0" w:line="270" w:lineRule="atLeast"/>
        <w:jc w:val="left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If we wanted to generate a table of values from -1 to 1,increments of 0.1</w:t>
      </w:r>
    </w:p>
    <w:p w14:paraId="596266CF" w14:textId="77777777" w:rsidR="00516D3B" w:rsidRDefault="00516D3B" w:rsidP="00B84487">
      <w:pPr>
        <w:widowControl/>
        <w:shd w:val="clear" w:color="auto" w:fill="FFFFFE"/>
        <w:spacing w:after="0" w:line="270" w:lineRule="atLeast"/>
        <w:jc w:val="left"/>
        <w:rPr>
          <w:rFonts w:ascii="宋体" w:eastAsia="宋体" w:hAnsi="宋体" w:cs="宋体"/>
          <w:color w:val="000000"/>
          <w:sz w:val="18"/>
          <w:szCs w:val="18"/>
        </w:rPr>
      </w:pPr>
    </w:p>
    <w:p w14:paraId="3D8E3533" w14:textId="229A7C66" w:rsidR="00516D3B" w:rsidRPr="00516D3B" w:rsidRDefault="00615F0A" w:rsidP="00516D3B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F0A">
        <w:rPr>
          <w:rFonts w:ascii="宋体" w:eastAsia="宋体" w:hAnsi="宋体" w:cs="宋体"/>
          <w:color w:val="000000"/>
          <w:sz w:val="18"/>
          <w:szCs w:val="18"/>
          <w:highlight w:val="yellow"/>
        </w:rPr>
        <w:t>New measure</w:t>
      </w:r>
      <w:r w:rsidR="00516D3B">
        <w:rPr>
          <w:rFonts w:ascii="宋体" w:eastAsia="宋体" w:hAnsi="宋体" w:cs="宋体" w:hint="eastAsia"/>
          <w:color w:val="000000"/>
          <w:sz w:val="18"/>
          <w:szCs w:val="18"/>
        </w:rPr>
        <w:t>：</w:t>
      </w:r>
      <w:r w:rsidR="00516D3B" w:rsidRPr="00516D3B">
        <w:rPr>
          <w:rFonts w:ascii="Consolas" w:eastAsia="Times New Roman" w:hAnsi="Consolas" w:cs="Times New Roman"/>
          <w:color w:val="000000"/>
          <w:sz w:val="18"/>
          <w:szCs w:val="18"/>
        </w:rPr>
        <w:t>Price Adjustment (%) Value = SELECTEDVALUE('Price Adjustment (%)'[Price Adjustment (%)], 0)</w:t>
      </w:r>
    </w:p>
    <w:p w14:paraId="0ACB146E" w14:textId="77777777" w:rsidR="00516D3B" w:rsidRPr="00B84487" w:rsidRDefault="00516D3B" w:rsidP="00B84487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1D6C2E" w14:textId="77777777" w:rsidR="000313AC" w:rsidRPr="000313AC" w:rsidRDefault="000313AC" w:rsidP="000313AC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3B0D13" w14:textId="77777777" w:rsidR="007108DD" w:rsidRPr="007108DD" w:rsidRDefault="007108DD" w:rsidP="007108DD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FC8C8A" w14:textId="77777777" w:rsidR="007108DD" w:rsidRPr="003A6995" w:rsidRDefault="007108DD" w:rsidP="003A6995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2179091" w14:textId="77777777" w:rsidR="00381E1F" w:rsidRPr="00BD7866" w:rsidRDefault="00381E1F" w:rsidP="00BD7866">
      <w:pPr>
        <w:widowControl/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5235D6" w14:textId="47CC8937" w:rsidR="005E5ED4" w:rsidRDefault="005E5ED4"/>
    <w:p w14:paraId="0CB8D781" w14:textId="77777777" w:rsidR="005E5ED4" w:rsidRDefault="005E5ED4"/>
    <w:sectPr w:rsidR="005E5ED4" w:rsidSect="002558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C6"/>
    <w:rsid w:val="000313AC"/>
    <w:rsid w:val="000620A3"/>
    <w:rsid w:val="002558DF"/>
    <w:rsid w:val="00330DCE"/>
    <w:rsid w:val="00371BB7"/>
    <w:rsid w:val="00381E1F"/>
    <w:rsid w:val="003A6995"/>
    <w:rsid w:val="004D2968"/>
    <w:rsid w:val="00516D3B"/>
    <w:rsid w:val="005E31C3"/>
    <w:rsid w:val="005E5ED4"/>
    <w:rsid w:val="00615F0A"/>
    <w:rsid w:val="007108DD"/>
    <w:rsid w:val="00786BB8"/>
    <w:rsid w:val="008A5F39"/>
    <w:rsid w:val="009302D7"/>
    <w:rsid w:val="00A77675"/>
    <w:rsid w:val="00B84487"/>
    <w:rsid w:val="00BB2D27"/>
    <w:rsid w:val="00BD7866"/>
    <w:rsid w:val="00C02962"/>
    <w:rsid w:val="00C04ECC"/>
    <w:rsid w:val="00E00162"/>
    <w:rsid w:val="00EA7EE7"/>
    <w:rsid w:val="00F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8BF2"/>
  <w15:chartTrackingRefBased/>
  <w15:docId w15:val="{819F135D-1557-4695-A13C-B16158E6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3813</dc:creator>
  <cp:keywords/>
  <dc:description/>
  <cp:lastModifiedBy>3813</cp:lastModifiedBy>
  <cp:revision>21</cp:revision>
  <dcterms:created xsi:type="dcterms:W3CDTF">2021-11-16T03:34:00Z</dcterms:created>
  <dcterms:modified xsi:type="dcterms:W3CDTF">2021-11-16T18:19:00Z</dcterms:modified>
</cp:coreProperties>
</file>