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13" w:rsidRDefault="00D65F37">
      <w:bookmarkStart w:id="0" w:name="_GoBack"/>
      <w:bookmarkEnd w:id="0"/>
    </w:p>
    <w:sectPr w:rsidR="00051D13" w:rsidSect="008829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F37" w:rsidRDefault="00D65F37" w:rsidP="00037AEC">
      <w:r>
        <w:separator/>
      </w:r>
    </w:p>
  </w:endnote>
  <w:endnote w:type="continuationSeparator" w:id="0">
    <w:p w:rsidR="00D65F37" w:rsidRDefault="00D65F37" w:rsidP="0003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F37" w:rsidRDefault="00D65F37" w:rsidP="00037AEC">
      <w:r>
        <w:separator/>
      </w:r>
    </w:p>
  </w:footnote>
  <w:footnote w:type="continuationSeparator" w:id="0">
    <w:p w:rsidR="00D65F37" w:rsidRDefault="00D65F37" w:rsidP="00037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Header"/>
    </w:pPr>
    <w:r>
      <w:t xml:space="preserve">Outline – Waldo Experiments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AEC" w:rsidRDefault="00037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EC"/>
    <w:rsid w:val="00024E01"/>
    <w:rsid w:val="00037AEC"/>
    <w:rsid w:val="000C6595"/>
    <w:rsid w:val="000E45E7"/>
    <w:rsid w:val="00136398"/>
    <w:rsid w:val="00145B97"/>
    <w:rsid w:val="00184EAE"/>
    <w:rsid w:val="001B13A1"/>
    <w:rsid w:val="001D2B54"/>
    <w:rsid w:val="002F1306"/>
    <w:rsid w:val="00330D4A"/>
    <w:rsid w:val="003B60C6"/>
    <w:rsid w:val="00402915"/>
    <w:rsid w:val="00467F5D"/>
    <w:rsid w:val="00533CC5"/>
    <w:rsid w:val="00575EDF"/>
    <w:rsid w:val="005C5ED1"/>
    <w:rsid w:val="006115FD"/>
    <w:rsid w:val="00616C5E"/>
    <w:rsid w:val="006A1D32"/>
    <w:rsid w:val="007C1842"/>
    <w:rsid w:val="00831358"/>
    <w:rsid w:val="008829A3"/>
    <w:rsid w:val="008B1D24"/>
    <w:rsid w:val="008D4D82"/>
    <w:rsid w:val="00915D0A"/>
    <w:rsid w:val="009216F2"/>
    <w:rsid w:val="009736B6"/>
    <w:rsid w:val="0099048F"/>
    <w:rsid w:val="009D00D7"/>
    <w:rsid w:val="00B11F54"/>
    <w:rsid w:val="00B14D7C"/>
    <w:rsid w:val="00B91D82"/>
    <w:rsid w:val="00BF737F"/>
    <w:rsid w:val="00C47CB3"/>
    <w:rsid w:val="00C55BA4"/>
    <w:rsid w:val="00CD726B"/>
    <w:rsid w:val="00D13252"/>
    <w:rsid w:val="00D3414B"/>
    <w:rsid w:val="00D531E5"/>
    <w:rsid w:val="00D65F37"/>
    <w:rsid w:val="00D73625"/>
    <w:rsid w:val="00D85D9D"/>
    <w:rsid w:val="00DB780D"/>
    <w:rsid w:val="00E7235C"/>
    <w:rsid w:val="00F50FE3"/>
    <w:rsid w:val="00FA0FD5"/>
    <w:rsid w:val="00F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4597"/>
  <w14:defaultImageDpi w14:val="32767"/>
  <w15:chartTrackingRefBased/>
  <w15:docId w15:val="{12B50312-F8C4-F643-9377-48C5C779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AEC"/>
  </w:style>
  <w:style w:type="paragraph" w:styleId="Footer">
    <w:name w:val="footer"/>
    <w:basedOn w:val="Normal"/>
    <w:link w:val="FooterChar"/>
    <w:uiPriority w:val="99"/>
    <w:unhideWhenUsed/>
    <w:rsid w:val="00037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Shuyi</dc:creator>
  <cp:keywords/>
  <dc:description/>
  <cp:lastModifiedBy>Chen, Shuyi</cp:lastModifiedBy>
  <cp:revision>1</cp:revision>
  <dcterms:created xsi:type="dcterms:W3CDTF">2020-03-31T01:48:00Z</dcterms:created>
  <dcterms:modified xsi:type="dcterms:W3CDTF">2020-03-31T01:49:00Z</dcterms:modified>
</cp:coreProperties>
</file>