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eastAsiaTheme="majorEastAsia" w:hAnsiTheme="majorHAnsi" w:cstheme="majorBidi"/>
          <w:sz w:val="24"/>
          <w:szCs w:val="24"/>
          <w:lang w:eastAsia="zh-CN"/>
        </w:rPr>
        <w:id w:val="859696668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sz w:val="22"/>
          <w:szCs w:val="22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5166"/>
          </w:tblGrid>
          <w:tr w:rsidR="00E335B1" w14:paraId="517FFB33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3ABD10E" w14:textId="4323D6F0" w:rsidR="00E335B1" w:rsidRPr="009C7ECB" w:rsidRDefault="00DB42E7" w:rsidP="00A23C98">
                <w:pPr>
                  <w:pStyle w:val="NoSpacing"/>
                  <w:spacing w:line="480" w:lineRule="auto"/>
                  <w:rPr>
                    <w:rFonts w:asciiTheme="majorHAnsi" w:eastAsiaTheme="majorEastAsia" w:hAnsiTheme="majorHAnsi" w:cstheme="majorBidi"/>
                    <w:sz w:val="24"/>
                    <w:szCs w:val="24"/>
                    <w:lang w:val="en-AU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sz w:val="24"/>
                      <w:szCs w:val="24"/>
                      <w:lang w:eastAsia="zh-CN"/>
                    </w:rPr>
                    <w:alias w:val="Company"/>
                    <w:id w:val="13406915"/>
                    <w:placeholder>
                      <w:docPart w:val="C81224A3E06C4334883E51B6135E2C55"/>
                    </w:placeholder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EndPr/>
                  <w:sdtContent>
                    <w:r w:rsidR="00C14257">
                      <w:rPr>
                        <w:rFonts w:asciiTheme="majorHAnsi" w:eastAsiaTheme="majorEastAsia" w:hAnsiTheme="majorHAnsi" w:cstheme="majorBidi"/>
                        <w:sz w:val="24"/>
                        <w:szCs w:val="24"/>
                        <w:lang w:eastAsia="zh-CN"/>
                      </w:rPr>
                      <w:t>TM</w:t>
                    </w:r>
                    <w:r w:rsidR="00B53119">
                      <w:rPr>
                        <w:rFonts w:asciiTheme="majorHAnsi" w:eastAsiaTheme="majorEastAsia" w:hAnsiTheme="majorHAnsi" w:cstheme="majorBidi"/>
                        <w:sz w:val="24"/>
                        <w:szCs w:val="24"/>
                        <w:lang w:eastAsia="zh-CN"/>
                      </w:rPr>
                      <w:t>A3</w:t>
                    </w:r>
                    <w:r w:rsidR="00C14257">
                      <w:rPr>
                        <w:rFonts w:asciiTheme="majorHAnsi" w:eastAsiaTheme="majorEastAsia" w:hAnsiTheme="majorHAnsi" w:cstheme="majorBidi"/>
                        <w:sz w:val="24"/>
                        <w:szCs w:val="24"/>
                        <w:lang w:eastAsia="zh-CN"/>
                      </w:rPr>
                      <w:t xml:space="preserve">: </w:t>
                    </w:r>
                    <w:r w:rsidR="00B53119">
                      <w:rPr>
                        <w:rFonts w:asciiTheme="majorHAnsi" w:eastAsiaTheme="majorEastAsia" w:hAnsiTheme="majorHAnsi" w:cstheme="majorBidi"/>
                        <w:sz w:val="24"/>
                        <w:szCs w:val="24"/>
                        <w:lang w:eastAsia="zh-CN"/>
                      </w:rPr>
                      <w:t>Assignment 3</w:t>
                    </w:r>
                  </w:sdtContent>
                </w:sdt>
              </w:p>
            </w:tc>
          </w:tr>
          <w:tr w:rsidR="00E335B1" w14:paraId="3A7EE728" w14:textId="77777777">
            <w:tc>
              <w:tcPr>
                <w:tcW w:w="7672" w:type="dxa"/>
              </w:tcPr>
              <w:p w14:paraId="662A455A" w14:textId="55C50487" w:rsidR="002841D2" w:rsidRPr="002841D2" w:rsidRDefault="00E335B1" w:rsidP="00A23C98">
                <w:pPr>
                  <w:pStyle w:val="NoSpacing"/>
                  <w:spacing w:line="480" w:lineRule="auto"/>
                  <w:rPr>
                    <w:rFonts w:asciiTheme="majorHAnsi" w:eastAsiaTheme="majorEastAsia" w:hAnsiTheme="majorHAnsi" w:cstheme="majorBidi"/>
                    <w:color w:val="000000" w:themeColor="text1"/>
                    <w:sz w:val="24"/>
                    <w:szCs w:val="24"/>
                    <w:lang w:val="en-NZ"/>
                  </w:rPr>
                </w:pPr>
                <w:r w:rsidRPr="007F4EA9">
                  <w:rPr>
                    <w:rFonts w:asciiTheme="majorHAnsi" w:eastAsiaTheme="majorEastAsia" w:hAnsiTheme="majorHAnsi" w:cstheme="majorBidi"/>
                    <w:color w:val="000000" w:themeColor="text1"/>
                    <w:sz w:val="24"/>
                    <w:szCs w:val="24"/>
                  </w:rPr>
                  <w:t>BIT</w:t>
                </w:r>
                <w:r w:rsidR="00703639">
                  <w:rPr>
                    <w:rFonts w:asciiTheme="majorHAnsi" w:eastAsiaTheme="majorEastAsia" w:hAnsiTheme="majorHAnsi" w:cstheme="majorBidi"/>
                    <w:color w:val="000000" w:themeColor="text1"/>
                    <w:sz w:val="24"/>
                    <w:szCs w:val="24"/>
                  </w:rPr>
                  <w:t>6</w:t>
                </w:r>
                <w:r w:rsidRPr="007F4EA9">
                  <w:rPr>
                    <w:rFonts w:asciiTheme="majorHAnsi" w:eastAsiaTheme="majorEastAsia" w:hAnsiTheme="majorHAnsi" w:cstheme="majorBidi"/>
                    <w:color w:val="000000" w:themeColor="text1"/>
                    <w:sz w:val="24"/>
                    <w:szCs w:val="24"/>
                  </w:rPr>
                  <w:t>9</w:t>
                </w:r>
                <w:r w:rsidR="00B53119">
                  <w:rPr>
                    <w:rFonts w:asciiTheme="majorHAnsi" w:eastAsiaTheme="majorEastAsia" w:hAnsiTheme="majorHAnsi" w:cstheme="majorBidi"/>
                    <w:color w:val="000000" w:themeColor="text1"/>
                    <w:sz w:val="24"/>
                    <w:szCs w:val="24"/>
                  </w:rPr>
                  <w:t>4</w:t>
                </w:r>
                <w:r w:rsidRPr="007F4EA9">
                  <w:rPr>
                    <w:rFonts w:asciiTheme="majorHAnsi" w:eastAsiaTheme="majorEastAsia" w:hAnsiTheme="majorHAnsi" w:cstheme="majorBidi"/>
                    <w:color w:val="000000" w:themeColor="text1"/>
                    <w:sz w:val="24"/>
                    <w:szCs w:val="24"/>
                  </w:rPr>
                  <w:t xml:space="preserve"> </w:t>
                </w:r>
                <w:r w:rsidR="00B53119">
                  <w:rPr>
                    <w:rFonts w:asciiTheme="majorHAnsi" w:eastAsiaTheme="majorEastAsia" w:hAnsiTheme="majorHAnsi" w:cstheme="majorBidi"/>
                    <w:color w:val="000000" w:themeColor="text1"/>
                    <w:sz w:val="24"/>
                    <w:szCs w:val="24"/>
                    <w:lang w:val="en-NZ"/>
                  </w:rPr>
                  <w:t>Designing Applications with c#</w:t>
                </w:r>
              </w:p>
              <w:p w14:paraId="4760493A" w14:textId="1865E874" w:rsidR="00E335B1" w:rsidRPr="007F4EA9" w:rsidRDefault="00E335B1" w:rsidP="00A23C98">
                <w:pPr>
                  <w:pStyle w:val="NoSpacing"/>
                  <w:spacing w:line="480" w:lineRule="auto"/>
                  <w:rPr>
                    <w:rFonts w:asciiTheme="majorHAnsi" w:eastAsiaTheme="majorEastAsia" w:hAnsiTheme="majorHAnsi" w:cstheme="majorBidi"/>
                    <w:color w:val="000000" w:themeColor="text1"/>
                    <w:sz w:val="24"/>
                    <w:szCs w:val="24"/>
                  </w:rPr>
                </w:pPr>
              </w:p>
              <w:p w14:paraId="35D4A9B2" w14:textId="16FB9B10" w:rsidR="00E335B1" w:rsidRPr="007F4EA9" w:rsidRDefault="00E335B1" w:rsidP="00A23C98">
                <w:pPr>
                  <w:pStyle w:val="NoSpacing"/>
                  <w:spacing w:line="480" w:lineRule="auto"/>
                  <w:rPr>
                    <w:rFonts w:asciiTheme="majorHAnsi" w:eastAsiaTheme="majorEastAsia" w:hAnsiTheme="majorHAnsi" w:cstheme="majorBidi"/>
                    <w:color w:val="4F81BD" w:themeColor="accent1"/>
                    <w:sz w:val="24"/>
                    <w:szCs w:val="24"/>
                  </w:rPr>
                </w:pPr>
                <w:r w:rsidRPr="007F4EA9">
                  <w:rPr>
                    <w:rFonts w:asciiTheme="majorHAnsi" w:eastAsiaTheme="majorEastAsia" w:hAnsiTheme="majorHAnsi" w:cstheme="majorBidi"/>
                    <w:color w:val="000000" w:themeColor="text1"/>
                    <w:sz w:val="24"/>
                    <w:szCs w:val="24"/>
                  </w:rPr>
                  <w:t xml:space="preserve">Due Date </w:t>
                </w:r>
                <w:r w:rsidR="00B53119">
                  <w:rPr>
                    <w:rFonts w:asciiTheme="majorHAnsi" w:eastAsiaTheme="majorEastAsia" w:hAnsiTheme="majorHAnsi" w:cstheme="majorBidi"/>
                    <w:color w:val="000000" w:themeColor="text1"/>
                    <w:sz w:val="24"/>
                    <w:szCs w:val="24"/>
                  </w:rPr>
                  <w:t>October 15</w:t>
                </w:r>
                <w:r w:rsidR="00B56DDC">
                  <w:rPr>
                    <w:rFonts w:asciiTheme="majorHAnsi" w:eastAsiaTheme="majorEastAsia" w:hAnsiTheme="majorHAnsi" w:cstheme="majorBidi"/>
                    <w:color w:val="000000" w:themeColor="text1"/>
                    <w:sz w:val="24"/>
                    <w:szCs w:val="24"/>
                  </w:rPr>
                  <w:t xml:space="preserve"> 2017</w:t>
                </w:r>
              </w:p>
            </w:tc>
          </w:tr>
          <w:tr w:rsidR="00E335B1" w14:paraId="35A4B480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Theme="majorHAnsi" w:eastAsiaTheme="majorEastAsia" w:hAnsiTheme="majorHAnsi" w:cstheme="majorBidi"/>
                    <w:sz w:val="24"/>
                    <w:szCs w:val="24"/>
                  </w:rPr>
                  <w:alias w:val="Subtitle"/>
                  <w:id w:val="13406923"/>
                  <w:placeholder>
                    <w:docPart w:val="4C7A0E045E9448639B1F8524EAECB02C"/>
                  </w:placeholder>
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<w:text/>
                </w:sdtPr>
                <w:sdtEndPr/>
                <w:sdtContent>
                  <w:p w14:paraId="6CE8F7E6" w14:textId="77777777" w:rsidR="00E335B1" w:rsidRPr="007F4EA9" w:rsidRDefault="00E335B1" w:rsidP="00A23C98">
                    <w:pPr>
                      <w:pStyle w:val="NoSpacing"/>
                      <w:spacing w:line="480" w:lineRule="auto"/>
                      <w:rPr>
                        <w:rFonts w:asciiTheme="majorHAnsi" w:eastAsiaTheme="majorEastAsia" w:hAnsiTheme="majorHAnsi" w:cstheme="majorBidi"/>
                        <w:sz w:val="24"/>
                        <w:szCs w:val="24"/>
                      </w:rPr>
                    </w:pPr>
                    <w:r w:rsidRPr="007F4EA9">
                      <w:rPr>
                        <w:rFonts w:asciiTheme="majorHAnsi" w:eastAsiaTheme="majorEastAsia" w:hAnsiTheme="majorHAnsi" w:cstheme="majorBidi"/>
                        <w:sz w:val="24"/>
                        <w:szCs w:val="24"/>
                      </w:rPr>
                      <w:t>Penelope Ann Williamson</w:t>
                    </w:r>
                  </w:p>
                </w:sdtContent>
              </w:sdt>
              <w:p w14:paraId="3176CD0A" w14:textId="407B32C2" w:rsidR="00E335B1" w:rsidRPr="007F4EA9" w:rsidRDefault="00E335B1" w:rsidP="00A23C98">
                <w:pPr>
                  <w:pStyle w:val="NoSpacing"/>
                  <w:spacing w:line="480" w:lineRule="auto"/>
                  <w:rPr>
                    <w:rFonts w:asciiTheme="majorHAnsi" w:eastAsiaTheme="majorEastAsia" w:hAnsiTheme="majorHAnsi" w:cstheme="majorBidi"/>
                    <w:sz w:val="24"/>
                    <w:szCs w:val="24"/>
                  </w:rPr>
                </w:pPr>
                <w:r w:rsidRPr="007F4EA9">
                  <w:rPr>
                    <w:rFonts w:asciiTheme="majorHAnsi" w:eastAsiaTheme="majorEastAsia" w:hAnsiTheme="majorHAnsi" w:cstheme="majorBidi"/>
                    <w:sz w:val="24"/>
                    <w:szCs w:val="24"/>
                  </w:rPr>
                  <w:t>3431274</w:t>
                </w:r>
              </w:p>
            </w:tc>
          </w:tr>
        </w:tbl>
        <w:p w14:paraId="0AAD715D" w14:textId="77777777" w:rsidR="00E335B1" w:rsidRDefault="00E335B1" w:rsidP="00A23C98">
          <w:pPr>
            <w:spacing w:line="480" w:lineRule="auto"/>
          </w:pPr>
        </w:p>
        <w:p w14:paraId="3AE2AE9D" w14:textId="77777777" w:rsidR="00E335B1" w:rsidRDefault="00E335B1" w:rsidP="00A23C98">
          <w:pPr>
            <w:spacing w:line="480" w:lineRule="auto"/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5184"/>
          </w:tblGrid>
          <w:tr w:rsidR="00E335B1" w14:paraId="485EA847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38F92073" w14:textId="77777777" w:rsidR="00E335B1" w:rsidRDefault="00E335B1" w:rsidP="00A23C98">
                <w:pPr>
                  <w:pStyle w:val="NoSpacing"/>
                  <w:spacing w:line="480" w:lineRule="auto"/>
                  <w:rPr>
                    <w:color w:val="4F81BD" w:themeColor="accent1"/>
                  </w:rPr>
                </w:pPr>
              </w:p>
            </w:tc>
          </w:tr>
        </w:tbl>
        <w:p w14:paraId="726A9716" w14:textId="77777777" w:rsidR="00E335B1" w:rsidRDefault="00E335B1" w:rsidP="00A23C98">
          <w:pPr>
            <w:spacing w:line="480" w:lineRule="auto"/>
          </w:pPr>
        </w:p>
        <w:p w14:paraId="22E377D1" w14:textId="77777777" w:rsidR="002841D2" w:rsidRDefault="00E335B1" w:rsidP="00A23C98">
          <w:pPr>
            <w:spacing w:line="480" w:lineRule="auto"/>
          </w:pPr>
          <w:r>
            <w:br w:type="page"/>
          </w:r>
        </w:p>
      </w:sdtContent>
    </w:sdt>
    <w:p w14:paraId="0AE30E8E" w14:textId="2CAACF4D" w:rsidR="00B53119" w:rsidRDefault="00B53119" w:rsidP="00A23C98">
      <w:pPr>
        <w:spacing w:line="480" w:lineRule="auto"/>
        <w:rPr>
          <w:lang w:val="en-NZ"/>
        </w:rPr>
      </w:pPr>
      <w:r>
        <w:rPr>
          <w:lang w:val="en-NZ"/>
        </w:rPr>
        <w:lastRenderedPageBreak/>
        <w:t xml:space="preserve">Libraries for reading files: </w:t>
      </w:r>
    </w:p>
    <w:p w14:paraId="2FDF92D7" w14:textId="6EC17E49" w:rsidR="00B53119" w:rsidRPr="00A06F2D" w:rsidRDefault="00B53119" w:rsidP="00A23C98">
      <w:pPr>
        <w:pStyle w:val="ListParagraph"/>
        <w:numPr>
          <w:ilvl w:val="0"/>
          <w:numId w:val="9"/>
        </w:numPr>
        <w:spacing w:line="480" w:lineRule="auto"/>
        <w:rPr>
          <w:rFonts w:cstheme="minorHAnsi"/>
          <w:lang w:val="en-NZ"/>
        </w:rPr>
      </w:pPr>
      <w:r w:rsidRPr="00A06F2D">
        <w:rPr>
          <w:rFonts w:cstheme="minorHAnsi"/>
          <w:color w:val="000000"/>
          <w:lang w:val="en-NZ"/>
        </w:rPr>
        <w:t>Code7248.word_reader</w:t>
      </w:r>
      <w:r w:rsidR="00B14FBC" w:rsidRPr="00A06F2D">
        <w:rPr>
          <w:rFonts w:cstheme="minorHAnsi"/>
          <w:color w:val="000000"/>
          <w:lang w:val="en-NZ"/>
        </w:rPr>
        <w:t xml:space="preserve"> </w:t>
      </w:r>
      <w:sdt>
        <w:sdtPr>
          <w:rPr>
            <w:rFonts w:cstheme="minorHAnsi"/>
            <w:color w:val="000000"/>
            <w:lang w:val="en-NZ"/>
          </w:rPr>
          <w:id w:val="2136441936"/>
          <w:citation/>
        </w:sdtPr>
        <w:sdtEndPr/>
        <w:sdtContent>
          <w:r w:rsidR="00B14FBC" w:rsidRPr="00A06F2D">
            <w:rPr>
              <w:rFonts w:cstheme="minorHAnsi"/>
              <w:color w:val="000000"/>
              <w:lang w:val="en-NZ"/>
            </w:rPr>
            <w:fldChar w:fldCharType="begin"/>
          </w:r>
          <w:r w:rsidR="00B14FBC" w:rsidRPr="00A06F2D">
            <w:rPr>
              <w:rFonts w:cstheme="minorHAnsi"/>
              <w:color w:val="000000"/>
              <w:lang w:val="en-AU"/>
            </w:rPr>
            <w:instrText xml:space="preserve"> CITATION cod12 \l 3081 </w:instrText>
          </w:r>
          <w:r w:rsidR="00B14FBC" w:rsidRPr="00A06F2D">
            <w:rPr>
              <w:rFonts w:cstheme="minorHAnsi"/>
              <w:color w:val="000000"/>
              <w:lang w:val="en-NZ"/>
            </w:rPr>
            <w:fldChar w:fldCharType="separate"/>
          </w:r>
          <w:r w:rsidR="0015330F" w:rsidRPr="0015330F">
            <w:rPr>
              <w:rFonts w:cstheme="minorHAnsi"/>
              <w:noProof/>
              <w:color w:val="000000"/>
              <w:lang w:val="en-AU"/>
            </w:rPr>
            <w:t>(code7248, 2012)</w:t>
          </w:r>
          <w:r w:rsidR="00B14FBC" w:rsidRPr="00A06F2D">
            <w:rPr>
              <w:rFonts w:cstheme="minorHAnsi"/>
              <w:color w:val="000000"/>
              <w:lang w:val="en-NZ"/>
            </w:rPr>
            <w:fldChar w:fldCharType="end"/>
          </w:r>
        </w:sdtContent>
      </w:sdt>
    </w:p>
    <w:p w14:paraId="7F64DF75" w14:textId="61535066" w:rsidR="00B14FBC" w:rsidRDefault="00B14FBC" w:rsidP="00A23C98">
      <w:pPr>
        <w:pStyle w:val="ListParagraph"/>
        <w:numPr>
          <w:ilvl w:val="0"/>
          <w:numId w:val="9"/>
        </w:numPr>
        <w:spacing w:line="480" w:lineRule="auto"/>
        <w:rPr>
          <w:lang w:val="en-NZ"/>
        </w:rPr>
      </w:pPr>
      <w:r>
        <w:rPr>
          <w:lang w:val="en-NZ"/>
        </w:rPr>
        <w:t xml:space="preserve">iTextSharp </w:t>
      </w:r>
      <w:sdt>
        <w:sdtPr>
          <w:rPr>
            <w:lang w:val="en-NZ"/>
          </w:rPr>
          <w:id w:val="917523934"/>
          <w:citation/>
        </w:sdtPr>
        <w:sdtEndPr/>
        <w:sdtContent>
          <w:r>
            <w:rPr>
              <w:lang w:val="en-NZ"/>
            </w:rPr>
            <w:fldChar w:fldCharType="begin"/>
          </w:r>
          <w:r>
            <w:rPr>
              <w:lang w:val="en-AU"/>
            </w:rPr>
            <w:instrText xml:space="preserve"> CITATION asu17 \l 3081 </w:instrText>
          </w:r>
          <w:r>
            <w:rPr>
              <w:lang w:val="en-NZ"/>
            </w:rPr>
            <w:fldChar w:fldCharType="separate"/>
          </w:r>
          <w:r w:rsidR="0015330F">
            <w:rPr>
              <w:noProof/>
              <w:lang w:val="en-AU"/>
            </w:rPr>
            <w:t>(asubach, 2017)</w:t>
          </w:r>
          <w:r>
            <w:rPr>
              <w:lang w:val="en-NZ"/>
            </w:rPr>
            <w:fldChar w:fldCharType="end"/>
          </w:r>
        </w:sdtContent>
      </w:sdt>
    </w:p>
    <w:p w14:paraId="406F3259" w14:textId="0F9CF5D8" w:rsidR="00A06F2D" w:rsidRDefault="00B14FBC" w:rsidP="00A23C98">
      <w:pPr>
        <w:pStyle w:val="ListParagraph"/>
        <w:numPr>
          <w:ilvl w:val="0"/>
          <w:numId w:val="9"/>
        </w:numPr>
        <w:spacing w:line="480" w:lineRule="auto"/>
        <w:rPr>
          <w:lang w:val="en-NZ"/>
        </w:rPr>
      </w:pPr>
      <w:r>
        <w:rPr>
          <w:lang w:val="en-NZ"/>
        </w:rPr>
        <w:t xml:space="preserve">CSharpJExcel </w:t>
      </w:r>
      <w:sdt>
        <w:sdtPr>
          <w:rPr>
            <w:lang w:val="en-NZ"/>
          </w:rPr>
          <w:id w:val="-1806000478"/>
          <w:citation/>
        </w:sdtPr>
        <w:sdtEndPr/>
        <w:sdtContent>
          <w:r w:rsidR="00A06F2D">
            <w:rPr>
              <w:lang w:val="en-NZ"/>
            </w:rPr>
            <w:fldChar w:fldCharType="begin"/>
          </w:r>
          <w:r w:rsidR="00A06F2D">
            <w:rPr>
              <w:lang w:val="en-AU"/>
            </w:rPr>
            <w:instrText xml:space="preserve"> CITATION gri12 \l 3081 </w:instrText>
          </w:r>
          <w:r w:rsidR="00A06F2D">
            <w:rPr>
              <w:lang w:val="en-NZ"/>
            </w:rPr>
            <w:fldChar w:fldCharType="separate"/>
          </w:r>
          <w:r w:rsidR="0015330F">
            <w:rPr>
              <w:noProof/>
              <w:lang w:val="en-AU"/>
            </w:rPr>
            <w:t>(grimholtz, 2012)</w:t>
          </w:r>
          <w:r w:rsidR="00A06F2D">
            <w:rPr>
              <w:lang w:val="en-NZ"/>
            </w:rPr>
            <w:fldChar w:fldCharType="end"/>
          </w:r>
        </w:sdtContent>
      </w:sdt>
    </w:p>
    <w:p w14:paraId="5C4FAE42" w14:textId="77777777" w:rsidR="00A06F2D" w:rsidRPr="00A06F2D" w:rsidRDefault="00A06F2D" w:rsidP="00A23C98">
      <w:pPr>
        <w:spacing w:line="480" w:lineRule="auto"/>
        <w:rPr>
          <w:lang w:val="en-NZ"/>
        </w:rPr>
      </w:pPr>
    </w:p>
    <w:p w14:paraId="28F07A60" w14:textId="6FF3C392" w:rsidR="00B53119" w:rsidRDefault="00B53119" w:rsidP="00A23C98">
      <w:pPr>
        <w:spacing w:line="480" w:lineRule="auto"/>
        <w:rPr>
          <w:lang w:val="en-NZ"/>
        </w:rPr>
      </w:pPr>
      <w:r>
        <w:rPr>
          <w:lang w:val="en-NZ"/>
        </w:rPr>
        <w:t xml:space="preserve">Porter Stemmer: </w:t>
      </w:r>
      <w:sdt>
        <w:sdtPr>
          <w:rPr>
            <w:lang w:val="en-NZ"/>
          </w:rPr>
          <w:id w:val="1099363948"/>
          <w:citation/>
        </w:sdtPr>
        <w:sdtEndPr/>
        <w:sdtContent>
          <w:r>
            <w:rPr>
              <w:lang w:val="en-NZ"/>
            </w:rPr>
            <w:fldChar w:fldCharType="begin"/>
          </w:r>
          <w:r>
            <w:rPr>
              <w:lang w:val="en-AU"/>
            </w:rPr>
            <w:instrText xml:space="preserve"> CITATION Pat15 \l 3081 </w:instrText>
          </w:r>
          <w:r>
            <w:rPr>
              <w:lang w:val="en-NZ"/>
            </w:rPr>
            <w:fldChar w:fldCharType="separate"/>
          </w:r>
          <w:r w:rsidR="0015330F">
            <w:rPr>
              <w:noProof/>
              <w:lang w:val="en-AU"/>
            </w:rPr>
            <w:t>(Patton, 2015)</w:t>
          </w:r>
          <w:r>
            <w:rPr>
              <w:lang w:val="en-NZ"/>
            </w:rPr>
            <w:fldChar w:fldCharType="end"/>
          </w:r>
        </w:sdtContent>
      </w:sdt>
    </w:p>
    <w:p w14:paraId="7A2DE703" w14:textId="77777777" w:rsidR="00A06F2D" w:rsidRDefault="00A06F2D" w:rsidP="00A23C98">
      <w:pPr>
        <w:spacing w:line="480" w:lineRule="auto"/>
        <w:rPr>
          <w:lang w:val="en-NZ"/>
        </w:rPr>
      </w:pPr>
    </w:p>
    <w:p w14:paraId="5FE973A9" w14:textId="7FC2B666" w:rsidR="00A06F2D" w:rsidRDefault="00B53119" w:rsidP="00A23C98">
      <w:pPr>
        <w:spacing w:line="480" w:lineRule="auto"/>
        <w:rPr>
          <w:lang w:val="en-NZ"/>
        </w:rPr>
      </w:pPr>
      <w:r>
        <w:rPr>
          <w:lang w:val="en-NZ"/>
        </w:rPr>
        <w:t>Code for converter class:</w:t>
      </w:r>
      <w:r w:rsidR="00A06F2D">
        <w:rPr>
          <w:lang w:val="en-NZ"/>
        </w:rPr>
        <w:t xml:space="preserve"> </w:t>
      </w:r>
      <w:sdt>
        <w:sdtPr>
          <w:rPr>
            <w:lang w:val="en-NZ"/>
          </w:rPr>
          <w:id w:val="1446032276"/>
          <w:citation/>
        </w:sdtPr>
        <w:sdtEndPr/>
        <w:sdtContent>
          <w:r w:rsidR="00A06F2D">
            <w:rPr>
              <w:lang w:val="en-NZ"/>
            </w:rPr>
            <w:fldChar w:fldCharType="begin"/>
          </w:r>
          <w:r w:rsidR="00A06F2D">
            <w:rPr>
              <w:lang w:val="en-AU"/>
            </w:rPr>
            <w:instrText xml:space="preserve"> CITATION Ope171 \l 3081 </w:instrText>
          </w:r>
          <w:r w:rsidR="00A06F2D">
            <w:rPr>
              <w:lang w:val="en-NZ"/>
            </w:rPr>
            <w:fldChar w:fldCharType="separate"/>
          </w:r>
          <w:r w:rsidR="0015330F">
            <w:rPr>
              <w:noProof/>
              <w:lang w:val="en-AU"/>
            </w:rPr>
            <w:t>(Open Polytechnic, 2017)</w:t>
          </w:r>
          <w:r w:rsidR="00A06F2D">
            <w:rPr>
              <w:lang w:val="en-NZ"/>
            </w:rPr>
            <w:fldChar w:fldCharType="end"/>
          </w:r>
        </w:sdtContent>
      </w:sdt>
    </w:p>
    <w:p w14:paraId="6BDC5439" w14:textId="7E61CCAA" w:rsidR="006660E5" w:rsidRDefault="006660E5" w:rsidP="00A23C98">
      <w:pPr>
        <w:spacing w:line="480" w:lineRule="auto"/>
        <w:rPr>
          <w:lang w:val="en-NZ"/>
        </w:rPr>
      </w:pPr>
    </w:p>
    <w:p w14:paraId="6051DC56" w14:textId="49804508" w:rsidR="00BE4F78" w:rsidRDefault="00A23C98" w:rsidP="00A23C98">
      <w:pPr>
        <w:rPr>
          <w:lang w:val="en-NZ"/>
        </w:rPr>
      </w:pPr>
      <w:r>
        <w:rPr>
          <w:lang w:val="en-NZ"/>
        </w:rPr>
        <w:br w:type="page"/>
      </w:r>
    </w:p>
    <w:p w14:paraId="086D3321" w14:textId="4AB05805" w:rsidR="006660E5" w:rsidRDefault="00DA69A8" w:rsidP="00A23C98">
      <w:pPr>
        <w:pStyle w:val="Heading3"/>
        <w:spacing w:line="480" w:lineRule="auto"/>
        <w:rPr>
          <w:rFonts w:asciiTheme="minorHAnsi" w:hAnsiTheme="minorHAnsi" w:cstheme="minorHAnsi"/>
          <w:b/>
          <w:color w:val="auto"/>
          <w:lang w:val="en-NZ"/>
        </w:rPr>
      </w:pPr>
      <w:r w:rsidRPr="00BE4F78">
        <w:rPr>
          <w:rFonts w:asciiTheme="minorHAnsi" w:hAnsiTheme="minorHAnsi" w:cstheme="minorHAnsi"/>
          <w:b/>
          <w:color w:val="auto"/>
          <w:lang w:val="en-NZ"/>
        </w:rPr>
        <w:lastRenderedPageBreak/>
        <w:t>Screen Shots:</w:t>
      </w:r>
    </w:p>
    <w:p w14:paraId="6A2D97B9" w14:textId="77777777" w:rsidR="00BE4F78" w:rsidRPr="00BE4F78" w:rsidRDefault="00BE4F78" w:rsidP="00A23C98">
      <w:pPr>
        <w:spacing w:line="480" w:lineRule="auto"/>
        <w:rPr>
          <w:lang w:val="en-NZ"/>
        </w:rPr>
      </w:pPr>
    </w:p>
    <w:p w14:paraId="75E4A148" w14:textId="5DD2333F" w:rsidR="003F6C2F" w:rsidRDefault="006660E5" w:rsidP="00A23C98">
      <w:pPr>
        <w:spacing w:line="480" w:lineRule="auto"/>
        <w:rPr>
          <w:lang w:val="en-NZ"/>
        </w:rPr>
      </w:pPr>
      <w:r>
        <w:rPr>
          <w:noProof/>
        </w:rPr>
        <w:drawing>
          <wp:inline distT="0" distB="0" distL="0" distR="0" wp14:anchorId="12C4F4AF" wp14:editId="4A233411">
            <wp:extent cx="3560400" cy="2635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815" t="3294" r="26111" b="12380"/>
                    <a:stretch/>
                  </pic:blipFill>
                  <pic:spPr bwMode="auto">
                    <a:xfrm>
                      <a:off x="0" y="0"/>
                      <a:ext cx="3560400" cy="263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4EC79" w14:textId="6D07F07F" w:rsidR="00EB4096" w:rsidRDefault="00EB4096" w:rsidP="00A23C98">
      <w:pPr>
        <w:spacing w:line="480" w:lineRule="auto"/>
        <w:rPr>
          <w:lang w:val="en-NZ"/>
        </w:rPr>
      </w:pPr>
      <w:r>
        <w:rPr>
          <w:lang w:val="en-NZ"/>
        </w:rPr>
        <w:t xml:space="preserve">Figure 1. Screen shot of </w:t>
      </w:r>
      <w:r w:rsidR="00BE4F78">
        <w:rPr>
          <w:lang w:val="en-NZ"/>
        </w:rPr>
        <w:t>searching already built index</w:t>
      </w:r>
      <w:r w:rsidR="00DA69A8">
        <w:rPr>
          <w:lang w:val="en-NZ"/>
        </w:rPr>
        <w:t>.</w:t>
      </w:r>
    </w:p>
    <w:p w14:paraId="34B7E728" w14:textId="7B6E75B9" w:rsidR="006660E5" w:rsidRDefault="006660E5" w:rsidP="00A23C98">
      <w:pPr>
        <w:spacing w:line="480" w:lineRule="auto"/>
        <w:rPr>
          <w:noProof/>
        </w:rPr>
      </w:pPr>
    </w:p>
    <w:p w14:paraId="6A879089" w14:textId="77777777" w:rsidR="00A23C98" w:rsidRDefault="00A23C98" w:rsidP="00A23C98">
      <w:pPr>
        <w:spacing w:line="480" w:lineRule="auto"/>
        <w:rPr>
          <w:noProof/>
        </w:rPr>
      </w:pPr>
    </w:p>
    <w:p w14:paraId="6A20E80E" w14:textId="7B47EAB5" w:rsidR="006660E5" w:rsidRDefault="006660E5" w:rsidP="00A23C98">
      <w:pPr>
        <w:spacing w:line="480" w:lineRule="auto"/>
        <w:rPr>
          <w:lang w:val="en-NZ"/>
        </w:rPr>
      </w:pPr>
      <w:r>
        <w:rPr>
          <w:noProof/>
        </w:rPr>
        <w:drawing>
          <wp:inline distT="0" distB="0" distL="0" distR="0" wp14:anchorId="72B04F53" wp14:editId="377728BD">
            <wp:extent cx="3512820" cy="18903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000" t="30226" r="44159" b="25884"/>
                    <a:stretch/>
                  </pic:blipFill>
                  <pic:spPr bwMode="auto">
                    <a:xfrm>
                      <a:off x="0" y="0"/>
                      <a:ext cx="3513299" cy="1890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27740" w14:textId="75A1D87A" w:rsidR="00EB1CAB" w:rsidRPr="00A23C98" w:rsidRDefault="00DA69A8" w:rsidP="00A23C98">
      <w:pPr>
        <w:spacing w:line="480" w:lineRule="auto"/>
        <w:rPr>
          <w:lang w:val="en-NZ"/>
        </w:rPr>
      </w:pPr>
      <w:r>
        <w:rPr>
          <w:lang w:val="en-NZ"/>
        </w:rPr>
        <w:t>Figure 2. Opening the file from list.</w:t>
      </w:r>
      <w:r w:rsidR="00A23C98">
        <w:rPr>
          <w:lang w:val="en-NZ"/>
        </w:rPr>
        <w:br w:type="page"/>
      </w:r>
    </w:p>
    <w:p w14:paraId="4DFB529E" w14:textId="605666CC" w:rsidR="006660E5" w:rsidRDefault="00EB1CAB" w:rsidP="00A23C98">
      <w:pPr>
        <w:spacing w:line="480" w:lineRule="auto"/>
        <w:rPr>
          <w:lang w:val="en-NZ"/>
        </w:rPr>
      </w:pPr>
      <w:r>
        <w:rPr>
          <w:noProof/>
        </w:rPr>
        <w:lastRenderedPageBreak/>
        <w:drawing>
          <wp:inline distT="0" distB="0" distL="0" distR="0" wp14:anchorId="765F2018" wp14:editId="4A7E14A9">
            <wp:extent cx="3560400" cy="2354400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50" t="4941" r="14259" b="-2114"/>
                    <a:stretch/>
                  </pic:blipFill>
                  <pic:spPr bwMode="auto">
                    <a:xfrm>
                      <a:off x="0" y="0"/>
                      <a:ext cx="3560400" cy="235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3CBE3" w14:textId="4EE4FBB4" w:rsidR="00DA69A8" w:rsidRDefault="00DA69A8" w:rsidP="00A23C98">
      <w:pPr>
        <w:spacing w:line="480" w:lineRule="auto"/>
        <w:rPr>
          <w:lang w:val="en-NZ"/>
        </w:rPr>
      </w:pPr>
      <w:r>
        <w:rPr>
          <w:lang w:val="en-NZ"/>
        </w:rPr>
        <w:t xml:space="preserve">Figure </w:t>
      </w:r>
      <w:r w:rsidR="00F55878">
        <w:rPr>
          <w:lang w:val="en-NZ"/>
        </w:rPr>
        <w:t>3</w:t>
      </w:r>
      <w:r>
        <w:rPr>
          <w:lang w:val="en-NZ"/>
        </w:rPr>
        <w:t>. Searching with synonyms, and opening file.</w:t>
      </w:r>
      <w:r w:rsidR="00EB1CAB">
        <w:rPr>
          <w:lang w:val="en-NZ"/>
        </w:rPr>
        <w:t xml:space="preserve"> Search by order file one. Contains 14 synonyms, or stemmed words that stem the same.</w:t>
      </w:r>
    </w:p>
    <w:p w14:paraId="4CE0434B" w14:textId="01E1B4FF" w:rsidR="006660E5" w:rsidRDefault="006660E5" w:rsidP="00A23C98">
      <w:pPr>
        <w:spacing w:line="480" w:lineRule="auto"/>
        <w:rPr>
          <w:noProof/>
        </w:rPr>
      </w:pPr>
    </w:p>
    <w:p w14:paraId="118A177C" w14:textId="77777777" w:rsidR="00EB1CAB" w:rsidRDefault="00EB1CAB" w:rsidP="00A23C98">
      <w:pPr>
        <w:spacing w:line="480" w:lineRule="auto"/>
        <w:rPr>
          <w:noProof/>
        </w:rPr>
      </w:pPr>
    </w:p>
    <w:p w14:paraId="01E91064" w14:textId="73997FF6" w:rsidR="00EB1CAB" w:rsidRDefault="00EB1CAB" w:rsidP="00A23C98">
      <w:pPr>
        <w:spacing w:line="480" w:lineRule="auto"/>
        <w:rPr>
          <w:noProof/>
        </w:rPr>
      </w:pPr>
      <w:r>
        <w:rPr>
          <w:noProof/>
        </w:rPr>
        <w:drawing>
          <wp:inline distT="0" distB="0" distL="0" distR="0" wp14:anchorId="6157B935" wp14:editId="328F4FF1">
            <wp:extent cx="3390900" cy="2026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63" r="14629" b="12380"/>
                    <a:stretch/>
                  </pic:blipFill>
                  <pic:spPr bwMode="auto">
                    <a:xfrm>
                      <a:off x="0" y="0"/>
                      <a:ext cx="3390900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D4B0E" w14:textId="4303DFCB" w:rsidR="00EB1CAB" w:rsidRDefault="00EB1CAB" w:rsidP="00A23C98">
      <w:pPr>
        <w:spacing w:line="480" w:lineRule="auto"/>
        <w:rPr>
          <w:noProof/>
        </w:rPr>
      </w:pPr>
      <w:r>
        <w:rPr>
          <w:noProof/>
        </w:rPr>
        <w:t>Figure</w:t>
      </w:r>
      <w:r w:rsidR="00F55878">
        <w:rPr>
          <w:noProof/>
        </w:rPr>
        <w:t xml:space="preserve"> 4</w:t>
      </w:r>
      <w:r>
        <w:rPr>
          <w:noProof/>
        </w:rPr>
        <w:t>. Results from order file two. Contains two synonyms or words that would stem to the same as stemmed synonym.</w:t>
      </w:r>
    </w:p>
    <w:p w14:paraId="3A300E3D" w14:textId="4D1FFDB3" w:rsidR="00EB1CAB" w:rsidRDefault="00A23C98" w:rsidP="00A23C98">
      <w:pPr>
        <w:rPr>
          <w:noProof/>
        </w:rPr>
      </w:pPr>
      <w:r>
        <w:rPr>
          <w:noProof/>
        </w:rPr>
        <w:br w:type="page"/>
      </w:r>
    </w:p>
    <w:p w14:paraId="0C399084" w14:textId="77777777" w:rsidR="00DA69A8" w:rsidRDefault="006660E5" w:rsidP="00A23C98">
      <w:pPr>
        <w:spacing w:line="480" w:lineRule="auto"/>
        <w:rPr>
          <w:lang w:val="en-NZ"/>
        </w:rPr>
      </w:pPr>
      <w:r>
        <w:rPr>
          <w:noProof/>
        </w:rPr>
        <w:lastRenderedPageBreak/>
        <w:drawing>
          <wp:inline distT="0" distB="0" distL="0" distR="0" wp14:anchorId="00AAA599" wp14:editId="0A692156">
            <wp:extent cx="3207600" cy="2001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371" t="4283" r="33518" b="27861"/>
                    <a:stretch/>
                  </pic:blipFill>
                  <pic:spPr bwMode="auto">
                    <a:xfrm>
                      <a:off x="0" y="0"/>
                      <a:ext cx="3207600" cy="200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596B3" w14:textId="574EFF6A" w:rsidR="00EB1CAB" w:rsidRDefault="00DA69A8" w:rsidP="00A23C98">
      <w:pPr>
        <w:spacing w:line="480" w:lineRule="auto"/>
        <w:rPr>
          <w:lang w:val="en-NZ"/>
        </w:rPr>
      </w:pPr>
      <w:r>
        <w:rPr>
          <w:lang w:val="en-NZ"/>
        </w:rPr>
        <w:t xml:space="preserve">Figure </w:t>
      </w:r>
      <w:r w:rsidR="00F55878">
        <w:rPr>
          <w:lang w:val="en-NZ"/>
        </w:rPr>
        <w:t>5</w:t>
      </w:r>
      <w:r>
        <w:rPr>
          <w:lang w:val="en-NZ"/>
        </w:rPr>
        <w:t>. The message while rebuilding index in separate thread.</w:t>
      </w:r>
    </w:p>
    <w:p w14:paraId="47FAED54" w14:textId="6488F5E4" w:rsidR="00EB1CAB" w:rsidRDefault="00EB1CAB" w:rsidP="00A23C98">
      <w:pPr>
        <w:spacing w:line="480" w:lineRule="auto"/>
        <w:rPr>
          <w:lang w:val="en-NZ"/>
        </w:rPr>
      </w:pPr>
    </w:p>
    <w:p w14:paraId="1D064362" w14:textId="77777777" w:rsidR="00184EC8" w:rsidRDefault="00184EC8" w:rsidP="00A23C98">
      <w:pPr>
        <w:spacing w:line="480" w:lineRule="auto"/>
        <w:rPr>
          <w:noProof/>
        </w:rPr>
      </w:pPr>
    </w:p>
    <w:p w14:paraId="302EDE4A" w14:textId="73C53ECD" w:rsidR="00184EC8" w:rsidRDefault="00184EC8" w:rsidP="00A23C98">
      <w:pPr>
        <w:spacing w:line="480" w:lineRule="auto"/>
        <w:rPr>
          <w:noProof/>
        </w:rPr>
      </w:pPr>
    </w:p>
    <w:p w14:paraId="7E6E0159" w14:textId="77777777" w:rsidR="00184EC8" w:rsidRDefault="00184EC8" w:rsidP="00A23C98">
      <w:pPr>
        <w:spacing w:line="480" w:lineRule="auto"/>
        <w:rPr>
          <w:noProof/>
        </w:rPr>
      </w:pPr>
    </w:p>
    <w:p w14:paraId="4030FB0E" w14:textId="220419EC" w:rsidR="00184EC8" w:rsidRPr="00184EC8" w:rsidRDefault="00D93E38" w:rsidP="00A23C98">
      <w:pPr>
        <w:spacing w:line="480" w:lineRule="auto"/>
        <w:rPr>
          <w:lang w:val="en-NZ"/>
        </w:rPr>
      </w:pPr>
      <w:r>
        <w:rPr>
          <w:noProof/>
        </w:rPr>
        <w:drawing>
          <wp:inline distT="0" distB="0" distL="0" distR="0" wp14:anchorId="494EF773" wp14:editId="70AC1B64">
            <wp:extent cx="4404360" cy="5575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045" t="41175" r="23142" b="44002"/>
                    <a:stretch/>
                  </pic:blipFill>
                  <pic:spPr bwMode="auto">
                    <a:xfrm>
                      <a:off x="0" y="0"/>
                      <a:ext cx="4408073" cy="55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25D69" w14:textId="77777777" w:rsidR="00184EC8" w:rsidRDefault="00D93E38" w:rsidP="00A23C98">
      <w:pPr>
        <w:spacing w:line="480" w:lineRule="auto"/>
        <w:rPr>
          <w:lang w:val="en-NZ"/>
        </w:rPr>
      </w:pPr>
      <w:r>
        <w:rPr>
          <w:noProof/>
        </w:rPr>
        <w:drawing>
          <wp:inline distT="0" distB="0" distL="0" distR="0" wp14:anchorId="7DB09A1D" wp14:editId="6BF914EB">
            <wp:extent cx="3823200" cy="741600"/>
            <wp:effectExtent l="0" t="0" r="635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6" t="41504" r="38703" b="37414"/>
                    <a:stretch/>
                  </pic:blipFill>
                  <pic:spPr bwMode="auto">
                    <a:xfrm>
                      <a:off x="0" y="0"/>
                      <a:ext cx="3823200" cy="7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689A6" w14:textId="697F5452" w:rsidR="00A54AEB" w:rsidRDefault="00184EC8" w:rsidP="00A23C98">
      <w:pPr>
        <w:spacing w:line="480" w:lineRule="auto"/>
        <w:rPr>
          <w:lang w:val="en-NZ"/>
        </w:rPr>
      </w:pPr>
      <w:r>
        <w:rPr>
          <w:lang w:val="en-NZ"/>
        </w:rPr>
        <w:t xml:space="preserve">Figure </w:t>
      </w:r>
      <w:r w:rsidR="00F55878">
        <w:rPr>
          <w:lang w:val="en-NZ"/>
        </w:rPr>
        <w:t>6</w:t>
      </w:r>
      <w:r>
        <w:rPr>
          <w:lang w:val="en-NZ"/>
        </w:rPr>
        <w:t>. Screen shots showing fileID being assigned.</w:t>
      </w:r>
    </w:p>
    <w:p w14:paraId="79E77F0F" w14:textId="3758A7B4" w:rsidR="008365C0" w:rsidRPr="00A54AEB" w:rsidRDefault="00A54AEB" w:rsidP="00A54AEB">
      <w:pPr>
        <w:rPr>
          <w:lang w:val="en-NZ"/>
        </w:rPr>
      </w:pPr>
      <w:r>
        <w:rPr>
          <w:lang w:val="en-NZ"/>
        </w:rPr>
        <w:br w:type="page"/>
      </w:r>
    </w:p>
    <w:p w14:paraId="5480F78C" w14:textId="0A299FE3" w:rsidR="00184EC8" w:rsidRDefault="00184EC8" w:rsidP="00A23C98">
      <w:pPr>
        <w:spacing w:line="480" w:lineRule="auto"/>
        <w:rPr>
          <w:lang w:val="en-NZ"/>
        </w:rPr>
      </w:pPr>
      <w:r>
        <w:rPr>
          <w:noProof/>
        </w:rPr>
        <w:lastRenderedPageBreak/>
        <w:drawing>
          <wp:inline distT="0" distB="0" distL="0" distR="0" wp14:anchorId="7FE8562B" wp14:editId="04DD7507">
            <wp:extent cx="3558540" cy="716280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492" t="5600" r="12677" b="74307"/>
                    <a:stretch/>
                  </pic:blipFill>
                  <pic:spPr bwMode="auto">
                    <a:xfrm>
                      <a:off x="0" y="0"/>
                      <a:ext cx="3559136" cy="71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4A070" w14:textId="4A524FA7" w:rsidR="008365C0" w:rsidRDefault="008365C0" w:rsidP="00A23C98">
      <w:pPr>
        <w:spacing w:line="480" w:lineRule="auto"/>
        <w:rPr>
          <w:lang w:val="en-NZ"/>
        </w:rPr>
      </w:pPr>
      <w:r>
        <w:rPr>
          <w:lang w:val="en-NZ"/>
        </w:rPr>
        <w:t xml:space="preserve">Figure </w:t>
      </w:r>
      <w:r w:rsidR="00F55878">
        <w:rPr>
          <w:lang w:val="en-NZ"/>
        </w:rPr>
        <w:t>7</w:t>
      </w:r>
      <w:r>
        <w:rPr>
          <w:lang w:val="en-NZ"/>
        </w:rPr>
        <w:t>. Screen shot of rebuilding index, showing non- main thread being used.</w:t>
      </w:r>
    </w:p>
    <w:p w14:paraId="781DC651" w14:textId="77777777" w:rsidR="008365C0" w:rsidRDefault="008365C0" w:rsidP="00A23C98">
      <w:pPr>
        <w:spacing w:line="480" w:lineRule="auto"/>
        <w:rPr>
          <w:lang w:val="en-NZ"/>
        </w:rPr>
      </w:pPr>
    </w:p>
    <w:p w14:paraId="31898FA6" w14:textId="3A4163ED" w:rsidR="008365C0" w:rsidRDefault="008365C0">
      <w:pPr>
        <w:rPr>
          <w:noProof/>
        </w:rPr>
      </w:pPr>
    </w:p>
    <w:p w14:paraId="79A342E0" w14:textId="77777777" w:rsidR="00A54AEB" w:rsidRDefault="00A54AEB">
      <w:pPr>
        <w:rPr>
          <w:noProof/>
        </w:rPr>
      </w:pPr>
    </w:p>
    <w:p w14:paraId="02FD5277" w14:textId="77777777" w:rsidR="008365C0" w:rsidRDefault="008365C0">
      <w:pPr>
        <w:rPr>
          <w:noProof/>
        </w:rPr>
      </w:pPr>
    </w:p>
    <w:p w14:paraId="76A5B0E5" w14:textId="0B98E106" w:rsidR="008365C0" w:rsidRDefault="00184EC8">
      <w:pPr>
        <w:rPr>
          <w:lang w:val="en-NZ"/>
        </w:rPr>
      </w:pPr>
      <w:r>
        <w:rPr>
          <w:noProof/>
        </w:rPr>
        <w:drawing>
          <wp:inline distT="0" distB="0" distL="0" distR="0" wp14:anchorId="0AA59E28" wp14:editId="410FD81A">
            <wp:extent cx="3444240" cy="485775"/>
            <wp:effectExtent l="0" t="0" r="381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6323" r="39111" b="48401"/>
                    <a:stretch/>
                  </pic:blipFill>
                  <pic:spPr bwMode="auto">
                    <a:xfrm>
                      <a:off x="0" y="0"/>
                      <a:ext cx="3445835" cy="4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A60F4" w14:textId="5FA348F3" w:rsidR="00184EC8" w:rsidRDefault="008365C0" w:rsidP="00551B96">
      <w:pPr>
        <w:rPr>
          <w:lang w:val="en-NZ"/>
        </w:rPr>
      </w:pPr>
      <w:r>
        <w:rPr>
          <w:lang w:val="en-NZ"/>
        </w:rPr>
        <w:t>Figure</w:t>
      </w:r>
      <w:r w:rsidR="00F55878">
        <w:rPr>
          <w:lang w:val="en-NZ"/>
        </w:rPr>
        <w:t xml:space="preserve"> 8</w:t>
      </w:r>
      <w:r>
        <w:rPr>
          <w:lang w:val="en-NZ"/>
        </w:rPr>
        <w:t>. Screen shot showing final size of inverted index.</w:t>
      </w:r>
      <w:r w:rsidR="00184EC8">
        <w:rPr>
          <w:lang w:val="en-NZ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12"/>
        <w:gridCol w:w="1148"/>
        <w:gridCol w:w="1510"/>
      </w:tblGrid>
      <w:tr w:rsidR="00257183" w14:paraId="3983A58D" w14:textId="77777777" w:rsidTr="00257183">
        <w:tc>
          <w:tcPr>
            <w:tcW w:w="3823" w:type="dxa"/>
          </w:tcPr>
          <w:p w14:paraId="3CB2CAF9" w14:textId="34E9FFA5" w:rsidR="00257183" w:rsidRPr="00257183" w:rsidRDefault="00257183" w:rsidP="00A23C98">
            <w:pPr>
              <w:spacing w:line="480" w:lineRule="auto"/>
              <w:rPr>
                <w:b/>
                <w:lang w:val="en-NZ"/>
              </w:rPr>
            </w:pPr>
            <w:r w:rsidRPr="00257183">
              <w:rPr>
                <w:b/>
                <w:lang w:val="en-NZ"/>
              </w:rPr>
              <w:lastRenderedPageBreak/>
              <w:t>Criteria</w:t>
            </w:r>
          </w:p>
        </w:tc>
        <w:tc>
          <w:tcPr>
            <w:tcW w:w="1134" w:type="dxa"/>
          </w:tcPr>
          <w:p w14:paraId="322179CA" w14:textId="61F7BC72" w:rsidR="00257183" w:rsidRPr="00257183" w:rsidRDefault="00257183" w:rsidP="00A23C98">
            <w:pPr>
              <w:spacing w:line="480" w:lineRule="auto"/>
              <w:rPr>
                <w:b/>
                <w:lang w:val="en-NZ"/>
              </w:rPr>
            </w:pPr>
            <w:r w:rsidRPr="00257183">
              <w:rPr>
                <w:b/>
                <w:lang w:val="en-NZ"/>
              </w:rPr>
              <w:t>Maximum mark</w:t>
            </w:r>
          </w:p>
        </w:tc>
        <w:tc>
          <w:tcPr>
            <w:tcW w:w="1513" w:type="dxa"/>
          </w:tcPr>
          <w:p w14:paraId="494A1139" w14:textId="0F4E10D9" w:rsidR="00257183" w:rsidRPr="00257183" w:rsidRDefault="00257183" w:rsidP="00A23C98">
            <w:pPr>
              <w:spacing w:line="480" w:lineRule="auto"/>
              <w:rPr>
                <w:b/>
                <w:lang w:val="en-NZ"/>
              </w:rPr>
            </w:pPr>
            <w:r w:rsidRPr="00257183">
              <w:rPr>
                <w:b/>
                <w:lang w:val="en-NZ"/>
              </w:rPr>
              <w:t>Self-assessed mark</w:t>
            </w:r>
          </w:p>
        </w:tc>
      </w:tr>
      <w:tr w:rsidR="00257183" w14:paraId="058E1598" w14:textId="77777777" w:rsidTr="00257183">
        <w:tc>
          <w:tcPr>
            <w:tcW w:w="3823" w:type="dxa"/>
          </w:tcPr>
          <w:p w14:paraId="0A72F701" w14:textId="3002B6F5" w:rsidR="00257183" w:rsidRDefault="00257183" w:rsidP="00A23C98">
            <w:pPr>
              <w:spacing w:line="480" w:lineRule="auto"/>
              <w:rPr>
                <w:lang w:val="en-NZ"/>
              </w:rPr>
            </w:pPr>
            <w:r>
              <w:rPr>
                <w:lang w:val="en-NZ"/>
              </w:rPr>
              <w:t>Handling different file formats</w:t>
            </w:r>
          </w:p>
        </w:tc>
        <w:tc>
          <w:tcPr>
            <w:tcW w:w="1134" w:type="dxa"/>
          </w:tcPr>
          <w:p w14:paraId="777AA09A" w14:textId="0AAE8D1B" w:rsidR="00257183" w:rsidRDefault="00257183" w:rsidP="00A23C98">
            <w:pPr>
              <w:spacing w:line="480" w:lineRule="auto"/>
              <w:rPr>
                <w:lang w:val="en-NZ"/>
              </w:rPr>
            </w:pPr>
            <w:r>
              <w:rPr>
                <w:lang w:val="en-NZ"/>
              </w:rPr>
              <w:t>5%</w:t>
            </w:r>
          </w:p>
        </w:tc>
        <w:tc>
          <w:tcPr>
            <w:tcW w:w="1513" w:type="dxa"/>
          </w:tcPr>
          <w:p w14:paraId="36701979" w14:textId="205A1DB6" w:rsidR="00257183" w:rsidRDefault="00257183" w:rsidP="00A23C98">
            <w:pPr>
              <w:spacing w:line="480" w:lineRule="auto"/>
              <w:rPr>
                <w:lang w:val="en-NZ"/>
              </w:rPr>
            </w:pPr>
            <w:r>
              <w:rPr>
                <w:lang w:val="en-NZ"/>
              </w:rPr>
              <w:t>5%</w:t>
            </w:r>
          </w:p>
        </w:tc>
      </w:tr>
      <w:tr w:rsidR="00257183" w14:paraId="19C7F0DD" w14:textId="77777777" w:rsidTr="00257183">
        <w:tc>
          <w:tcPr>
            <w:tcW w:w="3823" w:type="dxa"/>
          </w:tcPr>
          <w:p w14:paraId="36DF2B81" w14:textId="68492904" w:rsidR="00257183" w:rsidRDefault="00257183" w:rsidP="00A23C98">
            <w:pPr>
              <w:spacing w:line="480" w:lineRule="auto"/>
              <w:rPr>
                <w:lang w:val="en-NZ"/>
              </w:rPr>
            </w:pPr>
            <w:r>
              <w:rPr>
                <w:lang w:val="en-NZ"/>
              </w:rPr>
              <w:t>Adding a stemmer</w:t>
            </w:r>
          </w:p>
        </w:tc>
        <w:tc>
          <w:tcPr>
            <w:tcW w:w="1134" w:type="dxa"/>
          </w:tcPr>
          <w:p w14:paraId="2A94D20D" w14:textId="378D07FF" w:rsidR="00257183" w:rsidRDefault="00257183" w:rsidP="00A23C98">
            <w:pPr>
              <w:spacing w:line="480" w:lineRule="auto"/>
              <w:rPr>
                <w:lang w:val="en-NZ"/>
              </w:rPr>
            </w:pPr>
            <w:r>
              <w:rPr>
                <w:lang w:val="en-NZ"/>
              </w:rPr>
              <w:t>10%</w:t>
            </w:r>
          </w:p>
        </w:tc>
        <w:tc>
          <w:tcPr>
            <w:tcW w:w="1513" w:type="dxa"/>
          </w:tcPr>
          <w:p w14:paraId="2A4AFC90" w14:textId="358EF59E" w:rsidR="00257183" w:rsidRDefault="00257183" w:rsidP="00A23C98">
            <w:pPr>
              <w:spacing w:line="480" w:lineRule="auto"/>
              <w:rPr>
                <w:lang w:val="en-NZ"/>
              </w:rPr>
            </w:pPr>
            <w:r>
              <w:rPr>
                <w:lang w:val="en-NZ"/>
              </w:rPr>
              <w:t>10%</w:t>
            </w:r>
          </w:p>
        </w:tc>
      </w:tr>
      <w:tr w:rsidR="00257183" w14:paraId="6CB4E7C8" w14:textId="77777777" w:rsidTr="00257183">
        <w:tc>
          <w:tcPr>
            <w:tcW w:w="3823" w:type="dxa"/>
          </w:tcPr>
          <w:p w14:paraId="26700BE1" w14:textId="7B75904D" w:rsidR="00257183" w:rsidRDefault="00257183" w:rsidP="00A23C98">
            <w:pPr>
              <w:spacing w:line="480" w:lineRule="auto"/>
              <w:rPr>
                <w:lang w:val="en-NZ"/>
              </w:rPr>
            </w:pPr>
            <w:r>
              <w:rPr>
                <w:lang w:val="en-NZ"/>
              </w:rPr>
              <w:t>Adding the inverted index</w:t>
            </w:r>
          </w:p>
        </w:tc>
        <w:tc>
          <w:tcPr>
            <w:tcW w:w="1134" w:type="dxa"/>
          </w:tcPr>
          <w:p w14:paraId="3384760E" w14:textId="6EAA6E67" w:rsidR="00257183" w:rsidRDefault="00257183" w:rsidP="00A23C98">
            <w:pPr>
              <w:spacing w:line="480" w:lineRule="auto"/>
              <w:rPr>
                <w:lang w:val="en-NZ"/>
              </w:rPr>
            </w:pPr>
            <w:r>
              <w:rPr>
                <w:lang w:val="en-NZ"/>
              </w:rPr>
              <w:t>20%</w:t>
            </w:r>
          </w:p>
        </w:tc>
        <w:tc>
          <w:tcPr>
            <w:tcW w:w="1513" w:type="dxa"/>
          </w:tcPr>
          <w:p w14:paraId="7BB1BD37" w14:textId="77B608A9" w:rsidR="00257183" w:rsidRDefault="00257183" w:rsidP="00A23C98">
            <w:pPr>
              <w:spacing w:line="480" w:lineRule="auto"/>
              <w:rPr>
                <w:lang w:val="en-NZ"/>
              </w:rPr>
            </w:pPr>
            <w:r>
              <w:rPr>
                <w:lang w:val="en-NZ"/>
              </w:rPr>
              <w:t>20%</w:t>
            </w:r>
          </w:p>
        </w:tc>
      </w:tr>
      <w:tr w:rsidR="00257183" w14:paraId="350549FC" w14:textId="77777777" w:rsidTr="00257183">
        <w:tc>
          <w:tcPr>
            <w:tcW w:w="3823" w:type="dxa"/>
          </w:tcPr>
          <w:p w14:paraId="732CC6C9" w14:textId="0AB4E8C5" w:rsidR="00257183" w:rsidRDefault="00257183" w:rsidP="00A23C98">
            <w:pPr>
              <w:spacing w:line="480" w:lineRule="auto"/>
              <w:rPr>
                <w:lang w:val="en-NZ"/>
              </w:rPr>
            </w:pPr>
            <w:r>
              <w:rPr>
                <w:lang w:val="en-NZ"/>
              </w:rPr>
              <w:t>Multi-threading for rebuilding the inverted index</w:t>
            </w:r>
          </w:p>
        </w:tc>
        <w:tc>
          <w:tcPr>
            <w:tcW w:w="1134" w:type="dxa"/>
          </w:tcPr>
          <w:p w14:paraId="17D2F2DA" w14:textId="63946DEF" w:rsidR="00257183" w:rsidRDefault="00257183" w:rsidP="00A23C98">
            <w:pPr>
              <w:spacing w:line="480" w:lineRule="auto"/>
              <w:rPr>
                <w:lang w:val="en-NZ"/>
              </w:rPr>
            </w:pPr>
            <w:r>
              <w:rPr>
                <w:lang w:val="en-NZ"/>
              </w:rPr>
              <w:t>15%</w:t>
            </w:r>
          </w:p>
        </w:tc>
        <w:tc>
          <w:tcPr>
            <w:tcW w:w="1513" w:type="dxa"/>
          </w:tcPr>
          <w:p w14:paraId="12BB42FB" w14:textId="66020863" w:rsidR="00257183" w:rsidRDefault="00257183" w:rsidP="00A23C98">
            <w:pPr>
              <w:spacing w:line="480" w:lineRule="auto"/>
              <w:rPr>
                <w:lang w:val="en-NZ"/>
              </w:rPr>
            </w:pPr>
            <w:r>
              <w:rPr>
                <w:lang w:val="en-NZ"/>
              </w:rPr>
              <w:t>15%</w:t>
            </w:r>
          </w:p>
        </w:tc>
      </w:tr>
      <w:tr w:rsidR="00257183" w14:paraId="50A8AF6C" w14:textId="77777777" w:rsidTr="00257183">
        <w:tc>
          <w:tcPr>
            <w:tcW w:w="3823" w:type="dxa"/>
          </w:tcPr>
          <w:p w14:paraId="26F4283B" w14:textId="24B42BB5" w:rsidR="00257183" w:rsidRDefault="00257183" w:rsidP="00A23C98">
            <w:pPr>
              <w:spacing w:line="480" w:lineRule="auto"/>
              <w:rPr>
                <w:lang w:val="en-NZ"/>
              </w:rPr>
            </w:pPr>
            <w:r>
              <w:rPr>
                <w:lang w:val="en-NZ"/>
              </w:rPr>
              <w:t>Optimisation, storing the in the inverted index. The application includes at least 5 classes</w:t>
            </w:r>
          </w:p>
        </w:tc>
        <w:tc>
          <w:tcPr>
            <w:tcW w:w="1134" w:type="dxa"/>
          </w:tcPr>
          <w:p w14:paraId="7FB8378C" w14:textId="3AD17371" w:rsidR="00257183" w:rsidRDefault="00257183" w:rsidP="00A23C98">
            <w:pPr>
              <w:spacing w:line="480" w:lineRule="auto"/>
              <w:rPr>
                <w:lang w:val="en-NZ"/>
              </w:rPr>
            </w:pPr>
            <w:r>
              <w:rPr>
                <w:lang w:val="en-NZ"/>
              </w:rPr>
              <w:t>10%</w:t>
            </w:r>
          </w:p>
        </w:tc>
        <w:tc>
          <w:tcPr>
            <w:tcW w:w="1513" w:type="dxa"/>
          </w:tcPr>
          <w:p w14:paraId="5937E713" w14:textId="20653C86" w:rsidR="00257183" w:rsidRDefault="00257183" w:rsidP="00A23C98">
            <w:pPr>
              <w:spacing w:line="480" w:lineRule="auto"/>
              <w:rPr>
                <w:lang w:val="en-NZ"/>
              </w:rPr>
            </w:pPr>
            <w:r>
              <w:rPr>
                <w:lang w:val="en-NZ"/>
              </w:rPr>
              <w:t>10%</w:t>
            </w:r>
          </w:p>
        </w:tc>
      </w:tr>
      <w:tr w:rsidR="00257183" w14:paraId="547DF3C5" w14:textId="77777777" w:rsidTr="00257183">
        <w:tc>
          <w:tcPr>
            <w:tcW w:w="3823" w:type="dxa"/>
          </w:tcPr>
          <w:p w14:paraId="119BE718" w14:textId="77777777" w:rsidR="00257183" w:rsidRDefault="00257183" w:rsidP="00A23C98">
            <w:pPr>
              <w:spacing w:line="480" w:lineRule="auto"/>
              <w:rPr>
                <w:lang w:val="en-NZ"/>
              </w:rPr>
            </w:pPr>
            <w:r>
              <w:rPr>
                <w:lang w:val="en-NZ"/>
              </w:rPr>
              <w:t>Modular Programming</w:t>
            </w:r>
          </w:p>
          <w:p w14:paraId="4B1ACEB2" w14:textId="77777777" w:rsidR="00257183" w:rsidRDefault="00257183" w:rsidP="00A23C98">
            <w:pPr>
              <w:pStyle w:val="ListParagraph"/>
              <w:numPr>
                <w:ilvl w:val="0"/>
                <w:numId w:val="10"/>
              </w:numPr>
              <w:spacing w:line="480" w:lineRule="auto"/>
              <w:rPr>
                <w:lang w:val="en-NZ"/>
              </w:rPr>
            </w:pPr>
            <w:r>
              <w:rPr>
                <w:lang w:val="en-NZ"/>
              </w:rPr>
              <w:t>Short methods</w:t>
            </w:r>
          </w:p>
          <w:p w14:paraId="725EB52C" w14:textId="3242B3B9" w:rsidR="00257183" w:rsidRPr="00257183" w:rsidRDefault="00257183" w:rsidP="00A23C98">
            <w:pPr>
              <w:pStyle w:val="ListParagraph"/>
              <w:numPr>
                <w:ilvl w:val="0"/>
                <w:numId w:val="10"/>
              </w:numPr>
              <w:spacing w:line="480" w:lineRule="auto"/>
              <w:rPr>
                <w:lang w:val="en-NZ"/>
              </w:rPr>
            </w:pPr>
            <w:r>
              <w:rPr>
                <w:lang w:val="en-NZ"/>
              </w:rPr>
              <w:t>The use of several classes</w:t>
            </w:r>
          </w:p>
        </w:tc>
        <w:tc>
          <w:tcPr>
            <w:tcW w:w="1134" w:type="dxa"/>
          </w:tcPr>
          <w:p w14:paraId="36594B40" w14:textId="757E8ACD" w:rsidR="00257183" w:rsidRDefault="00257183" w:rsidP="00A23C98">
            <w:pPr>
              <w:spacing w:line="480" w:lineRule="auto"/>
              <w:rPr>
                <w:lang w:val="en-NZ"/>
              </w:rPr>
            </w:pPr>
            <w:r>
              <w:rPr>
                <w:lang w:val="en-NZ"/>
              </w:rPr>
              <w:t>10%</w:t>
            </w:r>
          </w:p>
        </w:tc>
        <w:tc>
          <w:tcPr>
            <w:tcW w:w="1513" w:type="dxa"/>
          </w:tcPr>
          <w:p w14:paraId="1AA8B03E" w14:textId="65ED0F59" w:rsidR="00257183" w:rsidRDefault="00257183" w:rsidP="00A23C98">
            <w:pPr>
              <w:spacing w:line="480" w:lineRule="auto"/>
              <w:rPr>
                <w:lang w:val="en-NZ"/>
              </w:rPr>
            </w:pPr>
            <w:r>
              <w:rPr>
                <w:lang w:val="en-NZ"/>
              </w:rPr>
              <w:t>10%</w:t>
            </w:r>
          </w:p>
        </w:tc>
      </w:tr>
      <w:tr w:rsidR="00257183" w14:paraId="044C23DB" w14:textId="77777777" w:rsidTr="00257183">
        <w:tc>
          <w:tcPr>
            <w:tcW w:w="3823" w:type="dxa"/>
          </w:tcPr>
          <w:p w14:paraId="4FEC4742" w14:textId="77777777" w:rsidR="00257183" w:rsidRDefault="00257183" w:rsidP="00A23C98">
            <w:pPr>
              <w:spacing w:line="480" w:lineRule="auto"/>
              <w:rPr>
                <w:lang w:val="en-NZ"/>
              </w:rPr>
            </w:pPr>
            <w:r>
              <w:rPr>
                <w:lang w:val="en-NZ"/>
              </w:rPr>
              <w:t>Error handling</w:t>
            </w:r>
          </w:p>
          <w:p w14:paraId="775E835C" w14:textId="77777777" w:rsidR="00257183" w:rsidRDefault="00257183" w:rsidP="00A23C98">
            <w:pPr>
              <w:pStyle w:val="ListParagraph"/>
              <w:numPr>
                <w:ilvl w:val="0"/>
                <w:numId w:val="11"/>
              </w:numPr>
              <w:spacing w:line="480" w:lineRule="auto"/>
              <w:rPr>
                <w:lang w:val="en-NZ"/>
              </w:rPr>
            </w:pPr>
            <w:r>
              <w:rPr>
                <w:lang w:val="en-NZ"/>
              </w:rPr>
              <w:t>Files do not exist</w:t>
            </w:r>
          </w:p>
          <w:p w14:paraId="7F4DDEBF" w14:textId="77777777" w:rsidR="00257183" w:rsidRDefault="00257183" w:rsidP="00A23C98">
            <w:pPr>
              <w:pStyle w:val="ListParagraph"/>
              <w:numPr>
                <w:ilvl w:val="0"/>
                <w:numId w:val="11"/>
              </w:numPr>
              <w:spacing w:line="480" w:lineRule="auto"/>
              <w:rPr>
                <w:lang w:val="en-NZ"/>
              </w:rPr>
            </w:pPr>
            <w:r>
              <w:rPr>
                <w:lang w:val="en-NZ"/>
              </w:rPr>
              <w:t>Files with wrong formats</w:t>
            </w:r>
          </w:p>
          <w:p w14:paraId="7EFD9DB6" w14:textId="5498F8E2" w:rsidR="00257183" w:rsidRPr="00257183" w:rsidRDefault="00257183" w:rsidP="00A23C98">
            <w:pPr>
              <w:pStyle w:val="ListParagraph"/>
              <w:numPr>
                <w:ilvl w:val="0"/>
                <w:numId w:val="11"/>
              </w:numPr>
              <w:spacing w:line="480" w:lineRule="auto"/>
              <w:rPr>
                <w:lang w:val="en-NZ"/>
              </w:rPr>
            </w:pPr>
            <w:r>
              <w:rPr>
                <w:lang w:val="en-NZ"/>
              </w:rPr>
              <w:t xml:space="preserve">Other unexpected errors whenever appropriate </w:t>
            </w:r>
          </w:p>
        </w:tc>
        <w:tc>
          <w:tcPr>
            <w:tcW w:w="1134" w:type="dxa"/>
          </w:tcPr>
          <w:p w14:paraId="62984474" w14:textId="2D86D503" w:rsidR="00257183" w:rsidRDefault="00257183" w:rsidP="00A23C98">
            <w:pPr>
              <w:spacing w:line="480" w:lineRule="auto"/>
              <w:rPr>
                <w:lang w:val="en-NZ"/>
              </w:rPr>
            </w:pPr>
            <w:r>
              <w:rPr>
                <w:lang w:val="en-NZ"/>
              </w:rPr>
              <w:t>10%</w:t>
            </w:r>
          </w:p>
        </w:tc>
        <w:tc>
          <w:tcPr>
            <w:tcW w:w="1513" w:type="dxa"/>
          </w:tcPr>
          <w:p w14:paraId="0687015E" w14:textId="4F5DF46D" w:rsidR="00257183" w:rsidRDefault="00257183" w:rsidP="00A23C98">
            <w:pPr>
              <w:spacing w:line="480" w:lineRule="auto"/>
              <w:rPr>
                <w:lang w:val="en-NZ"/>
              </w:rPr>
            </w:pPr>
            <w:r>
              <w:rPr>
                <w:lang w:val="en-NZ"/>
              </w:rPr>
              <w:t>10%</w:t>
            </w:r>
          </w:p>
        </w:tc>
      </w:tr>
      <w:tr w:rsidR="00257183" w14:paraId="6DBD3E25" w14:textId="77777777" w:rsidTr="00257183">
        <w:tc>
          <w:tcPr>
            <w:tcW w:w="3823" w:type="dxa"/>
          </w:tcPr>
          <w:p w14:paraId="7290EE7D" w14:textId="77777777" w:rsidR="00257183" w:rsidRDefault="00257183" w:rsidP="00A23C98">
            <w:pPr>
              <w:spacing w:line="480" w:lineRule="auto"/>
              <w:rPr>
                <w:lang w:val="en-NZ"/>
              </w:rPr>
            </w:pPr>
            <w:r>
              <w:rPr>
                <w:lang w:val="en-NZ"/>
              </w:rPr>
              <w:t>Comments and clarity</w:t>
            </w:r>
          </w:p>
          <w:p w14:paraId="45EFB320" w14:textId="77777777" w:rsidR="00257183" w:rsidRDefault="00257183" w:rsidP="00A23C98">
            <w:pPr>
              <w:pStyle w:val="ListParagraph"/>
              <w:numPr>
                <w:ilvl w:val="0"/>
                <w:numId w:val="12"/>
              </w:numPr>
              <w:spacing w:line="480" w:lineRule="auto"/>
              <w:rPr>
                <w:lang w:val="en-NZ"/>
              </w:rPr>
            </w:pPr>
            <w:r>
              <w:rPr>
                <w:lang w:val="en-NZ"/>
              </w:rPr>
              <w:t xml:space="preserve">All variables declared as class instance fields need comment statement for their usage; all lines </w:t>
            </w:r>
            <w:r w:rsidR="00A23C98">
              <w:rPr>
                <w:lang w:val="en-NZ"/>
              </w:rPr>
              <w:t xml:space="preserve">of code need to be </w:t>
            </w:r>
            <w:r>
              <w:rPr>
                <w:lang w:val="en-NZ"/>
              </w:rPr>
              <w:lastRenderedPageBreak/>
              <w:t>indented</w:t>
            </w:r>
            <w:r w:rsidR="00A23C98">
              <w:rPr>
                <w:lang w:val="en-NZ"/>
              </w:rPr>
              <w:t xml:space="preserve"> properly according to their logical scope.</w:t>
            </w:r>
          </w:p>
          <w:p w14:paraId="76CB0767" w14:textId="7E2C4E82" w:rsidR="00A23C98" w:rsidRPr="00257183" w:rsidRDefault="00A23C98" w:rsidP="00A23C98">
            <w:pPr>
              <w:pStyle w:val="ListParagraph"/>
              <w:numPr>
                <w:ilvl w:val="0"/>
                <w:numId w:val="12"/>
              </w:numPr>
              <w:spacing w:line="480" w:lineRule="auto"/>
              <w:rPr>
                <w:lang w:val="en-NZ"/>
              </w:rPr>
            </w:pPr>
            <w:r>
              <w:rPr>
                <w:lang w:val="en-NZ"/>
              </w:rPr>
              <w:t>Clear use of private, protected and public properties</w:t>
            </w:r>
          </w:p>
        </w:tc>
        <w:tc>
          <w:tcPr>
            <w:tcW w:w="1134" w:type="dxa"/>
          </w:tcPr>
          <w:p w14:paraId="65E7FAEB" w14:textId="7B1EA8C9" w:rsidR="00257183" w:rsidRDefault="00257183" w:rsidP="00A23C98">
            <w:pPr>
              <w:spacing w:line="480" w:lineRule="auto"/>
              <w:rPr>
                <w:lang w:val="en-NZ"/>
              </w:rPr>
            </w:pPr>
            <w:r>
              <w:rPr>
                <w:lang w:val="en-NZ"/>
              </w:rPr>
              <w:lastRenderedPageBreak/>
              <w:t>10%</w:t>
            </w:r>
          </w:p>
        </w:tc>
        <w:tc>
          <w:tcPr>
            <w:tcW w:w="1513" w:type="dxa"/>
          </w:tcPr>
          <w:p w14:paraId="0F91F6FF" w14:textId="190A5F87" w:rsidR="00257183" w:rsidRDefault="00257183" w:rsidP="00A23C98">
            <w:pPr>
              <w:spacing w:line="480" w:lineRule="auto"/>
              <w:rPr>
                <w:lang w:val="en-NZ"/>
              </w:rPr>
            </w:pPr>
            <w:r>
              <w:rPr>
                <w:lang w:val="en-NZ"/>
              </w:rPr>
              <w:t>10%</w:t>
            </w:r>
          </w:p>
        </w:tc>
      </w:tr>
      <w:tr w:rsidR="00257183" w14:paraId="6D527101" w14:textId="77777777" w:rsidTr="00257183">
        <w:tc>
          <w:tcPr>
            <w:tcW w:w="3823" w:type="dxa"/>
          </w:tcPr>
          <w:p w14:paraId="617A70BB" w14:textId="73349AA4" w:rsidR="00257183" w:rsidRDefault="00A23C98" w:rsidP="00A23C98">
            <w:pPr>
              <w:spacing w:line="480" w:lineRule="auto"/>
              <w:rPr>
                <w:lang w:val="en-NZ"/>
              </w:rPr>
            </w:pPr>
            <w:r>
              <w:rPr>
                <w:lang w:val="en-NZ"/>
              </w:rPr>
              <w:t>Ordering files by number of query terms</w:t>
            </w:r>
          </w:p>
        </w:tc>
        <w:tc>
          <w:tcPr>
            <w:tcW w:w="1134" w:type="dxa"/>
          </w:tcPr>
          <w:p w14:paraId="3143B0E4" w14:textId="4ABDC41C" w:rsidR="00257183" w:rsidRDefault="00257183" w:rsidP="00A23C98">
            <w:pPr>
              <w:spacing w:line="480" w:lineRule="auto"/>
              <w:rPr>
                <w:lang w:val="en-NZ"/>
              </w:rPr>
            </w:pPr>
            <w:r>
              <w:rPr>
                <w:lang w:val="en-NZ"/>
              </w:rPr>
              <w:t>10%</w:t>
            </w:r>
          </w:p>
        </w:tc>
        <w:tc>
          <w:tcPr>
            <w:tcW w:w="1513" w:type="dxa"/>
          </w:tcPr>
          <w:p w14:paraId="0CE5F771" w14:textId="50BA6CA0" w:rsidR="00257183" w:rsidRDefault="00257183" w:rsidP="00A23C98">
            <w:pPr>
              <w:spacing w:line="480" w:lineRule="auto"/>
              <w:rPr>
                <w:lang w:val="en-NZ"/>
              </w:rPr>
            </w:pPr>
            <w:r>
              <w:rPr>
                <w:lang w:val="en-NZ"/>
              </w:rPr>
              <w:t>10%</w:t>
            </w:r>
          </w:p>
        </w:tc>
      </w:tr>
      <w:tr w:rsidR="00257183" w14:paraId="3D5FA666" w14:textId="77777777" w:rsidTr="00257183">
        <w:tc>
          <w:tcPr>
            <w:tcW w:w="3823" w:type="dxa"/>
          </w:tcPr>
          <w:p w14:paraId="2B095D77" w14:textId="77777777" w:rsidR="00257183" w:rsidRDefault="00257183" w:rsidP="00A23C98">
            <w:pPr>
              <w:spacing w:line="480" w:lineRule="auto"/>
              <w:rPr>
                <w:lang w:val="en-NZ"/>
              </w:rPr>
            </w:pPr>
          </w:p>
        </w:tc>
        <w:tc>
          <w:tcPr>
            <w:tcW w:w="1134" w:type="dxa"/>
          </w:tcPr>
          <w:p w14:paraId="21535E72" w14:textId="356FF750" w:rsidR="00257183" w:rsidRDefault="00257183" w:rsidP="00A23C98">
            <w:pPr>
              <w:spacing w:line="480" w:lineRule="auto"/>
              <w:rPr>
                <w:lang w:val="en-NZ"/>
              </w:rPr>
            </w:pPr>
            <w:r>
              <w:rPr>
                <w:lang w:val="en-NZ"/>
              </w:rPr>
              <w:t>100%</w:t>
            </w:r>
          </w:p>
        </w:tc>
        <w:tc>
          <w:tcPr>
            <w:tcW w:w="1513" w:type="dxa"/>
          </w:tcPr>
          <w:p w14:paraId="165B0871" w14:textId="35952AE9" w:rsidR="00257183" w:rsidRDefault="00257183" w:rsidP="00A23C98">
            <w:pPr>
              <w:spacing w:line="480" w:lineRule="auto"/>
              <w:rPr>
                <w:lang w:val="en-NZ"/>
              </w:rPr>
            </w:pPr>
            <w:r>
              <w:rPr>
                <w:lang w:val="en-NZ"/>
              </w:rPr>
              <w:t>100%</w:t>
            </w:r>
          </w:p>
        </w:tc>
      </w:tr>
    </w:tbl>
    <w:p w14:paraId="04406322" w14:textId="77777777" w:rsidR="00F55878" w:rsidRDefault="00F55878" w:rsidP="00A23C98">
      <w:pPr>
        <w:spacing w:line="480" w:lineRule="auto"/>
        <w:rPr>
          <w:lang w:val="en-NZ"/>
        </w:rPr>
      </w:pPr>
    </w:p>
    <w:p w14:paraId="53DCB47E" w14:textId="77777777" w:rsidR="00F55878" w:rsidRDefault="00F55878">
      <w:pPr>
        <w:rPr>
          <w:lang w:val="en-NZ"/>
        </w:rPr>
      </w:pPr>
      <w:r>
        <w:rPr>
          <w:lang w:val="en-NZ"/>
        </w:rPr>
        <w:br w:type="page"/>
      </w:r>
    </w:p>
    <w:p w14:paraId="15736C77" w14:textId="07F8291C" w:rsidR="00F55878" w:rsidRDefault="00F55878" w:rsidP="00A23C98">
      <w:pPr>
        <w:spacing w:line="480" w:lineRule="auto"/>
        <w:rPr>
          <w:b/>
          <w:lang w:val="en-NZ"/>
        </w:rPr>
      </w:pPr>
      <w:r w:rsidRPr="00F55878">
        <w:rPr>
          <w:b/>
          <w:lang w:val="en-NZ"/>
        </w:rPr>
        <w:lastRenderedPageBreak/>
        <w:t>Form1</w:t>
      </w:r>
      <w:r w:rsidR="009D7B9C">
        <w:rPr>
          <w:b/>
          <w:lang w:val="en-NZ"/>
        </w:rPr>
        <w:t xml:space="preserve"> Class</w:t>
      </w:r>
      <w:r w:rsidRPr="00F55878">
        <w:rPr>
          <w:b/>
          <w:lang w:val="en-NZ"/>
        </w:rPr>
        <w:t xml:space="preserve"> Code:</w:t>
      </w:r>
    </w:p>
    <w:p w14:paraId="7105249E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>using System;</w:t>
      </w:r>
    </w:p>
    <w:p w14:paraId="6D5AC33F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using </w:t>
      </w:r>
      <w:proofErr w:type="gramStart"/>
      <w:r w:rsidRPr="00FD367F">
        <w:rPr>
          <w:lang w:val="en-NZ"/>
        </w:rPr>
        <w:t>System.Collections.Generic</w:t>
      </w:r>
      <w:proofErr w:type="gramEnd"/>
      <w:r w:rsidRPr="00FD367F">
        <w:rPr>
          <w:lang w:val="en-NZ"/>
        </w:rPr>
        <w:t>;</w:t>
      </w:r>
    </w:p>
    <w:p w14:paraId="4E013FD9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>using System.ComponentModel;</w:t>
      </w:r>
    </w:p>
    <w:p w14:paraId="20FB3A55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>using System.Data;</w:t>
      </w:r>
    </w:p>
    <w:p w14:paraId="60F981D4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>using System.Drawing;</w:t>
      </w:r>
    </w:p>
    <w:p w14:paraId="5EF68FA2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>using System.Linq;</w:t>
      </w:r>
    </w:p>
    <w:p w14:paraId="33F13017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>using System.Text;</w:t>
      </w:r>
    </w:p>
    <w:p w14:paraId="46CEADF5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using </w:t>
      </w:r>
      <w:proofErr w:type="gramStart"/>
      <w:r w:rsidRPr="00FD367F">
        <w:rPr>
          <w:lang w:val="en-NZ"/>
        </w:rPr>
        <w:t>System.Threading.Tasks</w:t>
      </w:r>
      <w:proofErr w:type="gramEnd"/>
      <w:r w:rsidRPr="00FD367F">
        <w:rPr>
          <w:lang w:val="en-NZ"/>
        </w:rPr>
        <w:t>;</w:t>
      </w:r>
    </w:p>
    <w:p w14:paraId="01F47469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using </w:t>
      </w:r>
      <w:proofErr w:type="gramStart"/>
      <w:r w:rsidRPr="00FD367F">
        <w:rPr>
          <w:lang w:val="en-NZ"/>
        </w:rPr>
        <w:t>System.Windows.Forms</w:t>
      </w:r>
      <w:proofErr w:type="gramEnd"/>
      <w:r w:rsidRPr="00FD367F">
        <w:rPr>
          <w:lang w:val="en-NZ"/>
        </w:rPr>
        <w:t>;</w:t>
      </w:r>
    </w:p>
    <w:p w14:paraId="1A22A2E9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>using System.IO;</w:t>
      </w:r>
    </w:p>
    <w:p w14:paraId="3DD0720E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>using System.Collections;</w:t>
      </w:r>
    </w:p>
    <w:p w14:paraId="00B4506B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>using System.Threading;</w:t>
      </w:r>
    </w:p>
    <w:p w14:paraId="207DB75F" w14:textId="77777777" w:rsidR="00FD367F" w:rsidRPr="00FD367F" w:rsidRDefault="00FD367F" w:rsidP="00FD367F">
      <w:pPr>
        <w:spacing w:line="480" w:lineRule="auto"/>
        <w:rPr>
          <w:lang w:val="en-NZ"/>
        </w:rPr>
      </w:pPr>
    </w:p>
    <w:p w14:paraId="11F06838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>/*</w:t>
      </w:r>
    </w:p>
    <w:p w14:paraId="4EDAEDDE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* Class for handling reading from, writing</w:t>
      </w:r>
    </w:p>
    <w:p w14:paraId="3FE444B6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* to and opening from form. </w:t>
      </w:r>
    </w:p>
    <w:p w14:paraId="332CE138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* Also handles the time taken for </w:t>
      </w:r>
      <w:proofErr w:type="gramStart"/>
      <w:r w:rsidRPr="00FD367F">
        <w:rPr>
          <w:lang w:val="en-NZ"/>
        </w:rPr>
        <w:t>SearchDir(</w:t>
      </w:r>
      <w:proofErr w:type="gramEnd"/>
      <w:r w:rsidRPr="00FD367F">
        <w:rPr>
          <w:lang w:val="en-NZ"/>
        </w:rPr>
        <w:t>) to run.</w:t>
      </w:r>
    </w:p>
    <w:p w14:paraId="5BC8F8C9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lastRenderedPageBreak/>
        <w:t xml:space="preserve"> * All methods private for encapsulation of GUI.</w:t>
      </w:r>
    </w:p>
    <w:p w14:paraId="47FD0FE2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*/</w:t>
      </w:r>
    </w:p>
    <w:p w14:paraId="52573B46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>namespace BIT694_TM2_3431274</w:t>
      </w:r>
    </w:p>
    <w:p w14:paraId="7789D507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>{</w:t>
      </w:r>
    </w:p>
    <w:p w14:paraId="7DBE5D42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public partial class Form</w:t>
      </w:r>
      <w:proofErr w:type="gramStart"/>
      <w:r w:rsidRPr="00FD367F">
        <w:rPr>
          <w:lang w:val="en-NZ"/>
        </w:rPr>
        <w:t>1 :</w:t>
      </w:r>
      <w:proofErr w:type="gramEnd"/>
      <w:r w:rsidRPr="00FD367F">
        <w:rPr>
          <w:lang w:val="en-NZ"/>
        </w:rPr>
        <w:t xml:space="preserve"> Form</w:t>
      </w:r>
    </w:p>
    <w:p w14:paraId="0B0CA697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{</w:t>
      </w:r>
    </w:p>
    <w:p w14:paraId="7F5F9AD6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private </w:t>
      </w:r>
      <w:proofErr w:type="gramStart"/>
      <w:r w:rsidRPr="00FD367F">
        <w:rPr>
          <w:lang w:val="en-NZ"/>
        </w:rPr>
        <w:t>string[</w:t>
      </w:r>
      <w:proofErr w:type="gramEnd"/>
      <w:r w:rsidRPr="00FD367F">
        <w:rPr>
          <w:lang w:val="en-NZ"/>
        </w:rPr>
        <w:t>] searchTerms;//holds the search terms entered by user</w:t>
      </w:r>
    </w:p>
    <w:p w14:paraId="11C3F57D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private string folderPath;//holds the folder path for the folder selected by user</w:t>
      </w:r>
    </w:p>
    <w:p w14:paraId="25AD65B3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private List&lt;HashSet&lt;string&gt;&gt; newSearch;//holds the search terms and their synonyms.</w:t>
      </w:r>
    </w:p>
    <w:p w14:paraId="08233ABB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private int numSearch; //the number of times a new search has occured.</w:t>
      </w:r>
    </w:p>
    <w:p w14:paraId="4A90BBF9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private long elapsedTime;//holds the time it took </w:t>
      </w:r>
      <w:proofErr w:type="gramStart"/>
      <w:r w:rsidRPr="00FD367F">
        <w:rPr>
          <w:lang w:val="en-NZ"/>
        </w:rPr>
        <w:t>SearchDir(</w:t>
      </w:r>
      <w:proofErr w:type="gramEnd"/>
      <w:r w:rsidRPr="00FD367F">
        <w:rPr>
          <w:lang w:val="en-NZ"/>
        </w:rPr>
        <w:t>) to run.</w:t>
      </w:r>
    </w:p>
    <w:p w14:paraId="2D882775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private long average;//holds the average time it takes for </w:t>
      </w:r>
      <w:proofErr w:type="gramStart"/>
      <w:r w:rsidRPr="00FD367F">
        <w:rPr>
          <w:lang w:val="en-NZ"/>
        </w:rPr>
        <w:t>SearchDir(</w:t>
      </w:r>
      <w:proofErr w:type="gramEnd"/>
      <w:r w:rsidRPr="00FD367F">
        <w:rPr>
          <w:lang w:val="en-NZ"/>
        </w:rPr>
        <w:t>) to run</w:t>
      </w:r>
    </w:p>
    <w:p w14:paraId="5B5E91D6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private long totalTime;//Holds the total time all </w:t>
      </w:r>
      <w:proofErr w:type="gramStart"/>
      <w:r w:rsidRPr="00FD367F">
        <w:rPr>
          <w:lang w:val="en-NZ"/>
        </w:rPr>
        <w:t>SearchDir(</w:t>
      </w:r>
      <w:proofErr w:type="gramEnd"/>
      <w:r w:rsidRPr="00FD367F">
        <w:rPr>
          <w:lang w:val="en-NZ"/>
        </w:rPr>
        <w:t>) runs have taken.</w:t>
      </w:r>
    </w:p>
    <w:p w14:paraId="560DB2E1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lastRenderedPageBreak/>
        <w:t xml:space="preserve">        FileUtilities fileUtil = new </w:t>
      </w:r>
      <w:proofErr w:type="gramStart"/>
      <w:r w:rsidRPr="00FD367F">
        <w:rPr>
          <w:lang w:val="en-NZ"/>
        </w:rPr>
        <w:t>FileUtilities(</w:t>
      </w:r>
      <w:proofErr w:type="gramEnd"/>
      <w:r w:rsidRPr="00FD367F">
        <w:rPr>
          <w:lang w:val="en-NZ"/>
        </w:rPr>
        <w:t>);//constructor to call methods in FileUtilities class.</w:t>
      </w:r>
    </w:p>
    <w:p w14:paraId="66945068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private Boolean rebuild;//holds boolean for second thread running</w:t>
      </w:r>
    </w:p>
    <w:p w14:paraId="62DD8A7C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private InvertedIndex index;//Declares new instance for Inverted Index class</w:t>
      </w:r>
    </w:p>
    <w:p w14:paraId="681695AE" w14:textId="77777777" w:rsidR="00FD367F" w:rsidRPr="00FD367F" w:rsidRDefault="00FD367F" w:rsidP="00FD367F">
      <w:pPr>
        <w:spacing w:line="480" w:lineRule="auto"/>
        <w:rPr>
          <w:lang w:val="en-NZ"/>
        </w:rPr>
      </w:pPr>
    </w:p>
    <w:p w14:paraId="45791DDC" w14:textId="77777777" w:rsidR="00FD367F" w:rsidRPr="00FD367F" w:rsidRDefault="00FD367F" w:rsidP="00FD367F">
      <w:pPr>
        <w:spacing w:line="480" w:lineRule="auto"/>
        <w:rPr>
          <w:lang w:val="en-NZ"/>
        </w:rPr>
      </w:pPr>
    </w:p>
    <w:p w14:paraId="527B5F1B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public Form1()</w:t>
      </w:r>
    </w:p>
    <w:p w14:paraId="61FC7502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{</w:t>
      </w:r>
    </w:p>
    <w:p w14:paraId="2D21C4A4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</w:t>
      </w:r>
      <w:proofErr w:type="gramStart"/>
      <w:r w:rsidRPr="00FD367F">
        <w:rPr>
          <w:lang w:val="en-NZ"/>
        </w:rPr>
        <w:t>InitializeComponent(</w:t>
      </w:r>
      <w:proofErr w:type="gramEnd"/>
      <w:r w:rsidRPr="00FD367F">
        <w:rPr>
          <w:lang w:val="en-NZ"/>
        </w:rPr>
        <w:t>);</w:t>
      </w:r>
    </w:p>
    <w:p w14:paraId="0381852C" w14:textId="77777777" w:rsidR="00FD367F" w:rsidRPr="00FD367F" w:rsidRDefault="00FD367F" w:rsidP="00FD367F">
      <w:pPr>
        <w:spacing w:line="480" w:lineRule="auto"/>
        <w:rPr>
          <w:lang w:val="en-NZ"/>
        </w:rPr>
      </w:pPr>
    </w:p>
    <w:p w14:paraId="1ADEA84D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index = new </w:t>
      </w:r>
      <w:proofErr w:type="gramStart"/>
      <w:r w:rsidRPr="00FD367F">
        <w:rPr>
          <w:lang w:val="en-NZ"/>
        </w:rPr>
        <w:t>InvertedIndex(</w:t>
      </w:r>
      <w:proofErr w:type="gramEnd"/>
      <w:r w:rsidRPr="00FD367F">
        <w:rPr>
          <w:lang w:val="en-NZ"/>
        </w:rPr>
        <w:t>);//intializes a new InvertedIndex class object</w:t>
      </w:r>
    </w:p>
    <w:p w14:paraId="6AEB581A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}</w:t>
      </w:r>
    </w:p>
    <w:p w14:paraId="619FDE3F" w14:textId="77777777" w:rsidR="00FD367F" w:rsidRPr="00FD367F" w:rsidRDefault="00FD367F" w:rsidP="00FD367F">
      <w:pPr>
        <w:spacing w:line="480" w:lineRule="auto"/>
        <w:rPr>
          <w:lang w:val="en-NZ"/>
        </w:rPr>
      </w:pPr>
    </w:p>
    <w:p w14:paraId="4D1DFA04" w14:textId="77777777" w:rsidR="00FD367F" w:rsidRPr="00FD367F" w:rsidRDefault="00FD367F" w:rsidP="00FD367F">
      <w:pPr>
        <w:spacing w:line="480" w:lineRule="auto"/>
        <w:rPr>
          <w:lang w:val="en-NZ"/>
        </w:rPr>
      </w:pPr>
    </w:p>
    <w:p w14:paraId="120D5135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/*</w:t>
      </w:r>
    </w:p>
    <w:p w14:paraId="23F12B5B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Brings up a folder browser dialog, allowing</w:t>
      </w:r>
    </w:p>
    <w:p w14:paraId="7619185F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lastRenderedPageBreak/>
        <w:t xml:space="preserve">         * user to navigate to and select a folder to</w:t>
      </w:r>
    </w:p>
    <w:p w14:paraId="3BC8FE4E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search.</w:t>
      </w:r>
    </w:p>
    <w:p w14:paraId="28D0D1AD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@param object sender, EventArgs e</w:t>
      </w:r>
    </w:p>
    <w:p w14:paraId="6E089D6E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*/</w:t>
      </w:r>
    </w:p>
    <w:p w14:paraId="5B8C7F05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private void SelectBut_</w:t>
      </w:r>
      <w:proofErr w:type="gramStart"/>
      <w:r w:rsidRPr="00FD367F">
        <w:rPr>
          <w:lang w:val="en-NZ"/>
        </w:rPr>
        <w:t>Click(</w:t>
      </w:r>
      <w:proofErr w:type="gramEnd"/>
      <w:r w:rsidRPr="00FD367F">
        <w:rPr>
          <w:lang w:val="en-NZ"/>
        </w:rPr>
        <w:t>object sender, EventArgs e)</w:t>
      </w:r>
    </w:p>
    <w:p w14:paraId="37F1B89C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{</w:t>
      </w:r>
    </w:p>
    <w:p w14:paraId="4F4411B0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DialogResult result = folderBrowserDialog1.ShowDialog();</w:t>
      </w:r>
    </w:p>
    <w:p w14:paraId="01675EB0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//sets result to button selected on dialog box</w:t>
      </w:r>
    </w:p>
    <w:p w14:paraId="75A83FEE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//displays folder browser window.</w:t>
      </w:r>
    </w:p>
    <w:p w14:paraId="52A97DEE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if (result == DialogResult.OK)//fires if a folder is selected and OK pressed.</w:t>
      </w:r>
    </w:p>
    <w:p w14:paraId="4B50EB34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{</w:t>
      </w:r>
    </w:p>
    <w:p w14:paraId="7A5BF843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folderPath = folderBrowserDialog1.SelectedPath;//sets folderpath to the selected file path.</w:t>
      </w:r>
    </w:p>
    <w:p w14:paraId="35502265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SelectFolder.Clear</w:t>
      </w:r>
      <w:proofErr w:type="gramStart"/>
      <w:r w:rsidRPr="00FD367F">
        <w:rPr>
          <w:lang w:val="en-NZ"/>
        </w:rPr>
        <w:t>();/</w:t>
      </w:r>
      <w:proofErr w:type="gramEnd"/>
      <w:r w:rsidRPr="00FD367F">
        <w:rPr>
          <w:lang w:val="en-NZ"/>
        </w:rPr>
        <w:t>/sets the textbox to clear</w:t>
      </w:r>
    </w:p>
    <w:p w14:paraId="5E444080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SelectFolder.Text = folderPath;//sets the textbox to folderpath. </w:t>
      </w:r>
    </w:p>
    <w:p w14:paraId="7B6B5719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</w:t>
      </w:r>
      <w:proofErr w:type="gramStart"/>
      <w:r w:rsidRPr="00FD367F">
        <w:rPr>
          <w:lang w:val="en-NZ"/>
        </w:rPr>
        <w:t>index.ResetInvertedIndex</w:t>
      </w:r>
      <w:proofErr w:type="gramEnd"/>
      <w:r w:rsidRPr="00FD367F">
        <w:rPr>
          <w:lang w:val="en-NZ"/>
        </w:rPr>
        <w:t>();// resets inverted index in memory to a new Hashtable, so it can be built.</w:t>
      </w:r>
    </w:p>
    <w:p w14:paraId="5FF949CC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lastRenderedPageBreak/>
        <w:t xml:space="preserve">                </w:t>
      </w:r>
      <w:proofErr w:type="gramStart"/>
      <w:r w:rsidRPr="00FD367F">
        <w:rPr>
          <w:lang w:val="en-NZ"/>
        </w:rPr>
        <w:t>index.StopWords</w:t>
      </w:r>
      <w:proofErr w:type="gramEnd"/>
      <w:r w:rsidRPr="00FD367F">
        <w:rPr>
          <w:lang w:val="en-NZ"/>
        </w:rPr>
        <w:t>();//builds the stopwords ArrayList</w:t>
      </w:r>
    </w:p>
    <w:p w14:paraId="799110B7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}</w:t>
      </w:r>
    </w:p>
    <w:p w14:paraId="4D3B351D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}</w:t>
      </w:r>
    </w:p>
    <w:p w14:paraId="73718474" w14:textId="77777777" w:rsidR="00FD367F" w:rsidRPr="00FD367F" w:rsidRDefault="00FD367F" w:rsidP="00FD367F">
      <w:pPr>
        <w:spacing w:line="480" w:lineRule="auto"/>
        <w:rPr>
          <w:lang w:val="en-NZ"/>
        </w:rPr>
      </w:pPr>
    </w:p>
    <w:p w14:paraId="64F35E0F" w14:textId="77777777" w:rsidR="00FD367F" w:rsidRPr="00FD367F" w:rsidRDefault="00FD367F" w:rsidP="00FD367F">
      <w:pPr>
        <w:spacing w:line="480" w:lineRule="auto"/>
        <w:rPr>
          <w:lang w:val="en-NZ"/>
        </w:rPr>
      </w:pPr>
    </w:p>
    <w:p w14:paraId="676C5278" w14:textId="77777777" w:rsidR="00FD367F" w:rsidRPr="00FD367F" w:rsidRDefault="00FD367F" w:rsidP="00FD367F">
      <w:pPr>
        <w:spacing w:line="480" w:lineRule="auto"/>
        <w:rPr>
          <w:lang w:val="en-NZ"/>
        </w:rPr>
      </w:pPr>
    </w:p>
    <w:p w14:paraId="41A4AA73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/*</w:t>
      </w:r>
    </w:p>
    <w:p w14:paraId="652BC3FC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Takes input of file path and search terms.</w:t>
      </w:r>
    </w:p>
    <w:p w14:paraId="5B0A7BF4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Splits search terms into an array, and if include</w:t>
      </w:r>
    </w:p>
    <w:p w14:paraId="3C421E93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synonyms </w:t>
      </w:r>
      <w:proofErr w:type="gramStart"/>
      <w:r w:rsidRPr="00FD367F">
        <w:rPr>
          <w:lang w:val="en-NZ"/>
        </w:rPr>
        <w:t>is</w:t>
      </w:r>
      <w:proofErr w:type="gramEnd"/>
      <w:r w:rsidRPr="00FD367F">
        <w:rPr>
          <w:lang w:val="en-NZ"/>
        </w:rPr>
        <w:t xml:space="preserve"> checked, fires method for setting </w:t>
      </w:r>
    </w:p>
    <w:p w14:paraId="4F9BCC90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terms and synonyms (newSearch varible).</w:t>
      </w:r>
    </w:p>
    <w:p w14:paraId="27037E04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Calls SearchDirectory, runs timer while that is running,</w:t>
      </w:r>
    </w:p>
    <w:p w14:paraId="4C0620CA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and outputs time taken to form.</w:t>
      </w:r>
    </w:p>
    <w:p w14:paraId="2224CE36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Fires the method to populate form with returned</w:t>
      </w:r>
    </w:p>
    <w:p w14:paraId="7907A583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data.</w:t>
      </w:r>
    </w:p>
    <w:p w14:paraId="35657FC3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@param object sender, EventArgs e</w:t>
      </w:r>
    </w:p>
    <w:p w14:paraId="11E32858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*/</w:t>
      </w:r>
    </w:p>
    <w:p w14:paraId="528F7CE7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private void Searchbut_</w:t>
      </w:r>
      <w:proofErr w:type="gramStart"/>
      <w:r w:rsidRPr="00FD367F">
        <w:rPr>
          <w:lang w:val="en-NZ"/>
        </w:rPr>
        <w:t>Click(</w:t>
      </w:r>
      <w:proofErr w:type="gramEnd"/>
      <w:r w:rsidRPr="00FD367F">
        <w:rPr>
          <w:lang w:val="en-NZ"/>
        </w:rPr>
        <w:t>object sender, EventArgs e)</w:t>
      </w:r>
    </w:p>
    <w:p w14:paraId="65B787F3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lastRenderedPageBreak/>
        <w:t xml:space="preserve">        {</w:t>
      </w:r>
    </w:p>
    <w:p w14:paraId="4CE773E8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if (rebuild)//fires if inverted index is being refreshed</w:t>
      </w:r>
    </w:p>
    <w:p w14:paraId="66566412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{</w:t>
      </w:r>
    </w:p>
    <w:p w14:paraId="1B49E9BF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MessageBox.Show("Currently unavailable. Please try again later");</w:t>
      </w:r>
    </w:p>
    <w:p w14:paraId="7D990ABE" w14:textId="77777777" w:rsidR="00FD367F" w:rsidRPr="00FD367F" w:rsidRDefault="00FD367F" w:rsidP="00FD367F">
      <w:pPr>
        <w:spacing w:line="480" w:lineRule="auto"/>
        <w:rPr>
          <w:lang w:val="en-NZ"/>
        </w:rPr>
      </w:pPr>
    </w:p>
    <w:p w14:paraId="733E0A5D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}</w:t>
      </w:r>
    </w:p>
    <w:p w14:paraId="2E208EFE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else</w:t>
      </w:r>
    </w:p>
    <w:p w14:paraId="321A6DD5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{</w:t>
      </w:r>
    </w:p>
    <w:p w14:paraId="3AF449C3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if (SelectFolder.Text == "")//error handling for no file path selected</w:t>
      </w:r>
    </w:p>
    <w:p w14:paraId="48BE9F52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{</w:t>
      </w:r>
    </w:p>
    <w:p w14:paraId="53F2F2B1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MessageBox.Show("Please select a file and try again");</w:t>
      </w:r>
    </w:p>
    <w:p w14:paraId="2A554B57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}</w:t>
      </w:r>
    </w:p>
    <w:p w14:paraId="253816AF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if (SearchTerms.Text == "")//error handling for no search terms entered.</w:t>
      </w:r>
    </w:p>
    <w:p w14:paraId="73CAF563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{</w:t>
      </w:r>
    </w:p>
    <w:p w14:paraId="4C34D18C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MessageBox.Show("Please </w:t>
      </w:r>
      <w:proofErr w:type="gramStart"/>
      <w:r w:rsidRPr="00FD367F">
        <w:rPr>
          <w:lang w:val="en-NZ"/>
        </w:rPr>
        <w:t>a</w:t>
      </w:r>
      <w:proofErr w:type="gramEnd"/>
      <w:r w:rsidRPr="00FD367F">
        <w:rPr>
          <w:lang w:val="en-NZ"/>
        </w:rPr>
        <w:t xml:space="preserve"> enter a search term, and try again");</w:t>
      </w:r>
    </w:p>
    <w:p w14:paraId="2157C7FF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lastRenderedPageBreak/>
        <w:t xml:space="preserve">                }</w:t>
      </w:r>
    </w:p>
    <w:p w14:paraId="3FA036D6" w14:textId="77777777" w:rsidR="00FD367F" w:rsidRPr="00FD367F" w:rsidRDefault="00FD367F" w:rsidP="00FD367F">
      <w:pPr>
        <w:spacing w:line="480" w:lineRule="auto"/>
        <w:rPr>
          <w:lang w:val="en-NZ"/>
        </w:rPr>
      </w:pPr>
    </w:p>
    <w:p w14:paraId="0064883D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</w:t>
      </w:r>
      <w:proofErr w:type="gramStart"/>
      <w:r w:rsidRPr="00FD367F">
        <w:rPr>
          <w:lang w:val="en-NZ"/>
        </w:rPr>
        <w:t>FilePathOutput.Items.Clear</w:t>
      </w:r>
      <w:proofErr w:type="gramEnd"/>
      <w:r w:rsidRPr="00FD367F">
        <w:rPr>
          <w:lang w:val="en-NZ"/>
        </w:rPr>
        <w:t>();//clears list box.</w:t>
      </w:r>
    </w:p>
    <w:p w14:paraId="2BCB2D21" w14:textId="77777777" w:rsidR="00FD367F" w:rsidRPr="00FD367F" w:rsidRDefault="00FD367F" w:rsidP="00FD367F">
      <w:pPr>
        <w:spacing w:line="480" w:lineRule="auto"/>
        <w:rPr>
          <w:lang w:val="en-NZ"/>
        </w:rPr>
      </w:pPr>
    </w:p>
    <w:p w14:paraId="2C8F21D5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if (</w:t>
      </w:r>
      <w:proofErr w:type="gramStart"/>
      <w:r w:rsidRPr="00FD367F">
        <w:rPr>
          <w:lang w:val="en-NZ"/>
        </w:rPr>
        <w:t>SearchTerms.Text !</w:t>
      </w:r>
      <w:proofErr w:type="gramEnd"/>
      <w:r w:rsidRPr="00FD367F">
        <w:rPr>
          <w:lang w:val="en-NZ"/>
        </w:rPr>
        <w:t>= "" &amp;&amp; SelectFolder.Text != "")//fires if there is a filepath and search term entered.</w:t>
      </w:r>
    </w:p>
    <w:p w14:paraId="0A11BE40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{</w:t>
      </w:r>
    </w:p>
    <w:p w14:paraId="65BC56DE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numSearch = numSearch + 1;//adds one to variable holding number of searches. Used for average time.</w:t>
      </w:r>
    </w:p>
    <w:p w14:paraId="055D76A4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searchTerms = </w:t>
      </w:r>
      <w:proofErr w:type="gramStart"/>
      <w:r w:rsidRPr="00FD367F">
        <w:rPr>
          <w:lang w:val="en-NZ"/>
        </w:rPr>
        <w:t>SearchTerms.Text.Split</w:t>
      </w:r>
      <w:proofErr w:type="gramEnd"/>
      <w:r w:rsidRPr="00FD367F">
        <w:rPr>
          <w:lang w:val="en-NZ"/>
        </w:rPr>
        <w:t>(',', ' ');//splits the search terms at space or comma</w:t>
      </w:r>
    </w:p>
    <w:p w14:paraId="6D9D2BF2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for (int i = 0; i &lt; searchTerms.Length; i++)</w:t>
      </w:r>
    </w:p>
    <w:p w14:paraId="41ABCFDC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{</w:t>
      </w:r>
    </w:p>
    <w:p w14:paraId="775208F4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searchTerms[i] = searchTerms[i</w:t>
      </w:r>
      <w:proofErr w:type="gramStart"/>
      <w:r w:rsidRPr="00FD367F">
        <w:rPr>
          <w:lang w:val="en-NZ"/>
        </w:rPr>
        <w:t>].ToLower</w:t>
      </w:r>
      <w:proofErr w:type="gramEnd"/>
      <w:r w:rsidRPr="00FD367F">
        <w:rPr>
          <w:lang w:val="en-NZ"/>
        </w:rPr>
        <w:t>();//sets all entered search terms to lower case, to match the database.</w:t>
      </w:r>
    </w:p>
    <w:p w14:paraId="212E7746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}</w:t>
      </w:r>
    </w:p>
    <w:p w14:paraId="0EA26B02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if (IncludeSynonyms.Checked)</w:t>
      </w:r>
    </w:p>
    <w:p w14:paraId="07EFF682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{</w:t>
      </w:r>
    </w:p>
    <w:p w14:paraId="1BD09758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lastRenderedPageBreak/>
        <w:t xml:space="preserve">                        DbUtilities dbUtil = new DbUtilities(newWordsFullDataSet);</w:t>
      </w:r>
    </w:p>
    <w:p w14:paraId="2C4AD4B3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//constructor for DbUtilities, takes in dataset as parameter. </w:t>
      </w:r>
    </w:p>
    <w:p w14:paraId="4DCEA6AD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//Dataset out of scope in class variables.</w:t>
      </w:r>
    </w:p>
    <w:p w14:paraId="0BDD17E9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newSearch = dbUtil.SearchWithDb(searchTerms);</w:t>
      </w:r>
    </w:p>
    <w:p w14:paraId="3BEB100D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//sets newSearch variable to return from </w:t>
      </w:r>
      <w:proofErr w:type="gramStart"/>
      <w:r w:rsidRPr="00FD367F">
        <w:rPr>
          <w:lang w:val="en-NZ"/>
        </w:rPr>
        <w:t>SearchWithDb(</w:t>
      </w:r>
      <w:proofErr w:type="gramEnd"/>
      <w:r w:rsidRPr="00FD367F">
        <w:rPr>
          <w:lang w:val="en-NZ"/>
        </w:rPr>
        <w:t>), (terms and their synonyms)</w:t>
      </w:r>
    </w:p>
    <w:p w14:paraId="43D3845C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}</w:t>
      </w:r>
    </w:p>
    <w:p w14:paraId="24899BC2" w14:textId="77777777" w:rsidR="00FD367F" w:rsidRPr="00FD367F" w:rsidRDefault="00FD367F" w:rsidP="00FD367F">
      <w:pPr>
        <w:spacing w:line="480" w:lineRule="auto"/>
        <w:rPr>
          <w:lang w:val="en-NZ"/>
        </w:rPr>
      </w:pPr>
    </w:p>
    <w:p w14:paraId="4E292F40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var watch = </w:t>
      </w:r>
      <w:proofErr w:type="gramStart"/>
      <w:r w:rsidRPr="00FD367F">
        <w:rPr>
          <w:lang w:val="en-NZ"/>
        </w:rPr>
        <w:t>System.Diagnostics.Stopwatch.StartNew</w:t>
      </w:r>
      <w:proofErr w:type="gramEnd"/>
      <w:r w:rsidRPr="00FD367F">
        <w:rPr>
          <w:lang w:val="en-NZ"/>
        </w:rPr>
        <w:t>();//starts a new instance of stop watch</w:t>
      </w:r>
    </w:p>
    <w:p w14:paraId="1D0698EC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if (</w:t>
      </w:r>
      <w:proofErr w:type="gramStart"/>
      <w:r w:rsidRPr="00FD367F">
        <w:rPr>
          <w:lang w:val="en-NZ"/>
        </w:rPr>
        <w:t>InvertedIndex.invertedIndex.Count</w:t>
      </w:r>
      <w:proofErr w:type="gramEnd"/>
      <w:r w:rsidRPr="00FD367F">
        <w:rPr>
          <w:lang w:val="en-NZ"/>
        </w:rPr>
        <w:t xml:space="preserve"> == 0)</w:t>
      </w:r>
    </w:p>
    <w:p w14:paraId="21255414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//Builds inverted index if it yet to be built</w:t>
      </w:r>
    </w:p>
    <w:p w14:paraId="30173B8A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{</w:t>
      </w:r>
    </w:p>
    <w:p w14:paraId="0653E06C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</w:t>
      </w:r>
      <w:proofErr w:type="gramStart"/>
      <w:r w:rsidRPr="00FD367F">
        <w:rPr>
          <w:lang w:val="en-NZ"/>
        </w:rPr>
        <w:t>index.BuildInvertedIndex</w:t>
      </w:r>
      <w:proofErr w:type="gramEnd"/>
      <w:r w:rsidRPr="00FD367F">
        <w:rPr>
          <w:lang w:val="en-NZ"/>
        </w:rPr>
        <w:t>(folderPath);//builds inverted Index</w:t>
      </w:r>
    </w:p>
    <w:p w14:paraId="5AD5470E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}</w:t>
      </w:r>
    </w:p>
    <w:p w14:paraId="4313CA4A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lastRenderedPageBreak/>
        <w:t xml:space="preserve">                    //Searches files and folders, reads contents, then fires the frequency methods.</w:t>
      </w:r>
    </w:p>
    <w:p w14:paraId="6944496E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if (IncludeSynonyms.Checked)</w:t>
      </w:r>
    </w:p>
    <w:p w14:paraId="7BC1E4E9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{</w:t>
      </w:r>
    </w:p>
    <w:p w14:paraId="5877CAAF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Search.IndexedFileMatchTermDb(newSearch);</w:t>
      </w:r>
    </w:p>
    <w:p w14:paraId="06A78826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}</w:t>
      </w:r>
    </w:p>
    <w:p w14:paraId="641ED4D9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else</w:t>
      </w:r>
    </w:p>
    <w:p w14:paraId="0DD867C5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{</w:t>
      </w:r>
    </w:p>
    <w:p w14:paraId="4211A95D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Search.IndexedFileMatchTerm(searchTerms);</w:t>
      </w:r>
    </w:p>
    <w:p w14:paraId="3A9B227D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}</w:t>
      </w:r>
    </w:p>
    <w:p w14:paraId="6C86D6BF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</w:t>
      </w:r>
      <w:proofErr w:type="gramStart"/>
      <w:r w:rsidRPr="00FD367F">
        <w:rPr>
          <w:lang w:val="en-NZ"/>
        </w:rPr>
        <w:t>watch.Stop</w:t>
      </w:r>
      <w:proofErr w:type="gramEnd"/>
      <w:r w:rsidRPr="00FD367F">
        <w:rPr>
          <w:lang w:val="en-NZ"/>
        </w:rPr>
        <w:t>();//stops stop watch.</w:t>
      </w:r>
    </w:p>
    <w:p w14:paraId="0BE94637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long time = </w:t>
      </w:r>
      <w:proofErr w:type="gramStart"/>
      <w:r w:rsidRPr="00FD367F">
        <w:rPr>
          <w:lang w:val="en-NZ"/>
        </w:rPr>
        <w:t>watch.ElapsedMilliseconds</w:t>
      </w:r>
      <w:proofErr w:type="gramEnd"/>
      <w:r w:rsidRPr="00FD367F">
        <w:rPr>
          <w:lang w:val="en-NZ"/>
        </w:rPr>
        <w:t>;//gets the time in milliseconds</w:t>
      </w:r>
    </w:p>
    <w:p w14:paraId="0F3763F5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SearchTime.Text = </w:t>
      </w:r>
      <w:proofErr w:type="gramStart"/>
      <w:r w:rsidRPr="00FD367F">
        <w:rPr>
          <w:lang w:val="en-NZ"/>
        </w:rPr>
        <w:t>time.ToString</w:t>
      </w:r>
      <w:proofErr w:type="gramEnd"/>
      <w:r w:rsidRPr="00FD367F">
        <w:rPr>
          <w:lang w:val="en-NZ"/>
        </w:rPr>
        <w:t>() + "ms"; //outputs time to form.</w:t>
      </w:r>
    </w:p>
    <w:p w14:paraId="5B02556A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AverageTime.Text = Average(time</w:t>
      </w:r>
      <w:proofErr w:type="gramStart"/>
      <w:r w:rsidRPr="00FD367F">
        <w:rPr>
          <w:lang w:val="en-NZ"/>
        </w:rPr>
        <w:t>).ToString</w:t>
      </w:r>
      <w:proofErr w:type="gramEnd"/>
      <w:r w:rsidRPr="00FD367F">
        <w:rPr>
          <w:lang w:val="en-NZ"/>
        </w:rPr>
        <w:t>() + "ms";//outputs average time to form.</w:t>
      </w:r>
    </w:p>
    <w:p w14:paraId="0393B22E" w14:textId="77777777" w:rsidR="00FD367F" w:rsidRPr="00FD367F" w:rsidRDefault="00FD367F" w:rsidP="00FD367F">
      <w:pPr>
        <w:spacing w:line="480" w:lineRule="auto"/>
        <w:rPr>
          <w:lang w:val="en-NZ"/>
        </w:rPr>
      </w:pPr>
    </w:p>
    <w:p w14:paraId="54274D0D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lastRenderedPageBreak/>
        <w:t xml:space="preserve">                    </w:t>
      </w:r>
      <w:proofErr w:type="gramStart"/>
      <w:r w:rsidRPr="00FD367F">
        <w:rPr>
          <w:lang w:val="en-NZ"/>
        </w:rPr>
        <w:t>FileToForm(</w:t>
      </w:r>
      <w:proofErr w:type="gramEnd"/>
      <w:r w:rsidRPr="00FD367F">
        <w:rPr>
          <w:lang w:val="en-NZ"/>
        </w:rPr>
        <w:t>);//populates the listbox, number of files found and frequency textboxes</w:t>
      </w:r>
    </w:p>
    <w:p w14:paraId="02C3CA5C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}</w:t>
      </w:r>
    </w:p>
    <w:p w14:paraId="2C36EEB6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}</w:t>
      </w:r>
    </w:p>
    <w:p w14:paraId="527073F1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}</w:t>
      </w:r>
    </w:p>
    <w:p w14:paraId="3F1CBB65" w14:textId="77777777" w:rsidR="00FD367F" w:rsidRPr="00FD367F" w:rsidRDefault="00FD367F" w:rsidP="00FD367F">
      <w:pPr>
        <w:spacing w:line="480" w:lineRule="auto"/>
        <w:rPr>
          <w:lang w:val="en-NZ"/>
        </w:rPr>
      </w:pPr>
    </w:p>
    <w:p w14:paraId="4C4DD92C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/*</w:t>
      </w:r>
    </w:p>
    <w:p w14:paraId="619151C3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sets time for </w:t>
      </w:r>
      <w:proofErr w:type="gramStart"/>
      <w:r w:rsidRPr="00FD367F">
        <w:rPr>
          <w:lang w:val="en-NZ"/>
        </w:rPr>
        <w:t>SearchDir(</w:t>
      </w:r>
      <w:proofErr w:type="gramEnd"/>
      <w:r w:rsidRPr="00FD367F">
        <w:rPr>
          <w:lang w:val="en-NZ"/>
        </w:rPr>
        <w:t>) to elapsed time.</w:t>
      </w:r>
    </w:p>
    <w:p w14:paraId="1EFA8B72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Fires </w:t>
      </w:r>
      <w:proofErr w:type="gramStart"/>
      <w:r w:rsidRPr="00FD367F">
        <w:rPr>
          <w:lang w:val="en-NZ"/>
        </w:rPr>
        <w:t>Average(</w:t>
      </w:r>
      <w:proofErr w:type="gramEnd"/>
      <w:r w:rsidRPr="00FD367F">
        <w:rPr>
          <w:lang w:val="en-NZ"/>
        </w:rPr>
        <w:t>).</w:t>
      </w:r>
    </w:p>
    <w:p w14:paraId="0CC45395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@param long time</w:t>
      </w:r>
    </w:p>
    <w:p w14:paraId="62C73353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@return long elapsedTime</w:t>
      </w:r>
    </w:p>
    <w:p w14:paraId="0F08D9D6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*/</w:t>
      </w:r>
    </w:p>
    <w:p w14:paraId="6199A2AF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public long </w:t>
      </w:r>
      <w:proofErr w:type="gramStart"/>
      <w:r w:rsidRPr="00FD367F">
        <w:rPr>
          <w:lang w:val="en-NZ"/>
        </w:rPr>
        <w:t>ElapsedTime(</w:t>
      </w:r>
      <w:proofErr w:type="gramEnd"/>
      <w:r w:rsidRPr="00FD367F">
        <w:rPr>
          <w:lang w:val="en-NZ"/>
        </w:rPr>
        <w:t>long time)</w:t>
      </w:r>
    </w:p>
    <w:p w14:paraId="5E02F966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{</w:t>
      </w:r>
    </w:p>
    <w:p w14:paraId="3326B87D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elapsedTime = time;</w:t>
      </w:r>
    </w:p>
    <w:p w14:paraId="6F80659B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Average(time);</w:t>
      </w:r>
    </w:p>
    <w:p w14:paraId="2BC6CF1D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return elapsedTime;</w:t>
      </w:r>
    </w:p>
    <w:p w14:paraId="05046348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}</w:t>
      </w:r>
    </w:p>
    <w:p w14:paraId="1461692C" w14:textId="77777777" w:rsidR="00FD367F" w:rsidRPr="00FD367F" w:rsidRDefault="00FD367F" w:rsidP="00FD367F">
      <w:pPr>
        <w:spacing w:line="480" w:lineRule="auto"/>
        <w:rPr>
          <w:lang w:val="en-NZ"/>
        </w:rPr>
      </w:pPr>
    </w:p>
    <w:p w14:paraId="780C704F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/*</w:t>
      </w:r>
    </w:p>
    <w:p w14:paraId="103D70CD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Calculates the average time</w:t>
      </w:r>
    </w:p>
    <w:p w14:paraId="201D23BE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for a search.</w:t>
      </w:r>
    </w:p>
    <w:p w14:paraId="18F0FD81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@param long aTime</w:t>
      </w:r>
    </w:p>
    <w:p w14:paraId="7039EA4B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@return long average</w:t>
      </w:r>
    </w:p>
    <w:p w14:paraId="78DE346E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*/</w:t>
      </w:r>
    </w:p>
    <w:p w14:paraId="7F8E6375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public long </w:t>
      </w:r>
      <w:proofErr w:type="gramStart"/>
      <w:r w:rsidRPr="00FD367F">
        <w:rPr>
          <w:lang w:val="en-NZ"/>
        </w:rPr>
        <w:t>Average(</w:t>
      </w:r>
      <w:proofErr w:type="gramEnd"/>
      <w:r w:rsidRPr="00FD367F">
        <w:rPr>
          <w:lang w:val="en-NZ"/>
        </w:rPr>
        <w:t>long aTime)</w:t>
      </w:r>
    </w:p>
    <w:p w14:paraId="148A7751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{</w:t>
      </w:r>
    </w:p>
    <w:p w14:paraId="1F1022FD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totalTime = totalTime + aTime;</w:t>
      </w:r>
    </w:p>
    <w:p w14:paraId="491AFF1A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average = totalTime / numSearch;</w:t>
      </w:r>
    </w:p>
    <w:p w14:paraId="2BB97551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return average;</w:t>
      </w:r>
    </w:p>
    <w:p w14:paraId="04D67B59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}</w:t>
      </w:r>
    </w:p>
    <w:p w14:paraId="3346AD6B" w14:textId="77777777" w:rsidR="00FD367F" w:rsidRPr="00FD367F" w:rsidRDefault="00FD367F" w:rsidP="00FD367F">
      <w:pPr>
        <w:spacing w:line="480" w:lineRule="auto"/>
        <w:rPr>
          <w:lang w:val="en-NZ"/>
        </w:rPr>
      </w:pPr>
    </w:p>
    <w:p w14:paraId="3977C288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/*</w:t>
      </w:r>
    </w:p>
    <w:p w14:paraId="426E9B05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Populates form with filepaths, most common word,</w:t>
      </w:r>
    </w:p>
    <w:p w14:paraId="283DF0D3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query term frequency and files found.</w:t>
      </w:r>
    </w:p>
    <w:p w14:paraId="6B4C989B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Fires resets for collectionFreq and output,</w:t>
      </w:r>
    </w:p>
    <w:p w14:paraId="748756DC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lastRenderedPageBreak/>
        <w:t xml:space="preserve">         * </w:t>
      </w:r>
      <w:proofErr w:type="gramStart"/>
      <w:r w:rsidRPr="00FD367F">
        <w:rPr>
          <w:lang w:val="en-NZ"/>
        </w:rPr>
        <w:t>so</w:t>
      </w:r>
      <w:proofErr w:type="gramEnd"/>
      <w:r w:rsidRPr="00FD367F">
        <w:rPr>
          <w:lang w:val="en-NZ"/>
        </w:rPr>
        <w:t xml:space="preserve"> they are new objects for next search.</w:t>
      </w:r>
    </w:p>
    <w:p w14:paraId="071C2D23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@param Boolean useDatabase.</w:t>
      </w:r>
    </w:p>
    <w:p w14:paraId="5EFC4AE4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*/</w:t>
      </w:r>
    </w:p>
    <w:p w14:paraId="0FD1E8FE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private void </w:t>
      </w:r>
      <w:proofErr w:type="gramStart"/>
      <w:r w:rsidRPr="00FD367F">
        <w:rPr>
          <w:lang w:val="en-NZ"/>
        </w:rPr>
        <w:t>FileToForm(</w:t>
      </w:r>
      <w:proofErr w:type="gramEnd"/>
      <w:r w:rsidRPr="00FD367F">
        <w:rPr>
          <w:lang w:val="en-NZ"/>
        </w:rPr>
        <w:t>)</w:t>
      </w:r>
    </w:p>
    <w:p w14:paraId="02E41BCA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{</w:t>
      </w:r>
    </w:p>
    <w:p w14:paraId="040ABAC0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Dictionary&lt;string, int&gt; output = </w:t>
      </w:r>
      <w:proofErr w:type="gramStart"/>
      <w:r w:rsidRPr="00FD367F">
        <w:rPr>
          <w:lang w:val="en-NZ"/>
        </w:rPr>
        <w:t>index.WriteToOutput</w:t>
      </w:r>
      <w:proofErr w:type="gramEnd"/>
      <w:r w:rsidRPr="00FD367F">
        <w:rPr>
          <w:lang w:val="en-NZ"/>
        </w:rPr>
        <w:t>();</w:t>
      </w:r>
    </w:p>
    <w:p w14:paraId="2AAB0B3B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if (</w:t>
      </w:r>
      <w:proofErr w:type="gramStart"/>
      <w:r w:rsidRPr="00FD367F">
        <w:rPr>
          <w:lang w:val="en-NZ"/>
        </w:rPr>
        <w:t>output.Count</w:t>
      </w:r>
      <w:proofErr w:type="gramEnd"/>
      <w:r w:rsidRPr="00FD367F">
        <w:rPr>
          <w:lang w:val="en-NZ"/>
        </w:rPr>
        <w:t xml:space="preserve"> == 0)//handles no files being found.</w:t>
      </w:r>
    </w:p>
    <w:p w14:paraId="7EDA98BB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{</w:t>
      </w:r>
    </w:p>
    <w:p w14:paraId="23224BBD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</w:t>
      </w:r>
      <w:proofErr w:type="gramStart"/>
      <w:r w:rsidRPr="00FD367F">
        <w:rPr>
          <w:lang w:val="en-NZ"/>
        </w:rPr>
        <w:t>FilePathOutput.Items.Add</w:t>
      </w:r>
      <w:proofErr w:type="gramEnd"/>
      <w:r w:rsidRPr="00FD367F">
        <w:rPr>
          <w:lang w:val="en-NZ"/>
        </w:rPr>
        <w:t>("No files found");</w:t>
      </w:r>
    </w:p>
    <w:p w14:paraId="75C04F06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}</w:t>
      </w:r>
    </w:p>
    <w:p w14:paraId="6DA49050" w14:textId="77777777" w:rsidR="00FD367F" w:rsidRPr="00FD367F" w:rsidRDefault="00FD367F" w:rsidP="00FD367F">
      <w:pPr>
        <w:spacing w:line="480" w:lineRule="auto"/>
        <w:rPr>
          <w:lang w:val="en-NZ"/>
        </w:rPr>
      </w:pPr>
    </w:p>
    <w:p w14:paraId="5D414612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foreach (string s in </w:t>
      </w:r>
      <w:proofErr w:type="gramStart"/>
      <w:r w:rsidRPr="00FD367F">
        <w:rPr>
          <w:lang w:val="en-NZ"/>
        </w:rPr>
        <w:t>output.Keys</w:t>
      </w:r>
      <w:proofErr w:type="gramEnd"/>
      <w:r w:rsidRPr="00FD367F">
        <w:rPr>
          <w:lang w:val="en-NZ"/>
        </w:rPr>
        <w:t>)//iterates through output, using it's getter.</w:t>
      </w:r>
    </w:p>
    <w:p w14:paraId="2C2A07DE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{</w:t>
      </w:r>
    </w:p>
    <w:p w14:paraId="637C95A1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</w:t>
      </w:r>
      <w:proofErr w:type="gramStart"/>
      <w:r w:rsidRPr="00FD367F">
        <w:rPr>
          <w:lang w:val="en-NZ"/>
        </w:rPr>
        <w:t>FilePathOutput.Items.Add</w:t>
      </w:r>
      <w:proofErr w:type="gramEnd"/>
      <w:r w:rsidRPr="00FD367F">
        <w:rPr>
          <w:lang w:val="en-NZ"/>
        </w:rPr>
        <w:t>(s);//adds each string to list box.</w:t>
      </w:r>
    </w:p>
    <w:p w14:paraId="3D85345B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}</w:t>
      </w:r>
    </w:p>
    <w:p w14:paraId="3A364BFE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Found.Text = (</w:t>
      </w:r>
      <w:proofErr w:type="gramStart"/>
      <w:r w:rsidRPr="00FD367F">
        <w:rPr>
          <w:lang w:val="en-NZ"/>
        </w:rPr>
        <w:t>output.Count</w:t>
      </w:r>
      <w:proofErr w:type="gramEnd"/>
      <w:r w:rsidRPr="00FD367F">
        <w:rPr>
          <w:lang w:val="en-NZ"/>
        </w:rPr>
        <w:t>).ToString();//sets Found.Text to length of output, using it's getter.</w:t>
      </w:r>
    </w:p>
    <w:p w14:paraId="500E2D4F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lastRenderedPageBreak/>
        <w:t xml:space="preserve">            commonWord.Text = TermFreq.CollectionFreq</w:t>
      </w:r>
      <w:proofErr w:type="gramStart"/>
      <w:r w:rsidRPr="00FD367F">
        <w:rPr>
          <w:lang w:val="en-NZ"/>
        </w:rPr>
        <w:t>();/</w:t>
      </w:r>
      <w:proofErr w:type="gramEnd"/>
      <w:r w:rsidRPr="00FD367F">
        <w:rPr>
          <w:lang w:val="en-NZ"/>
        </w:rPr>
        <w:t>/sets commonWord.Text to return variable from CollectionFreq()</w:t>
      </w:r>
    </w:p>
    <w:p w14:paraId="4AED07F7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QueryTermFreq.Text = TermFreq.QueryTermFreq(searchTerms);//sets QueryTermFreq to variable returned from </w:t>
      </w:r>
      <w:proofErr w:type="gramStart"/>
      <w:r w:rsidRPr="00FD367F">
        <w:rPr>
          <w:lang w:val="en-NZ"/>
        </w:rPr>
        <w:t>QueryTermFreq(</w:t>
      </w:r>
      <w:proofErr w:type="gramEnd"/>
      <w:r w:rsidRPr="00FD367F">
        <w:rPr>
          <w:lang w:val="en-NZ"/>
        </w:rPr>
        <w:t>)</w:t>
      </w:r>
    </w:p>
    <w:p w14:paraId="02576786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ICollection key = </w:t>
      </w:r>
      <w:proofErr w:type="gramStart"/>
      <w:r w:rsidRPr="00FD367F">
        <w:rPr>
          <w:lang w:val="en-NZ"/>
        </w:rPr>
        <w:t>InvertedIndex.invertedIndex.Keys</w:t>
      </w:r>
      <w:proofErr w:type="gramEnd"/>
      <w:r w:rsidRPr="00FD367F">
        <w:rPr>
          <w:lang w:val="en-NZ"/>
        </w:rPr>
        <w:t>;//remove before submission, for debugging.</w:t>
      </w:r>
    </w:p>
    <w:p w14:paraId="6E2B3C85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}</w:t>
      </w:r>
    </w:p>
    <w:p w14:paraId="0BBDA70B" w14:textId="77777777" w:rsidR="00FD367F" w:rsidRPr="00FD367F" w:rsidRDefault="00FD367F" w:rsidP="00FD367F">
      <w:pPr>
        <w:spacing w:line="480" w:lineRule="auto"/>
        <w:rPr>
          <w:lang w:val="en-NZ"/>
        </w:rPr>
      </w:pPr>
    </w:p>
    <w:p w14:paraId="05BE0A9F" w14:textId="77777777" w:rsidR="00FD367F" w:rsidRPr="00FD367F" w:rsidRDefault="00FD367F" w:rsidP="00FD367F">
      <w:pPr>
        <w:spacing w:line="480" w:lineRule="auto"/>
        <w:rPr>
          <w:lang w:val="en-NZ"/>
        </w:rPr>
      </w:pPr>
    </w:p>
    <w:p w14:paraId="66AA1D06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private void wordsBindingNavigatorSaveItem_</w:t>
      </w:r>
      <w:proofErr w:type="gramStart"/>
      <w:r w:rsidRPr="00FD367F">
        <w:rPr>
          <w:lang w:val="en-NZ"/>
        </w:rPr>
        <w:t>Click(</w:t>
      </w:r>
      <w:proofErr w:type="gramEnd"/>
      <w:r w:rsidRPr="00FD367F">
        <w:rPr>
          <w:lang w:val="en-NZ"/>
        </w:rPr>
        <w:t>object sender, EventArgs e)</w:t>
      </w:r>
    </w:p>
    <w:p w14:paraId="27284FEA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{</w:t>
      </w:r>
    </w:p>
    <w:p w14:paraId="508E8A97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</w:t>
      </w:r>
      <w:proofErr w:type="gramStart"/>
      <w:r w:rsidRPr="00FD367F">
        <w:rPr>
          <w:lang w:val="en-NZ"/>
        </w:rPr>
        <w:t>this.Validate</w:t>
      </w:r>
      <w:proofErr w:type="gramEnd"/>
      <w:r w:rsidRPr="00FD367F">
        <w:rPr>
          <w:lang w:val="en-NZ"/>
        </w:rPr>
        <w:t>();</w:t>
      </w:r>
    </w:p>
    <w:p w14:paraId="0767A0BF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</w:t>
      </w:r>
      <w:proofErr w:type="gramStart"/>
      <w:r w:rsidRPr="00FD367F">
        <w:rPr>
          <w:lang w:val="en-NZ"/>
        </w:rPr>
        <w:t>this.wordsBindingSource.EndEdit</w:t>
      </w:r>
      <w:proofErr w:type="gramEnd"/>
      <w:r w:rsidRPr="00FD367F">
        <w:rPr>
          <w:lang w:val="en-NZ"/>
        </w:rPr>
        <w:t>();</w:t>
      </w:r>
    </w:p>
    <w:p w14:paraId="2D8E635B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</w:t>
      </w:r>
      <w:proofErr w:type="gramStart"/>
      <w:r w:rsidRPr="00FD367F">
        <w:rPr>
          <w:lang w:val="en-NZ"/>
        </w:rPr>
        <w:t>this.tableAdapterManager.UpdateAll</w:t>
      </w:r>
      <w:proofErr w:type="gramEnd"/>
      <w:r w:rsidRPr="00FD367F">
        <w:rPr>
          <w:lang w:val="en-NZ"/>
        </w:rPr>
        <w:t>(this.newWordsFullDataSet);</w:t>
      </w:r>
    </w:p>
    <w:p w14:paraId="4A8654BA" w14:textId="77777777" w:rsidR="00FD367F" w:rsidRPr="00FD367F" w:rsidRDefault="00FD367F" w:rsidP="00FD367F">
      <w:pPr>
        <w:spacing w:line="480" w:lineRule="auto"/>
        <w:rPr>
          <w:lang w:val="en-NZ"/>
        </w:rPr>
      </w:pPr>
    </w:p>
    <w:p w14:paraId="1E6D4607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}</w:t>
      </w:r>
    </w:p>
    <w:p w14:paraId="612447F1" w14:textId="77777777" w:rsidR="00FD367F" w:rsidRPr="00FD367F" w:rsidRDefault="00FD367F" w:rsidP="00FD367F">
      <w:pPr>
        <w:spacing w:line="480" w:lineRule="auto"/>
        <w:rPr>
          <w:lang w:val="en-NZ"/>
        </w:rPr>
      </w:pPr>
    </w:p>
    <w:p w14:paraId="47E8DABE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lastRenderedPageBreak/>
        <w:t xml:space="preserve">        private void Form1_</w:t>
      </w:r>
      <w:proofErr w:type="gramStart"/>
      <w:r w:rsidRPr="00FD367F">
        <w:rPr>
          <w:lang w:val="en-NZ"/>
        </w:rPr>
        <w:t>Load(</w:t>
      </w:r>
      <w:proofErr w:type="gramEnd"/>
      <w:r w:rsidRPr="00FD367F">
        <w:rPr>
          <w:lang w:val="en-NZ"/>
        </w:rPr>
        <w:t>object sender, EventArgs e)</w:t>
      </w:r>
    </w:p>
    <w:p w14:paraId="4B1C7DF8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{</w:t>
      </w:r>
    </w:p>
    <w:p w14:paraId="1F196FDB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// TODO: This line of code loads data into the 'newWordsDataSet.Words' table. You can move, or remove it, as needed.</w:t>
      </w:r>
    </w:p>
    <w:p w14:paraId="2DE4F974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</w:t>
      </w:r>
      <w:proofErr w:type="gramStart"/>
      <w:r w:rsidRPr="00FD367F">
        <w:rPr>
          <w:lang w:val="en-NZ"/>
        </w:rPr>
        <w:t>this.wordsTableAdapter.Fill</w:t>
      </w:r>
      <w:proofErr w:type="gramEnd"/>
      <w:r w:rsidRPr="00FD367F">
        <w:rPr>
          <w:lang w:val="en-NZ"/>
        </w:rPr>
        <w:t>(this.newWordsFullDataSet.Words);</w:t>
      </w:r>
    </w:p>
    <w:p w14:paraId="4442A943" w14:textId="77777777" w:rsidR="00FD367F" w:rsidRPr="00FD367F" w:rsidRDefault="00FD367F" w:rsidP="00FD367F">
      <w:pPr>
        <w:spacing w:line="480" w:lineRule="auto"/>
        <w:rPr>
          <w:lang w:val="en-NZ"/>
        </w:rPr>
      </w:pPr>
    </w:p>
    <w:p w14:paraId="4C644C2D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}</w:t>
      </w:r>
    </w:p>
    <w:p w14:paraId="3ECB3636" w14:textId="77777777" w:rsidR="00FD367F" w:rsidRPr="00FD367F" w:rsidRDefault="00FD367F" w:rsidP="00FD367F">
      <w:pPr>
        <w:spacing w:line="480" w:lineRule="auto"/>
        <w:rPr>
          <w:lang w:val="en-NZ"/>
        </w:rPr>
      </w:pPr>
    </w:p>
    <w:p w14:paraId="14EB839F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/*</w:t>
      </w:r>
    </w:p>
    <w:p w14:paraId="2A25219C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Takes the input from AddWord and AddSynonyms textboxes</w:t>
      </w:r>
    </w:p>
    <w:p w14:paraId="6D873603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and passes them to AddWord in DbUtilities to be added </w:t>
      </w:r>
    </w:p>
    <w:p w14:paraId="772FF0D8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to the database.</w:t>
      </w:r>
    </w:p>
    <w:p w14:paraId="05379412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*/</w:t>
      </w:r>
    </w:p>
    <w:p w14:paraId="403824EC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private void AddEntryBut_</w:t>
      </w:r>
      <w:proofErr w:type="gramStart"/>
      <w:r w:rsidRPr="00FD367F">
        <w:rPr>
          <w:lang w:val="en-NZ"/>
        </w:rPr>
        <w:t>Click(</w:t>
      </w:r>
      <w:proofErr w:type="gramEnd"/>
      <w:r w:rsidRPr="00FD367F">
        <w:rPr>
          <w:lang w:val="en-NZ"/>
        </w:rPr>
        <w:t>object sender, EventArgs e)</w:t>
      </w:r>
    </w:p>
    <w:p w14:paraId="44ED35EB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{</w:t>
      </w:r>
    </w:p>
    <w:p w14:paraId="5B3A5D73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DbUtilities dbUtil = new DbUtilities(newWordsFullDataSet);</w:t>
      </w:r>
    </w:p>
    <w:p w14:paraId="691FDFE3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//constructor for DbUtilities, takes in dataset as parameter. </w:t>
      </w:r>
    </w:p>
    <w:p w14:paraId="06DD02E0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lastRenderedPageBreak/>
        <w:t xml:space="preserve">            //Dataset out of scope in class variables.</w:t>
      </w:r>
    </w:p>
    <w:p w14:paraId="67C40511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if (AddWord.Text == "")//error checking for blank textbox</w:t>
      </w:r>
    </w:p>
    <w:p w14:paraId="66035822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{</w:t>
      </w:r>
    </w:p>
    <w:p w14:paraId="2958ECF7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MessageBox.Show("Please enter a word, and try again");</w:t>
      </w:r>
    </w:p>
    <w:p w14:paraId="538786B0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}</w:t>
      </w:r>
    </w:p>
    <w:p w14:paraId="1146E84E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if (</w:t>
      </w:r>
      <w:proofErr w:type="gramStart"/>
      <w:r w:rsidRPr="00FD367F">
        <w:rPr>
          <w:lang w:val="en-NZ"/>
        </w:rPr>
        <w:t>AddWord.Text !</w:t>
      </w:r>
      <w:proofErr w:type="gramEnd"/>
      <w:r w:rsidRPr="00FD367F">
        <w:rPr>
          <w:lang w:val="en-NZ"/>
        </w:rPr>
        <w:t>= "")//fires is AddWord textbox is not blank.</w:t>
      </w:r>
    </w:p>
    <w:p w14:paraId="684AAE0F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{</w:t>
      </w:r>
    </w:p>
    <w:p w14:paraId="1404585C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String word = AddWord.Text;//setting variable to be passed</w:t>
      </w:r>
    </w:p>
    <w:p w14:paraId="05BE6BE9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String syn = AddSynonym.Text;//setting variable to be passed</w:t>
      </w:r>
    </w:p>
    <w:p w14:paraId="753E7CBE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dbUtil.AddWord(word, </w:t>
      </w:r>
      <w:proofErr w:type="gramStart"/>
      <w:r w:rsidRPr="00FD367F">
        <w:rPr>
          <w:lang w:val="en-NZ"/>
        </w:rPr>
        <w:t>syn);/</w:t>
      </w:r>
      <w:proofErr w:type="gramEnd"/>
      <w:r w:rsidRPr="00FD367F">
        <w:rPr>
          <w:lang w:val="en-NZ"/>
        </w:rPr>
        <w:t>/calls method in DbUtilities</w:t>
      </w:r>
    </w:p>
    <w:p w14:paraId="79448094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//uses local word and syn, and passes the database, so it can be accessed.</w:t>
      </w:r>
    </w:p>
    <w:p w14:paraId="54059BD6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}</w:t>
      </w:r>
    </w:p>
    <w:p w14:paraId="76383422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//resets textboxes to blank.</w:t>
      </w:r>
    </w:p>
    <w:p w14:paraId="653502EC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AddWord.Text = "";</w:t>
      </w:r>
    </w:p>
    <w:p w14:paraId="3DBDFA44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AddSynonym.Text = "";</w:t>
      </w:r>
    </w:p>
    <w:p w14:paraId="3C36D713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}</w:t>
      </w:r>
    </w:p>
    <w:p w14:paraId="1EE5BB9C" w14:textId="77777777" w:rsidR="00FD367F" w:rsidRPr="00FD367F" w:rsidRDefault="00FD367F" w:rsidP="00FD367F">
      <w:pPr>
        <w:spacing w:line="480" w:lineRule="auto"/>
        <w:rPr>
          <w:lang w:val="en-NZ"/>
        </w:rPr>
      </w:pPr>
    </w:p>
    <w:p w14:paraId="6E5B22FD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lastRenderedPageBreak/>
        <w:t xml:space="preserve">        /*</w:t>
      </w:r>
    </w:p>
    <w:p w14:paraId="395A4384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Takes the input from DeleteWord textbox</w:t>
      </w:r>
    </w:p>
    <w:p w14:paraId="56DCDF51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and passes it to the method DeleteWord</w:t>
      </w:r>
    </w:p>
    <w:p w14:paraId="72700163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in DbUtilities to remove it from the </w:t>
      </w:r>
    </w:p>
    <w:p w14:paraId="4DF2206F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database.</w:t>
      </w:r>
    </w:p>
    <w:p w14:paraId="5CD32AB3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*/</w:t>
      </w:r>
    </w:p>
    <w:p w14:paraId="2C19EFD8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private void DeleteWordBut_</w:t>
      </w:r>
      <w:proofErr w:type="gramStart"/>
      <w:r w:rsidRPr="00FD367F">
        <w:rPr>
          <w:lang w:val="en-NZ"/>
        </w:rPr>
        <w:t>Click(</w:t>
      </w:r>
      <w:proofErr w:type="gramEnd"/>
      <w:r w:rsidRPr="00FD367F">
        <w:rPr>
          <w:lang w:val="en-NZ"/>
        </w:rPr>
        <w:t>object sender, EventArgs e)</w:t>
      </w:r>
    </w:p>
    <w:p w14:paraId="7A12EAA3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{</w:t>
      </w:r>
    </w:p>
    <w:p w14:paraId="42C05FC2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DbUtilities dbUtil = new DbUtilities(newWordsFullDataSet);</w:t>
      </w:r>
    </w:p>
    <w:p w14:paraId="692668B8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//constructor for DbUtilities, takes in dataset as parameter. </w:t>
      </w:r>
    </w:p>
    <w:p w14:paraId="018C537C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//Dataset out of scope in class variables.</w:t>
      </w:r>
    </w:p>
    <w:p w14:paraId="7F6B5A17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if (DeleteWord.Text == "")//checks to see if the textbox is blank.</w:t>
      </w:r>
    </w:p>
    <w:p w14:paraId="546C1E57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{</w:t>
      </w:r>
    </w:p>
    <w:p w14:paraId="52D4C9E5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MessageBox.Show("Please enter a word and try again");</w:t>
      </w:r>
    </w:p>
    <w:p w14:paraId="48522B4F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}</w:t>
      </w:r>
    </w:p>
    <w:p w14:paraId="13545CBB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if (</w:t>
      </w:r>
      <w:proofErr w:type="gramStart"/>
      <w:r w:rsidRPr="00FD367F">
        <w:rPr>
          <w:lang w:val="en-NZ"/>
        </w:rPr>
        <w:t>DeleteWord.Text !</w:t>
      </w:r>
      <w:proofErr w:type="gramEnd"/>
      <w:r w:rsidRPr="00FD367F">
        <w:rPr>
          <w:lang w:val="en-NZ"/>
        </w:rPr>
        <w:t>= "")//fires if textbox is not blank.</w:t>
      </w:r>
    </w:p>
    <w:p w14:paraId="26761C0C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{</w:t>
      </w:r>
    </w:p>
    <w:p w14:paraId="1C1EAEFC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String delWord = DeleteWord.Text;//sets variable to be passed.</w:t>
      </w:r>
    </w:p>
    <w:p w14:paraId="602BBCFB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lastRenderedPageBreak/>
        <w:t xml:space="preserve">                dbUtil.DeleteWord(delWord);//calls DeleteWord method in DbUtilitites.</w:t>
      </w:r>
    </w:p>
    <w:p w14:paraId="08FDD54F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//Passes local variable delWord and the database, so it can be accessed.</w:t>
      </w:r>
    </w:p>
    <w:p w14:paraId="0CECEF4D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DeleteWord.Text = "";//sets textbox back to blank.</w:t>
      </w:r>
    </w:p>
    <w:p w14:paraId="78A507E7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}</w:t>
      </w:r>
    </w:p>
    <w:p w14:paraId="6E2D2C31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}</w:t>
      </w:r>
    </w:p>
    <w:p w14:paraId="560536A1" w14:textId="77777777" w:rsidR="00FD367F" w:rsidRPr="00FD367F" w:rsidRDefault="00FD367F" w:rsidP="00FD367F">
      <w:pPr>
        <w:spacing w:line="480" w:lineRule="auto"/>
        <w:rPr>
          <w:lang w:val="en-NZ"/>
        </w:rPr>
      </w:pPr>
    </w:p>
    <w:p w14:paraId="210DAECF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/*</w:t>
      </w:r>
    </w:p>
    <w:p w14:paraId="24F7F964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Takes the input from UpdateWord and UpdateSynonym textboxes</w:t>
      </w:r>
    </w:p>
    <w:p w14:paraId="58274206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and passes them to the method UpdateWord in DbUtilities</w:t>
      </w:r>
    </w:p>
    <w:p w14:paraId="751CD211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class, so that the new synonym can be appended to the end</w:t>
      </w:r>
    </w:p>
    <w:p w14:paraId="6DB3D9F9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of the synonym list.</w:t>
      </w:r>
    </w:p>
    <w:p w14:paraId="27BE12C7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*/</w:t>
      </w:r>
    </w:p>
    <w:p w14:paraId="41E336BB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private void UpdateEntryBut_</w:t>
      </w:r>
      <w:proofErr w:type="gramStart"/>
      <w:r w:rsidRPr="00FD367F">
        <w:rPr>
          <w:lang w:val="en-NZ"/>
        </w:rPr>
        <w:t>Click(</w:t>
      </w:r>
      <w:proofErr w:type="gramEnd"/>
      <w:r w:rsidRPr="00FD367F">
        <w:rPr>
          <w:lang w:val="en-NZ"/>
        </w:rPr>
        <w:t>object sender, EventArgs e)</w:t>
      </w:r>
    </w:p>
    <w:p w14:paraId="44B786FD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{</w:t>
      </w:r>
    </w:p>
    <w:p w14:paraId="4FC276B2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DbUtilities dbUtil = new DbUtilities(newWordsFullDataSet);</w:t>
      </w:r>
    </w:p>
    <w:p w14:paraId="72505BE2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lastRenderedPageBreak/>
        <w:t xml:space="preserve">            //constructor for DbUtilities, takes in dataset as parameter. </w:t>
      </w:r>
    </w:p>
    <w:p w14:paraId="0FE1E969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//Dataset out of scope in class variables.</w:t>
      </w:r>
    </w:p>
    <w:p w14:paraId="68C421CE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if (UpdateWord.Text == "")//checks to see if UpdateWord textbox is blank</w:t>
      </w:r>
    </w:p>
    <w:p w14:paraId="4751D2AC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{</w:t>
      </w:r>
    </w:p>
    <w:p w14:paraId="290BED79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MessageBox.Show("Please enter a word and try again");</w:t>
      </w:r>
    </w:p>
    <w:p w14:paraId="49A1FE64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}</w:t>
      </w:r>
    </w:p>
    <w:p w14:paraId="66A92E73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if (</w:t>
      </w:r>
      <w:proofErr w:type="gramStart"/>
      <w:r w:rsidRPr="00FD367F">
        <w:rPr>
          <w:lang w:val="en-NZ"/>
        </w:rPr>
        <w:t>UpdateWord.Text !</w:t>
      </w:r>
      <w:proofErr w:type="gramEnd"/>
      <w:r w:rsidRPr="00FD367F">
        <w:rPr>
          <w:lang w:val="en-NZ"/>
        </w:rPr>
        <w:t>= "")//fires if textbox is not blank.</w:t>
      </w:r>
    </w:p>
    <w:p w14:paraId="0367CFBE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{</w:t>
      </w:r>
    </w:p>
    <w:p w14:paraId="409956F5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String word = UpdateWord.Text;//sets local variable to be passed.</w:t>
      </w:r>
    </w:p>
    <w:p w14:paraId="55A9D1EA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String syn = UpdateSynonym.Text;//sets local variable to be passed</w:t>
      </w:r>
    </w:p>
    <w:p w14:paraId="6EE6E0D6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dbUtil.UpdateWord(word, </w:t>
      </w:r>
      <w:proofErr w:type="gramStart"/>
      <w:r w:rsidRPr="00FD367F">
        <w:rPr>
          <w:lang w:val="en-NZ"/>
        </w:rPr>
        <w:t>syn);/</w:t>
      </w:r>
      <w:proofErr w:type="gramEnd"/>
      <w:r w:rsidRPr="00FD367F">
        <w:rPr>
          <w:lang w:val="en-NZ"/>
        </w:rPr>
        <w:t>/calls UpdateWord method in DbUtilities.</w:t>
      </w:r>
    </w:p>
    <w:p w14:paraId="2A4C61FD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                 //Passes local variables word and syn as parameters. Also passes the database so it can be accessed.</w:t>
      </w:r>
    </w:p>
    <w:p w14:paraId="4F57DE48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UpdateSynonym.Text = "";//sets textbox to blank</w:t>
      </w:r>
    </w:p>
    <w:p w14:paraId="78F752E9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UpdateWord.Text = "";//sets textbox to blank.</w:t>
      </w:r>
    </w:p>
    <w:p w14:paraId="43349DEB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lastRenderedPageBreak/>
        <w:t xml:space="preserve">            }</w:t>
      </w:r>
    </w:p>
    <w:p w14:paraId="549B2227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}</w:t>
      </w:r>
    </w:p>
    <w:p w14:paraId="5E7A0D94" w14:textId="77777777" w:rsidR="00FD367F" w:rsidRPr="00FD367F" w:rsidRDefault="00FD367F" w:rsidP="00FD367F">
      <w:pPr>
        <w:spacing w:line="480" w:lineRule="auto"/>
        <w:rPr>
          <w:lang w:val="en-NZ"/>
        </w:rPr>
      </w:pPr>
    </w:p>
    <w:p w14:paraId="0B67D7B0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/*</w:t>
      </w:r>
    </w:p>
    <w:p w14:paraId="29CA2426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Takes the input from QueryWord textbox, and passes it to QueryWord</w:t>
      </w:r>
    </w:p>
    <w:p w14:paraId="4AD99BE6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in DbUtilities, which queries it, then returns a string of</w:t>
      </w:r>
    </w:p>
    <w:p w14:paraId="193E9515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the synonyms, to be displayed in QuerySynonym textbox.</w:t>
      </w:r>
    </w:p>
    <w:p w14:paraId="10EA07E5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*/</w:t>
      </w:r>
    </w:p>
    <w:p w14:paraId="7D3D97AE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private void QueryEntryBut_</w:t>
      </w:r>
      <w:proofErr w:type="gramStart"/>
      <w:r w:rsidRPr="00FD367F">
        <w:rPr>
          <w:lang w:val="en-NZ"/>
        </w:rPr>
        <w:t>Click(</w:t>
      </w:r>
      <w:proofErr w:type="gramEnd"/>
      <w:r w:rsidRPr="00FD367F">
        <w:rPr>
          <w:lang w:val="en-NZ"/>
        </w:rPr>
        <w:t>object sender, EventArgs e)</w:t>
      </w:r>
    </w:p>
    <w:p w14:paraId="3EF0F6F5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{</w:t>
      </w:r>
    </w:p>
    <w:p w14:paraId="3D3EDB83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DbUtilities dbUtil = new DbUtilities(newWordsFullDataSet);</w:t>
      </w:r>
    </w:p>
    <w:p w14:paraId="2F780782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//constructor for DbUtilities, takes in dataset as parameter. </w:t>
      </w:r>
    </w:p>
    <w:p w14:paraId="2AC4D4AE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//Dataset out of scope in class variables.</w:t>
      </w:r>
    </w:p>
    <w:p w14:paraId="5C1FD181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if (QueryWord.Text == "")//error handling for no value </w:t>
      </w:r>
      <w:proofErr w:type="gramStart"/>
      <w:r w:rsidRPr="00FD367F">
        <w:rPr>
          <w:lang w:val="en-NZ"/>
        </w:rPr>
        <w:t>entered into</w:t>
      </w:r>
      <w:proofErr w:type="gramEnd"/>
      <w:r w:rsidRPr="00FD367F">
        <w:rPr>
          <w:lang w:val="en-NZ"/>
        </w:rPr>
        <w:t xml:space="preserve"> textbox.</w:t>
      </w:r>
    </w:p>
    <w:p w14:paraId="4BB527D7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{</w:t>
      </w:r>
    </w:p>
    <w:p w14:paraId="7FC6451C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MessageBox.Show("Please enter a word and try again");</w:t>
      </w:r>
    </w:p>
    <w:p w14:paraId="7456337D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lastRenderedPageBreak/>
        <w:t xml:space="preserve">            }</w:t>
      </w:r>
    </w:p>
    <w:p w14:paraId="2A02270A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if (</w:t>
      </w:r>
      <w:proofErr w:type="gramStart"/>
      <w:r w:rsidRPr="00FD367F">
        <w:rPr>
          <w:lang w:val="en-NZ"/>
        </w:rPr>
        <w:t>QueryWord.Text !</w:t>
      </w:r>
      <w:proofErr w:type="gramEnd"/>
      <w:r w:rsidRPr="00FD367F">
        <w:rPr>
          <w:lang w:val="en-NZ"/>
        </w:rPr>
        <w:t>= "")//fires if textbox is not blank.</w:t>
      </w:r>
    </w:p>
    <w:p w14:paraId="2FA08260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{</w:t>
      </w:r>
    </w:p>
    <w:p w14:paraId="3BB66B40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string word = QueryWord.Text;//sets local variable for passing.</w:t>
      </w:r>
    </w:p>
    <w:p w14:paraId="603D4FF0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string aStr = dbUtil.Query(word);//Calls Query in DbUtilities.</w:t>
      </w:r>
    </w:p>
    <w:p w14:paraId="2B30944A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                     //Sets local variable aStr to the return str from Query.</w:t>
      </w:r>
    </w:p>
    <w:p w14:paraId="01B59628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QuerySynonym.Text = aStr;//sets the text in the text box to aStr.</w:t>
      </w:r>
    </w:p>
    <w:p w14:paraId="2E4E23A5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}</w:t>
      </w:r>
    </w:p>
    <w:p w14:paraId="06BA43BE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}</w:t>
      </w:r>
    </w:p>
    <w:p w14:paraId="32C58F7D" w14:textId="77777777" w:rsidR="00FD367F" w:rsidRPr="00FD367F" w:rsidRDefault="00FD367F" w:rsidP="00FD367F">
      <w:pPr>
        <w:spacing w:line="480" w:lineRule="auto"/>
        <w:rPr>
          <w:lang w:val="en-NZ"/>
        </w:rPr>
      </w:pPr>
    </w:p>
    <w:p w14:paraId="601E827A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/*</w:t>
      </w:r>
    </w:p>
    <w:p w14:paraId="0D807AE2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Allows file to be opened by double clicking on them. </w:t>
      </w:r>
    </w:p>
    <w:p w14:paraId="14F6ED8C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*/</w:t>
      </w:r>
    </w:p>
    <w:p w14:paraId="6003C53C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private void FilePathOutput_</w:t>
      </w:r>
      <w:proofErr w:type="gramStart"/>
      <w:r w:rsidRPr="00FD367F">
        <w:rPr>
          <w:lang w:val="en-NZ"/>
        </w:rPr>
        <w:t>MouseDoubleClick(</w:t>
      </w:r>
      <w:proofErr w:type="gramEnd"/>
      <w:r w:rsidRPr="00FD367F">
        <w:rPr>
          <w:lang w:val="en-NZ"/>
        </w:rPr>
        <w:t>object sender, MouseEventArgs e)</w:t>
      </w:r>
    </w:p>
    <w:p w14:paraId="0BB2838A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{</w:t>
      </w:r>
    </w:p>
    <w:p w14:paraId="5A6CF875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lastRenderedPageBreak/>
        <w:t xml:space="preserve">            try</w:t>
      </w:r>
    </w:p>
    <w:p w14:paraId="21848A9B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{</w:t>
      </w:r>
    </w:p>
    <w:p w14:paraId="74C61793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int index = FilePathOutput.IndexFromPoint(</w:t>
      </w:r>
      <w:proofErr w:type="gramStart"/>
      <w:r w:rsidRPr="00FD367F">
        <w:rPr>
          <w:lang w:val="en-NZ"/>
        </w:rPr>
        <w:t>e.Location</w:t>
      </w:r>
      <w:proofErr w:type="gramEnd"/>
      <w:r w:rsidRPr="00FD367F">
        <w:rPr>
          <w:lang w:val="en-NZ"/>
        </w:rPr>
        <w:t>);</w:t>
      </w:r>
    </w:p>
    <w:p w14:paraId="6E83563D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//sets the index for folder mouse has double clicked.</w:t>
      </w:r>
    </w:p>
    <w:p w14:paraId="3F905B78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if (</w:t>
      </w:r>
      <w:proofErr w:type="gramStart"/>
      <w:r w:rsidRPr="00FD367F">
        <w:rPr>
          <w:lang w:val="en-NZ"/>
        </w:rPr>
        <w:t>index !</w:t>
      </w:r>
      <w:proofErr w:type="gramEnd"/>
      <w:r w:rsidRPr="00FD367F">
        <w:rPr>
          <w:lang w:val="en-NZ"/>
        </w:rPr>
        <w:t>= System.Windows.Forms.ListBox.NoMatches)//fires if index is not -1</w:t>
      </w:r>
    </w:p>
    <w:p w14:paraId="2011E76F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{</w:t>
      </w:r>
    </w:p>
    <w:p w14:paraId="69E842D2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</w:t>
      </w:r>
      <w:proofErr w:type="gramStart"/>
      <w:r w:rsidRPr="00FD367F">
        <w:rPr>
          <w:lang w:val="en-NZ"/>
        </w:rPr>
        <w:t>System.Diagnostics.Process.Start</w:t>
      </w:r>
      <w:proofErr w:type="gramEnd"/>
      <w:r w:rsidRPr="00FD367F">
        <w:rPr>
          <w:lang w:val="en-NZ"/>
        </w:rPr>
        <w:t>(FilePathOutput.SelectedItem.ToString());</w:t>
      </w:r>
    </w:p>
    <w:p w14:paraId="0E5866A8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//opens the file that was double clicked on.</w:t>
      </w:r>
    </w:p>
    <w:p w14:paraId="7066F1E0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}</w:t>
      </w:r>
    </w:p>
    <w:p w14:paraId="385A1D14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}</w:t>
      </w:r>
    </w:p>
    <w:p w14:paraId="741A6819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</w:t>
      </w:r>
      <w:proofErr w:type="gramStart"/>
      <w:r w:rsidRPr="00FD367F">
        <w:rPr>
          <w:lang w:val="en-NZ"/>
        </w:rPr>
        <w:t>catch(</w:t>
      </w:r>
      <w:proofErr w:type="gramEnd"/>
      <w:r w:rsidRPr="00FD367F">
        <w:rPr>
          <w:lang w:val="en-NZ"/>
        </w:rPr>
        <w:t>Exception err)</w:t>
      </w:r>
    </w:p>
    <w:p w14:paraId="34186D23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{</w:t>
      </w:r>
    </w:p>
    <w:p w14:paraId="281F9A7A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MessageBox.Show("Error: File cannot be opened." + err);</w:t>
      </w:r>
    </w:p>
    <w:p w14:paraId="5F760E17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}</w:t>
      </w:r>
    </w:p>
    <w:p w14:paraId="4F07650B" w14:textId="77777777" w:rsidR="00FD367F" w:rsidRPr="00FD367F" w:rsidRDefault="00FD367F" w:rsidP="00FD367F">
      <w:pPr>
        <w:spacing w:line="480" w:lineRule="auto"/>
        <w:rPr>
          <w:lang w:val="en-NZ"/>
        </w:rPr>
      </w:pPr>
    </w:p>
    <w:p w14:paraId="69BC24EB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lastRenderedPageBreak/>
        <w:t xml:space="preserve">        }</w:t>
      </w:r>
    </w:p>
    <w:p w14:paraId="71E147F9" w14:textId="77777777" w:rsidR="00FD367F" w:rsidRPr="00FD367F" w:rsidRDefault="00FD367F" w:rsidP="00FD367F">
      <w:pPr>
        <w:spacing w:line="480" w:lineRule="auto"/>
        <w:rPr>
          <w:lang w:val="en-NZ"/>
        </w:rPr>
      </w:pPr>
    </w:p>
    <w:p w14:paraId="6A931E48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/*</w:t>
      </w:r>
    </w:p>
    <w:p w14:paraId="28FD8FB1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Rebuilds inverted index in a seperate thread </w:t>
      </w:r>
    </w:p>
    <w:p w14:paraId="227E437B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when refresh button pressed</w:t>
      </w:r>
    </w:p>
    <w:p w14:paraId="60EF98C7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*/</w:t>
      </w:r>
    </w:p>
    <w:p w14:paraId="62C4F4FD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private void RefreshIndex_</w:t>
      </w:r>
      <w:proofErr w:type="gramStart"/>
      <w:r w:rsidRPr="00FD367F">
        <w:rPr>
          <w:lang w:val="en-NZ"/>
        </w:rPr>
        <w:t>Click(</w:t>
      </w:r>
      <w:proofErr w:type="gramEnd"/>
      <w:r w:rsidRPr="00FD367F">
        <w:rPr>
          <w:lang w:val="en-NZ"/>
        </w:rPr>
        <w:t>object sender, EventArgs e)</w:t>
      </w:r>
    </w:p>
    <w:p w14:paraId="38F780ED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{         </w:t>
      </w:r>
    </w:p>
    <w:p w14:paraId="0A19D6F9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rebuild = true;// triggers message box when search pressed.</w:t>
      </w:r>
    </w:p>
    <w:p w14:paraId="1C58BDE4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if (folderPath == null)//checks a folder path has been selected</w:t>
      </w:r>
    </w:p>
    <w:p w14:paraId="1379867C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{</w:t>
      </w:r>
    </w:p>
    <w:p w14:paraId="3828EE6E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MessageBox.Show("Please select a folder and try again.");</w:t>
      </w:r>
    </w:p>
    <w:p w14:paraId="154FD252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}</w:t>
      </w:r>
    </w:p>
    <w:p w14:paraId="32445DE5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else</w:t>
      </w:r>
    </w:p>
    <w:p w14:paraId="03D2E653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{//Declares a new thread method</w:t>
      </w:r>
    </w:p>
    <w:p w14:paraId="4CDAA03F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Thread T1 = new </w:t>
      </w:r>
      <w:proofErr w:type="gramStart"/>
      <w:r w:rsidRPr="00FD367F">
        <w:rPr>
          <w:lang w:val="en-NZ"/>
        </w:rPr>
        <w:t>Thread(</w:t>
      </w:r>
      <w:proofErr w:type="gramEnd"/>
      <w:r w:rsidRPr="00FD367F">
        <w:rPr>
          <w:lang w:val="en-NZ"/>
        </w:rPr>
        <w:t>new ThreadStart(() =&gt;</w:t>
      </w:r>
    </w:p>
    <w:p w14:paraId="7A425D29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{</w:t>
      </w:r>
    </w:p>
    <w:p w14:paraId="5EFCEAA6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</w:t>
      </w:r>
      <w:proofErr w:type="gramStart"/>
      <w:r w:rsidRPr="00FD367F">
        <w:rPr>
          <w:lang w:val="en-NZ"/>
        </w:rPr>
        <w:t>index.ResetInvertedIndex</w:t>
      </w:r>
      <w:proofErr w:type="gramEnd"/>
      <w:r w:rsidRPr="00FD367F">
        <w:rPr>
          <w:lang w:val="en-NZ"/>
        </w:rPr>
        <w:t>();//clears index</w:t>
      </w:r>
    </w:p>
    <w:p w14:paraId="27C2CCC8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lastRenderedPageBreak/>
        <w:t xml:space="preserve">                     </w:t>
      </w:r>
      <w:proofErr w:type="gramStart"/>
      <w:r w:rsidRPr="00FD367F">
        <w:rPr>
          <w:lang w:val="en-NZ"/>
        </w:rPr>
        <w:t>index.BuildInvertedIndex</w:t>
      </w:r>
      <w:proofErr w:type="gramEnd"/>
      <w:r w:rsidRPr="00FD367F">
        <w:rPr>
          <w:lang w:val="en-NZ"/>
        </w:rPr>
        <w:t>(folderPath);//builds index</w:t>
      </w:r>
    </w:p>
    <w:p w14:paraId="7736CC66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rebuild = false;//sets boolean for thread running to false</w:t>
      </w:r>
    </w:p>
    <w:p w14:paraId="0C4C6AA8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}</w:t>
      </w:r>
    </w:p>
    <w:p w14:paraId="6AA45D69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));</w:t>
      </w:r>
    </w:p>
    <w:p w14:paraId="3EA06FB1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T</w:t>
      </w:r>
      <w:proofErr w:type="gramStart"/>
      <w:r w:rsidRPr="00FD367F">
        <w:rPr>
          <w:lang w:val="en-NZ"/>
        </w:rPr>
        <w:t>1.Start</w:t>
      </w:r>
      <w:proofErr w:type="gramEnd"/>
      <w:r w:rsidRPr="00FD367F">
        <w:rPr>
          <w:lang w:val="en-NZ"/>
        </w:rPr>
        <w:t>();//starts thread</w:t>
      </w:r>
    </w:p>
    <w:p w14:paraId="2BE9BE61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}</w:t>
      </w:r>
    </w:p>
    <w:p w14:paraId="41396A5A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}</w:t>
      </w:r>
    </w:p>
    <w:p w14:paraId="52B1D3BD" w14:textId="77777777" w:rsidR="00FD367F" w:rsidRPr="00FD367F" w:rsidRDefault="00FD367F" w:rsidP="00FD367F">
      <w:pPr>
        <w:spacing w:line="480" w:lineRule="auto"/>
        <w:rPr>
          <w:lang w:val="en-NZ"/>
        </w:rPr>
      </w:pPr>
    </w:p>
    <w:p w14:paraId="0B14D9B9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}</w:t>
      </w:r>
    </w:p>
    <w:p w14:paraId="73CC791E" w14:textId="77777777" w:rsid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>}</w:t>
      </w:r>
    </w:p>
    <w:p w14:paraId="4CFE4FD1" w14:textId="77777777" w:rsidR="00FD367F" w:rsidRDefault="00FD367F" w:rsidP="00FD367F">
      <w:pPr>
        <w:spacing w:line="480" w:lineRule="auto"/>
        <w:rPr>
          <w:lang w:val="en-NZ"/>
        </w:rPr>
      </w:pPr>
    </w:p>
    <w:p w14:paraId="0535EC45" w14:textId="77777777" w:rsidR="00FD367F" w:rsidRDefault="00FD367F">
      <w:pPr>
        <w:rPr>
          <w:lang w:val="en-NZ"/>
        </w:rPr>
      </w:pPr>
      <w:r>
        <w:rPr>
          <w:lang w:val="en-NZ"/>
        </w:rPr>
        <w:br w:type="page"/>
      </w:r>
    </w:p>
    <w:p w14:paraId="3213729B" w14:textId="69973ECE" w:rsidR="00FD367F" w:rsidRDefault="00FD367F" w:rsidP="00FD367F">
      <w:pPr>
        <w:spacing w:line="480" w:lineRule="auto"/>
        <w:rPr>
          <w:b/>
          <w:lang w:val="en-NZ"/>
        </w:rPr>
      </w:pPr>
      <w:r w:rsidRPr="00FD367F">
        <w:rPr>
          <w:b/>
          <w:lang w:val="en-NZ"/>
        </w:rPr>
        <w:lastRenderedPageBreak/>
        <w:t xml:space="preserve">InvertedIndex </w:t>
      </w:r>
      <w:r w:rsidR="009D7B9C">
        <w:rPr>
          <w:b/>
          <w:lang w:val="en-NZ"/>
        </w:rPr>
        <w:t xml:space="preserve">Class </w:t>
      </w:r>
      <w:r w:rsidRPr="00FD367F">
        <w:rPr>
          <w:b/>
          <w:lang w:val="en-NZ"/>
        </w:rPr>
        <w:t>code:</w:t>
      </w:r>
    </w:p>
    <w:p w14:paraId="17ED6CC2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System;</w:t>
      </w:r>
    </w:p>
    <w:p w14:paraId="0A7202DB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System.Collections;</w:t>
      </w:r>
    </w:p>
    <w:p w14:paraId="52E43DC2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System.Collections.Generic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;</w:t>
      </w:r>
    </w:p>
    <w:p w14:paraId="19223025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System.Linq;</w:t>
      </w:r>
    </w:p>
    <w:p w14:paraId="4F9DA7CC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System.Text;</w:t>
      </w:r>
    </w:p>
    <w:p w14:paraId="6E3B2B54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System.Threading.Tasks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;</w:t>
      </w:r>
    </w:p>
    <w:p w14:paraId="6EFA16C5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System.Windows.Forms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;</w:t>
      </w:r>
    </w:p>
    <w:p w14:paraId="0B487B15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76A67D50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BIT694_TM2_3431274</w:t>
      </w:r>
    </w:p>
    <w:p w14:paraId="6C22581A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>{</w:t>
      </w:r>
    </w:p>
    <w:p w14:paraId="7C9AC8F7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InvertedIndex</w:t>
      </w:r>
    </w:p>
    <w:p w14:paraId="591C9EBF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{</w:t>
      </w:r>
    </w:p>
    <w:p w14:paraId="3A02D855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internal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Hashtable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invertedIndex =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NZ"/>
        </w:rPr>
        <w:t>Hashtable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//internal so it can be accessed from other classes</w:t>
      </w:r>
    </w:p>
    <w:p w14:paraId="1A3211A5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//static so they are not garbage collected</w:t>
      </w:r>
    </w:p>
    <w:p w14:paraId="0DDB957A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List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&lt;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&gt; stopList;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//holds stop list</w:t>
      </w:r>
    </w:p>
    <w:p w14:paraId="3C021514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readonly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_lock =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NZ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//for multi threading</w:t>
      </w:r>
    </w:p>
    <w:p w14:paraId="36EF7D1A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ArrayList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filePath;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//arraylist for holding file paths</w:t>
      </w:r>
    </w:p>
    <w:p w14:paraId="1C9F2A4F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Converter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convert;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//constructor for convert class</w:t>
      </w:r>
    </w:p>
    <w:p w14:paraId="2126E6B4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6C6D3E3C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InvertedIndex(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)</w:t>
      </w:r>
    </w:p>
    <w:p w14:paraId="35F98280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{</w:t>
      </w:r>
    </w:p>
    <w:p w14:paraId="40104855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convert =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NZ"/>
        </w:rPr>
        <w:t>Converter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</w:p>
    <w:p w14:paraId="4BB3CAEE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//new convert class object.</w:t>
      </w:r>
    </w:p>
    <w:p w14:paraId="4B7CF56F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}</w:t>
      </w:r>
    </w:p>
    <w:p w14:paraId="13E08F86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28EEC63F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/*</w:t>
      </w:r>
    </w:p>
    <w:p w14:paraId="6B382C10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Resets data structures for rebuild</w:t>
      </w:r>
    </w:p>
    <w:p w14:paraId="64FF3F19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*/</w:t>
      </w:r>
    </w:p>
    <w:p w14:paraId="2F248178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ResetInvertedIndex(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)</w:t>
      </w:r>
    </w:p>
    <w:p w14:paraId="268794D7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{</w:t>
      </w:r>
    </w:p>
    <w:p w14:paraId="3A65B115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invertedIndex.Clear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();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NZ"/>
        </w:rPr>
        <w:t>/ clears contents of invertedIndex</w:t>
      </w:r>
    </w:p>
    <w:p w14:paraId="6A473636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TermFreq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.ResetFreq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();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NZ"/>
        </w:rPr>
        <w:t>/resets collectionWordsFreq</w:t>
      </w:r>
    </w:p>
    <w:p w14:paraId="48F7AFAD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}</w:t>
      </w:r>
    </w:p>
    <w:p w14:paraId="611B5590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70AE6DB8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/*</w:t>
      </w:r>
    </w:p>
    <w:p w14:paraId="6EB42813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Builds an inverted index, with fileIds from Converter class.</w:t>
      </w:r>
    </w:p>
    <w:p w14:paraId="1072410A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@param string dir (starting filepath)</w:t>
      </w:r>
    </w:p>
    <w:p w14:paraId="0A35D1E9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@return Hashtable invertedIndex</w:t>
      </w:r>
    </w:p>
    <w:p w14:paraId="4DC290BD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*/</w:t>
      </w:r>
    </w:p>
    <w:p w14:paraId="3C378C3C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Hashtable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BuildInvertedIndex(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dir)</w:t>
      </w:r>
    </w:p>
    <w:p w14:paraId="3A0BB104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{</w:t>
      </w:r>
    </w:p>
    <w:p w14:paraId="6D92AA69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FileUtilities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fileUtil =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NZ"/>
        </w:rPr>
        <w:t>FileUtilities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//constructor so fileUtiltes can be called</w:t>
      </w:r>
    </w:p>
    <w:p w14:paraId="2EA074AF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filePath =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NZ"/>
        </w:rPr>
        <w:t>ArrayList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//new ArrayList</w:t>
      </w:r>
    </w:p>
    <w:p w14:paraId="5CA91ED6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filePath = fileUtil.Search(dir);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//sets filePath to return from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NZ"/>
        </w:rPr>
        <w:t>Search(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NZ"/>
        </w:rPr>
        <w:t>) method</w:t>
      </w:r>
    </w:p>
    <w:p w14:paraId="5F10D999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2478A4F7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lock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(_lock)</w:t>
      </w:r>
    </w:p>
    <w:p w14:paraId="435D5E2A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//method locked so only one thread can access at a time.</w:t>
      </w:r>
    </w:p>
    <w:p w14:paraId="6FF24134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{</w:t>
      </w:r>
    </w:p>
    <w:p w14:paraId="3BBC60D3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file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filePath)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//interates over filePath</w:t>
      </w:r>
    </w:p>
    <w:p w14:paraId="44DB5F16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{</w:t>
      </w:r>
    </w:p>
    <w:p w14:paraId="2EDBA011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] words =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ReadFile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.Read(file);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//sets array to return from Read() method</w:t>
      </w:r>
    </w:p>
    <w:p w14:paraId="3A98742F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fileID 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convert.AssignId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(file);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//sets fileId int to return from assignId()</w:t>
      </w:r>
    </w:p>
    <w:p w14:paraId="05ADF7E9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Dictionary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&lt;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&gt; d =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Dictionary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&lt;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int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//new dictionary </w:t>
      </w:r>
    </w:p>
    <w:p w14:paraId="7E0C4808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//Internal dictionary. fileID, count number of times word in file (for sort)</w:t>
      </w:r>
    </w:p>
    <w:p w14:paraId="3834696C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pStemmer =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NZ"/>
        </w:rPr>
        <w:t>PorterStemmer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//sets a variable to call PorterStemmer</w:t>
      </w:r>
    </w:p>
    <w:p w14:paraId="4DBD1A4B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i = 0; i &lt;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words.Length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; i++)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//iterates over file contents</w:t>
      </w:r>
    </w:p>
    <w:p w14:paraId="6AA682B7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{</w:t>
      </w:r>
    </w:p>
    <w:p w14:paraId="10F18DA9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wordi = words[i];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//sets a string to index i of word.</w:t>
      </w:r>
    </w:p>
    <w:p w14:paraId="1DD44471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pStemWord = 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//sets stem word variable.</w:t>
      </w:r>
    </w:p>
    <w:p w14:paraId="735277CB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(!stopList.Contains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(wordi))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//checks wordi is not in stopList</w:t>
      </w:r>
    </w:p>
    <w:p w14:paraId="3DCA914B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{</w:t>
      </w:r>
    </w:p>
    <w:p w14:paraId="1F34CF7A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    pStemWord = pStemmer.StemWord(wordi);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//stems word</w:t>
      </w:r>
    </w:p>
    <w:p w14:paraId="48083E02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}</w:t>
      </w:r>
    </w:p>
    <w:p w14:paraId="7F3F9F86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46D7DEDA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(invertedIndex.ContainsKey(pStemWord))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//fires if collection already contains word.</w:t>
      </w:r>
    </w:p>
    <w:p w14:paraId="628D1EBF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{</w:t>
      </w:r>
    </w:p>
    <w:p w14:paraId="5AE15F26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try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//handles parse errors</w:t>
      </w:r>
    </w:p>
    <w:p w14:paraId="130C25E0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    {</w:t>
      </w:r>
    </w:p>
    <w:p w14:paraId="5415B985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        d = (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Dictionary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&lt;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int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&gt;)invertedIndex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[pStemWord];</w:t>
      </w:r>
    </w:p>
    <w:p w14:paraId="607B1787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//gets dictionary for pStemWord</w:t>
      </w:r>
    </w:p>
    <w:p w14:paraId="6D428BAE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d.Keys.Contains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(fileID))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//checks to see if fileId is already in dictionary</w:t>
      </w:r>
    </w:p>
    <w:p w14:paraId="2CF572CC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        {</w:t>
      </w:r>
    </w:p>
    <w:p w14:paraId="5F41B4D4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v = d[fileID] + 1;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//sets frequency to frequency plus 1</w:t>
      </w:r>
    </w:p>
    <w:p w14:paraId="76C3161C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            d[fileID] = v;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//changes frequency</w:t>
      </w:r>
    </w:p>
    <w:p w14:paraId="35341BFF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        }</w:t>
      </w:r>
    </w:p>
    <w:p w14:paraId="2B22C7CD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else</w:t>
      </w:r>
    </w:p>
    <w:p w14:paraId="7057C5DB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        {</w:t>
      </w:r>
    </w:p>
    <w:p w14:paraId="724E6036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            d.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Add(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fileID, 1); </w:t>
      </w:r>
    </w:p>
    <w:p w14:paraId="43CDE8FC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    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//adds fileID and frequency 1 to dictionary, if fileId not already in dictionary.</w:t>
      </w:r>
    </w:p>
    <w:p w14:paraId="4D6FDEA4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        }</w:t>
      </w:r>
    </w:p>
    <w:p w14:paraId="57BD2446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lastRenderedPageBreak/>
        <w:t xml:space="preserve">                            }</w:t>
      </w:r>
    </w:p>
    <w:p w14:paraId="0E258473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Exception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err)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//catches parse errors</w:t>
      </w:r>
    </w:p>
    <w:p w14:paraId="5056DC49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    {</w:t>
      </w:r>
    </w:p>
    <w:p w14:paraId="2F4DB250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       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MessageBox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.Show(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+ err);</w:t>
      </w:r>
    </w:p>
    <w:p w14:paraId="52BE8014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    }</w:t>
      </w:r>
    </w:p>
    <w:p w14:paraId="71445102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}</w:t>
      </w:r>
    </w:p>
    <w:p w14:paraId="64E4C072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else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//fires if word not present in index.</w:t>
      </w:r>
    </w:p>
    <w:p w14:paraId="36B7C608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{</w:t>
      </w:r>
    </w:p>
    <w:p w14:paraId="4334FAF8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    d =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Dictionary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&lt;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int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//sets new dictioanry to add</w:t>
      </w:r>
    </w:p>
    <w:p w14:paraId="628CE2AB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    d.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Add(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fileID, 1);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//adds fileId and a frequency of 1 to dictionary</w:t>
      </w:r>
    </w:p>
    <w:p w14:paraId="51E0AD83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    invertedIndex.Add(pStemWord,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d);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NZ"/>
        </w:rPr>
        <w:t>/adds word and dictionary to Hashtable.</w:t>
      </w:r>
    </w:p>
    <w:p w14:paraId="336D49F1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}</w:t>
      </w:r>
    </w:p>
    <w:p w14:paraId="02BA63BE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}</w:t>
      </w:r>
    </w:p>
    <w:p w14:paraId="4391248C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}</w:t>
      </w:r>
    </w:p>
    <w:p w14:paraId="3233F55D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invertedIndex;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//returns Hashtable</w:t>
      </w:r>
    </w:p>
    <w:p w14:paraId="0E58CDD9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}</w:t>
      </w:r>
    </w:p>
    <w:p w14:paraId="7FDDC83B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}</w:t>
      </w:r>
    </w:p>
    <w:p w14:paraId="7A578DCB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0BE7A973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/*</w:t>
      </w:r>
    </w:p>
    <w:p w14:paraId="515C4844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Sorts the output of searches by frequency, with highest first,</w:t>
      </w:r>
    </w:p>
    <w:p w14:paraId="5C4D27FA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NZ"/>
        </w:rPr>
        <w:t>so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they can be output on form.</w:t>
      </w:r>
    </w:p>
    <w:p w14:paraId="17038268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Here as it accesses filepath names from Convert class.</w:t>
      </w:r>
    </w:p>
    <w:p w14:paraId="7CAE886C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@return Dictionary&lt;string, int&gt;</w:t>
      </w:r>
    </w:p>
    <w:p w14:paraId="4EB4A3B9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*/</w:t>
      </w:r>
    </w:p>
    <w:p w14:paraId="02F9E03B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Dictionary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&lt;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&gt;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WriteToOutput(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)</w:t>
      </w:r>
    </w:p>
    <w:p w14:paraId="471BD9C0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{</w:t>
      </w:r>
    </w:p>
    <w:p w14:paraId="127D7BF0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Dictionary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&lt;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&gt; output =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Dictionary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&lt;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int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//new dictionary</w:t>
      </w:r>
    </w:p>
    <w:p w14:paraId="730860DB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Dictionary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&lt;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&gt; file =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Search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.fp;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//dictionary set to fp from search</w:t>
      </w:r>
    </w:p>
    <w:p w14:paraId="23789404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SortedList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&lt;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&gt; paths =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SortedList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&lt;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int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//For sorting by value</w:t>
      </w:r>
    </w:p>
    <w:p w14:paraId="63D32B01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id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file.Keys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)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//iterates over keys</w:t>
      </w:r>
    </w:p>
    <w:p w14:paraId="37259F21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{</w:t>
      </w:r>
    </w:p>
    <w:p w14:paraId="39567FB1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termCount = file[id];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//gets the frequency count</w:t>
      </w:r>
    </w:p>
    <w:p w14:paraId="466D86D0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paths.Add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(convert.GetPath(id), termCount);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//adds filpath and frequency to sorted list</w:t>
      </w:r>
    </w:p>
    <w:p w14:paraId="72D9A769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}</w:t>
      </w:r>
    </w:p>
    <w:p w14:paraId="22F85CC9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output 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paths.OrderByDescending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(kvp =&gt; kvp.Value).ToDictionary(kvp =&gt; kvp.Key, kvp =&gt; kvp.Value);</w:t>
      </w:r>
    </w:p>
    <w:p w14:paraId="2D0C4564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 sets out put to result of sorting list by values, then setting it to a dictionary.</w:t>
      </w:r>
    </w:p>
    <w:p w14:paraId="4ACED3E9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output;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//returns output to form method.</w:t>
      </w:r>
    </w:p>
    <w:p w14:paraId="7BA46F87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}</w:t>
      </w:r>
    </w:p>
    <w:p w14:paraId="6E577EBC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2DA5D355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4DA9200C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6C3F40BA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/*</w:t>
      </w:r>
    </w:p>
    <w:p w14:paraId="51A30DA4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lastRenderedPageBreak/>
        <w:t xml:space="preserve">         * A stop list of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NZ"/>
        </w:rPr>
        <w:t>common words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and common words from files.</w:t>
      </w:r>
    </w:p>
    <w:p w14:paraId="774F1FF8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Used to improve inverted index.</w:t>
      </w:r>
    </w:p>
    <w:p w14:paraId="318A73AB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*/</w:t>
      </w:r>
    </w:p>
    <w:p w14:paraId="2784234A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StopWords(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)</w:t>
      </w:r>
    </w:p>
    <w:p w14:paraId="134AA241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{</w:t>
      </w:r>
    </w:p>
    <w:p w14:paraId="313F5F52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stopList =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List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&lt;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//sets new stop list</w:t>
      </w:r>
    </w:p>
    <w:p w14:paraId="6738A01B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stopList.Add(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"the"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</w:p>
    <w:p w14:paraId="02632B6A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stopList.Add(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"be"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</w:p>
    <w:p w14:paraId="318541CC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stopList.Add(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"to"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</w:p>
    <w:p w14:paraId="603A031B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stopList.Add(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"of"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</w:p>
    <w:p w14:paraId="2C96050B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stopList.Add(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"and"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</w:p>
    <w:p w14:paraId="124C2F7F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stopList.Add(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"a"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</w:p>
    <w:p w14:paraId="0FC6CCF8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stopList.Add(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"in"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</w:p>
    <w:p w14:paraId="58B1F18D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stopList.Add(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"that"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</w:p>
    <w:p w14:paraId="3D8C958D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stopList.Add(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"have"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</w:p>
    <w:p w14:paraId="55520834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stopList.Add(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"I"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</w:p>
    <w:p w14:paraId="4711A5C1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stopList.Add(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"because"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</w:p>
    <w:p w14:paraId="0B10C86A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stopList.Add(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"was"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</w:p>
    <w:p w14:paraId="1DE5422F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stopList.Add(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"is"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</w:p>
    <w:p w14:paraId="7F28B6F9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stopList.Add(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"are"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</w:p>
    <w:p w14:paraId="58006D9C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stopList.Add(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"always"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</w:p>
    <w:p w14:paraId="2379DCF4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stopList.Add(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"85663781075852814876javamailevansthyme 1"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</w:p>
    <w:p w14:paraId="151E49F8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stopList.Add(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"101014 2"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</w:p>
    <w:p w14:paraId="460873F4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stopList.Add(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"brbra 7"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</w:p>
    <w:p w14:paraId="4D552EB5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stopList.Add(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"uhmain 13"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</w:p>
    <w:p w14:paraId="57EDB224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stopList.Add(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"thackermajestic 55"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</w:p>
    <w:p w14:paraId="54D7E77E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stopList.Add(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"rodgers 98"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</w:p>
    <w:p w14:paraId="79D8B37F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stopList.Add(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"city 5119"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</w:p>
    <w:p w14:paraId="096B1077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stopList.Add(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"in 256590"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</w:p>
    <w:p w14:paraId="6B636C7C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stopList.Add(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 4452640"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</w:p>
    <w:p w14:paraId="6045C748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6FFB0745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}</w:t>
      </w:r>
    </w:p>
    <w:p w14:paraId="0C52D469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60AB7AD0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}</w:t>
      </w:r>
    </w:p>
    <w:p w14:paraId="1457636C" w14:textId="77777777" w:rsidR="00FD367F" w:rsidRDefault="00FD367F" w:rsidP="00FD367F">
      <w:pPr>
        <w:spacing w:line="48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>}</w:t>
      </w:r>
    </w:p>
    <w:p w14:paraId="408B8945" w14:textId="6F1BD5F8" w:rsidR="00FD367F" w:rsidRDefault="00FD367F" w:rsidP="00FD367F">
      <w:pPr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br w:type="page"/>
      </w:r>
    </w:p>
    <w:p w14:paraId="5DA5A695" w14:textId="657AC9A5" w:rsidR="00FD367F" w:rsidRDefault="00FD367F" w:rsidP="00FD367F">
      <w:pPr>
        <w:spacing w:line="480" w:lineRule="auto"/>
        <w:rPr>
          <w:b/>
          <w:lang w:val="en-NZ"/>
        </w:rPr>
      </w:pPr>
      <w:r w:rsidRPr="00FD367F">
        <w:rPr>
          <w:rFonts w:ascii="Consolas" w:hAnsi="Consolas" w:cs="Consolas"/>
          <w:b/>
          <w:color w:val="000000"/>
          <w:sz w:val="19"/>
          <w:szCs w:val="19"/>
          <w:lang w:val="en-NZ"/>
        </w:rPr>
        <w:lastRenderedPageBreak/>
        <w:t xml:space="preserve">Converter </w:t>
      </w:r>
      <w:r w:rsidR="009D7B9C">
        <w:rPr>
          <w:rFonts w:ascii="Consolas" w:hAnsi="Consolas" w:cs="Consolas"/>
          <w:b/>
          <w:color w:val="000000"/>
          <w:sz w:val="19"/>
          <w:szCs w:val="19"/>
          <w:lang w:val="en-NZ"/>
        </w:rPr>
        <w:t>Class c</w:t>
      </w:r>
      <w:r w:rsidRPr="00FD367F">
        <w:rPr>
          <w:rFonts w:ascii="Consolas" w:hAnsi="Consolas" w:cs="Consolas"/>
          <w:b/>
          <w:color w:val="000000"/>
          <w:sz w:val="19"/>
          <w:szCs w:val="19"/>
          <w:lang w:val="en-NZ"/>
        </w:rPr>
        <w:t>ode:</w:t>
      </w:r>
      <w:r w:rsidR="009D7B9C">
        <w:rPr>
          <w:rFonts w:ascii="Consolas" w:hAnsi="Consolas" w:cs="Consolas"/>
          <w:b/>
          <w:color w:val="000000"/>
          <w:sz w:val="19"/>
          <w:szCs w:val="19"/>
          <w:lang w:val="en-NZ"/>
        </w:rPr>
        <w:t xml:space="preserve"> </w:t>
      </w:r>
      <w:sdt>
        <w:sdtPr>
          <w:rPr>
            <w:rFonts w:ascii="Consolas" w:hAnsi="Consolas" w:cs="Consolas"/>
            <w:b/>
            <w:color w:val="000000"/>
            <w:sz w:val="19"/>
            <w:szCs w:val="19"/>
            <w:lang w:val="en-NZ"/>
          </w:rPr>
          <w:id w:val="-448775971"/>
          <w:citation/>
        </w:sdtPr>
        <w:sdtContent>
          <w:r w:rsidR="009D7B9C">
            <w:rPr>
              <w:rFonts w:ascii="Consolas" w:hAnsi="Consolas" w:cs="Consolas"/>
              <w:b/>
              <w:color w:val="000000"/>
              <w:sz w:val="19"/>
              <w:szCs w:val="19"/>
              <w:lang w:val="en-NZ"/>
            </w:rPr>
            <w:fldChar w:fldCharType="begin"/>
          </w:r>
          <w:r w:rsidR="009D7B9C">
            <w:rPr>
              <w:rFonts w:ascii="Consolas" w:hAnsi="Consolas" w:cs="Consolas"/>
              <w:b/>
              <w:color w:val="000000"/>
              <w:sz w:val="19"/>
              <w:szCs w:val="19"/>
              <w:lang w:val="en-AU"/>
            </w:rPr>
            <w:instrText xml:space="preserve"> CITATION Ope171 \l 3081 </w:instrText>
          </w:r>
          <w:r w:rsidR="009D7B9C">
            <w:rPr>
              <w:rFonts w:ascii="Consolas" w:hAnsi="Consolas" w:cs="Consolas"/>
              <w:b/>
              <w:color w:val="000000"/>
              <w:sz w:val="19"/>
              <w:szCs w:val="19"/>
              <w:lang w:val="en-NZ"/>
            </w:rPr>
            <w:fldChar w:fldCharType="separate"/>
          </w:r>
          <w:r w:rsidR="009D7B9C" w:rsidRPr="009D7B9C">
            <w:rPr>
              <w:rFonts w:ascii="Consolas" w:hAnsi="Consolas" w:cs="Consolas"/>
              <w:noProof/>
              <w:color w:val="000000"/>
              <w:sz w:val="19"/>
              <w:szCs w:val="19"/>
              <w:lang w:val="en-AU"/>
            </w:rPr>
            <w:t>(Open Polytechnic, 2017)</w:t>
          </w:r>
          <w:r w:rsidR="009D7B9C">
            <w:rPr>
              <w:rFonts w:ascii="Consolas" w:hAnsi="Consolas" w:cs="Consolas"/>
              <w:b/>
              <w:color w:val="000000"/>
              <w:sz w:val="19"/>
              <w:szCs w:val="19"/>
              <w:lang w:val="en-NZ"/>
            </w:rPr>
            <w:fldChar w:fldCharType="end"/>
          </w:r>
        </w:sdtContent>
      </w:sdt>
    </w:p>
    <w:p w14:paraId="6926727E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System;</w:t>
      </w:r>
    </w:p>
    <w:p w14:paraId="03034A08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System.Collections;</w:t>
      </w:r>
    </w:p>
    <w:p w14:paraId="303BCADB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System.Collections.Generic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;</w:t>
      </w:r>
    </w:p>
    <w:p w14:paraId="00E20503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System.Linq;</w:t>
      </w:r>
    </w:p>
    <w:p w14:paraId="79E6F936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System.Text;</w:t>
      </w:r>
    </w:p>
    <w:p w14:paraId="2CF38481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System.Threading.Tasks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;</w:t>
      </w:r>
    </w:p>
    <w:p w14:paraId="152F1FDC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4BE5E9FA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BIT694_TM2_3431274</w:t>
      </w:r>
    </w:p>
    <w:p w14:paraId="4E4DF85B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>{</w:t>
      </w:r>
    </w:p>
    <w:p w14:paraId="203DA16A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/*</w:t>
      </w:r>
    </w:p>
    <w:p w14:paraId="776617A0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*Obtained from: </w:t>
      </w:r>
    </w:p>
    <w:p w14:paraId="22A55734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*Open Polytechnic. (2017). </w:t>
      </w:r>
    </w:p>
    <w:p w14:paraId="3C0F25F4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* Performance and optimization. </w:t>
      </w:r>
    </w:p>
    <w:p w14:paraId="2C2FE718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* Retrieved September 29, 2017, </w:t>
      </w:r>
    </w:p>
    <w:p w14:paraId="44C15B4F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* from BIT694 Developing Applications using c#, </w:t>
      </w:r>
    </w:p>
    <w:p w14:paraId="48D8CC80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* Open Polytechnic: </w:t>
      </w:r>
    </w:p>
    <w:p w14:paraId="402A2C6E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* https://openpolytechnic.iqualify.com/course/-KkhzLXn7OHayauSqVt6/#/page/p68</w:t>
      </w:r>
    </w:p>
    <w:p w14:paraId="2CF76150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* </w:t>
      </w:r>
    </w:p>
    <w:p w14:paraId="295CFC60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* Modified to make paths and ids static and namespace changed.</w:t>
      </w:r>
    </w:p>
    <w:p w14:paraId="6F4ABF32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* Comments: Penny Williamson</w:t>
      </w:r>
    </w:p>
    <w:p w14:paraId="2195D694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*/</w:t>
      </w:r>
    </w:p>
    <w:p w14:paraId="0C55B786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Converter</w:t>
      </w:r>
    </w:p>
    <w:p w14:paraId="4F6E354B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{</w:t>
      </w:r>
    </w:p>
    <w:p w14:paraId="51FF5F21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counter;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//counter to hold current fileId </w:t>
      </w:r>
    </w:p>
    <w:p w14:paraId="4CF14982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5F9DD5DE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//Static to avoid garbage collection.</w:t>
      </w:r>
    </w:p>
    <w:p w14:paraId="45229717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Hashtable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paths;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</w:t>
      </w:r>
    </w:p>
    <w:p w14:paraId="5B0B2758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55F13A94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ArrayList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ids;</w:t>
      </w:r>
    </w:p>
    <w:p w14:paraId="226110EA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00D2AFFD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/*</w:t>
      </w:r>
    </w:p>
    <w:p w14:paraId="2DB61B42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Constructor</w:t>
      </w:r>
    </w:p>
    <w:p w14:paraId="3E407C1C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*/</w:t>
      </w:r>
    </w:p>
    <w:p w14:paraId="4AE607F0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Converter(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)</w:t>
      </w:r>
    </w:p>
    <w:p w14:paraId="75CB6889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{</w:t>
      </w:r>
    </w:p>
    <w:p w14:paraId="1776549F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counter = 0;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//sets counter for fileId to 0</w:t>
      </w:r>
    </w:p>
    <w:p w14:paraId="31990D30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579BB178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paths =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NZ"/>
        </w:rPr>
        <w:t>Hashtable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//sets new HashTable</w:t>
      </w:r>
    </w:p>
    <w:p w14:paraId="0AF429EE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53F94110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ids =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NZ"/>
        </w:rPr>
        <w:t>ArrayList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//sets new ArrayList</w:t>
      </w:r>
    </w:p>
    <w:p w14:paraId="1C41E618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2724F40C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} </w:t>
      </w:r>
    </w:p>
    <w:p w14:paraId="4FB33538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290D7C6A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/*</w:t>
      </w:r>
    </w:p>
    <w:p w14:paraId="056AA489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Returns the fileId for a string path</w:t>
      </w:r>
    </w:p>
    <w:p w14:paraId="6736CDD2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@param String path</w:t>
      </w:r>
    </w:p>
    <w:p w14:paraId="3C82D804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@return int fileId</w:t>
      </w:r>
    </w:p>
    <w:p w14:paraId="02A5EC6C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*/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</w:p>
    <w:p w14:paraId="326B8BFB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GetID(</w:t>
      </w:r>
      <w:proofErr w:type="gramEnd"/>
      <w:r>
        <w:rPr>
          <w:rFonts w:ascii="Consolas" w:hAnsi="Consolas" w:cs="Consolas"/>
          <w:color w:val="2B91A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path) </w:t>
      </w:r>
    </w:p>
    <w:p w14:paraId="62E5DE1F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{</w:t>
      </w:r>
    </w:p>
    <w:p w14:paraId="2787361C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0933AAC4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((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)paths[path]);</w:t>
      </w:r>
    </w:p>
    <w:p w14:paraId="1E2AC579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69E66322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}</w:t>
      </w:r>
    </w:p>
    <w:p w14:paraId="467607B0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3911B9D6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/*</w:t>
      </w:r>
    </w:p>
    <w:p w14:paraId="78132AD8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Returns the file path associated with fileId</w:t>
      </w:r>
    </w:p>
    <w:p w14:paraId="125F9416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@param int id</w:t>
      </w:r>
    </w:p>
    <w:p w14:paraId="77C0CDF4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@return String filePath</w:t>
      </w:r>
    </w:p>
    <w:p w14:paraId="3AAA1229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*/</w:t>
      </w:r>
    </w:p>
    <w:p w14:paraId="298786F0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GetPath(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NZ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id) </w:t>
      </w:r>
    </w:p>
    <w:p w14:paraId="4F506912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{</w:t>
      </w:r>
    </w:p>
    <w:p w14:paraId="5ADBC71B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3C724268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((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)ids[id]);</w:t>
      </w:r>
    </w:p>
    <w:p w14:paraId="066A6355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3A71554C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}</w:t>
      </w:r>
    </w:p>
    <w:p w14:paraId="28E21EE6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05C832AD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/*</w:t>
      </w:r>
    </w:p>
    <w:p w14:paraId="6C4CD782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Assigns fileId to filePath.</w:t>
      </w:r>
    </w:p>
    <w:p w14:paraId="5AF48D10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@param string path</w:t>
      </w:r>
    </w:p>
    <w:p w14:paraId="72D47BF2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@return int fileId</w:t>
      </w:r>
    </w:p>
    <w:p w14:paraId="5CA3EAA6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*/</w:t>
      </w:r>
    </w:p>
    <w:p w14:paraId="176DC656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AssignId(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path) </w:t>
      </w:r>
    </w:p>
    <w:p w14:paraId="695E9786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{</w:t>
      </w:r>
    </w:p>
    <w:p w14:paraId="6CE7D80D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15586BE7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id = counter;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//sets id to current counter value</w:t>
      </w:r>
    </w:p>
    <w:p w14:paraId="7C303616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6097DA88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counter++;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//increases counter by 1</w:t>
      </w:r>
    </w:p>
    <w:p w14:paraId="3CA78D04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02D9A4BA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paths[path] = id;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//associates path with id</w:t>
      </w:r>
    </w:p>
    <w:p w14:paraId="729137FA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481D6BCE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ids.Add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(path);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//associates id with file path</w:t>
      </w:r>
    </w:p>
    <w:p w14:paraId="2BBDA3AA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253C84D4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(id);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//returns the fileId</w:t>
      </w:r>
    </w:p>
    <w:p w14:paraId="1DC08B37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7EA97A6B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} </w:t>
      </w:r>
    </w:p>
    <w:p w14:paraId="46CA58FA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}</w:t>
      </w:r>
    </w:p>
    <w:p w14:paraId="5BC43D45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>}</w:t>
      </w:r>
    </w:p>
    <w:p w14:paraId="647154B9" w14:textId="77777777" w:rsidR="00FD367F" w:rsidRDefault="00FD367F">
      <w:pPr>
        <w:rPr>
          <w:b/>
          <w:lang w:val="en-NZ"/>
        </w:rPr>
      </w:pPr>
      <w:r>
        <w:rPr>
          <w:b/>
          <w:lang w:val="en-NZ"/>
        </w:rPr>
        <w:br w:type="page"/>
      </w:r>
    </w:p>
    <w:p w14:paraId="063FEBBA" w14:textId="77777777" w:rsidR="00FD367F" w:rsidRDefault="00FD367F" w:rsidP="00FD367F">
      <w:pPr>
        <w:spacing w:line="480" w:lineRule="auto"/>
        <w:rPr>
          <w:b/>
          <w:lang w:val="en-NZ"/>
        </w:rPr>
      </w:pPr>
      <w:r>
        <w:rPr>
          <w:b/>
          <w:lang w:val="en-NZ"/>
        </w:rPr>
        <w:lastRenderedPageBreak/>
        <w:t>Search Class code:</w:t>
      </w:r>
    </w:p>
    <w:p w14:paraId="18F03918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>using System;</w:t>
      </w:r>
    </w:p>
    <w:p w14:paraId="52CB1739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>using System.Collections;</w:t>
      </w:r>
    </w:p>
    <w:p w14:paraId="5446C6D0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using </w:t>
      </w:r>
      <w:proofErr w:type="gramStart"/>
      <w:r w:rsidRPr="00FD367F">
        <w:rPr>
          <w:lang w:val="en-NZ"/>
        </w:rPr>
        <w:t>System.Collections.Generic</w:t>
      </w:r>
      <w:proofErr w:type="gramEnd"/>
      <w:r w:rsidRPr="00FD367F">
        <w:rPr>
          <w:lang w:val="en-NZ"/>
        </w:rPr>
        <w:t>;</w:t>
      </w:r>
    </w:p>
    <w:p w14:paraId="3A4602FD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>using System.Linq;</w:t>
      </w:r>
    </w:p>
    <w:p w14:paraId="2AED6D31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>using System.Text;</w:t>
      </w:r>
    </w:p>
    <w:p w14:paraId="7182BD00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using </w:t>
      </w:r>
      <w:proofErr w:type="gramStart"/>
      <w:r w:rsidRPr="00FD367F">
        <w:rPr>
          <w:lang w:val="en-NZ"/>
        </w:rPr>
        <w:t>System.Threading.Tasks</w:t>
      </w:r>
      <w:proofErr w:type="gramEnd"/>
      <w:r w:rsidRPr="00FD367F">
        <w:rPr>
          <w:lang w:val="en-NZ"/>
        </w:rPr>
        <w:t>;</w:t>
      </w:r>
    </w:p>
    <w:p w14:paraId="3F999ECA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using </w:t>
      </w:r>
      <w:proofErr w:type="gramStart"/>
      <w:r w:rsidRPr="00FD367F">
        <w:rPr>
          <w:lang w:val="en-NZ"/>
        </w:rPr>
        <w:t>System.Windows.Forms</w:t>
      </w:r>
      <w:proofErr w:type="gramEnd"/>
      <w:r w:rsidRPr="00FD367F">
        <w:rPr>
          <w:lang w:val="en-NZ"/>
        </w:rPr>
        <w:t>;</w:t>
      </w:r>
    </w:p>
    <w:p w14:paraId="036D738B" w14:textId="77777777" w:rsidR="00FD367F" w:rsidRPr="00FD367F" w:rsidRDefault="00FD367F" w:rsidP="00FD367F">
      <w:pPr>
        <w:spacing w:line="480" w:lineRule="auto"/>
        <w:rPr>
          <w:lang w:val="en-NZ"/>
        </w:rPr>
      </w:pPr>
    </w:p>
    <w:p w14:paraId="18F64BE7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>namespace BIT694_TM2_3431274</w:t>
      </w:r>
    </w:p>
    <w:p w14:paraId="3BCA9D6F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>{</w:t>
      </w:r>
    </w:p>
    <w:p w14:paraId="67066DDC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static class Search</w:t>
      </w:r>
    </w:p>
    <w:p w14:paraId="7CB17626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{</w:t>
      </w:r>
    </w:p>
    <w:p w14:paraId="3F0E78DB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/*</w:t>
      </w:r>
    </w:p>
    <w:p w14:paraId="293F3683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Static as it has no class variables.</w:t>
      </w:r>
    </w:p>
    <w:p w14:paraId="791B07F8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A static class to handle searching the contents of</w:t>
      </w:r>
    </w:p>
    <w:p w14:paraId="1D0DA0C5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files and matching them to term or term and synonym.</w:t>
      </w:r>
    </w:p>
    <w:p w14:paraId="2EDD59CB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*/</w:t>
      </w:r>
    </w:p>
    <w:p w14:paraId="7CCA8B5F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lastRenderedPageBreak/>
        <w:t xml:space="preserve">        static internal Dictionary&lt;int, int&gt; fp;</w:t>
      </w:r>
    </w:p>
    <w:p w14:paraId="0151B86C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//Holds fileIds and frequency for output</w:t>
      </w:r>
    </w:p>
    <w:p w14:paraId="371CB2EB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//internal so InvertedIndex can access it.</w:t>
      </w:r>
    </w:p>
    <w:p w14:paraId="6308B73D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</w:t>
      </w:r>
    </w:p>
    <w:p w14:paraId="606A8A9B" w14:textId="77777777" w:rsidR="00FD367F" w:rsidRPr="00FD367F" w:rsidRDefault="00FD367F" w:rsidP="00FD367F">
      <w:pPr>
        <w:spacing w:line="480" w:lineRule="auto"/>
        <w:rPr>
          <w:lang w:val="en-NZ"/>
        </w:rPr>
      </w:pPr>
    </w:p>
    <w:p w14:paraId="72544847" w14:textId="77777777" w:rsidR="00FD367F" w:rsidRPr="00FD367F" w:rsidRDefault="00FD367F" w:rsidP="00FD367F">
      <w:pPr>
        <w:spacing w:line="480" w:lineRule="auto"/>
        <w:rPr>
          <w:lang w:val="en-NZ"/>
        </w:rPr>
      </w:pPr>
    </w:p>
    <w:p w14:paraId="2665C22E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/*</w:t>
      </w:r>
    </w:p>
    <w:p w14:paraId="28D73841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Called when Include Synonyms is unchecked.</w:t>
      </w:r>
    </w:p>
    <w:p w14:paraId="6395CB69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Matches the contents of inverted index to the </w:t>
      </w:r>
    </w:p>
    <w:p w14:paraId="04A96506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search terms. </w:t>
      </w:r>
    </w:p>
    <w:p w14:paraId="71953D8A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@param </w:t>
      </w:r>
      <w:proofErr w:type="gramStart"/>
      <w:r w:rsidRPr="00FD367F">
        <w:rPr>
          <w:lang w:val="en-NZ"/>
        </w:rPr>
        <w:t>string[</w:t>
      </w:r>
      <w:proofErr w:type="gramEnd"/>
      <w:r w:rsidRPr="00FD367F">
        <w:rPr>
          <w:lang w:val="en-NZ"/>
        </w:rPr>
        <w:t xml:space="preserve">] searchTerms </w:t>
      </w:r>
    </w:p>
    <w:p w14:paraId="0566D757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*/</w:t>
      </w:r>
    </w:p>
    <w:p w14:paraId="555FCFFD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static public void IndexedFileMatchTerm(</w:t>
      </w:r>
      <w:proofErr w:type="gramStart"/>
      <w:r w:rsidRPr="00FD367F">
        <w:rPr>
          <w:lang w:val="en-NZ"/>
        </w:rPr>
        <w:t>string[</w:t>
      </w:r>
      <w:proofErr w:type="gramEnd"/>
      <w:r w:rsidRPr="00FD367F">
        <w:rPr>
          <w:lang w:val="en-NZ"/>
        </w:rPr>
        <w:t>] searchTerms)</w:t>
      </w:r>
    </w:p>
    <w:p w14:paraId="57BAFD44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{</w:t>
      </w:r>
    </w:p>
    <w:p w14:paraId="3B930A2C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fp = new Dictionary&lt;int, int</w:t>
      </w:r>
      <w:proofErr w:type="gramStart"/>
      <w:r w:rsidRPr="00FD367F">
        <w:rPr>
          <w:lang w:val="en-NZ"/>
        </w:rPr>
        <w:t>&gt;(</w:t>
      </w:r>
      <w:proofErr w:type="gramEnd"/>
      <w:r w:rsidRPr="00FD367F">
        <w:rPr>
          <w:lang w:val="en-NZ"/>
        </w:rPr>
        <w:t xml:space="preserve">); //Dictionary for holding filepaths in loop. </w:t>
      </w:r>
    </w:p>
    <w:p w14:paraId="12FA061D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Dictionary&lt;int, int&gt; d = new Dictionary&lt;int, int</w:t>
      </w:r>
      <w:proofErr w:type="gramStart"/>
      <w:r w:rsidRPr="00FD367F">
        <w:rPr>
          <w:lang w:val="en-NZ"/>
        </w:rPr>
        <w:t>&gt;(</w:t>
      </w:r>
      <w:proofErr w:type="gramEnd"/>
      <w:r w:rsidRPr="00FD367F">
        <w:rPr>
          <w:lang w:val="en-NZ"/>
        </w:rPr>
        <w:t>);</w:t>
      </w:r>
    </w:p>
    <w:p w14:paraId="1CC94EFE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lastRenderedPageBreak/>
        <w:t xml:space="preserve">            //Sets up a collection of the keys of InvertedIndex hashtable for searching.</w:t>
      </w:r>
    </w:p>
    <w:p w14:paraId="71E8328C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var pStemmer = new </w:t>
      </w:r>
      <w:proofErr w:type="gramStart"/>
      <w:r w:rsidRPr="00FD367F">
        <w:rPr>
          <w:lang w:val="en-NZ"/>
        </w:rPr>
        <w:t>PorterStemmer(</w:t>
      </w:r>
      <w:proofErr w:type="gramEnd"/>
      <w:r w:rsidRPr="00FD367F">
        <w:rPr>
          <w:lang w:val="en-NZ"/>
        </w:rPr>
        <w:t>);//sets a variable to call PorterStemmer</w:t>
      </w:r>
    </w:p>
    <w:p w14:paraId="73E8219D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for (int i = 0; i &lt; searchTerms.Length; i++)//iterates over searchTerms</w:t>
      </w:r>
    </w:p>
    <w:p w14:paraId="2B5E6E83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{</w:t>
      </w:r>
    </w:p>
    <w:p w14:paraId="60C24F69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var pStemSearchTerm = pStemmer.StemWord(searchTerms[i</w:t>
      </w:r>
      <w:proofErr w:type="gramStart"/>
      <w:r w:rsidRPr="00FD367F">
        <w:rPr>
          <w:lang w:val="en-NZ"/>
        </w:rPr>
        <w:t>].ToLower</w:t>
      </w:r>
      <w:proofErr w:type="gramEnd"/>
      <w:r w:rsidRPr="00FD367F">
        <w:rPr>
          <w:lang w:val="en-NZ"/>
        </w:rPr>
        <w:t>());</w:t>
      </w:r>
    </w:p>
    <w:p w14:paraId="196D5559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//stems the search term.</w:t>
      </w:r>
    </w:p>
    <w:p w14:paraId="127007E2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foreach (string word in </w:t>
      </w:r>
      <w:proofErr w:type="gramStart"/>
      <w:r w:rsidRPr="00FD367F">
        <w:rPr>
          <w:lang w:val="en-NZ"/>
        </w:rPr>
        <w:t>InvertedIndex.invertedIndex.Keys</w:t>
      </w:r>
      <w:proofErr w:type="gramEnd"/>
      <w:r w:rsidRPr="00FD367F">
        <w:rPr>
          <w:lang w:val="en-NZ"/>
        </w:rPr>
        <w:t>)//iterates over collection of keys</w:t>
      </w:r>
    </w:p>
    <w:p w14:paraId="6EEB26B1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{</w:t>
      </w:r>
    </w:p>
    <w:p w14:paraId="4E3839FA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if (word == pStemSearchTerm)//fires if current key equals search term.</w:t>
      </w:r>
    </w:p>
    <w:p w14:paraId="5E151864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{</w:t>
      </w:r>
    </w:p>
    <w:p w14:paraId="6A5595BC" w14:textId="77777777" w:rsidR="00FD367F" w:rsidRPr="00FD367F" w:rsidRDefault="00FD367F" w:rsidP="00FD367F">
      <w:pPr>
        <w:spacing w:line="480" w:lineRule="auto"/>
        <w:rPr>
          <w:lang w:val="en-NZ"/>
        </w:rPr>
      </w:pPr>
    </w:p>
    <w:p w14:paraId="705E2C3A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d = new Dictionary&lt;int, int</w:t>
      </w:r>
      <w:proofErr w:type="gramStart"/>
      <w:r w:rsidRPr="00FD367F">
        <w:rPr>
          <w:lang w:val="en-NZ"/>
        </w:rPr>
        <w:t>&gt;(</w:t>
      </w:r>
      <w:proofErr w:type="gramEnd"/>
      <w:r w:rsidRPr="00FD367F">
        <w:rPr>
          <w:lang w:val="en-NZ"/>
        </w:rPr>
        <w:t>);</w:t>
      </w:r>
    </w:p>
    <w:p w14:paraId="67D3B297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d = (Dictionary&lt;int, int</w:t>
      </w:r>
      <w:proofErr w:type="gramStart"/>
      <w:r w:rsidRPr="00FD367F">
        <w:rPr>
          <w:lang w:val="en-NZ"/>
        </w:rPr>
        <w:t>&gt;)InvertedIndex.invertedIndex</w:t>
      </w:r>
      <w:proofErr w:type="gramEnd"/>
      <w:r w:rsidRPr="00FD367F">
        <w:rPr>
          <w:lang w:val="en-NZ"/>
        </w:rPr>
        <w:t>[word];</w:t>
      </w:r>
    </w:p>
    <w:p w14:paraId="3F773F12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lastRenderedPageBreak/>
        <w:t xml:space="preserve">                        //sets a dictionary variable for the values of the key 'word'</w:t>
      </w:r>
    </w:p>
    <w:p w14:paraId="5CBB64D0" w14:textId="77777777" w:rsidR="00FD367F" w:rsidRPr="00FD367F" w:rsidRDefault="00FD367F" w:rsidP="00FD367F">
      <w:pPr>
        <w:spacing w:line="480" w:lineRule="auto"/>
        <w:rPr>
          <w:lang w:val="en-NZ"/>
        </w:rPr>
      </w:pPr>
    </w:p>
    <w:p w14:paraId="1C176026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if (</w:t>
      </w:r>
      <w:proofErr w:type="gramStart"/>
      <w:r w:rsidRPr="00FD367F">
        <w:rPr>
          <w:lang w:val="en-NZ"/>
        </w:rPr>
        <w:t>searchTerms[</w:t>
      </w:r>
      <w:proofErr w:type="gramEnd"/>
      <w:r w:rsidRPr="00FD367F">
        <w:rPr>
          <w:lang w:val="en-NZ"/>
        </w:rPr>
        <w:t>0] == searchTerms[i])//Fires on first run to populate fp.</w:t>
      </w:r>
    </w:p>
    <w:p w14:paraId="47D04A73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{</w:t>
      </w:r>
    </w:p>
    <w:p w14:paraId="1CC503E8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foreach (int key in </w:t>
      </w:r>
      <w:proofErr w:type="gramStart"/>
      <w:r w:rsidRPr="00FD367F">
        <w:rPr>
          <w:lang w:val="en-NZ"/>
        </w:rPr>
        <w:t>d.Keys</w:t>
      </w:r>
      <w:proofErr w:type="gramEnd"/>
      <w:r w:rsidRPr="00FD367F">
        <w:rPr>
          <w:lang w:val="en-NZ"/>
        </w:rPr>
        <w:t>)//iterates over keys of current dictionary</w:t>
      </w:r>
    </w:p>
    <w:p w14:paraId="4D33A4DC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{</w:t>
      </w:r>
    </w:p>
    <w:p w14:paraId="514873FF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    int h = d[key];//gets frequency of key for term</w:t>
      </w:r>
    </w:p>
    <w:p w14:paraId="6396E2F0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    </w:t>
      </w:r>
      <w:proofErr w:type="gramStart"/>
      <w:r w:rsidRPr="00FD367F">
        <w:rPr>
          <w:lang w:val="en-NZ"/>
        </w:rPr>
        <w:t>fp.Add</w:t>
      </w:r>
      <w:proofErr w:type="gramEnd"/>
      <w:r w:rsidRPr="00FD367F">
        <w:rPr>
          <w:lang w:val="en-NZ"/>
        </w:rPr>
        <w:t>(key, h);//adds key and frequency to fp</w:t>
      </w:r>
    </w:p>
    <w:p w14:paraId="2E8D0135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}</w:t>
      </w:r>
    </w:p>
    <w:p w14:paraId="727416EE" w14:textId="77777777" w:rsidR="00FD367F" w:rsidRPr="00FD367F" w:rsidRDefault="00FD367F" w:rsidP="00FD367F">
      <w:pPr>
        <w:spacing w:line="480" w:lineRule="auto"/>
        <w:rPr>
          <w:lang w:val="en-NZ"/>
        </w:rPr>
      </w:pPr>
    </w:p>
    <w:p w14:paraId="6AA0B001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}</w:t>
      </w:r>
    </w:p>
    <w:p w14:paraId="318D06D5" w14:textId="77777777" w:rsidR="00FD367F" w:rsidRPr="00FD367F" w:rsidRDefault="00FD367F" w:rsidP="00FD367F">
      <w:pPr>
        <w:spacing w:line="480" w:lineRule="auto"/>
        <w:rPr>
          <w:lang w:val="en-NZ"/>
        </w:rPr>
      </w:pPr>
    </w:p>
    <w:p w14:paraId="0A4BE582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if (i &gt; 0)</w:t>
      </w:r>
    </w:p>
    <w:p w14:paraId="1CB074AF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//fires on second and subsequent runs to restrict fp to ids that contain all terms</w:t>
      </w:r>
    </w:p>
    <w:p w14:paraId="387929DA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{</w:t>
      </w:r>
    </w:p>
    <w:p w14:paraId="1B476697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lastRenderedPageBreak/>
        <w:t xml:space="preserve">                            List&lt;int&gt; fpKey = </w:t>
      </w:r>
      <w:proofErr w:type="gramStart"/>
      <w:r w:rsidRPr="00FD367F">
        <w:rPr>
          <w:lang w:val="en-NZ"/>
        </w:rPr>
        <w:t>fp.Keys.ToList</w:t>
      </w:r>
      <w:proofErr w:type="gramEnd"/>
      <w:r w:rsidRPr="00FD367F">
        <w:rPr>
          <w:lang w:val="en-NZ"/>
        </w:rPr>
        <w:t>();</w:t>
      </w:r>
    </w:p>
    <w:p w14:paraId="1D3772E5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//sets a list to fp keys, as fp is changed in loop.</w:t>
      </w:r>
    </w:p>
    <w:p w14:paraId="733F6BF8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foreach (int id in fpKey)//iterates over list</w:t>
      </w:r>
    </w:p>
    <w:p w14:paraId="631DEC72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{</w:t>
      </w:r>
    </w:p>
    <w:p w14:paraId="0E04CC3A" w14:textId="77777777" w:rsidR="00FD367F" w:rsidRPr="00FD367F" w:rsidRDefault="00FD367F" w:rsidP="00FD367F">
      <w:pPr>
        <w:spacing w:line="480" w:lineRule="auto"/>
        <w:rPr>
          <w:lang w:val="en-NZ"/>
        </w:rPr>
      </w:pPr>
    </w:p>
    <w:p w14:paraId="691B7561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    if </w:t>
      </w:r>
      <w:proofErr w:type="gramStart"/>
      <w:r w:rsidRPr="00FD367F">
        <w:rPr>
          <w:lang w:val="en-NZ"/>
        </w:rPr>
        <w:t>(!d</w:t>
      </w:r>
      <w:proofErr w:type="gramEnd"/>
      <w:r w:rsidRPr="00FD367F">
        <w:rPr>
          <w:lang w:val="en-NZ"/>
        </w:rPr>
        <w:t>.Keys.Contains(id))</w:t>
      </w:r>
    </w:p>
    <w:p w14:paraId="5D72FFCD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    //fires if current dictionary key does not match any ids in fpKeys</w:t>
      </w:r>
    </w:p>
    <w:p w14:paraId="1FCC3517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    {</w:t>
      </w:r>
    </w:p>
    <w:p w14:paraId="781D701F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        </w:t>
      </w:r>
      <w:proofErr w:type="gramStart"/>
      <w:r w:rsidRPr="00FD367F">
        <w:rPr>
          <w:lang w:val="en-NZ"/>
        </w:rPr>
        <w:t>fp.Remove</w:t>
      </w:r>
      <w:proofErr w:type="gramEnd"/>
      <w:r w:rsidRPr="00FD367F">
        <w:rPr>
          <w:lang w:val="en-NZ"/>
        </w:rPr>
        <w:t>(id);//removes id from fp</w:t>
      </w:r>
    </w:p>
    <w:p w14:paraId="1C633B04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    }</w:t>
      </w:r>
    </w:p>
    <w:p w14:paraId="25DBD5B5" w14:textId="77777777" w:rsidR="00FD367F" w:rsidRPr="00FD367F" w:rsidRDefault="00FD367F" w:rsidP="00FD367F">
      <w:pPr>
        <w:spacing w:line="480" w:lineRule="auto"/>
        <w:rPr>
          <w:lang w:val="en-NZ"/>
        </w:rPr>
      </w:pPr>
    </w:p>
    <w:p w14:paraId="7DA23EA4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    if (</w:t>
      </w:r>
      <w:proofErr w:type="gramStart"/>
      <w:r w:rsidRPr="00FD367F">
        <w:rPr>
          <w:lang w:val="en-NZ"/>
        </w:rPr>
        <w:t>d.Keys.Contains</w:t>
      </w:r>
      <w:proofErr w:type="gramEnd"/>
      <w:r w:rsidRPr="00FD367F">
        <w:rPr>
          <w:lang w:val="en-NZ"/>
        </w:rPr>
        <w:t>(id))//fires if fpKeys contains current dictionary key.</w:t>
      </w:r>
    </w:p>
    <w:p w14:paraId="544A1B21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    {</w:t>
      </w:r>
    </w:p>
    <w:p w14:paraId="39FF9D13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        int j = d[id];//gets frequency of key for term</w:t>
      </w:r>
    </w:p>
    <w:p w14:paraId="1E39C4CF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        int k = fp[id];//gets frequency of fp id for term</w:t>
      </w:r>
    </w:p>
    <w:p w14:paraId="29400A0C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        int v = j + k;//adds frequencies together</w:t>
      </w:r>
    </w:p>
    <w:p w14:paraId="18CE47D4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lastRenderedPageBreak/>
        <w:t xml:space="preserve">                                    fp[id] = v;//changes frequency of id to new frequency</w:t>
      </w:r>
    </w:p>
    <w:p w14:paraId="3CA63ED9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    }</w:t>
      </w:r>
    </w:p>
    <w:p w14:paraId="50C5D276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}</w:t>
      </w:r>
    </w:p>
    <w:p w14:paraId="5027EB95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}</w:t>
      </w:r>
    </w:p>
    <w:p w14:paraId="2685907E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}</w:t>
      </w:r>
    </w:p>
    <w:p w14:paraId="6D04F1AF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}</w:t>
      </w:r>
    </w:p>
    <w:p w14:paraId="71B8C473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}</w:t>
      </w:r>
    </w:p>
    <w:p w14:paraId="585575F9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}</w:t>
      </w:r>
    </w:p>
    <w:p w14:paraId="619BB795" w14:textId="77777777" w:rsidR="00FD367F" w:rsidRPr="00FD367F" w:rsidRDefault="00FD367F" w:rsidP="00FD367F">
      <w:pPr>
        <w:spacing w:line="480" w:lineRule="auto"/>
        <w:rPr>
          <w:lang w:val="en-NZ"/>
        </w:rPr>
      </w:pPr>
    </w:p>
    <w:p w14:paraId="2DDEBF13" w14:textId="77777777" w:rsidR="00FD367F" w:rsidRPr="00FD367F" w:rsidRDefault="00FD367F" w:rsidP="00FD367F">
      <w:pPr>
        <w:spacing w:line="480" w:lineRule="auto"/>
        <w:rPr>
          <w:lang w:val="en-NZ"/>
        </w:rPr>
      </w:pPr>
    </w:p>
    <w:p w14:paraId="5554FD9D" w14:textId="77777777" w:rsidR="00FD367F" w:rsidRPr="00FD367F" w:rsidRDefault="00FD367F" w:rsidP="00FD367F">
      <w:pPr>
        <w:spacing w:line="480" w:lineRule="auto"/>
        <w:rPr>
          <w:lang w:val="en-NZ"/>
        </w:rPr>
      </w:pPr>
    </w:p>
    <w:p w14:paraId="38925557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/*</w:t>
      </w:r>
    </w:p>
    <w:p w14:paraId="60E0B442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Called when Include Synonyms is checked.</w:t>
      </w:r>
    </w:p>
    <w:p w14:paraId="27703706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Matches the contents of inverted index to the </w:t>
      </w:r>
    </w:p>
    <w:p w14:paraId="16FB9C00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search terms and synonyms. </w:t>
      </w:r>
    </w:p>
    <w:p w14:paraId="4D9C7607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 @param List&lt;HashSet&lt;string&gt;&gt; newSearch</w:t>
      </w:r>
    </w:p>
    <w:p w14:paraId="0668D612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*/</w:t>
      </w:r>
    </w:p>
    <w:p w14:paraId="7EE916C0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lastRenderedPageBreak/>
        <w:t xml:space="preserve">        static public void IndexedFileMatchTermDb(List&lt;HashSet&lt;string&gt;&gt; newSearch)</w:t>
      </w:r>
    </w:p>
    <w:p w14:paraId="4F1AB604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{</w:t>
      </w:r>
    </w:p>
    <w:p w14:paraId="4EC59171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fp = new Dictionary&lt;int, int</w:t>
      </w:r>
      <w:proofErr w:type="gramStart"/>
      <w:r w:rsidRPr="00FD367F">
        <w:rPr>
          <w:lang w:val="en-NZ"/>
        </w:rPr>
        <w:t>&gt;(</w:t>
      </w:r>
      <w:proofErr w:type="gramEnd"/>
      <w:r w:rsidRPr="00FD367F">
        <w:rPr>
          <w:lang w:val="en-NZ"/>
        </w:rPr>
        <w:t xml:space="preserve">); //Dictionary for holding filepaths in loop. </w:t>
      </w:r>
    </w:p>
    <w:p w14:paraId="0C697BAA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Dictionary&lt;int, int&gt; d = new Dictionary&lt;int, int</w:t>
      </w:r>
      <w:proofErr w:type="gramStart"/>
      <w:r w:rsidRPr="00FD367F">
        <w:rPr>
          <w:lang w:val="en-NZ"/>
        </w:rPr>
        <w:t>&gt;(</w:t>
      </w:r>
      <w:proofErr w:type="gramEnd"/>
      <w:r w:rsidRPr="00FD367F">
        <w:rPr>
          <w:lang w:val="en-NZ"/>
        </w:rPr>
        <w:t>);</w:t>
      </w:r>
    </w:p>
    <w:p w14:paraId="45B9D38B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Dictionary&lt;int, int&gt; hold;</w:t>
      </w:r>
    </w:p>
    <w:p w14:paraId="04F54A79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//Sets up a collection of the keys of InvertedIndex hashtable for searching.</w:t>
      </w:r>
    </w:p>
    <w:p w14:paraId="5136C8AA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for (int i = 0; i &lt; newSearch.Count; i++)//iterates over newSearch</w:t>
      </w:r>
    </w:p>
    <w:p w14:paraId="3DBD1140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{</w:t>
      </w:r>
    </w:p>
    <w:p w14:paraId="194BA8E2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hold = new Dictionary&lt;int, int</w:t>
      </w:r>
      <w:proofErr w:type="gramStart"/>
      <w:r w:rsidRPr="00FD367F">
        <w:rPr>
          <w:lang w:val="en-NZ"/>
        </w:rPr>
        <w:t>&gt;(</w:t>
      </w:r>
      <w:proofErr w:type="gramEnd"/>
      <w:r w:rsidRPr="00FD367F">
        <w:rPr>
          <w:lang w:val="en-NZ"/>
        </w:rPr>
        <w:t>);</w:t>
      </w:r>
    </w:p>
    <w:p w14:paraId="069A9769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//newSearch stemmed in DBUtilities </w:t>
      </w:r>
      <w:proofErr w:type="gramStart"/>
      <w:r w:rsidRPr="00FD367F">
        <w:rPr>
          <w:lang w:val="en-NZ"/>
        </w:rPr>
        <w:t>SearchWithDB(</w:t>
      </w:r>
      <w:proofErr w:type="gramEnd"/>
      <w:r w:rsidRPr="00FD367F">
        <w:rPr>
          <w:lang w:val="en-NZ"/>
        </w:rPr>
        <w:t>)</w:t>
      </w:r>
    </w:p>
    <w:p w14:paraId="73AF382F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foreach (string word in </w:t>
      </w:r>
      <w:proofErr w:type="gramStart"/>
      <w:r w:rsidRPr="00FD367F">
        <w:rPr>
          <w:lang w:val="en-NZ"/>
        </w:rPr>
        <w:t>InvertedIndex.invertedIndex.Keys</w:t>
      </w:r>
      <w:proofErr w:type="gramEnd"/>
      <w:r w:rsidRPr="00FD367F">
        <w:rPr>
          <w:lang w:val="en-NZ"/>
        </w:rPr>
        <w:t>)//iterates over collection of keys</w:t>
      </w:r>
    </w:p>
    <w:p w14:paraId="240B6740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{</w:t>
      </w:r>
    </w:p>
    <w:p w14:paraId="6484C59C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if (newSearch[i</w:t>
      </w:r>
      <w:proofErr w:type="gramStart"/>
      <w:r w:rsidRPr="00FD367F">
        <w:rPr>
          <w:lang w:val="en-NZ"/>
        </w:rPr>
        <w:t>].Contains</w:t>
      </w:r>
      <w:proofErr w:type="gramEnd"/>
      <w:r w:rsidRPr="00FD367F">
        <w:rPr>
          <w:lang w:val="en-NZ"/>
        </w:rPr>
        <w:t>(word))//fires if newSearch contains the current key.</w:t>
      </w:r>
    </w:p>
    <w:p w14:paraId="549DD6D3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{</w:t>
      </w:r>
    </w:p>
    <w:p w14:paraId="46473EBC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lastRenderedPageBreak/>
        <w:t xml:space="preserve">                        d = new Dictionary&lt;int, int</w:t>
      </w:r>
      <w:proofErr w:type="gramStart"/>
      <w:r w:rsidRPr="00FD367F">
        <w:rPr>
          <w:lang w:val="en-NZ"/>
        </w:rPr>
        <w:t>&gt;(</w:t>
      </w:r>
      <w:proofErr w:type="gramEnd"/>
      <w:r w:rsidRPr="00FD367F">
        <w:rPr>
          <w:lang w:val="en-NZ"/>
        </w:rPr>
        <w:t>);</w:t>
      </w:r>
    </w:p>
    <w:p w14:paraId="363E8338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d = (Dictionary&lt;int, int</w:t>
      </w:r>
      <w:proofErr w:type="gramStart"/>
      <w:r w:rsidRPr="00FD367F">
        <w:rPr>
          <w:lang w:val="en-NZ"/>
        </w:rPr>
        <w:t>&gt;)InvertedIndex.invertedIndex</w:t>
      </w:r>
      <w:proofErr w:type="gramEnd"/>
      <w:r w:rsidRPr="00FD367F">
        <w:rPr>
          <w:lang w:val="en-NZ"/>
        </w:rPr>
        <w:t>[word];</w:t>
      </w:r>
    </w:p>
    <w:p w14:paraId="173CDBC7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//sets a dictionary variable for the values of the key 'word'</w:t>
      </w:r>
    </w:p>
    <w:p w14:paraId="14C8325E" w14:textId="77777777" w:rsidR="00FD367F" w:rsidRPr="00FD367F" w:rsidRDefault="00FD367F" w:rsidP="00FD367F">
      <w:pPr>
        <w:spacing w:line="480" w:lineRule="auto"/>
        <w:rPr>
          <w:lang w:val="en-NZ"/>
        </w:rPr>
      </w:pPr>
    </w:p>
    <w:p w14:paraId="5F410827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if (</w:t>
      </w:r>
      <w:proofErr w:type="gramStart"/>
      <w:r w:rsidRPr="00FD367F">
        <w:rPr>
          <w:lang w:val="en-NZ"/>
        </w:rPr>
        <w:t>newSearch[</w:t>
      </w:r>
      <w:proofErr w:type="gramEnd"/>
      <w:r w:rsidRPr="00FD367F">
        <w:rPr>
          <w:lang w:val="en-NZ"/>
        </w:rPr>
        <w:t>0] == newSearch[i])//Fires on first run to populate fp.</w:t>
      </w:r>
    </w:p>
    <w:p w14:paraId="5CE2AF5C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{</w:t>
      </w:r>
    </w:p>
    <w:p w14:paraId="7F6E4B89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foreach (int key in </w:t>
      </w:r>
      <w:proofErr w:type="gramStart"/>
      <w:r w:rsidRPr="00FD367F">
        <w:rPr>
          <w:lang w:val="en-NZ"/>
        </w:rPr>
        <w:t>d.Keys</w:t>
      </w:r>
      <w:proofErr w:type="gramEnd"/>
      <w:r w:rsidRPr="00FD367F">
        <w:rPr>
          <w:lang w:val="en-NZ"/>
        </w:rPr>
        <w:t>)//iterates over keys of current dictionary</w:t>
      </w:r>
    </w:p>
    <w:p w14:paraId="4554D548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{</w:t>
      </w:r>
    </w:p>
    <w:p w14:paraId="62871793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    if </w:t>
      </w:r>
      <w:proofErr w:type="gramStart"/>
      <w:r w:rsidRPr="00FD367F">
        <w:rPr>
          <w:lang w:val="en-NZ"/>
        </w:rPr>
        <w:t>(!fp</w:t>
      </w:r>
      <w:proofErr w:type="gramEnd"/>
      <w:r w:rsidRPr="00FD367F">
        <w:rPr>
          <w:lang w:val="en-NZ"/>
        </w:rPr>
        <w:t>.Keys.Contains(key))</w:t>
      </w:r>
    </w:p>
    <w:p w14:paraId="73A05C3C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    {</w:t>
      </w:r>
    </w:p>
    <w:p w14:paraId="69FF50F9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        int h = d[key];//gets frequency of key for term</w:t>
      </w:r>
    </w:p>
    <w:p w14:paraId="02D23EF2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        </w:t>
      </w:r>
      <w:proofErr w:type="gramStart"/>
      <w:r w:rsidRPr="00FD367F">
        <w:rPr>
          <w:lang w:val="en-NZ"/>
        </w:rPr>
        <w:t>fp.Add</w:t>
      </w:r>
      <w:proofErr w:type="gramEnd"/>
      <w:r w:rsidRPr="00FD367F">
        <w:rPr>
          <w:lang w:val="en-NZ"/>
        </w:rPr>
        <w:t>(key, h);//adds key and frequency to fp</w:t>
      </w:r>
    </w:p>
    <w:p w14:paraId="56C57F43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    }</w:t>
      </w:r>
    </w:p>
    <w:p w14:paraId="71B013C4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    else</w:t>
      </w:r>
    </w:p>
    <w:p w14:paraId="0AF342AA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    {</w:t>
      </w:r>
    </w:p>
    <w:p w14:paraId="31511BFF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lastRenderedPageBreak/>
        <w:t xml:space="preserve">                                   int j = d[key];//gets frequency of dictionary key for term</w:t>
      </w:r>
    </w:p>
    <w:p w14:paraId="0FABCDDF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        int k = fp[key];//gets frequency of fp id for term</w:t>
      </w:r>
    </w:p>
    <w:p w14:paraId="4D059B62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        int v = j + k;//Adds frequenies together.</w:t>
      </w:r>
    </w:p>
    <w:p w14:paraId="6B26E15B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        hold[key] = v;//changes frequency of id to new frequency</w:t>
      </w:r>
    </w:p>
    <w:p w14:paraId="4DA04955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    }</w:t>
      </w:r>
    </w:p>
    <w:p w14:paraId="192A23AA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}</w:t>
      </w:r>
    </w:p>
    <w:p w14:paraId="00A6E5D0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}</w:t>
      </w:r>
    </w:p>
    <w:p w14:paraId="1DCB00C1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}</w:t>
      </w:r>
    </w:p>
    <w:p w14:paraId="0FE8BBB1" w14:textId="77777777" w:rsidR="00FD367F" w:rsidRPr="00FD367F" w:rsidRDefault="00FD367F" w:rsidP="00FD367F">
      <w:pPr>
        <w:spacing w:line="480" w:lineRule="auto"/>
        <w:rPr>
          <w:lang w:val="en-NZ"/>
        </w:rPr>
      </w:pPr>
    </w:p>
    <w:p w14:paraId="6E753087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if (i &gt; 0)</w:t>
      </w:r>
    </w:p>
    <w:p w14:paraId="20D3AE95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//fires on second and subsequent runs to set dictionary of all file ids and </w:t>
      </w:r>
    </w:p>
    <w:p w14:paraId="73DD4BD7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//frequencies of a term and its synonyms</w:t>
      </w:r>
    </w:p>
    <w:p w14:paraId="0BB35C69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{</w:t>
      </w:r>
    </w:p>
    <w:p w14:paraId="7AECF1CC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</w:t>
      </w:r>
    </w:p>
    <w:p w14:paraId="6F050E27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List&lt;int&gt; dKey = </w:t>
      </w:r>
      <w:proofErr w:type="gramStart"/>
      <w:r w:rsidRPr="00FD367F">
        <w:rPr>
          <w:lang w:val="en-NZ"/>
        </w:rPr>
        <w:t>d.Keys.ToList</w:t>
      </w:r>
      <w:proofErr w:type="gramEnd"/>
      <w:r w:rsidRPr="00FD367F">
        <w:rPr>
          <w:lang w:val="en-NZ"/>
        </w:rPr>
        <w:t>();</w:t>
      </w:r>
    </w:p>
    <w:p w14:paraId="2FFCCF80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lastRenderedPageBreak/>
        <w:t xml:space="preserve">                            //sets a list to fp keys, as fp is changed in loop.</w:t>
      </w:r>
    </w:p>
    <w:p w14:paraId="10B1398B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foreach (int key in </w:t>
      </w:r>
      <w:proofErr w:type="gramStart"/>
      <w:r w:rsidRPr="00FD367F">
        <w:rPr>
          <w:lang w:val="en-NZ"/>
        </w:rPr>
        <w:t>d.Keys</w:t>
      </w:r>
      <w:proofErr w:type="gramEnd"/>
      <w:r w:rsidRPr="00FD367F">
        <w:rPr>
          <w:lang w:val="en-NZ"/>
        </w:rPr>
        <w:t>)</w:t>
      </w:r>
    </w:p>
    <w:p w14:paraId="79F94D61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{</w:t>
      </w:r>
    </w:p>
    <w:p w14:paraId="6C1A71CE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    if </w:t>
      </w:r>
      <w:proofErr w:type="gramStart"/>
      <w:r w:rsidRPr="00FD367F">
        <w:rPr>
          <w:lang w:val="en-NZ"/>
        </w:rPr>
        <w:t>(!hold</w:t>
      </w:r>
      <w:proofErr w:type="gramEnd"/>
      <w:r w:rsidRPr="00FD367F">
        <w:rPr>
          <w:lang w:val="en-NZ"/>
        </w:rPr>
        <w:t>.Keys.Contains(key))</w:t>
      </w:r>
    </w:p>
    <w:p w14:paraId="4D8CD782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    //fires if current dictionary key does not match any ids in fpKeys</w:t>
      </w:r>
    </w:p>
    <w:p w14:paraId="2F3470D1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    {</w:t>
      </w:r>
    </w:p>
    <w:p w14:paraId="09D8CC8F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        int h = d[key];</w:t>
      </w:r>
    </w:p>
    <w:p w14:paraId="5D2C3A20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        </w:t>
      </w:r>
      <w:proofErr w:type="gramStart"/>
      <w:r w:rsidRPr="00FD367F">
        <w:rPr>
          <w:lang w:val="en-NZ"/>
        </w:rPr>
        <w:t>hold.Add</w:t>
      </w:r>
      <w:proofErr w:type="gramEnd"/>
      <w:r w:rsidRPr="00FD367F">
        <w:rPr>
          <w:lang w:val="en-NZ"/>
        </w:rPr>
        <w:t>(key, h);</w:t>
      </w:r>
    </w:p>
    <w:p w14:paraId="04BED5F7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    }</w:t>
      </w:r>
    </w:p>
    <w:p w14:paraId="28230D45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    if (</w:t>
      </w:r>
      <w:proofErr w:type="gramStart"/>
      <w:r w:rsidRPr="00FD367F">
        <w:rPr>
          <w:lang w:val="en-NZ"/>
        </w:rPr>
        <w:t>hold.Keys.Contains</w:t>
      </w:r>
      <w:proofErr w:type="gramEnd"/>
      <w:r w:rsidRPr="00FD367F">
        <w:rPr>
          <w:lang w:val="en-NZ"/>
        </w:rPr>
        <w:t>(key))//fires if fpKeys contains current dictionary key.</w:t>
      </w:r>
    </w:p>
    <w:p w14:paraId="63C0CDCE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    {</w:t>
      </w:r>
    </w:p>
    <w:p w14:paraId="76A44B73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        int j = d[key];//gets frequency of dictionary key for term</w:t>
      </w:r>
    </w:p>
    <w:p w14:paraId="17EF5F09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        int k = hold[key];//gets frequency of fp id for term</w:t>
      </w:r>
    </w:p>
    <w:p w14:paraId="551D913E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        int v = j + k;//Adds frequenies together.</w:t>
      </w:r>
    </w:p>
    <w:p w14:paraId="6A59E178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        hold[key] = v;//changes frequency of id to new frequency</w:t>
      </w:r>
    </w:p>
    <w:p w14:paraId="152BB2A8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lastRenderedPageBreak/>
        <w:t xml:space="preserve">                                }</w:t>
      </w:r>
    </w:p>
    <w:p w14:paraId="48718663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}</w:t>
      </w:r>
    </w:p>
    <w:p w14:paraId="463D5603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</w:t>
      </w:r>
    </w:p>
    <w:p w14:paraId="3A1986F5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}</w:t>
      </w:r>
    </w:p>
    <w:p w14:paraId="005B44FE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}</w:t>
      </w:r>
    </w:p>
    <w:p w14:paraId="48726B89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if (i &gt; 0)//fires only after hold has been populated, on second and subsequent runs</w:t>
      </w:r>
    </w:p>
    <w:p w14:paraId="68944780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{</w:t>
      </w:r>
    </w:p>
    <w:p w14:paraId="1B87F4D6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List&lt;int&gt; fpKey = </w:t>
      </w:r>
      <w:proofErr w:type="gramStart"/>
      <w:r w:rsidRPr="00FD367F">
        <w:rPr>
          <w:lang w:val="en-NZ"/>
        </w:rPr>
        <w:t>fp.Keys.ToList</w:t>
      </w:r>
      <w:proofErr w:type="gramEnd"/>
      <w:r w:rsidRPr="00FD367F">
        <w:rPr>
          <w:lang w:val="en-NZ"/>
        </w:rPr>
        <w:t>();</w:t>
      </w:r>
    </w:p>
    <w:p w14:paraId="49C86878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List&lt;int&gt; holdKey = </w:t>
      </w:r>
      <w:proofErr w:type="gramStart"/>
      <w:r w:rsidRPr="00FD367F">
        <w:rPr>
          <w:lang w:val="en-NZ"/>
        </w:rPr>
        <w:t>hold.Keys.ToList</w:t>
      </w:r>
      <w:proofErr w:type="gramEnd"/>
      <w:r w:rsidRPr="00FD367F">
        <w:rPr>
          <w:lang w:val="en-NZ"/>
        </w:rPr>
        <w:t>();</w:t>
      </w:r>
    </w:p>
    <w:p w14:paraId="285C9C50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//sets a list to fp keys, as fp is changed in loop.</w:t>
      </w:r>
    </w:p>
    <w:p w14:paraId="03E55EF1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foreach (int id in fpKey)</w:t>
      </w:r>
    </w:p>
    <w:p w14:paraId="1177E7AB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{</w:t>
      </w:r>
    </w:p>
    <w:p w14:paraId="3FFF53BA" w14:textId="77777777" w:rsidR="00FD367F" w:rsidRPr="00FD367F" w:rsidRDefault="00FD367F" w:rsidP="00FD367F">
      <w:pPr>
        <w:spacing w:line="480" w:lineRule="auto"/>
        <w:rPr>
          <w:lang w:val="en-NZ"/>
        </w:rPr>
      </w:pPr>
    </w:p>
    <w:p w14:paraId="413BE0C9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if </w:t>
      </w:r>
      <w:proofErr w:type="gramStart"/>
      <w:r w:rsidRPr="00FD367F">
        <w:rPr>
          <w:lang w:val="en-NZ"/>
        </w:rPr>
        <w:t>(!holdKey.Contains</w:t>
      </w:r>
      <w:proofErr w:type="gramEnd"/>
      <w:r w:rsidRPr="00FD367F">
        <w:rPr>
          <w:lang w:val="en-NZ"/>
        </w:rPr>
        <w:t>(id))</w:t>
      </w:r>
    </w:p>
    <w:p w14:paraId="312B4D2C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//fires if current dictionary key does not match any ids in fpKeys</w:t>
      </w:r>
    </w:p>
    <w:p w14:paraId="653C55C4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{</w:t>
      </w:r>
    </w:p>
    <w:p w14:paraId="56B336AA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lastRenderedPageBreak/>
        <w:t xml:space="preserve">                            </w:t>
      </w:r>
      <w:proofErr w:type="gramStart"/>
      <w:r w:rsidRPr="00FD367F">
        <w:rPr>
          <w:lang w:val="en-NZ"/>
        </w:rPr>
        <w:t>fp.Remove</w:t>
      </w:r>
      <w:proofErr w:type="gramEnd"/>
      <w:r w:rsidRPr="00FD367F">
        <w:rPr>
          <w:lang w:val="en-NZ"/>
        </w:rPr>
        <w:t>(id);</w:t>
      </w:r>
    </w:p>
    <w:p w14:paraId="3444F844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}</w:t>
      </w:r>
    </w:p>
    <w:p w14:paraId="54F520BE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if (holdKey.Contains(id))//fires if fpKeys contains current dictionary key.</w:t>
      </w:r>
    </w:p>
    <w:p w14:paraId="5AF60345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{</w:t>
      </w:r>
    </w:p>
    <w:p w14:paraId="2AE85DA3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int j = hold[id];//gets frequency of dictionary key for term</w:t>
      </w:r>
    </w:p>
    <w:p w14:paraId="2F5CFB73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int k = fp[id];//gets frequency of fp id for term</w:t>
      </w:r>
    </w:p>
    <w:p w14:paraId="1D273E53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int v = j + k;//Adds frequenies together.</w:t>
      </w:r>
    </w:p>
    <w:p w14:paraId="058EBDF0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    fp[id] = v;//changes frequency of id to new frequency</w:t>
      </w:r>
    </w:p>
    <w:p w14:paraId="5019541D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    }</w:t>
      </w:r>
    </w:p>
    <w:p w14:paraId="76BCB1A7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    }</w:t>
      </w:r>
    </w:p>
    <w:p w14:paraId="3FF83AB2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    }</w:t>
      </w:r>
    </w:p>
    <w:p w14:paraId="30F08F37" w14:textId="77777777" w:rsidR="00FD367F" w:rsidRP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    }</w:t>
      </w:r>
    </w:p>
    <w:p w14:paraId="14D46543" w14:textId="0BE59584" w:rsidR="00FD367F" w:rsidRDefault="00FD367F" w:rsidP="00FD367F">
      <w:pPr>
        <w:spacing w:line="480" w:lineRule="auto"/>
        <w:rPr>
          <w:lang w:val="en-NZ"/>
        </w:rPr>
      </w:pPr>
      <w:r w:rsidRPr="00FD367F">
        <w:rPr>
          <w:lang w:val="en-NZ"/>
        </w:rPr>
        <w:t xml:space="preserve">        }</w:t>
      </w:r>
    </w:p>
    <w:p w14:paraId="2BFD19CB" w14:textId="74ACC991" w:rsidR="00FD367F" w:rsidRDefault="00FD367F">
      <w:pPr>
        <w:rPr>
          <w:b/>
          <w:lang w:val="en-NZ"/>
        </w:rPr>
      </w:pPr>
      <w:r>
        <w:rPr>
          <w:lang w:val="en-NZ"/>
        </w:rPr>
        <w:br w:type="page"/>
      </w:r>
      <w:r w:rsidRPr="00FD367F">
        <w:rPr>
          <w:b/>
          <w:lang w:val="en-NZ"/>
        </w:rPr>
        <w:lastRenderedPageBreak/>
        <w:t>ReadFile Class Code:</w:t>
      </w:r>
      <w:r w:rsidR="009D7B9C">
        <w:rPr>
          <w:b/>
          <w:lang w:val="en-NZ"/>
        </w:rPr>
        <w:t xml:space="preserve"> </w:t>
      </w:r>
      <w:sdt>
        <w:sdtPr>
          <w:rPr>
            <w:b/>
            <w:lang w:val="en-NZ"/>
          </w:rPr>
          <w:id w:val="423998389"/>
          <w:citation/>
        </w:sdtPr>
        <w:sdtContent>
          <w:r w:rsidR="009D7B9C">
            <w:rPr>
              <w:b/>
              <w:lang w:val="en-NZ"/>
            </w:rPr>
            <w:fldChar w:fldCharType="begin"/>
          </w:r>
          <w:r w:rsidR="009D7B9C">
            <w:rPr>
              <w:b/>
              <w:lang w:val="en-AU"/>
            </w:rPr>
            <w:instrText xml:space="preserve"> CITATION asu17 \l 3081 </w:instrText>
          </w:r>
          <w:r w:rsidR="009D7B9C">
            <w:rPr>
              <w:b/>
              <w:lang w:val="en-NZ"/>
            </w:rPr>
            <w:fldChar w:fldCharType="separate"/>
          </w:r>
          <w:r w:rsidR="009D7B9C">
            <w:rPr>
              <w:noProof/>
              <w:lang w:val="en-AU"/>
            </w:rPr>
            <w:t>(asubach, 2017)</w:t>
          </w:r>
          <w:r w:rsidR="009D7B9C">
            <w:rPr>
              <w:b/>
              <w:lang w:val="en-NZ"/>
            </w:rPr>
            <w:fldChar w:fldCharType="end"/>
          </w:r>
        </w:sdtContent>
      </w:sdt>
      <w:r w:rsidR="009D7B9C">
        <w:rPr>
          <w:b/>
          <w:lang w:val="en-NZ"/>
        </w:rPr>
        <w:t xml:space="preserve">, </w:t>
      </w:r>
      <w:sdt>
        <w:sdtPr>
          <w:rPr>
            <w:b/>
            <w:lang w:val="en-NZ"/>
          </w:rPr>
          <w:id w:val="546801258"/>
          <w:citation/>
        </w:sdtPr>
        <w:sdtContent>
          <w:r w:rsidR="009D7B9C">
            <w:rPr>
              <w:b/>
              <w:lang w:val="en-NZ"/>
            </w:rPr>
            <w:fldChar w:fldCharType="begin"/>
          </w:r>
          <w:r w:rsidR="009D7B9C">
            <w:rPr>
              <w:b/>
              <w:lang w:val="en-AU"/>
            </w:rPr>
            <w:instrText xml:space="preserve"> CITATION cod12 \l 3081 </w:instrText>
          </w:r>
          <w:r w:rsidR="009D7B9C">
            <w:rPr>
              <w:b/>
              <w:lang w:val="en-NZ"/>
            </w:rPr>
            <w:fldChar w:fldCharType="separate"/>
          </w:r>
          <w:r w:rsidR="009D7B9C">
            <w:rPr>
              <w:noProof/>
              <w:lang w:val="en-AU"/>
            </w:rPr>
            <w:t>(code7248, 2012)</w:t>
          </w:r>
          <w:r w:rsidR="009D7B9C">
            <w:rPr>
              <w:b/>
              <w:lang w:val="en-NZ"/>
            </w:rPr>
            <w:fldChar w:fldCharType="end"/>
          </w:r>
        </w:sdtContent>
      </w:sdt>
      <w:r w:rsidR="009D7B9C">
        <w:rPr>
          <w:b/>
          <w:lang w:val="en-NZ"/>
        </w:rPr>
        <w:t xml:space="preserve">, </w:t>
      </w:r>
      <w:sdt>
        <w:sdtPr>
          <w:rPr>
            <w:b/>
            <w:lang w:val="en-NZ"/>
          </w:rPr>
          <w:id w:val="2115014795"/>
          <w:citation/>
        </w:sdtPr>
        <w:sdtContent>
          <w:r w:rsidR="009D7B9C">
            <w:rPr>
              <w:b/>
              <w:lang w:val="en-NZ"/>
            </w:rPr>
            <w:fldChar w:fldCharType="begin"/>
          </w:r>
          <w:r w:rsidR="009D7B9C">
            <w:rPr>
              <w:b/>
              <w:lang w:val="en-AU"/>
            </w:rPr>
            <w:instrText xml:space="preserve"> CITATION gri12 \l 3081 </w:instrText>
          </w:r>
          <w:r w:rsidR="009D7B9C">
            <w:rPr>
              <w:b/>
              <w:lang w:val="en-NZ"/>
            </w:rPr>
            <w:fldChar w:fldCharType="separate"/>
          </w:r>
          <w:r w:rsidR="009D7B9C">
            <w:rPr>
              <w:noProof/>
              <w:lang w:val="en-AU"/>
            </w:rPr>
            <w:t>(grimholtz, 2012)</w:t>
          </w:r>
          <w:r w:rsidR="009D7B9C">
            <w:rPr>
              <w:b/>
              <w:lang w:val="en-NZ"/>
            </w:rPr>
            <w:fldChar w:fldCharType="end"/>
          </w:r>
        </w:sdtContent>
      </w:sdt>
    </w:p>
    <w:p w14:paraId="6F111D50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System;</w:t>
      </w:r>
    </w:p>
    <w:p w14:paraId="7E9E68E4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System.Collections.Generic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;</w:t>
      </w:r>
    </w:p>
    <w:p w14:paraId="1E2AE326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System.IO;</w:t>
      </w:r>
    </w:p>
    <w:p w14:paraId="6E58E711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System.Linq;</w:t>
      </w:r>
    </w:p>
    <w:p w14:paraId="63A57534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System.Text;</w:t>
      </w:r>
    </w:p>
    <w:p w14:paraId="5D8E39CF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System.Text.RegularExpressions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;</w:t>
      </w:r>
    </w:p>
    <w:p w14:paraId="344CA5F2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System.Threading.Tasks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;</w:t>
      </w:r>
    </w:p>
    <w:p w14:paraId="7B871664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System.Windows.Forms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;</w:t>
      </w:r>
    </w:p>
    <w:p w14:paraId="08730699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Code7248.word_reader; </w:t>
      </w:r>
    </w:p>
    <w:p w14:paraId="3FD0D042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iTextSharp.text;</w:t>
      </w:r>
    </w:p>
    <w:p w14:paraId="48D2420D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iTextSharp.text.pdf;</w:t>
      </w:r>
    </w:p>
    <w:p w14:paraId="453CD0E7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iTextSharp.text.pdf.parser;</w:t>
      </w:r>
    </w:p>
    <w:p w14:paraId="49270223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CSharpJExcel;</w:t>
      </w:r>
    </w:p>
    <w:p w14:paraId="7889D8D8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CSharpJExcel.Jxl;</w:t>
      </w:r>
    </w:p>
    <w:p w14:paraId="5B50D865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System.Collections;</w:t>
      </w:r>
    </w:p>
    <w:p w14:paraId="478A7355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25775926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BIT694_TM2_3431274</w:t>
      </w:r>
    </w:p>
    <w:p w14:paraId="6EA3D567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>{</w:t>
      </w:r>
    </w:p>
    <w:p w14:paraId="1E3EBF04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/*</w:t>
      </w:r>
    </w:p>
    <w:p w14:paraId="6832B3D3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* Class for reading file formats</w:t>
      </w:r>
    </w:p>
    <w:p w14:paraId="7C298868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* </w:t>
      </w:r>
    </w:p>
    <w:p w14:paraId="6062E70E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* Third party libraries:</w:t>
      </w:r>
    </w:p>
    <w:p w14:paraId="4D46E5DE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* </w:t>
      </w:r>
    </w:p>
    <w:p w14:paraId="33ED5110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* asubach,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NZ"/>
        </w:rPr>
        <w:t>a. ,.-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a. (2017, September 13). </w:t>
      </w:r>
    </w:p>
    <w:p w14:paraId="324B9D5E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* iTextShap a .Net pdf library. </w:t>
      </w:r>
    </w:p>
    <w:p w14:paraId="19E0EEBA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* Retrieved September 20, 2017, </w:t>
      </w:r>
    </w:p>
    <w:p w14:paraId="6533054C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* from SourceForge.net: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NZ"/>
        </w:rPr>
        <w:t>http://sourceforge.net/projects/itextsharp/ ,</w:t>
      </w:r>
      <w:proofErr w:type="gramEnd"/>
    </w:p>
    <w:p w14:paraId="715F297F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* </w:t>
      </w:r>
    </w:p>
    <w:p w14:paraId="6AC7D4C3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* code7248, t. (2012, September 26). </w:t>
      </w:r>
    </w:p>
    <w:p w14:paraId="0F3A1EC6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* Code7248.word_reader. </w:t>
      </w:r>
    </w:p>
    <w:p w14:paraId="43BB54FE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* Retrieved September 20, 2017, </w:t>
      </w:r>
    </w:p>
    <w:p w14:paraId="04B85D8F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* from SourceForge.net: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NZ"/>
        </w:rPr>
        <w:t>https://sourceforge.net/projects/word-reader/ ,</w:t>
      </w:r>
      <w:proofErr w:type="gramEnd"/>
    </w:p>
    <w:p w14:paraId="2FE9DCCA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* </w:t>
      </w:r>
    </w:p>
    <w:p w14:paraId="39C800CF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*  grimholtz, l. (2012, October 08). </w:t>
      </w:r>
    </w:p>
    <w:p w14:paraId="48D3CD5B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*  A Java library for reading/writing Excel. </w:t>
      </w:r>
    </w:p>
    <w:p w14:paraId="0079F2D4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*  Retrieved September 20, 2017, </w:t>
      </w:r>
    </w:p>
    <w:p w14:paraId="61656F87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*  from SourceForge.net: https://sourceforge.net/projects/jexcelapi/</w:t>
      </w:r>
    </w:p>
    <w:p w14:paraId="0B7476F3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*/</w:t>
      </w:r>
    </w:p>
    <w:p w14:paraId="0E03EC3F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ReadFile</w:t>
      </w:r>
    </w:p>
    <w:p w14:paraId="478AE78E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{</w:t>
      </w:r>
    </w:p>
    <w:p w14:paraId="36E2150B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1A4E1466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/*</w:t>
      </w:r>
    </w:p>
    <w:p w14:paraId="407158E2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Determines file extension of file, and sends it to</w:t>
      </w:r>
    </w:p>
    <w:p w14:paraId="576BA90C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appropiate method. And returns output to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NZ"/>
        </w:rPr>
        <w:t>invertedIndex(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NZ"/>
        </w:rPr>
        <w:t>)</w:t>
      </w:r>
    </w:p>
    <w:p w14:paraId="58410E1F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</w:t>
      </w:r>
    </w:p>
    <w:p w14:paraId="52C79028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@param string file (filepath)</w:t>
      </w:r>
    </w:p>
    <w:p w14:paraId="4CF220A7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@return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NZ"/>
        </w:rPr>
        <w:t>string[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] </w:t>
      </w:r>
    </w:p>
    <w:p w14:paraId="7FDB8380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*/</w:t>
      </w:r>
    </w:p>
    <w:p w14:paraId="2350C7BA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] Read(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file)</w:t>
      </w:r>
    </w:p>
    <w:p w14:paraId="6D0AF8B8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{</w:t>
      </w:r>
    </w:p>
    <w:p w14:paraId="58F495FD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lastRenderedPageBreak/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] words =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;</w:t>
      </w:r>
    </w:p>
    <w:p w14:paraId="3A2B0186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try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//catches any files that cannot be opened.</w:t>
      </w:r>
    </w:p>
    <w:p w14:paraId="1EE639C3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{</w:t>
      </w:r>
    </w:p>
    <w:p w14:paraId="0142BDA5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ext 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System.IO.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Path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.GetExtension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(file);</w:t>
      </w:r>
    </w:p>
    <w:p w14:paraId="78720136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//gets file extension</w:t>
      </w:r>
    </w:p>
    <w:p w14:paraId="48A55D25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(ext == 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".txt"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|| ext == 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</w:t>
      </w:r>
    </w:p>
    <w:p w14:paraId="0AF32272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{</w:t>
      </w:r>
    </w:p>
    <w:p w14:paraId="2C7D2643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words = ReadTxt(file);</w:t>
      </w:r>
    </w:p>
    <w:p w14:paraId="5831B0AE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}</w:t>
      </w:r>
    </w:p>
    <w:p w14:paraId="0553E2F9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7E37232D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(ext == 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".doc"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</w:t>
      </w:r>
    </w:p>
    <w:p w14:paraId="244D6272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{</w:t>
      </w:r>
    </w:p>
    <w:p w14:paraId="47C674DF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words = ReadDoc(file);</w:t>
      </w:r>
    </w:p>
    <w:p w14:paraId="237E7777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}</w:t>
      </w:r>
    </w:p>
    <w:p w14:paraId="45B9CBA6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03C67AB9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(ext == 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".pdf"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</w:t>
      </w:r>
    </w:p>
    <w:p w14:paraId="705EAF65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{</w:t>
      </w:r>
    </w:p>
    <w:p w14:paraId="7B7BABA0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words = ReadPdf(file);</w:t>
      </w:r>
    </w:p>
    <w:p w14:paraId="527415BB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}</w:t>
      </w:r>
    </w:p>
    <w:p w14:paraId="4A728378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262A78F3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(ext == 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".xls"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</w:t>
      </w:r>
    </w:p>
    <w:p w14:paraId="466EBA66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{</w:t>
      </w:r>
    </w:p>
    <w:p w14:paraId="20F1B6C5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words = ReadXls(file);</w:t>
      </w:r>
    </w:p>
    <w:p w14:paraId="73FD63A1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}</w:t>
      </w:r>
    </w:p>
    <w:p w14:paraId="5AE3FCF1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}</w:t>
      </w:r>
    </w:p>
    <w:p w14:paraId="776B814A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Exception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err)</w:t>
      </w:r>
    </w:p>
    <w:p w14:paraId="724BE89E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{</w:t>
      </w:r>
    </w:p>
    <w:p w14:paraId="6527F599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MessageBox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.Show(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"Error: 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+ err);</w:t>
      </w:r>
    </w:p>
    <w:p w14:paraId="4905E6B1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}</w:t>
      </w:r>
    </w:p>
    <w:p w14:paraId="026FF4AA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words;</w:t>
      </w:r>
    </w:p>
    <w:p w14:paraId="1C09C180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}</w:t>
      </w:r>
    </w:p>
    <w:p w14:paraId="3D5117A1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6B045AF2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/*</w:t>
      </w:r>
    </w:p>
    <w:p w14:paraId="2121DF7E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Reads text files using StreamReader</w:t>
      </w:r>
    </w:p>
    <w:p w14:paraId="2B8795B4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@param string file (filepath)</w:t>
      </w:r>
    </w:p>
    <w:p w14:paraId="0B86E553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@return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NZ"/>
        </w:rPr>
        <w:t>string[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NZ"/>
        </w:rPr>
        <w:t>]</w:t>
      </w:r>
    </w:p>
    <w:p w14:paraId="511846D7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*/</w:t>
      </w:r>
    </w:p>
    <w:p w14:paraId="2B628DF5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] ReadTxt(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file)</w:t>
      </w:r>
    </w:p>
    <w:p w14:paraId="7EECC066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{</w:t>
      </w:r>
    </w:p>
    <w:p w14:paraId="5B9E056F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] words =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//sets a new array</w:t>
      </w:r>
    </w:p>
    <w:p w14:paraId="5843613E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try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//caches StreamReader errors</w:t>
      </w:r>
    </w:p>
    <w:p w14:paraId="2BF67346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{</w:t>
      </w:r>
    </w:p>
    <w:p w14:paraId="28B0FF8D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line;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//variable to hold output from StreamReader</w:t>
      </w:r>
    </w:p>
    <w:p w14:paraId="294883C3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TextReader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tr =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StreamReader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(file);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//reads the file</w:t>
      </w:r>
    </w:p>
    <w:p w14:paraId="5DF3AAE0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((line 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tr.ReadLine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()) !=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//fires if line is not null</w:t>
      </w:r>
    </w:p>
    <w:p w14:paraId="67EF47D0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{</w:t>
      </w:r>
    </w:p>
    <w:p w14:paraId="61A2DABD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(!line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.Contains(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"X-FileName"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 || !line.Contains(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"Message-ID:"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 || !line.Contains(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"To:"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))</w:t>
      </w:r>
    </w:p>
    <w:p w14:paraId="3FAE7F3E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//removes some headers</w:t>
      </w:r>
    </w:p>
    <w:p w14:paraId="24544DA9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{</w:t>
      </w:r>
    </w:p>
    <w:p w14:paraId="51340198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words 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SetArray(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line, file);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//sets words to return from method </w:t>
      </w:r>
    </w:p>
    <w:p w14:paraId="532DFCB5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}</w:t>
      </w:r>
    </w:p>
    <w:p w14:paraId="26449973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lastRenderedPageBreak/>
        <w:t xml:space="preserve">                }</w:t>
      </w:r>
    </w:p>
    <w:p w14:paraId="30BFA79F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tr.Close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();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//closes the stream reader</w:t>
      </w:r>
    </w:p>
    <w:p w14:paraId="438E463E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}</w:t>
      </w:r>
    </w:p>
    <w:p w14:paraId="44299D4D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Exception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err)</w:t>
      </w:r>
    </w:p>
    <w:p w14:paraId="0B847894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{</w:t>
      </w:r>
    </w:p>
    <w:p w14:paraId="741284ED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MessageBox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.Show(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"Error: 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+ err);</w:t>
      </w:r>
    </w:p>
    <w:p w14:paraId="05827D06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7A030BA5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}</w:t>
      </w:r>
    </w:p>
    <w:p w14:paraId="61E2A92F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words;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//returns array to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NZ"/>
        </w:rPr>
        <w:t>read(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NZ"/>
        </w:rPr>
        <w:t>) method</w:t>
      </w:r>
    </w:p>
    <w:p w14:paraId="4F814DCF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}</w:t>
      </w:r>
    </w:p>
    <w:p w14:paraId="2E92E0F5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53CCD9EA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/*</w:t>
      </w:r>
    </w:p>
    <w:p w14:paraId="74D0C7B6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Reads .doc files</w:t>
      </w:r>
    </w:p>
    <w:p w14:paraId="088A8BEE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Useage patterns from (code7248, 2012)</w:t>
      </w:r>
    </w:p>
    <w:p w14:paraId="4626D1D9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@param string file (filepath)</w:t>
      </w:r>
    </w:p>
    <w:p w14:paraId="5A4D4800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@return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NZ"/>
        </w:rPr>
        <w:t>string[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NZ"/>
        </w:rPr>
        <w:t>]</w:t>
      </w:r>
    </w:p>
    <w:p w14:paraId="61CFFD7E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*/</w:t>
      </w:r>
    </w:p>
    <w:p w14:paraId="033CAE48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] ReadDoc(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file)</w:t>
      </w:r>
    </w:p>
    <w:p w14:paraId="49F6BC06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{</w:t>
      </w:r>
    </w:p>
    <w:p w14:paraId="1998110B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] words =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//sets new array</w:t>
      </w:r>
    </w:p>
    <w:p w14:paraId="79D29BD3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try</w:t>
      </w:r>
    </w:p>
    <w:p w14:paraId="1FB0DCC6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{</w:t>
      </w:r>
    </w:p>
    <w:p w14:paraId="5F1259CA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TextExtractor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te =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TextExtractor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(file);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//readers text </w:t>
      </w:r>
    </w:p>
    <w:p w14:paraId="5E0B8D9F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line 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te.ExtractText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();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//sets string to read line</w:t>
      </w:r>
    </w:p>
    <w:p w14:paraId="7C44F489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words 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SetArray(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line, file);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//sets array to line read</w:t>
      </w:r>
    </w:p>
    <w:p w14:paraId="7C661B8F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}</w:t>
      </w:r>
    </w:p>
    <w:p w14:paraId="743C3D73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Exception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err)</w:t>
      </w:r>
    </w:p>
    <w:p w14:paraId="460E5266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{</w:t>
      </w:r>
    </w:p>
    <w:p w14:paraId="2E7BE301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MessageBox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.Show(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"Error: 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+ err);</w:t>
      </w:r>
    </w:p>
    <w:p w14:paraId="61C06FEF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}</w:t>
      </w:r>
    </w:p>
    <w:p w14:paraId="2E93041C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words;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//returns array to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NZ"/>
        </w:rPr>
        <w:t>read(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NZ"/>
        </w:rPr>
        <w:t>) method</w:t>
      </w:r>
    </w:p>
    <w:p w14:paraId="5911694E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}</w:t>
      </w:r>
    </w:p>
    <w:p w14:paraId="0C01CBF3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3BF9F15C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/*</w:t>
      </w:r>
    </w:p>
    <w:p w14:paraId="7EAD2638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reads .pdf files.</w:t>
      </w:r>
    </w:p>
    <w:p w14:paraId="53A01D57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Useage patterns from (asubach, 2017)</w:t>
      </w:r>
    </w:p>
    <w:p w14:paraId="40927B21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@param string file (filepath)</w:t>
      </w:r>
    </w:p>
    <w:p w14:paraId="4E8A89BD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@return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NZ"/>
        </w:rPr>
        <w:t>string[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NZ"/>
        </w:rPr>
        <w:t>]</w:t>
      </w:r>
    </w:p>
    <w:p w14:paraId="33D2EEF4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*/</w:t>
      </w:r>
    </w:p>
    <w:p w14:paraId="3E25D192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] ReadPdf(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file)</w:t>
      </w:r>
    </w:p>
    <w:p w14:paraId="4BE59A17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{</w:t>
      </w:r>
    </w:p>
    <w:p w14:paraId="42554C35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] words =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//sets new array</w:t>
      </w:r>
    </w:p>
    <w:p w14:paraId="5D595DA7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try</w:t>
      </w:r>
    </w:p>
    <w:p w14:paraId="486AA5AF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{</w:t>
      </w:r>
    </w:p>
    <w:p w14:paraId="3E63187F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StringBuilder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line =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NZ"/>
        </w:rPr>
        <w:t>StringBuilder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//stringbuilder object to hold text</w:t>
      </w:r>
    </w:p>
    <w:p w14:paraId="7AAF8584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PdfReader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read =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PdfReader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(file))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//pdf reader object</w:t>
      </w:r>
    </w:p>
    <w:p w14:paraId="3AA220CC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{</w:t>
      </w:r>
    </w:p>
    <w:p w14:paraId="78D11815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j = 1; j &lt;=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read.NumberOfPages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; j++)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//iterates over pages</w:t>
      </w:r>
    </w:p>
    <w:p w14:paraId="0895E601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{</w:t>
      </w:r>
    </w:p>
    <w:p w14:paraId="79A557F3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line.Append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(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PdfTextExtractor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.GetTextFromPage(read, j));</w:t>
      </w:r>
    </w:p>
    <w:p w14:paraId="572C1031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lastRenderedPageBreak/>
        <w:t xml:space="preserve">                    }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//adds page to line</w:t>
      </w:r>
    </w:p>
    <w:p w14:paraId="50761F03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read.Close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();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//clese pdf reader</w:t>
      </w:r>
    </w:p>
    <w:p w14:paraId="5E908F8D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}</w:t>
      </w:r>
    </w:p>
    <w:p w14:paraId="6AE00FC7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words = SetArray(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line.ToString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(), file);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//sets array to return from method</w:t>
      </w:r>
    </w:p>
    <w:p w14:paraId="30CA334A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</w:p>
    <w:p w14:paraId="581E6A3C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}</w:t>
      </w:r>
    </w:p>
    <w:p w14:paraId="21DE5D29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Exception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err)</w:t>
      </w:r>
    </w:p>
    <w:p w14:paraId="6AA8ADCE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{</w:t>
      </w:r>
    </w:p>
    <w:p w14:paraId="6420B5B7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MessageBox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.Show(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"Error: 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+ err);</w:t>
      </w:r>
    </w:p>
    <w:p w14:paraId="55E80D50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}</w:t>
      </w:r>
    </w:p>
    <w:p w14:paraId="42539C1D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words;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//returns array to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NZ"/>
        </w:rPr>
        <w:t>read(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NZ"/>
        </w:rPr>
        <w:t>) method</w:t>
      </w:r>
    </w:p>
    <w:p w14:paraId="1C98ED83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}</w:t>
      </w:r>
    </w:p>
    <w:p w14:paraId="31DC806D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73379429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/*</w:t>
      </w:r>
    </w:p>
    <w:p w14:paraId="363BDC6F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Reads .xls files</w:t>
      </w:r>
    </w:p>
    <w:p w14:paraId="31846BC3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Useage patterns from (grimholtz, 2012)</w:t>
      </w:r>
    </w:p>
    <w:p w14:paraId="4026DEB9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@param string file (filepath)</w:t>
      </w:r>
    </w:p>
    <w:p w14:paraId="2E3B329B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@return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NZ"/>
        </w:rPr>
        <w:t>string[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NZ"/>
        </w:rPr>
        <w:t>]</w:t>
      </w:r>
    </w:p>
    <w:p w14:paraId="30111E28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*/</w:t>
      </w:r>
    </w:p>
    <w:p w14:paraId="1BBEA0B4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] ReadXls(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file)</w:t>
      </w:r>
    </w:p>
    <w:p w14:paraId="7B27C765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{</w:t>
      </w:r>
    </w:p>
    <w:p w14:paraId="40195BC3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] words =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//sets new Array</w:t>
      </w:r>
    </w:p>
    <w:p w14:paraId="27E21B3D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line = 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//sets line to hold contents</w:t>
      </w:r>
    </w:p>
    <w:p w14:paraId="283BAD02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try</w:t>
      </w:r>
    </w:p>
    <w:p w14:paraId="1468E1E6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{</w:t>
      </w:r>
    </w:p>
    <w:p w14:paraId="16AEE290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Workbook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wrkbk =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Workbook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.getWorkbook(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System.IO.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FileInfo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(file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));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NZ"/>
        </w:rPr>
        <w:t>/gets workbook</w:t>
      </w:r>
    </w:p>
    <w:p w14:paraId="4E367605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i = 0; i &lt;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wrkbk.getNumberOfSheets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(); i++)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//iterate sheets</w:t>
      </w:r>
    </w:p>
    <w:p w14:paraId="1A5A7124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{</w:t>
      </w:r>
    </w:p>
    <w:p w14:paraId="1AB324F5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sheet 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wrkbk.getSheet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(i);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//sets a variable holding current sheet</w:t>
      </w:r>
    </w:p>
    <w:p w14:paraId="659D8B4A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j = 0; j &lt;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sheet.getColumns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(); j++)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//iterate columns</w:t>
      </w:r>
    </w:p>
    <w:p w14:paraId="67F5903D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{</w:t>
      </w:r>
    </w:p>
    <w:p w14:paraId="52AB65C0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k = 0; k &lt;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sheet.getRows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(); k++)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//iterate rows</w:t>
      </w:r>
    </w:p>
    <w:p w14:paraId="146B5EAE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{</w:t>
      </w:r>
    </w:p>
    <w:p w14:paraId="761BEA36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con 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sheet.getCell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(j, k).getContents();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//sets a variable holding a current cell</w:t>
      </w:r>
    </w:p>
    <w:p w14:paraId="27F511E1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    line += con;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//adds content of cell onto the string line.</w:t>
      </w:r>
    </w:p>
    <w:p w14:paraId="7FBBACBE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}</w:t>
      </w:r>
    </w:p>
    <w:p w14:paraId="5DDEE437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}</w:t>
      </w:r>
    </w:p>
    <w:p w14:paraId="4AE60119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}</w:t>
      </w:r>
    </w:p>
    <w:p w14:paraId="74C5043B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words 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SetArray(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line, file);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//sets array</w:t>
      </w:r>
    </w:p>
    <w:p w14:paraId="454037B4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wrkbk.close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();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//closes the workbook</w:t>
      </w:r>
    </w:p>
    <w:p w14:paraId="4BA5E05D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}</w:t>
      </w:r>
    </w:p>
    <w:p w14:paraId="359D1FCF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Exception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err)</w:t>
      </w:r>
    </w:p>
    <w:p w14:paraId="67DA21BD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{</w:t>
      </w:r>
    </w:p>
    <w:p w14:paraId="364D2BD3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MessageBox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.Show(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"Error: 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+ err);</w:t>
      </w:r>
    </w:p>
    <w:p w14:paraId="4997012A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}</w:t>
      </w:r>
    </w:p>
    <w:p w14:paraId="411474FC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words;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//returns word to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NZ"/>
        </w:rPr>
        <w:t>read(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NZ"/>
        </w:rPr>
        <w:t>) method</w:t>
      </w:r>
    </w:p>
    <w:p w14:paraId="48D8C163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}</w:t>
      </w:r>
    </w:p>
    <w:p w14:paraId="3E7FC4A3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</w:p>
    <w:p w14:paraId="46A77A9B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/*</w:t>
      </w:r>
    </w:p>
    <w:p w14:paraId="22175A89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lastRenderedPageBreak/>
        <w:t xml:space="preserve">         * Sets the arrays for methods.</w:t>
      </w:r>
    </w:p>
    <w:p w14:paraId="74F90585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@param string line (the contents of file)</w:t>
      </w:r>
    </w:p>
    <w:p w14:paraId="1055B1A9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@param string file (filepath)</w:t>
      </w:r>
    </w:p>
    <w:p w14:paraId="428D5B10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@return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NZ"/>
        </w:rPr>
        <w:t>string[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NZ"/>
        </w:rPr>
        <w:t>]</w:t>
      </w:r>
    </w:p>
    <w:p w14:paraId="43EB5745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*/</w:t>
      </w:r>
    </w:p>
    <w:p w14:paraId="367FBF78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] SetArray(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line,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file)</w:t>
      </w:r>
    </w:p>
    <w:p w14:paraId="5DE12A6B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{</w:t>
      </w:r>
    </w:p>
    <w:p w14:paraId="2225442F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] words;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//sets new array</w:t>
      </w:r>
    </w:p>
    <w:p w14:paraId="0AB5757A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trimLine 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line.Trim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();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//trims whitespace, /r and /n from start and  end of line. </w:t>
      </w:r>
    </w:p>
    <w:p w14:paraId="6E6877D9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aLine =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Regex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.Replace(trimLine, </w:t>
      </w:r>
      <w:r>
        <w:rPr>
          <w:rFonts w:ascii="Consolas" w:hAnsi="Consolas" w:cs="Consolas"/>
          <w:color w:val="800000"/>
          <w:sz w:val="19"/>
          <w:szCs w:val="19"/>
          <w:lang w:val="en-NZ"/>
        </w:rPr>
        <w:t>@"[^\w\s _]"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  <w:lang w:val="en-NZ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NZ"/>
        </w:rPr>
        <w:t>/removes punctuation, and replaces it with "".</w:t>
      </w:r>
    </w:p>
    <w:p w14:paraId="38CAB851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words = aLine.Split(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 xml:space="preserve">' </w:t>
      </w:r>
      <w:proofErr w:type="gramStart"/>
      <w:r>
        <w:rPr>
          <w:rFonts w:ascii="Consolas" w:hAnsi="Consolas" w:cs="Consolas"/>
          <w:color w:val="A31515"/>
          <w:sz w:val="19"/>
          <w:szCs w:val="19"/>
          <w:lang w:val="en-NZ"/>
        </w:rPr>
        <w:t>'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NZ"/>
        </w:rPr>
        <w:t>/sets an array to the line split at spaces.</w:t>
      </w:r>
    </w:p>
    <w:p w14:paraId="540DD843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i = 0; i &lt;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words.Length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; i++)</w:t>
      </w:r>
    </w:p>
    <w:p w14:paraId="322E5E34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{</w:t>
      </w:r>
    </w:p>
    <w:p w14:paraId="37E0BEE4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(words[i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] !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= 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|| words[i].Length &lt; 50)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//fires if word[i] is not "".</w:t>
      </w:r>
    </w:p>
    <w:p w14:paraId="44080E0A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{</w:t>
      </w:r>
    </w:p>
    <w:p w14:paraId="040F6DFA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words[i] = words[i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].ToLower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();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//sets the words to lowercase</w:t>
      </w:r>
    </w:p>
    <w:p w14:paraId="5EFAC937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wordi = words[i];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//sets the String variable wordi to words[i]</w:t>
      </w:r>
    </w:p>
    <w:p w14:paraId="56062210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TermFreq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.AddToCollectionFreq(wordi);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//adds the word to collectionWordFreq Hashtable.</w:t>
      </w:r>
    </w:p>
    <w:p w14:paraId="4455ACE8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}</w:t>
      </w:r>
    </w:p>
    <w:p w14:paraId="25D72C1B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}</w:t>
      </w:r>
    </w:p>
    <w:p w14:paraId="4AC3C9E5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words;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//returns words array to method that called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NZ"/>
        </w:rPr>
        <w:t>SetArray(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NZ"/>
        </w:rPr>
        <w:t>)</w:t>
      </w:r>
    </w:p>
    <w:p w14:paraId="542537F9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}</w:t>
      </w:r>
    </w:p>
    <w:p w14:paraId="32E126DF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}</w:t>
      </w:r>
    </w:p>
    <w:p w14:paraId="205FE880" w14:textId="77777777" w:rsidR="00FD367F" w:rsidRDefault="00FD367F" w:rsidP="00FD367F">
      <w:pPr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>}</w:t>
      </w:r>
    </w:p>
    <w:p w14:paraId="6EEC1948" w14:textId="77777777" w:rsidR="00FD367F" w:rsidRDefault="00FD367F">
      <w:pPr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br w:type="page"/>
      </w:r>
    </w:p>
    <w:p w14:paraId="4F89A4BB" w14:textId="77777777" w:rsidR="00FD367F" w:rsidRDefault="00FD367F" w:rsidP="00FD367F">
      <w:pPr>
        <w:rPr>
          <w:b/>
          <w:lang w:val="en-NZ"/>
        </w:rPr>
      </w:pPr>
      <w:r w:rsidRPr="00FD367F">
        <w:rPr>
          <w:b/>
          <w:lang w:val="en-NZ"/>
        </w:rPr>
        <w:lastRenderedPageBreak/>
        <w:t>FileUtilities Class Code:</w:t>
      </w:r>
    </w:p>
    <w:p w14:paraId="7CEA6B90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System;</w:t>
      </w:r>
    </w:p>
    <w:p w14:paraId="482D5E63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System.Collections;</w:t>
      </w:r>
    </w:p>
    <w:p w14:paraId="0F8AC52C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System.Collections.Generic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;</w:t>
      </w:r>
    </w:p>
    <w:p w14:paraId="59BAEE38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System.IO;</w:t>
      </w:r>
    </w:p>
    <w:p w14:paraId="7351ADE3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System.Linq;</w:t>
      </w:r>
    </w:p>
    <w:p w14:paraId="1F88CB9D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System.Text;</w:t>
      </w:r>
    </w:p>
    <w:p w14:paraId="5DF7FA1C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System.Text.RegularExpressions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;</w:t>
      </w:r>
    </w:p>
    <w:p w14:paraId="0D42E73B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System.Threading.Tasks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;</w:t>
      </w:r>
    </w:p>
    <w:p w14:paraId="5AAD7ADA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System.Windows.Forms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;</w:t>
      </w:r>
    </w:p>
    <w:p w14:paraId="4C4EF4C8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0C11729A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BIT694_TM2_3431274</w:t>
      </w:r>
    </w:p>
    <w:p w14:paraId="14663E89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>{</w:t>
      </w:r>
    </w:p>
    <w:p w14:paraId="3179D747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FileUtilities</w:t>
      </w:r>
    </w:p>
    <w:p w14:paraId="2A44798A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{</w:t>
      </w:r>
    </w:p>
    <w:p w14:paraId="1FF76632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readonly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_lock =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NZ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//used for multi threading</w:t>
      </w:r>
    </w:p>
    <w:p w14:paraId="71185571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ArrayList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filePath =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NZ"/>
        </w:rPr>
        <w:t>ArrayList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</w:p>
    <w:p w14:paraId="4D92C29E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//ArrayList to hold file paths to be read. Set here, as method iterates</w:t>
      </w:r>
    </w:p>
    <w:p w14:paraId="1240F6E7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614CA4AD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545679DB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148DADD0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1A51C394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4DC8D563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2CAF21E4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/*</w:t>
      </w:r>
    </w:p>
    <w:p w14:paraId="55B3E305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Constructor</w:t>
      </w:r>
    </w:p>
    <w:p w14:paraId="711923AF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*/</w:t>
      </w:r>
    </w:p>
    <w:p w14:paraId="6C7AEDDA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FileUtilities(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) { }</w:t>
      </w:r>
    </w:p>
    <w:p w14:paraId="4303B902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00DD6277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48170F73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37B88CAA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/*</w:t>
      </w:r>
    </w:p>
    <w:p w14:paraId="3DF92B8D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Recursive method that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NZ"/>
        </w:rPr>
        <w:t>searches  over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directory structure</w:t>
      </w:r>
    </w:p>
    <w:p w14:paraId="1B08993D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to find the files. Then reads the contents of each file, and </w:t>
      </w:r>
    </w:p>
    <w:p w14:paraId="33EB8AE8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calls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NZ"/>
        </w:rPr>
        <w:t>addToCollectionFreq(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NZ"/>
        </w:rPr>
        <w:t>) for each word.</w:t>
      </w:r>
    </w:p>
    <w:p w14:paraId="6E3CC6A3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Calls appropriate FileMatch method for whether </w:t>
      </w:r>
    </w:p>
    <w:p w14:paraId="2C9D4BAF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the search is being done with database or without.</w:t>
      </w:r>
    </w:p>
    <w:p w14:paraId="296D44C7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if true is returned,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NZ"/>
        </w:rPr>
        <w:t>writeToOutput(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NZ"/>
        </w:rPr>
        <w:t>) is called.</w:t>
      </w:r>
    </w:p>
    <w:p w14:paraId="5FF455B7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@params string dir, Boolean useDataBase,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NZ"/>
        </w:rPr>
        <w:t>string[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NZ"/>
        </w:rPr>
        <w:t>] searchTerms,</w:t>
      </w:r>
    </w:p>
    <w:p w14:paraId="3B893C00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@params List&lt;HashSet&lt;string&gt;&gt; newSearch</w:t>
      </w:r>
    </w:p>
    <w:p w14:paraId="1ACFA2C5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*/</w:t>
      </w:r>
    </w:p>
    <w:p w14:paraId="2AA42015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SearchDir(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dir)</w:t>
      </w:r>
    </w:p>
    <w:p w14:paraId="756F882A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{</w:t>
      </w:r>
    </w:p>
    <w:p w14:paraId="52C7987C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try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//handles TextReader and StreamReader errors and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NZ"/>
        </w:rPr>
        <w:t>non existing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NZ"/>
        </w:rPr>
        <w:t>-file paths.</w:t>
      </w:r>
    </w:p>
    <w:p w14:paraId="4E31B62C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{</w:t>
      </w:r>
    </w:p>
    <w:p w14:paraId="642689C1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file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Directory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.GetFiles(dir))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//iterates over files in the current directory</w:t>
      </w:r>
    </w:p>
    <w:p w14:paraId="357F8DCD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{</w:t>
      </w:r>
    </w:p>
    <w:p w14:paraId="796FBF65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lock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(_lock)</w:t>
      </w:r>
    </w:p>
    <w:p w14:paraId="4F0E824C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lastRenderedPageBreak/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//method locked so only one thread can access at a time.</w:t>
      </w:r>
    </w:p>
    <w:p w14:paraId="7AA97A24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//Locked here as to avoid problems with same file being accessed.</w:t>
      </w:r>
    </w:p>
    <w:p w14:paraId="52BFC3CB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{</w:t>
      </w:r>
    </w:p>
    <w:p w14:paraId="21C72162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filePath.Add(file);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//adds file path to ArrayList</w:t>
      </w:r>
    </w:p>
    <w:p w14:paraId="6F586FE2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2EC935A7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}</w:t>
      </w:r>
    </w:p>
    <w:p w14:paraId="781C0794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}</w:t>
      </w:r>
    </w:p>
    <w:p w14:paraId="665BB6A5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677AB7C6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dirs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Directory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.GetDirectories(dir))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//iterates through dirctories in directory structure.</w:t>
      </w:r>
    </w:p>
    <w:p w14:paraId="69E90CFB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{</w:t>
      </w:r>
    </w:p>
    <w:p w14:paraId="2CA3E229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SearchDir(dirs);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//calls its self, so files in next directory can be searched.</w:t>
      </w:r>
    </w:p>
    <w:p w14:paraId="262804BB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}</w:t>
      </w:r>
    </w:p>
    <w:p w14:paraId="684A387F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026653AE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}</w:t>
      </w:r>
    </w:p>
    <w:p w14:paraId="2AA4F123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Exception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err)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//catches TextReader and StreamReader errors</w:t>
      </w:r>
    </w:p>
    <w:p w14:paraId="14C384AA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{</w:t>
      </w:r>
    </w:p>
    <w:p w14:paraId="2BC53A09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MessageBox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.Show(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+ err);</w:t>
      </w:r>
    </w:p>
    <w:p w14:paraId="485041A9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}</w:t>
      </w:r>
    </w:p>
    <w:p w14:paraId="49F3DACB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}</w:t>
      </w:r>
    </w:p>
    <w:p w14:paraId="2B1D74E4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241A0BD2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/*</w:t>
      </w:r>
    </w:p>
    <w:p w14:paraId="16444B96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Calls searchDir for InvertedIndex.</w:t>
      </w:r>
    </w:p>
    <w:p w14:paraId="55147A3B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</w:t>
      </w:r>
    </w:p>
    <w:p w14:paraId="0DA200E1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@param string dir (starting file path)</w:t>
      </w:r>
    </w:p>
    <w:p w14:paraId="1B086A3E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@return ArrayList filepath</w:t>
      </w:r>
    </w:p>
    <w:p w14:paraId="2CE09056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*/</w:t>
      </w:r>
    </w:p>
    <w:p w14:paraId="3E0DF57B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ArrayList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Search(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dir)</w:t>
      </w:r>
    </w:p>
    <w:p w14:paraId="388F390A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{</w:t>
      </w:r>
    </w:p>
    <w:p w14:paraId="698C07CD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SearchDir(dir);</w:t>
      </w:r>
    </w:p>
    <w:p w14:paraId="3C143524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filePath;</w:t>
      </w:r>
    </w:p>
    <w:p w14:paraId="6E476E9B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}</w:t>
      </w:r>
    </w:p>
    <w:p w14:paraId="456B29EB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3B33EEB8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5259D439" w14:textId="77777777" w:rsidR="00FD367F" w:rsidRDefault="00FD367F" w:rsidP="00FD36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}</w:t>
      </w:r>
    </w:p>
    <w:p w14:paraId="15FF7BBE" w14:textId="77777777" w:rsidR="00FD367F" w:rsidRDefault="00FD367F" w:rsidP="00FD367F">
      <w:pPr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>}</w:t>
      </w:r>
    </w:p>
    <w:p w14:paraId="72ADBF99" w14:textId="77777777" w:rsidR="00FD367F" w:rsidRDefault="00FD367F">
      <w:pPr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br w:type="page"/>
      </w:r>
    </w:p>
    <w:p w14:paraId="30A7FBA6" w14:textId="30098F56" w:rsidR="00FD367F" w:rsidRDefault="00FD367F" w:rsidP="00FD367F">
      <w:pPr>
        <w:rPr>
          <w:b/>
          <w:lang w:val="en-NZ"/>
        </w:rPr>
      </w:pPr>
      <w:r w:rsidRPr="00FD367F">
        <w:rPr>
          <w:b/>
          <w:lang w:val="en-NZ"/>
        </w:rPr>
        <w:lastRenderedPageBreak/>
        <w:t>PorterStemmer Class Code:</w:t>
      </w:r>
      <w:r w:rsidR="009D7B9C">
        <w:rPr>
          <w:b/>
          <w:lang w:val="en-NZ"/>
        </w:rPr>
        <w:t xml:space="preserve"> </w:t>
      </w:r>
      <w:sdt>
        <w:sdtPr>
          <w:rPr>
            <w:b/>
            <w:lang w:val="en-NZ"/>
          </w:rPr>
          <w:id w:val="2031447844"/>
          <w:citation/>
        </w:sdtPr>
        <w:sdtContent>
          <w:r w:rsidR="009D7B9C">
            <w:rPr>
              <w:b/>
              <w:lang w:val="en-NZ"/>
            </w:rPr>
            <w:fldChar w:fldCharType="begin"/>
          </w:r>
          <w:r w:rsidR="009D7B9C">
            <w:rPr>
              <w:b/>
              <w:lang w:val="en-AU"/>
            </w:rPr>
            <w:instrText xml:space="preserve"> CITATION Pat15 \l 3081 </w:instrText>
          </w:r>
          <w:r w:rsidR="009D7B9C">
            <w:rPr>
              <w:b/>
              <w:lang w:val="en-NZ"/>
            </w:rPr>
            <w:fldChar w:fldCharType="separate"/>
          </w:r>
          <w:r w:rsidR="009D7B9C">
            <w:rPr>
              <w:noProof/>
              <w:lang w:val="en-AU"/>
            </w:rPr>
            <w:t>(Patton, 2015)</w:t>
          </w:r>
          <w:r w:rsidR="009D7B9C">
            <w:rPr>
              <w:b/>
              <w:lang w:val="en-NZ"/>
            </w:rPr>
            <w:fldChar w:fldCharType="end"/>
          </w:r>
        </w:sdtContent>
      </w:sdt>
      <w:bookmarkStart w:id="0" w:name="_GoBack"/>
      <w:bookmarkEnd w:id="0"/>
    </w:p>
    <w:p w14:paraId="6490A40B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>using System;</w:t>
      </w:r>
    </w:p>
    <w:p w14:paraId="1BF22020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using </w:t>
      </w:r>
      <w:proofErr w:type="gramStart"/>
      <w:r w:rsidRPr="00FD367F">
        <w:rPr>
          <w:lang w:val="en-NZ"/>
        </w:rPr>
        <w:t>System.Collections.Generic</w:t>
      </w:r>
      <w:proofErr w:type="gramEnd"/>
      <w:r w:rsidRPr="00FD367F">
        <w:rPr>
          <w:lang w:val="en-NZ"/>
        </w:rPr>
        <w:t>;</w:t>
      </w:r>
    </w:p>
    <w:p w14:paraId="32C73535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>using System.Linq;</w:t>
      </w:r>
    </w:p>
    <w:p w14:paraId="1F50F3F8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>using System.Text;</w:t>
      </w:r>
    </w:p>
    <w:p w14:paraId="7FAC3008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using </w:t>
      </w:r>
      <w:proofErr w:type="gramStart"/>
      <w:r w:rsidRPr="00FD367F">
        <w:rPr>
          <w:lang w:val="en-NZ"/>
        </w:rPr>
        <w:t>System.Threading.Tasks</w:t>
      </w:r>
      <w:proofErr w:type="gramEnd"/>
      <w:r w:rsidRPr="00FD367F">
        <w:rPr>
          <w:lang w:val="en-NZ"/>
        </w:rPr>
        <w:t>;</w:t>
      </w:r>
    </w:p>
    <w:p w14:paraId="0BBB92ED" w14:textId="77777777" w:rsidR="00FD367F" w:rsidRPr="00FD367F" w:rsidRDefault="00FD367F" w:rsidP="00FD367F">
      <w:pPr>
        <w:rPr>
          <w:lang w:val="en-NZ"/>
        </w:rPr>
      </w:pPr>
    </w:p>
    <w:p w14:paraId="360056DB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>namespace BIT694_TM2_3431274</w:t>
      </w:r>
    </w:p>
    <w:p w14:paraId="4610D158" w14:textId="77777777" w:rsidR="00FD367F" w:rsidRPr="00FD367F" w:rsidRDefault="00FD367F" w:rsidP="00FD367F">
      <w:pPr>
        <w:rPr>
          <w:lang w:val="en-NZ"/>
        </w:rPr>
      </w:pPr>
      <w:proofErr w:type="gramStart"/>
      <w:r w:rsidRPr="00FD367F">
        <w:rPr>
          <w:lang w:val="en-NZ"/>
        </w:rPr>
        <w:t xml:space="preserve">{  </w:t>
      </w:r>
      <w:proofErr w:type="gramEnd"/>
      <w:r w:rsidRPr="00FD367F">
        <w:rPr>
          <w:lang w:val="en-NZ"/>
        </w:rPr>
        <w:t xml:space="preserve"> ///Obtained from:</w:t>
      </w:r>
    </w:p>
    <w:p w14:paraId="0E3C093E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///Patton, B. (2015). </w:t>
      </w:r>
    </w:p>
    <w:p w14:paraId="303B550F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///csharp3. </w:t>
      </w:r>
    </w:p>
    <w:p w14:paraId="6F3AE980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///Retrieved September 21, 2017, </w:t>
      </w:r>
    </w:p>
    <w:p w14:paraId="421CD786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///from tartarus.org: https://tartarus.org/martin/PorterStemmer/csharp3.txt</w:t>
      </w:r>
    </w:p>
    <w:p w14:paraId="67850B9D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///</w:t>
      </w:r>
    </w:p>
    <w:p w14:paraId="761B815D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/// Modified by namespace being changed from Poseidon.Analysis.</w:t>
      </w:r>
    </w:p>
    <w:p w14:paraId="183ECC3E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/// </w:t>
      </w:r>
    </w:p>
    <w:p w14:paraId="3C2E18F3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/// &lt;summary&gt;</w:t>
      </w:r>
    </w:p>
    <w:p w14:paraId="4F80057B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/// The Stemmer class transforms a word into its root form.</w:t>
      </w:r>
    </w:p>
    <w:p w14:paraId="7D5F2C67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/// Implementing the Porter Stemming Algorithm</w:t>
      </w:r>
    </w:p>
    <w:p w14:paraId="47375AC3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/// &lt;/summary&gt;</w:t>
      </w:r>
    </w:p>
    <w:p w14:paraId="31A1C1AF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/// &lt;remarks&gt;</w:t>
      </w:r>
    </w:p>
    <w:p w14:paraId="25901E0F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/// Modified from: http://tartarus.org/martin/PorterStemmer/csharp2.txt</w:t>
      </w:r>
    </w:p>
    <w:p w14:paraId="24DDE3DE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/// &lt;/remarks&gt;</w:t>
      </w:r>
    </w:p>
    <w:p w14:paraId="6F7B7AE3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/// &lt;example&gt;</w:t>
      </w:r>
    </w:p>
    <w:p w14:paraId="6F263BFD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lastRenderedPageBreak/>
        <w:t xml:space="preserve">    /// var stemmer = new </w:t>
      </w:r>
      <w:proofErr w:type="gramStart"/>
      <w:r w:rsidRPr="00FD367F">
        <w:rPr>
          <w:lang w:val="en-NZ"/>
        </w:rPr>
        <w:t>PorterStemmer(</w:t>
      </w:r>
      <w:proofErr w:type="gramEnd"/>
      <w:r w:rsidRPr="00FD367F">
        <w:rPr>
          <w:lang w:val="en-NZ"/>
        </w:rPr>
        <w:t>);</w:t>
      </w:r>
    </w:p>
    <w:p w14:paraId="28D85DE9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/// var stem = </w:t>
      </w:r>
      <w:proofErr w:type="gramStart"/>
      <w:r w:rsidRPr="00FD367F">
        <w:rPr>
          <w:lang w:val="en-NZ"/>
        </w:rPr>
        <w:t>stemmer.StemWord</w:t>
      </w:r>
      <w:proofErr w:type="gramEnd"/>
      <w:r w:rsidRPr="00FD367F">
        <w:rPr>
          <w:lang w:val="en-NZ"/>
        </w:rPr>
        <w:t>(word);</w:t>
      </w:r>
    </w:p>
    <w:p w14:paraId="0F977702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/// &lt;/example&gt;</w:t>
      </w:r>
    </w:p>
    <w:p w14:paraId="40BD4684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public class PorterStemmer</w:t>
      </w:r>
    </w:p>
    <w:p w14:paraId="38471809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{</w:t>
      </w:r>
    </w:p>
    <w:p w14:paraId="1A71E232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// The passed in word turned into a char array. </w:t>
      </w:r>
    </w:p>
    <w:p w14:paraId="1DFF523C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// Quicker to use to rebuilding strings each time a change is made.</w:t>
      </w:r>
    </w:p>
    <w:p w14:paraId="670298DE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private </w:t>
      </w:r>
      <w:proofErr w:type="gramStart"/>
      <w:r w:rsidRPr="00FD367F">
        <w:rPr>
          <w:lang w:val="en-NZ"/>
        </w:rPr>
        <w:t>char[</w:t>
      </w:r>
      <w:proofErr w:type="gramEnd"/>
      <w:r w:rsidRPr="00FD367F">
        <w:rPr>
          <w:lang w:val="en-NZ"/>
        </w:rPr>
        <w:t>] wordArray;</w:t>
      </w:r>
    </w:p>
    <w:p w14:paraId="69AF6B04" w14:textId="77777777" w:rsidR="00FD367F" w:rsidRPr="00FD367F" w:rsidRDefault="00FD367F" w:rsidP="00FD367F">
      <w:pPr>
        <w:rPr>
          <w:lang w:val="en-NZ"/>
        </w:rPr>
      </w:pPr>
    </w:p>
    <w:p w14:paraId="09A967A6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// Current index to the end of the word in the character array. This will</w:t>
      </w:r>
    </w:p>
    <w:p w14:paraId="42FA140F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// change as the end of the string gets modified.</w:t>
      </w:r>
    </w:p>
    <w:p w14:paraId="0EE06B9A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private int endIndex;</w:t>
      </w:r>
    </w:p>
    <w:p w14:paraId="528CB8DA" w14:textId="77777777" w:rsidR="00FD367F" w:rsidRPr="00FD367F" w:rsidRDefault="00FD367F" w:rsidP="00FD367F">
      <w:pPr>
        <w:rPr>
          <w:lang w:val="en-NZ"/>
        </w:rPr>
      </w:pPr>
    </w:p>
    <w:p w14:paraId="7B9C6F17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// Index of the (potential) end of the stem word in the char array.</w:t>
      </w:r>
    </w:p>
    <w:p w14:paraId="3B5EB4C6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private int stemIndex;</w:t>
      </w:r>
    </w:p>
    <w:p w14:paraId="3B49EDAA" w14:textId="77777777" w:rsidR="00FD367F" w:rsidRPr="00FD367F" w:rsidRDefault="00FD367F" w:rsidP="00FD367F">
      <w:pPr>
        <w:rPr>
          <w:lang w:val="en-NZ"/>
        </w:rPr>
      </w:pPr>
    </w:p>
    <w:p w14:paraId="1E2F7584" w14:textId="77777777" w:rsidR="00FD367F" w:rsidRPr="00FD367F" w:rsidRDefault="00FD367F" w:rsidP="00FD367F">
      <w:pPr>
        <w:rPr>
          <w:lang w:val="en-NZ"/>
        </w:rPr>
      </w:pPr>
    </w:p>
    <w:p w14:paraId="1DBC0BDE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/// &lt;summary&gt;</w:t>
      </w:r>
    </w:p>
    <w:p w14:paraId="521FFEFE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/// Stem the passed in word.</w:t>
      </w:r>
    </w:p>
    <w:p w14:paraId="30862AB8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/// &lt;/summary&gt;</w:t>
      </w:r>
    </w:p>
    <w:p w14:paraId="2621A385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/// &lt;param name="word"&gt;Word to evaluate&lt;/param&gt;</w:t>
      </w:r>
    </w:p>
    <w:p w14:paraId="738AF483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/// &lt;returns&gt;&lt;/returns&gt;</w:t>
      </w:r>
    </w:p>
    <w:p w14:paraId="34D34592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public string </w:t>
      </w:r>
      <w:proofErr w:type="gramStart"/>
      <w:r w:rsidRPr="00FD367F">
        <w:rPr>
          <w:lang w:val="en-NZ"/>
        </w:rPr>
        <w:t>StemWord(</w:t>
      </w:r>
      <w:proofErr w:type="gramEnd"/>
      <w:r w:rsidRPr="00FD367F">
        <w:rPr>
          <w:lang w:val="en-NZ"/>
        </w:rPr>
        <w:t>string word)</w:t>
      </w:r>
    </w:p>
    <w:p w14:paraId="2820AECF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{</w:t>
      </w:r>
    </w:p>
    <w:p w14:paraId="08DEFA98" w14:textId="77777777" w:rsidR="00FD367F" w:rsidRPr="00FD367F" w:rsidRDefault="00FD367F" w:rsidP="00FD367F">
      <w:pPr>
        <w:rPr>
          <w:lang w:val="en-NZ"/>
        </w:rPr>
      </w:pPr>
    </w:p>
    <w:p w14:paraId="6D403FF4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lastRenderedPageBreak/>
        <w:t xml:space="preserve">            // Do nothing for empty strings or short words.</w:t>
      </w:r>
    </w:p>
    <w:p w14:paraId="54E27052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if (</w:t>
      </w:r>
      <w:proofErr w:type="gramStart"/>
      <w:r w:rsidRPr="00FD367F">
        <w:rPr>
          <w:lang w:val="en-NZ"/>
        </w:rPr>
        <w:t>string.IsNullOrWhiteSpace</w:t>
      </w:r>
      <w:proofErr w:type="gramEnd"/>
      <w:r w:rsidRPr="00FD367F">
        <w:rPr>
          <w:lang w:val="en-NZ"/>
        </w:rPr>
        <w:t>(word) || word.Length &lt;= 2) return word;</w:t>
      </w:r>
    </w:p>
    <w:p w14:paraId="0DFBDD39" w14:textId="77777777" w:rsidR="00FD367F" w:rsidRPr="00FD367F" w:rsidRDefault="00FD367F" w:rsidP="00FD367F">
      <w:pPr>
        <w:rPr>
          <w:lang w:val="en-NZ"/>
        </w:rPr>
      </w:pPr>
    </w:p>
    <w:p w14:paraId="1262889C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wordArray = </w:t>
      </w:r>
      <w:proofErr w:type="gramStart"/>
      <w:r w:rsidRPr="00FD367F">
        <w:rPr>
          <w:lang w:val="en-NZ"/>
        </w:rPr>
        <w:t>word.ToCharArray</w:t>
      </w:r>
      <w:proofErr w:type="gramEnd"/>
      <w:r w:rsidRPr="00FD367F">
        <w:rPr>
          <w:lang w:val="en-NZ"/>
        </w:rPr>
        <w:t>();</w:t>
      </w:r>
    </w:p>
    <w:p w14:paraId="691F8549" w14:textId="77777777" w:rsidR="00FD367F" w:rsidRPr="00FD367F" w:rsidRDefault="00FD367F" w:rsidP="00FD367F">
      <w:pPr>
        <w:rPr>
          <w:lang w:val="en-NZ"/>
        </w:rPr>
      </w:pPr>
    </w:p>
    <w:p w14:paraId="79493FB2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stemIndex = 0;</w:t>
      </w:r>
    </w:p>
    <w:p w14:paraId="0A1D8B60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endIndex = </w:t>
      </w:r>
      <w:proofErr w:type="gramStart"/>
      <w:r w:rsidRPr="00FD367F">
        <w:rPr>
          <w:lang w:val="en-NZ"/>
        </w:rPr>
        <w:t>word.Length</w:t>
      </w:r>
      <w:proofErr w:type="gramEnd"/>
      <w:r w:rsidRPr="00FD367F">
        <w:rPr>
          <w:lang w:val="en-NZ"/>
        </w:rPr>
        <w:t xml:space="preserve"> - 1;</w:t>
      </w:r>
    </w:p>
    <w:p w14:paraId="2A789128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Step1();</w:t>
      </w:r>
    </w:p>
    <w:p w14:paraId="6E65769B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Step2();</w:t>
      </w:r>
    </w:p>
    <w:p w14:paraId="458418A9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Step3();</w:t>
      </w:r>
    </w:p>
    <w:p w14:paraId="77B2EB13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Step4();</w:t>
      </w:r>
    </w:p>
    <w:p w14:paraId="25F13662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Step5();</w:t>
      </w:r>
    </w:p>
    <w:p w14:paraId="31C01875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Step6();</w:t>
      </w:r>
    </w:p>
    <w:p w14:paraId="31770597" w14:textId="77777777" w:rsidR="00FD367F" w:rsidRPr="00FD367F" w:rsidRDefault="00FD367F" w:rsidP="00FD367F">
      <w:pPr>
        <w:rPr>
          <w:lang w:val="en-NZ"/>
        </w:rPr>
      </w:pPr>
    </w:p>
    <w:p w14:paraId="3E1E3777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var length = endIndex + 1;</w:t>
      </w:r>
    </w:p>
    <w:p w14:paraId="2842A041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return new </w:t>
      </w:r>
      <w:proofErr w:type="gramStart"/>
      <w:r w:rsidRPr="00FD367F">
        <w:rPr>
          <w:lang w:val="en-NZ"/>
        </w:rPr>
        <w:t>String(</w:t>
      </w:r>
      <w:proofErr w:type="gramEnd"/>
      <w:r w:rsidRPr="00FD367F">
        <w:rPr>
          <w:lang w:val="en-NZ"/>
        </w:rPr>
        <w:t>wordArray, 0, length);</w:t>
      </w:r>
    </w:p>
    <w:p w14:paraId="1F0AB728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}</w:t>
      </w:r>
    </w:p>
    <w:p w14:paraId="79212F54" w14:textId="77777777" w:rsidR="00FD367F" w:rsidRPr="00FD367F" w:rsidRDefault="00FD367F" w:rsidP="00FD367F">
      <w:pPr>
        <w:rPr>
          <w:lang w:val="en-NZ"/>
        </w:rPr>
      </w:pPr>
    </w:p>
    <w:p w14:paraId="09219365" w14:textId="77777777" w:rsidR="00FD367F" w:rsidRPr="00FD367F" w:rsidRDefault="00FD367F" w:rsidP="00FD367F">
      <w:pPr>
        <w:rPr>
          <w:lang w:val="en-NZ"/>
        </w:rPr>
      </w:pPr>
    </w:p>
    <w:p w14:paraId="68203021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// Step1() gets rid of plurals and -ed or -ing.</w:t>
      </w:r>
    </w:p>
    <w:p w14:paraId="35E342CC" w14:textId="77777777" w:rsidR="00FD367F" w:rsidRPr="00FD367F" w:rsidRDefault="00FD367F" w:rsidP="00FD367F">
      <w:pPr>
        <w:rPr>
          <w:lang w:val="fr-FR"/>
        </w:rPr>
      </w:pPr>
      <w:r w:rsidRPr="00FD367F">
        <w:rPr>
          <w:lang w:val="en-NZ"/>
        </w:rPr>
        <w:t xml:space="preserve">        </w:t>
      </w:r>
      <w:r w:rsidRPr="00FD367F">
        <w:rPr>
          <w:lang w:val="fr-FR"/>
        </w:rPr>
        <w:t xml:space="preserve">/* </w:t>
      </w:r>
      <w:proofErr w:type="gramStart"/>
      <w:r w:rsidRPr="00FD367F">
        <w:rPr>
          <w:lang w:val="fr-FR"/>
        </w:rPr>
        <w:t>Examples:</w:t>
      </w:r>
      <w:proofErr w:type="gramEnd"/>
    </w:p>
    <w:p w14:paraId="6A8659A8" w14:textId="77777777" w:rsidR="00FD367F" w:rsidRPr="00FD367F" w:rsidRDefault="00FD367F" w:rsidP="00FD367F">
      <w:pPr>
        <w:rPr>
          <w:lang w:val="fr-FR"/>
        </w:rPr>
      </w:pPr>
      <w:r w:rsidRPr="00FD367F">
        <w:rPr>
          <w:lang w:val="fr-FR"/>
        </w:rPr>
        <w:tab/>
      </w:r>
      <w:r w:rsidRPr="00FD367F">
        <w:rPr>
          <w:lang w:val="fr-FR"/>
        </w:rPr>
        <w:tab/>
      </w:r>
      <w:r w:rsidRPr="00FD367F">
        <w:rPr>
          <w:lang w:val="fr-FR"/>
        </w:rPr>
        <w:tab/>
        <w:t xml:space="preserve">   </w:t>
      </w:r>
      <w:proofErr w:type="gramStart"/>
      <w:r w:rsidRPr="00FD367F">
        <w:rPr>
          <w:lang w:val="fr-FR"/>
        </w:rPr>
        <w:t>caresses  -</w:t>
      </w:r>
      <w:proofErr w:type="gramEnd"/>
      <w:r w:rsidRPr="00FD367F">
        <w:rPr>
          <w:lang w:val="fr-FR"/>
        </w:rPr>
        <w:t>&gt;  caress</w:t>
      </w:r>
    </w:p>
    <w:p w14:paraId="3F2A8229" w14:textId="77777777" w:rsidR="00FD367F" w:rsidRPr="00FD367F" w:rsidRDefault="00FD367F" w:rsidP="00FD367F">
      <w:pPr>
        <w:rPr>
          <w:lang w:val="fr-FR"/>
        </w:rPr>
      </w:pPr>
      <w:r w:rsidRPr="00FD367F">
        <w:rPr>
          <w:lang w:val="fr-FR"/>
        </w:rPr>
        <w:tab/>
      </w:r>
      <w:r w:rsidRPr="00FD367F">
        <w:rPr>
          <w:lang w:val="fr-FR"/>
        </w:rPr>
        <w:tab/>
      </w:r>
      <w:r w:rsidRPr="00FD367F">
        <w:rPr>
          <w:lang w:val="fr-FR"/>
        </w:rPr>
        <w:tab/>
        <w:t xml:space="preserve">   </w:t>
      </w:r>
      <w:proofErr w:type="gramStart"/>
      <w:r w:rsidRPr="00FD367F">
        <w:rPr>
          <w:lang w:val="fr-FR"/>
        </w:rPr>
        <w:t>ponies</w:t>
      </w:r>
      <w:proofErr w:type="gramEnd"/>
      <w:r w:rsidRPr="00FD367F">
        <w:rPr>
          <w:lang w:val="fr-FR"/>
        </w:rPr>
        <w:t xml:space="preserve">    -&gt;  poni</w:t>
      </w:r>
    </w:p>
    <w:p w14:paraId="5CD02999" w14:textId="77777777" w:rsidR="00FD367F" w:rsidRPr="00FD367F" w:rsidRDefault="00FD367F" w:rsidP="00FD367F">
      <w:pPr>
        <w:rPr>
          <w:lang w:val="fr-FR"/>
        </w:rPr>
      </w:pPr>
      <w:r w:rsidRPr="00FD367F">
        <w:rPr>
          <w:lang w:val="fr-FR"/>
        </w:rPr>
        <w:tab/>
      </w:r>
      <w:r w:rsidRPr="00FD367F">
        <w:rPr>
          <w:lang w:val="fr-FR"/>
        </w:rPr>
        <w:tab/>
      </w:r>
      <w:r w:rsidRPr="00FD367F">
        <w:rPr>
          <w:lang w:val="fr-FR"/>
        </w:rPr>
        <w:tab/>
        <w:t xml:space="preserve">   </w:t>
      </w:r>
      <w:proofErr w:type="gramStart"/>
      <w:r w:rsidRPr="00FD367F">
        <w:rPr>
          <w:lang w:val="fr-FR"/>
        </w:rPr>
        <w:t>ties</w:t>
      </w:r>
      <w:proofErr w:type="gramEnd"/>
      <w:r w:rsidRPr="00FD367F">
        <w:rPr>
          <w:lang w:val="fr-FR"/>
        </w:rPr>
        <w:t xml:space="preserve">      -&gt;  ti</w:t>
      </w:r>
    </w:p>
    <w:p w14:paraId="38D8B018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fr-FR"/>
        </w:rPr>
        <w:tab/>
      </w:r>
      <w:r w:rsidRPr="00FD367F">
        <w:rPr>
          <w:lang w:val="fr-FR"/>
        </w:rPr>
        <w:tab/>
      </w:r>
      <w:r w:rsidRPr="00FD367F">
        <w:rPr>
          <w:lang w:val="fr-FR"/>
        </w:rPr>
        <w:tab/>
        <w:t xml:space="preserve">   </w:t>
      </w:r>
      <w:r w:rsidRPr="00FD367F">
        <w:rPr>
          <w:lang w:val="en-NZ"/>
        </w:rPr>
        <w:t>caress    -</w:t>
      </w:r>
      <w:proofErr w:type="gramStart"/>
      <w:r w:rsidRPr="00FD367F">
        <w:rPr>
          <w:lang w:val="en-NZ"/>
        </w:rPr>
        <w:t>&gt;  caress</w:t>
      </w:r>
      <w:proofErr w:type="gramEnd"/>
    </w:p>
    <w:p w14:paraId="6BE85691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lastRenderedPageBreak/>
        <w:tab/>
      </w:r>
      <w:r w:rsidRPr="00FD367F">
        <w:rPr>
          <w:lang w:val="en-NZ"/>
        </w:rPr>
        <w:tab/>
      </w:r>
      <w:r w:rsidRPr="00FD367F">
        <w:rPr>
          <w:lang w:val="en-NZ"/>
        </w:rPr>
        <w:tab/>
        <w:t xml:space="preserve">   cats      -</w:t>
      </w:r>
      <w:proofErr w:type="gramStart"/>
      <w:r w:rsidRPr="00FD367F">
        <w:rPr>
          <w:lang w:val="en-NZ"/>
        </w:rPr>
        <w:t>&gt;  cat</w:t>
      </w:r>
      <w:proofErr w:type="gramEnd"/>
    </w:p>
    <w:p w14:paraId="4B4DEE50" w14:textId="77777777" w:rsidR="00FD367F" w:rsidRPr="00FD367F" w:rsidRDefault="00FD367F" w:rsidP="00FD367F">
      <w:pPr>
        <w:rPr>
          <w:lang w:val="en-NZ"/>
        </w:rPr>
      </w:pPr>
    </w:p>
    <w:p w14:paraId="07BC53CC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ab/>
      </w:r>
      <w:r w:rsidRPr="00FD367F">
        <w:rPr>
          <w:lang w:val="en-NZ"/>
        </w:rPr>
        <w:tab/>
      </w:r>
      <w:r w:rsidRPr="00FD367F">
        <w:rPr>
          <w:lang w:val="en-NZ"/>
        </w:rPr>
        <w:tab/>
        <w:t xml:space="preserve">   feed      -</w:t>
      </w:r>
      <w:proofErr w:type="gramStart"/>
      <w:r w:rsidRPr="00FD367F">
        <w:rPr>
          <w:lang w:val="en-NZ"/>
        </w:rPr>
        <w:t>&gt;  feed</w:t>
      </w:r>
      <w:proofErr w:type="gramEnd"/>
    </w:p>
    <w:p w14:paraId="5EE77FB1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ab/>
      </w:r>
      <w:r w:rsidRPr="00FD367F">
        <w:rPr>
          <w:lang w:val="en-NZ"/>
        </w:rPr>
        <w:tab/>
      </w:r>
      <w:r w:rsidRPr="00FD367F">
        <w:rPr>
          <w:lang w:val="en-NZ"/>
        </w:rPr>
        <w:tab/>
        <w:t xml:space="preserve">   agreed    -</w:t>
      </w:r>
      <w:proofErr w:type="gramStart"/>
      <w:r w:rsidRPr="00FD367F">
        <w:rPr>
          <w:lang w:val="en-NZ"/>
        </w:rPr>
        <w:t>&gt;  agree</w:t>
      </w:r>
      <w:proofErr w:type="gramEnd"/>
    </w:p>
    <w:p w14:paraId="721A872F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ab/>
      </w:r>
      <w:r w:rsidRPr="00FD367F">
        <w:rPr>
          <w:lang w:val="en-NZ"/>
        </w:rPr>
        <w:tab/>
      </w:r>
      <w:r w:rsidRPr="00FD367F">
        <w:rPr>
          <w:lang w:val="en-NZ"/>
        </w:rPr>
        <w:tab/>
        <w:t xml:space="preserve">   </w:t>
      </w:r>
      <w:proofErr w:type="gramStart"/>
      <w:r w:rsidRPr="00FD367F">
        <w:rPr>
          <w:lang w:val="en-NZ"/>
        </w:rPr>
        <w:t>disabled  -</w:t>
      </w:r>
      <w:proofErr w:type="gramEnd"/>
      <w:r w:rsidRPr="00FD367F">
        <w:rPr>
          <w:lang w:val="en-NZ"/>
        </w:rPr>
        <w:t>&gt;  disable</w:t>
      </w:r>
    </w:p>
    <w:p w14:paraId="7EC106C3" w14:textId="77777777" w:rsidR="00FD367F" w:rsidRPr="00FD367F" w:rsidRDefault="00FD367F" w:rsidP="00FD367F">
      <w:pPr>
        <w:rPr>
          <w:lang w:val="en-NZ"/>
        </w:rPr>
      </w:pPr>
    </w:p>
    <w:p w14:paraId="4E2D6E3C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ab/>
      </w:r>
      <w:r w:rsidRPr="00FD367F">
        <w:rPr>
          <w:lang w:val="en-NZ"/>
        </w:rPr>
        <w:tab/>
      </w:r>
      <w:r w:rsidRPr="00FD367F">
        <w:rPr>
          <w:lang w:val="en-NZ"/>
        </w:rPr>
        <w:tab/>
        <w:t xml:space="preserve">   matting   -</w:t>
      </w:r>
      <w:proofErr w:type="gramStart"/>
      <w:r w:rsidRPr="00FD367F">
        <w:rPr>
          <w:lang w:val="en-NZ"/>
        </w:rPr>
        <w:t>&gt;  mat</w:t>
      </w:r>
      <w:proofErr w:type="gramEnd"/>
    </w:p>
    <w:p w14:paraId="3FEAD654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ab/>
      </w:r>
      <w:r w:rsidRPr="00FD367F">
        <w:rPr>
          <w:lang w:val="en-NZ"/>
        </w:rPr>
        <w:tab/>
      </w:r>
      <w:r w:rsidRPr="00FD367F">
        <w:rPr>
          <w:lang w:val="en-NZ"/>
        </w:rPr>
        <w:tab/>
        <w:t xml:space="preserve">   mating    -</w:t>
      </w:r>
      <w:proofErr w:type="gramStart"/>
      <w:r w:rsidRPr="00FD367F">
        <w:rPr>
          <w:lang w:val="en-NZ"/>
        </w:rPr>
        <w:t>&gt;  mate</w:t>
      </w:r>
      <w:proofErr w:type="gramEnd"/>
    </w:p>
    <w:p w14:paraId="2F2D28E3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ab/>
      </w:r>
      <w:r w:rsidRPr="00FD367F">
        <w:rPr>
          <w:lang w:val="en-NZ"/>
        </w:rPr>
        <w:tab/>
      </w:r>
      <w:r w:rsidRPr="00FD367F">
        <w:rPr>
          <w:lang w:val="en-NZ"/>
        </w:rPr>
        <w:tab/>
        <w:t xml:space="preserve">   meeting   -</w:t>
      </w:r>
      <w:proofErr w:type="gramStart"/>
      <w:r w:rsidRPr="00FD367F">
        <w:rPr>
          <w:lang w:val="en-NZ"/>
        </w:rPr>
        <w:t>&gt;  meet</w:t>
      </w:r>
      <w:proofErr w:type="gramEnd"/>
    </w:p>
    <w:p w14:paraId="7286542B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ab/>
      </w:r>
      <w:r w:rsidRPr="00FD367F">
        <w:rPr>
          <w:lang w:val="en-NZ"/>
        </w:rPr>
        <w:tab/>
      </w:r>
      <w:r w:rsidRPr="00FD367F">
        <w:rPr>
          <w:lang w:val="en-NZ"/>
        </w:rPr>
        <w:tab/>
        <w:t xml:space="preserve">   milling   -</w:t>
      </w:r>
      <w:proofErr w:type="gramStart"/>
      <w:r w:rsidRPr="00FD367F">
        <w:rPr>
          <w:lang w:val="en-NZ"/>
        </w:rPr>
        <w:t>&gt;  mill</w:t>
      </w:r>
      <w:proofErr w:type="gramEnd"/>
    </w:p>
    <w:p w14:paraId="2657EF4E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ab/>
      </w:r>
      <w:r w:rsidRPr="00FD367F">
        <w:rPr>
          <w:lang w:val="en-NZ"/>
        </w:rPr>
        <w:tab/>
      </w:r>
      <w:r w:rsidRPr="00FD367F">
        <w:rPr>
          <w:lang w:val="en-NZ"/>
        </w:rPr>
        <w:tab/>
        <w:t xml:space="preserve">   messing   -</w:t>
      </w:r>
      <w:proofErr w:type="gramStart"/>
      <w:r w:rsidRPr="00FD367F">
        <w:rPr>
          <w:lang w:val="en-NZ"/>
        </w:rPr>
        <w:t>&gt;  mess</w:t>
      </w:r>
      <w:proofErr w:type="gramEnd"/>
    </w:p>
    <w:p w14:paraId="16845C94" w14:textId="77777777" w:rsidR="00FD367F" w:rsidRPr="00FD367F" w:rsidRDefault="00FD367F" w:rsidP="00FD367F">
      <w:pPr>
        <w:rPr>
          <w:lang w:val="en-NZ"/>
        </w:rPr>
      </w:pPr>
    </w:p>
    <w:p w14:paraId="6EE05A0D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ab/>
      </w:r>
      <w:r w:rsidRPr="00FD367F">
        <w:rPr>
          <w:lang w:val="en-NZ"/>
        </w:rPr>
        <w:tab/>
      </w:r>
      <w:r w:rsidRPr="00FD367F">
        <w:rPr>
          <w:lang w:val="en-NZ"/>
        </w:rPr>
        <w:tab/>
        <w:t xml:space="preserve">   </w:t>
      </w:r>
      <w:proofErr w:type="gramStart"/>
      <w:r w:rsidRPr="00FD367F">
        <w:rPr>
          <w:lang w:val="en-NZ"/>
        </w:rPr>
        <w:t>meetings  -</w:t>
      </w:r>
      <w:proofErr w:type="gramEnd"/>
      <w:r w:rsidRPr="00FD367F">
        <w:rPr>
          <w:lang w:val="en-NZ"/>
        </w:rPr>
        <w:t xml:space="preserve">&gt;  meet  </w:t>
      </w:r>
      <w:r w:rsidRPr="00FD367F">
        <w:rPr>
          <w:lang w:val="en-NZ"/>
        </w:rPr>
        <w:tab/>
      </w:r>
      <w:r w:rsidRPr="00FD367F">
        <w:rPr>
          <w:lang w:val="en-NZ"/>
        </w:rPr>
        <w:tab/>
        <w:t>*/</w:t>
      </w:r>
    </w:p>
    <w:p w14:paraId="2FEB9F15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private void Step1()</w:t>
      </w:r>
    </w:p>
    <w:p w14:paraId="7D42B3EE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{</w:t>
      </w:r>
    </w:p>
    <w:p w14:paraId="02FDA05C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// If the word ends with s take that off</w:t>
      </w:r>
    </w:p>
    <w:p w14:paraId="56FD964E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if (wordArray[endIndex] == 's')</w:t>
      </w:r>
    </w:p>
    <w:p w14:paraId="597C009C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{</w:t>
      </w:r>
    </w:p>
    <w:p w14:paraId="05303C17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if (EndsWith("sses"))</w:t>
      </w:r>
    </w:p>
    <w:p w14:paraId="267DE28C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{</w:t>
      </w:r>
    </w:p>
    <w:p w14:paraId="4668E46F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endIndex -= 2;</w:t>
      </w:r>
    </w:p>
    <w:p w14:paraId="41104C6B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}</w:t>
      </w:r>
    </w:p>
    <w:p w14:paraId="29507366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else if (EndsWith("ies"))</w:t>
      </w:r>
    </w:p>
    <w:p w14:paraId="0E67D152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{</w:t>
      </w:r>
    </w:p>
    <w:p w14:paraId="3FD5F248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SetEnd("i");</w:t>
      </w:r>
    </w:p>
    <w:p w14:paraId="0DBC968A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lastRenderedPageBreak/>
        <w:t xml:space="preserve">                }</w:t>
      </w:r>
    </w:p>
    <w:p w14:paraId="16E7F291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else if (</w:t>
      </w:r>
      <w:proofErr w:type="gramStart"/>
      <w:r w:rsidRPr="00FD367F">
        <w:rPr>
          <w:lang w:val="en-NZ"/>
        </w:rPr>
        <w:t>wordArray[</w:t>
      </w:r>
      <w:proofErr w:type="gramEnd"/>
      <w:r w:rsidRPr="00FD367F">
        <w:rPr>
          <w:lang w:val="en-NZ"/>
        </w:rPr>
        <w:t>endIndex - 1] != 's')</w:t>
      </w:r>
    </w:p>
    <w:p w14:paraId="5B51749F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{</w:t>
      </w:r>
    </w:p>
    <w:p w14:paraId="5EF3F0B2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endIndex--;</w:t>
      </w:r>
    </w:p>
    <w:p w14:paraId="4F65BCF2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}</w:t>
      </w:r>
    </w:p>
    <w:p w14:paraId="0D0E796B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}</w:t>
      </w:r>
    </w:p>
    <w:p w14:paraId="7F54A7C1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if (EndsWith("eed"))</w:t>
      </w:r>
    </w:p>
    <w:p w14:paraId="6DB4858E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{</w:t>
      </w:r>
    </w:p>
    <w:p w14:paraId="41748EE6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if (</w:t>
      </w:r>
      <w:proofErr w:type="gramStart"/>
      <w:r w:rsidRPr="00FD367F">
        <w:rPr>
          <w:lang w:val="en-NZ"/>
        </w:rPr>
        <w:t>MeasureConsontantSequence(</w:t>
      </w:r>
      <w:proofErr w:type="gramEnd"/>
      <w:r w:rsidRPr="00FD367F">
        <w:rPr>
          <w:lang w:val="en-NZ"/>
        </w:rPr>
        <w:t>) &gt; 0)</w:t>
      </w:r>
    </w:p>
    <w:p w14:paraId="2F9AE034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endIndex--;</w:t>
      </w:r>
    </w:p>
    <w:p w14:paraId="6397EBC7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}</w:t>
      </w:r>
    </w:p>
    <w:p w14:paraId="563D16AB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else if ((EndsWith("ed") || EndsWith("ing")) &amp;&amp; </w:t>
      </w:r>
      <w:proofErr w:type="gramStart"/>
      <w:r w:rsidRPr="00FD367F">
        <w:rPr>
          <w:lang w:val="en-NZ"/>
        </w:rPr>
        <w:t>VowelInStem(</w:t>
      </w:r>
      <w:proofErr w:type="gramEnd"/>
      <w:r w:rsidRPr="00FD367F">
        <w:rPr>
          <w:lang w:val="en-NZ"/>
        </w:rPr>
        <w:t>))</w:t>
      </w:r>
    </w:p>
    <w:p w14:paraId="009B951D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{</w:t>
      </w:r>
    </w:p>
    <w:p w14:paraId="6BB417BB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endIndex = stemIndex;</w:t>
      </w:r>
    </w:p>
    <w:p w14:paraId="76FF427D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if (EndsWith("at"))</w:t>
      </w:r>
    </w:p>
    <w:p w14:paraId="39A6ADD2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SetEnd("ate");</w:t>
      </w:r>
    </w:p>
    <w:p w14:paraId="4A67273B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else if (EndsWith("bl"))</w:t>
      </w:r>
    </w:p>
    <w:p w14:paraId="7258E962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SetEnd("ble");</w:t>
      </w:r>
    </w:p>
    <w:p w14:paraId="57FE4478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else if (EndsWith("iz"))</w:t>
      </w:r>
    </w:p>
    <w:p w14:paraId="509590C6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SetEnd("ize");</w:t>
      </w:r>
    </w:p>
    <w:p w14:paraId="14DFEC53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else if (IsDoubleConsontant(endIndex))</w:t>
      </w:r>
    </w:p>
    <w:p w14:paraId="6D79F14F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{</w:t>
      </w:r>
    </w:p>
    <w:p w14:paraId="7A2B56A3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endIndex--;</w:t>
      </w:r>
    </w:p>
    <w:p w14:paraId="6BA79DA1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int ch = wordArray[endIndex];</w:t>
      </w:r>
    </w:p>
    <w:p w14:paraId="1857116B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if (ch == 'l' || ch == 's' || ch == 'z')</w:t>
      </w:r>
    </w:p>
    <w:p w14:paraId="5F43E6F3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lastRenderedPageBreak/>
        <w:t xml:space="preserve">                        endIndex++;</w:t>
      </w:r>
    </w:p>
    <w:p w14:paraId="4AFFD124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}</w:t>
      </w:r>
    </w:p>
    <w:p w14:paraId="53073C40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else if (</w:t>
      </w:r>
      <w:proofErr w:type="gramStart"/>
      <w:r w:rsidRPr="00FD367F">
        <w:rPr>
          <w:lang w:val="en-NZ"/>
        </w:rPr>
        <w:t>MeasureConsontantSequence(</w:t>
      </w:r>
      <w:proofErr w:type="gramEnd"/>
      <w:r w:rsidRPr="00FD367F">
        <w:rPr>
          <w:lang w:val="en-NZ"/>
        </w:rPr>
        <w:t>) == 1 &amp;&amp; IsCVC(endIndex)) SetEnd("e");</w:t>
      </w:r>
    </w:p>
    <w:p w14:paraId="579F4BD9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}</w:t>
      </w:r>
    </w:p>
    <w:p w14:paraId="152DB38E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}</w:t>
      </w:r>
    </w:p>
    <w:p w14:paraId="154DFB65" w14:textId="77777777" w:rsidR="00FD367F" w:rsidRPr="00FD367F" w:rsidRDefault="00FD367F" w:rsidP="00FD367F">
      <w:pPr>
        <w:rPr>
          <w:lang w:val="en-NZ"/>
        </w:rPr>
      </w:pPr>
    </w:p>
    <w:p w14:paraId="6BB21CFE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// Step2() turns terminal y to i when there is another vowel in the stem.</w:t>
      </w:r>
    </w:p>
    <w:p w14:paraId="2B0F2B2B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private void Step2()</w:t>
      </w:r>
    </w:p>
    <w:p w14:paraId="7FF7E3DD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{</w:t>
      </w:r>
    </w:p>
    <w:p w14:paraId="63ED8DEB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if (EndsWith("y") &amp;&amp; </w:t>
      </w:r>
      <w:proofErr w:type="gramStart"/>
      <w:r w:rsidRPr="00FD367F">
        <w:rPr>
          <w:lang w:val="en-NZ"/>
        </w:rPr>
        <w:t>VowelInStem(</w:t>
      </w:r>
      <w:proofErr w:type="gramEnd"/>
      <w:r w:rsidRPr="00FD367F">
        <w:rPr>
          <w:lang w:val="en-NZ"/>
        </w:rPr>
        <w:t>))</w:t>
      </w:r>
    </w:p>
    <w:p w14:paraId="2B6A5B4C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wordArray[endIndex] = 'i';</w:t>
      </w:r>
    </w:p>
    <w:p w14:paraId="2A3D2DCE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}</w:t>
      </w:r>
    </w:p>
    <w:p w14:paraId="0812FE59" w14:textId="77777777" w:rsidR="00FD367F" w:rsidRPr="00FD367F" w:rsidRDefault="00FD367F" w:rsidP="00FD367F">
      <w:pPr>
        <w:rPr>
          <w:lang w:val="en-NZ"/>
        </w:rPr>
      </w:pPr>
    </w:p>
    <w:p w14:paraId="5BB44CE2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// Step3() maps double suffices to single ones. so -ization </w:t>
      </w:r>
      <w:proofErr w:type="gramStart"/>
      <w:r w:rsidRPr="00FD367F">
        <w:rPr>
          <w:lang w:val="en-NZ"/>
        </w:rPr>
        <w:t>( =</w:t>
      </w:r>
      <w:proofErr w:type="gramEnd"/>
      <w:r w:rsidRPr="00FD367F">
        <w:rPr>
          <w:lang w:val="en-NZ"/>
        </w:rPr>
        <w:t xml:space="preserve"> -ize plus</w:t>
      </w:r>
    </w:p>
    <w:p w14:paraId="2EF66EEB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// -ation) maps to -ize etc. note that the string before the suffix must give </w:t>
      </w:r>
      <w:proofErr w:type="gramStart"/>
      <w:r w:rsidRPr="00FD367F">
        <w:rPr>
          <w:lang w:val="en-NZ"/>
        </w:rPr>
        <w:t>m(</w:t>
      </w:r>
      <w:proofErr w:type="gramEnd"/>
      <w:r w:rsidRPr="00FD367F">
        <w:rPr>
          <w:lang w:val="en-NZ"/>
        </w:rPr>
        <w:t xml:space="preserve">) &gt; 0. </w:t>
      </w:r>
    </w:p>
    <w:p w14:paraId="3F09E7AA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private void Step3()</w:t>
      </w:r>
    </w:p>
    <w:p w14:paraId="7A094ABB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{</w:t>
      </w:r>
    </w:p>
    <w:p w14:paraId="5184F04D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if (endIndex == 0) return;</w:t>
      </w:r>
    </w:p>
    <w:p w14:paraId="7403AA4A" w14:textId="77777777" w:rsidR="00FD367F" w:rsidRPr="00FD367F" w:rsidRDefault="00FD367F" w:rsidP="00FD367F">
      <w:pPr>
        <w:rPr>
          <w:lang w:val="en-NZ"/>
        </w:rPr>
      </w:pPr>
    </w:p>
    <w:p w14:paraId="4BA8BD70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/* For Bug 1 */</w:t>
      </w:r>
    </w:p>
    <w:p w14:paraId="2378428A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switch (</w:t>
      </w:r>
      <w:proofErr w:type="gramStart"/>
      <w:r w:rsidRPr="00FD367F">
        <w:rPr>
          <w:lang w:val="en-NZ"/>
        </w:rPr>
        <w:t>wordArray[</w:t>
      </w:r>
      <w:proofErr w:type="gramEnd"/>
      <w:r w:rsidRPr="00FD367F">
        <w:rPr>
          <w:lang w:val="en-NZ"/>
        </w:rPr>
        <w:t>endIndex - 1])</w:t>
      </w:r>
    </w:p>
    <w:p w14:paraId="579D5B3C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{</w:t>
      </w:r>
    </w:p>
    <w:p w14:paraId="4AC1E1FD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case 'a':</w:t>
      </w:r>
    </w:p>
    <w:p w14:paraId="0B0794E9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lastRenderedPageBreak/>
        <w:t xml:space="preserve">                    if (EndsWith("ational")) </w:t>
      </w:r>
      <w:proofErr w:type="gramStart"/>
      <w:r w:rsidRPr="00FD367F">
        <w:rPr>
          <w:lang w:val="en-NZ"/>
        </w:rPr>
        <w:t>{ ReplaceEnd</w:t>
      </w:r>
      <w:proofErr w:type="gramEnd"/>
      <w:r w:rsidRPr="00FD367F">
        <w:rPr>
          <w:lang w:val="en-NZ"/>
        </w:rPr>
        <w:t>("ate"); break; }</w:t>
      </w:r>
    </w:p>
    <w:p w14:paraId="3CE854A2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if (EndsWith("tional")) </w:t>
      </w:r>
      <w:proofErr w:type="gramStart"/>
      <w:r w:rsidRPr="00FD367F">
        <w:rPr>
          <w:lang w:val="en-NZ"/>
        </w:rPr>
        <w:t>{ ReplaceEnd</w:t>
      </w:r>
      <w:proofErr w:type="gramEnd"/>
      <w:r w:rsidRPr="00FD367F">
        <w:rPr>
          <w:lang w:val="en-NZ"/>
        </w:rPr>
        <w:t>("tion"); }</w:t>
      </w:r>
    </w:p>
    <w:p w14:paraId="3803A837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break;</w:t>
      </w:r>
    </w:p>
    <w:p w14:paraId="7F5905E4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case 'c':</w:t>
      </w:r>
    </w:p>
    <w:p w14:paraId="1543F9B6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if (EndsWith("enci")) </w:t>
      </w:r>
      <w:proofErr w:type="gramStart"/>
      <w:r w:rsidRPr="00FD367F">
        <w:rPr>
          <w:lang w:val="en-NZ"/>
        </w:rPr>
        <w:t>{ ReplaceEnd</w:t>
      </w:r>
      <w:proofErr w:type="gramEnd"/>
      <w:r w:rsidRPr="00FD367F">
        <w:rPr>
          <w:lang w:val="en-NZ"/>
        </w:rPr>
        <w:t>("ence"); break; }</w:t>
      </w:r>
    </w:p>
    <w:p w14:paraId="6BCF7496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if (EndsWith("anci")) </w:t>
      </w:r>
      <w:proofErr w:type="gramStart"/>
      <w:r w:rsidRPr="00FD367F">
        <w:rPr>
          <w:lang w:val="en-NZ"/>
        </w:rPr>
        <w:t>{ ReplaceEnd</w:t>
      </w:r>
      <w:proofErr w:type="gramEnd"/>
      <w:r w:rsidRPr="00FD367F">
        <w:rPr>
          <w:lang w:val="en-NZ"/>
        </w:rPr>
        <w:t>("ance"); }</w:t>
      </w:r>
    </w:p>
    <w:p w14:paraId="10B8848C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break;</w:t>
      </w:r>
    </w:p>
    <w:p w14:paraId="11C1B1A0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case 'e':</w:t>
      </w:r>
    </w:p>
    <w:p w14:paraId="4EC7F488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if (EndsWith("izer")) </w:t>
      </w:r>
      <w:proofErr w:type="gramStart"/>
      <w:r w:rsidRPr="00FD367F">
        <w:rPr>
          <w:lang w:val="en-NZ"/>
        </w:rPr>
        <w:t>{ ReplaceEnd</w:t>
      </w:r>
      <w:proofErr w:type="gramEnd"/>
      <w:r w:rsidRPr="00FD367F">
        <w:rPr>
          <w:lang w:val="en-NZ"/>
        </w:rPr>
        <w:t>("ize"); }</w:t>
      </w:r>
    </w:p>
    <w:p w14:paraId="67FCE217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break;</w:t>
      </w:r>
    </w:p>
    <w:p w14:paraId="6B7A80A4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case 'l':</w:t>
      </w:r>
    </w:p>
    <w:p w14:paraId="55A6102F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if (EndsWith("bli")) </w:t>
      </w:r>
      <w:proofErr w:type="gramStart"/>
      <w:r w:rsidRPr="00FD367F">
        <w:rPr>
          <w:lang w:val="en-NZ"/>
        </w:rPr>
        <w:t>{ ReplaceEnd</w:t>
      </w:r>
      <w:proofErr w:type="gramEnd"/>
      <w:r w:rsidRPr="00FD367F">
        <w:rPr>
          <w:lang w:val="en-NZ"/>
        </w:rPr>
        <w:t>("ble"); break; }</w:t>
      </w:r>
    </w:p>
    <w:p w14:paraId="5EC7B79C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if (EndsWith("alli")) </w:t>
      </w:r>
      <w:proofErr w:type="gramStart"/>
      <w:r w:rsidRPr="00FD367F">
        <w:rPr>
          <w:lang w:val="en-NZ"/>
        </w:rPr>
        <w:t>{ ReplaceEnd</w:t>
      </w:r>
      <w:proofErr w:type="gramEnd"/>
      <w:r w:rsidRPr="00FD367F">
        <w:rPr>
          <w:lang w:val="en-NZ"/>
        </w:rPr>
        <w:t>("al"); break; }</w:t>
      </w:r>
    </w:p>
    <w:p w14:paraId="2EDBC206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if (EndsWith("entli")) </w:t>
      </w:r>
      <w:proofErr w:type="gramStart"/>
      <w:r w:rsidRPr="00FD367F">
        <w:rPr>
          <w:lang w:val="en-NZ"/>
        </w:rPr>
        <w:t>{ ReplaceEnd</w:t>
      </w:r>
      <w:proofErr w:type="gramEnd"/>
      <w:r w:rsidRPr="00FD367F">
        <w:rPr>
          <w:lang w:val="en-NZ"/>
        </w:rPr>
        <w:t>("ent"); break; }</w:t>
      </w:r>
    </w:p>
    <w:p w14:paraId="3FAF3EAA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if (EndsWith("eli")) </w:t>
      </w:r>
      <w:proofErr w:type="gramStart"/>
      <w:r w:rsidRPr="00FD367F">
        <w:rPr>
          <w:lang w:val="en-NZ"/>
        </w:rPr>
        <w:t>{ ReplaceEnd</w:t>
      </w:r>
      <w:proofErr w:type="gramEnd"/>
      <w:r w:rsidRPr="00FD367F">
        <w:rPr>
          <w:lang w:val="en-NZ"/>
        </w:rPr>
        <w:t>("e"); break; }</w:t>
      </w:r>
    </w:p>
    <w:p w14:paraId="4103DB78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if (EndsWith("ousli")) </w:t>
      </w:r>
      <w:proofErr w:type="gramStart"/>
      <w:r w:rsidRPr="00FD367F">
        <w:rPr>
          <w:lang w:val="en-NZ"/>
        </w:rPr>
        <w:t>{ ReplaceEnd</w:t>
      </w:r>
      <w:proofErr w:type="gramEnd"/>
      <w:r w:rsidRPr="00FD367F">
        <w:rPr>
          <w:lang w:val="en-NZ"/>
        </w:rPr>
        <w:t>("ous"); }</w:t>
      </w:r>
    </w:p>
    <w:p w14:paraId="4C077105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break;</w:t>
      </w:r>
    </w:p>
    <w:p w14:paraId="5487B245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case 'o':</w:t>
      </w:r>
    </w:p>
    <w:p w14:paraId="74CED8A8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if (EndsWith("ization")) </w:t>
      </w:r>
      <w:proofErr w:type="gramStart"/>
      <w:r w:rsidRPr="00FD367F">
        <w:rPr>
          <w:lang w:val="en-NZ"/>
        </w:rPr>
        <w:t>{ ReplaceEnd</w:t>
      </w:r>
      <w:proofErr w:type="gramEnd"/>
      <w:r w:rsidRPr="00FD367F">
        <w:rPr>
          <w:lang w:val="en-NZ"/>
        </w:rPr>
        <w:t>("ize"); break; }</w:t>
      </w:r>
    </w:p>
    <w:p w14:paraId="3E5A8BD5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if (EndsWith("ation")) </w:t>
      </w:r>
      <w:proofErr w:type="gramStart"/>
      <w:r w:rsidRPr="00FD367F">
        <w:rPr>
          <w:lang w:val="en-NZ"/>
        </w:rPr>
        <w:t>{ ReplaceEnd</w:t>
      </w:r>
      <w:proofErr w:type="gramEnd"/>
      <w:r w:rsidRPr="00FD367F">
        <w:rPr>
          <w:lang w:val="en-NZ"/>
        </w:rPr>
        <w:t>("ate"); break; }</w:t>
      </w:r>
    </w:p>
    <w:p w14:paraId="32B34C50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if (EndsWith("ator")) </w:t>
      </w:r>
      <w:proofErr w:type="gramStart"/>
      <w:r w:rsidRPr="00FD367F">
        <w:rPr>
          <w:lang w:val="en-NZ"/>
        </w:rPr>
        <w:t>{ ReplaceEnd</w:t>
      </w:r>
      <w:proofErr w:type="gramEnd"/>
      <w:r w:rsidRPr="00FD367F">
        <w:rPr>
          <w:lang w:val="en-NZ"/>
        </w:rPr>
        <w:t>("ate"); }</w:t>
      </w:r>
    </w:p>
    <w:p w14:paraId="23835C0D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break;</w:t>
      </w:r>
    </w:p>
    <w:p w14:paraId="016F210A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case 's':</w:t>
      </w:r>
    </w:p>
    <w:p w14:paraId="1F532698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if (EndsWith("alism")) </w:t>
      </w:r>
      <w:proofErr w:type="gramStart"/>
      <w:r w:rsidRPr="00FD367F">
        <w:rPr>
          <w:lang w:val="en-NZ"/>
        </w:rPr>
        <w:t>{ ReplaceEnd</w:t>
      </w:r>
      <w:proofErr w:type="gramEnd"/>
      <w:r w:rsidRPr="00FD367F">
        <w:rPr>
          <w:lang w:val="en-NZ"/>
        </w:rPr>
        <w:t>("al"); break; }</w:t>
      </w:r>
    </w:p>
    <w:p w14:paraId="53FC6445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if (EndsWith("iveness")) </w:t>
      </w:r>
      <w:proofErr w:type="gramStart"/>
      <w:r w:rsidRPr="00FD367F">
        <w:rPr>
          <w:lang w:val="en-NZ"/>
        </w:rPr>
        <w:t>{ ReplaceEnd</w:t>
      </w:r>
      <w:proofErr w:type="gramEnd"/>
      <w:r w:rsidRPr="00FD367F">
        <w:rPr>
          <w:lang w:val="en-NZ"/>
        </w:rPr>
        <w:t>("ive"); break; }</w:t>
      </w:r>
    </w:p>
    <w:p w14:paraId="149F8240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lastRenderedPageBreak/>
        <w:t xml:space="preserve">                    if (EndsWith("fulness")) </w:t>
      </w:r>
      <w:proofErr w:type="gramStart"/>
      <w:r w:rsidRPr="00FD367F">
        <w:rPr>
          <w:lang w:val="en-NZ"/>
        </w:rPr>
        <w:t>{ ReplaceEnd</w:t>
      </w:r>
      <w:proofErr w:type="gramEnd"/>
      <w:r w:rsidRPr="00FD367F">
        <w:rPr>
          <w:lang w:val="en-NZ"/>
        </w:rPr>
        <w:t>("ful"); break; }</w:t>
      </w:r>
    </w:p>
    <w:p w14:paraId="46547E82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if (EndsWith("ousness")) </w:t>
      </w:r>
      <w:proofErr w:type="gramStart"/>
      <w:r w:rsidRPr="00FD367F">
        <w:rPr>
          <w:lang w:val="en-NZ"/>
        </w:rPr>
        <w:t>{ ReplaceEnd</w:t>
      </w:r>
      <w:proofErr w:type="gramEnd"/>
      <w:r w:rsidRPr="00FD367F">
        <w:rPr>
          <w:lang w:val="en-NZ"/>
        </w:rPr>
        <w:t>("ous"); }</w:t>
      </w:r>
    </w:p>
    <w:p w14:paraId="32860FFA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break;</w:t>
      </w:r>
    </w:p>
    <w:p w14:paraId="5C1FBFFD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case 't':</w:t>
      </w:r>
    </w:p>
    <w:p w14:paraId="49152267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if (EndsWith("aliti")) </w:t>
      </w:r>
      <w:proofErr w:type="gramStart"/>
      <w:r w:rsidRPr="00FD367F">
        <w:rPr>
          <w:lang w:val="en-NZ"/>
        </w:rPr>
        <w:t>{ ReplaceEnd</w:t>
      </w:r>
      <w:proofErr w:type="gramEnd"/>
      <w:r w:rsidRPr="00FD367F">
        <w:rPr>
          <w:lang w:val="en-NZ"/>
        </w:rPr>
        <w:t>("al"); break; }</w:t>
      </w:r>
    </w:p>
    <w:p w14:paraId="4AD5ACEC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if (EndsWith("iviti")) </w:t>
      </w:r>
      <w:proofErr w:type="gramStart"/>
      <w:r w:rsidRPr="00FD367F">
        <w:rPr>
          <w:lang w:val="en-NZ"/>
        </w:rPr>
        <w:t>{ ReplaceEnd</w:t>
      </w:r>
      <w:proofErr w:type="gramEnd"/>
      <w:r w:rsidRPr="00FD367F">
        <w:rPr>
          <w:lang w:val="en-NZ"/>
        </w:rPr>
        <w:t>("ive"); break; }</w:t>
      </w:r>
    </w:p>
    <w:p w14:paraId="0257BBF8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if (EndsWith("biliti")) </w:t>
      </w:r>
      <w:proofErr w:type="gramStart"/>
      <w:r w:rsidRPr="00FD367F">
        <w:rPr>
          <w:lang w:val="en-NZ"/>
        </w:rPr>
        <w:t>{ ReplaceEnd</w:t>
      </w:r>
      <w:proofErr w:type="gramEnd"/>
      <w:r w:rsidRPr="00FD367F">
        <w:rPr>
          <w:lang w:val="en-NZ"/>
        </w:rPr>
        <w:t>("ble"); }</w:t>
      </w:r>
    </w:p>
    <w:p w14:paraId="7AD2D196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break;</w:t>
      </w:r>
    </w:p>
    <w:p w14:paraId="04BF660D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case 'g':</w:t>
      </w:r>
    </w:p>
    <w:p w14:paraId="3DBAC32F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if (EndsWith("logi"))</w:t>
      </w:r>
    </w:p>
    <w:p w14:paraId="40DEC056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{</w:t>
      </w:r>
    </w:p>
    <w:p w14:paraId="3C856A0D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    ReplaceEnd("log");</w:t>
      </w:r>
    </w:p>
    <w:p w14:paraId="65424126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}</w:t>
      </w:r>
    </w:p>
    <w:p w14:paraId="39CA3322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break;</w:t>
      </w:r>
    </w:p>
    <w:p w14:paraId="1D188183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}</w:t>
      </w:r>
    </w:p>
    <w:p w14:paraId="502D301E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}</w:t>
      </w:r>
    </w:p>
    <w:p w14:paraId="709BCB35" w14:textId="77777777" w:rsidR="00FD367F" w:rsidRPr="00FD367F" w:rsidRDefault="00FD367F" w:rsidP="00FD367F">
      <w:pPr>
        <w:rPr>
          <w:lang w:val="en-NZ"/>
        </w:rPr>
      </w:pPr>
    </w:p>
    <w:p w14:paraId="23CFA811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/* step4() deals with -ic-, -full, -ness etc. similar strategy to step3. */</w:t>
      </w:r>
    </w:p>
    <w:p w14:paraId="706F58BC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private void Step4()</w:t>
      </w:r>
    </w:p>
    <w:p w14:paraId="7AAC05DA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{</w:t>
      </w:r>
    </w:p>
    <w:p w14:paraId="34696938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switch (wordArray[endIndex])</w:t>
      </w:r>
    </w:p>
    <w:p w14:paraId="4AF647E9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{</w:t>
      </w:r>
    </w:p>
    <w:p w14:paraId="653182D2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case 'e':</w:t>
      </w:r>
    </w:p>
    <w:p w14:paraId="37748F93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if (EndsWith("icate")) </w:t>
      </w:r>
      <w:proofErr w:type="gramStart"/>
      <w:r w:rsidRPr="00FD367F">
        <w:rPr>
          <w:lang w:val="en-NZ"/>
        </w:rPr>
        <w:t>{ ReplaceEnd</w:t>
      </w:r>
      <w:proofErr w:type="gramEnd"/>
      <w:r w:rsidRPr="00FD367F">
        <w:rPr>
          <w:lang w:val="en-NZ"/>
        </w:rPr>
        <w:t>("ic"); break; }</w:t>
      </w:r>
    </w:p>
    <w:p w14:paraId="0DB4D9B7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if (EndsWith("ative")) </w:t>
      </w:r>
      <w:proofErr w:type="gramStart"/>
      <w:r w:rsidRPr="00FD367F">
        <w:rPr>
          <w:lang w:val="en-NZ"/>
        </w:rPr>
        <w:t>{ ReplaceEnd</w:t>
      </w:r>
      <w:proofErr w:type="gramEnd"/>
      <w:r w:rsidRPr="00FD367F">
        <w:rPr>
          <w:lang w:val="en-NZ"/>
        </w:rPr>
        <w:t>(""); break; }</w:t>
      </w:r>
    </w:p>
    <w:p w14:paraId="6E10F6C1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lastRenderedPageBreak/>
        <w:t xml:space="preserve">                    if (EndsWith("alize")) </w:t>
      </w:r>
      <w:proofErr w:type="gramStart"/>
      <w:r w:rsidRPr="00FD367F">
        <w:rPr>
          <w:lang w:val="en-NZ"/>
        </w:rPr>
        <w:t>{ ReplaceEnd</w:t>
      </w:r>
      <w:proofErr w:type="gramEnd"/>
      <w:r w:rsidRPr="00FD367F">
        <w:rPr>
          <w:lang w:val="en-NZ"/>
        </w:rPr>
        <w:t>("al"); }</w:t>
      </w:r>
    </w:p>
    <w:p w14:paraId="1BD72993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break;</w:t>
      </w:r>
    </w:p>
    <w:p w14:paraId="2862AFC4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case 'i':</w:t>
      </w:r>
    </w:p>
    <w:p w14:paraId="6CFDB0FE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if (EndsWith("iciti")) </w:t>
      </w:r>
      <w:proofErr w:type="gramStart"/>
      <w:r w:rsidRPr="00FD367F">
        <w:rPr>
          <w:lang w:val="en-NZ"/>
        </w:rPr>
        <w:t>{ ReplaceEnd</w:t>
      </w:r>
      <w:proofErr w:type="gramEnd"/>
      <w:r w:rsidRPr="00FD367F">
        <w:rPr>
          <w:lang w:val="en-NZ"/>
        </w:rPr>
        <w:t>("ic"); }</w:t>
      </w:r>
    </w:p>
    <w:p w14:paraId="5B7BE25A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break;</w:t>
      </w:r>
    </w:p>
    <w:p w14:paraId="3AA78E0F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case 'l':</w:t>
      </w:r>
    </w:p>
    <w:p w14:paraId="4901967D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if (EndsWith("ical")) </w:t>
      </w:r>
      <w:proofErr w:type="gramStart"/>
      <w:r w:rsidRPr="00FD367F">
        <w:rPr>
          <w:lang w:val="en-NZ"/>
        </w:rPr>
        <w:t>{ ReplaceEnd</w:t>
      </w:r>
      <w:proofErr w:type="gramEnd"/>
      <w:r w:rsidRPr="00FD367F">
        <w:rPr>
          <w:lang w:val="en-NZ"/>
        </w:rPr>
        <w:t>("ic"); break; }</w:t>
      </w:r>
    </w:p>
    <w:p w14:paraId="5CF7065C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if (EndsWith("ful")) </w:t>
      </w:r>
      <w:proofErr w:type="gramStart"/>
      <w:r w:rsidRPr="00FD367F">
        <w:rPr>
          <w:lang w:val="en-NZ"/>
        </w:rPr>
        <w:t>{ ReplaceEnd</w:t>
      </w:r>
      <w:proofErr w:type="gramEnd"/>
      <w:r w:rsidRPr="00FD367F">
        <w:rPr>
          <w:lang w:val="en-NZ"/>
        </w:rPr>
        <w:t>(""); }</w:t>
      </w:r>
    </w:p>
    <w:p w14:paraId="0BBBE62B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break;</w:t>
      </w:r>
    </w:p>
    <w:p w14:paraId="4279C4EE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case 's':</w:t>
      </w:r>
    </w:p>
    <w:p w14:paraId="5484B8F9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if (EndsWith("ness")) </w:t>
      </w:r>
      <w:proofErr w:type="gramStart"/>
      <w:r w:rsidRPr="00FD367F">
        <w:rPr>
          <w:lang w:val="en-NZ"/>
        </w:rPr>
        <w:t>{ ReplaceEnd</w:t>
      </w:r>
      <w:proofErr w:type="gramEnd"/>
      <w:r w:rsidRPr="00FD367F">
        <w:rPr>
          <w:lang w:val="en-NZ"/>
        </w:rPr>
        <w:t>(""); }</w:t>
      </w:r>
    </w:p>
    <w:p w14:paraId="02B9127C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break;</w:t>
      </w:r>
    </w:p>
    <w:p w14:paraId="1106D35A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}</w:t>
      </w:r>
    </w:p>
    <w:p w14:paraId="4DE6CEEE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}</w:t>
      </w:r>
    </w:p>
    <w:p w14:paraId="2A9D69E3" w14:textId="77777777" w:rsidR="00FD367F" w:rsidRPr="00FD367F" w:rsidRDefault="00FD367F" w:rsidP="00FD367F">
      <w:pPr>
        <w:rPr>
          <w:lang w:val="en-NZ"/>
        </w:rPr>
      </w:pPr>
    </w:p>
    <w:p w14:paraId="73F3F2BE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/* step5() takes off -ant, -ence etc., in context &lt;c&gt;vcvc&lt;v&gt;. */</w:t>
      </w:r>
    </w:p>
    <w:p w14:paraId="70B45596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private void Step5()</w:t>
      </w:r>
    </w:p>
    <w:p w14:paraId="5144515B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{</w:t>
      </w:r>
    </w:p>
    <w:p w14:paraId="44F1DF42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if (endIndex == 0) return;</w:t>
      </w:r>
    </w:p>
    <w:p w14:paraId="0E0EC098" w14:textId="77777777" w:rsidR="00FD367F" w:rsidRPr="00FD367F" w:rsidRDefault="00FD367F" w:rsidP="00FD367F">
      <w:pPr>
        <w:rPr>
          <w:lang w:val="en-NZ"/>
        </w:rPr>
      </w:pPr>
    </w:p>
    <w:p w14:paraId="66FF43FC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switch (</w:t>
      </w:r>
      <w:proofErr w:type="gramStart"/>
      <w:r w:rsidRPr="00FD367F">
        <w:rPr>
          <w:lang w:val="en-NZ"/>
        </w:rPr>
        <w:t>wordArray[</w:t>
      </w:r>
      <w:proofErr w:type="gramEnd"/>
      <w:r w:rsidRPr="00FD367F">
        <w:rPr>
          <w:lang w:val="en-NZ"/>
        </w:rPr>
        <w:t>endIndex - 1])</w:t>
      </w:r>
    </w:p>
    <w:p w14:paraId="69E0004C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{</w:t>
      </w:r>
    </w:p>
    <w:p w14:paraId="51785713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case 'a':</w:t>
      </w:r>
    </w:p>
    <w:p w14:paraId="10B14A39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if (EndsWith("al")) break; return;</w:t>
      </w:r>
    </w:p>
    <w:p w14:paraId="7C7929C5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case 'c':</w:t>
      </w:r>
    </w:p>
    <w:p w14:paraId="4F446C31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lastRenderedPageBreak/>
        <w:t xml:space="preserve">                    if (EndsWith("ance")) break;</w:t>
      </w:r>
    </w:p>
    <w:p w14:paraId="0EF776EF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if (EndsWith("ence")) break; return;</w:t>
      </w:r>
    </w:p>
    <w:p w14:paraId="469A6E37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case 'e':</w:t>
      </w:r>
    </w:p>
    <w:p w14:paraId="2D830115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if (EndsWith("er")) break; return;</w:t>
      </w:r>
    </w:p>
    <w:p w14:paraId="15CD58F3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case 'i':</w:t>
      </w:r>
    </w:p>
    <w:p w14:paraId="01DA1F59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if (EndsWith("ic")) break; return;</w:t>
      </w:r>
    </w:p>
    <w:p w14:paraId="27F14E3C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case 'l':</w:t>
      </w:r>
    </w:p>
    <w:p w14:paraId="6F53106A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if (EndsWith("able")) break;</w:t>
      </w:r>
    </w:p>
    <w:p w14:paraId="60A9A153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if (EndsWith("ible")) break; return;</w:t>
      </w:r>
    </w:p>
    <w:p w14:paraId="669EDFDE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case 'n':</w:t>
      </w:r>
    </w:p>
    <w:p w14:paraId="77FF2502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if (EndsWith("ant")) break;</w:t>
      </w:r>
    </w:p>
    <w:p w14:paraId="123BA402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if (EndsWith("ement")) break;</w:t>
      </w:r>
    </w:p>
    <w:p w14:paraId="150F91F5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if (EndsWith("ment")) break;</w:t>
      </w:r>
    </w:p>
    <w:p w14:paraId="115F2472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/* element etc. not stripped before the m */</w:t>
      </w:r>
    </w:p>
    <w:p w14:paraId="0A05E4FC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if (EndsWith("ent")) break; return;</w:t>
      </w:r>
    </w:p>
    <w:p w14:paraId="1F2E5A89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case 'o':</w:t>
      </w:r>
    </w:p>
    <w:p w14:paraId="5053FC15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if (EndsWith("ion") &amp;&amp; stemIndex &gt;= 0 &amp;&amp; (wordArray[stemIndex] == 's' || wordArray[stemIndex] == 't')) break;</w:t>
      </w:r>
    </w:p>
    <w:p w14:paraId="40FA81F4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/* j &gt;= 0 fixes Bug 2 */</w:t>
      </w:r>
    </w:p>
    <w:p w14:paraId="65583CB0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if (EndsWith("ou")) break; return;</w:t>
      </w:r>
    </w:p>
    <w:p w14:paraId="051D1DFB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/* takes care of -ous */</w:t>
      </w:r>
    </w:p>
    <w:p w14:paraId="4913EB31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case 's':</w:t>
      </w:r>
    </w:p>
    <w:p w14:paraId="1C329BCE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if (EndsWith("ism")) break; return;</w:t>
      </w:r>
    </w:p>
    <w:p w14:paraId="5C9001FB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case 't':</w:t>
      </w:r>
    </w:p>
    <w:p w14:paraId="1BA8D35A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if (EndsWith("ate")) break;</w:t>
      </w:r>
    </w:p>
    <w:p w14:paraId="36C0DD04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if (EndsWith("iti")) break; return;</w:t>
      </w:r>
    </w:p>
    <w:p w14:paraId="1FEBBA92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lastRenderedPageBreak/>
        <w:t xml:space="preserve">                case 'u':</w:t>
      </w:r>
    </w:p>
    <w:p w14:paraId="31613DE5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if (EndsWith("ous")) break; return;</w:t>
      </w:r>
    </w:p>
    <w:p w14:paraId="7A903F46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case 'v':</w:t>
      </w:r>
    </w:p>
    <w:p w14:paraId="0AD84C68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if (EndsWith("ive")) break; return;</w:t>
      </w:r>
    </w:p>
    <w:p w14:paraId="26F7DB85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case 'z':</w:t>
      </w:r>
    </w:p>
    <w:p w14:paraId="0DAD3777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if (EndsWith("ize")) break; return;</w:t>
      </w:r>
    </w:p>
    <w:p w14:paraId="493581E8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default:</w:t>
      </w:r>
    </w:p>
    <w:p w14:paraId="24C58B88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return;</w:t>
      </w:r>
    </w:p>
    <w:p w14:paraId="4986A99C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}</w:t>
      </w:r>
    </w:p>
    <w:p w14:paraId="4E25B145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if (</w:t>
      </w:r>
      <w:proofErr w:type="gramStart"/>
      <w:r w:rsidRPr="00FD367F">
        <w:rPr>
          <w:lang w:val="en-NZ"/>
        </w:rPr>
        <w:t>MeasureConsontantSequence(</w:t>
      </w:r>
      <w:proofErr w:type="gramEnd"/>
      <w:r w:rsidRPr="00FD367F">
        <w:rPr>
          <w:lang w:val="en-NZ"/>
        </w:rPr>
        <w:t>) &gt; 1)</w:t>
      </w:r>
    </w:p>
    <w:p w14:paraId="170E779D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endIndex = stemIndex;</w:t>
      </w:r>
    </w:p>
    <w:p w14:paraId="210F89D2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}</w:t>
      </w:r>
    </w:p>
    <w:p w14:paraId="6C26F136" w14:textId="77777777" w:rsidR="00FD367F" w:rsidRPr="00FD367F" w:rsidRDefault="00FD367F" w:rsidP="00FD367F">
      <w:pPr>
        <w:rPr>
          <w:lang w:val="en-NZ"/>
        </w:rPr>
      </w:pPr>
    </w:p>
    <w:p w14:paraId="2D00A01A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/* step6() removes a final -e if </w:t>
      </w:r>
      <w:proofErr w:type="gramStart"/>
      <w:r w:rsidRPr="00FD367F">
        <w:rPr>
          <w:lang w:val="en-NZ"/>
        </w:rPr>
        <w:t>m(</w:t>
      </w:r>
      <w:proofErr w:type="gramEnd"/>
      <w:r w:rsidRPr="00FD367F">
        <w:rPr>
          <w:lang w:val="en-NZ"/>
        </w:rPr>
        <w:t>) &gt; 1. */</w:t>
      </w:r>
    </w:p>
    <w:p w14:paraId="0C0AC61D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private void Step6()</w:t>
      </w:r>
    </w:p>
    <w:p w14:paraId="145EF0A6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{</w:t>
      </w:r>
    </w:p>
    <w:p w14:paraId="1942C6EE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stemIndex = endIndex;</w:t>
      </w:r>
    </w:p>
    <w:p w14:paraId="31D65BE6" w14:textId="77777777" w:rsidR="00FD367F" w:rsidRPr="00FD367F" w:rsidRDefault="00FD367F" w:rsidP="00FD367F">
      <w:pPr>
        <w:rPr>
          <w:lang w:val="en-NZ"/>
        </w:rPr>
      </w:pPr>
    </w:p>
    <w:p w14:paraId="07904C51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if (wordArray[endIndex] == 'e')</w:t>
      </w:r>
    </w:p>
    <w:p w14:paraId="45CC7706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{</w:t>
      </w:r>
    </w:p>
    <w:p w14:paraId="4FFEF27A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var a = </w:t>
      </w:r>
      <w:proofErr w:type="gramStart"/>
      <w:r w:rsidRPr="00FD367F">
        <w:rPr>
          <w:lang w:val="en-NZ"/>
        </w:rPr>
        <w:t>MeasureConsontantSequence(</w:t>
      </w:r>
      <w:proofErr w:type="gramEnd"/>
      <w:r w:rsidRPr="00FD367F">
        <w:rPr>
          <w:lang w:val="en-NZ"/>
        </w:rPr>
        <w:t>);</w:t>
      </w:r>
    </w:p>
    <w:p w14:paraId="02A90F3C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if (a &gt; 1 || a == 1 &amp;</w:t>
      </w:r>
      <w:proofErr w:type="gramStart"/>
      <w:r w:rsidRPr="00FD367F">
        <w:rPr>
          <w:lang w:val="en-NZ"/>
        </w:rPr>
        <w:t>&amp; !IsCVC</w:t>
      </w:r>
      <w:proofErr w:type="gramEnd"/>
      <w:r w:rsidRPr="00FD367F">
        <w:rPr>
          <w:lang w:val="en-NZ"/>
        </w:rPr>
        <w:t>(endIndex - 1))</w:t>
      </w:r>
    </w:p>
    <w:p w14:paraId="2ABA2D44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endIndex--;</w:t>
      </w:r>
    </w:p>
    <w:p w14:paraId="43675396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}</w:t>
      </w:r>
    </w:p>
    <w:p w14:paraId="6DFE6FB7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if (wordArray[endIndex] == 'l' &amp;&amp; IsDoubleConsontant(endIndex) &amp;&amp; </w:t>
      </w:r>
      <w:proofErr w:type="gramStart"/>
      <w:r w:rsidRPr="00FD367F">
        <w:rPr>
          <w:lang w:val="en-NZ"/>
        </w:rPr>
        <w:t>MeasureConsontantSequence(</w:t>
      </w:r>
      <w:proofErr w:type="gramEnd"/>
      <w:r w:rsidRPr="00FD367F">
        <w:rPr>
          <w:lang w:val="en-NZ"/>
        </w:rPr>
        <w:t>) &gt; 1)</w:t>
      </w:r>
    </w:p>
    <w:p w14:paraId="5510B198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lastRenderedPageBreak/>
        <w:t xml:space="preserve">                endIndex--;</w:t>
      </w:r>
    </w:p>
    <w:p w14:paraId="7C7A06A2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}</w:t>
      </w:r>
    </w:p>
    <w:p w14:paraId="705D5CB3" w14:textId="77777777" w:rsidR="00FD367F" w:rsidRPr="00FD367F" w:rsidRDefault="00FD367F" w:rsidP="00FD367F">
      <w:pPr>
        <w:rPr>
          <w:lang w:val="en-NZ"/>
        </w:rPr>
      </w:pPr>
    </w:p>
    <w:p w14:paraId="48BA35F0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// Returns true if the character at the specified index is a consonant.</w:t>
      </w:r>
    </w:p>
    <w:p w14:paraId="2AB41C38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// With special handling for 'y'.</w:t>
      </w:r>
    </w:p>
    <w:p w14:paraId="5AAB56A0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private bool </w:t>
      </w:r>
      <w:proofErr w:type="gramStart"/>
      <w:r w:rsidRPr="00FD367F">
        <w:rPr>
          <w:lang w:val="en-NZ"/>
        </w:rPr>
        <w:t>IsConsonant(</w:t>
      </w:r>
      <w:proofErr w:type="gramEnd"/>
      <w:r w:rsidRPr="00FD367F">
        <w:rPr>
          <w:lang w:val="en-NZ"/>
        </w:rPr>
        <w:t>int index)</w:t>
      </w:r>
    </w:p>
    <w:p w14:paraId="7A27207F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{</w:t>
      </w:r>
    </w:p>
    <w:p w14:paraId="4A16A950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var c = wordArray[index];</w:t>
      </w:r>
    </w:p>
    <w:p w14:paraId="626A4198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if (c == 'a' || c == 'e' || c == 'i' || c == 'o' || c == 'u') return false;</w:t>
      </w:r>
    </w:p>
    <w:p w14:paraId="216354C3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return </w:t>
      </w:r>
      <w:proofErr w:type="gramStart"/>
      <w:r w:rsidRPr="00FD367F">
        <w:rPr>
          <w:lang w:val="en-NZ"/>
        </w:rPr>
        <w:t>c !</w:t>
      </w:r>
      <w:proofErr w:type="gramEnd"/>
      <w:r w:rsidRPr="00FD367F">
        <w:rPr>
          <w:lang w:val="en-NZ"/>
        </w:rPr>
        <w:t>= 'y' || (index == 0 || !IsConsonant(index - 1));</w:t>
      </w:r>
    </w:p>
    <w:p w14:paraId="7AB78FEF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}</w:t>
      </w:r>
    </w:p>
    <w:p w14:paraId="6F19AE85" w14:textId="77777777" w:rsidR="00FD367F" w:rsidRPr="00FD367F" w:rsidRDefault="00FD367F" w:rsidP="00FD367F">
      <w:pPr>
        <w:rPr>
          <w:lang w:val="en-NZ"/>
        </w:rPr>
      </w:pPr>
    </w:p>
    <w:p w14:paraId="47491755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/* </w:t>
      </w:r>
      <w:proofErr w:type="gramStart"/>
      <w:r w:rsidRPr="00FD367F">
        <w:rPr>
          <w:lang w:val="en-NZ"/>
        </w:rPr>
        <w:t>m(</w:t>
      </w:r>
      <w:proofErr w:type="gramEnd"/>
      <w:r w:rsidRPr="00FD367F">
        <w:rPr>
          <w:lang w:val="en-NZ"/>
        </w:rPr>
        <w:t>) measures the number of consonant sequences between 0 and j. if c is</w:t>
      </w:r>
    </w:p>
    <w:p w14:paraId="5A10EAD3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ab/>
      </w:r>
      <w:r w:rsidRPr="00FD367F">
        <w:rPr>
          <w:lang w:val="en-NZ"/>
        </w:rPr>
        <w:tab/>
        <w:t xml:space="preserve">   a consonant sequence and v a vowel sequence, and </w:t>
      </w:r>
      <w:proofErr w:type="gramStart"/>
      <w:r w:rsidRPr="00FD367F">
        <w:rPr>
          <w:lang w:val="en-NZ"/>
        </w:rPr>
        <w:t>&lt;..</w:t>
      </w:r>
      <w:proofErr w:type="gramEnd"/>
      <w:r w:rsidRPr="00FD367F">
        <w:rPr>
          <w:lang w:val="en-NZ"/>
        </w:rPr>
        <w:t>&gt; indicates arbitrary</w:t>
      </w:r>
    </w:p>
    <w:p w14:paraId="560D7D6A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ab/>
      </w:r>
      <w:r w:rsidRPr="00FD367F">
        <w:rPr>
          <w:lang w:val="en-NZ"/>
        </w:rPr>
        <w:tab/>
        <w:t xml:space="preserve">   presence,</w:t>
      </w:r>
    </w:p>
    <w:p w14:paraId="5E912066" w14:textId="77777777" w:rsidR="00FD367F" w:rsidRPr="00FD367F" w:rsidRDefault="00FD367F" w:rsidP="00FD367F">
      <w:pPr>
        <w:rPr>
          <w:lang w:val="en-NZ"/>
        </w:rPr>
      </w:pPr>
    </w:p>
    <w:p w14:paraId="0094E18B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ab/>
      </w:r>
      <w:r w:rsidRPr="00FD367F">
        <w:rPr>
          <w:lang w:val="en-NZ"/>
        </w:rPr>
        <w:tab/>
      </w:r>
      <w:r w:rsidRPr="00FD367F">
        <w:rPr>
          <w:lang w:val="en-NZ"/>
        </w:rPr>
        <w:tab/>
        <w:t xml:space="preserve">  &lt;c&gt;&lt;v&gt;       gives 0</w:t>
      </w:r>
    </w:p>
    <w:p w14:paraId="6A9D47F7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ab/>
      </w:r>
      <w:r w:rsidRPr="00FD367F">
        <w:rPr>
          <w:lang w:val="en-NZ"/>
        </w:rPr>
        <w:tab/>
      </w:r>
      <w:r w:rsidRPr="00FD367F">
        <w:rPr>
          <w:lang w:val="en-NZ"/>
        </w:rPr>
        <w:tab/>
        <w:t xml:space="preserve">  &lt;c&gt;vc&lt;v&gt;     gives 1</w:t>
      </w:r>
    </w:p>
    <w:p w14:paraId="2EDED0F5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ab/>
      </w:r>
      <w:r w:rsidRPr="00FD367F">
        <w:rPr>
          <w:lang w:val="en-NZ"/>
        </w:rPr>
        <w:tab/>
      </w:r>
      <w:r w:rsidRPr="00FD367F">
        <w:rPr>
          <w:lang w:val="en-NZ"/>
        </w:rPr>
        <w:tab/>
        <w:t xml:space="preserve">  &lt;c&gt;vcvc&lt;v&gt;   gives 2</w:t>
      </w:r>
    </w:p>
    <w:p w14:paraId="35032078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ab/>
      </w:r>
      <w:r w:rsidRPr="00FD367F">
        <w:rPr>
          <w:lang w:val="en-NZ"/>
        </w:rPr>
        <w:tab/>
      </w:r>
      <w:r w:rsidRPr="00FD367F">
        <w:rPr>
          <w:lang w:val="en-NZ"/>
        </w:rPr>
        <w:tab/>
        <w:t xml:space="preserve">  &lt;c&gt;vcvcvc&lt;v&gt; gives 3</w:t>
      </w:r>
    </w:p>
    <w:p w14:paraId="540170C9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ab/>
      </w:r>
      <w:r w:rsidRPr="00FD367F">
        <w:rPr>
          <w:lang w:val="en-NZ"/>
        </w:rPr>
        <w:tab/>
      </w:r>
      <w:r w:rsidRPr="00FD367F">
        <w:rPr>
          <w:lang w:val="en-NZ"/>
        </w:rPr>
        <w:tab/>
        <w:t xml:space="preserve">  ....</w:t>
      </w:r>
      <w:r w:rsidRPr="00FD367F">
        <w:rPr>
          <w:lang w:val="en-NZ"/>
        </w:rPr>
        <w:tab/>
      </w:r>
      <w:r w:rsidRPr="00FD367F">
        <w:rPr>
          <w:lang w:val="en-NZ"/>
        </w:rPr>
        <w:tab/>
        <w:t>*/</w:t>
      </w:r>
    </w:p>
    <w:p w14:paraId="5650BD03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private int </w:t>
      </w:r>
      <w:proofErr w:type="gramStart"/>
      <w:r w:rsidRPr="00FD367F">
        <w:rPr>
          <w:lang w:val="en-NZ"/>
        </w:rPr>
        <w:t>MeasureConsontantSequence(</w:t>
      </w:r>
      <w:proofErr w:type="gramEnd"/>
      <w:r w:rsidRPr="00FD367F">
        <w:rPr>
          <w:lang w:val="en-NZ"/>
        </w:rPr>
        <w:t>)</w:t>
      </w:r>
    </w:p>
    <w:p w14:paraId="72700ECD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{</w:t>
      </w:r>
    </w:p>
    <w:p w14:paraId="4FF4D232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lastRenderedPageBreak/>
        <w:t xml:space="preserve">            var n = 0;</w:t>
      </w:r>
    </w:p>
    <w:p w14:paraId="7E30AE96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var index = 0;</w:t>
      </w:r>
    </w:p>
    <w:p w14:paraId="2CA6BC4F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while (true)</w:t>
      </w:r>
    </w:p>
    <w:p w14:paraId="1392FA71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{</w:t>
      </w:r>
    </w:p>
    <w:p w14:paraId="089E8F6E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if (index &gt; stemIndex) return n;</w:t>
      </w:r>
    </w:p>
    <w:p w14:paraId="45F12249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if </w:t>
      </w:r>
      <w:proofErr w:type="gramStart"/>
      <w:r w:rsidRPr="00FD367F">
        <w:rPr>
          <w:lang w:val="en-NZ"/>
        </w:rPr>
        <w:t>(!IsConsonant</w:t>
      </w:r>
      <w:proofErr w:type="gramEnd"/>
      <w:r w:rsidRPr="00FD367F">
        <w:rPr>
          <w:lang w:val="en-NZ"/>
        </w:rPr>
        <w:t>(index)) break; index++;</w:t>
      </w:r>
    </w:p>
    <w:p w14:paraId="4EBD349E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}</w:t>
      </w:r>
    </w:p>
    <w:p w14:paraId="4B987308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index++;</w:t>
      </w:r>
    </w:p>
    <w:p w14:paraId="3281C762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while (true)</w:t>
      </w:r>
    </w:p>
    <w:p w14:paraId="37CACD66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{</w:t>
      </w:r>
    </w:p>
    <w:p w14:paraId="7A3690E0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while (true)</w:t>
      </w:r>
    </w:p>
    <w:p w14:paraId="1A60E4E0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{</w:t>
      </w:r>
    </w:p>
    <w:p w14:paraId="123936D3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if (index &gt; stemIndex) return n;</w:t>
      </w:r>
    </w:p>
    <w:p w14:paraId="37F90123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if (IsConsonant(index)) break;</w:t>
      </w:r>
    </w:p>
    <w:p w14:paraId="66AD764D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index++;</w:t>
      </w:r>
    </w:p>
    <w:p w14:paraId="27A058F7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}</w:t>
      </w:r>
    </w:p>
    <w:p w14:paraId="4D81D246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index++;</w:t>
      </w:r>
    </w:p>
    <w:p w14:paraId="086C9968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n++;</w:t>
      </w:r>
    </w:p>
    <w:p w14:paraId="4945D351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while (true)</w:t>
      </w:r>
    </w:p>
    <w:p w14:paraId="16C8AE88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{</w:t>
      </w:r>
    </w:p>
    <w:p w14:paraId="2BDC64A9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if (index &gt; stemIndex) return n;</w:t>
      </w:r>
    </w:p>
    <w:p w14:paraId="410E6549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if </w:t>
      </w:r>
      <w:proofErr w:type="gramStart"/>
      <w:r w:rsidRPr="00FD367F">
        <w:rPr>
          <w:lang w:val="en-NZ"/>
        </w:rPr>
        <w:t>(!IsConsonant</w:t>
      </w:r>
      <w:proofErr w:type="gramEnd"/>
      <w:r w:rsidRPr="00FD367F">
        <w:rPr>
          <w:lang w:val="en-NZ"/>
        </w:rPr>
        <w:t>(index)) break;</w:t>
      </w:r>
    </w:p>
    <w:p w14:paraId="60507CB5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    index++;</w:t>
      </w:r>
    </w:p>
    <w:p w14:paraId="0ACD07C5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}</w:t>
      </w:r>
    </w:p>
    <w:p w14:paraId="76AFC623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index++;</w:t>
      </w:r>
    </w:p>
    <w:p w14:paraId="5051280C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lastRenderedPageBreak/>
        <w:t xml:space="preserve">            }</w:t>
      </w:r>
    </w:p>
    <w:p w14:paraId="547A2D99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}</w:t>
      </w:r>
    </w:p>
    <w:p w14:paraId="6E342D3B" w14:textId="77777777" w:rsidR="00FD367F" w:rsidRPr="00FD367F" w:rsidRDefault="00FD367F" w:rsidP="00FD367F">
      <w:pPr>
        <w:rPr>
          <w:lang w:val="en-NZ"/>
        </w:rPr>
      </w:pPr>
    </w:p>
    <w:p w14:paraId="62B82ACA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// Return true if there is a vowel in the current stem (0 ... stemIndex)</w:t>
      </w:r>
    </w:p>
    <w:p w14:paraId="4E4E790C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private bool </w:t>
      </w:r>
      <w:proofErr w:type="gramStart"/>
      <w:r w:rsidRPr="00FD367F">
        <w:rPr>
          <w:lang w:val="en-NZ"/>
        </w:rPr>
        <w:t>VowelInStem(</w:t>
      </w:r>
      <w:proofErr w:type="gramEnd"/>
      <w:r w:rsidRPr="00FD367F">
        <w:rPr>
          <w:lang w:val="en-NZ"/>
        </w:rPr>
        <w:t>)</w:t>
      </w:r>
    </w:p>
    <w:p w14:paraId="3386B041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{</w:t>
      </w:r>
    </w:p>
    <w:p w14:paraId="512480DC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int i;</w:t>
      </w:r>
    </w:p>
    <w:p w14:paraId="00704A33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for (i = 0; i &lt;= stemIndex; i++)</w:t>
      </w:r>
    </w:p>
    <w:p w14:paraId="6EDB2492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{</w:t>
      </w:r>
    </w:p>
    <w:p w14:paraId="6816EF05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if </w:t>
      </w:r>
      <w:proofErr w:type="gramStart"/>
      <w:r w:rsidRPr="00FD367F">
        <w:rPr>
          <w:lang w:val="en-NZ"/>
        </w:rPr>
        <w:t>(!IsConsonant</w:t>
      </w:r>
      <w:proofErr w:type="gramEnd"/>
      <w:r w:rsidRPr="00FD367F">
        <w:rPr>
          <w:lang w:val="en-NZ"/>
        </w:rPr>
        <w:t>(i)) return true;</w:t>
      </w:r>
    </w:p>
    <w:p w14:paraId="52DC9378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}</w:t>
      </w:r>
    </w:p>
    <w:p w14:paraId="731237B6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return false;</w:t>
      </w:r>
    </w:p>
    <w:p w14:paraId="1CF02825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}</w:t>
      </w:r>
    </w:p>
    <w:p w14:paraId="4440E3FD" w14:textId="77777777" w:rsidR="00FD367F" w:rsidRPr="00FD367F" w:rsidRDefault="00FD367F" w:rsidP="00FD367F">
      <w:pPr>
        <w:rPr>
          <w:lang w:val="en-NZ"/>
        </w:rPr>
      </w:pPr>
    </w:p>
    <w:p w14:paraId="087744DE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// Returns true if the char at the specified index and the one preceeding it are the same consonants.</w:t>
      </w:r>
    </w:p>
    <w:p w14:paraId="6299B7F6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private bool </w:t>
      </w:r>
      <w:proofErr w:type="gramStart"/>
      <w:r w:rsidRPr="00FD367F">
        <w:rPr>
          <w:lang w:val="en-NZ"/>
        </w:rPr>
        <w:t>IsDoubleConsontant(</w:t>
      </w:r>
      <w:proofErr w:type="gramEnd"/>
      <w:r w:rsidRPr="00FD367F">
        <w:rPr>
          <w:lang w:val="en-NZ"/>
        </w:rPr>
        <w:t>int index)</w:t>
      </w:r>
    </w:p>
    <w:p w14:paraId="3E3344DD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{</w:t>
      </w:r>
    </w:p>
    <w:p w14:paraId="4FE5ACB9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if (index &lt; 1) return false;</w:t>
      </w:r>
    </w:p>
    <w:p w14:paraId="39201843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return wordArray[index] == </w:t>
      </w:r>
      <w:proofErr w:type="gramStart"/>
      <w:r w:rsidRPr="00FD367F">
        <w:rPr>
          <w:lang w:val="en-NZ"/>
        </w:rPr>
        <w:t>wordArray[</w:t>
      </w:r>
      <w:proofErr w:type="gramEnd"/>
      <w:r w:rsidRPr="00FD367F">
        <w:rPr>
          <w:lang w:val="en-NZ"/>
        </w:rPr>
        <w:t>index - 1] &amp;&amp; IsConsonant(index);</w:t>
      </w:r>
    </w:p>
    <w:p w14:paraId="1F4FA120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}</w:t>
      </w:r>
    </w:p>
    <w:p w14:paraId="4CE519D9" w14:textId="77777777" w:rsidR="00FD367F" w:rsidRPr="00FD367F" w:rsidRDefault="00FD367F" w:rsidP="00FD367F">
      <w:pPr>
        <w:rPr>
          <w:lang w:val="en-NZ"/>
        </w:rPr>
      </w:pPr>
    </w:p>
    <w:p w14:paraId="0C1D6FC7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/* cvc(i) is true &lt;=&gt; i-</w:t>
      </w:r>
      <w:proofErr w:type="gramStart"/>
      <w:r w:rsidRPr="00FD367F">
        <w:rPr>
          <w:lang w:val="en-NZ"/>
        </w:rPr>
        <w:t>2,i</w:t>
      </w:r>
      <w:proofErr w:type="gramEnd"/>
      <w:r w:rsidRPr="00FD367F">
        <w:rPr>
          <w:lang w:val="en-NZ"/>
        </w:rPr>
        <w:t>-1,i has the form consonant - vowel - consonant</w:t>
      </w:r>
    </w:p>
    <w:p w14:paraId="6055E5E1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lastRenderedPageBreak/>
        <w:tab/>
      </w:r>
      <w:r w:rsidRPr="00FD367F">
        <w:rPr>
          <w:lang w:val="en-NZ"/>
        </w:rPr>
        <w:tab/>
        <w:t xml:space="preserve">   and also if the second c is not </w:t>
      </w:r>
      <w:proofErr w:type="gramStart"/>
      <w:r w:rsidRPr="00FD367F">
        <w:rPr>
          <w:lang w:val="en-NZ"/>
        </w:rPr>
        <w:t>w,x</w:t>
      </w:r>
      <w:proofErr w:type="gramEnd"/>
      <w:r w:rsidRPr="00FD367F">
        <w:rPr>
          <w:lang w:val="en-NZ"/>
        </w:rPr>
        <w:t xml:space="preserve"> or y. this is used when trying to</w:t>
      </w:r>
    </w:p>
    <w:p w14:paraId="5A60D89B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ab/>
      </w:r>
      <w:r w:rsidRPr="00FD367F">
        <w:rPr>
          <w:lang w:val="en-NZ"/>
        </w:rPr>
        <w:tab/>
        <w:t xml:space="preserve">   restore an e at the end of a short word. e.g.</w:t>
      </w:r>
    </w:p>
    <w:p w14:paraId="5062936A" w14:textId="77777777" w:rsidR="00FD367F" w:rsidRPr="00FD367F" w:rsidRDefault="00FD367F" w:rsidP="00FD367F">
      <w:pPr>
        <w:rPr>
          <w:lang w:val="en-NZ"/>
        </w:rPr>
      </w:pPr>
    </w:p>
    <w:p w14:paraId="70BE32EE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ab/>
      </w:r>
      <w:r w:rsidRPr="00FD367F">
        <w:rPr>
          <w:lang w:val="en-NZ"/>
        </w:rPr>
        <w:tab/>
      </w:r>
      <w:r w:rsidRPr="00FD367F">
        <w:rPr>
          <w:lang w:val="en-NZ"/>
        </w:rPr>
        <w:tab/>
        <w:t xml:space="preserve">  cav(e), lov(e), hop(e), crim(e), but</w:t>
      </w:r>
    </w:p>
    <w:p w14:paraId="4BB4C41B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ab/>
      </w:r>
      <w:r w:rsidRPr="00FD367F">
        <w:rPr>
          <w:lang w:val="en-NZ"/>
        </w:rPr>
        <w:tab/>
      </w:r>
      <w:r w:rsidRPr="00FD367F">
        <w:rPr>
          <w:lang w:val="en-NZ"/>
        </w:rPr>
        <w:tab/>
        <w:t xml:space="preserve">  snow, box, tray.</w:t>
      </w:r>
      <w:r w:rsidRPr="00FD367F">
        <w:rPr>
          <w:lang w:val="en-NZ"/>
        </w:rPr>
        <w:tab/>
      </w:r>
      <w:r w:rsidRPr="00FD367F">
        <w:rPr>
          <w:lang w:val="en-NZ"/>
        </w:rPr>
        <w:tab/>
        <w:t>*/</w:t>
      </w:r>
    </w:p>
    <w:p w14:paraId="70D40C28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private bool </w:t>
      </w:r>
      <w:proofErr w:type="gramStart"/>
      <w:r w:rsidRPr="00FD367F">
        <w:rPr>
          <w:lang w:val="en-NZ"/>
        </w:rPr>
        <w:t>IsCVC(</w:t>
      </w:r>
      <w:proofErr w:type="gramEnd"/>
      <w:r w:rsidRPr="00FD367F">
        <w:rPr>
          <w:lang w:val="en-NZ"/>
        </w:rPr>
        <w:t>int index)</w:t>
      </w:r>
    </w:p>
    <w:p w14:paraId="11E35E42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{</w:t>
      </w:r>
    </w:p>
    <w:p w14:paraId="5AA3CA0A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if (index &lt; 2 |</w:t>
      </w:r>
      <w:proofErr w:type="gramStart"/>
      <w:r w:rsidRPr="00FD367F">
        <w:rPr>
          <w:lang w:val="en-NZ"/>
        </w:rPr>
        <w:t>| !IsConsonant</w:t>
      </w:r>
      <w:proofErr w:type="gramEnd"/>
      <w:r w:rsidRPr="00FD367F">
        <w:rPr>
          <w:lang w:val="en-NZ"/>
        </w:rPr>
        <w:t>(index) || IsConsonant(index - 1) || !IsConsonant(index - 2)) return false;</w:t>
      </w:r>
    </w:p>
    <w:p w14:paraId="588AC716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var c = wordArray[index];</w:t>
      </w:r>
    </w:p>
    <w:p w14:paraId="5F046E95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return </w:t>
      </w:r>
      <w:proofErr w:type="gramStart"/>
      <w:r w:rsidRPr="00FD367F">
        <w:rPr>
          <w:lang w:val="en-NZ"/>
        </w:rPr>
        <w:t>c !</w:t>
      </w:r>
      <w:proofErr w:type="gramEnd"/>
      <w:r w:rsidRPr="00FD367F">
        <w:rPr>
          <w:lang w:val="en-NZ"/>
        </w:rPr>
        <w:t>= 'w' &amp;&amp; c != 'x' &amp;&amp; c != 'y';</w:t>
      </w:r>
    </w:p>
    <w:p w14:paraId="481330EE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}</w:t>
      </w:r>
    </w:p>
    <w:p w14:paraId="2348FC65" w14:textId="77777777" w:rsidR="00FD367F" w:rsidRPr="00FD367F" w:rsidRDefault="00FD367F" w:rsidP="00FD367F">
      <w:pPr>
        <w:rPr>
          <w:lang w:val="en-NZ"/>
        </w:rPr>
      </w:pPr>
    </w:p>
    <w:p w14:paraId="420771AD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// Does the current word array end with the specified string.</w:t>
      </w:r>
    </w:p>
    <w:p w14:paraId="32A0E286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private bool </w:t>
      </w:r>
      <w:proofErr w:type="gramStart"/>
      <w:r w:rsidRPr="00FD367F">
        <w:rPr>
          <w:lang w:val="en-NZ"/>
        </w:rPr>
        <w:t>EndsWith(</w:t>
      </w:r>
      <w:proofErr w:type="gramEnd"/>
      <w:r w:rsidRPr="00FD367F">
        <w:rPr>
          <w:lang w:val="en-NZ"/>
        </w:rPr>
        <w:t>string s)</w:t>
      </w:r>
    </w:p>
    <w:p w14:paraId="611EFF00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{</w:t>
      </w:r>
    </w:p>
    <w:p w14:paraId="7D299869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var length = </w:t>
      </w:r>
      <w:proofErr w:type="gramStart"/>
      <w:r w:rsidRPr="00FD367F">
        <w:rPr>
          <w:lang w:val="en-NZ"/>
        </w:rPr>
        <w:t>s.Length</w:t>
      </w:r>
      <w:proofErr w:type="gramEnd"/>
      <w:r w:rsidRPr="00FD367F">
        <w:rPr>
          <w:lang w:val="en-NZ"/>
        </w:rPr>
        <w:t>;</w:t>
      </w:r>
    </w:p>
    <w:p w14:paraId="3FC8E630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var index = endIndex - length + 1;</w:t>
      </w:r>
    </w:p>
    <w:p w14:paraId="19338499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if (index &lt; 0) return false;</w:t>
      </w:r>
    </w:p>
    <w:p w14:paraId="6872AE28" w14:textId="77777777" w:rsidR="00FD367F" w:rsidRPr="00FD367F" w:rsidRDefault="00FD367F" w:rsidP="00FD367F">
      <w:pPr>
        <w:rPr>
          <w:lang w:val="en-NZ"/>
        </w:rPr>
      </w:pPr>
    </w:p>
    <w:p w14:paraId="129026CD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for (var i = 0; i &lt; length; i++)</w:t>
      </w:r>
    </w:p>
    <w:p w14:paraId="3F2D3A06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{</w:t>
      </w:r>
    </w:p>
    <w:p w14:paraId="4517D0D2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if (</w:t>
      </w:r>
      <w:proofErr w:type="gramStart"/>
      <w:r w:rsidRPr="00FD367F">
        <w:rPr>
          <w:lang w:val="en-NZ"/>
        </w:rPr>
        <w:t>wordArray[</w:t>
      </w:r>
      <w:proofErr w:type="gramEnd"/>
      <w:r w:rsidRPr="00FD367F">
        <w:rPr>
          <w:lang w:val="en-NZ"/>
        </w:rPr>
        <w:t>index + i] != s[i]) return false;</w:t>
      </w:r>
    </w:p>
    <w:p w14:paraId="3DB2DD8F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}</w:t>
      </w:r>
    </w:p>
    <w:p w14:paraId="11EA858D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stemIndex = endIndex - length;</w:t>
      </w:r>
    </w:p>
    <w:p w14:paraId="6D123A73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lastRenderedPageBreak/>
        <w:t xml:space="preserve">            return true;</w:t>
      </w:r>
    </w:p>
    <w:p w14:paraId="6F5951E0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}</w:t>
      </w:r>
    </w:p>
    <w:p w14:paraId="50A6E134" w14:textId="77777777" w:rsidR="00FD367F" w:rsidRPr="00FD367F" w:rsidRDefault="00FD367F" w:rsidP="00FD367F">
      <w:pPr>
        <w:rPr>
          <w:lang w:val="en-NZ"/>
        </w:rPr>
      </w:pPr>
    </w:p>
    <w:p w14:paraId="2D1A7836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// Set the end of the word to s.</w:t>
      </w:r>
    </w:p>
    <w:p w14:paraId="6B826DCE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// Starting at the current stem pointer and readjusting the end pointer.</w:t>
      </w:r>
    </w:p>
    <w:p w14:paraId="05BB6EE7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private void </w:t>
      </w:r>
      <w:proofErr w:type="gramStart"/>
      <w:r w:rsidRPr="00FD367F">
        <w:rPr>
          <w:lang w:val="en-NZ"/>
        </w:rPr>
        <w:t>SetEnd(</w:t>
      </w:r>
      <w:proofErr w:type="gramEnd"/>
      <w:r w:rsidRPr="00FD367F">
        <w:rPr>
          <w:lang w:val="en-NZ"/>
        </w:rPr>
        <w:t>string s)</w:t>
      </w:r>
    </w:p>
    <w:p w14:paraId="029A3929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{</w:t>
      </w:r>
    </w:p>
    <w:p w14:paraId="718F97EF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var length = </w:t>
      </w:r>
      <w:proofErr w:type="gramStart"/>
      <w:r w:rsidRPr="00FD367F">
        <w:rPr>
          <w:lang w:val="en-NZ"/>
        </w:rPr>
        <w:t>s.Length</w:t>
      </w:r>
      <w:proofErr w:type="gramEnd"/>
      <w:r w:rsidRPr="00FD367F">
        <w:rPr>
          <w:lang w:val="en-NZ"/>
        </w:rPr>
        <w:t>;</w:t>
      </w:r>
    </w:p>
    <w:p w14:paraId="2CC494F4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var index = stemIndex + 1;</w:t>
      </w:r>
    </w:p>
    <w:p w14:paraId="0C93190E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for (var i = 0; i &lt; length; i++)</w:t>
      </w:r>
    </w:p>
    <w:p w14:paraId="0234DB59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{</w:t>
      </w:r>
    </w:p>
    <w:p w14:paraId="40CF8DB8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    </w:t>
      </w:r>
      <w:proofErr w:type="gramStart"/>
      <w:r w:rsidRPr="00FD367F">
        <w:rPr>
          <w:lang w:val="en-NZ"/>
        </w:rPr>
        <w:t>wordArray[</w:t>
      </w:r>
      <w:proofErr w:type="gramEnd"/>
      <w:r w:rsidRPr="00FD367F">
        <w:rPr>
          <w:lang w:val="en-NZ"/>
        </w:rPr>
        <w:t>index + i] = s[i];</w:t>
      </w:r>
    </w:p>
    <w:p w14:paraId="757CA203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}</w:t>
      </w:r>
    </w:p>
    <w:p w14:paraId="49603996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// Set the end pointer to the new end of the word.</w:t>
      </w:r>
    </w:p>
    <w:p w14:paraId="0B8E09EF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endIndex = stemIndex + length;</w:t>
      </w:r>
    </w:p>
    <w:p w14:paraId="631FD284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}</w:t>
      </w:r>
    </w:p>
    <w:p w14:paraId="56DBF0BD" w14:textId="77777777" w:rsidR="00FD367F" w:rsidRPr="00FD367F" w:rsidRDefault="00FD367F" w:rsidP="00FD367F">
      <w:pPr>
        <w:rPr>
          <w:lang w:val="en-NZ"/>
        </w:rPr>
      </w:pPr>
    </w:p>
    <w:p w14:paraId="4EAF53E2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// Conditionally replace the end of the word</w:t>
      </w:r>
    </w:p>
    <w:p w14:paraId="3731DB0C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private void </w:t>
      </w:r>
      <w:proofErr w:type="gramStart"/>
      <w:r w:rsidRPr="00FD367F">
        <w:rPr>
          <w:lang w:val="en-NZ"/>
        </w:rPr>
        <w:t>ReplaceEnd(</w:t>
      </w:r>
      <w:proofErr w:type="gramEnd"/>
      <w:r w:rsidRPr="00FD367F">
        <w:rPr>
          <w:lang w:val="en-NZ"/>
        </w:rPr>
        <w:t>string s)</w:t>
      </w:r>
    </w:p>
    <w:p w14:paraId="0EAD1BF3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{</w:t>
      </w:r>
    </w:p>
    <w:p w14:paraId="221602C9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    if (</w:t>
      </w:r>
      <w:proofErr w:type="gramStart"/>
      <w:r w:rsidRPr="00FD367F">
        <w:rPr>
          <w:lang w:val="en-NZ"/>
        </w:rPr>
        <w:t>MeasureConsontantSequence(</w:t>
      </w:r>
      <w:proofErr w:type="gramEnd"/>
      <w:r w:rsidRPr="00FD367F">
        <w:rPr>
          <w:lang w:val="en-NZ"/>
        </w:rPr>
        <w:t>) &gt; 0) SetEnd(s);</w:t>
      </w:r>
    </w:p>
    <w:p w14:paraId="417593C3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    }</w:t>
      </w:r>
    </w:p>
    <w:p w14:paraId="56B28943" w14:textId="77777777" w:rsidR="00FD367F" w:rsidRPr="00FD367F" w:rsidRDefault="00FD367F" w:rsidP="00FD367F">
      <w:pPr>
        <w:rPr>
          <w:lang w:val="en-NZ"/>
        </w:rPr>
      </w:pPr>
      <w:r w:rsidRPr="00FD367F">
        <w:rPr>
          <w:lang w:val="en-NZ"/>
        </w:rPr>
        <w:t xml:space="preserve">    }</w:t>
      </w:r>
    </w:p>
    <w:p w14:paraId="110486E1" w14:textId="77777777" w:rsidR="00FD367F" w:rsidRDefault="00FD367F" w:rsidP="00FD367F">
      <w:pPr>
        <w:rPr>
          <w:lang w:val="en-NZ"/>
        </w:rPr>
      </w:pPr>
      <w:r w:rsidRPr="00FD367F">
        <w:rPr>
          <w:lang w:val="en-NZ"/>
        </w:rPr>
        <w:t>}</w:t>
      </w:r>
    </w:p>
    <w:p w14:paraId="6D2E842D" w14:textId="77777777" w:rsidR="00FD367F" w:rsidRDefault="00FD367F">
      <w:pPr>
        <w:rPr>
          <w:lang w:val="en-NZ"/>
        </w:rPr>
      </w:pPr>
      <w:r>
        <w:rPr>
          <w:lang w:val="en-NZ"/>
        </w:rPr>
        <w:br w:type="page"/>
      </w:r>
    </w:p>
    <w:p w14:paraId="0A7EDB99" w14:textId="77777777" w:rsidR="003E588F" w:rsidRDefault="003E588F" w:rsidP="00FD367F">
      <w:pPr>
        <w:rPr>
          <w:b/>
          <w:lang w:val="en-NZ"/>
        </w:rPr>
      </w:pPr>
      <w:r w:rsidRPr="003E588F">
        <w:rPr>
          <w:b/>
          <w:lang w:val="en-NZ"/>
        </w:rPr>
        <w:lastRenderedPageBreak/>
        <w:t>TermFreq Class Code:</w:t>
      </w:r>
    </w:p>
    <w:p w14:paraId="6AD7F331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System;</w:t>
      </w:r>
    </w:p>
    <w:p w14:paraId="79999975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System.Collections;</w:t>
      </w:r>
    </w:p>
    <w:p w14:paraId="14A104AF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System.Collections.Generic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;</w:t>
      </w:r>
    </w:p>
    <w:p w14:paraId="003D65B3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System.Linq;</w:t>
      </w:r>
    </w:p>
    <w:p w14:paraId="4E733960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System.Text;</w:t>
      </w:r>
    </w:p>
    <w:p w14:paraId="356CFE4E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System.Threading.Tasks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;</w:t>
      </w:r>
    </w:p>
    <w:p w14:paraId="3164C3D0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System.Windows.Forms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;</w:t>
      </w:r>
    </w:p>
    <w:p w14:paraId="01B8D55D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2ADDF940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BIT694_TM2_3431274</w:t>
      </w:r>
    </w:p>
    <w:p w14:paraId="20AFC307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>{</w:t>
      </w:r>
    </w:p>
    <w:p w14:paraId="11D9A58F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TermFreq</w:t>
      </w:r>
    </w:p>
    <w:p w14:paraId="65B11366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{</w:t>
      </w:r>
    </w:p>
    <w:p w14:paraId="55420F96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/*</w:t>
      </w:r>
    </w:p>
    <w:p w14:paraId="625CDE08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Static as the ony class variable is static.</w:t>
      </w:r>
    </w:p>
    <w:p w14:paraId="1FBED25E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Static class for adding words from files to </w:t>
      </w:r>
    </w:p>
    <w:p w14:paraId="7699247B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Hashtable collectionWordsFreq.</w:t>
      </w:r>
    </w:p>
    <w:p w14:paraId="6C1975B2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And iterating over collectionWordsFreq </w:t>
      </w:r>
    </w:p>
    <w:p w14:paraId="27C526FA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for query term frequency and most common word.</w:t>
      </w:r>
    </w:p>
    <w:p w14:paraId="5174FB4B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*/</w:t>
      </w:r>
    </w:p>
    <w:p w14:paraId="0FD9481D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Hashtable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collectionWordsFreq =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NZ"/>
        </w:rPr>
        <w:t>Hashtable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</w:p>
    <w:p w14:paraId="1DB0282D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//static varible to hold collectionTermsFreq in memory.</w:t>
      </w:r>
    </w:p>
    <w:p w14:paraId="0A01FD33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//Initilized here as AddToCollectionFreq is called for every word in a file.</w:t>
      </w:r>
    </w:p>
    <w:p w14:paraId="095B3F82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0CA017A0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74B70DD8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2D9B0491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/*</w:t>
      </w:r>
    </w:p>
    <w:p w14:paraId="2F0AF423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Sets collectionWordsFreq to a new</w:t>
      </w:r>
    </w:p>
    <w:p w14:paraId="5244A4CD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instance of Hashtable. Allows a new</w:t>
      </w:r>
    </w:p>
    <w:p w14:paraId="2E732E41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search to have an empty dataset.</w:t>
      </w:r>
    </w:p>
    <w:p w14:paraId="13C24F07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*/</w:t>
      </w:r>
    </w:p>
    <w:p w14:paraId="205E8A19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ResetFreq(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)</w:t>
      </w:r>
    </w:p>
    <w:p w14:paraId="65E4B0A7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{</w:t>
      </w:r>
    </w:p>
    <w:p w14:paraId="1159F321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collectionWordsFreq.Clear();</w:t>
      </w:r>
    </w:p>
    <w:p w14:paraId="42D0E126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}</w:t>
      </w:r>
    </w:p>
    <w:p w14:paraId="625A566E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3EB29BD1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/*</w:t>
      </w:r>
    </w:p>
    <w:p w14:paraId="6510834E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Adds a word to collectionWordsFeq if it is not</w:t>
      </w:r>
    </w:p>
    <w:p w14:paraId="458A3422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already present, and sets frequency to one.</w:t>
      </w:r>
    </w:p>
    <w:p w14:paraId="61FECC4C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Otherwise increases frequency of word by one.</w:t>
      </w:r>
    </w:p>
    <w:p w14:paraId="06F0788C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@param String wordi</w:t>
      </w:r>
    </w:p>
    <w:p w14:paraId="524D4CC7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@return Hashtable collectionWordsFreq</w:t>
      </w:r>
    </w:p>
    <w:p w14:paraId="7A8757CA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*/</w:t>
      </w:r>
    </w:p>
    <w:p w14:paraId="353FD6FF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Hashtable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AddToCollectionFreq(</w:t>
      </w:r>
      <w:proofErr w:type="gramEnd"/>
      <w:r>
        <w:rPr>
          <w:rFonts w:ascii="Consolas" w:hAnsi="Consolas" w:cs="Consolas"/>
          <w:color w:val="2B91A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wordi)</w:t>
      </w:r>
    </w:p>
    <w:p w14:paraId="6D27BCCA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{</w:t>
      </w:r>
    </w:p>
    <w:p w14:paraId="28828E84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(collectionWordsFreq.ContainsKey(wordi))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//fires if collection already contains word.</w:t>
      </w:r>
    </w:p>
    <w:p w14:paraId="33A21E9E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{</w:t>
      </w:r>
    </w:p>
    <w:p w14:paraId="6D7D63DE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try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//handles parse errors</w:t>
      </w:r>
    </w:p>
    <w:p w14:paraId="7E6D3EFF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{</w:t>
      </w:r>
    </w:p>
    <w:p w14:paraId="4016A683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collectionWordsFreq[wordi] =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NZ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.Parse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(collectionWordsFreq[wordi].ToString()) + 1;</w:t>
      </w:r>
    </w:p>
    <w:p w14:paraId="3FFEBC64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lastRenderedPageBreak/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// increases frequency by one. </w:t>
      </w:r>
    </w:p>
    <w:p w14:paraId="2A8E2923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}</w:t>
      </w:r>
    </w:p>
    <w:p w14:paraId="2ACCF144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Exception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err)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//catches parse errors</w:t>
      </w:r>
    </w:p>
    <w:p w14:paraId="13509778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{</w:t>
      </w:r>
    </w:p>
    <w:p w14:paraId="15CFA14D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MessageBox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.Show(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+ err);</w:t>
      </w:r>
    </w:p>
    <w:p w14:paraId="596BBE1E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}</w:t>
      </w:r>
    </w:p>
    <w:p w14:paraId="1569791D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}</w:t>
      </w:r>
    </w:p>
    <w:p w14:paraId="0A581CD0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else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//fires if word not present.</w:t>
      </w:r>
    </w:p>
    <w:p w14:paraId="715611C7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{</w:t>
      </w:r>
    </w:p>
    <w:p w14:paraId="0DF504AB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collectionWordsFreq.Add(wordi,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1);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NZ"/>
        </w:rPr>
        <w:t>/adds word and frequency of 1 to Hashtable.</w:t>
      </w:r>
    </w:p>
    <w:p w14:paraId="0BC0D3E3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}</w:t>
      </w:r>
    </w:p>
    <w:p w14:paraId="7F8D750A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collectionWordsFreq;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//returns Hashtable</w:t>
      </w:r>
    </w:p>
    <w:p w14:paraId="70D00F12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}</w:t>
      </w:r>
    </w:p>
    <w:p w14:paraId="78DF0AEA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1FB2AA12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/*</w:t>
      </w:r>
    </w:p>
    <w:p w14:paraId="24334025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Works out the most common word found in files.</w:t>
      </w:r>
    </w:p>
    <w:p w14:paraId="5D30897B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@return string mostCommon</w:t>
      </w:r>
    </w:p>
    <w:p w14:paraId="2A171CCF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*/</w:t>
      </w:r>
    </w:p>
    <w:p w14:paraId="53B904F8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CollectionFreq(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)</w:t>
      </w:r>
    </w:p>
    <w:p w14:paraId="7C007AC7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{</w:t>
      </w:r>
    </w:p>
    <w:p w14:paraId="39731895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] common =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[1];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//holds most common term for collection frequency</w:t>
      </w:r>
    </w:p>
    <w:p w14:paraId="0F82E260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freq = 0;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//holds current highest frequency value</w:t>
      </w:r>
    </w:p>
    <w:p w14:paraId="2B3332FA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i = 0;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//holds value for array position</w:t>
      </w:r>
    </w:p>
    <w:p w14:paraId="663759D7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747E6FB5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collectionWordsFreq.Keys)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//iterates over collectionWordsFreq uing the keys (words)</w:t>
      </w:r>
    </w:p>
    <w:p w14:paraId="31907475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{</w:t>
      </w:r>
    </w:p>
    <w:p w14:paraId="0DD0702B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try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//handles parse errors</w:t>
      </w:r>
    </w:p>
    <w:p w14:paraId="106BD5ED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{</w:t>
      </w:r>
    </w:p>
    <w:p w14:paraId="13FA9056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val =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NZ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.Parse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(collectionWordsFreq[p].ToString());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//sets value to the value of key frequency</w:t>
      </w:r>
    </w:p>
    <w:p w14:paraId="0E7FDF4E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5AA65F51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(val &gt; freq)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//fires if frequency of word is higher than current highest frequency.</w:t>
      </w:r>
    </w:p>
    <w:p w14:paraId="3BA3982B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{</w:t>
      </w:r>
    </w:p>
    <w:p w14:paraId="0E117920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p !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= 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//fires only if word is not a line return or other null value.</w:t>
      </w:r>
    </w:p>
    <w:p w14:paraId="4F606963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{</w:t>
      </w:r>
    </w:p>
    <w:p w14:paraId="40B7CD9C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    common[i] = p + 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 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+ collectionWordsFreq[p];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//adds word and frequency</w:t>
      </w:r>
    </w:p>
    <w:p w14:paraId="6657C0EC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    i = i + 1;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//increase i by 1.</w:t>
      </w:r>
    </w:p>
    <w:p w14:paraId="4F91031D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    freq = val;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//sets freq to new highest val.</w:t>
      </w:r>
    </w:p>
    <w:p w14:paraId="09314029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}</w:t>
      </w:r>
    </w:p>
    <w:p w14:paraId="41772974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(i == 1)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//fires if i = 1</w:t>
      </w:r>
    </w:p>
    <w:p w14:paraId="137E28B3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{</w:t>
      </w:r>
    </w:p>
    <w:p w14:paraId="69EC2188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    i = 0;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//sets i back to 0.</w:t>
      </w:r>
    </w:p>
    <w:p w14:paraId="22CF5BB0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}</w:t>
      </w:r>
    </w:p>
    <w:p w14:paraId="07FD3D64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}</w:t>
      </w:r>
    </w:p>
    <w:p w14:paraId="1928DFA0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}</w:t>
      </w:r>
    </w:p>
    <w:p w14:paraId="5017BCBD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Exception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err)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//catches parse errors</w:t>
      </w:r>
    </w:p>
    <w:p w14:paraId="39B080AB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{</w:t>
      </w:r>
    </w:p>
    <w:p w14:paraId="4344EA13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lastRenderedPageBreak/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MessageBox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.Show(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+ err);</w:t>
      </w:r>
    </w:p>
    <w:p w14:paraId="45D4BF75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}</w:t>
      </w:r>
    </w:p>
    <w:p w14:paraId="0DC1BC34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}</w:t>
      </w:r>
    </w:p>
    <w:p w14:paraId="5C5DE26B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mostCommon 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common[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0];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//sets string mostCommon to value of common[0]</w:t>
      </w:r>
    </w:p>
    <w:p w14:paraId="18C4004F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mostCommon;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//returns string.</w:t>
      </w:r>
    </w:p>
    <w:p w14:paraId="324C9D95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}</w:t>
      </w:r>
    </w:p>
    <w:p w14:paraId="40463086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5FC064E3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/*</w:t>
      </w:r>
    </w:p>
    <w:p w14:paraId="72EB3AFE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Uses collectionWordsFreq to work out the frequency</w:t>
      </w:r>
    </w:p>
    <w:p w14:paraId="45431D02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of query terms in the files.</w:t>
      </w:r>
    </w:p>
    <w:p w14:paraId="3ABC9D95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@param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n-NZ"/>
        </w:rPr>
        <w:t>string[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NZ"/>
        </w:rPr>
        <w:t>] searchTerms</w:t>
      </w:r>
    </w:p>
    <w:p w14:paraId="70F63E62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@return string terms.</w:t>
      </w:r>
    </w:p>
    <w:p w14:paraId="31C42CF7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*/</w:t>
      </w:r>
    </w:p>
    <w:p w14:paraId="4DFDC0D8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QueryTermFreq(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] searchTerms)</w:t>
      </w:r>
    </w:p>
    <w:p w14:paraId="1ADBF264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{</w:t>
      </w:r>
    </w:p>
    <w:p w14:paraId="02EEAA98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terms = 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//sets string for return.</w:t>
      </w:r>
    </w:p>
    <w:p w14:paraId="1913288B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searchTerms)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//iterates over searchTerms</w:t>
      </w:r>
    </w:p>
    <w:p w14:paraId="0F070D21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{</w:t>
      </w:r>
    </w:p>
    <w:p w14:paraId="1C8F710C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t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collectionWordsFreq.Keys)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//iterates over collection freq</w:t>
      </w:r>
    </w:p>
    <w:p w14:paraId="45F0ACD4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{</w:t>
      </w:r>
    </w:p>
    <w:p w14:paraId="3D232831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(s == t)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//fires if key in collectionWordsFreq equals current searchTerm(s)</w:t>
      </w:r>
    </w:p>
    <w:p w14:paraId="08C9BE37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{</w:t>
      </w:r>
    </w:p>
    <w:p w14:paraId="3E92F25D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terms += t + 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 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+ collectionWordsFreq[t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].ToString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"\r\n"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;</w:t>
      </w:r>
    </w:p>
    <w:p w14:paraId="26689DF9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//Adds word and frequency, followed by a new line to string terms</w:t>
      </w:r>
    </w:p>
    <w:p w14:paraId="1681182D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}</w:t>
      </w:r>
    </w:p>
    <w:p w14:paraId="71892B18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}</w:t>
      </w:r>
    </w:p>
    <w:p w14:paraId="36473320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}</w:t>
      </w:r>
    </w:p>
    <w:p w14:paraId="648132C2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terms;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//returns string.</w:t>
      </w:r>
    </w:p>
    <w:p w14:paraId="4B85180A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}</w:t>
      </w:r>
    </w:p>
    <w:p w14:paraId="4BF8101F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068F62F6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45D427D9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}</w:t>
      </w:r>
    </w:p>
    <w:p w14:paraId="633FBF42" w14:textId="77777777" w:rsidR="003E588F" w:rsidRDefault="003E588F" w:rsidP="003E588F">
      <w:pPr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>}</w:t>
      </w:r>
    </w:p>
    <w:p w14:paraId="6C044C08" w14:textId="77777777" w:rsidR="003E588F" w:rsidRDefault="003E588F">
      <w:pPr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br w:type="page"/>
      </w:r>
    </w:p>
    <w:p w14:paraId="2E9D0D84" w14:textId="77777777" w:rsidR="003E588F" w:rsidRDefault="003E588F" w:rsidP="003E588F">
      <w:pPr>
        <w:rPr>
          <w:b/>
          <w:lang w:val="en-NZ"/>
        </w:rPr>
      </w:pPr>
      <w:r w:rsidRPr="003E588F">
        <w:rPr>
          <w:b/>
          <w:lang w:val="en-NZ"/>
        </w:rPr>
        <w:lastRenderedPageBreak/>
        <w:t>DBUtilities Class Code:</w:t>
      </w:r>
    </w:p>
    <w:p w14:paraId="77C84708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BIT694_TM2_3431274.NewWordsFullDataSetTableAdapters;</w:t>
      </w:r>
    </w:p>
    <w:p w14:paraId="5959EFF2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>//Allows me to use wordTableAdapters to update the table.</w:t>
      </w:r>
    </w:p>
    <w:p w14:paraId="6A57026F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System;</w:t>
      </w:r>
    </w:p>
    <w:p w14:paraId="27054F44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System.Collections;</w:t>
      </w:r>
    </w:p>
    <w:p w14:paraId="11BEAF9C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System.Collections.Generic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;</w:t>
      </w:r>
    </w:p>
    <w:p w14:paraId="5B63A739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System.Data;</w:t>
      </w:r>
    </w:p>
    <w:p w14:paraId="19130E5A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System.Windows.Forms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;</w:t>
      </w:r>
    </w:p>
    <w:p w14:paraId="0B1A419B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09537F8C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>/*</w:t>
      </w:r>
    </w:p>
    <w:p w14:paraId="6350E617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* The class for methods that call the database,</w:t>
      </w:r>
    </w:p>
    <w:p w14:paraId="3197DE18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* or use the database.</w:t>
      </w:r>
    </w:p>
    <w:p w14:paraId="2A2FFB1D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*/</w:t>
      </w:r>
    </w:p>
    <w:p w14:paraId="0DC14A73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FF"/>
          <w:sz w:val="19"/>
          <w:szCs w:val="19"/>
          <w:lang w:val="en-NZ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BIT694_TM2_3431274</w:t>
      </w:r>
    </w:p>
    <w:p w14:paraId="4B51D91F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>{</w:t>
      </w:r>
    </w:p>
    <w:p w14:paraId="1E034EB5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DbUtilities</w:t>
      </w:r>
    </w:p>
    <w:p w14:paraId="7FEF446D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{</w:t>
      </w:r>
    </w:p>
    <w:p w14:paraId="1920FF2A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NewWordsFullDataSet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newWordsFullDataSet;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//dataset variable for class use.</w:t>
      </w:r>
    </w:p>
    <w:p w14:paraId="21E9A196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1AE8BB3B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/*</w:t>
      </w:r>
    </w:p>
    <w:p w14:paraId="6D6381B3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* Construtor. Takes in the dataset</w:t>
      </w:r>
    </w:p>
    <w:p w14:paraId="1D73A3DE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* newWorldsFullDataSet. Allows it to be</w:t>
      </w:r>
    </w:p>
    <w:p w14:paraId="78624E97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* used by methods, without having to pass</w:t>
      </w:r>
    </w:p>
    <w:p w14:paraId="6E6DF9FA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* it in the method signature.</w:t>
      </w:r>
    </w:p>
    <w:p w14:paraId="0C1BE73B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* @param NewWordsFullDataSet ds</w:t>
      </w:r>
    </w:p>
    <w:p w14:paraId="25827C35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*/</w:t>
      </w:r>
    </w:p>
    <w:p w14:paraId="19E3B275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DbUtilities(</w:t>
      </w:r>
      <w:proofErr w:type="gramEnd"/>
      <w:r>
        <w:rPr>
          <w:rFonts w:ascii="Consolas" w:hAnsi="Consolas" w:cs="Consolas"/>
          <w:color w:val="2B91AF"/>
          <w:sz w:val="19"/>
          <w:szCs w:val="19"/>
          <w:lang w:val="en-NZ"/>
        </w:rPr>
        <w:t>NewWordsFullDataSet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ds) {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.newWordsFullDataSet = ds; }</w:t>
      </w:r>
    </w:p>
    <w:p w14:paraId="4F41E4A1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2DECE22F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73ADFBEA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/*</w:t>
      </w:r>
    </w:p>
    <w:p w14:paraId="74A62DDA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Public, so it can be called from Form1.cs.</w:t>
      </w:r>
    </w:p>
    <w:p w14:paraId="2639E920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Searches the database for the synonyms of</w:t>
      </w:r>
    </w:p>
    <w:p w14:paraId="16B13DE1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the search terms. Creates an List of HashSet's of the search</w:t>
      </w:r>
    </w:p>
    <w:p w14:paraId="289F9EA1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terms and their synonyms.</w:t>
      </w:r>
    </w:p>
    <w:p w14:paraId="0E9561AE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@params searchTerms array and newWordsFullDataSet</w:t>
      </w:r>
    </w:p>
    <w:p w14:paraId="13D105DD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@returns List&lt;HashSet&lt;string&gt;&gt; newSearch.</w:t>
      </w:r>
    </w:p>
    <w:p w14:paraId="54DAA4DC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*/</w:t>
      </w:r>
    </w:p>
    <w:p w14:paraId="62F360E4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List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HashSet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&lt;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&gt;&gt; SearchWithDb(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] searchTerms)</w:t>
      </w:r>
    </w:p>
    <w:p w14:paraId="2DD8E3EB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{</w:t>
      </w:r>
    </w:p>
    <w:p w14:paraId="74AC8715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pStemmer =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NZ"/>
        </w:rPr>
        <w:t>PorterStemmer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//sets a variable to call PorterStemmer.</w:t>
      </w:r>
    </w:p>
    <w:p w14:paraId="19C7333B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//Stemmed here as it is easier than stemming the HashSet&lt;string&gt; in Search class.</w:t>
      </w:r>
    </w:p>
    <w:p w14:paraId="0A0528FE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List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HashSet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&lt;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&gt;&gt; newSearch =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List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HashSet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&lt;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&gt;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</w:p>
    <w:p w14:paraId="0302417D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//initialises and declares the List of HashSets to hold searchTerms and their synonyms. </w:t>
      </w:r>
    </w:p>
    <w:p w14:paraId="08970825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//Returned at end of method.</w:t>
      </w:r>
    </w:p>
    <w:p w14:paraId="25201B9B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try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//handles database call errors.</w:t>
      </w:r>
    </w:p>
    <w:p w14:paraId="5BCFE190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{</w:t>
      </w:r>
    </w:p>
    <w:p w14:paraId="510D4138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searchTerms)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//iterates over passed in searchTerm array</w:t>
      </w:r>
    </w:p>
    <w:p w14:paraId="048BD2B8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lastRenderedPageBreak/>
        <w:t xml:space="preserve">                {</w:t>
      </w:r>
    </w:p>
    <w:p w14:paraId="031F9A5D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HashSet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&lt;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&gt; term =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HashSet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&lt;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//HashSet to add to List</w:t>
      </w:r>
    </w:p>
    <w:p w14:paraId="6E719A21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pStemS = pStemmer.StemWord(s);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//stems the search term.</w:t>
      </w:r>
    </w:p>
    <w:p w14:paraId="1732D49C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term.Add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(pStemS);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//Adds the stemmed searchTerm pStemS to HashSet.</w:t>
      </w:r>
    </w:p>
    <w:p w14:paraId="14132F61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NewWordsFullDataSet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.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WordsRow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wordsRow 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newWordsFullDataSet.Words.FindByWord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(s);</w:t>
      </w:r>
    </w:p>
    <w:p w14:paraId="3F0D5363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//gets the row with s as index                   </w:t>
      </w:r>
    </w:p>
    <w:p w14:paraId="7D44CAD0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wordsRow !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=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//checks that a row is retrieved.</w:t>
      </w:r>
    </w:p>
    <w:p w14:paraId="53258333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{</w:t>
      </w:r>
    </w:p>
    <w:p w14:paraId="61271C42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] synList = wordsRow.Synonyms.ToString().Split(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','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//splits the word row at , and stores them in an array.</w:t>
      </w:r>
    </w:p>
    <w:p w14:paraId="3473FCEC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j = 0; j &lt; synList.Length; j++)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//iterates over the synonyms array, length - 1 times.</w:t>
      </w:r>
    </w:p>
    <w:p w14:paraId="60BAC79E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{</w:t>
      </w:r>
    </w:p>
    <w:p w14:paraId="7888E916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pStemSyn = pStemmer.StemWord(synList[j]);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//stems the synonym.</w:t>
      </w:r>
    </w:p>
    <w:p w14:paraId="3762F863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term.Add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(pStemSyn);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//Adds the stemmed synonym to the term HashSet.</w:t>
      </w:r>
    </w:p>
    <w:p w14:paraId="6ADFD07E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}</w:t>
      </w:r>
    </w:p>
    <w:p w14:paraId="274E6C82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}</w:t>
      </w:r>
    </w:p>
    <w:p w14:paraId="06A57F16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newSearch.Add(term);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//Adds the HashSet to the List</w:t>
      </w:r>
    </w:p>
    <w:p w14:paraId="160929E4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}</w:t>
      </w:r>
    </w:p>
    <w:p w14:paraId="7898BA76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}</w:t>
      </w:r>
    </w:p>
    <w:p w14:paraId="16362845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Exception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err)</w:t>
      </w:r>
    </w:p>
    <w:p w14:paraId="36B3AC05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{</w:t>
      </w:r>
    </w:p>
    <w:p w14:paraId="25DB0433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MessageBox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.Show(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+ err);</w:t>
      </w:r>
    </w:p>
    <w:p w14:paraId="5E3CDDD6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}</w:t>
      </w:r>
    </w:p>
    <w:p w14:paraId="60173541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newSearch;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//returns the List&lt;HashSet&lt;string&gt;&gt; containing searchTerms and their synonyms.</w:t>
      </w:r>
    </w:p>
    <w:p w14:paraId="7562E8A2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}</w:t>
      </w:r>
    </w:p>
    <w:p w14:paraId="6E838FE0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48337C7C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/*</w:t>
      </w:r>
    </w:p>
    <w:p w14:paraId="7A3B817A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Public so it can be called from Form1.cs.</w:t>
      </w:r>
    </w:p>
    <w:p w14:paraId="57E31CC1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Adds the passed in word, and its passed in</w:t>
      </w:r>
    </w:p>
    <w:p w14:paraId="3ED306A2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synonyms to the database.</w:t>
      </w:r>
    </w:p>
    <w:p w14:paraId="40B24B9E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@params word, syn and newWordsFullDataSet.</w:t>
      </w:r>
    </w:p>
    <w:p w14:paraId="130BD347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*/</w:t>
      </w:r>
    </w:p>
    <w:p w14:paraId="47B50D54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AddWord(</w:t>
      </w:r>
      <w:proofErr w:type="gramEnd"/>
      <w:r>
        <w:rPr>
          <w:rFonts w:ascii="Consolas" w:hAnsi="Consolas" w:cs="Consolas"/>
          <w:color w:val="2B91A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word,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syn)</w:t>
      </w:r>
    </w:p>
    <w:p w14:paraId="07CD34BF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{</w:t>
      </w:r>
    </w:p>
    <w:p w14:paraId="666D4612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try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//handles database call errors</w:t>
      </w:r>
    </w:p>
    <w:p w14:paraId="092613B5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{</w:t>
      </w:r>
    </w:p>
    <w:p w14:paraId="14CEC133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DataRow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newRow = newWordsFullDataSet.Tables[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"Words"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].NewRow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();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//local variable containing a blank row for words table.</w:t>
      </w:r>
    </w:p>
    <w:p w14:paraId="5AD68F14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newRow[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"Word"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] = word;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//sets the Word column in newRow to passed in word variable.</w:t>
      </w:r>
    </w:p>
    <w:p w14:paraId="743BCC07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newRow[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"Synonyms"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] = syn;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//sets the Synonyms column in newRow to passed in syn variable.</w:t>
      </w:r>
    </w:p>
    <w:p w14:paraId="350F199C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lastRenderedPageBreak/>
        <w:t xml:space="preserve">                newWordsFullDataSet.Tables[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"Words"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].Rows.Add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(newRow);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//adds newRow to the dataSet in memory.</w:t>
      </w:r>
    </w:p>
    <w:p w14:paraId="1F565342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WordsTableAdapter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wordsTableAdapter =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NZ"/>
        </w:rPr>
        <w:t>WordsTableAdapter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//creates an instance of TableAdapter</w:t>
      </w:r>
    </w:p>
    <w:p w14:paraId="4DC4DFCB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wordsTableAdapter.Update(newWordsFullDataSet);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//Adds the new row to the database table Words.</w:t>
      </w:r>
    </w:p>
    <w:p w14:paraId="14CA6044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MessageBox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.Show(word + 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 and synonyms added to database"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</w:p>
    <w:p w14:paraId="32DBCB4C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}</w:t>
      </w:r>
    </w:p>
    <w:p w14:paraId="3512FE19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Exception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err)</w:t>
      </w:r>
    </w:p>
    <w:p w14:paraId="34AAD69B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{</w:t>
      </w:r>
    </w:p>
    <w:p w14:paraId="18F7C3C4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MessageBox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.Show(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+ err);</w:t>
      </w:r>
    </w:p>
    <w:p w14:paraId="741DE64E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}</w:t>
      </w:r>
    </w:p>
    <w:p w14:paraId="3A192FB4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}</w:t>
      </w:r>
    </w:p>
    <w:p w14:paraId="7347DF7C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275582BF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/*</w:t>
      </w:r>
    </w:p>
    <w:p w14:paraId="1685A60B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Public so it can be called from Form1.cs</w:t>
      </w:r>
    </w:p>
    <w:p w14:paraId="203FA081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Deletes the row the passed in varaible</w:t>
      </w:r>
    </w:p>
    <w:p w14:paraId="43FD4AA8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delWord indexes, from the database.</w:t>
      </w:r>
    </w:p>
    <w:p w14:paraId="6725E80B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@params delWord, newWordsFullDataSet.</w:t>
      </w:r>
    </w:p>
    <w:p w14:paraId="3443E61B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*/</w:t>
      </w:r>
    </w:p>
    <w:p w14:paraId="2BDF7A2B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DeleteWord(</w:t>
      </w:r>
      <w:proofErr w:type="gramEnd"/>
      <w:r>
        <w:rPr>
          <w:rFonts w:ascii="Consolas" w:hAnsi="Consolas" w:cs="Consolas"/>
          <w:color w:val="2B91A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delWord)</w:t>
      </w:r>
    </w:p>
    <w:p w14:paraId="375E8DBA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{</w:t>
      </w:r>
    </w:p>
    <w:p w14:paraId="416FE4B3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try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//handles database errors</w:t>
      </w:r>
    </w:p>
    <w:p w14:paraId="7CA56F7B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{</w:t>
      </w:r>
    </w:p>
    <w:p w14:paraId="71B2B452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NewWordsFullDataSet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.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WordsRow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wordsRow 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newWordsFullDataSet.Words.FindByWord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(delWord);</w:t>
      </w:r>
    </w:p>
    <w:p w14:paraId="6FBCAAB1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(wordsRow ==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</w:t>
      </w:r>
    </w:p>
    <w:p w14:paraId="33ED40B6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{</w:t>
      </w:r>
    </w:p>
    <w:p w14:paraId="2FD85C10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MessageBox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.Show(delWord + 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 is not in database"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</w:p>
    <w:p w14:paraId="1A509267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}</w:t>
      </w:r>
    </w:p>
    <w:p w14:paraId="200D42ED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wordsRow !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=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</w:t>
      </w:r>
    </w:p>
    <w:p w14:paraId="37CD38D8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{</w:t>
      </w:r>
    </w:p>
    <w:p w14:paraId="570A7987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//sets dataSet newRow to the row in the dataSet indexed by delWord</w:t>
      </w:r>
    </w:p>
    <w:p w14:paraId="47E51FB0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wordsRow.Delete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();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NZ"/>
        </w:rPr>
        <w:t>/deletes from the dataSet.</w:t>
      </w:r>
    </w:p>
    <w:p w14:paraId="3BFD6F24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MessageBox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.Show(delWord + 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 and synonyms deleted"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</w:p>
    <w:p w14:paraId="049D8782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}</w:t>
      </w:r>
    </w:p>
    <w:p w14:paraId="2A642805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}</w:t>
      </w:r>
    </w:p>
    <w:p w14:paraId="5F601E95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Exception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err)</w:t>
      </w:r>
    </w:p>
    <w:p w14:paraId="05822102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{</w:t>
      </w:r>
    </w:p>
    <w:p w14:paraId="6C390C43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MessageBox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.Show(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"Error occured 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+ err);</w:t>
      </w:r>
    </w:p>
    <w:p w14:paraId="63984B91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}</w:t>
      </w:r>
    </w:p>
    <w:p w14:paraId="6497E2CC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}</w:t>
      </w:r>
    </w:p>
    <w:p w14:paraId="31E4A63E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2BCA7536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/*</w:t>
      </w:r>
    </w:p>
    <w:p w14:paraId="10FF668C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Public so it can be called from Form.cs</w:t>
      </w:r>
    </w:p>
    <w:p w14:paraId="310DB8BD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Updates the synonym list in the DataSet,</w:t>
      </w:r>
    </w:p>
    <w:p w14:paraId="7675071E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for the word indexed by passed in variable word,</w:t>
      </w:r>
    </w:p>
    <w:p w14:paraId="029F0FA6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with the passed in variable syn.</w:t>
      </w:r>
    </w:p>
    <w:p w14:paraId="2B280FA0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@params word, syn and newWordsFullDataSet.</w:t>
      </w:r>
    </w:p>
    <w:p w14:paraId="3AEC2912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*/</w:t>
      </w:r>
    </w:p>
    <w:p w14:paraId="10F06E02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UpdateWord(</w:t>
      </w:r>
      <w:proofErr w:type="gramEnd"/>
      <w:r>
        <w:rPr>
          <w:rFonts w:ascii="Consolas" w:hAnsi="Consolas" w:cs="Consolas"/>
          <w:color w:val="2B91A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word,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syn)</w:t>
      </w:r>
    </w:p>
    <w:p w14:paraId="72B90DBA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{</w:t>
      </w:r>
    </w:p>
    <w:p w14:paraId="405091F4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try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//handles database errors</w:t>
      </w:r>
    </w:p>
    <w:p w14:paraId="6DFC215E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{</w:t>
      </w:r>
    </w:p>
    <w:p w14:paraId="7C990A48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NewWordsFullDataSet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.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WordsRow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wordsRow 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newWordsFullDataSet.Words.FindByWord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(word);</w:t>
      </w:r>
    </w:p>
    <w:p w14:paraId="162C652B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(wordsRow ==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</w:t>
      </w:r>
    </w:p>
    <w:p w14:paraId="4031E396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{</w:t>
      </w:r>
    </w:p>
    <w:p w14:paraId="54F4B779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MessageBox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.Show(word + 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 is not in database"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</w:p>
    <w:p w14:paraId="4B2F8FD2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}</w:t>
      </w:r>
    </w:p>
    <w:p w14:paraId="7AAD5695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wordsRow !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=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</w:t>
      </w:r>
    </w:p>
    <w:p w14:paraId="66DF9686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{</w:t>
      </w:r>
    </w:p>
    <w:p w14:paraId="2A9E9163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//sets wordsRow to the DataSet row indexed by word.</w:t>
      </w:r>
    </w:p>
    <w:p w14:paraId="203C3C5D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wordsRow.Synonyms += 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","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+ syn;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//adds to the list of existing synonyms in wordsRow.</w:t>
      </w:r>
    </w:p>
    <w:p w14:paraId="41E47482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MessageBox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.Show(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"Synonym added to 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+ word + 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 synonym list"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</w:p>
    <w:p w14:paraId="745665F5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}</w:t>
      </w:r>
    </w:p>
    <w:p w14:paraId="319253D4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}</w:t>
      </w:r>
    </w:p>
    <w:p w14:paraId="55A6AE2D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Exception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err)</w:t>
      </w:r>
    </w:p>
    <w:p w14:paraId="7674DD18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{</w:t>
      </w:r>
    </w:p>
    <w:p w14:paraId="7C52DF5F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MessageBox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.Show(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+ err);</w:t>
      </w:r>
    </w:p>
    <w:p w14:paraId="125030E2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}</w:t>
      </w:r>
    </w:p>
    <w:p w14:paraId="296FFAD6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}</w:t>
      </w:r>
    </w:p>
    <w:p w14:paraId="47F6A814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5C9AD3EA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/*</w:t>
      </w:r>
    </w:p>
    <w:p w14:paraId="3AC0B13E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Public so it can be called from Form1.cs.</w:t>
      </w:r>
    </w:p>
    <w:p w14:paraId="0D5C6D52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Queries the DataSet for the synonyms indexed by the passed in variable</w:t>
      </w:r>
    </w:p>
    <w:p w14:paraId="2DDA9571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word. Splits the synonym csv and reads it into string array.</w:t>
      </w:r>
    </w:p>
    <w:p w14:paraId="35A3E1CC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@params word, newWordsFullDataSet</w:t>
      </w:r>
    </w:p>
    <w:p w14:paraId="6B1A2F77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 @return string str</w:t>
      </w:r>
    </w:p>
    <w:p w14:paraId="669BD8B2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         */</w:t>
      </w:r>
    </w:p>
    <w:p w14:paraId="03D5173C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Query(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word)</w:t>
      </w:r>
    </w:p>
    <w:p w14:paraId="20E901DC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{</w:t>
      </w:r>
    </w:p>
    <w:p w14:paraId="25F91D14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str = 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;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//the string variable that is returned.</w:t>
      </w:r>
    </w:p>
    <w:p w14:paraId="60DD5F08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try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//handles database errors.</w:t>
      </w:r>
    </w:p>
    <w:p w14:paraId="27939CC9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{</w:t>
      </w:r>
    </w:p>
    <w:p w14:paraId="64F28D8E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NewWordsFullDataSet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.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WordsRow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wordsRow 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newWordsFullDataSet.Words.FindByWord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(word);</w:t>
      </w:r>
    </w:p>
    <w:p w14:paraId="482D65D0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//sets wordsRow to the dataSet row indexed by passed in variable word.</w:t>
      </w:r>
    </w:p>
    <w:p w14:paraId="10A7C59D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(wordsRow ==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</w:t>
      </w:r>
    </w:p>
    <w:p w14:paraId="0F54E4D7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{</w:t>
      </w:r>
    </w:p>
    <w:p w14:paraId="46DBC68D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MessageBox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.Show(word + 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 is not in database"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</w:p>
    <w:p w14:paraId="785CDCC5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}</w:t>
      </w:r>
    </w:p>
    <w:p w14:paraId="1D8E71B2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NZ"/>
        </w:rPr>
        <w:t>wordsRow !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=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 xml:space="preserve">//fires if word is an index in DataSet. </w:t>
      </w:r>
    </w:p>
    <w:p w14:paraId="7CAC8484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{</w:t>
      </w:r>
    </w:p>
    <w:p w14:paraId="0164A768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NZ"/>
        </w:rPr>
        <w:t>] synList = wordsRow.Synonyms.ToString().Split(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','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);</w:t>
      </w:r>
    </w:p>
    <w:p w14:paraId="0D76E02E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lastRenderedPageBreak/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//sets an Array to the split result for the synonym csv.</w:t>
      </w:r>
    </w:p>
    <w:p w14:paraId="2482FC50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50163F7F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synList)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//iterates over synList array</w:t>
      </w:r>
    </w:p>
    <w:p w14:paraId="008ED6B3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{</w:t>
      </w:r>
    </w:p>
    <w:p w14:paraId="02CF4DE0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str += s + 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"\r\n"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;</w:t>
      </w:r>
    </w:p>
    <w:p w14:paraId="65EB2A5E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//sets str to a series of string varaibles, that will display on new lines.</w:t>
      </w:r>
    </w:p>
    <w:p w14:paraId="09C552FF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    }</w:t>
      </w:r>
    </w:p>
    <w:p w14:paraId="720DA8A5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}</w:t>
      </w:r>
    </w:p>
    <w:p w14:paraId="110BC1FF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}</w:t>
      </w:r>
    </w:p>
    <w:p w14:paraId="0B1E1773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Exception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err)</w:t>
      </w:r>
    </w:p>
    <w:p w14:paraId="1C765904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{</w:t>
      </w:r>
    </w:p>
    <w:p w14:paraId="0341B7D0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val="en-NZ"/>
        </w:rPr>
        <w:t>MessageBox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>.Show(</w:t>
      </w:r>
      <w:r>
        <w:rPr>
          <w:rFonts w:ascii="Consolas" w:hAnsi="Consolas" w:cs="Consolas"/>
          <w:color w:val="A31515"/>
          <w:sz w:val="19"/>
          <w:szCs w:val="19"/>
          <w:lang w:val="en-NZ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+ err);</w:t>
      </w:r>
    </w:p>
    <w:p w14:paraId="0B355360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}</w:t>
      </w:r>
    </w:p>
    <w:p w14:paraId="17CC2ED2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NZ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str;</w:t>
      </w:r>
    </w:p>
    <w:p w14:paraId="0F2CE774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NZ"/>
        </w:rPr>
        <w:t>//returns the string of synonyms to be displayed in QuerySynonym textbox.</w:t>
      </w:r>
    </w:p>
    <w:p w14:paraId="48B80812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    }</w:t>
      </w:r>
    </w:p>
    <w:p w14:paraId="571A8234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 xml:space="preserve">    }</w:t>
      </w:r>
    </w:p>
    <w:p w14:paraId="2F01D703" w14:textId="77777777" w:rsidR="003E588F" w:rsidRDefault="003E588F" w:rsidP="003E58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NZ"/>
        </w:rPr>
      </w:pPr>
    </w:p>
    <w:p w14:paraId="127B327D" w14:textId="74A26AEC" w:rsidR="00FD367F" w:rsidRPr="003E588F" w:rsidRDefault="003E588F" w:rsidP="003E588F">
      <w:pPr>
        <w:rPr>
          <w:lang w:val="en-NZ"/>
        </w:rPr>
      </w:pPr>
      <w:r>
        <w:rPr>
          <w:rFonts w:ascii="Consolas" w:hAnsi="Consolas" w:cs="Consolas"/>
          <w:color w:val="000000"/>
          <w:sz w:val="19"/>
          <w:szCs w:val="19"/>
          <w:lang w:val="en-NZ"/>
        </w:rPr>
        <w:t>}</w:t>
      </w:r>
      <w:r w:rsidR="00FD367F" w:rsidRPr="003E588F">
        <w:rPr>
          <w:lang w:val="en-NZ"/>
        </w:rPr>
        <w:br w:type="page"/>
      </w:r>
    </w:p>
    <w:p w14:paraId="1B26882E" w14:textId="77777777" w:rsidR="00FD367F" w:rsidRPr="00FD367F" w:rsidRDefault="00FD367F" w:rsidP="00FD367F">
      <w:pPr>
        <w:rPr>
          <w:lang w:val="en-NZ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1342358798"/>
        <w:docPartObj>
          <w:docPartGallery w:val="Bibliographies"/>
          <w:docPartUnique/>
        </w:docPartObj>
      </w:sdtPr>
      <w:sdtEndPr/>
      <w:sdtContent>
        <w:p w14:paraId="1A071428" w14:textId="19C4A52E" w:rsidR="00A06F2D" w:rsidRPr="00A06F2D" w:rsidRDefault="00A06F2D" w:rsidP="00A23C98">
          <w:pPr>
            <w:pStyle w:val="Heading1"/>
            <w:spacing w:line="480" w:lineRule="auto"/>
            <w:rPr>
              <w:rFonts w:asciiTheme="minorHAnsi" w:hAnsiTheme="minorHAnsi" w:cstheme="minorHAnsi"/>
              <w:b/>
              <w:color w:val="auto"/>
            </w:rPr>
          </w:pPr>
          <w:r w:rsidRPr="00A06F2D">
            <w:rPr>
              <w:rFonts w:asciiTheme="minorHAnsi" w:hAnsiTheme="minorHAnsi" w:cstheme="minorHAnsi"/>
              <w:b/>
              <w:color w:val="auto"/>
            </w:rPr>
            <w:t>References</w:t>
          </w:r>
        </w:p>
        <w:sdt>
          <w:sdtPr>
            <w:id w:val="-573587230"/>
            <w:bibliography/>
          </w:sdtPr>
          <w:sdtEndPr/>
          <w:sdtContent>
            <w:p w14:paraId="03D0F5A5" w14:textId="77777777" w:rsidR="0015330F" w:rsidRDefault="00A06F2D" w:rsidP="00A23C98">
              <w:pPr>
                <w:pStyle w:val="Bibliography"/>
                <w:spacing w:line="480" w:lineRule="auto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15330F">
                <w:rPr>
                  <w:noProof/>
                </w:rPr>
                <w:t xml:space="preserve">asubach, a. ,.-a. (2017, September 13). </w:t>
              </w:r>
              <w:r w:rsidR="0015330F">
                <w:rPr>
                  <w:i/>
                  <w:iCs/>
                  <w:noProof/>
                </w:rPr>
                <w:t>iTextShap a .Net pdf library</w:t>
              </w:r>
              <w:r w:rsidR="0015330F">
                <w:rPr>
                  <w:noProof/>
                </w:rPr>
                <w:t>. Retrieved September 20, 2017, from SourceForge.net: http://sourceforge.net/projects/itextsharp/</w:t>
              </w:r>
            </w:p>
            <w:p w14:paraId="026C6DAC" w14:textId="77777777" w:rsidR="0015330F" w:rsidRDefault="0015330F" w:rsidP="00A23C98">
              <w:pPr>
                <w:pStyle w:val="Bibliography"/>
                <w:spacing w:line="480" w:lineRule="auto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code7248, t. (2012, September 26). </w:t>
              </w:r>
              <w:r>
                <w:rPr>
                  <w:i/>
                  <w:iCs/>
                  <w:noProof/>
                </w:rPr>
                <w:t>Code7248.word_reader</w:t>
              </w:r>
              <w:r>
                <w:rPr>
                  <w:noProof/>
                </w:rPr>
                <w:t>. Retrieved September 20, 2017, from SourceForge.net: https://sourceforge.net/projects/word-reader/</w:t>
              </w:r>
            </w:p>
            <w:p w14:paraId="14B811D7" w14:textId="77777777" w:rsidR="0015330F" w:rsidRDefault="0015330F" w:rsidP="00A23C98">
              <w:pPr>
                <w:pStyle w:val="Bibliography"/>
                <w:spacing w:line="480" w:lineRule="auto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grimholtz, l. (2012, October 08). </w:t>
              </w:r>
              <w:r>
                <w:rPr>
                  <w:i/>
                  <w:iCs/>
                  <w:noProof/>
                </w:rPr>
                <w:t>A Java library for reading/writing Excel</w:t>
              </w:r>
              <w:r>
                <w:rPr>
                  <w:noProof/>
                </w:rPr>
                <w:t>. Retrieved September 20, 2017, from SourceForge.net: https://sourceforge.net/projects/jexcelapi/</w:t>
              </w:r>
            </w:p>
            <w:p w14:paraId="74911AFA" w14:textId="77777777" w:rsidR="0015330F" w:rsidRDefault="0015330F" w:rsidP="00A23C98">
              <w:pPr>
                <w:pStyle w:val="Bibliography"/>
                <w:spacing w:line="480" w:lineRule="auto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Open Polytechnic. (2017). </w:t>
              </w:r>
              <w:r>
                <w:rPr>
                  <w:i/>
                  <w:iCs/>
                  <w:noProof/>
                </w:rPr>
                <w:t>Performance and optimization</w:t>
              </w:r>
              <w:r>
                <w:rPr>
                  <w:noProof/>
                </w:rPr>
                <w:t>. Retrieved September 29, 2017, from BIT694 Developing Applications using c#, Open Polytechnic: https://openpolytechnic.iqualify.com/course/-KkhzLXn7OHayauSqVt6/#/page/p68</w:t>
              </w:r>
            </w:p>
            <w:p w14:paraId="7DC4F0A9" w14:textId="77777777" w:rsidR="0015330F" w:rsidRDefault="0015330F" w:rsidP="00A23C98">
              <w:pPr>
                <w:pStyle w:val="Bibliography"/>
                <w:spacing w:line="480" w:lineRule="auto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Patton, B. (2015). </w:t>
              </w:r>
              <w:r>
                <w:rPr>
                  <w:i/>
                  <w:iCs/>
                  <w:noProof/>
                </w:rPr>
                <w:t>csharp3</w:t>
              </w:r>
              <w:r>
                <w:rPr>
                  <w:noProof/>
                </w:rPr>
                <w:t>. Retrieved September 21, 2017, from tartarus.org: https://tartarus.org/martin/PorterStemmer/csharp3.txt</w:t>
              </w:r>
            </w:p>
            <w:p w14:paraId="1C9CFC61" w14:textId="46648810" w:rsidR="00A06F2D" w:rsidRDefault="00A06F2D" w:rsidP="00A23C98">
              <w:pPr>
                <w:spacing w:line="480" w:lineRule="auto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5946DAE" w14:textId="1C220368" w:rsidR="00F03213" w:rsidRDefault="00C56B0D" w:rsidP="00A23C98">
      <w:pPr>
        <w:spacing w:line="480" w:lineRule="auto"/>
      </w:pPr>
      <w:r>
        <w:rPr>
          <w:lang w:val="en-NZ"/>
        </w:rPr>
        <w:tab/>
      </w:r>
    </w:p>
    <w:sectPr w:rsidR="00F03213" w:rsidSect="00E335B1">
      <w:headerReference w:type="default" r:id="rId17"/>
      <w:footerReference w:type="default" r:id="rId18"/>
      <w:pgSz w:w="12240" w:h="15840"/>
      <w:pgMar w:top="1440" w:right="2880" w:bottom="1440" w:left="28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559E2D" w14:textId="77777777" w:rsidR="00DB42E7" w:rsidRDefault="00DB42E7">
      <w:pPr>
        <w:spacing w:after="0" w:line="240" w:lineRule="auto"/>
      </w:pPr>
      <w:r>
        <w:separator/>
      </w:r>
    </w:p>
  </w:endnote>
  <w:endnote w:type="continuationSeparator" w:id="0">
    <w:p w14:paraId="65651755" w14:textId="77777777" w:rsidR="00DB42E7" w:rsidRDefault="00DB42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ook w:val="04A0" w:firstRow="1" w:lastRow="0" w:firstColumn="1" w:lastColumn="0" w:noHBand="0" w:noVBand="1"/>
    </w:tblPr>
    <w:tblGrid>
      <w:gridCol w:w="2160"/>
      <w:gridCol w:w="2160"/>
      <w:gridCol w:w="2160"/>
    </w:tblGrid>
    <w:tr w:rsidR="00626664" w14:paraId="5B4B9E3F" w14:textId="77777777" w:rsidTr="7F07534E">
      <w:tc>
        <w:tcPr>
          <w:tcW w:w="2160" w:type="dxa"/>
        </w:tcPr>
        <w:p w14:paraId="28D3251A" w14:textId="22802FBF" w:rsidR="00626664" w:rsidRDefault="00626664" w:rsidP="7F07534E">
          <w:pPr>
            <w:pStyle w:val="Header"/>
            <w:ind w:left="-115"/>
          </w:pPr>
        </w:p>
      </w:tc>
      <w:tc>
        <w:tcPr>
          <w:tcW w:w="2160" w:type="dxa"/>
        </w:tcPr>
        <w:p w14:paraId="5C5141F4" w14:textId="643E0537" w:rsidR="00626664" w:rsidRDefault="00626664" w:rsidP="7F07534E">
          <w:pPr>
            <w:pStyle w:val="Header"/>
            <w:jc w:val="center"/>
          </w:pPr>
        </w:p>
      </w:tc>
      <w:tc>
        <w:tcPr>
          <w:tcW w:w="2160" w:type="dxa"/>
        </w:tcPr>
        <w:p w14:paraId="225A375F" w14:textId="4658DC75" w:rsidR="00626664" w:rsidRDefault="00626664" w:rsidP="7F07534E">
          <w:pPr>
            <w:pStyle w:val="Header"/>
            <w:ind w:right="-115"/>
            <w:jc w:val="right"/>
          </w:pPr>
        </w:p>
      </w:tc>
    </w:tr>
  </w:tbl>
  <w:p w14:paraId="60C5EB1D" w14:textId="7D3F1E6E" w:rsidR="00626664" w:rsidRDefault="00626664" w:rsidP="7F0753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163F48" w14:textId="77777777" w:rsidR="00DB42E7" w:rsidRDefault="00DB42E7">
      <w:pPr>
        <w:spacing w:after="0" w:line="240" w:lineRule="auto"/>
      </w:pPr>
      <w:r>
        <w:separator/>
      </w:r>
    </w:p>
  </w:footnote>
  <w:footnote w:type="continuationSeparator" w:id="0">
    <w:p w14:paraId="0B46072E" w14:textId="77777777" w:rsidR="00DB42E7" w:rsidRDefault="00DB42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ook w:val="04A0" w:firstRow="1" w:lastRow="0" w:firstColumn="1" w:lastColumn="0" w:noHBand="0" w:noVBand="1"/>
    </w:tblPr>
    <w:tblGrid>
      <w:gridCol w:w="2160"/>
      <w:gridCol w:w="2160"/>
      <w:gridCol w:w="2160"/>
    </w:tblGrid>
    <w:tr w:rsidR="00626664" w14:paraId="77BC3CEA" w14:textId="77777777" w:rsidTr="021294C5">
      <w:tc>
        <w:tcPr>
          <w:tcW w:w="2160" w:type="dxa"/>
        </w:tcPr>
        <w:p w14:paraId="130AC7CE" w14:textId="1B464AB6" w:rsidR="00626664" w:rsidRDefault="00626664" w:rsidP="7F07534E">
          <w:pPr>
            <w:pStyle w:val="Header"/>
            <w:ind w:left="-115"/>
          </w:pPr>
          <w:r>
            <w:t>Williamson, Penelope Ann 3431274</w:t>
          </w:r>
        </w:p>
      </w:tc>
      <w:tc>
        <w:tcPr>
          <w:tcW w:w="2160" w:type="dxa"/>
        </w:tcPr>
        <w:p w14:paraId="670334CA" w14:textId="42DBEA6F" w:rsidR="00626664" w:rsidRDefault="00626664" w:rsidP="7F07534E">
          <w:pPr>
            <w:pStyle w:val="Header"/>
            <w:jc w:val="center"/>
          </w:pPr>
          <w:r>
            <w:t>BIT</w:t>
          </w:r>
          <w:r w:rsidR="00703639">
            <w:t>6</w:t>
          </w:r>
          <w:r>
            <w:t>9</w:t>
          </w:r>
          <w:r w:rsidR="00B53119">
            <w:t>4</w:t>
          </w:r>
        </w:p>
        <w:p w14:paraId="1C81EBF9" w14:textId="3AEFEB64" w:rsidR="00626664" w:rsidRDefault="00626664" w:rsidP="00B56DDC">
          <w:pPr>
            <w:pStyle w:val="Header"/>
            <w:jc w:val="center"/>
          </w:pPr>
          <w:r>
            <w:t>TM</w:t>
          </w:r>
          <w:r w:rsidR="00B53119">
            <w:t>3</w:t>
          </w:r>
        </w:p>
      </w:tc>
      <w:tc>
        <w:tcPr>
          <w:tcW w:w="2160" w:type="dxa"/>
        </w:tcPr>
        <w:p w14:paraId="43365731" w14:textId="49533D68" w:rsidR="00626664" w:rsidRDefault="00626664" w:rsidP="7F07534E">
          <w:pPr>
            <w:pStyle w:val="Header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9D7B9C">
            <w:rPr>
              <w:noProof/>
            </w:rPr>
            <w:t>80</w:t>
          </w:r>
          <w:r>
            <w:fldChar w:fldCharType="end"/>
          </w:r>
        </w:p>
      </w:tc>
    </w:tr>
  </w:tbl>
  <w:p w14:paraId="3348A0EA" w14:textId="4EEC1D39" w:rsidR="00626664" w:rsidRDefault="00626664" w:rsidP="7F07534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F60A8F"/>
    <w:multiLevelType w:val="hybridMultilevel"/>
    <w:tmpl w:val="783625A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B44F4"/>
    <w:multiLevelType w:val="hybridMultilevel"/>
    <w:tmpl w:val="FAA2E2F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F26E88"/>
    <w:multiLevelType w:val="hybridMultilevel"/>
    <w:tmpl w:val="4ED23A1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8410FC"/>
    <w:multiLevelType w:val="multilevel"/>
    <w:tmpl w:val="A8AEC11E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6B01682"/>
    <w:multiLevelType w:val="hybridMultilevel"/>
    <w:tmpl w:val="5AF01F0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445963"/>
    <w:multiLevelType w:val="hybridMultilevel"/>
    <w:tmpl w:val="D1B8403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F201C6"/>
    <w:multiLevelType w:val="multilevel"/>
    <w:tmpl w:val="58A41AA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6DC001A"/>
    <w:multiLevelType w:val="multilevel"/>
    <w:tmpl w:val="1ED2C8C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54F42F5"/>
    <w:multiLevelType w:val="hybridMultilevel"/>
    <w:tmpl w:val="019AE3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E07E28"/>
    <w:multiLevelType w:val="hybridMultilevel"/>
    <w:tmpl w:val="73B66C8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456813"/>
    <w:multiLevelType w:val="hybridMultilevel"/>
    <w:tmpl w:val="E2324BD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5814D2"/>
    <w:multiLevelType w:val="multilevel"/>
    <w:tmpl w:val="CBD2D6EA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11"/>
  </w:num>
  <w:num w:numId="5">
    <w:abstractNumId w:val="3"/>
  </w:num>
  <w:num w:numId="6">
    <w:abstractNumId w:val="9"/>
  </w:num>
  <w:num w:numId="7">
    <w:abstractNumId w:val="1"/>
  </w:num>
  <w:num w:numId="8">
    <w:abstractNumId w:val="4"/>
  </w:num>
  <w:num w:numId="9">
    <w:abstractNumId w:val="5"/>
  </w:num>
  <w:num w:numId="10">
    <w:abstractNumId w:val="0"/>
  </w:num>
  <w:num w:numId="11">
    <w:abstractNumId w:val="1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600C"/>
    <w:rsid w:val="00026DD5"/>
    <w:rsid w:val="00046A9F"/>
    <w:rsid w:val="000551CF"/>
    <w:rsid w:val="0008391B"/>
    <w:rsid w:val="000E5596"/>
    <w:rsid w:val="000F7E6C"/>
    <w:rsid w:val="0011730E"/>
    <w:rsid w:val="00152B86"/>
    <w:rsid w:val="00152BA2"/>
    <w:rsid w:val="00152ED0"/>
    <w:rsid w:val="0015330F"/>
    <w:rsid w:val="0015411B"/>
    <w:rsid w:val="00172411"/>
    <w:rsid w:val="00184EC8"/>
    <w:rsid w:val="001868E8"/>
    <w:rsid w:val="00193EFA"/>
    <w:rsid w:val="001B5366"/>
    <w:rsid w:val="001C4D61"/>
    <w:rsid w:val="001D1496"/>
    <w:rsid w:val="001E03D8"/>
    <w:rsid w:val="001E366E"/>
    <w:rsid w:val="001F68E1"/>
    <w:rsid w:val="002029A7"/>
    <w:rsid w:val="002054C1"/>
    <w:rsid w:val="00224798"/>
    <w:rsid w:val="00226AE4"/>
    <w:rsid w:val="00226BD4"/>
    <w:rsid w:val="00240362"/>
    <w:rsid w:val="00257183"/>
    <w:rsid w:val="002727AB"/>
    <w:rsid w:val="002841D2"/>
    <w:rsid w:val="0029411B"/>
    <w:rsid w:val="002B4489"/>
    <w:rsid w:val="003079C4"/>
    <w:rsid w:val="00312C45"/>
    <w:rsid w:val="003218F8"/>
    <w:rsid w:val="0037416D"/>
    <w:rsid w:val="003A303B"/>
    <w:rsid w:val="003B3FD4"/>
    <w:rsid w:val="003E588F"/>
    <w:rsid w:val="003E6B4A"/>
    <w:rsid w:val="003F6C2F"/>
    <w:rsid w:val="004037EB"/>
    <w:rsid w:val="00430035"/>
    <w:rsid w:val="00433082"/>
    <w:rsid w:val="004412E6"/>
    <w:rsid w:val="00441677"/>
    <w:rsid w:val="00474171"/>
    <w:rsid w:val="0047616E"/>
    <w:rsid w:val="0048580B"/>
    <w:rsid w:val="004B4C5B"/>
    <w:rsid w:val="004C04C9"/>
    <w:rsid w:val="004F7C31"/>
    <w:rsid w:val="00513C3D"/>
    <w:rsid w:val="0053057F"/>
    <w:rsid w:val="005437BA"/>
    <w:rsid w:val="00544CE2"/>
    <w:rsid w:val="00551B96"/>
    <w:rsid w:val="005755EC"/>
    <w:rsid w:val="00582B63"/>
    <w:rsid w:val="0059369E"/>
    <w:rsid w:val="00593943"/>
    <w:rsid w:val="005B7092"/>
    <w:rsid w:val="005C7767"/>
    <w:rsid w:val="005D235B"/>
    <w:rsid w:val="00616A56"/>
    <w:rsid w:val="006205CA"/>
    <w:rsid w:val="00626664"/>
    <w:rsid w:val="0063600C"/>
    <w:rsid w:val="00641748"/>
    <w:rsid w:val="006475C9"/>
    <w:rsid w:val="006660E5"/>
    <w:rsid w:val="00673351"/>
    <w:rsid w:val="00685E97"/>
    <w:rsid w:val="006963C7"/>
    <w:rsid w:val="006E40F7"/>
    <w:rsid w:val="00703639"/>
    <w:rsid w:val="00710A3D"/>
    <w:rsid w:val="00733AEC"/>
    <w:rsid w:val="00750CF1"/>
    <w:rsid w:val="007B666D"/>
    <w:rsid w:val="007D4CB5"/>
    <w:rsid w:val="007F4EA9"/>
    <w:rsid w:val="0081570F"/>
    <w:rsid w:val="008365C0"/>
    <w:rsid w:val="00840271"/>
    <w:rsid w:val="00850998"/>
    <w:rsid w:val="00855F19"/>
    <w:rsid w:val="0086286B"/>
    <w:rsid w:val="008E2E8C"/>
    <w:rsid w:val="008F0015"/>
    <w:rsid w:val="00903C60"/>
    <w:rsid w:val="009519C4"/>
    <w:rsid w:val="00974CE8"/>
    <w:rsid w:val="009C7ECB"/>
    <w:rsid w:val="009D7B9C"/>
    <w:rsid w:val="009E217E"/>
    <w:rsid w:val="009E3D27"/>
    <w:rsid w:val="00A06F2D"/>
    <w:rsid w:val="00A23C98"/>
    <w:rsid w:val="00A27942"/>
    <w:rsid w:val="00A33899"/>
    <w:rsid w:val="00A367E0"/>
    <w:rsid w:val="00A44DBE"/>
    <w:rsid w:val="00A54AEB"/>
    <w:rsid w:val="00A55515"/>
    <w:rsid w:val="00A70648"/>
    <w:rsid w:val="00A8068F"/>
    <w:rsid w:val="00A81523"/>
    <w:rsid w:val="00A94610"/>
    <w:rsid w:val="00AB3565"/>
    <w:rsid w:val="00AC06FE"/>
    <w:rsid w:val="00AC33FC"/>
    <w:rsid w:val="00AF020E"/>
    <w:rsid w:val="00B14FBC"/>
    <w:rsid w:val="00B53119"/>
    <w:rsid w:val="00B56DDC"/>
    <w:rsid w:val="00BB4006"/>
    <w:rsid w:val="00BB6133"/>
    <w:rsid w:val="00BB6377"/>
    <w:rsid w:val="00BE1DC5"/>
    <w:rsid w:val="00BE4F78"/>
    <w:rsid w:val="00BF338C"/>
    <w:rsid w:val="00C02112"/>
    <w:rsid w:val="00C14257"/>
    <w:rsid w:val="00C257C3"/>
    <w:rsid w:val="00C56B0D"/>
    <w:rsid w:val="00C57D1C"/>
    <w:rsid w:val="00C7178A"/>
    <w:rsid w:val="00CE486F"/>
    <w:rsid w:val="00D20AC6"/>
    <w:rsid w:val="00D33877"/>
    <w:rsid w:val="00D34334"/>
    <w:rsid w:val="00D93E38"/>
    <w:rsid w:val="00DA69A8"/>
    <w:rsid w:val="00DB42E7"/>
    <w:rsid w:val="00DC0EEF"/>
    <w:rsid w:val="00DE12E6"/>
    <w:rsid w:val="00DE1887"/>
    <w:rsid w:val="00E164BF"/>
    <w:rsid w:val="00E335B1"/>
    <w:rsid w:val="00E549F0"/>
    <w:rsid w:val="00EA4AAC"/>
    <w:rsid w:val="00EA7771"/>
    <w:rsid w:val="00EB1CAB"/>
    <w:rsid w:val="00EB4096"/>
    <w:rsid w:val="00EC23DB"/>
    <w:rsid w:val="00ED2829"/>
    <w:rsid w:val="00EE7DA9"/>
    <w:rsid w:val="00F013F0"/>
    <w:rsid w:val="00F03213"/>
    <w:rsid w:val="00F40C7E"/>
    <w:rsid w:val="00F55878"/>
    <w:rsid w:val="00F7148E"/>
    <w:rsid w:val="00F74472"/>
    <w:rsid w:val="00F8632B"/>
    <w:rsid w:val="00FB50D5"/>
    <w:rsid w:val="00FD367F"/>
    <w:rsid w:val="021294C5"/>
    <w:rsid w:val="7F075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8618B"/>
  <w15:docId w15:val="{05403505-E1DD-4FEA-AB79-6430156B1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6F2D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7E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41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NoSpacing">
    <w:name w:val="No Spacing"/>
    <w:link w:val="NoSpacingChar"/>
    <w:uiPriority w:val="1"/>
    <w:qFormat/>
    <w:rsid w:val="00E335B1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335B1"/>
    <w:rPr>
      <w:lang w:eastAsia="en-US"/>
    </w:rPr>
  </w:style>
  <w:style w:type="paragraph" w:styleId="ListParagraph">
    <w:name w:val="List Paragraph"/>
    <w:basedOn w:val="Normal"/>
    <w:uiPriority w:val="34"/>
    <w:qFormat/>
    <w:rsid w:val="007B666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40C7E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9C7EC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52BA2"/>
    <w:rPr>
      <w:color w:val="0000FF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152BA2"/>
    <w:rPr>
      <w:color w:val="2B579A"/>
      <w:shd w:val="clear" w:color="auto" w:fill="E6E6E6"/>
    </w:rPr>
  </w:style>
  <w:style w:type="character" w:customStyle="1" w:styleId="Heading3Char">
    <w:name w:val="Heading 3 Char"/>
    <w:basedOn w:val="DefaultParagraphFont"/>
    <w:link w:val="Heading3"/>
    <w:uiPriority w:val="9"/>
    <w:rsid w:val="002841D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06F2D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A06F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6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85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3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9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2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6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0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9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5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8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30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6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6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7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34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35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65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22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5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8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3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7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7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9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56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9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78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2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4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4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8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0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1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7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1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5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0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7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1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96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7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4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9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1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3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23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9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90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8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5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6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2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23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73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12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7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7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34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1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6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46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51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1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91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95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1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0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8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5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0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35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8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9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6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2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50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6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11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80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24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64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7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0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34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81224A3E06C4334883E51B6135E2C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A18429-1D2D-4781-9355-D84696D900BD}"/>
      </w:docPartPr>
      <w:docPartBody>
        <w:p w:rsidR="002663FD" w:rsidRDefault="00C67F34" w:rsidP="00C67F34">
          <w:pPr>
            <w:pStyle w:val="C81224A3E06C4334883E51B6135E2C55"/>
          </w:pPr>
          <w:r>
            <w:rPr>
              <w:rFonts w:asciiTheme="majorHAnsi" w:eastAsiaTheme="majorEastAsia" w:hAnsiTheme="majorHAnsi" w:cstheme="majorBidi"/>
            </w:rPr>
            <w:t>[Type the company name]</w:t>
          </w:r>
        </w:p>
      </w:docPartBody>
    </w:docPart>
    <w:docPart>
      <w:docPartPr>
        <w:name w:val="4C7A0E045E9448639B1F8524EAECB0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D5AB5F-C139-4764-AFAF-6C2578A278AF}"/>
      </w:docPartPr>
      <w:docPartBody>
        <w:p w:rsidR="002663FD" w:rsidRDefault="00C67F34" w:rsidP="00C67F34">
          <w:pPr>
            <w:pStyle w:val="4C7A0E045E9448639B1F8524EAECB02C"/>
          </w:pPr>
          <w:r>
            <w:rPr>
              <w:rFonts w:asciiTheme="majorHAnsi" w:eastAsiaTheme="majorEastAsia" w:hAnsiTheme="majorHAnsi" w:cstheme="majorBidi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F34"/>
    <w:rsid w:val="00260FE7"/>
    <w:rsid w:val="002663FD"/>
    <w:rsid w:val="003C2BB1"/>
    <w:rsid w:val="004F43B7"/>
    <w:rsid w:val="005D5EE7"/>
    <w:rsid w:val="006258F0"/>
    <w:rsid w:val="00686DB1"/>
    <w:rsid w:val="00785E7A"/>
    <w:rsid w:val="00A37F85"/>
    <w:rsid w:val="00C21658"/>
    <w:rsid w:val="00C67F34"/>
    <w:rsid w:val="00F81D41"/>
    <w:rsid w:val="00FC2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81224A3E06C4334883E51B6135E2C55">
    <w:name w:val="C81224A3E06C4334883E51B6135E2C55"/>
    <w:rsid w:val="00C67F34"/>
  </w:style>
  <w:style w:type="paragraph" w:customStyle="1" w:styleId="7E8B4F5173654C3B93278A7D73CE99BE">
    <w:name w:val="7E8B4F5173654C3B93278A7D73CE99BE"/>
    <w:rsid w:val="00C67F34"/>
  </w:style>
  <w:style w:type="paragraph" w:customStyle="1" w:styleId="4C7A0E045E9448639B1F8524EAECB02C">
    <w:name w:val="4C7A0E045E9448639B1F8524EAECB02C"/>
    <w:rsid w:val="00C67F34"/>
  </w:style>
  <w:style w:type="paragraph" w:customStyle="1" w:styleId="B6D7FD8C77F44A059D9C77020BC26B70">
    <w:name w:val="B6D7FD8C77F44A059D9C77020BC26B70"/>
    <w:rsid w:val="00C67F34"/>
  </w:style>
  <w:style w:type="paragraph" w:customStyle="1" w:styleId="BB09D489E2814D729CFFD1AB67CEA8FE">
    <w:name w:val="BB09D489E2814D729CFFD1AB67CEA8FE"/>
    <w:rsid w:val="00C67F34"/>
  </w:style>
  <w:style w:type="character" w:styleId="PlaceholderText">
    <w:name w:val="Placeholder Text"/>
    <w:basedOn w:val="DefaultParagraphFont"/>
    <w:uiPriority w:val="99"/>
    <w:semiHidden/>
    <w:rsid w:val="00FC2AF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Pat15</b:Tag>
    <b:SourceType>InternetSite</b:SourceType>
    <b:Guid>{DC82FE29-8CE3-4DC4-A382-51CEEE511B3C}</b:Guid>
    <b:Title>csharp3</b:Title>
    <b:Year>2015</b:Year>
    <b:Author>
      <b:Author>
        <b:NameList>
          <b:Person>
            <b:Last>Patton</b:Last>
            <b:First>Brad</b:First>
          </b:Person>
        </b:NameList>
      </b:Author>
    </b:Author>
    <b:InternetSiteTitle>tartarus.org</b:InternetSiteTitle>
    <b:URL>https://tartarus.org/martin/PorterStemmer/csharp3.txt</b:URL>
    <b:YearAccessed>2017</b:YearAccessed>
    <b:MonthAccessed>September</b:MonthAccessed>
    <b:DayAccessed>21</b:DayAccessed>
    <b:RefOrder>4</b:RefOrder>
  </b:Source>
  <b:Source>
    <b:Tag>cod12</b:Tag>
    <b:SourceType>InternetSite</b:SourceType>
    <b:Guid>{DE7D406A-40CF-4E6A-AB52-187916EEF7F2}</b:Guid>
    <b:Author>
      <b:Author>
        <b:NameList>
          <b:Person>
            <b:Last>code7248</b:Last>
            <b:First>tekdom</b:First>
          </b:Person>
        </b:NameList>
      </b:Author>
    </b:Author>
    <b:Title>Code7248.word_reader</b:Title>
    <b:InternetSiteTitle>SourceForge.net</b:InternetSiteTitle>
    <b:Year>2012</b:Year>
    <b:Month>September</b:Month>
    <b:Day>26</b:Day>
    <b:URL>https://sourceforge.net/projects/word-reader/</b:URL>
    <b:YearAccessed>2017</b:YearAccessed>
    <b:MonthAccessed>September</b:MonthAccessed>
    <b:DayAccessed>20</b:DayAccessed>
    <b:RefOrder>1</b:RefOrder>
  </b:Source>
  <b:Source>
    <b:Tag>asu17</b:Tag>
    <b:SourceType>InternetSite</b:SourceType>
    <b:Guid>{A846D971-5D25-40A1-90FA-C8C8C700D007}</b:Guid>
    <b:Author>
      <b:Author>
        <b:NameList>
          <b:Person>
            <b:Last>asubach</b:Last>
            <b:First>avgasse</b:First>
            <b:Middle>, blowagie , hildegoossens , pavel-alay , psoares33 , rafhens</b:Middle>
          </b:Person>
        </b:NameList>
      </b:Author>
    </b:Author>
    <b:Title>iTextShap a .Net pdf library</b:Title>
    <b:InternetSiteTitle>SourceForge.net</b:InternetSiteTitle>
    <b:Year>2017</b:Year>
    <b:Month>September</b:Month>
    <b:Day>13</b:Day>
    <b:URL>http://sourceforge.net/projects/itextsharp/</b:URL>
    <b:YearAccessed>2017</b:YearAccessed>
    <b:MonthAccessed>September</b:MonthAccessed>
    <b:DayAccessed>20</b:DayAccessed>
    <b:RefOrder>2</b:RefOrder>
  </b:Source>
  <b:Source>
    <b:Tag>gri12</b:Tag>
    <b:SourceType>InternetSite</b:SourceType>
    <b:Guid>{239A3538-5129-4412-8680-117E4E4385CB}</b:Guid>
    <b:Title>A Java library for reading/writing Excel</b:Title>
    <b:InternetSiteTitle>SourceForge.net</b:InternetSiteTitle>
    <b:Year>2012</b:Year>
    <b:Month>October</b:Month>
    <b:Day>08</b:Day>
    <b:URL>https://sourceforge.net/projects/jexcelapi/</b:URL>
    <b:Author>
      <b:Author>
        <b:NameList>
          <b:Person>
            <b:Last>grimholtz</b:Last>
            <b:First>lamber45</b:First>
          </b:Person>
        </b:NameList>
      </b:Author>
    </b:Author>
    <b:YearAccessed>2017</b:YearAccessed>
    <b:MonthAccessed>September</b:MonthAccessed>
    <b:DayAccessed>20</b:DayAccessed>
    <b:RefOrder>3</b:RefOrder>
  </b:Source>
  <b:Source>
    <b:Tag>Ope171</b:Tag>
    <b:SourceType>InternetSite</b:SourceType>
    <b:Guid>{53A9C7A2-F2CA-4E84-AF30-EF0F585FA001}</b:Guid>
    <b:Author>
      <b:Author>
        <b:Corporate>Open Polytechnic</b:Corporate>
      </b:Author>
    </b:Author>
    <b:Title>Performance and optimization</b:Title>
    <b:InternetSiteTitle>BIT694 Developing Applications using c#, Open Polytechnic</b:InternetSiteTitle>
    <b:Year>2017</b:Year>
    <b:URL>https://openpolytechnic.iqualify.com/course/-KkhzLXn7OHayauSqVt6/#/page/p68</b:URL>
    <b:YearAccessed>2017</b:YearAccessed>
    <b:MonthAccessed>September</b:MonthAccessed>
    <b:DayAccessed>29</b:DayAccessed>
    <b:RefOrder>5</b:RefOrder>
  </b:Source>
</b:Sources>
</file>

<file path=customXml/itemProps1.xml><?xml version="1.0" encoding="utf-8"?>
<ds:datastoreItem xmlns:ds="http://schemas.openxmlformats.org/officeDocument/2006/customXml" ds:itemID="{65108CD5-7C0D-41B4-8AD9-B5833541A8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660</TotalTime>
  <Pages>81</Pages>
  <Words>10832</Words>
  <Characters>61745</Characters>
  <Application>Microsoft Office Word</Application>
  <DocSecurity>0</DocSecurity>
  <Lines>514</Lines>
  <Paragraphs>144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TMA3: Assignment 3</Company>
  <LinksUpToDate>false</LinksUpToDate>
  <CharactersWithSpaces>72433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Penelope Ann Williamson</dc:subject>
  <dc:creator>7layersnick</dc:creator>
  <cp:keywords/>
  <dc:description/>
  <cp:lastModifiedBy>Penny Williamson</cp:lastModifiedBy>
  <cp:revision>13</cp:revision>
  <dcterms:created xsi:type="dcterms:W3CDTF">2017-10-09T01:29:00Z</dcterms:created>
  <dcterms:modified xsi:type="dcterms:W3CDTF">2017-10-13T06:27:00Z</dcterms:modified>
</cp:coreProperties>
</file>