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color w:val="664A02"/>
        </w:rPr>
        <w:t xml:space="preserve">$OMNOM DAO — Wave 1 Referendum: Copy &amp; Paste Pack</w:t>
      </w:r>
    </w:p>
    <w:p>
      <w:pPr>
        <w:spacing w:after="266"/>
      </w:pPr>
      <w:r>
        <w:rPr>
          <w:rFonts w:ascii="Arial" w:hAnsi="Arial" w:cs="Arial"/>
          <w:sz w:val="26"/>
          <w:sz-cs w:val="26"/>
          <w:spacing w:val="0"/>
          <w:color w:val="434343"/>
        </w:rPr>
        <w:t xml:space="preserve">Generated 2026-10-01 · matches the live ballots (opened Oct 1, closes </w:t>
      </w:r>
      <w:r>
        <w:rPr>
          <w:rFonts w:ascii="Arial" w:hAnsi="Arial" w:cs="Arial"/>
          <w:sz w:val="26"/>
          <w:sz-cs w:val="26"/>
          <w:b/>
          <w:spacing w:val="0"/>
          <w:color w:val="434343"/>
        </w:rPr>
        <w:t xml:space="preserve">Nov 1, 00:00 UTC</w:t>
      </w:r>
      <w:r>
        <w:rPr>
          <w:rFonts w:ascii="Arial" w:hAnsi="Arial" w:cs="Arial"/>
          <w:sz w:val="26"/>
          <w:sz-cs w:val="26"/>
          <w:spacing w:val="0"/>
          <w:color w:val="434343"/>
        </w:rPr>
        <w:t xml:space="preserve">) · source of truth: </w:t>
      </w:r>
      <w:r>
        <w:rPr>
          <w:rFonts w:ascii="Arial" w:hAnsi="Arial" w:cs="Arial"/>
          <w:sz w:val="26"/>
          <w:sz-cs w:val="26"/>
          <w:i/>
          <w:spacing w:val="0"/>
          <w:color w:val="434343"/>
        </w:rPr>
        <w:t xml:space="preserve">DOCS/announcements/referendum-wave1.md</w:t>
      </w:r>
      <w:r>
        <w:rPr>
          <w:rFonts w:ascii="Arial" w:hAnsi="Arial" w:cs="Arial"/>
          <w:sz w:val="26"/>
          <w:sz-cs w:val="26"/>
          <w:spacing w:val="0"/>
          <w:color w:val="434343"/>
        </w:rPr>
        <w:t xml:space="preserve"> · verify gate is GREEN.</w:t>
      </w:r>
    </w:p>
    <w:p>
      <w:pPr/>
      <w:r>
        <w:rPr>
          <w:rFonts w:ascii="Arial" w:hAnsi="Arial" w:cs="Arial"/>
          <w:sz w:val="28"/>
          <w:sz-cs w:val="28"/>
          <w:b/>
          <w:spacing w:val="0"/>
          <w:color w:val="0E0E0E"/>
        </w:rPr>
        <w:t xml:space="preserve">Before every post:</w:t>
      </w:r>
      <w:r>
        <w:rPr>
          <w:rFonts w:ascii="Arial" w:hAnsi="Arial" w:cs="Arial"/>
          <w:sz w:val="28"/>
          <w:sz-cs w:val="28"/>
          <w:spacing w:val="0"/>
          <w:color w:val="0E0E0E"/>
        </w:rPr>
        <w:t xml:space="preserve"> fill the </w:t>
      </w:r>
      <w:r>
        <w:rPr>
          <w:rFonts w:ascii="Arial" w:hAnsi="Arial" w:cs="Arial"/>
          <w:sz w:val="28"/>
          <w:sz-cs w:val="28"/>
          <w:b/>
          <w:spacing w:val="0"/>
          <w:color w:val="0E0E0E"/>
        </w:rPr>
        <w:t xml:space="preserve">[HIGHLIGHTED]</w:t>
      </w:r>
      <w:r>
        <w:rPr>
          <w:rFonts w:ascii="Arial" w:hAnsi="Arial" w:cs="Arial"/>
          <w:sz w:val="28"/>
          <w:sz-cs w:val="28"/>
          <w:spacing w:val="0"/>
          <w:color w:val="0E0E0E"/>
        </w:rPr>
        <w:t xml:space="preserve"> placeholders with live numbers from dao.omnom.dog/vote · keep the fallback sentence in every post · never round 25,686 · links stay exactly as written (they carry the campaign tracking).</w:t>
      </w:r>
    </w:p>
    <w:p>
      <w:pPr>
        <w:spacing w:after="331"/>
      </w:pPr>
      <w:r>
        <w:rPr>
          <w:rFonts w:ascii="Arial" w:hAnsi="Arial" w:cs="Arial"/>
          <w:sz w:val="40"/>
          <w:sz-cs w:val="40"/>
          <w:b/>
          <w:spacing w:val="0"/>
          <w:color w:val="0E0E0E"/>
        </w:rPr>
        <w:t xml:space="preserve">1. LAUNCH — X long post (Premium, ~1,575 chars)</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THE $OMNOM RULEBOOK VOTE IS LIVE. Three questions. One window. 30 days.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Wave 1 Referendum is open right now at dao.omnom.dog/vote — and it closes Nov 1, 00:00 UTC. Every wallet that ever held ≥1 $OMNOM — 25,686 wallets — is eligible. Gasless ballots, SIWE sign-in, changeable until close.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three questions (one FOR/AGAINST ballot each):</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 how many people need to vote for a result to count?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 how many "yes" votes does it take to win?</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quorum schedule — should big decisions need more voters than small ones?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honest turnout math:</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Total voting power = 581,973,790. The 5% quorum is KEPT — not lowered. 5% = 29,098,690 power ≈ 1,284 average-power wallets.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Record: the Foundational Governance Election — 35 voters = 2.73%</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Last vote: 27 voters = 1.73% (expired Sep 30)</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The 5% bar ≈ 47× last turnout, ~2× the all-time record</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We keep the bar anyway — and we tell you the rule up front: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THE CONSENSUS FALLBACK: if 5% is not reached, the most-voted outcome is still adopted as the community's working consensus — recorded openly as a quorum-missed decision and re-confirmed in a later ratification vote as turnout grows. Your vote counts either way. Nothing about this window is decorative.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Why vote: chain migration, tokenomics, treasury — everything after this is decided by the rulebook you ratify now.</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Read &amp; vote: https://dao.omnom.dog/vote?utm_campaign=wave1-referendum&amp;utm_source=x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2. LAUNCH — X short post (274 chars)</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$OMNOM rulebook vote LIVE — 3 questions, 30 days.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Record 2.73% (35 voters) · last 1.73% (27) · the 5% bar ≈ 47× that. Miss it and the most-voted outcome still sets our working consensus — disclosed up front.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dao.omnom.dog/vote?utm_campaign=wave1-referendum&amp;utm_source=x</w:t>
      </w:r>
    </w:p>
    <w:p>
      <w:pPr>
        <w:spacing w:after="320"/>
      </w:pPr>
      <w:r>
        <w:rPr>
          <w:rFonts w:ascii="Arial" w:hAnsi="Arial" w:cs="Arial"/>
          <w:sz w:val="32"/>
          <w:sz-cs w:val="32"/>
          <w:b/>
          <w:spacing w:val="0"/>
          <w:color w:val="343434"/>
        </w:rPr>
        <w:t xml:space="preserve">2b. X short — roomier variant (310 raw; fits X's counter)</w:t>
      </w:r>
    </w:p>
    <w:p>
      <w:pPr/>
      <w:r>
        <w:rPr>
          <w:rFonts w:ascii="Courier New" w:hAnsi="Courier New" w:cs="Courier New"/>
          <w:sz w:val="28"/>
          <w:sz-cs w:val="28"/>
          <w:spacing w:val="0"/>
          <w:color w:val="0E0E0E"/>
        </w:rPr>
        <w:t xml:space="preserve">🗳️ $OMNOM rulebook vote LIVE — 3 questions, 30 days.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Record 2.73% (35 voters) · last 1.73% (27) · the 5% bar ≈ 47× that. Miss it and the most-voted outcome still sets our working consensus — disclosed up front.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Ever held $OMNOM? You're eligible.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dao.omnom.dog/vote?utm_campaign=wave1-referendum&amp;utm_source=x</w:t>
      </w:r>
    </w:p>
    <w:p>
      <w:pPr>
        <w:spacing w:after="331"/>
      </w:pPr>
      <w:r>
        <w:rPr>
          <w:rFonts w:ascii="Arial" w:hAnsi="Arial" w:cs="Arial"/>
          <w:sz w:val="40"/>
          <w:sz-cs w:val="40"/>
          <w:b/>
          <w:spacing w:val="0"/>
          <w:color w:val="0E0E0E"/>
        </w:rPr>
        <w:t xml:space="preserve">3. LAUNCH — Telegram long post</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$OMNOM DAO — THE RULEBOOK VOTE IS LIVE. Three questions. One window. 30 days.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Wave 1 Referendum is open right now and runs to Nov 1, 00:00 UTC. Every wallet that ever held $OMNOM is eligible — 25,686 wallets. Connect, sign, vote. No gas. Change your ballot any time before close.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three questions — one FOR/AGAINST ballot each:</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 how many people need to vote for a result to count?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FOR = ratify one simple 5% bar for everything · 🔴 AGAINST = keep the old 10–15% defaults nobody ever voted on</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 how many "yes" votes does it take to win?</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FOR = ratify today's split (everyday proposals: simple majority; chain / tokenomics / technical: 60%) · 🔴 AGAINST = simple majority for everything</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quorum schedule — should big decisions need more voters than small ones?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FOR = graded bars (General 5% · standard 10% · chain &amp; tokenomics 25%) · 🔴 AGAINST = keep the flat 10–15%</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Real talk, in numbers (from the pinned snapshot):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Total voting power = 581,973,790</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The 5% quorum is KEPT — not lowered. 5% = 29,098,690 power ≈ 1,284 average-power wallets voting</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Our record: the leadership election — 35 voters = 2.73%</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Last vote: 27 voters = 1.73%, expired Sep 30</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So the 5% bar ≈ 47× last turnout and ~2× our all-time record</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We're keeping the bar anyway — a rulebook ratified at a lower bar would always carry an asterisk. What changes is everything else: 30 days instead of 7, all three questions at once (one campaign, not three), and the biggest promotion push this DAO has attempted.</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And the fallback, stated up front: if 5% is not reached, the most-voted outcome is still adopted as the community's working consensus — recorded openly in the proposal record as a quorum-missed decision, and re-confirmed in a later ratification vote once turnout has grown. Your vote counts either way: under quorum it is binding; under the fallback it sets the working consensus. Nothing about this window is decorative.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Why bother? Chain migration, tokenomics, treasury — everything that comes next is decided by the rulebook you ratify now. The community that shows up in the next 30 days decides how all of that gets decided later.</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Read &amp; vote: dao.omnom.dog/vote?utm_campaign=wave1-referendum&amp;utm_source=telegram — all three ballots are right on the page.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Show up once and you're a founding voter of this DAO. 🐕🧡</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Your voice. Your $OMNOM. Your DAO.</w:t>
      </w:r>
    </w:p>
    <w:p>
      <w:pPr>
        <w:spacing w:after="331"/>
      </w:pPr>
      <w:r>
        <w:rPr>
          <w:rFonts w:ascii="Arial" w:hAnsi="Arial" w:cs="Arial"/>
          <w:sz w:val="40"/>
          <w:sz-cs w:val="40"/>
          <w:b/>
          <w:spacing w:val="0"/>
          <w:color w:val="0E0E0E"/>
        </w:rPr>
        <w:t xml:space="preserve">4. LAUNCH — Telegram short caption</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$OMNOM rulebook vote is LIVE — 3 questions, 30 days, one window.</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Quorum bar · pass threshold · per-type bars. Ever held $OMNOM? You're eligible.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honest math: record turnout 2.73% (35 voters), last vote 1.73% (27). The 5% bar ≈ 47× that. And if 5% isn't reached, the most-voted outcome still becomes our working consensus — disclosed up front, re-confirmed later. Your vote counts either way.</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dao.omnom.dog/vote?utm_campaign=wave1-referendum&amp;utm_source=telegram</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w:t>
      </w:r>
    </w:p>
    <w:p>
      <w:pPr>
        <w:spacing w:after="331"/>
      </w:pPr>
      <w:r>
        <w:rPr>
          <w:rFonts w:ascii="Arial" w:hAnsi="Arial" w:cs="Arial"/>
          <w:sz w:val="40"/>
          <w:sz-cs w:val="40"/>
          <w:b/>
          <w:spacing w:val="0"/>
          <w:color w:val="0E0E0E"/>
        </w:rPr>
        <w:t xml:space="preserve">5. OPTIONAL — DogeOS teaser line (append to Telegram long OR use as an X reply — never the main post)</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And after the rulebook: the community decides where $OMNOM lives next. DogeOS just opened its public testnet — a Dogecoin L2 with DOGE gas. Early eyes are watching.</w:t>
      </w:r>
    </w:p>
    <w:p>
      <w:pPr>
        <w:spacing w:after="40"/>
      </w:pPr>
      <w:r>
        <w:rPr>
          <w:rFonts w:ascii="Arial" w:hAnsi="Arial" w:cs="Arial"/>
          <w:sz w:val="25"/>
          <w:sz-cs w:val="25"/>
          <w:spacing w:val="0"/>
          <w:color w:val="646464"/>
        </w:rPr>
        <w:t xml:space="preserve">Rules: DogeOS is a candidate the community will vote on — no promises, no dates, CTA stays dao.omnom.dog/vote.</w:t>
      </w:r>
    </w:p>
    <w:p>
      <w:pPr>
        <w:spacing w:after="331"/>
      </w:pPr>
      <w:r>
        <w:rPr>
          <w:rFonts w:ascii="Arial" w:hAnsi="Arial" w:cs="Arial"/>
          <w:sz w:val="40"/>
          <w:sz-cs w:val="40"/>
          <w:b/>
          <w:spacing w:val="0"/>
          <w:color w:val="0E0E0E"/>
        </w:rPr>
        <w:t xml:space="preserve">6. MID-WINDOW UPDATE — T+7 (~Oct 8/9)</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$OMNOM rulebook vote — 7 days in, 23 to go.</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Turnout so far: [N] ballots = [X]% of the 5% bar (bar = 29,098,690 power).</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Leading positions right now:</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schedule: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Reminder of the honest math: record turnout is 2.73% (35 voters); last vote was 1.73% (27). And the rule we disclosed on day one still stands: if 5% isn't reached, the most-voted outcome still becomes our working consensus — recorded openly, re-confirmed later. Your vote counts either way.</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Change your ballot any time until Nov 1, 00:00 UTC.</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dao.omnom.dog/vote?utm_campaign=wave1-referendum&amp;utm_source=x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7. MID-WINDOW UPDATE — T+14 halfway (~Oct 15/16)</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Halfway through the $OMNOM rulebook vote.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[N] ballots = [X]% of the 5% bar (for scale: record turnout 2.73%, last vote 1.73%). Fifteen days left.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Leading positions: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schedule: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Biggest movement this week: [one line on swing / new voters / discussion].</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Same disclosure as day one: if 5% isn't reached, the most-voted outcome still becomes our working consensus — recorded openly as quorum-missed, re-confirmed in a later ratification vote. No surprises, ever.</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Ballots are changeable until Nov 1, 00:00 UTC.</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dao.omnom.dog/vote?utm_campaign=wave1-referendum&amp;utm_source=x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8. MID-WINDOW UPDATE — T+21 final stretch (~Oct 22/23)</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One week left on the $OMNOM rulebook vote.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[N] ballots = [X]% of the 5% bar (for scale: record turnout 2.73%, last vote 1.73%). Closes Nov 1, 00:00 UTC (8 PM local Oct 31).</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Leading positions: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schedule: [FOR/AGAINST] at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If you've been meaning to vote: this is the week. Gasless, ~90 seconds, changeable until close. And as disclosed from day one: if 5% isn't reached, the most-voted outcome still becomes our working consensus — recorded openly, re-confirmed later. But a real quorum makes it binding. Help us get there.</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dao.omnom.dog/vote?utm_campaign=wave1-referendum&amp;utm_source=x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9. LAST 48 HOURS (from Oct 30, 00:00 UTC)</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FINAL 48 HOURS — $OMNOM rulebook vote closes Nov 1, 00:00 UTC (8 PM local Oct 31).</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[N] ballots = [X]% of the 5% bar (for scale: record turnout 2.73%, last vote 1.73%). Leading positions: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Quorum: [FOR/AGAINST] [X]% · 2️⃣ Threshold: [FOR/AGAINST] [X]% · 3️⃣ Schedule: [FOR/AGAINST]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Three rulebook questions, one ballot each, ~90 seconds, no gas. Ever held $OMNOM? You're eligible — all 25,686 of you.</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And the promise we made on day one: if 5% isn't reached, the most-voted outcome still becomes our working consensus — recorded openly, re-confirmed in a later ratification vote. Your vote counts either way. But binding needs quorum.</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dao.omnom.dog/vote?utm_campaign=wave1-referendum&amp;utm_source=x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10. RESULTS — Variant A: quorum reached (only if [X]% ≥ 5.0 on all three)</w:t>
      </w:r>
      <w:r>
        <w:rPr>
          <w:rFonts w:ascii="Arial" w:hAnsi="Arial" w:cs="Arial"/>
          <w:sz w:val="40"/>
          <w:sz-cs w:val="40"/>
          <w:b/>
          <w:spacing w:val="0"/>
        </w:rPr>
        <w:t xml:space="preserve"/>
      </w:r>
    </w:p>
    <w:p>
      <w:pPr/>
      <w:r>
        <w:rPr>
          <w:rFonts w:ascii="Courier New" w:hAnsi="Courier New" w:cs="Courier New"/>
          <w:sz w:val="28"/>
          <w:sz-cs w:val="28"/>
          <w:spacing w:val="0"/>
          <w:color w:val="0E0E0E"/>
        </w:rPr>
        <w:t xml:space="preserve">📊 $OMNOM rulebook vote CLOSED — QUORUM MET.</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You didn't just vote — you cleared the bar. [N] ballots = [X]% of total voting power (5% needed = 29,098,690).</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Final results: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[FOR/AGAINST/ABSTAIN] — [X]% of for+against power</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[FOR/AGAINST/ABSTAIN] —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schedule: [FOR/AGAINST/ABSTAIN] —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These are binding, quorum-backed decisions: the winning outcomes are being recorded on each proposal and applied to the platform. For the first time, the rules this DAO runs on were ratified by the people who hold it. (The rule we disclosed on day one — if 5% isn't reached, the most-voted outcome still becomes the working consensus — never came into play: you cleared the bar, so these results are binding outright, no asterisk.)</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From record 2.73% (35 voters) and last vote's 1.73% (27) to [X]% — that's what showing up does.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Full numbers: dao.omnom.dog/results?utm_campaign=wave1-referendum&amp;utm_source=x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11. RESULTS — Variant B: quorum missed (consensus fallback)</w:t>
      </w:r>
      <w:r>
        <w:rPr>
          <w:rFonts w:ascii="Arial" w:hAnsi="Arial" w:cs="Arial"/>
          <w:sz w:val="40"/>
          <w:sz-cs w:val="40"/>
          <w:b/>
          <w:spacing w:val="0"/>
        </w:rPr>
        <w:t xml:space="preserve"/>
      </w:r>
    </w:p>
    <w:p>
      <w:pPr>
        <w:spacing w:after="40"/>
      </w:pPr>
      <w:r>
        <w:rPr>
          <w:rFonts w:ascii="Arial" w:hAnsi="Arial" w:cs="Arial"/>
          <w:sz w:val="25"/>
          <w:sz-cs w:val="25"/>
          <w:spacing w:val="0"/>
          <w:color w:val="646464"/>
        </w:rPr>
        <w:t xml:space="preserve">Post only after finalize + numbers verified on /results. If turnout is under the adoption guardrails (100 voters / 60% share), adoption uses the audited override — the sentence "per the rule published on day one" covers it; never invent extra wording.</w:t>
      </w:r>
    </w:p>
    <w:p>
      <w:pPr/>
      <w:r>
        <w:rPr>
          <w:rFonts w:ascii="Courier New" w:hAnsi="Courier New" w:cs="Courier New"/>
          <w:sz w:val="28"/>
          <w:sz-cs w:val="28"/>
          <w:spacing w:val="0"/>
          <w:color w:val="0E0E0E"/>
        </w:rPr>
        <w:t xml:space="preserve">📊 $OMNOM rulebook vote CLOSED. We missed the 5% quorum — and we're doing exactly what we said we would.</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Final turnout: [N] ballots = [X]% of total voting power (5% bar = 29,098,690). For scale: our record was 2.73% (35 voters); last vote was 1.73% (27).</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The disclosed consensus fallback, applied openly: the most-voted outcome on each question is adopted as the community's working consensus — recorded in each proposal as a quorum-missed decision (adoptedAs: consensus-fallback, final turnout attached) and re-confirmed in a later ratification vote as turnout grows. Process, in the open: we announce the adoption intent (this post is that announcement), let 24 hours of public cooling-off run, then record the adoptions — every step lands in the public audit log.</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Outcomes adopted as working consensus:</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1️⃣ Global default quorum: [FOR/AGAINST/ABSTAIN] — [X]% of for+against power</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2️⃣ Pass threshold: [FOR/AGAINST/ABSTAIN] —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3️⃣ Per-type schedule: [FOR/AGAINST/ABSTAIN] — [X]%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No backroom, no asterisk discovered later — the rule was in the first post, in every update, and inside every ballot. Your votes set the working consensus either way, and every holder can read the record.</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Next: the ratification re-confirm vote gets scheduled and announced. Turnout is now the project's #1 governance problem, openly stated.</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Full record: dao.omnom.dog/results?utm_campaign=wave1-referendum&amp;utm_source=x</w:t>
      </w: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
      </w:r>
    </w:p>
    <w:p>
      <w:pPr/>
      <w:r>
        <w:rPr>
          <w:rFonts w:ascii="Courier New" w:hAnsi="Courier New" w:cs="Courier New"/>
          <w:sz w:val="28"/>
          <w:sz-cs w:val="28"/>
          <w:spacing w:val="0"/>
          <w:color w:val="0E0E0E"/>
        </w:rPr>
        <w:t xml:space="preserve">$OMNOM #DAO #Governance 🐕🧡</w:t>
      </w:r>
    </w:p>
    <w:p>
      <w:pPr>
        <w:spacing w:after="331"/>
      </w:pPr>
      <w:r>
        <w:rPr>
          <w:rFonts w:ascii="Arial" w:hAnsi="Arial" w:cs="Arial"/>
          <w:sz w:val="40"/>
          <w:sz-cs w:val="40"/>
          <w:b/>
          <w:spacing w:val="0"/>
          <w:color w:val="0E0E0E"/>
        </w:rPr>
        <w:t xml:space="preserve">Posting calendar (quick view)</w:t>
      </w:r>
      <w:r>
        <w:rPr>
          <w:rFonts w:ascii="Arial" w:hAnsi="Arial" w:cs="Arial"/>
          <w:sz w:val="40"/>
          <w:sz-cs w:val="40"/>
          <w:b/>
          <w:spacing w:val="0"/>
        </w:rPr>
        <w:t xml:space="preserve"/>
      </w:r>
    </w:p>
    <w:p>
      <w:pPr/>
      <w:r>
        <w:rPr>
          <w:rFonts w:ascii="Arial" w:hAnsi="Arial" w:cs="Arial"/>
          <w:sz w:val="28"/>
          <w:sz-cs w:val="28"/>
          <w:b/>
          <w:spacing w:val="0"/>
          <w:color w:val="0E0E0E"/>
        </w:rPr>
        <w:t xml:space="preserve">When</w:t>
      </w:r>
    </w:p>
    <w:p>
      <w:pPr/>
      <w:r>
        <w:rPr>
          <w:rFonts w:ascii="Arial" w:hAnsi="Arial" w:cs="Arial"/>
          <w:sz w:val="28"/>
          <w:sz-cs w:val="28"/>
          <w:b/>
          <w:spacing w:val="0"/>
          <w:color w:val="0E0E0E"/>
        </w:rPr>
        <w:t xml:space="preserve">Post</w:t>
      </w:r>
    </w:p>
    <w:p>
      <w:pPr/>
      <w:r>
        <w:rPr>
          <w:rFonts w:ascii="Arial" w:hAnsi="Arial" w:cs="Arial"/>
          <w:sz w:val="28"/>
          <w:sz-cs w:val="28"/>
          <w:b/>
          <w:spacing w:val="0"/>
          <w:color w:val="0E0E0E"/>
        </w:rPr>
        <w:t xml:space="preserve">NOW</w:t>
      </w:r>
      <w:r>
        <w:rPr>
          <w:rFonts w:ascii="Arial" w:hAnsi="Arial" w:cs="Arial"/>
          <w:sz w:val="28"/>
          <w:sz-cs w:val="28"/>
          <w:spacing w:val="0"/>
          <w:color w:val="0E0E0E"/>
        </w:rPr>
        <w:t xml:space="preserve"> — vote is live</w:t>
      </w:r>
    </w:p>
    <w:p>
      <w:pPr/>
      <w:r>
        <w:rPr>
          <w:rFonts w:ascii="Arial" w:hAnsi="Arial" w:cs="Arial"/>
          <w:sz w:val="28"/>
          <w:sz-cs w:val="28"/>
          <w:spacing w:val="0"/>
          <w:color w:val="0E0E0E"/>
        </w:rPr>
        <w:t xml:space="preserve">1 + 2 (X) and 3 + 4 (Telegram)</w:t>
      </w:r>
    </w:p>
    <w:p>
      <w:pPr/>
      <w:r>
        <w:rPr>
          <w:rFonts w:ascii="Arial" w:hAnsi="Arial" w:cs="Arial"/>
          <w:sz w:val="28"/>
          <w:sz-cs w:val="28"/>
          <w:spacing w:val="0"/>
          <w:color w:val="0E0E0E"/>
        </w:rPr>
        <w:t xml:space="preserve">Oct 8/9 — T+7</w:t>
      </w:r>
    </w:p>
    <w:p>
      <w:pPr/>
      <w:r>
        <w:rPr>
          <w:rFonts w:ascii="Arial" w:hAnsi="Arial" w:cs="Arial"/>
          <w:sz w:val="28"/>
          <w:sz-cs w:val="28"/>
          <w:spacing w:val="0"/>
          <w:color w:val="0E0E0E"/>
        </w:rPr>
        <w:t xml:space="preserve">6</w:t>
      </w:r>
    </w:p>
    <w:p>
      <w:pPr/>
      <w:r>
        <w:rPr>
          <w:rFonts w:ascii="Arial" w:hAnsi="Arial" w:cs="Arial"/>
          <w:sz w:val="28"/>
          <w:sz-cs w:val="28"/>
          <w:spacing w:val="0"/>
          <w:color w:val="0E0E0E"/>
        </w:rPr>
        <w:t xml:space="preserve">Oct 15/16 — halfway</w:t>
      </w:r>
    </w:p>
    <w:p>
      <w:pPr/>
      <w:r>
        <w:rPr>
          <w:rFonts w:ascii="Arial" w:hAnsi="Arial" w:cs="Arial"/>
          <w:sz w:val="28"/>
          <w:sz-cs w:val="28"/>
          <w:spacing w:val="0"/>
          <w:color w:val="0E0E0E"/>
        </w:rPr>
        <w:t xml:space="preserve">7</w:t>
      </w:r>
    </w:p>
    <w:p>
      <w:pPr/>
      <w:r>
        <w:rPr>
          <w:rFonts w:ascii="Arial" w:hAnsi="Arial" w:cs="Arial"/>
          <w:sz w:val="28"/>
          <w:sz-cs w:val="28"/>
          <w:spacing w:val="0"/>
          <w:color w:val="0E0E0E"/>
        </w:rPr>
        <w:t xml:space="preserve">Oct 22/23 — T+21</w:t>
      </w:r>
    </w:p>
    <w:p>
      <w:pPr/>
      <w:r>
        <w:rPr>
          <w:rFonts w:ascii="Arial" w:hAnsi="Arial" w:cs="Arial"/>
          <w:sz w:val="28"/>
          <w:sz-cs w:val="28"/>
          <w:spacing w:val="0"/>
          <w:color w:val="0E0E0E"/>
        </w:rPr>
        <w:t xml:space="preserve">8</w:t>
      </w:r>
    </w:p>
    <w:p>
      <w:pPr/>
      <w:r>
        <w:rPr>
          <w:rFonts w:ascii="Arial" w:hAnsi="Arial" w:cs="Arial"/>
          <w:sz w:val="28"/>
          <w:sz-cs w:val="28"/>
          <w:spacing w:val="0"/>
          <w:color w:val="0E0E0E"/>
        </w:rPr>
        <w:t xml:space="preserve">Oct 30 — last 48h</w:t>
      </w:r>
    </w:p>
    <w:p>
      <w:pPr/>
      <w:r>
        <w:rPr>
          <w:rFonts w:ascii="Arial" w:hAnsi="Arial" w:cs="Arial"/>
          <w:sz w:val="28"/>
          <w:sz-cs w:val="28"/>
          <w:spacing w:val="0"/>
          <w:color w:val="0E0E0E"/>
        </w:rPr>
        <w:t xml:space="preserve">9 (pin it)</w:t>
      </w:r>
    </w:p>
    <w:p>
      <w:pPr/>
      <w:r>
        <w:rPr>
          <w:rFonts w:ascii="Arial" w:hAnsi="Arial" w:cs="Arial"/>
          <w:sz w:val="28"/>
          <w:sz-cs w:val="28"/>
          <w:b/>
          <w:spacing w:val="0"/>
          <w:color w:val="0E0E0E"/>
        </w:rPr>
        <w:t xml:space="preserve">Nov 1</w:t>
      </w:r>
      <w:r>
        <w:rPr>
          <w:rFonts w:ascii="Arial" w:hAnsi="Arial" w:cs="Arial"/>
          <w:sz w:val="28"/>
          <w:sz-cs w:val="28"/>
          <w:spacing w:val="0"/>
          <w:color w:val="0E0E0E"/>
        </w:rPr>
        <w:t xml:space="preserve"> — after finalize + verified</w:t>
      </w:r>
    </w:p>
    <w:p>
      <w:pPr/>
      <w:r>
        <w:rPr>
          <w:rFonts w:ascii="Arial" w:hAnsi="Arial" w:cs="Arial"/>
          <w:sz w:val="28"/>
          <w:sz-cs w:val="28"/>
          <w:spacing w:val="0"/>
          <w:color w:val="0E0E0E"/>
        </w:rPr>
        <w:t xml:space="preserve">10 or 11 (exactly one)</w:t>
      </w:r>
    </w:p>
    <w:p>
      <w:pPr>
        <w:spacing w:after="266"/>
      </w:pPr>
      <w:r>
        <w:rPr>
          <w:rFonts w:ascii="Arial" w:hAnsi="Arial" w:cs="Arial"/>
          <w:sz w:val="26"/>
          <w:sz-cs w:val="26"/>
          <w:spacing w:val="0"/>
          <w:color w:val="434343"/>
        </w:rPr>
        <w:t xml:space="preserve">Reminders: results are never posted early or from partial tallies · Telegram runs swap utm_source=x → utm_source=telegram · hashtags for X: $OMNOM #DAO #Governance · Telegram: 0–2 tags max.</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