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D2A9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2616792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ФЕДЕРАЦИИ</w:t>
      </w:r>
    </w:p>
    <w:p w14:paraId="1DCF4580" w14:textId="77777777" w:rsidR="0064421F" w:rsidRPr="00BE5198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ФГБОУ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ДонНТУ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3AA03E9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64D544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566073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Институт КНТ</w:t>
      </w:r>
    </w:p>
    <w:p w14:paraId="03BF1850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Кафедра ПИ</w:t>
      </w:r>
    </w:p>
    <w:p w14:paraId="55146431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548F4F" w14:textId="77777777" w:rsidR="0064421F" w:rsidRPr="00370043" w:rsidRDefault="0064421F" w:rsidP="006442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0A8591" w14:textId="66FDD053" w:rsidR="0064421F" w:rsidRPr="0007471A" w:rsidRDefault="0064421F" w:rsidP="0064421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EC0EE3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3B2EA89" w14:textId="77777777" w:rsidR="0064421F" w:rsidRP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6D55">
        <w:rPr>
          <w:rFonts w:ascii="Times New Roman" w:hAnsi="Times New Roman" w:cs="Times New Roman"/>
          <w:sz w:val="28"/>
          <w:szCs w:val="28"/>
        </w:rPr>
        <w:t>по курсу: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Профессиональная практика программной инженерии»</w:t>
      </w:r>
    </w:p>
    <w:p w14:paraId="11DC61F7" w14:textId="4BDDD7A9" w:rsidR="0064421F" w:rsidRPr="0064421F" w:rsidRDefault="0064421F" w:rsidP="0064421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42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64421F">
        <w:rPr>
          <w:rFonts w:ascii="Times New Roman" w:hAnsi="Times New Roman" w:cs="Times New Roman"/>
          <w:color w:val="000000" w:themeColor="text1"/>
          <w:sz w:val="28"/>
          <w:szCs w:val="28"/>
        </w:rPr>
        <w:t>Восстановление данных из ранних ревизий»</w:t>
      </w:r>
    </w:p>
    <w:p w14:paraId="4EA6EC30" w14:textId="77777777" w:rsidR="0064421F" w:rsidRPr="00370043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BFD4C3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52292F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102E317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ст. гр. ПИ-21а</w:t>
      </w:r>
    </w:p>
    <w:p w14:paraId="56CEBC4D" w14:textId="32D4D698" w:rsidR="0064421F" w:rsidRPr="00370043" w:rsidRDefault="002522E2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Селезнёв Д.Д.</w:t>
      </w:r>
    </w:p>
    <w:p w14:paraId="541AB2BC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47AB31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1B7F48ED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 каф.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ПИ</w:t>
      </w:r>
    </w:p>
    <w:p w14:paraId="7D1D6291" w14:textId="77777777" w:rsidR="0064421F" w:rsidRPr="00370043" w:rsidRDefault="0064421F" w:rsidP="0064421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Филипишин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700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5B56E6" w14:textId="77777777" w:rsidR="0064421F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21AA12" w14:textId="77777777" w:rsidR="0064421F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63965" w14:textId="77777777" w:rsidR="0064421F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54D520" w14:textId="77777777" w:rsidR="0064421F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80E2A6" w14:textId="77777777" w:rsidR="0064421F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83D2B8" w14:textId="77777777" w:rsidR="0064421F" w:rsidRPr="00370043" w:rsidRDefault="0064421F" w:rsidP="0064421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37D1F5" w14:textId="72014229" w:rsidR="0064421F" w:rsidRDefault="0064421F" w:rsidP="0064421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0043">
        <w:rPr>
          <w:rFonts w:ascii="Times New Roman" w:eastAsia="Times New Roman" w:hAnsi="Times New Roman" w:cs="Times New Roman"/>
          <w:sz w:val="28"/>
          <w:szCs w:val="28"/>
        </w:rPr>
        <w:t>Донецк 202</w:t>
      </w:r>
      <w:r w:rsidR="002522E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2B4315B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lastRenderedPageBreak/>
        <w:t>Цель работы: получить практические навыки в совместной разработке программного средствами системы контроля версий Git, а также использование инструмента восстановления предыдущих ревизий.</w:t>
      </w:r>
    </w:p>
    <w:p w14:paraId="2F0E6FA1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03EA0" w14:textId="45F55896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>Задание к лабораторной работе: внести необратимые изменения или удалить несколько файлов в своём программном проекте. Зафиксировать изменения. Отобразить изменения в отчёте. Восстановить свой репозиторий средствами системы контроля версий. Описать выбранный способ и использованные команды, отобразить исправления в отчёте.</w:t>
      </w:r>
    </w:p>
    <w:p w14:paraId="05B52A5A" w14:textId="70543E8B" w:rsidR="0064421F" w:rsidRP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>Содержание отчёта</w:t>
      </w:r>
    </w:p>
    <w:p w14:paraId="65369357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1. Титульный лист.</w:t>
      </w:r>
    </w:p>
    <w:p w14:paraId="3C5B14C8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2. Тема выбранного проекта.</w:t>
      </w:r>
    </w:p>
    <w:p w14:paraId="62D8CF88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3. Описание и демонстрация порчи программного кода.</w:t>
      </w:r>
    </w:p>
    <w:p w14:paraId="039EF110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4. Выбранный способ восстановления, использованные команды.</w:t>
      </w:r>
    </w:p>
    <w:p w14:paraId="2A9DC698" w14:textId="77777777" w:rsidR="0064421F" w:rsidRP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5. Ссылка на аккаунт.</w:t>
      </w:r>
    </w:p>
    <w:p w14:paraId="15E2D89B" w14:textId="7CCD5BF1" w:rsidR="000421A6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 6. Ссылка на репозиторий.</w:t>
      </w:r>
    </w:p>
    <w:p w14:paraId="6D4D35E4" w14:textId="46196A15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96CBB6" w14:textId="77777777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репозиторий:</w:t>
      </w:r>
    </w:p>
    <w:p w14:paraId="1ADDDF8F" w14:textId="6BB33F07" w:rsidR="001812DA" w:rsidRPr="001812DA" w:rsidRDefault="001812DA" w:rsidP="001812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812DA">
          <w:rPr>
            <w:rStyle w:val="a3"/>
            <w:rFonts w:ascii="Times New Roman" w:hAnsi="Times New Roman" w:cs="Times New Roman"/>
            <w:sz w:val="28"/>
            <w:szCs w:val="28"/>
          </w:rPr>
          <w:t>https://github.com/Pennyk107/lab_rab_dab_v2.git</w:t>
        </w:r>
      </w:hyperlink>
    </w:p>
    <w:p w14:paraId="32475E53" w14:textId="77777777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FA6F77" w14:textId="77777777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аккаунт:</w:t>
      </w:r>
    </w:p>
    <w:p w14:paraId="1DE37F1F" w14:textId="0D103037" w:rsidR="0064421F" w:rsidRDefault="002522E2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04A36">
          <w:rPr>
            <w:rStyle w:val="a3"/>
            <w:rFonts w:ascii="Times New Roman" w:hAnsi="Times New Roman" w:cs="Times New Roman"/>
            <w:sz w:val="28"/>
            <w:szCs w:val="28"/>
          </w:rPr>
          <w:t>https://github.com/Pennyk107</w:t>
        </w:r>
      </w:hyperlink>
    </w:p>
    <w:p w14:paraId="19E599EE" w14:textId="77777777" w:rsidR="002522E2" w:rsidRDefault="002522E2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20DA99" w14:textId="77777777" w:rsidR="002522E2" w:rsidRDefault="002522E2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0C7B2" w14:textId="77777777" w:rsidR="002522E2" w:rsidRDefault="002522E2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3DCA6" w14:textId="77777777" w:rsidR="002522E2" w:rsidRDefault="002522E2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18F02" w14:textId="77777777" w:rsidR="002522E2" w:rsidRDefault="002522E2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7B416" w14:textId="77777777" w:rsidR="002522E2" w:rsidRDefault="002522E2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17AA67" w14:textId="77777777" w:rsidR="002522E2" w:rsidRDefault="002522E2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6F9580" w14:textId="77777777" w:rsidR="002522E2" w:rsidRDefault="002522E2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F2C21E" w14:textId="77777777" w:rsidR="001812DA" w:rsidRPr="00FD0014" w:rsidRDefault="001812DA" w:rsidP="001812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620">
        <w:rPr>
          <w:rFonts w:ascii="Times New Roman" w:hAnsi="Times New Roman" w:cs="Times New Roman"/>
          <w:sz w:val="28"/>
          <w:szCs w:val="28"/>
        </w:rPr>
        <w:lastRenderedPageBreak/>
        <w:t>Вариант 19</w:t>
      </w:r>
      <w:r w:rsidRPr="00E506F1">
        <w:rPr>
          <w:rFonts w:ascii="Times New Roman" w:hAnsi="Times New Roman" w:cs="Times New Roman"/>
          <w:sz w:val="28"/>
          <w:szCs w:val="28"/>
        </w:rPr>
        <w:t>:</w:t>
      </w:r>
      <w:r w:rsidRPr="00A42620">
        <w:rPr>
          <w:rFonts w:ascii="Times New Roman" w:hAnsi="Times New Roman" w:cs="Times New Roman"/>
          <w:sz w:val="28"/>
          <w:szCs w:val="28"/>
        </w:rPr>
        <w:t xml:space="preserve"> Проект приложения Microsoft PowerPoint</w:t>
      </w:r>
    </w:p>
    <w:p w14:paraId="1F84CBEB" w14:textId="34E1C296" w:rsidR="0064421F" w:rsidRDefault="0064421F" w:rsidP="002522E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6E963C" w14:textId="448FA906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41CED" w14:textId="73E69074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0A29B" w14:textId="1DAB06E0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338EE0" w14:textId="65FCF67F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895F26" w14:textId="1513F5B2" w:rsidR="0064421F" w:rsidRDefault="0064421F" w:rsidP="00644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C56CAE" w14:textId="13EC1E44" w:rsidR="0064421F" w:rsidRDefault="003C0BA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B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1DDA9" wp14:editId="6EADDD43">
            <wp:extent cx="5940425" cy="3220720"/>
            <wp:effectExtent l="0" t="0" r="3175" b="0"/>
            <wp:docPr id="202723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38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921" w14:textId="0284826E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1- </w:t>
      </w:r>
      <w:r w:rsidR="003C0BA3">
        <w:rPr>
          <w:rFonts w:ascii="Times New Roman" w:hAnsi="Times New Roman" w:cs="Times New Roman"/>
          <w:sz w:val="28"/>
          <w:szCs w:val="28"/>
        </w:rPr>
        <w:t>Исходное состояние проекта</w:t>
      </w:r>
    </w:p>
    <w:p w14:paraId="45565973" w14:textId="1CB27CAD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5C1E8" w14:textId="6F88ACF0" w:rsidR="0064421F" w:rsidRPr="002522E2" w:rsidRDefault="0064421F" w:rsidP="00EC0E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удалим папку </w:t>
      </w:r>
      <w:r w:rsidR="003C0BA3">
        <w:rPr>
          <w:rFonts w:ascii="Times New Roman" w:hAnsi="Times New Roman" w:cs="Times New Roman"/>
          <w:sz w:val="28"/>
          <w:szCs w:val="28"/>
          <w:lang w:val="en-US"/>
        </w:rPr>
        <w:t>Graphic</w:t>
      </w:r>
      <w:r w:rsidR="003C0BA3" w:rsidRPr="003C0BA3">
        <w:rPr>
          <w:rFonts w:ascii="Times New Roman" w:hAnsi="Times New Roman" w:cs="Times New Roman"/>
          <w:sz w:val="28"/>
          <w:szCs w:val="28"/>
        </w:rPr>
        <w:t>_</w:t>
      </w:r>
      <w:r w:rsidR="003C0BA3"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 ее файлы, после чего примем изменения.</w:t>
      </w:r>
    </w:p>
    <w:p w14:paraId="3FF75D7E" w14:textId="77777777" w:rsidR="00EC0EE3" w:rsidRPr="002522E2" w:rsidRDefault="00EC0EE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C9E9D7" w14:textId="5B8AC814" w:rsidR="0064421F" w:rsidRDefault="003C0BA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C0BA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2A9482" wp14:editId="5A9038FC">
            <wp:extent cx="3781953" cy="1457528"/>
            <wp:effectExtent l="0" t="0" r="9525" b="9525"/>
            <wp:docPr id="74802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29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5839" w14:textId="273C0817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Удаление файлов</w:t>
      </w:r>
    </w:p>
    <w:p w14:paraId="450F206A" w14:textId="705B55FA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E3EFE" w14:textId="62F6D24C" w:rsidR="0064421F" w:rsidRDefault="003C0BA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B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EE9EE7" wp14:editId="2A52CFF9">
            <wp:extent cx="2705478" cy="2829320"/>
            <wp:effectExtent l="0" t="0" r="0" b="9525"/>
            <wp:docPr id="157111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1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128D" w14:textId="772C73FB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3- Удаление файлов</w:t>
      </w:r>
    </w:p>
    <w:p w14:paraId="7F6A65BB" w14:textId="2FCDB963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433260" w14:textId="77777777" w:rsidR="0064421F" w:rsidRPr="0064421F" w:rsidRDefault="0064421F" w:rsidP="00EC0E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</w:rPr>
        <w:t xml:space="preserve">Чтобы восстановить рабочее состояние репозитория, выполним команды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reflog</w:t>
      </w:r>
      <w:r w:rsidRPr="0064421F">
        <w:rPr>
          <w:rFonts w:ascii="Times New Roman" w:hAnsi="Times New Roman" w:cs="Times New Roman"/>
          <w:sz w:val="28"/>
          <w:szCs w:val="28"/>
        </w:rPr>
        <w:t xml:space="preserve"> (для получения индекса нужного нам коммита) и </w:t>
      </w:r>
    </w:p>
    <w:p w14:paraId="11F05ABB" w14:textId="77777777" w:rsidR="0064421F" w:rsidRPr="0064421F" w:rsidRDefault="0064421F" w:rsidP="006442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421F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421F">
        <w:rPr>
          <w:rFonts w:ascii="Times New Roman" w:hAnsi="Times New Roman" w:cs="Times New Roman"/>
          <w:sz w:val="28"/>
          <w:szCs w:val="28"/>
        </w:rPr>
        <w:t xml:space="preserve"> 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64421F">
        <w:rPr>
          <w:rFonts w:ascii="Times New Roman" w:hAnsi="Times New Roman" w:cs="Times New Roman"/>
          <w:sz w:val="28"/>
          <w:szCs w:val="28"/>
        </w:rPr>
        <w:t xml:space="preserve"> --</w:t>
      </w:r>
      <w:r w:rsidRPr="0064421F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64421F">
        <w:rPr>
          <w:rFonts w:ascii="Times New Roman" w:hAnsi="Times New Roman" w:cs="Times New Roman"/>
          <w:sz w:val="28"/>
          <w:szCs w:val="28"/>
        </w:rPr>
        <w:t xml:space="preserve"> для принудительного отката изменений:</w:t>
      </w:r>
    </w:p>
    <w:p w14:paraId="024DC796" w14:textId="5AB5C436" w:rsidR="0064421F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53E56" w14:textId="0991A037" w:rsidR="0064421F" w:rsidRDefault="001A0D67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D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BC14E7" wp14:editId="757679E8">
            <wp:extent cx="5940425" cy="1446530"/>
            <wp:effectExtent l="0" t="0" r="3175" b="1270"/>
            <wp:docPr id="1975716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16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DBF2" w14:textId="36FE48D6" w:rsidR="0064421F" w:rsidRPr="00517CA0" w:rsidRDefault="0064421F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17CA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17CA0">
        <w:rPr>
          <w:rFonts w:ascii="Times New Roman" w:hAnsi="Times New Roman" w:cs="Times New Roman"/>
          <w:sz w:val="28"/>
          <w:szCs w:val="28"/>
        </w:rPr>
        <w:t xml:space="preserve">Вызов команды </w:t>
      </w:r>
      <w:r w:rsidR="00517CA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517CA0" w:rsidRPr="00517CA0">
        <w:rPr>
          <w:rFonts w:ascii="Times New Roman" w:hAnsi="Times New Roman" w:cs="Times New Roman"/>
          <w:sz w:val="28"/>
          <w:szCs w:val="28"/>
        </w:rPr>
        <w:t xml:space="preserve"> </w:t>
      </w:r>
      <w:r w:rsidR="00517CA0">
        <w:rPr>
          <w:rFonts w:ascii="Times New Roman" w:hAnsi="Times New Roman" w:cs="Times New Roman"/>
          <w:sz w:val="28"/>
          <w:szCs w:val="28"/>
          <w:lang w:val="en-US"/>
        </w:rPr>
        <w:t>reflog</w:t>
      </w:r>
    </w:p>
    <w:p w14:paraId="49CD4CBA" w14:textId="6405485F" w:rsidR="00517CA0" w:rsidRPr="00517CA0" w:rsidRDefault="00517CA0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1B36A" w14:textId="07729302" w:rsidR="00517CA0" w:rsidRDefault="001A0D67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D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7E640E" wp14:editId="78D14CFE">
            <wp:extent cx="5715798" cy="924054"/>
            <wp:effectExtent l="0" t="0" r="0" b="9525"/>
            <wp:docPr id="647124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24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552" w14:textId="4C2A1BDA" w:rsidR="00517CA0" w:rsidRDefault="00517CA0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Вызов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17C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</w:p>
    <w:p w14:paraId="067B5191" w14:textId="43F4D336" w:rsidR="00133112" w:rsidRDefault="00133112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57868D" w14:textId="095ECD42" w:rsidR="00133112" w:rsidRPr="00133112" w:rsidRDefault="001A0D67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0D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F50DD5" wp14:editId="18206857">
            <wp:extent cx="2762636" cy="3067478"/>
            <wp:effectExtent l="0" t="0" r="0" b="0"/>
            <wp:docPr id="109438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882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08B2" w14:textId="0D0BF002" w:rsidR="00517CA0" w:rsidRDefault="00EC0EE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6- Восстановление предыдущей версии</w:t>
      </w:r>
    </w:p>
    <w:p w14:paraId="1E033AEB" w14:textId="77777777" w:rsidR="00EC0EE3" w:rsidRDefault="00EC0EE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F10F6" w14:textId="736971C9" w:rsidR="00EC0EE3" w:rsidRDefault="007E6D01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E6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F1778" wp14:editId="22741C5B">
            <wp:extent cx="2905530" cy="1676634"/>
            <wp:effectExtent l="0" t="0" r="0" b="0"/>
            <wp:docPr id="129572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248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565A" w14:textId="51B0754C" w:rsidR="00EC0EE3" w:rsidRPr="00517CA0" w:rsidRDefault="00EC0EE3" w:rsidP="006442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Восстановление данных</w:t>
      </w:r>
    </w:p>
    <w:sectPr w:rsidR="00EC0EE3" w:rsidRPr="00517C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D"/>
    <w:rsid w:val="000421A6"/>
    <w:rsid w:val="00133112"/>
    <w:rsid w:val="001812DA"/>
    <w:rsid w:val="001A0D67"/>
    <w:rsid w:val="002522E2"/>
    <w:rsid w:val="003C0BA3"/>
    <w:rsid w:val="00517CA0"/>
    <w:rsid w:val="0064421F"/>
    <w:rsid w:val="007E6D01"/>
    <w:rsid w:val="009B1CBD"/>
    <w:rsid w:val="00BA229A"/>
    <w:rsid w:val="00E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CCB6"/>
  <w15:chartTrackingRefBased/>
  <w15:docId w15:val="{7C433E09-729D-4D21-80CF-73E3EDE8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2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Pennyk107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Pennyk107/lab_rab_dab_v2.git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Pennyk</dc:creator>
  <cp:keywords/>
  <dc:description/>
  <cp:lastModifiedBy>Денис</cp:lastModifiedBy>
  <cp:revision>3</cp:revision>
  <dcterms:created xsi:type="dcterms:W3CDTF">2025-02-25T09:32:00Z</dcterms:created>
  <dcterms:modified xsi:type="dcterms:W3CDTF">2025-02-27T19:53:00Z</dcterms:modified>
</cp:coreProperties>
</file>