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9646C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6B9E44DF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31C4FD59" w14:textId="77777777" w:rsidR="005253C8" w:rsidRPr="00BE5198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D380D2E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5E935A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79E11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0B87B8C3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70C7C85C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5E621D" w14:textId="77777777" w:rsidR="005253C8" w:rsidRPr="00370043" w:rsidRDefault="005253C8" w:rsidP="005253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E6D392" w14:textId="435366E5" w:rsidR="005253C8" w:rsidRPr="0007471A" w:rsidRDefault="005253C8" w:rsidP="005253C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84F4421" w14:textId="77777777" w:rsidR="005253C8" w:rsidRPr="0064421F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43F599C1" w14:textId="50251317" w:rsidR="005253C8" w:rsidRPr="005253C8" w:rsidRDefault="005253C8" w:rsidP="005253C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53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5253C8">
        <w:rPr>
          <w:rFonts w:ascii="Times New Roman" w:hAnsi="Times New Roman" w:cs="Times New Roman"/>
          <w:sz w:val="28"/>
          <w:szCs w:val="28"/>
        </w:rPr>
        <w:t>Создание самодокументирующегося кода</w:t>
      </w:r>
      <w:r w:rsidRPr="005253C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40184CF1" w14:textId="77777777" w:rsidR="005253C8" w:rsidRPr="00370043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4C8C7E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B6C0E6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C130C9A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21D729A4" w14:textId="31E3644F" w:rsidR="005253C8" w:rsidRPr="00370043" w:rsidRDefault="004F37BC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Селезнёв Д.Д.</w:t>
      </w:r>
    </w:p>
    <w:p w14:paraId="56654D2C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4E6D99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6CF4D89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39DE817F" w14:textId="77777777" w:rsidR="005253C8" w:rsidRPr="00370043" w:rsidRDefault="005253C8" w:rsidP="005253C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1AC13A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738A9D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9979E2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5AC92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1A0BDF" w14:textId="77777777" w:rsidR="005253C8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631A4" w14:textId="77777777" w:rsidR="005253C8" w:rsidRPr="00370043" w:rsidRDefault="005253C8" w:rsidP="005253C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EB534B" w14:textId="67D02B0A" w:rsidR="005253C8" w:rsidRDefault="005253C8" w:rsidP="005253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</w:t>
      </w:r>
      <w:r w:rsidR="005A34E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0753F05A" w14:textId="62B79823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lastRenderedPageBreak/>
        <w:t>Цель работы: 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 w14:paraId="38546B3B" w14:textId="77777777" w:rsidR="00B17E04" w:rsidRPr="005253C8" w:rsidRDefault="00B17E04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7AED69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 Задание к лабораторной работе:</w:t>
      </w:r>
    </w:p>
    <w:p w14:paraId="107ADA60" w14:textId="3A385E00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 Внедрить в ранее разработанный программный код докблоки, соответствующие выбранному языку программирования. Разработать DocBook и проверить корректность созданного DocBook файла с помощью средств редактора или одного из онлайн валидаторов. Автоматически сформировать справочное руководство для программистов и выслать вместе с отчётом. В руководстве должны присутствовать все модули, описанные в лабораторной работе №1.</w:t>
      </w:r>
    </w:p>
    <w:p w14:paraId="752A4383" w14:textId="2FF2CBA2" w:rsidR="005253C8" w:rsidRPr="005253C8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Задание по лабораторной работе</w:t>
      </w:r>
    </w:p>
    <w:p w14:paraId="7D660BEB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 1. Во всех файлах с исходным кодом добавить докблоки ко всем классам, методам, свойствам и функциям.</w:t>
      </w:r>
    </w:p>
    <w:p w14:paraId="50BFEAE0" w14:textId="552F0AC3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2. Закоммитить изменения в репозиторий.</w:t>
      </w:r>
    </w:p>
    <w:p w14:paraId="14CA50BA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3. Установить один из XML-редакторов (по желанию).</w:t>
      </w:r>
    </w:p>
    <w:p w14:paraId="0B2ECB89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4. Оформить краткое описание разработанного продукта (не менее пяти абзацев).</w:t>
      </w:r>
    </w:p>
    <w:p w14:paraId="592F4578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5. Рассмотреть с примерами кода не менее трех сценариев использования вашего приложения.</w:t>
      </w:r>
    </w:p>
    <w:p w14:paraId="3DAD4CED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6. Проверить корректность созданного DocBook файла с помощью средств редактора или одного из онлайн валидаторов, например, mashuosoft.com/docbook/validator</w:t>
      </w:r>
    </w:p>
    <w:p w14:paraId="3ACBC8B9" w14:textId="77777777" w:rsidR="005253C8" w:rsidRPr="005253C8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3C2212C8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36DD008E" w14:textId="08799A53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53C8">
        <w:rPr>
          <w:rFonts w:ascii="Times New Roman" w:hAnsi="Times New Roman" w:cs="Times New Roman"/>
          <w:sz w:val="28"/>
          <w:szCs w:val="28"/>
        </w:rPr>
        <w:t>Тема выбранного проекта.</w:t>
      </w:r>
    </w:p>
    <w:p w14:paraId="40EBC6EE" w14:textId="35EBFE00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5253C8">
        <w:rPr>
          <w:rFonts w:ascii="Times New Roman" w:hAnsi="Times New Roman" w:cs="Times New Roman"/>
          <w:sz w:val="28"/>
          <w:szCs w:val="28"/>
        </w:rPr>
        <w:t xml:space="preserve">есколько примеров докблоков из программного кода разрабатываемого проекта подходящих к выбранному языку программирования, а также XML. </w:t>
      </w:r>
    </w:p>
    <w:p w14:paraId="72551463" w14:textId="77777777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4. Скриншот полученного справочного руководства.</w:t>
      </w:r>
    </w:p>
    <w:p w14:paraId="2884EC7E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5. Ссылка на аккаунт.</w:t>
      </w:r>
    </w:p>
    <w:p w14:paraId="121DE811" w14:textId="0E7169C1" w:rsidR="005253C8" w:rsidRP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6. Ссылка на репозиторий.</w:t>
      </w:r>
    </w:p>
    <w:p w14:paraId="12EC5D21" w14:textId="0CAFA38A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7. Руководство высылать вместе с отчётом.</w:t>
      </w:r>
    </w:p>
    <w:p w14:paraId="4921989C" w14:textId="28E86A58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A316A6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6AC7E585" w14:textId="77777777" w:rsidR="004F37BC" w:rsidRPr="001812DA" w:rsidRDefault="004F37BC" w:rsidP="004F3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1812DA">
          <w:rPr>
            <w:rStyle w:val="a4"/>
            <w:rFonts w:ascii="Times New Roman" w:hAnsi="Times New Roman" w:cs="Times New Roman"/>
            <w:sz w:val="28"/>
            <w:szCs w:val="28"/>
          </w:rPr>
          <w:t>https://github.com/Pennyk107/lab_rab_dab_v2.git</w:t>
        </w:r>
      </w:hyperlink>
    </w:p>
    <w:p w14:paraId="1390CD6E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5AF7B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69EC4AC6" w14:textId="77777777" w:rsidR="004F37BC" w:rsidRDefault="004F37BC" w:rsidP="004F37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E04A36">
          <w:rPr>
            <w:rStyle w:val="a4"/>
            <w:rFonts w:ascii="Times New Roman" w:hAnsi="Times New Roman" w:cs="Times New Roman"/>
            <w:sz w:val="28"/>
            <w:szCs w:val="28"/>
          </w:rPr>
          <w:t>https://github.com/Pennyk107</w:t>
        </w:r>
      </w:hyperlink>
    </w:p>
    <w:p w14:paraId="372B5E89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1C6184" w14:textId="77777777" w:rsidR="004F37BC" w:rsidRPr="00FD0014" w:rsidRDefault="004F37BC" w:rsidP="004F37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620">
        <w:rPr>
          <w:rFonts w:ascii="Times New Roman" w:hAnsi="Times New Roman" w:cs="Times New Roman"/>
          <w:sz w:val="28"/>
          <w:szCs w:val="28"/>
        </w:rPr>
        <w:t>Вариант 19</w:t>
      </w:r>
      <w:r w:rsidRPr="00E506F1">
        <w:rPr>
          <w:rFonts w:ascii="Times New Roman" w:hAnsi="Times New Roman" w:cs="Times New Roman"/>
          <w:sz w:val="28"/>
          <w:szCs w:val="28"/>
        </w:rPr>
        <w:t>:</w:t>
      </w:r>
      <w:r w:rsidRPr="00A42620">
        <w:rPr>
          <w:rFonts w:ascii="Times New Roman" w:hAnsi="Times New Roman" w:cs="Times New Roman"/>
          <w:sz w:val="28"/>
          <w:szCs w:val="28"/>
        </w:rPr>
        <w:t xml:space="preserve"> Проект приложения Microsoft PowerPoint</w:t>
      </w:r>
    </w:p>
    <w:p w14:paraId="77448B5B" w14:textId="77777777" w:rsidR="005253C8" w:rsidRDefault="005253C8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43C9AB" w14:textId="77777777" w:rsidR="004F37BC" w:rsidRPr="005253C8" w:rsidRDefault="004F37BC" w:rsidP="00525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412AB" w14:textId="77777777" w:rsidR="005253C8" w:rsidRDefault="005253C8" w:rsidP="005253C8">
      <w:pPr>
        <w:jc w:val="center"/>
      </w:pPr>
    </w:p>
    <w:p w14:paraId="14395393" w14:textId="719E9ED1" w:rsidR="000421A6" w:rsidRPr="005253C8" w:rsidRDefault="002723ED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3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3F9FD9" wp14:editId="3CE445A3">
            <wp:extent cx="3048425" cy="4296375"/>
            <wp:effectExtent l="0" t="0" r="0" b="9525"/>
            <wp:docPr id="1691547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47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0623" w14:textId="2D0FFDDF" w:rsidR="005253C8" w:rsidRDefault="005253C8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3C8">
        <w:rPr>
          <w:rFonts w:ascii="Times New Roman" w:hAnsi="Times New Roman" w:cs="Times New Roman"/>
          <w:sz w:val="28"/>
          <w:szCs w:val="28"/>
        </w:rPr>
        <w:t>Рисунок 1- Структура проекта</w:t>
      </w:r>
    </w:p>
    <w:p w14:paraId="7843D3A8" w14:textId="77777777" w:rsidR="004F37BC" w:rsidRDefault="004F37BC" w:rsidP="003845B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F37B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3A3AFFE" w14:textId="5D4200BF" w:rsidR="008C3FBD" w:rsidRDefault="008C3FBD" w:rsidP="003845B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5B9">
        <w:rPr>
          <w:rFonts w:ascii="Times New Roman" w:hAnsi="Times New Roman" w:cs="Times New Roman"/>
          <w:b/>
          <w:bCs/>
          <w:sz w:val="28"/>
          <w:szCs w:val="28"/>
        </w:rPr>
        <w:t>//</w:t>
      </w:r>
      <w:r w:rsidR="004F37BC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automatic_timing.cs</w:t>
      </w:r>
    </w:p>
    <w:p w14:paraId="13F1579E" w14:textId="77777777" w:rsidR="004F37BC" w:rsidRDefault="004F37BC" w:rsidP="003845B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DAC4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F37BC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2DA76C5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F37BC">
        <w:rPr>
          <w:rFonts w:ascii="Times New Roman" w:hAnsi="Times New Roman" w:cs="Times New Roman"/>
          <w:sz w:val="20"/>
          <w:szCs w:val="20"/>
          <w:lang w:val="en-US"/>
        </w:rPr>
        <w:t>using System.Threading;</w:t>
      </w:r>
    </w:p>
    <w:p w14:paraId="0AF4678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346DA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/// &lt;summary&gt;</w:t>
      </w:r>
    </w:p>
    <w:p w14:paraId="3F60523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/// Класс TimingExample демонстрирует автоматическую презентацию с заданным временем отображения каждого слайда.</w:t>
      </w:r>
    </w:p>
    <w:p w14:paraId="6D3E4BE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/// &lt;/summary&gt;</w:t>
      </w:r>
    </w:p>
    <w:p w14:paraId="09F229B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class TimingExample</w:t>
      </w:r>
    </w:p>
    <w:p w14:paraId="2A38359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{</w:t>
      </w:r>
    </w:p>
    <w:p w14:paraId="496DAED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/// &lt;summary&gt;</w:t>
      </w:r>
    </w:p>
    <w:p w14:paraId="0FD929A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/// Главный метод программы, который запускает автоматическую презентацию.</w:t>
      </w:r>
    </w:p>
    <w:p w14:paraId="192094D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/// &lt;/summary&gt;</w:t>
      </w:r>
    </w:p>
    <w:p w14:paraId="11FA980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/// &lt;param name="args"&gt;Аргументы командной строки (не используются в этом примере).&lt;/param&gt;</w:t>
      </w:r>
    </w:p>
    <w:p w14:paraId="55A8216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F37BC">
        <w:rPr>
          <w:rFonts w:ascii="Times New Roman" w:hAnsi="Times New Roman" w:cs="Times New Roman"/>
          <w:sz w:val="20"/>
          <w:szCs w:val="20"/>
        </w:rPr>
        <w:t xml:space="preserve">    </w:t>
      </w:r>
      <w:r w:rsidRPr="004F37BC">
        <w:rPr>
          <w:rFonts w:ascii="Times New Roman" w:hAnsi="Times New Roman" w:cs="Times New Roman"/>
          <w:sz w:val="20"/>
          <w:szCs w:val="20"/>
          <w:lang w:val="en-US"/>
        </w:rPr>
        <w:t>static void Main(string[] args)</w:t>
      </w:r>
    </w:p>
    <w:p w14:paraId="2E16883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F37BC">
        <w:rPr>
          <w:rFonts w:ascii="Times New Roman" w:hAnsi="Times New Roman" w:cs="Times New Roman"/>
          <w:sz w:val="20"/>
          <w:szCs w:val="20"/>
          <w:lang w:val="en-US"/>
        </w:rPr>
        <w:t>    {</w:t>
      </w:r>
    </w:p>
    <w:p w14:paraId="3173B1D8" w14:textId="71B00120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F37BC">
        <w:rPr>
          <w:rFonts w:ascii="Times New Roman" w:hAnsi="Times New Roman" w:cs="Times New Roman"/>
          <w:sz w:val="20"/>
          <w:szCs w:val="20"/>
          <w:lang w:val="en-US"/>
        </w:rPr>
        <w:t>        Console.WriteLine("Automatic Presentation with Timing");</w:t>
      </w:r>
    </w:p>
    <w:p w14:paraId="33059680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D48E65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64C8FA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7F81BA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E7A707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39DD5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F37BC">
        <w:rPr>
          <w:rFonts w:ascii="Times New Roman" w:hAnsi="Times New Roman" w:cs="Times New Roman"/>
          <w:sz w:val="20"/>
          <w:szCs w:val="20"/>
          <w:lang w:val="en-US"/>
        </w:rPr>
        <w:t xml:space="preserve">        // </w:t>
      </w:r>
      <w:r w:rsidRPr="004F37BC">
        <w:rPr>
          <w:rFonts w:ascii="Times New Roman" w:hAnsi="Times New Roman" w:cs="Times New Roman"/>
          <w:sz w:val="20"/>
          <w:szCs w:val="20"/>
        </w:rPr>
        <w:t>Массив</w:t>
      </w:r>
      <w:r w:rsidRPr="004F37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F37BC">
        <w:rPr>
          <w:rFonts w:ascii="Times New Roman" w:hAnsi="Times New Roman" w:cs="Times New Roman"/>
          <w:sz w:val="20"/>
          <w:szCs w:val="20"/>
        </w:rPr>
        <w:t>строк</w:t>
      </w:r>
      <w:r w:rsidRPr="004F37B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4F37BC">
        <w:rPr>
          <w:rFonts w:ascii="Times New Roman" w:hAnsi="Times New Roman" w:cs="Times New Roman"/>
          <w:sz w:val="20"/>
          <w:szCs w:val="20"/>
        </w:rPr>
        <w:t>представляющих</w:t>
      </w:r>
      <w:r w:rsidRPr="004F37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F37BC">
        <w:rPr>
          <w:rFonts w:ascii="Times New Roman" w:hAnsi="Times New Roman" w:cs="Times New Roman"/>
          <w:sz w:val="20"/>
          <w:szCs w:val="20"/>
        </w:rPr>
        <w:t>слайды</w:t>
      </w:r>
      <w:r w:rsidRPr="004F37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F37BC">
        <w:rPr>
          <w:rFonts w:ascii="Times New Roman" w:hAnsi="Times New Roman" w:cs="Times New Roman"/>
          <w:sz w:val="20"/>
          <w:szCs w:val="20"/>
        </w:rPr>
        <w:t>презентации</w:t>
      </w:r>
    </w:p>
    <w:p w14:paraId="18EC8D4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F37BC">
        <w:rPr>
          <w:rFonts w:ascii="Times New Roman" w:hAnsi="Times New Roman" w:cs="Times New Roman"/>
          <w:sz w:val="20"/>
          <w:szCs w:val="20"/>
          <w:lang w:val="en-US"/>
        </w:rPr>
        <w:t>        string[] slides = { "Slide 1: Introduction", "Slide 2: Main Content", "Slide 3: Conclusion" };</w:t>
      </w:r>
    </w:p>
    <w:p w14:paraId="45F575D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B6EC7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  <w:lang w:val="en-US"/>
        </w:rPr>
        <w:t xml:space="preserve">        </w:t>
      </w:r>
      <w:r w:rsidRPr="004F37BC">
        <w:rPr>
          <w:rFonts w:ascii="Times New Roman" w:hAnsi="Times New Roman" w:cs="Times New Roman"/>
          <w:sz w:val="20"/>
          <w:szCs w:val="20"/>
        </w:rPr>
        <w:t>// Цикл для отображения каждого слайда</w:t>
      </w:r>
    </w:p>
    <w:p w14:paraId="289B250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    foreach (var slide in slides)</w:t>
      </w:r>
    </w:p>
    <w:p w14:paraId="62E8E24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    {</w:t>
      </w:r>
    </w:p>
    <w:p w14:paraId="1B3E6C8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        Console.Clear(); // Очистка консоли перед выводом нового слайда</w:t>
      </w:r>
    </w:p>
    <w:p w14:paraId="44D5641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F37BC">
        <w:rPr>
          <w:rFonts w:ascii="Times New Roman" w:hAnsi="Times New Roman" w:cs="Times New Roman"/>
          <w:sz w:val="20"/>
          <w:szCs w:val="20"/>
        </w:rPr>
        <w:t xml:space="preserve">            </w:t>
      </w:r>
      <w:r w:rsidRPr="004F37BC">
        <w:rPr>
          <w:rFonts w:ascii="Times New Roman" w:hAnsi="Times New Roman" w:cs="Times New Roman"/>
          <w:sz w:val="20"/>
          <w:szCs w:val="20"/>
          <w:lang w:val="en-US"/>
        </w:rPr>
        <w:t xml:space="preserve">Console.WriteLine(slide); // </w:t>
      </w:r>
      <w:r w:rsidRPr="004F37BC">
        <w:rPr>
          <w:rFonts w:ascii="Times New Roman" w:hAnsi="Times New Roman" w:cs="Times New Roman"/>
          <w:sz w:val="20"/>
          <w:szCs w:val="20"/>
        </w:rPr>
        <w:t>Вывод</w:t>
      </w:r>
      <w:r w:rsidRPr="004F37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F37BC">
        <w:rPr>
          <w:rFonts w:ascii="Times New Roman" w:hAnsi="Times New Roman" w:cs="Times New Roman"/>
          <w:sz w:val="20"/>
          <w:szCs w:val="20"/>
        </w:rPr>
        <w:t>текущего</w:t>
      </w:r>
      <w:r w:rsidRPr="004F37B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F37BC">
        <w:rPr>
          <w:rFonts w:ascii="Times New Roman" w:hAnsi="Times New Roman" w:cs="Times New Roman"/>
          <w:sz w:val="20"/>
          <w:szCs w:val="20"/>
        </w:rPr>
        <w:t>слайда</w:t>
      </w:r>
    </w:p>
    <w:p w14:paraId="496E587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            </w:t>
      </w:r>
      <w:r w:rsidRPr="004F37BC">
        <w:rPr>
          <w:rFonts w:ascii="Times New Roman" w:hAnsi="Times New Roman" w:cs="Times New Roman"/>
          <w:sz w:val="20"/>
          <w:szCs w:val="20"/>
        </w:rPr>
        <w:t>Thread.Sleep(2000); // Пауза на 2 секунды перед переходом к следующему слайду</w:t>
      </w:r>
    </w:p>
    <w:p w14:paraId="2943D1D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    }</w:t>
      </w:r>
    </w:p>
    <w:p w14:paraId="29D55F4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B4CF2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    Console.WriteLine("Presentation completed!");</w:t>
      </w:r>
    </w:p>
    <w:p w14:paraId="287CEDE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    }</w:t>
      </w:r>
    </w:p>
    <w:p w14:paraId="5BBEA66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F37BC">
        <w:rPr>
          <w:rFonts w:ascii="Times New Roman" w:hAnsi="Times New Roman" w:cs="Times New Roman"/>
          <w:sz w:val="20"/>
          <w:szCs w:val="20"/>
        </w:rPr>
        <w:t>}</w:t>
      </w:r>
    </w:p>
    <w:p w14:paraId="10380C59" w14:textId="77777777" w:rsidR="004F37BC" w:rsidRDefault="004F37BC" w:rsidP="003845B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8B2ACA0" w14:textId="454C348D" w:rsidR="004F37BC" w:rsidRPr="004F37BC" w:rsidRDefault="004F37BC" w:rsidP="003845B9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F6B573" w14:textId="77777777" w:rsidR="008C3FBD" w:rsidRPr="004F37BC" w:rsidRDefault="008C3FBD" w:rsidP="005253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C3FBD" w:rsidRPr="004F37BC" w:rsidSect="004F37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919298" w14:textId="615D088F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45B9">
        <w:rPr>
          <w:rFonts w:ascii="Times New Roman" w:hAnsi="Times New Roman" w:cs="Times New Roman"/>
          <w:b/>
          <w:bCs/>
          <w:sz w:val="28"/>
          <w:szCs w:val="28"/>
        </w:rPr>
        <w:t>//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element_animation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.cs</w:t>
      </w:r>
    </w:p>
    <w:p w14:paraId="2B4F0E2E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799E8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System;</w:t>
      </w:r>
    </w:p>
    <w:p w14:paraId="4CC4315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System.Threading;</w:t>
      </w:r>
    </w:p>
    <w:p w14:paraId="1DA566D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D68161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&lt;summary&gt;</w:t>
      </w:r>
    </w:p>
    <w:p w14:paraId="4D240FC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Класс AnimationExample демонстрирует анимацию текста с эффектом появления и исчезновения.</w:t>
      </w:r>
    </w:p>
    <w:p w14:paraId="7B7D16C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&lt;/summary&gt;</w:t>
      </w:r>
    </w:p>
    <w:p w14:paraId="08DFF54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class AnimationExample</w:t>
      </w:r>
    </w:p>
    <w:p w14:paraId="12D1CA7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{</w:t>
      </w:r>
    </w:p>
    <w:p w14:paraId="1550DBA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&lt;summary&gt;</w:t>
      </w:r>
    </w:p>
    <w:p w14:paraId="5A072D6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Главный метод программы, который запускает анимацию текста.</w:t>
      </w:r>
    </w:p>
    <w:p w14:paraId="606651F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&lt;/summary&gt;</w:t>
      </w:r>
    </w:p>
    <w:p w14:paraId="5063406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&lt;param name="args"&gt;Аргументы командной строки (не используются в этом примере).&lt;/param&gt;</w:t>
      </w:r>
    </w:p>
    <w:p w14:paraId="0AA9A64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295DA26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{</w:t>
      </w:r>
    </w:p>
    <w:p w14:paraId="082B24E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Console.WriteLine("Text Animation: Fade In and Out");</w:t>
      </w:r>
    </w:p>
    <w:p w14:paraId="7A3283B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EF3AAE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string text = "Hello, World!";</w:t>
      </w:r>
    </w:p>
    <w:p w14:paraId="64EFDBA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for (int i = 0; i &lt; 5; i++) // </w:t>
      </w:r>
      <w:r w:rsidRPr="004F37BC">
        <w:rPr>
          <w:rFonts w:ascii="Times New Roman" w:hAnsi="Times New Roman" w:cs="Times New Roman"/>
        </w:rPr>
        <w:t>Повторение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анимации</w:t>
      </w:r>
      <w:r w:rsidRPr="004F37BC">
        <w:rPr>
          <w:rFonts w:ascii="Times New Roman" w:hAnsi="Times New Roman" w:cs="Times New Roman"/>
          <w:lang w:val="en-US"/>
        </w:rPr>
        <w:t xml:space="preserve"> 5 </w:t>
      </w:r>
      <w:r w:rsidRPr="004F37BC">
        <w:rPr>
          <w:rFonts w:ascii="Times New Roman" w:hAnsi="Times New Roman" w:cs="Times New Roman"/>
        </w:rPr>
        <w:t>раз</w:t>
      </w:r>
    </w:p>
    <w:p w14:paraId="60CA3BA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{</w:t>
      </w:r>
    </w:p>
    <w:p w14:paraId="495F796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Console.Clear();</w:t>
      </w:r>
    </w:p>
    <w:p w14:paraId="6EC0D79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Console.WriteLine(text); // </w:t>
      </w:r>
      <w:r w:rsidRPr="004F37BC">
        <w:rPr>
          <w:rFonts w:ascii="Times New Roman" w:hAnsi="Times New Roman" w:cs="Times New Roman"/>
        </w:rPr>
        <w:t>Появление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текста</w:t>
      </w:r>
    </w:p>
    <w:p w14:paraId="771C2CD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Thread.Sleep(500);      // </w:t>
      </w:r>
      <w:r w:rsidRPr="004F37BC">
        <w:rPr>
          <w:rFonts w:ascii="Times New Roman" w:hAnsi="Times New Roman" w:cs="Times New Roman"/>
        </w:rPr>
        <w:t>Задержка</w:t>
      </w:r>
      <w:r w:rsidRPr="004F37BC">
        <w:rPr>
          <w:rFonts w:ascii="Times New Roman" w:hAnsi="Times New Roman" w:cs="Times New Roman"/>
          <w:lang w:val="en-US"/>
        </w:rPr>
        <w:t xml:space="preserve"> 500 </w:t>
      </w:r>
      <w:r w:rsidRPr="004F37BC">
        <w:rPr>
          <w:rFonts w:ascii="Times New Roman" w:hAnsi="Times New Roman" w:cs="Times New Roman"/>
        </w:rPr>
        <w:t>мс</w:t>
      </w:r>
    </w:p>
    <w:p w14:paraId="0EF07A7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Console.Clear();        // </w:t>
      </w:r>
      <w:r w:rsidRPr="004F37BC">
        <w:rPr>
          <w:rFonts w:ascii="Times New Roman" w:hAnsi="Times New Roman" w:cs="Times New Roman"/>
        </w:rPr>
        <w:t>Исчезновение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текста</w:t>
      </w:r>
    </w:p>
    <w:p w14:paraId="3A97CD2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Thread.Sleep(500);</w:t>
      </w:r>
    </w:p>
    <w:p w14:paraId="6CA700E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}</w:t>
      </w:r>
    </w:p>
    <w:p w14:paraId="5DDB6C2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5D1B95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Console.WriteLine("Animation completed!");</w:t>
      </w:r>
    </w:p>
    <w:p w14:paraId="19C0F56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}</w:t>
      </w:r>
    </w:p>
    <w:p w14:paraId="1A9381B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2B9D086E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1D288FF" w14:textId="517EF3B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navigation_links.cs</w:t>
      </w:r>
    </w:p>
    <w:p w14:paraId="3B8FAEF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System;</w:t>
      </w:r>
    </w:p>
    <w:p w14:paraId="12388B8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E4DAAA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/// &lt;summary&gt;</w:t>
      </w:r>
    </w:p>
    <w:p w14:paraId="2498EF7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/// </w:t>
      </w:r>
      <w:r w:rsidRPr="004F37BC">
        <w:rPr>
          <w:rFonts w:ascii="Times New Roman" w:hAnsi="Times New Roman" w:cs="Times New Roman"/>
        </w:rPr>
        <w:t>Класс</w:t>
      </w:r>
      <w:r w:rsidRPr="004F37BC">
        <w:rPr>
          <w:rFonts w:ascii="Times New Roman" w:hAnsi="Times New Roman" w:cs="Times New Roman"/>
          <w:lang w:val="en-US"/>
        </w:rPr>
        <w:t xml:space="preserve"> InteractiveElementsExample </w:t>
      </w:r>
      <w:r w:rsidRPr="004F37BC">
        <w:rPr>
          <w:rFonts w:ascii="Times New Roman" w:hAnsi="Times New Roman" w:cs="Times New Roman"/>
        </w:rPr>
        <w:t>демонстрирует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интерактивную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презентацию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с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возможностью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навигации</w:t>
      </w:r>
      <w:r w:rsidRPr="004F37BC">
        <w:rPr>
          <w:rFonts w:ascii="Times New Roman" w:hAnsi="Times New Roman" w:cs="Times New Roman"/>
          <w:lang w:val="en-US"/>
        </w:rPr>
        <w:t>.</w:t>
      </w:r>
    </w:p>
    <w:p w14:paraId="1A27421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/// &lt;/summary&gt;</w:t>
      </w:r>
    </w:p>
    <w:p w14:paraId="6F1EECA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class InteractiveElementsExample</w:t>
      </w:r>
    </w:p>
    <w:p w14:paraId="1069B86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{</w:t>
      </w:r>
    </w:p>
    <w:p w14:paraId="42D348D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/// &lt;summary&gt;</w:t>
      </w:r>
    </w:p>
    <w:p w14:paraId="3E9F282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/// </w:t>
      </w:r>
      <w:r w:rsidRPr="004F37BC">
        <w:rPr>
          <w:rFonts w:ascii="Times New Roman" w:hAnsi="Times New Roman" w:cs="Times New Roman"/>
        </w:rPr>
        <w:t>Главный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метод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программы</w:t>
      </w:r>
      <w:r w:rsidRPr="004F37BC">
        <w:rPr>
          <w:rFonts w:ascii="Times New Roman" w:hAnsi="Times New Roman" w:cs="Times New Roman"/>
          <w:lang w:val="en-US"/>
        </w:rPr>
        <w:t xml:space="preserve">, </w:t>
      </w:r>
      <w:r w:rsidRPr="004F37BC">
        <w:rPr>
          <w:rFonts w:ascii="Times New Roman" w:hAnsi="Times New Roman" w:cs="Times New Roman"/>
        </w:rPr>
        <w:t>который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запускает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интерактивную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презентацию</w:t>
      </w:r>
      <w:r w:rsidRPr="004F37BC">
        <w:rPr>
          <w:rFonts w:ascii="Times New Roman" w:hAnsi="Times New Roman" w:cs="Times New Roman"/>
          <w:lang w:val="en-US"/>
        </w:rPr>
        <w:t>.</w:t>
      </w:r>
    </w:p>
    <w:p w14:paraId="7AD3CF7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/// &lt;/summary&gt;</w:t>
      </w:r>
    </w:p>
    <w:p w14:paraId="2ACAA84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&lt;param name="args"&gt;Аргументы командной строки (не используются в этом примере).&lt;/param&gt;</w:t>
      </w:r>
    </w:p>
    <w:p w14:paraId="3BA761E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1F646D4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{</w:t>
      </w:r>
    </w:p>
    <w:p w14:paraId="6AC2299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Console.WriteLine("Interactive Presentation");</w:t>
      </w:r>
    </w:p>
    <w:p w14:paraId="35C37BE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Console.WriteLine("1. Go to Next Slide");</w:t>
      </w:r>
    </w:p>
    <w:p w14:paraId="2774F6C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Console.WriteLine("2. Exit");</w:t>
      </w:r>
    </w:p>
    <w:p w14:paraId="4D2D04E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3227B2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while (true)</w:t>
      </w:r>
    </w:p>
    <w:p w14:paraId="6CDC0B9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{</w:t>
      </w:r>
    </w:p>
    <w:p w14:paraId="50B694E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string input = Console.ReadLine();</w:t>
      </w:r>
    </w:p>
    <w:p w14:paraId="077C0A9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if (input == "1")</w:t>
      </w:r>
    </w:p>
    <w:p w14:paraId="3CADEE3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{</w:t>
      </w:r>
    </w:p>
    <w:p w14:paraId="7798546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Console.WriteLine("Moving to the next slide...");</w:t>
      </w:r>
    </w:p>
    <w:p w14:paraId="29EBA60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    // </w:t>
      </w:r>
      <w:r w:rsidRPr="004F37BC">
        <w:rPr>
          <w:rFonts w:ascii="Times New Roman" w:hAnsi="Times New Roman" w:cs="Times New Roman"/>
        </w:rPr>
        <w:t>Логика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навигации</w:t>
      </w:r>
    </w:p>
    <w:p w14:paraId="504D188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}</w:t>
      </w:r>
    </w:p>
    <w:p w14:paraId="38B2156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else if (input == "2")</w:t>
      </w:r>
    </w:p>
    <w:p w14:paraId="22EB287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{</w:t>
      </w:r>
    </w:p>
    <w:p w14:paraId="327D461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Console.WriteLine("Exiting presentation.");</w:t>
      </w:r>
    </w:p>
    <w:p w14:paraId="0AF68B7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break;</w:t>
      </w:r>
    </w:p>
    <w:p w14:paraId="2F50328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}</w:t>
      </w:r>
    </w:p>
    <w:p w14:paraId="32AF8C5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else</w:t>
      </w:r>
    </w:p>
    <w:p w14:paraId="13A8700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{</w:t>
      </w:r>
    </w:p>
    <w:p w14:paraId="3FDF794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    Console.WriteLine("Invalid input. </w:t>
      </w:r>
      <w:r w:rsidRPr="004F37BC">
        <w:rPr>
          <w:rFonts w:ascii="Times New Roman" w:hAnsi="Times New Roman" w:cs="Times New Roman"/>
        </w:rPr>
        <w:t>Try again.");</w:t>
      </w:r>
    </w:p>
    <w:p w14:paraId="7B3BF7A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    }</w:t>
      </w:r>
    </w:p>
    <w:p w14:paraId="469976B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}</w:t>
      </w:r>
    </w:p>
    <w:p w14:paraId="086D619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}</w:t>
      </w:r>
    </w:p>
    <w:p w14:paraId="6744CBE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5B5271EC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47344FF" w14:textId="7166D6C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transition_effects.cs</w:t>
      </w:r>
    </w:p>
    <w:p w14:paraId="034BF82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System;</w:t>
      </w:r>
    </w:p>
    <w:p w14:paraId="147B824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System.Threading;</w:t>
      </w:r>
    </w:p>
    <w:p w14:paraId="61429C2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36DE01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&lt;summary&gt;</w:t>
      </w:r>
    </w:p>
    <w:p w14:paraId="393A63E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Класс SlideTransitionExample демонстрирует переходы между слайдами с задержкой.</w:t>
      </w:r>
    </w:p>
    <w:p w14:paraId="1016E8A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&lt;/summary&gt;</w:t>
      </w:r>
    </w:p>
    <w:p w14:paraId="59E781A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class SlideTransitionExample</w:t>
      </w:r>
    </w:p>
    <w:p w14:paraId="216554E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{</w:t>
      </w:r>
    </w:p>
    <w:p w14:paraId="47772A7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&lt;summary&gt;</w:t>
      </w:r>
    </w:p>
    <w:p w14:paraId="41A3E29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Главный метод программы, который запускает презентацию с переходами между слайдами.</w:t>
      </w:r>
    </w:p>
    <w:p w14:paraId="4738241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&lt;/summary&gt;</w:t>
      </w:r>
    </w:p>
    <w:p w14:paraId="4FCCE4B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&lt;param name="args"&gt;Аргументы командной строки (не используются в этом примере).&lt;/param&gt;</w:t>
      </w:r>
    </w:p>
    <w:p w14:paraId="026F04F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781E525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{</w:t>
      </w:r>
    </w:p>
    <w:p w14:paraId="3E48DE6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string[] slides = { "Slide 1: Title", "Slide 2: Content", "Slide 3: Image" };</w:t>
      </w:r>
    </w:p>
    <w:p w14:paraId="0C899C7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6455DA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Console.WriteLine("Slide Transitions:");</w:t>
      </w:r>
    </w:p>
    <w:p w14:paraId="7E2674E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45FCCB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foreach (var slide in slides)</w:t>
      </w:r>
    </w:p>
    <w:p w14:paraId="0A3C3EB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{</w:t>
      </w:r>
    </w:p>
    <w:p w14:paraId="443E2CC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Console.Clear();</w:t>
      </w:r>
    </w:p>
    <w:p w14:paraId="20496AC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Console.WriteLine(slide);</w:t>
      </w:r>
    </w:p>
    <w:p w14:paraId="3B92E20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</w:t>
      </w:r>
      <w:r w:rsidRPr="004F37BC">
        <w:rPr>
          <w:rFonts w:ascii="Times New Roman" w:hAnsi="Times New Roman" w:cs="Times New Roman"/>
        </w:rPr>
        <w:t>Thread.Sleep(1000); // Задержка для эффекта перехода</w:t>
      </w:r>
    </w:p>
    <w:p w14:paraId="0CF6498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}</w:t>
      </w:r>
    </w:p>
    <w:p w14:paraId="5F6F030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0D4E91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Console.WriteLine("Presentation completed!");</w:t>
      </w:r>
    </w:p>
    <w:p w14:paraId="42FF936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}</w:t>
      </w:r>
    </w:p>
    <w:p w14:paraId="61C724D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712F30FE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C888D7A" w14:textId="0611787F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auto_save_and_recovery.cs</w:t>
      </w:r>
    </w:p>
    <w:p w14:paraId="69B6591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System;</w:t>
      </w:r>
    </w:p>
    <w:p w14:paraId="1384AEE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System.IO;</w:t>
      </w:r>
    </w:p>
    <w:p w14:paraId="6436D52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69CB92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&lt;summary&gt;</w:t>
      </w:r>
    </w:p>
    <w:p w14:paraId="6576C6A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Класс TextExample демонстрирует работу с текстовыми файлами: создание, запись и чтение.</w:t>
      </w:r>
    </w:p>
    <w:p w14:paraId="18B0FB0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&lt;/summary&gt;</w:t>
      </w:r>
    </w:p>
    <w:p w14:paraId="589BBC2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class TextExample</w:t>
      </w:r>
    </w:p>
    <w:p w14:paraId="698EC26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{</w:t>
      </w:r>
    </w:p>
    <w:p w14:paraId="24C4717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lastRenderedPageBreak/>
        <w:t>    /// &lt;summary&gt;</w:t>
      </w:r>
    </w:p>
    <w:p w14:paraId="1F4099E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Главный метод программы, который создает текстовый файл, записывает в него данные и читает их.</w:t>
      </w:r>
    </w:p>
    <w:p w14:paraId="0C5BE51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&lt;/summary&gt;</w:t>
      </w:r>
    </w:p>
    <w:p w14:paraId="3C707E7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&lt;param name="args"&gt;Аргументы командной строки (не используются в этом примере).&lt;/param&gt;</w:t>
      </w:r>
    </w:p>
    <w:p w14:paraId="42B096A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0B8FCB4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{</w:t>
      </w:r>
    </w:p>
    <w:p w14:paraId="2676110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// Создаем текстовый файл</w:t>
      </w:r>
    </w:p>
    <w:p w14:paraId="1A77EFC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string filePath = @"C:\example_text.txt";</w:t>
      </w:r>
    </w:p>
    <w:p w14:paraId="063705B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7E2A4C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    </w:t>
      </w:r>
      <w:r w:rsidRPr="004F37BC">
        <w:rPr>
          <w:rFonts w:ascii="Times New Roman" w:hAnsi="Times New Roman" w:cs="Times New Roman"/>
          <w:lang w:val="en-US"/>
        </w:rPr>
        <w:t xml:space="preserve">// </w:t>
      </w:r>
      <w:r w:rsidRPr="004F37BC">
        <w:rPr>
          <w:rFonts w:ascii="Times New Roman" w:hAnsi="Times New Roman" w:cs="Times New Roman"/>
        </w:rPr>
        <w:t>Записываем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текст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в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файл</w:t>
      </w:r>
    </w:p>
    <w:p w14:paraId="1CD75C3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using (StreamWriter writer = new StreamWriter(filePath))</w:t>
      </w:r>
    </w:p>
    <w:p w14:paraId="0CF8F37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    </w:t>
      </w:r>
      <w:r w:rsidRPr="004F37BC">
        <w:rPr>
          <w:rFonts w:ascii="Times New Roman" w:hAnsi="Times New Roman" w:cs="Times New Roman"/>
        </w:rPr>
        <w:t>{</w:t>
      </w:r>
    </w:p>
    <w:p w14:paraId="459FBA2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    writer.WriteLine("Это пример текста.");</w:t>
      </w:r>
    </w:p>
    <w:p w14:paraId="1BB6037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    writer.WriteLine("Мы работаем с файлами в C#.");</w:t>
      </w:r>
    </w:p>
    <w:p w14:paraId="30AF27F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    writer.WriteLine("Текст успешно записан!");</w:t>
      </w:r>
    </w:p>
    <w:p w14:paraId="4A9D431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    </w:t>
      </w:r>
      <w:r w:rsidRPr="004F37BC">
        <w:rPr>
          <w:rFonts w:ascii="Times New Roman" w:hAnsi="Times New Roman" w:cs="Times New Roman"/>
          <w:lang w:val="en-US"/>
        </w:rPr>
        <w:t>}</w:t>
      </w:r>
    </w:p>
    <w:p w14:paraId="0E2395B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6331E1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// </w:t>
      </w:r>
      <w:r w:rsidRPr="004F37BC">
        <w:rPr>
          <w:rFonts w:ascii="Times New Roman" w:hAnsi="Times New Roman" w:cs="Times New Roman"/>
        </w:rPr>
        <w:t>Читаем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текст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из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файла</w:t>
      </w:r>
    </w:p>
    <w:p w14:paraId="721724C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using (StreamReader reader = new StreamReader(filePath))</w:t>
      </w:r>
    </w:p>
    <w:p w14:paraId="7CEC171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{</w:t>
      </w:r>
    </w:p>
    <w:p w14:paraId="083E3A1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string line;</w:t>
      </w:r>
    </w:p>
    <w:p w14:paraId="5647B73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Console.WriteLine("</w:t>
      </w:r>
      <w:r w:rsidRPr="004F37BC">
        <w:rPr>
          <w:rFonts w:ascii="Times New Roman" w:hAnsi="Times New Roman" w:cs="Times New Roman"/>
        </w:rPr>
        <w:t>Содержимое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файла</w:t>
      </w:r>
      <w:r w:rsidRPr="004F37BC">
        <w:rPr>
          <w:rFonts w:ascii="Times New Roman" w:hAnsi="Times New Roman" w:cs="Times New Roman"/>
          <w:lang w:val="en-US"/>
        </w:rPr>
        <w:t>:");</w:t>
      </w:r>
    </w:p>
    <w:p w14:paraId="184C5C3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while ((line = reader.ReadLine()) != null)</w:t>
      </w:r>
    </w:p>
    <w:p w14:paraId="4479D23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{</w:t>
      </w:r>
    </w:p>
    <w:p w14:paraId="1083537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Console.WriteLine(line);</w:t>
      </w:r>
    </w:p>
    <w:p w14:paraId="1925C5E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}</w:t>
      </w:r>
    </w:p>
    <w:p w14:paraId="59255E2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}</w:t>
      </w:r>
    </w:p>
    <w:p w14:paraId="099992A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39ACE2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</w:t>
      </w:r>
      <w:r w:rsidRPr="004F37BC">
        <w:rPr>
          <w:rFonts w:ascii="Times New Roman" w:hAnsi="Times New Roman" w:cs="Times New Roman"/>
        </w:rPr>
        <w:t>Работа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с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текстом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завершена</w:t>
      </w:r>
      <w:r w:rsidRPr="004F37BC">
        <w:rPr>
          <w:rFonts w:ascii="Times New Roman" w:hAnsi="Times New Roman" w:cs="Times New Roman"/>
          <w:lang w:val="en-US"/>
        </w:rPr>
        <w:t>!");</w:t>
      </w:r>
    </w:p>
    <w:p w14:paraId="44E399B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}</w:t>
      </w:r>
    </w:p>
    <w:p w14:paraId="6A8BE7E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5A46FC07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265CED5" w14:textId="401417F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commenting_and_feedback.cs</w:t>
      </w:r>
    </w:p>
    <w:p w14:paraId="1C4C79F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System;</w:t>
      </w:r>
    </w:p>
    <w:p w14:paraId="3CF0DE8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System.Collections.Generic;</w:t>
      </w:r>
    </w:p>
    <w:p w14:paraId="7F952E3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91BD48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&lt;summary&gt;</w:t>
      </w:r>
    </w:p>
    <w:p w14:paraId="5BB4BD9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Класс CollaborationExample демонстрирует режим совместной работы, позволяя добавлять и просматривать комментарии.</w:t>
      </w:r>
    </w:p>
    <w:p w14:paraId="3FDB454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/// &lt;/summary&gt;</w:t>
      </w:r>
    </w:p>
    <w:p w14:paraId="59FE217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class CollaborationExample</w:t>
      </w:r>
    </w:p>
    <w:p w14:paraId="0557B10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{</w:t>
      </w:r>
    </w:p>
    <w:p w14:paraId="102FDDC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static List&lt;string&gt; comments = new List&lt;string&gt;();</w:t>
      </w:r>
    </w:p>
    <w:p w14:paraId="175BA23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169DA3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/// &lt;summary&gt;</w:t>
      </w:r>
    </w:p>
    <w:p w14:paraId="44E4399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Главный метод программы, который запускает режим совместной работы.</w:t>
      </w:r>
    </w:p>
    <w:p w14:paraId="0282C4C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&lt;/summary&gt;</w:t>
      </w:r>
    </w:p>
    <w:p w14:paraId="6DC4CFF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&lt;param name="args"&gt;Аргументы командной строки (не используются в этом примере).&lt;/param&gt;</w:t>
      </w:r>
    </w:p>
    <w:p w14:paraId="326B8C0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62E8C49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{</w:t>
      </w:r>
    </w:p>
    <w:p w14:paraId="16CA7D9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Console.WriteLine("Collaboration Mode");</w:t>
      </w:r>
    </w:p>
    <w:p w14:paraId="7141E90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Console.WriteLine("Add a comment:");</w:t>
      </w:r>
    </w:p>
    <w:p w14:paraId="0896324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512806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while (true)</w:t>
      </w:r>
    </w:p>
    <w:p w14:paraId="31D5411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{</w:t>
      </w:r>
    </w:p>
    <w:p w14:paraId="5D2E0BD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string comment = Console.ReadLine();</w:t>
      </w:r>
    </w:p>
    <w:p w14:paraId="4A89B2D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if (comment.ToLower() == "exit") break;</w:t>
      </w:r>
    </w:p>
    <w:p w14:paraId="1F9FAE1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BE7629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comments.Add(comment);</w:t>
      </w:r>
    </w:p>
    <w:p w14:paraId="06BEA68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Console.WriteLine("Comment added!");</w:t>
      </w:r>
    </w:p>
    <w:p w14:paraId="5B0686A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lastRenderedPageBreak/>
        <w:t>        }</w:t>
      </w:r>
    </w:p>
    <w:p w14:paraId="246925D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0DE5DA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Console.WriteLine("All comments:");</w:t>
      </w:r>
    </w:p>
    <w:p w14:paraId="1DBBF61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foreach (var c in comments)</w:t>
      </w:r>
    </w:p>
    <w:p w14:paraId="4EDC6DC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    </w:t>
      </w:r>
      <w:r w:rsidRPr="004F37BC">
        <w:rPr>
          <w:rFonts w:ascii="Times New Roman" w:hAnsi="Times New Roman" w:cs="Times New Roman"/>
        </w:rPr>
        <w:t>{</w:t>
      </w:r>
    </w:p>
    <w:p w14:paraId="796D3A1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    Console.WriteLine($"- {c}");</w:t>
      </w:r>
    </w:p>
    <w:p w14:paraId="6E59B44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}</w:t>
      </w:r>
    </w:p>
    <w:p w14:paraId="02651B3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}</w:t>
      </w:r>
    </w:p>
    <w:p w14:paraId="7BD22C0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30EEA94A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8009D3D" w14:textId="6C2374AB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import_presintation.cs</w:t>
      </w:r>
    </w:p>
    <w:p w14:paraId="043173E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System;</w:t>
      </w:r>
    </w:p>
    <w:p w14:paraId="7838762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System.IO;</w:t>
      </w:r>
    </w:p>
    <w:p w14:paraId="2918AA9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254BA7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&lt;summary&gt;</w:t>
      </w:r>
    </w:p>
    <w:p w14:paraId="77826B1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Класс ExportImportExample демонстрирует экспорт и импорт данных в текстовый файл.</w:t>
      </w:r>
    </w:p>
    <w:p w14:paraId="6153B8A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&lt;/summary&gt;</w:t>
      </w:r>
    </w:p>
    <w:p w14:paraId="63DFFAB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class ExportImportExample</w:t>
      </w:r>
    </w:p>
    <w:p w14:paraId="22A3329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{</w:t>
      </w:r>
    </w:p>
    <w:p w14:paraId="69D80C4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&lt;summary&gt;</w:t>
      </w:r>
    </w:p>
    <w:p w14:paraId="205C596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Главный метод программы, который экспортирует данные в файл и затем импортирует их обратно.</w:t>
      </w:r>
    </w:p>
    <w:p w14:paraId="11DDF10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&lt;/summary&gt;</w:t>
      </w:r>
    </w:p>
    <w:p w14:paraId="0A7446A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&lt;param name="args"&gt;Аргументы командной строки (не используются в этом примере).&lt;/param&gt;</w:t>
      </w:r>
    </w:p>
    <w:p w14:paraId="29C7357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5A5B8E1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{</w:t>
      </w:r>
    </w:p>
    <w:p w14:paraId="0567037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string filePath = @"C:\presentation.txt";</w:t>
      </w:r>
    </w:p>
    <w:p w14:paraId="5BFCB06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string content = "This is an example of presentation export.";</w:t>
      </w:r>
    </w:p>
    <w:p w14:paraId="0808B79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177D09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// </w:t>
      </w:r>
      <w:r w:rsidRPr="004F37BC">
        <w:rPr>
          <w:rFonts w:ascii="Times New Roman" w:hAnsi="Times New Roman" w:cs="Times New Roman"/>
        </w:rPr>
        <w:t>Экспорт</w:t>
      </w:r>
    </w:p>
    <w:p w14:paraId="7C8A9F5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File.WriteAllText(filePath, content);</w:t>
      </w:r>
    </w:p>
    <w:p w14:paraId="6D101FC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Console.WriteLine("Presentation exported to file.");</w:t>
      </w:r>
    </w:p>
    <w:p w14:paraId="1E9F03D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563D32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// </w:t>
      </w:r>
      <w:r w:rsidRPr="004F37BC">
        <w:rPr>
          <w:rFonts w:ascii="Times New Roman" w:hAnsi="Times New Roman" w:cs="Times New Roman"/>
        </w:rPr>
        <w:t>Импорт</w:t>
      </w:r>
    </w:p>
    <w:p w14:paraId="71A977C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string importedContent = File.ReadAllText(filePath);</w:t>
      </w:r>
    </w:p>
    <w:p w14:paraId="0D64247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Console.WriteLine("Imported content:");</w:t>
      </w:r>
    </w:p>
    <w:p w14:paraId="55D7E51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Console.WriteLine(importedContent);</w:t>
      </w:r>
    </w:p>
    <w:p w14:paraId="567C607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}</w:t>
      </w:r>
    </w:p>
    <w:p w14:paraId="7C8ECA5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7419D17D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49A1C0F" w14:textId="02A71D8C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mobile_interface.cs</w:t>
      </w:r>
    </w:p>
    <w:p w14:paraId="38638E1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using System;</w:t>
      </w:r>
    </w:p>
    <w:p w14:paraId="5E4FD74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802E2D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&lt;summary&gt;</w:t>
      </w:r>
    </w:p>
    <w:p w14:paraId="61C4107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Класс MobileVersionExample демонстрирует упрощенную версию приложения для мобильных устройств.</w:t>
      </w:r>
    </w:p>
    <w:p w14:paraId="39B97DD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&lt;/summary&gt;</w:t>
      </w:r>
    </w:p>
    <w:p w14:paraId="1C1CEF8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class MobileVersionExample</w:t>
      </w:r>
    </w:p>
    <w:p w14:paraId="1D1CF84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{</w:t>
      </w:r>
    </w:p>
    <w:p w14:paraId="7B6CF85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&lt;summary&gt;</w:t>
      </w:r>
    </w:p>
    <w:p w14:paraId="1E80A8F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Главный метод программы, который предоставляет пользователю выбор действий.</w:t>
      </w:r>
    </w:p>
    <w:p w14:paraId="48DF6AA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&lt;/summary&gt;</w:t>
      </w:r>
    </w:p>
    <w:p w14:paraId="3E0AFE0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&lt;param name="args"&gt;Аргументы командной строки (не используются в этом примере).&lt;/param&gt;</w:t>
      </w:r>
    </w:p>
    <w:p w14:paraId="46C0345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56A42F9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{</w:t>
      </w:r>
    </w:p>
    <w:p w14:paraId="73C1983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Console.WriteLine("Mobile Version");</w:t>
      </w:r>
    </w:p>
    <w:p w14:paraId="64F9DF0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Console.WriteLine("1. Open Presentation");</w:t>
      </w:r>
    </w:p>
    <w:p w14:paraId="60ED25F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Console.WriteLine("2. Edit Slide");</w:t>
      </w:r>
    </w:p>
    <w:p w14:paraId="04D6778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Console.WriteLine("3. Save and Exit");</w:t>
      </w:r>
    </w:p>
    <w:p w14:paraId="32B561F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37C49B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string input = Console.ReadLine();</w:t>
      </w:r>
    </w:p>
    <w:p w14:paraId="0224335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switch (input)</w:t>
      </w:r>
    </w:p>
    <w:p w14:paraId="41D360C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{</w:t>
      </w:r>
    </w:p>
    <w:p w14:paraId="6535BFD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case "1":</w:t>
      </w:r>
    </w:p>
    <w:p w14:paraId="5A0E69E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lastRenderedPageBreak/>
        <w:t>                Console.WriteLine("Presentation opened.");</w:t>
      </w:r>
    </w:p>
    <w:p w14:paraId="7600F2D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break;</w:t>
      </w:r>
    </w:p>
    <w:p w14:paraId="1D70357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case "2":</w:t>
      </w:r>
    </w:p>
    <w:p w14:paraId="74BFBB5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Console.WriteLine("Editing slide...");</w:t>
      </w:r>
    </w:p>
    <w:p w14:paraId="7A820F4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break;</w:t>
      </w:r>
    </w:p>
    <w:p w14:paraId="6A90222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case "3":</w:t>
      </w:r>
    </w:p>
    <w:p w14:paraId="367A2D0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Console.WriteLine("Presentation saved.");</w:t>
      </w:r>
    </w:p>
    <w:p w14:paraId="081DFB4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break;</w:t>
      </w:r>
    </w:p>
    <w:p w14:paraId="013D79D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default:</w:t>
      </w:r>
    </w:p>
    <w:p w14:paraId="2E77AC3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Console.WriteLine("Invalid input.");</w:t>
      </w:r>
    </w:p>
    <w:p w14:paraId="4016403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    </w:t>
      </w:r>
      <w:r w:rsidRPr="004F37BC">
        <w:rPr>
          <w:rFonts w:ascii="Times New Roman" w:hAnsi="Times New Roman" w:cs="Times New Roman"/>
        </w:rPr>
        <w:t>break;</w:t>
      </w:r>
    </w:p>
    <w:p w14:paraId="30A9CCC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}</w:t>
      </w:r>
    </w:p>
    <w:p w14:paraId="7D2244E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}</w:t>
      </w:r>
    </w:p>
    <w:p w14:paraId="26B99AB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0FF68257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3629CED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930A868" w14:textId="40FA54E4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graphic.cs</w:t>
      </w:r>
    </w:p>
    <w:p w14:paraId="1F46B95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System;</w:t>
      </w:r>
    </w:p>
    <w:p w14:paraId="7740D16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System.Threading;</w:t>
      </w:r>
    </w:p>
    <w:p w14:paraId="0CAE99B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14AC82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&lt;summary&gt;</w:t>
      </w:r>
    </w:p>
    <w:p w14:paraId="4CEE855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Класс AnimationExample демонстрирует анимацию текста с эффектом появления и исчезновения.</w:t>
      </w:r>
    </w:p>
    <w:p w14:paraId="757E6BB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&lt;/summary&gt;</w:t>
      </w:r>
    </w:p>
    <w:p w14:paraId="0DF82BA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class AnimationExample</w:t>
      </w:r>
    </w:p>
    <w:p w14:paraId="04AF27B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{</w:t>
      </w:r>
    </w:p>
    <w:p w14:paraId="4E92877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&lt;summary&gt;</w:t>
      </w:r>
    </w:p>
    <w:p w14:paraId="6663DC1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Главный метод программы, который запускает анимацию текста.</w:t>
      </w:r>
    </w:p>
    <w:p w14:paraId="1FFF1B8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&lt;/summary&gt;</w:t>
      </w:r>
    </w:p>
    <w:p w14:paraId="18CEB95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&lt;param name="args"&gt;Аргументы командной строки (не используются в этом примере).&lt;/param&gt;</w:t>
      </w:r>
    </w:p>
    <w:p w14:paraId="4DAA2A0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141A66E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{</w:t>
      </w:r>
    </w:p>
    <w:p w14:paraId="53EB173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Console.WriteLine("Анимация текста: появление и исчезновение");</w:t>
      </w:r>
    </w:p>
    <w:p w14:paraId="7CE59A2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F56A9F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    </w:t>
      </w:r>
      <w:r w:rsidRPr="004F37BC">
        <w:rPr>
          <w:rFonts w:ascii="Times New Roman" w:hAnsi="Times New Roman" w:cs="Times New Roman"/>
          <w:lang w:val="en-US"/>
        </w:rPr>
        <w:t>string text = "Hello, World!";</w:t>
      </w:r>
    </w:p>
    <w:p w14:paraId="0AC3821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for (int i = 0; i &lt; 5; i++) // </w:t>
      </w:r>
      <w:r w:rsidRPr="004F37BC">
        <w:rPr>
          <w:rFonts w:ascii="Times New Roman" w:hAnsi="Times New Roman" w:cs="Times New Roman"/>
        </w:rPr>
        <w:t>Повторяем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анимацию</w:t>
      </w:r>
      <w:r w:rsidRPr="004F37BC">
        <w:rPr>
          <w:rFonts w:ascii="Times New Roman" w:hAnsi="Times New Roman" w:cs="Times New Roman"/>
          <w:lang w:val="en-US"/>
        </w:rPr>
        <w:t xml:space="preserve"> 5 </w:t>
      </w:r>
      <w:r w:rsidRPr="004F37BC">
        <w:rPr>
          <w:rFonts w:ascii="Times New Roman" w:hAnsi="Times New Roman" w:cs="Times New Roman"/>
        </w:rPr>
        <w:t>раз</w:t>
      </w:r>
    </w:p>
    <w:p w14:paraId="09633F0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{</w:t>
      </w:r>
    </w:p>
    <w:p w14:paraId="3F765EC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Console.Clear();</w:t>
      </w:r>
    </w:p>
    <w:p w14:paraId="3B1F446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Console.WriteLine(text); // </w:t>
      </w:r>
      <w:r w:rsidRPr="004F37BC">
        <w:rPr>
          <w:rFonts w:ascii="Times New Roman" w:hAnsi="Times New Roman" w:cs="Times New Roman"/>
        </w:rPr>
        <w:t>Появление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текста</w:t>
      </w:r>
    </w:p>
    <w:p w14:paraId="398FCEC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Thread.Sleep(500);      // </w:t>
      </w:r>
      <w:r w:rsidRPr="004F37BC">
        <w:rPr>
          <w:rFonts w:ascii="Times New Roman" w:hAnsi="Times New Roman" w:cs="Times New Roman"/>
        </w:rPr>
        <w:t>Задержка</w:t>
      </w:r>
      <w:r w:rsidRPr="004F37BC">
        <w:rPr>
          <w:rFonts w:ascii="Times New Roman" w:hAnsi="Times New Roman" w:cs="Times New Roman"/>
          <w:lang w:val="en-US"/>
        </w:rPr>
        <w:t xml:space="preserve"> 500 </w:t>
      </w:r>
      <w:r w:rsidRPr="004F37BC">
        <w:rPr>
          <w:rFonts w:ascii="Times New Roman" w:hAnsi="Times New Roman" w:cs="Times New Roman"/>
        </w:rPr>
        <w:t>мс</w:t>
      </w:r>
    </w:p>
    <w:p w14:paraId="5CFD6ED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Console.Clear();         // </w:t>
      </w:r>
      <w:r w:rsidRPr="004F37BC">
        <w:rPr>
          <w:rFonts w:ascii="Times New Roman" w:hAnsi="Times New Roman" w:cs="Times New Roman"/>
        </w:rPr>
        <w:t>Исчезновение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текста</w:t>
      </w:r>
    </w:p>
    <w:p w14:paraId="0191AB7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Thread.Sleep(500);</w:t>
      </w:r>
    </w:p>
    <w:p w14:paraId="4C6C802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}</w:t>
      </w:r>
    </w:p>
    <w:p w14:paraId="797E06C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2D7E49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</w:t>
      </w:r>
      <w:r w:rsidRPr="004F37BC">
        <w:rPr>
          <w:rFonts w:ascii="Times New Roman" w:hAnsi="Times New Roman" w:cs="Times New Roman"/>
        </w:rPr>
        <w:t>Анимация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завершена</w:t>
      </w:r>
      <w:r w:rsidRPr="004F37BC">
        <w:rPr>
          <w:rFonts w:ascii="Times New Roman" w:hAnsi="Times New Roman" w:cs="Times New Roman"/>
          <w:lang w:val="en-US"/>
        </w:rPr>
        <w:t>!");</w:t>
      </w:r>
    </w:p>
    <w:p w14:paraId="5F68D03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}</w:t>
      </w:r>
    </w:p>
    <w:p w14:paraId="5308AEB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73ED561D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E55C129" w14:textId="5A641DCF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slides.cs</w:t>
      </w:r>
    </w:p>
    <w:p w14:paraId="174427F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System;</w:t>
      </w:r>
    </w:p>
    <w:p w14:paraId="2CBD973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05E7E6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/// &lt;summary&gt;</w:t>
      </w:r>
    </w:p>
    <w:p w14:paraId="44233CE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/// </w:t>
      </w:r>
      <w:r w:rsidRPr="004F37BC">
        <w:rPr>
          <w:rFonts w:ascii="Times New Roman" w:hAnsi="Times New Roman" w:cs="Times New Roman"/>
        </w:rPr>
        <w:t>Класс</w:t>
      </w:r>
      <w:r w:rsidRPr="004F37BC">
        <w:rPr>
          <w:rFonts w:ascii="Times New Roman" w:hAnsi="Times New Roman" w:cs="Times New Roman"/>
          <w:lang w:val="en-US"/>
        </w:rPr>
        <w:t xml:space="preserve"> InteractiveElementsExample </w:t>
      </w:r>
      <w:r w:rsidRPr="004F37BC">
        <w:rPr>
          <w:rFonts w:ascii="Times New Roman" w:hAnsi="Times New Roman" w:cs="Times New Roman"/>
        </w:rPr>
        <w:t>демонстрирует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интерактивную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презентацию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с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возможностью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навигации</w:t>
      </w:r>
      <w:r w:rsidRPr="004F37BC">
        <w:rPr>
          <w:rFonts w:ascii="Times New Roman" w:hAnsi="Times New Roman" w:cs="Times New Roman"/>
          <w:lang w:val="en-US"/>
        </w:rPr>
        <w:t>.</w:t>
      </w:r>
    </w:p>
    <w:p w14:paraId="16E573A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/// &lt;/summary&gt;</w:t>
      </w:r>
    </w:p>
    <w:p w14:paraId="7B933CF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class InteractiveElementsExample</w:t>
      </w:r>
    </w:p>
    <w:p w14:paraId="5A9795E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{</w:t>
      </w:r>
    </w:p>
    <w:p w14:paraId="045E3FE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/// &lt;summary&gt;</w:t>
      </w:r>
    </w:p>
    <w:p w14:paraId="2EC5F58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/// </w:t>
      </w:r>
      <w:r w:rsidRPr="004F37BC">
        <w:rPr>
          <w:rFonts w:ascii="Times New Roman" w:hAnsi="Times New Roman" w:cs="Times New Roman"/>
        </w:rPr>
        <w:t>Главный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метод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программы</w:t>
      </w:r>
      <w:r w:rsidRPr="004F37BC">
        <w:rPr>
          <w:rFonts w:ascii="Times New Roman" w:hAnsi="Times New Roman" w:cs="Times New Roman"/>
          <w:lang w:val="en-US"/>
        </w:rPr>
        <w:t xml:space="preserve">, </w:t>
      </w:r>
      <w:r w:rsidRPr="004F37BC">
        <w:rPr>
          <w:rFonts w:ascii="Times New Roman" w:hAnsi="Times New Roman" w:cs="Times New Roman"/>
        </w:rPr>
        <w:t>который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запускает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интерактивную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презентацию</w:t>
      </w:r>
      <w:r w:rsidRPr="004F37BC">
        <w:rPr>
          <w:rFonts w:ascii="Times New Roman" w:hAnsi="Times New Roman" w:cs="Times New Roman"/>
          <w:lang w:val="en-US"/>
        </w:rPr>
        <w:t>.</w:t>
      </w:r>
    </w:p>
    <w:p w14:paraId="7B6924D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/// &lt;/summary&gt;</w:t>
      </w:r>
    </w:p>
    <w:p w14:paraId="0BB836E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lastRenderedPageBreak/>
        <w:t>    /// &lt;param name="args"&gt;Аргументы командной строки (не используются в этом примере).&lt;/param&gt;</w:t>
      </w:r>
    </w:p>
    <w:p w14:paraId="351F4F9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0D3DA15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{</w:t>
      </w:r>
    </w:p>
    <w:p w14:paraId="10622FC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</w:t>
      </w:r>
      <w:r w:rsidRPr="004F37BC">
        <w:rPr>
          <w:rFonts w:ascii="Times New Roman" w:hAnsi="Times New Roman" w:cs="Times New Roman"/>
        </w:rPr>
        <w:t>Интерактивная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презентация</w:t>
      </w:r>
      <w:r w:rsidRPr="004F37BC">
        <w:rPr>
          <w:rFonts w:ascii="Times New Roman" w:hAnsi="Times New Roman" w:cs="Times New Roman"/>
          <w:lang w:val="en-US"/>
        </w:rPr>
        <w:t>");</w:t>
      </w:r>
    </w:p>
    <w:p w14:paraId="21D014E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    Console.WriteLine("1. </w:t>
      </w:r>
      <w:r w:rsidRPr="004F37BC">
        <w:rPr>
          <w:rFonts w:ascii="Times New Roman" w:hAnsi="Times New Roman" w:cs="Times New Roman"/>
        </w:rPr>
        <w:t>Перейти к следующему слайду");</w:t>
      </w:r>
    </w:p>
    <w:p w14:paraId="46BF98F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>        Console.WriteLine("2. Выйти</w:t>
      </w:r>
      <w:r w:rsidRPr="004F37BC">
        <w:rPr>
          <w:rFonts w:ascii="Times New Roman" w:hAnsi="Times New Roman" w:cs="Times New Roman"/>
          <w:lang w:val="en-US"/>
        </w:rPr>
        <w:t>");</w:t>
      </w:r>
    </w:p>
    <w:p w14:paraId="3F5B556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DE73F6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while (true)</w:t>
      </w:r>
    </w:p>
    <w:p w14:paraId="1B794CF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{</w:t>
      </w:r>
    </w:p>
    <w:p w14:paraId="178A1F5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string input = Console.ReadLine();</w:t>
      </w:r>
    </w:p>
    <w:p w14:paraId="28E1C36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if (input == "1")</w:t>
      </w:r>
    </w:p>
    <w:p w14:paraId="7812C62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{</w:t>
      </w:r>
    </w:p>
    <w:p w14:paraId="0348775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    Console.WriteLine("</w:t>
      </w:r>
      <w:r w:rsidRPr="004F37BC">
        <w:rPr>
          <w:rFonts w:ascii="Times New Roman" w:hAnsi="Times New Roman" w:cs="Times New Roman"/>
        </w:rPr>
        <w:t>Переход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к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следующему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слайду</w:t>
      </w:r>
      <w:r w:rsidRPr="004F37BC">
        <w:rPr>
          <w:rFonts w:ascii="Times New Roman" w:hAnsi="Times New Roman" w:cs="Times New Roman"/>
          <w:lang w:val="en-US"/>
        </w:rPr>
        <w:t>...");</w:t>
      </w:r>
    </w:p>
    <w:p w14:paraId="0E1664A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    // </w:t>
      </w:r>
      <w:r w:rsidRPr="004F37BC">
        <w:rPr>
          <w:rFonts w:ascii="Times New Roman" w:hAnsi="Times New Roman" w:cs="Times New Roman"/>
        </w:rPr>
        <w:t>Логика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перехода</w:t>
      </w:r>
    </w:p>
    <w:p w14:paraId="0C1F0DD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}</w:t>
      </w:r>
    </w:p>
    <w:p w14:paraId="1E61E48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else if (input == "2")</w:t>
      </w:r>
    </w:p>
    <w:p w14:paraId="2C89654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        </w:t>
      </w:r>
      <w:r w:rsidRPr="004F37BC">
        <w:rPr>
          <w:rFonts w:ascii="Times New Roman" w:hAnsi="Times New Roman" w:cs="Times New Roman"/>
        </w:rPr>
        <w:t>{</w:t>
      </w:r>
    </w:p>
    <w:p w14:paraId="2DFEA11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        Console.WriteLine("Выход из презентации.");</w:t>
      </w:r>
    </w:p>
    <w:p w14:paraId="1C76E2D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            </w:t>
      </w:r>
      <w:r w:rsidRPr="004F37BC">
        <w:rPr>
          <w:rFonts w:ascii="Times New Roman" w:hAnsi="Times New Roman" w:cs="Times New Roman"/>
          <w:lang w:val="en-US"/>
        </w:rPr>
        <w:t>break;</w:t>
      </w:r>
    </w:p>
    <w:p w14:paraId="17E8689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}</w:t>
      </w:r>
    </w:p>
    <w:p w14:paraId="4A01E5B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else</w:t>
      </w:r>
    </w:p>
    <w:p w14:paraId="45D75EE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{</w:t>
      </w:r>
    </w:p>
    <w:p w14:paraId="726166B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>                Console.WriteLine("</w:t>
      </w:r>
      <w:r w:rsidRPr="004F37BC">
        <w:rPr>
          <w:rFonts w:ascii="Times New Roman" w:hAnsi="Times New Roman" w:cs="Times New Roman"/>
        </w:rPr>
        <w:t>Неверный</w:t>
      </w:r>
      <w:r w:rsidRPr="004F37BC">
        <w:rPr>
          <w:rFonts w:ascii="Times New Roman" w:hAnsi="Times New Roman" w:cs="Times New Roman"/>
          <w:lang w:val="en-US"/>
        </w:rPr>
        <w:t xml:space="preserve"> </w:t>
      </w:r>
      <w:r w:rsidRPr="004F37BC">
        <w:rPr>
          <w:rFonts w:ascii="Times New Roman" w:hAnsi="Times New Roman" w:cs="Times New Roman"/>
        </w:rPr>
        <w:t>ввод</w:t>
      </w:r>
      <w:r w:rsidRPr="004F37BC">
        <w:rPr>
          <w:rFonts w:ascii="Times New Roman" w:hAnsi="Times New Roman" w:cs="Times New Roman"/>
          <w:lang w:val="en-US"/>
        </w:rPr>
        <w:t xml:space="preserve">. </w:t>
      </w:r>
      <w:r w:rsidRPr="004F37BC">
        <w:rPr>
          <w:rFonts w:ascii="Times New Roman" w:hAnsi="Times New Roman" w:cs="Times New Roman"/>
        </w:rPr>
        <w:t>Попробуйте снова.");</w:t>
      </w:r>
    </w:p>
    <w:p w14:paraId="1DAE524D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    }</w:t>
      </w:r>
    </w:p>
    <w:p w14:paraId="439802F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}</w:t>
      </w:r>
    </w:p>
    <w:p w14:paraId="39B6203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}</w:t>
      </w:r>
    </w:p>
    <w:p w14:paraId="1AFE7BB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04667EED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972F752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DDF0B4D" w14:textId="39AE3CC0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text.cs</w:t>
      </w:r>
    </w:p>
    <w:p w14:paraId="5D18113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System;</w:t>
      </w:r>
    </w:p>
    <w:p w14:paraId="7F58469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using System.Collections.Generic;</w:t>
      </w:r>
    </w:p>
    <w:p w14:paraId="7898D4C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A2728D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&lt;summary&gt;</w:t>
      </w:r>
    </w:p>
    <w:p w14:paraId="6B5583A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/// Класс CollaborationExample демонстрирует режим совместной работы, позволяя добавлять и просматривать комментарии.</w:t>
      </w:r>
    </w:p>
    <w:p w14:paraId="4AA8CAE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/// &lt;/summary&gt;</w:t>
      </w:r>
    </w:p>
    <w:p w14:paraId="487CD7F5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class CollaborationExample</w:t>
      </w:r>
    </w:p>
    <w:p w14:paraId="7875BC4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{</w:t>
      </w:r>
    </w:p>
    <w:p w14:paraId="57C3D2D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static List&lt;string&gt; comments = new List&lt;string&gt;();</w:t>
      </w:r>
    </w:p>
    <w:p w14:paraId="0E7B879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40DD31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</w:t>
      </w:r>
      <w:r w:rsidRPr="004F37BC">
        <w:rPr>
          <w:rFonts w:ascii="Times New Roman" w:hAnsi="Times New Roman" w:cs="Times New Roman"/>
        </w:rPr>
        <w:t>/// &lt;summary&gt;</w:t>
      </w:r>
    </w:p>
    <w:p w14:paraId="116829B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Главный метод программы, который запускает режим совместной работы.</w:t>
      </w:r>
    </w:p>
    <w:p w14:paraId="641638A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&lt;/summary&gt;</w:t>
      </w:r>
    </w:p>
    <w:p w14:paraId="4389898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/// &lt;param name="args"&gt;Аргументы командной строки (не используются в этом примере).&lt;/param&gt;</w:t>
      </w:r>
    </w:p>
    <w:p w14:paraId="0E6E1F32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</w:rPr>
        <w:t xml:space="preserve">    </w:t>
      </w:r>
      <w:r w:rsidRPr="004F37BC">
        <w:rPr>
          <w:rFonts w:ascii="Times New Roman" w:hAnsi="Times New Roman" w:cs="Times New Roman"/>
          <w:lang w:val="en-US"/>
        </w:rPr>
        <w:t>static void Main(string[] args)</w:t>
      </w:r>
    </w:p>
    <w:p w14:paraId="31AF6D2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{</w:t>
      </w:r>
    </w:p>
    <w:p w14:paraId="31FB162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Console.WriteLine("Collaboration Mode");</w:t>
      </w:r>
    </w:p>
    <w:p w14:paraId="088ED89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Console.WriteLine("Add a comment:");</w:t>
      </w:r>
    </w:p>
    <w:p w14:paraId="6B174E8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82C63B0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while (true)</w:t>
      </w:r>
    </w:p>
    <w:p w14:paraId="59F93E4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{</w:t>
      </w:r>
    </w:p>
    <w:p w14:paraId="49D67CC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string comment = Console.ReadLine();</w:t>
      </w:r>
    </w:p>
    <w:p w14:paraId="447D184F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if (comment.ToLower() == "exit") break;</w:t>
      </w:r>
    </w:p>
    <w:p w14:paraId="0E1A75E1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828F0C9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comments.Add(comment);</w:t>
      </w:r>
    </w:p>
    <w:p w14:paraId="45AA23C3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    Console.WriteLine("Comment added!");</w:t>
      </w:r>
    </w:p>
    <w:p w14:paraId="2B2ADA64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}</w:t>
      </w:r>
    </w:p>
    <w:p w14:paraId="2608ED0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F7A9A1C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Console.WriteLine("All comments:");</w:t>
      </w:r>
    </w:p>
    <w:p w14:paraId="5D76F937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4F37BC">
        <w:rPr>
          <w:rFonts w:ascii="Times New Roman" w:hAnsi="Times New Roman" w:cs="Times New Roman"/>
          <w:lang w:val="en-US"/>
        </w:rPr>
        <w:t>        foreach (var c in comments)</w:t>
      </w:r>
    </w:p>
    <w:p w14:paraId="3843930A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  <w:lang w:val="en-US"/>
        </w:rPr>
        <w:t xml:space="preserve">        </w:t>
      </w:r>
      <w:r w:rsidRPr="004F37BC">
        <w:rPr>
          <w:rFonts w:ascii="Times New Roman" w:hAnsi="Times New Roman" w:cs="Times New Roman"/>
        </w:rPr>
        <w:t>{</w:t>
      </w:r>
    </w:p>
    <w:p w14:paraId="136CBB3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    Console.WriteLine($"- {c}");</w:t>
      </w:r>
    </w:p>
    <w:p w14:paraId="4D577CAE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        }</w:t>
      </w:r>
    </w:p>
    <w:p w14:paraId="30570C88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lastRenderedPageBreak/>
        <w:t>    }</w:t>
      </w:r>
    </w:p>
    <w:p w14:paraId="168897C6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F37BC">
        <w:rPr>
          <w:rFonts w:ascii="Times New Roman" w:hAnsi="Times New Roman" w:cs="Times New Roman"/>
        </w:rPr>
        <w:t>}</w:t>
      </w:r>
    </w:p>
    <w:p w14:paraId="5D1BC865" w14:textId="77777777" w:rsid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  <w:sectPr w:rsidR="004F37BC" w:rsidSect="004F37B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30755CB" w14:textId="77777777" w:rsidR="004F37BC" w:rsidRPr="004F37BC" w:rsidRDefault="004F37BC" w:rsidP="004F37BC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2CFFDEDD" w14:textId="7D30248A" w:rsidR="008C3FBD" w:rsidRPr="004F37BC" w:rsidRDefault="008C3FBD" w:rsidP="003845B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7FC1486" w14:textId="10EE4911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6F254C8" w14:textId="19AB3E5F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9848173" w14:textId="4B6708CB" w:rsidR="00B17E04" w:rsidRDefault="00B17E04" w:rsidP="00722C8C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1CD4D05" w14:textId="77777777" w:rsidR="00B17E04" w:rsidRDefault="00B17E04" w:rsidP="00B17E04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  <w:sectPr w:rsidR="00B17E04" w:rsidSect="008C3FB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3A92A73" w14:textId="77777777" w:rsidR="00424A24" w:rsidRDefault="00424A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AC942CA" w14:textId="356D0D6F" w:rsidR="00B17E04" w:rsidRPr="004F37BC" w:rsidRDefault="00B17E04" w:rsidP="00B17E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7E0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Do</w:t>
      </w:r>
      <w:r w:rsidR="00424A2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B17E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Book </w:t>
      </w:r>
      <w:r w:rsidRPr="00B17E04">
        <w:rPr>
          <w:rFonts w:ascii="Times New Roman" w:hAnsi="Times New Roman" w:cs="Times New Roman"/>
          <w:b/>
          <w:bCs/>
          <w:sz w:val="28"/>
          <w:szCs w:val="28"/>
        </w:rPr>
        <w:t>Документация</w:t>
      </w:r>
    </w:p>
    <w:p w14:paraId="543B78BE" w14:textId="0893E52C" w:rsidR="00B17E04" w:rsidRPr="004F37BC" w:rsidRDefault="00B17E04" w:rsidP="00B17E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7813C7" w14:textId="729B86D7" w:rsid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C731C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29CCD12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>&lt;book xmlns="http://docbook.org/ns/docbook" version="5.0"&gt;</w:t>
      </w:r>
    </w:p>
    <w:p w14:paraId="318040F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24A24">
        <w:rPr>
          <w:rFonts w:ascii="Times New Roman" w:hAnsi="Times New Roman" w:cs="Times New Roman"/>
          <w:sz w:val="28"/>
          <w:szCs w:val="28"/>
        </w:rPr>
        <w:t>&lt;title&gt;Документация проекта: Приложение для создания презентаций&lt;/title&gt;</w:t>
      </w:r>
    </w:p>
    <w:p w14:paraId="204963B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82C2A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&lt;chapter&gt;</w:t>
      </w:r>
    </w:p>
    <w:p w14:paraId="4572B82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424A24">
        <w:rPr>
          <w:rFonts w:ascii="Times New Roman" w:hAnsi="Times New Roman" w:cs="Times New Roman"/>
          <w:sz w:val="28"/>
          <w:szCs w:val="28"/>
        </w:rPr>
        <w:t>Введение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5D101D3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&lt;para&gt;</w:t>
      </w:r>
    </w:p>
    <w:p w14:paraId="4E3EA24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Данный проект направлен на создание современного приложения для создания и редактирования презентаций, аналогичного Microsoft PowerPoint. Приложение будет включать в себя широкий спектр функций для работы с текстом, графикой, анимацией и мультимедиа, а также поддержку совместной работы в реальном времени.</w:t>
      </w:r>
    </w:p>
    <w:p w14:paraId="53E42D9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&lt;/para&gt;</w:t>
      </w:r>
    </w:p>
    <w:p w14:paraId="73B61C1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&lt;/chapter&gt;</w:t>
      </w:r>
    </w:p>
    <w:p w14:paraId="2C5FE86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63C00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&lt;chapter&gt;</w:t>
      </w:r>
    </w:p>
    <w:p w14:paraId="6BCA11F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424A24">
        <w:rPr>
          <w:rFonts w:ascii="Times New Roman" w:hAnsi="Times New Roman" w:cs="Times New Roman"/>
          <w:sz w:val="28"/>
          <w:szCs w:val="28"/>
        </w:rPr>
        <w:t>Основные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модули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возможности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21F6F9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09E03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54EC1D7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&lt;title&gt;Создание и редактирование слайдов&lt;/title&gt;</w:t>
      </w:r>
    </w:p>
    <w:p w14:paraId="0134070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&lt;para&gt;</w:t>
      </w:r>
    </w:p>
    <w:p w14:paraId="43FE370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позволяет создавать, удалять и редактировать слайды, а также выбирать из предустановленных макетов или создавать пользовательские.</w:t>
      </w:r>
    </w:p>
    <w:p w14:paraId="0A91530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042ABF7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76FFC0C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4C933A8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&lt;para&gt;Основные возможности приложения — создание, удаление и редактирование слайдов.&lt;/para&gt;</w:t>
      </w:r>
    </w:p>
    <w:p w14:paraId="47393BB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lastRenderedPageBreak/>
        <w:t xml:space="preserve">        &lt;/listitem&gt;</w:t>
      </w:r>
    </w:p>
    <w:p w14:paraId="79B499D1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207DEBE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&lt;para&gt;Выбор из предустановленных макетов слайдов (титульный слайд, слайд с заголовком и текстом, слайд с изображением и подписью, слайд с таблицей или диаграммой).&lt;/para&gt;</w:t>
      </w:r>
    </w:p>
    <w:p w14:paraId="19D0A67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748EBBA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22C1FE1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&lt;para&gt;Возможность добавлять текстовые блоки, изменять их размер и положение, а также настраивать отступы и выравнивание.&lt;/para&gt;</w:t>
      </w:r>
    </w:p>
    <w:p w14:paraId="073E6F8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01499BD0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7FEB212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7A639D8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9FFB1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466FBB1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424A24">
        <w:rPr>
          <w:rFonts w:ascii="Times New Roman" w:hAnsi="Times New Roman" w:cs="Times New Roman"/>
          <w:sz w:val="28"/>
          <w:szCs w:val="28"/>
        </w:rPr>
        <w:t>Работа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с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текстом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768CA6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&lt;para&gt;</w:t>
      </w:r>
    </w:p>
    <w:p w14:paraId="1A2AA17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предоставляет инструменты для форматирования текста, включая выбор шрифтов, настройку размера, цвета и начертания.</w:t>
      </w:r>
    </w:p>
    <w:p w14:paraId="70816BA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300CF26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7BBC9E40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0E1003F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&lt;para&gt;Выбор шрифтов, настройка их размера, цвета, начертания (жирный, курсив, подчеркивание), а также выравнивание текста (по левому краю, по центру, по правому краю, по ширине).&lt;/para&gt;</w:t>
      </w:r>
    </w:p>
    <w:p w14:paraId="177531B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0600ED2F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6C97E44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&lt;para&gt;Поддержка маркированных и нумерованных списков, межстрочного интервала и отступов.&lt;/para&gt;</w:t>
      </w:r>
    </w:p>
    <w:p w14:paraId="1A1DB7E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012534FF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0B6EDBD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lastRenderedPageBreak/>
        <w:t xml:space="preserve">          &lt;para&gt;Проверка орфографии и грамматики с возможностью добавления слов в пользовательский словарь.&lt;/para&gt;</w:t>
      </w:r>
    </w:p>
    <w:p w14:paraId="36F4088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4AF8882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3B8B7B6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7109422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3CC7E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35CE106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424A24">
        <w:rPr>
          <w:rFonts w:ascii="Times New Roman" w:hAnsi="Times New Roman" w:cs="Times New Roman"/>
          <w:sz w:val="28"/>
          <w:szCs w:val="28"/>
        </w:rPr>
        <w:t>Работа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с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графикой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мультимедиа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3D57582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&lt;para&gt;</w:t>
      </w:r>
    </w:p>
    <w:p w14:paraId="5ADE37E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позволяет добавлять и редактировать графические и мультимедийные элементы.</w:t>
      </w:r>
    </w:p>
    <w:p w14:paraId="1A142B7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12D3EF5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67927DA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79EC4D3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&lt;para&gt;Возможность добавлять и редактировать графические элементы, такие как изображения, фигуры, иконки, а также мультимедийные элементы — видео и аудио.&lt;/para&gt;</w:t>
      </w:r>
    </w:p>
    <w:p w14:paraId="795AD1A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2C29E6F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5E8F1A00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&lt;para&gt;Базовые операции над изображениями: обрезка, изменение размера, настройка яркости, контрастности и насыщенности.&lt;/para&gt;</w:t>
      </w:r>
    </w:p>
    <w:p w14:paraId="32E564A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2552BDF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724EBD7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&lt;para&gt;Поддержка слоев для управления порядком отображения элементов.&lt;/para&gt;</w:t>
      </w:r>
    </w:p>
    <w:p w14:paraId="51C861E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0F613171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1EB270F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3EA3FD4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37A4C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55B9D51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&lt;title&gt;</w:t>
      </w:r>
      <w:r w:rsidRPr="00424A24">
        <w:rPr>
          <w:rFonts w:ascii="Times New Roman" w:hAnsi="Times New Roman" w:cs="Times New Roman"/>
          <w:sz w:val="28"/>
          <w:szCs w:val="28"/>
        </w:rPr>
        <w:t>Анимация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переходы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5530A8E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&lt;para&gt;</w:t>
      </w:r>
    </w:p>
    <w:p w14:paraId="46CD503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предоставляет возможность добавлять анимацию к элементам слайдов и настраивать переходы между слайдами.</w:t>
      </w:r>
    </w:p>
    <w:p w14:paraId="4D8ADF5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63A7D20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3830DE7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45D41EA0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&lt;para&gt;Добавление анимации к элементам слайдов.&lt;/para&gt;</w:t>
      </w:r>
    </w:p>
    <w:p w14:paraId="75A7C95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40E34FE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6B7CB67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&lt;para&gt;Настройка переходов между слайдами.&lt;/para&gt;</w:t>
      </w:r>
    </w:p>
    <w:p w14:paraId="2A70EED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4988630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104C2671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&lt;para&gt;Выбор из множества предустановленных анимаций, таких как появление, исчезновение, перемещение, масштабирование и вращение.&lt;/para&gt;</w:t>
      </w:r>
    </w:p>
    <w:p w14:paraId="546B6C2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3822043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0C08943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402ABA7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40B28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470D1D6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424A24">
        <w:rPr>
          <w:rFonts w:ascii="Times New Roman" w:hAnsi="Times New Roman" w:cs="Times New Roman"/>
          <w:sz w:val="28"/>
          <w:szCs w:val="28"/>
        </w:rPr>
        <w:t>Возможности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совместной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работы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5D2E2C78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&lt;para&gt;</w:t>
      </w:r>
    </w:p>
    <w:p w14:paraId="4F6CE3F0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поддерживает совместную работу над презентацией в реальном времени.</w:t>
      </w:r>
    </w:p>
    <w:p w14:paraId="1F71610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5BA51B0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680A6CD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72FEBF7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&lt;para&gt;Одновременная работа над презентацией несколькими пользователями.&lt;/para&gt;</w:t>
      </w:r>
    </w:p>
    <w:p w14:paraId="3203EAA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lastRenderedPageBreak/>
        <w:t xml:space="preserve">        &lt;/listitem&gt;</w:t>
      </w:r>
    </w:p>
    <w:p w14:paraId="5B4E124F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5D21546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&lt;para&gt;Возможность комментирования.&lt;/para&gt;</w:t>
      </w:r>
    </w:p>
    <w:p w14:paraId="62AF452F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78FE1980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47254640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&lt;para&gt;Отслеживание изменений при коллективной разработке.&lt;/para&gt;</w:t>
      </w:r>
    </w:p>
    <w:p w14:paraId="7C04DDB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61BB895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72913EE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4926EB6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218CF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232A6CB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424A24">
        <w:rPr>
          <w:rFonts w:ascii="Times New Roman" w:hAnsi="Times New Roman" w:cs="Times New Roman"/>
          <w:sz w:val="28"/>
          <w:szCs w:val="28"/>
        </w:rPr>
        <w:t>Экспорт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импорт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2D99D2A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&lt;para&gt;</w:t>
      </w:r>
    </w:p>
    <w:p w14:paraId="0132CAD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позволяет экспортировать и импортировать презентации в различных форматах.</w:t>
      </w:r>
    </w:p>
    <w:p w14:paraId="149BD40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3922B09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02DC98B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63DB3ACF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&lt;para&gt;Поддержка различных форматов файлов для экспорта и импорта презентаций.&lt;/para&gt;</w:t>
      </w:r>
    </w:p>
    <w:p w14:paraId="6C6BF5F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04C8ACC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2198F4E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&lt;para&gt;Экспорт отдельных слайдов как изображений.&lt;/para&gt;</w:t>
      </w:r>
    </w:p>
    <w:p w14:paraId="03F74A7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40F13C5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01A5499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&lt;para&gt;Возможность пакетного экспорта нескольких презентаций одновременно.&lt;/para&gt;</w:t>
      </w:r>
    </w:p>
    <w:p w14:paraId="3D045010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6980507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7A9C3561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55B8BB01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EAFD71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140996F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424A24">
        <w:rPr>
          <w:rFonts w:ascii="Times New Roman" w:hAnsi="Times New Roman" w:cs="Times New Roman"/>
          <w:sz w:val="28"/>
          <w:szCs w:val="28"/>
        </w:rPr>
        <w:t>Управление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проектами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презентациями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EF257E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&lt;para&gt;</w:t>
      </w:r>
    </w:p>
    <w:p w14:paraId="42240E2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предоставляет инструменты для организации презентаций и проектов.</w:t>
      </w:r>
    </w:p>
    <w:p w14:paraId="7C3F5C4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25C3405F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4E8941A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02A93011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&lt;para&gt;Организация своих презентаций и проектов (создание папок, сортировка, добавление тегов и т.д.).&lt;/para&gt;</w:t>
      </w:r>
    </w:p>
    <w:p w14:paraId="2FA5A1B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0039C36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4309E95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6E495471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39773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4D9FAF6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424A24">
        <w:rPr>
          <w:rFonts w:ascii="Times New Roman" w:hAnsi="Times New Roman" w:cs="Times New Roman"/>
          <w:sz w:val="28"/>
          <w:szCs w:val="28"/>
        </w:rPr>
        <w:t>Интеграция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с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облачными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сервисами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219F41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&lt;para&gt;</w:t>
      </w:r>
    </w:p>
    <w:p w14:paraId="38B6DE9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обеспечивает интеграцию с популярными облачными хранилищами.</w:t>
      </w:r>
    </w:p>
    <w:p w14:paraId="5A87245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0D89553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68975A1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11677A1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&lt;para&gt;Интеграция с популярными облачными хранилищами, такими как OneDrive, Google Drive и Dropbox.&lt;/para&gt;</w:t>
      </w:r>
    </w:p>
    <w:p w14:paraId="49C3D9D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7988CEE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1075ED1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&lt;para&gt;Возможность сохранения и синхронизации презентаций в облаке.&lt;/para&gt;</w:t>
      </w:r>
    </w:p>
    <w:p w14:paraId="1715C40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390F1D1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lastRenderedPageBreak/>
        <w:t xml:space="preserve">        &lt;listitem&gt;</w:t>
      </w:r>
    </w:p>
    <w:p w14:paraId="13DC94B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&lt;para&gt;Функция автосохранения и восстановления данных в случае сбоев.&lt;/para&gt;</w:t>
      </w:r>
    </w:p>
    <w:p w14:paraId="1041E648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4B2C1BA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762E3BD8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66BACDA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71113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37AEE4C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424A24">
        <w:rPr>
          <w:rFonts w:ascii="Times New Roman" w:hAnsi="Times New Roman" w:cs="Times New Roman"/>
          <w:sz w:val="28"/>
          <w:szCs w:val="28"/>
        </w:rPr>
        <w:t>Аналитика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и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статистика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4B8C09D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&lt;para&gt;</w:t>
      </w:r>
    </w:p>
    <w:p w14:paraId="5662BC5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предоставляет инструменты для анализа использования презентаций.</w:t>
      </w:r>
    </w:p>
    <w:p w14:paraId="24DF849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&lt;/para&gt;</w:t>
      </w:r>
    </w:p>
    <w:p w14:paraId="2DEF20F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49CFE0A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46EAEA8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&lt;para&gt;Инструменты для анализа использования презентаций (количество просмотров, время показа, взаимодействие аудитории с презентацией).&lt;/para&gt;</w:t>
      </w:r>
    </w:p>
    <w:p w14:paraId="3D33C77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0677B6D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39AEEA38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&lt;para&gt;Функция сбора обратной связи от зрителей через анкеты или опросы.&lt;/para&gt;</w:t>
      </w:r>
    </w:p>
    <w:p w14:paraId="065C2716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18542813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6F92136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51FF409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5DC988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&lt;section&gt;</w:t>
      </w:r>
    </w:p>
    <w:p w14:paraId="510936B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&lt;title&gt;</w:t>
      </w:r>
      <w:r w:rsidRPr="00424A24">
        <w:rPr>
          <w:rFonts w:ascii="Times New Roman" w:hAnsi="Times New Roman" w:cs="Times New Roman"/>
          <w:sz w:val="28"/>
          <w:szCs w:val="28"/>
        </w:rPr>
        <w:t>Мобильная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версия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98572F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&lt;para&gt;</w:t>
      </w:r>
    </w:p>
    <w:p w14:paraId="3F98F93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Модуль адаптирует интерфейс приложения для мобильных устройств.</w:t>
      </w:r>
    </w:p>
    <w:p w14:paraId="6A9DEB1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lastRenderedPageBreak/>
        <w:t xml:space="preserve">      &lt;/para&gt;</w:t>
      </w:r>
    </w:p>
    <w:p w14:paraId="4750434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&lt;itemizedlist&gt;</w:t>
      </w:r>
    </w:p>
    <w:p w14:paraId="6D31823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1F5D2AC9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&lt;para&gt;Адаптация интерфейса для мобильных устройств.&lt;/para&gt;</w:t>
      </w:r>
    </w:p>
    <w:p w14:paraId="543F1A7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13E8137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493F7ED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&lt;para&gt;Поддержка сенсорного управления для удобства работы на планшетах и смартфонах.&lt;/para&gt;</w:t>
      </w:r>
    </w:p>
    <w:p w14:paraId="23F1EA4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&lt;/listitem&gt;</w:t>
      </w:r>
    </w:p>
    <w:p w14:paraId="12B670E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&lt;listitem&gt;</w:t>
      </w:r>
    </w:p>
    <w:p w14:paraId="7C161B1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  &lt;para&gt;Оптимизация производительности для плавной работы на мобильных платформах.&lt;/para&gt;</w:t>
      </w:r>
    </w:p>
    <w:p w14:paraId="771A4500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&lt;/listitem&gt;</w:t>
      </w:r>
    </w:p>
    <w:p w14:paraId="45D616BF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&lt;/itemizedlist&gt;</w:t>
      </w:r>
    </w:p>
    <w:p w14:paraId="41338011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&lt;/section&gt;</w:t>
      </w:r>
    </w:p>
    <w:p w14:paraId="6FC4EE7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&lt;/chapter&gt;</w:t>
      </w:r>
    </w:p>
    <w:p w14:paraId="70FDCA8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4ED7BC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&lt;chapter&gt;</w:t>
      </w:r>
    </w:p>
    <w:p w14:paraId="12B7208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424A24">
        <w:rPr>
          <w:rFonts w:ascii="Times New Roman" w:hAnsi="Times New Roman" w:cs="Times New Roman"/>
          <w:sz w:val="28"/>
          <w:szCs w:val="28"/>
        </w:rPr>
        <w:t>Как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4A24">
        <w:rPr>
          <w:rFonts w:ascii="Times New Roman" w:hAnsi="Times New Roman" w:cs="Times New Roman"/>
          <w:sz w:val="28"/>
          <w:szCs w:val="28"/>
        </w:rPr>
        <w:t>начать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?&lt;/title&gt;</w:t>
      </w:r>
    </w:p>
    <w:p w14:paraId="16680E6D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&lt;para&gt;</w:t>
      </w:r>
    </w:p>
    <w:p w14:paraId="30FE193B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Если вы заинтересованы в участии, пожалуйста, свяжитесь с нами через Issues на GitHub или по электронной почте. Мы с радостью обсудим детали и распределим задачи.</w:t>
      </w:r>
    </w:p>
    <w:p w14:paraId="1F1AB7AA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  &lt;/para&gt;</w:t>
      </w:r>
    </w:p>
    <w:p w14:paraId="5F04B65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&lt;/chapter&gt;</w:t>
      </w:r>
    </w:p>
    <w:p w14:paraId="52D33F28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2AB36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&lt;chapter&gt;</w:t>
      </w:r>
    </w:p>
    <w:p w14:paraId="3A324AE5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424A24">
        <w:rPr>
          <w:rFonts w:ascii="Times New Roman" w:hAnsi="Times New Roman" w:cs="Times New Roman"/>
          <w:sz w:val="28"/>
          <w:szCs w:val="28"/>
        </w:rPr>
        <w:t>Заключение</w:t>
      </w:r>
      <w:r w:rsidRPr="00424A2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366FF50E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&lt;para&gt;</w:t>
      </w:r>
    </w:p>
    <w:p w14:paraId="0018E6F7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424A24">
        <w:rPr>
          <w:rFonts w:ascii="Times New Roman" w:hAnsi="Times New Roman" w:cs="Times New Roman"/>
          <w:sz w:val="28"/>
          <w:szCs w:val="28"/>
        </w:rPr>
        <w:t>Спасибо за внимание! Ждем вашего участия в проекте.</w:t>
      </w:r>
    </w:p>
    <w:p w14:paraId="56615324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lastRenderedPageBreak/>
        <w:t xml:space="preserve">    &lt;/para&gt;</w:t>
      </w:r>
    </w:p>
    <w:p w14:paraId="6EBF7BDF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 xml:space="preserve">  &lt;/chapter&gt;</w:t>
      </w:r>
    </w:p>
    <w:p w14:paraId="34F0267D" w14:textId="430001CA" w:rsid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4A24">
        <w:rPr>
          <w:rFonts w:ascii="Times New Roman" w:hAnsi="Times New Roman" w:cs="Times New Roman"/>
          <w:sz w:val="28"/>
          <w:szCs w:val="28"/>
        </w:rPr>
        <w:t>&lt;/book&gt;</w:t>
      </w:r>
    </w:p>
    <w:p w14:paraId="38A4C493" w14:textId="77777777" w:rsid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CFE482" w14:textId="77777777" w:rsidR="00424A24" w:rsidRPr="00424A24" w:rsidRDefault="00424A24" w:rsidP="00424A2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4CF6E0" w14:textId="77777777" w:rsidR="00B17E04" w:rsidRPr="00090C01" w:rsidRDefault="00B17E04" w:rsidP="00B17E04">
      <w:pPr>
        <w:rPr>
          <w:b/>
          <w:bCs/>
        </w:rPr>
      </w:pPr>
      <w:r w:rsidRPr="00090C01">
        <w:rPr>
          <w:b/>
          <w:bCs/>
          <w:lang w:val="en-US"/>
        </w:rPr>
        <w:t>DOCX</w:t>
      </w:r>
      <w:r w:rsidRPr="00090C01">
        <w:rPr>
          <w:b/>
          <w:bCs/>
        </w:rPr>
        <w:t xml:space="preserve">-версия документации, сгенерированная на сайте </w:t>
      </w:r>
      <w:hyperlink r:id="rId8" w:history="1">
        <w:r w:rsidRPr="00090C01">
          <w:rPr>
            <w:rStyle w:val="a4"/>
            <w:b/>
            <w:bCs/>
          </w:rPr>
          <w:t>https://p</w:t>
        </w:r>
        <w:r w:rsidRPr="00090C01">
          <w:rPr>
            <w:rStyle w:val="a4"/>
            <w:b/>
            <w:bCs/>
          </w:rPr>
          <w:t>a</w:t>
        </w:r>
        <w:r w:rsidRPr="00090C01">
          <w:rPr>
            <w:rStyle w:val="a4"/>
            <w:b/>
            <w:bCs/>
          </w:rPr>
          <w:t>n</w:t>
        </w:r>
        <w:r w:rsidRPr="00090C01">
          <w:rPr>
            <w:rStyle w:val="a4"/>
            <w:b/>
            <w:bCs/>
          </w:rPr>
          <w:t>d</w:t>
        </w:r>
        <w:r w:rsidRPr="00090C01">
          <w:rPr>
            <w:rStyle w:val="a4"/>
            <w:b/>
            <w:bCs/>
          </w:rPr>
          <w:t>oc.org/try/</w:t>
        </w:r>
      </w:hyperlink>
      <w:r w:rsidRPr="00090C01">
        <w:rPr>
          <w:b/>
          <w:bCs/>
        </w:rPr>
        <w:t xml:space="preserve"> </w:t>
      </w:r>
    </w:p>
    <w:p w14:paraId="5390E63B" w14:textId="5B05007A" w:rsid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7123EA" w14:textId="77777777" w:rsidR="00424A24" w:rsidRPr="00424A24" w:rsidRDefault="00424A24" w:rsidP="00424A24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sz w:val="56"/>
          <w:szCs w:val="56"/>
        </w:rPr>
      </w:pPr>
      <w:r w:rsidRPr="00424A24">
        <w:rPr>
          <w:rFonts w:ascii="Aptos Display" w:eastAsia="Times New Roman" w:hAnsi="Aptos Display" w:cs="Times New Roman"/>
          <w:sz w:val="56"/>
          <w:szCs w:val="56"/>
        </w:rPr>
        <w:t>Документация проекта: Приложение для создания презентаций</w:t>
      </w:r>
    </w:p>
    <w:p w14:paraId="607B7B55" w14:textId="77777777" w:rsidR="00424A24" w:rsidRPr="00424A24" w:rsidRDefault="00424A24" w:rsidP="00424A24">
      <w:pPr>
        <w:keepNext/>
        <w:keepLines/>
        <w:spacing w:before="360" w:after="80" w:line="240" w:lineRule="auto"/>
        <w:outlineLvl w:val="0"/>
        <w:rPr>
          <w:rFonts w:ascii="Aptos Display" w:eastAsia="Times New Roman" w:hAnsi="Aptos Display" w:cs="Times New Roman"/>
          <w:color w:val="0F4761"/>
          <w:sz w:val="40"/>
          <w:szCs w:val="40"/>
        </w:rPr>
      </w:pPr>
      <w:r w:rsidRPr="00424A24">
        <w:rPr>
          <w:rFonts w:ascii="Aptos Display" w:eastAsia="Times New Roman" w:hAnsi="Aptos Display" w:cs="Times New Roman"/>
          <w:color w:val="0F4761"/>
          <w:sz w:val="40"/>
          <w:szCs w:val="40"/>
        </w:rPr>
        <w:t>Введение</w:t>
      </w:r>
    </w:p>
    <w:p w14:paraId="7C3755F9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 xml:space="preserve">Данный проект направлен на создание современного приложения для создания и редактирования презентаций, аналогичного </w:t>
      </w:r>
      <w:r w:rsidRPr="00424A24">
        <w:rPr>
          <w:rFonts w:ascii="Aptos" w:eastAsia="Aptos" w:hAnsi="Aptos" w:cs="Times New Roman"/>
          <w:sz w:val="24"/>
          <w:szCs w:val="24"/>
          <w:lang w:val="en-US"/>
        </w:rPr>
        <w:t>Microsoft</w:t>
      </w:r>
      <w:r w:rsidRPr="00424A24">
        <w:rPr>
          <w:rFonts w:ascii="Aptos" w:eastAsia="Aptos" w:hAnsi="Aptos" w:cs="Times New Roman"/>
          <w:sz w:val="24"/>
          <w:szCs w:val="24"/>
        </w:rPr>
        <w:t xml:space="preserve"> </w:t>
      </w:r>
      <w:r w:rsidRPr="00424A24">
        <w:rPr>
          <w:rFonts w:ascii="Aptos" w:eastAsia="Aptos" w:hAnsi="Aptos" w:cs="Times New Roman"/>
          <w:sz w:val="24"/>
          <w:szCs w:val="24"/>
          <w:lang w:val="en-US"/>
        </w:rPr>
        <w:t>PowerPoint</w:t>
      </w:r>
      <w:r w:rsidRPr="00424A24">
        <w:rPr>
          <w:rFonts w:ascii="Aptos" w:eastAsia="Aptos" w:hAnsi="Aptos" w:cs="Times New Roman"/>
          <w:sz w:val="24"/>
          <w:szCs w:val="24"/>
        </w:rPr>
        <w:t>. Приложение будет включать в себя широкий спектр функций для работы с текстом, графикой, анимацией и мультимедиа, а также поддержку совместной работы в реальном времени.</w:t>
      </w:r>
    </w:p>
    <w:p w14:paraId="71EA3973" w14:textId="77777777" w:rsidR="00424A24" w:rsidRPr="00424A24" w:rsidRDefault="00424A24" w:rsidP="00424A24">
      <w:pPr>
        <w:keepNext/>
        <w:keepLines/>
        <w:spacing w:before="360" w:after="80" w:line="240" w:lineRule="auto"/>
        <w:outlineLvl w:val="0"/>
        <w:rPr>
          <w:rFonts w:ascii="Aptos Display" w:eastAsia="Times New Roman" w:hAnsi="Aptos Display" w:cs="Times New Roman"/>
          <w:color w:val="0F4761"/>
          <w:sz w:val="40"/>
          <w:szCs w:val="40"/>
        </w:rPr>
      </w:pPr>
      <w:r w:rsidRPr="00424A24">
        <w:rPr>
          <w:rFonts w:ascii="Aptos Display" w:eastAsia="Times New Roman" w:hAnsi="Aptos Display" w:cs="Times New Roman"/>
          <w:color w:val="0F4761"/>
          <w:sz w:val="40"/>
          <w:szCs w:val="40"/>
        </w:rPr>
        <w:t>Основные модули и возможности</w:t>
      </w:r>
    </w:p>
    <w:p w14:paraId="41AAE4B1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</w:rPr>
        <w:t>Создание и редактирование слайдов</w:t>
      </w:r>
    </w:p>
    <w:p w14:paraId="54143424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позволяет создавать, удалять и редактировать слайды, а также выбирать из предустановленных макетов или создавать пользовательские.</w:t>
      </w:r>
    </w:p>
    <w:p w14:paraId="26211AC0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Основные возможности приложения — создание, удаление и редактирование слайдов.</w:t>
      </w:r>
    </w:p>
    <w:p w14:paraId="5F0C1123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Выбор из предустановленных макетов слайдов (титульный слайд, слайд с заголовком и текстом, слайд с изображением и подписью, слайд с таблицей или диаграммой).</w:t>
      </w:r>
    </w:p>
    <w:p w14:paraId="6CFA604D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Возможность добавлять текстовые блоки, изменять их размер и положение, а также настраивать отступы и выравнивание.</w:t>
      </w:r>
    </w:p>
    <w:p w14:paraId="5C4D5C16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</w:rPr>
        <w:t>Работа с текстом</w:t>
      </w:r>
    </w:p>
    <w:p w14:paraId="1ED2AA69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предоставляет инструменты для форматирования текста, включая выбор шрифтов, настройку размера, цвета и начертания.</w:t>
      </w:r>
    </w:p>
    <w:p w14:paraId="12E03FA3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Выбор шрифтов, настройка их размера, цвета, начертания (жирный, курсив, подчеркивание), а также выравнивание текста (по левому краю, по центру, по правому краю, по ширине).</w:t>
      </w:r>
    </w:p>
    <w:p w14:paraId="3FF5FA40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lastRenderedPageBreak/>
        <w:t>Поддержка маркированных и нумерованных списков, межстрочного интервала и отступов.</w:t>
      </w:r>
    </w:p>
    <w:p w14:paraId="5A8E3F44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Проверка орфографии и грамматики с возможностью добавления слов в пользовательский словарь.</w:t>
      </w:r>
    </w:p>
    <w:p w14:paraId="1E1E01A0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</w:rPr>
        <w:t>Работа с графикой и мультимедиа</w:t>
      </w:r>
    </w:p>
    <w:p w14:paraId="00311C83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позволяет добавлять и редактировать графические и мультимедийные элементы.</w:t>
      </w:r>
    </w:p>
    <w:p w14:paraId="771F88B5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Возможность добавлять и редактировать графические элементы, такие как изображения, фигуры, иконки, а также мультимедийные элементы — видео и аудио.</w:t>
      </w:r>
    </w:p>
    <w:p w14:paraId="0FCC6DA9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Базовые операции над изображениями: обрезка, изменение размера, настройка яркости, контрастности и насыщенности.</w:t>
      </w:r>
    </w:p>
    <w:p w14:paraId="3097AF75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Поддержка слоев для управления порядком отображения элементов.</w:t>
      </w:r>
    </w:p>
    <w:p w14:paraId="4632E4C9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  <w:lang w:val="en-US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  <w:lang w:val="en-US"/>
        </w:rPr>
        <w:t>Анимация и переходы</w:t>
      </w:r>
    </w:p>
    <w:p w14:paraId="297FBF39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предоставляет возможность добавлять анимацию к элементам слайдов и настраивать переходы между слайдами.</w:t>
      </w:r>
    </w:p>
    <w:p w14:paraId="24D7BD22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Добавление анимации к элементам слайдов.</w:t>
      </w:r>
    </w:p>
    <w:p w14:paraId="037F8983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424A24">
        <w:rPr>
          <w:rFonts w:ascii="Aptos" w:eastAsia="Aptos" w:hAnsi="Aptos" w:cs="Times New Roman"/>
          <w:sz w:val="24"/>
          <w:szCs w:val="24"/>
          <w:lang w:val="en-US"/>
        </w:rPr>
        <w:t>Настройка переходов между слайдами.</w:t>
      </w:r>
    </w:p>
    <w:p w14:paraId="4ECB16FE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Выбор из множества предустановленных анимаций, таких как появление, исчезновение, перемещение, масштабирование и вращение.</w:t>
      </w:r>
    </w:p>
    <w:p w14:paraId="603DF526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</w:rPr>
        <w:t>Возможности совместной работы</w:t>
      </w:r>
    </w:p>
    <w:p w14:paraId="43F29BB4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поддерживает совместную работу над презентацией в реальном времени.</w:t>
      </w:r>
    </w:p>
    <w:p w14:paraId="4D4C2D9E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Одновременная работа над презентацией несколькими пользователями.</w:t>
      </w:r>
    </w:p>
    <w:p w14:paraId="7E7EEF72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  <w:lang w:val="en-US"/>
        </w:rPr>
      </w:pPr>
      <w:r w:rsidRPr="00424A24">
        <w:rPr>
          <w:rFonts w:ascii="Aptos" w:eastAsia="Aptos" w:hAnsi="Aptos" w:cs="Times New Roman"/>
          <w:sz w:val="24"/>
          <w:szCs w:val="24"/>
          <w:lang w:val="en-US"/>
        </w:rPr>
        <w:t>Возможность комментирования.</w:t>
      </w:r>
    </w:p>
    <w:p w14:paraId="66B4DB94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Отслеживание изменений при коллективной разработке.</w:t>
      </w:r>
    </w:p>
    <w:p w14:paraId="43589DA6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</w:rPr>
        <w:t>Экспорт и импорт</w:t>
      </w:r>
    </w:p>
    <w:p w14:paraId="39A4BDD3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позволяет экспортировать и импортировать презентации в различных форматах.</w:t>
      </w:r>
    </w:p>
    <w:p w14:paraId="00131D4D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Поддержка различных форматов файлов для экспорта и импорта презентаций.</w:t>
      </w:r>
    </w:p>
    <w:p w14:paraId="7857B7AF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Экспорт отдельных слайдов как изображений.</w:t>
      </w:r>
    </w:p>
    <w:p w14:paraId="582EB4ED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Возможность пакетного экспорта нескольких презентаций одновременно.</w:t>
      </w:r>
    </w:p>
    <w:p w14:paraId="12DFD56C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</w:rPr>
        <w:lastRenderedPageBreak/>
        <w:t>Управление проектами и презентациями</w:t>
      </w:r>
    </w:p>
    <w:p w14:paraId="300B443C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предоставляет инструменты для организации презентаций и проектов.</w:t>
      </w:r>
    </w:p>
    <w:p w14:paraId="3B458DE2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Организация своих презентаций и проектов (создание папок, сортировка, добавление тегов и т.д.).</w:t>
      </w:r>
    </w:p>
    <w:p w14:paraId="7660FA01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</w:rPr>
        <w:t>Интеграция с облачными сервисами</w:t>
      </w:r>
    </w:p>
    <w:p w14:paraId="0163EF94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обеспечивает интеграцию с популярными облачными хранилищами.</w:t>
      </w:r>
    </w:p>
    <w:p w14:paraId="71EAB3F0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 xml:space="preserve">Интеграция с популярными облачными хранилищами, такими как </w:t>
      </w:r>
      <w:r w:rsidRPr="00424A24">
        <w:rPr>
          <w:rFonts w:ascii="Aptos" w:eastAsia="Aptos" w:hAnsi="Aptos" w:cs="Times New Roman"/>
          <w:sz w:val="24"/>
          <w:szCs w:val="24"/>
          <w:lang w:val="en-US"/>
        </w:rPr>
        <w:t>OneDrive</w:t>
      </w:r>
      <w:r w:rsidRPr="00424A24">
        <w:rPr>
          <w:rFonts w:ascii="Aptos" w:eastAsia="Aptos" w:hAnsi="Aptos" w:cs="Times New Roman"/>
          <w:sz w:val="24"/>
          <w:szCs w:val="24"/>
        </w:rPr>
        <w:t xml:space="preserve">, </w:t>
      </w:r>
      <w:r w:rsidRPr="00424A24">
        <w:rPr>
          <w:rFonts w:ascii="Aptos" w:eastAsia="Aptos" w:hAnsi="Aptos" w:cs="Times New Roman"/>
          <w:sz w:val="24"/>
          <w:szCs w:val="24"/>
          <w:lang w:val="en-US"/>
        </w:rPr>
        <w:t>Google</w:t>
      </w:r>
      <w:r w:rsidRPr="00424A24">
        <w:rPr>
          <w:rFonts w:ascii="Aptos" w:eastAsia="Aptos" w:hAnsi="Aptos" w:cs="Times New Roman"/>
          <w:sz w:val="24"/>
          <w:szCs w:val="24"/>
        </w:rPr>
        <w:t xml:space="preserve"> </w:t>
      </w:r>
      <w:r w:rsidRPr="00424A24">
        <w:rPr>
          <w:rFonts w:ascii="Aptos" w:eastAsia="Aptos" w:hAnsi="Aptos" w:cs="Times New Roman"/>
          <w:sz w:val="24"/>
          <w:szCs w:val="24"/>
          <w:lang w:val="en-US"/>
        </w:rPr>
        <w:t>Drive</w:t>
      </w:r>
      <w:r w:rsidRPr="00424A24">
        <w:rPr>
          <w:rFonts w:ascii="Aptos" w:eastAsia="Aptos" w:hAnsi="Aptos" w:cs="Times New Roman"/>
          <w:sz w:val="24"/>
          <w:szCs w:val="24"/>
        </w:rPr>
        <w:t xml:space="preserve"> и </w:t>
      </w:r>
      <w:r w:rsidRPr="00424A24">
        <w:rPr>
          <w:rFonts w:ascii="Aptos" w:eastAsia="Aptos" w:hAnsi="Aptos" w:cs="Times New Roman"/>
          <w:sz w:val="24"/>
          <w:szCs w:val="24"/>
          <w:lang w:val="en-US"/>
        </w:rPr>
        <w:t>Dropbox</w:t>
      </w:r>
      <w:r w:rsidRPr="00424A24">
        <w:rPr>
          <w:rFonts w:ascii="Aptos" w:eastAsia="Aptos" w:hAnsi="Aptos" w:cs="Times New Roman"/>
          <w:sz w:val="24"/>
          <w:szCs w:val="24"/>
        </w:rPr>
        <w:t>.</w:t>
      </w:r>
    </w:p>
    <w:p w14:paraId="540600B6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Возможность сохранения и синхронизации презентаций в облаке.</w:t>
      </w:r>
    </w:p>
    <w:p w14:paraId="05563B89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Функция автосохранения и восстановления данных в случае сбоев.</w:t>
      </w:r>
    </w:p>
    <w:p w14:paraId="58369C15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  <w:lang w:val="en-US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  <w:lang w:val="en-US"/>
        </w:rPr>
        <w:t>Аналитика и статистика</w:t>
      </w:r>
    </w:p>
    <w:p w14:paraId="420EBD00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предоставляет инструменты для анализа использования презентаций.</w:t>
      </w:r>
    </w:p>
    <w:p w14:paraId="4A758E01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Инструменты для анализа использования презентаций (количество просмотров, время показа, взаимодействие аудитории с презентацией).</w:t>
      </w:r>
    </w:p>
    <w:p w14:paraId="1AD59083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Функция сбора обратной связи от зрителей через анкеты или опросы.</w:t>
      </w:r>
    </w:p>
    <w:p w14:paraId="0E15A465" w14:textId="77777777" w:rsidR="00424A24" w:rsidRPr="00424A24" w:rsidRDefault="00424A24" w:rsidP="00424A24">
      <w:pPr>
        <w:keepNext/>
        <w:keepLines/>
        <w:spacing w:before="160" w:after="80" w:line="240" w:lineRule="auto"/>
        <w:outlineLvl w:val="1"/>
        <w:rPr>
          <w:rFonts w:ascii="Aptos Display" w:eastAsia="Times New Roman" w:hAnsi="Aptos Display" w:cs="Times New Roman"/>
          <w:color w:val="0F4761"/>
          <w:sz w:val="32"/>
          <w:szCs w:val="32"/>
        </w:rPr>
      </w:pPr>
      <w:r w:rsidRPr="00424A24">
        <w:rPr>
          <w:rFonts w:ascii="Aptos Display" w:eastAsia="Times New Roman" w:hAnsi="Aptos Display" w:cs="Times New Roman"/>
          <w:color w:val="0F4761"/>
          <w:sz w:val="32"/>
          <w:szCs w:val="32"/>
        </w:rPr>
        <w:t>Мобильная версия</w:t>
      </w:r>
    </w:p>
    <w:p w14:paraId="6F507002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Модуль адаптирует интерфейс приложения для мобильных устройств.</w:t>
      </w:r>
    </w:p>
    <w:p w14:paraId="7BE5FB34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Адаптация интерфейса для мобильных устройств.</w:t>
      </w:r>
    </w:p>
    <w:p w14:paraId="40E2EB1C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Поддержка сенсорного управления для удобства работы на планшетах и смартфонах.</w:t>
      </w:r>
    </w:p>
    <w:p w14:paraId="5C625654" w14:textId="77777777" w:rsidR="00424A24" w:rsidRPr="00424A24" w:rsidRDefault="00424A24" w:rsidP="00424A24">
      <w:pPr>
        <w:numPr>
          <w:ilvl w:val="0"/>
          <w:numId w:val="1"/>
        </w:numPr>
        <w:spacing w:after="20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Оптимизация производительности для плавной работы на мобильных платформах.</w:t>
      </w:r>
    </w:p>
    <w:p w14:paraId="4396C775" w14:textId="77777777" w:rsidR="00424A24" w:rsidRPr="00424A24" w:rsidRDefault="00424A24" w:rsidP="00424A24">
      <w:pPr>
        <w:keepNext/>
        <w:keepLines/>
        <w:spacing w:before="360" w:after="80" w:line="240" w:lineRule="auto"/>
        <w:outlineLvl w:val="0"/>
        <w:rPr>
          <w:rFonts w:ascii="Aptos Display" w:eastAsia="Times New Roman" w:hAnsi="Aptos Display" w:cs="Times New Roman"/>
          <w:color w:val="0F4761"/>
          <w:sz w:val="40"/>
          <w:szCs w:val="40"/>
        </w:rPr>
      </w:pPr>
      <w:r w:rsidRPr="00424A24">
        <w:rPr>
          <w:rFonts w:ascii="Aptos Display" w:eastAsia="Times New Roman" w:hAnsi="Aptos Display" w:cs="Times New Roman"/>
          <w:color w:val="0F4761"/>
          <w:sz w:val="40"/>
          <w:szCs w:val="40"/>
        </w:rPr>
        <w:t>Как начать?</w:t>
      </w:r>
    </w:p>
    <w:p w14:paraId="0A6E9F69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 xml:space="preserve">Если вы заинтересованы в участии, пожалуйста, свяжитесь с нами через </w:t>
      </w:r>
      <w:r w:rsidRPr="00424A24">
        <w:rPr>
          <w:rFonts w:ascii="Aptos" w:eastAsia="Aptos" w:hAnsi="Aptos" w:cs="Times New Roman"/>
          <w:sz w:val="24"/>
          <w:szCs w:val="24"/>
          <w:lang w:val="en-US"/>
        </w:rPr>
        <w:t>Issues</w:t>
      </w:r>
      <w:r w:rsidRPr="00424A24">
        <w:rPr>
          <w:rFonts w:ascii="Aptos" w:eastAsia="Aptos" w:hAnsi="Aptos" w:cs="Times New Roman"/>
          <w:sz w:val="24"/>
          <w:szCs w:val="24"/>
        </w:rPr>
        <w:t xml:space="preserve"> на </w:t>
      </w:r>
      <w:r w:rsidRPr="00424A24">
        <w:rPr>
          <w:rFonts w:ascii="Aptos" w:eastAsia="Aptos" w:hAnsi="Aptos" w:cs="Times New Roman"/>
          <w:sz w:val="24"/>
          <w:szCs w:val="24"/>
          <w:lang w:val="en-US"/>
        </w:rPr>
        <w:t>GitHub</w:t>
      </w:r>
      <w:r w:rsidRPr="00424A24">
        <w:rPr>
          <w:rFonts w:ascii="Aptos" w:eastAsia="Aptos" w:hAnsi="Aptos" w:cs="Times New Roman"/>
          <w:sz w:val="24"/>
          <w:szCs w:val="24"/>
        </w:rPr>
        <w:t xml:space="preserve"> или по электронной почте. Мы с радостью обсудим детали и распределим задачи.</w:t>
      </w:r>
    </w:p>
    <w:p w14:paraId="50E632B2" w14:textId="77777777" w:rsidR="00424A24" w:rsidRPr="00424A24" w:rsidRDefault="00424A24" w:rsidP="00424A24">
      <w:pPr>
        <w:keepNext/>
        <w:keepLines/>
        <w:spacing w:before="360" w:after="80" w:line="240" w:lineRule="auto"/>
        <w:outlineLvl w:val="0"/>
        <w:rPr>
          <w:rFonts w:ascii="Aptos Display" w:eastAsia="Times New Roman" w:hAnsi="Aptos Display" w:cs="Times New Roman"/>
          <w:color w:val="0F4761"/>
          <w:sz w:val="40"/>
          <w:szCs w:val="40"/>
        </w:rPr>
      </w:pPr>
      <w:r w:rsidRPr="00424A24">
        <w:rPr>
          <w:rFonts w:ascii="Aptos Display" w:eastAsia="Times New Roman" w:hAnsi="Aptos Display" w:cs="Times New Roman"/>
          <w:color w:val="0F4761"/>
          <w:sz w:val="40"/>
          <w:szCs w:val="40"/>
        </w:rPr>
        <w:t>Заключение</w:t>
      </w:r>
    </w:p>
    <w:p w14:paraId="2A33AF4E" w14:textId="77777777" w:rsidR="00424A24" w:rsidRPr="00424A24" w:rsidRDefault="00424A24" w:rsidP="00424A24">
      <w:pPr>
        <w:spacing w:before="180" w:after="180" w:line="240" w:lineRule="auto"/>
        <w:rPr>
          <w:rFonts w:ascii="Aptos" w:eastAsia="Aptos" w:hAnsi="Aptos" w:cs="Times New Roman"/>
          <w:sz w:val="24"/>
          <w:szCs w:val="24"/>
        </w:rPr>
      </w:pPr>
      <w:r w:rsidRPr="00424A24">
        <w:rPr>
          <w:rFonts w:ascii="Aptos" w:eastAsia="Aptos" w:hAnsi="Aptos" w:cs="Times New Roman"/>
          <w:sz w:val="24"/>
          <w:szCs w:val="24"/>
        </w:rPr>
        <w:t>Спасибо за внимание! Ждем вашего участия в проекте.</w:t>
      </w:r>
    </w:p>
    <w:p w14:paraId="69F0369D" w14:textId="77777777" w:rsidR="00B17E04" w:rsidRPr="00B17E04" w:rsidRDefault="00B17E04" w:rsidP="00B17E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17E04" w:rsidRPr="00B17E04" w:rsidSect="00B17E0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86827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4636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A5"/>
    <w:rsid w:val="000421A6"/>
    <w:rsid w:val="00146ADC"/>
    <w:rsid w:val="002723ED"/>
    <w:rsid w:val="00381BAC"/>
    <w:rsid w:val="003845B9"/>
    <w:rsid w:val="00424A24"/>
    <w:rsid w:val="00463DA5"/>
    <w:rsid w:val="004F37BC"/>
    <w:rsid w:val="005253C8"/>
    <w:rsid w:val="005A34E2"/>
    <w:rsid w:val="00722C8C"/>
    <w:rsid w:val="008C3FBD"/>
    <w:rsid w:val="00902813"/>
    <w:rsid w:val="00B1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BA7CC"/>
  <w15:chartTrackingRefBased/>
  <w15:docId w15:val="{7767B74F-2554-4021-9CBA-17E41C6D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7BC"/>
  </w:style>
  <w:style w:type="paragraph" w:styleId="1">
    <w:name w:val="heading 1"/>
    <w:basedOn w:val="a"/>
    <w:next w:val="a0"/>
    <w:link w:val="10"/>
    <w:uiPriority w:val="9"/>
    <w:qFormat/>
    <w:rsid w:val="00B17E0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B17E0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253C8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B17E04"/>
    <w:rPr>
      <w:color w:val="954F72" w:themeColor="followed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B17E0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B17E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0">
    <w:name w:val="Body Text"/>
    <w:basedOn w:val="a"/>
    <w:link w:val="a6"/>
    <w:qFormat/>
    <w:rsid w:val="00B17E04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6">
    <w:name w:val="Основной текст Знак"/>
    <w:basedOn w:val="a1"/>
    <w:link w:val="a0"/>
    <w:rsid w:val="00B17E04"/>
    <w:rPr>
      <w:sz w:val="24"/>
      <w:szCs w:val="24"/>
      <w:lang w:val="en-US"/>
    </w:rPr>
  </w:style>
  <w:style w:type="paragraph" w:customStyle="1" w:styleId="FirstParagraph">
    <w:name w:val="First Paragraph"/>
    <w:basedOn w:val="a0"/>
    <w:next w:val="a0"/>
    <w:qFormat/>
    <w:rsid w:val="00B17E04"/>
  </w:style>
  <w:style w:type="paragraph" w:customStyle="1" w:styleId="Compact">
    <w:name w:val="Compact"/>
    <w:basedOn w:val="a0"/>
    <w:qFormat/>
    <w:rsid w:val="00B17E04"/>
    <w:pPr>
      <w:spacing w:before="36" w:after="36"/>
    </w:pPr>
  </w:style>
  <w:style w:type="paragraph" w:styleId="a7">
    <w:name w:val="Title"/>
    <w:basedOn w:val="a"/>
    <w:next w:val="a0"/>
    <w:link w:val="a8"/>
    <w:uiPriority w:val="10"/>
    <w:qFormat/>
    <w:rsid w:val="00B17E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a8">
    <w:name w:val="Заголовок Знак"/>
    <w:basedOn w:val="a1"/>
    <w:link w:val="a7"/>
    <w:uiPriority w:val="10"/>
    <w:rsid w:val="00B17E04"/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VerbatimChar">
    <w:name w:val="Verbatim Char"/>
    <w:basedOn w:val="a1"/>
    <w:rsid w:val="00B17E04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oc.org/t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nyk107" TargetMode="External"/><Relationship Id="rId5" Type="http://schemas.openxmlformats.org/officeDocument/2006/relationships/hyperlink" Target="https://github.com/Pennyk107/lab_rab_dab_v2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22</Pages>
  <Words>3765</Words>
  <Characters>21462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Денис</cp:lastModifiedBy>
  <cp:revision>6</cp:revision>
  <dcterms:created xsi:type="dcterms:W3CDTF">2025-02-25T10:56:00Z</dcterms:created>
  <dcterms:modified xsi:type="dcterms:W3CDTF">2025-03-01T19:47:00Z</dcterms:modified>
</cp:coreProperties>
</file>