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A45E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0F29479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3536B622" w14:textId="77777777" w:rsidR="001F1F80" w:rsidRPr="00BE5198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F5F778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36427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5F06E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41A571A5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03059DF0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88AF3F" w14:textId="77777777" w:rsidR="001F1F80" w:rsidRPr="00370043" w:rsidRDefault="001F1F80" w:rsidP="001F1F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7BA10" w14:textId="0F615C6F" w:rsidR="001F1F80" w:rsidRPr="0007471A" w:rsidRDefault="001F1F80" w:rsidP="001F1F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69CECC" w14:textId="77777777" w:rsidR="001F1F80" w:rsidRPr="0064421F" w:rsidRDefault="001F1F80" w:rsidP="001F1F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202F2E3F" w14:textId="756D376B" w:rsidR="001F1F80" w:rsidRPr="005253C8" w:rsidRDefault="001F1F80" w:rsidP="001F1F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5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ручной до</w:t>
      </w:r>
      <w:r w:rsidR="00365E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ументации</w:t>
      </w:r>
      <w:r w:rsidRPr="005253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D0DDAF6" w14:textId="77777777" w:rsidR="001F1F80" w:rsidRPr="00370043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5F26D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81F805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B14A90B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02A5BA94" w14:textId="02740BED" w:rsidR="001F1F80" w:rsidRPr="00370043" w:rsidRDefault="00F40DA6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Селезнёв Д.Д.</w:t>
      </w:r>
    </w:p>
    <w:p w14:paraId="2AF3805B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8FEC90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E73486C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07AE3799" w14:textId="77777777" w:rsidR="001F1F80" w:rsidRPr="00370043" w:rsidRDefault="001F1F80" w:rsidP="001F1F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978C53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F1847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34A9E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D23563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6F454" w14:textId="77777777" w:rsidR="001F1F80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7FA6E" w14:textId="77777777" w:rsidR="001F1F80" w:rsidRPr="00370043" w:rsidRDefault="001F1F80" w:rsidP="001F1F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7F257A" w14:textId="7857A741" w:rsidR="001F1F80" w:rsidRDefault="001F1F80" w:rsidP="001F1F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</w:t>
      </w:r>
      <w:r w:rsidR="005A25D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93C6BE7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в разработке справочного руководства в форматах CHM и HTA.</w:t>
      </w:r>
    </w:p>
    <w:p w14:paraId="45593AFB" w14:textId="1484687E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Задание к лабораторной работе: разработать документацию пользователя вручную в форматах CHM, HTA или аналогичном (также разрешено использовать PowerPoint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 Обязательно описать использование всех модулей. Текст необязательно делать достоверным, но добавить по нескольку предложений для каждого с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F80">
        <w:rPr>
          <w:rFonts w:ascii="Times New Roman" w:hAnsi="Times New Roman" w:cs="Times New Roman"/>
          <w:sz w:val="28"/>
          <w:szCs w:val="28"/>
        </w:rPr>
        <w:t xml:space="preserve">примерами. </w:t>
      </w:r>
    </w:p>
    <w:p w14:paraId="10B45676" w14:textId="77777777" w:rsidR="001F1F80" w:rsidRPr="001F1F80" w:rsidRDefault="001F1F80" w:rsidP="001F1F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64409091" w14:textId="42B6D3D6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6E5537D3" w14:textId="2955269B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2. Тема выбранного проекта.</w:t>
      </w:r>
    </w:p>
    <w:p w14:paraId="6E332997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3. Описание выбранного способа создания ручного руководства пользователя.</w:t>
      </w:r>
    </w:p>
    <w:p w14:paraId="22D702B5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4. Несколько скриншотов итогового руководства.</w:t>
      </w:r>
    </w:p>
    <w:p w14:paraId="5532F81E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167AD012" w14:textId="77777777" w:rsidR="001F1F80" w:rsidRP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4B9511A3" w14:textId="5C0BA160" w:rsidR="00C14182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453ABB83" w14:textId="7938700C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84217" w14:textId="77777777" w:rsidR="005A25DA" w:rsidRDefault="005A25DA" w:rsidP="005A2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3D1C321D" w14:textId="77777777" w:rsidR="005A25DA" w:rsidRPr="001812DA" w:rsidRDefault="005A25DA" w:rsidP="005A2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812DA">
          <w:rPr>
            <w:rStyle w:val="a3"/>
            <w:rFonts w:ascii="Times New Roman" w:hAnsi="Times New Roman" w:cs="Times New Roman"/>
            <w:sz w:val="28"/>
            <w:szCs w:val="28"/>
          </w:rPr>
          <w:t>https://github.com/Pennyk107/lab_rab_dab_v2.git</w:t>
        </w:r>
      </w:hyperlink>
    </w:p>
    <w:p w14:paraId="7DBB607E" w14:textId="77777777" w:rsidR="005A25DA" w:rsidRDefault="005A25DA" w:rsidP="005A2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1B970" w14:textId="77777777" w:rsidR="005A25DA" w:rsidRDefault="005A25DA" w:rsidP="005A2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5DE3B44F" w14:textId="77777777" w:rsidR="005A25DA" w:rsidRDefault="005A25DA" w:rsidP="005A2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04A36">
          <w:rPr>
            <w:rStyle w:val="a3"/>
            <w:rFonts w:ascii="Times New Roman" w:hAnsi="Times New Roman" w:cs="Times New Roman"/>
            <w:sz w:val="28"/>
            <w:szCs w:val="28"/>
          </w:rPr>
          <w:t>https://github.com/Pennyk107</w:t>
        </w:r>
      </w:hyperlink>
    </w:p>
    <w:p w14:paraId="03892481" w14:textId="77777777" w:rsidR="005A25DA" w:rsidRDefault="005A25DA" w:rsidP="005A2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A0842" w14:textId="77777777" w:rsidR="005A25DA" w:rsidRPr="00FD0014" w:rsidRDefault="005A25DA" w:rsidP="005A25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620">
        <w:rPr>
          <w:rFonts w:ascii="Times New Roman" w:hAnsi="Times New Roman" w:cs="Times New Roman"/>
          <w:sz w:val="28"/>
          <w:szCs w:val="28"/>
        </w:rPr>
        <w:t>Вариант 19</w:t>
      </w:r>
      <w:r w:rsidRPr="00E506F1">
        <w:rPr>
          <w:rFonts w:ascii="Times New Roman" w:hAnsi="Times New Roman" w:cs="Times New Roman"/>
          <w:sz w:val="28"/>
          <w:szCs w:val="28"/>
        </w:rPr>
        <w:t>:</w:t>
      </w:r>
      <w:r w:rsidRPr="00A42620">
        <w:rPr>
          <w:rFonts w:ascii="Times New Roman" w:hAnsi="Times New Roman" w:cs="Times New Roman"/>
          <w:sz w:val="28"/>
          <w:szCs w:val="28"/>
        </w:rPr>
        <w:t xml:space="preserve"> Проект приложения Microsoft PowerPoint</w:t>
      </w:r>
    </w:p>
    <w:p w14:paraId="052F65F0" w14:textId="6E9A7243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E5D51" w14:textId="45EEB255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C52C6" w14:textId="77777777" w:rsidR="001F1F80" w:rsidRDefault="001F1F80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B8D776" w14:textId="69797D60" w:rsidR="00E71D1D" w:rsidRPr="00E71D1D" w:rsidRDefault="00E71D1D" w:rsidP="00E71D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1D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в формате HTML Application</w:t>
      </w:r>
    </w:p>
    <w:p w14:paraId="31612FA8" w14:textId="77777777" w:rsidR="00E71D1D" w:rsidRDefault="00E71D1D" w:rsidP="001F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E37D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>&lt;!DOCTYPE html&gt;</w:t>
      </w:r>
    </w:p>
    <w:p w14:paraId="1D70868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>&lt;html lang="</w:t>
      </w:r>
      <w:proofErr w:type="spellStart"/>
      <w:r w:rsidRPr="00E71D1D">
        <w:rPr>
          <w:rFonts w:ascii="Times New Roman" w:hAnsi="Times New Roman" w:cs="Times New Roman"/>
          <w:lang w:val="en-US"/>
        </w:rPr>
        <w:t>ru</w:t>
      </w:r>
      <w:proofErr w:type="spellEnd"/>
      <w:r w:rsidRPr="00E71D1D">
        <w:rPr>
          <w:rFonts w:ascii="Times New Roman" w:hAnsi="Times New Roman" w:cs="Times New Roman"/>
          <w:lang w:val="en-US"/>
        </w:rPr>
        <w:t>"&gt;</w:t>
      </w:r>
    </w:p>
    <w:p w14:paraId="00E599A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>&lt;head&gt;</w:t>
      </w:r>
    </w:p>
    <w:p w14:paraId="034530E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1071EA7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&lt;meta name="viewport" content="width=device-width, initial-scale=1.0"&gt;</w:t>
      </w:r>
    </w:p>
    <w:p w14:paraId="7D3C55F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&lt;title&gt;</w:t>
      </w:r>
      <w:r w:rsidRPr="00E71D1D">
        <w:rPr>
          <w:rFonts w:ascii="Times New Roman" w:hAnsi="Times New Roman" w:cs="Times New Roman"/>
        </w:rPr>
        <w:t>Проект</w:t>
      </w:r>
      <w:r w:rsidRPr="00E71D1D">
        <w:rPr>
          <w:rFonts w:ascii="Times New Roman" w:hAnsi="Times New Roman" w:cs="Times New Roman"/>
          <w:lang w:val="en-US"/>
        </w:rPr>
        <w:t xml:space="preserve"> </w:t>
      </w:r>
      <w:r w:rsidRPr="00E71D1D">
        <w:rPr>
          <w:rFonts w:ascii="Times New Roman" w:hAnsi="Times New Roman" w:cs="Times New Roman"/>
        </w:rPr>
        <w:t>приложения</w:t>
      </w:r>
      <w:r w:rsidRPr="00E71D1D">
        <w:rPr>
          <w:rFonts w:ascii="Times New Roman" w:hAnsi="Times New Roman" w:cs="Times New Roman"/>
          <w:lang w:val="en-US"/>
        </w:rPr>
        <w:t xml:space="preserve"> Microsoft PowerPoint&lt;/title&gt;</w:t>
      </w:r>
    </w:p>
    <w:p w14:paraId="0EBBC76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&lt;style&gt;</w:t>
      </w:r>
    </w:p>
    <w:p w14:paraId="54DD9FA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body {</w:t>
      </w:r>
    </w:p>
    <w:p w14:paraId="554265F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font-family: Arial, sans-serif;</w:t>
      </w:r>
    </w:p>
    <w:p w14:paraId="6F4F8E1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line-height: 1.6;</w:t>
      </w:r>
    </w:p>
    <w:p w14:paraId="5A0A4FB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margin: 20px;</w:t>
      </w:r>
    </w:p>
    <w:p w14:paraId="58A0C6A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padding: 0;</w:t>
      </w:r>
    </w:p>
    <w:p w14:paraId="2AF267E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background-color: #f9f9f9;</w:t>
      </w:r>
    </w:p>
    <w:p w14:paraId="30883A2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color: #333;</w:t>
      </w:r>
    </w:p>
    <w:p w14:paraId="752C612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42972334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h1, h2, h3 {</w:t>
      </w:r>
    </w:p>
    <w:p w14:paraId="3B2E513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color: #0056b3;</w:t>
      </w:r>
    </w:p>
    <w:p w14:paraId="7AEF78B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4FF6B90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h1 {</w:t>
      </w:r>
    </w:p>
    <w:p w14:paraId="472441F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text-align: center;</w:t>
      </w:r>
    </w:p>
    <w:p w14:paraId="5502879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margin-bottom: 20px;</w:t>
      </w:r>
    </w:p>
    <w:p w14:paraId="5D18081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7DFC281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h2 {</w:t>
      </w:r>
    </w:p>
    <w:p w14:paraId="4D9AAEE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margin-top: 30px;</w:t>
      </w:r>
    </w:p>
    <w:p w14:paraId="4233D45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border-bottom: 2px solid #0056b3;</w:t>
      </w:r>
    </w:p>
    <w:p w14:paraId="5964F47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padding-bottom: 5px;</w:t>
      </w:r>
    </w:p>
    <w:p w14:paraId="1102D57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34C503F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h3 {</w:t>
      </w:r>
    </w:p>
    <w:p w14:paraId="0535CF4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margin-top: 20px;</w:t>
      </w:r>
    </w:p>
    <w:p w14:paraId="7C5CD71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color: #007bff;</w:t>
      </w:r>
    </w:p>
    <w:p w14:paraId="10B55FF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192F0D8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p {</w:t>
      </w:r>
    </w:p>
    <w:p w14:paraId="3D27A20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margin: 10px 0;</w:t>
      </w:r>
    </w:p>
    <w:p w14:paraId="347EDAA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01970DC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1D1D">
        <w:rPr>
          <w:rFonts w:ascii="Times New Roman" w:hAnsi="Times New Roman" w:cs="Times New Roman"/>
          <w:lang w:val="en-US"/>
        </w:rPr>
        <w:t>ol</w:t>
      </w:r>
      <w:proofErr w:type="spellEnd"/>
      <w:r w:rsidRPr="00E71D1D">
        <w:rPr>
          <w:rFonts w:ascii="Times New Roman" w:hAnsi="Times New Roman" w:cs="Times New Roman"/>
          <w:lang w:val="en-US"/>
        </w:rPr>
        <w:t xml:space="preserve"> {</w:t>
      </w:r>
    </w:p>
    <w:p w14:paraId="1AF8BF0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margin-left: 20px;</w:t>
      </w:r>
    </w:p>
    <w:p w14:paraId="53C5FFD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DF476D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li {</w:t>
      </w:r>
    </w:p>
    <w:p w14:paraId="5680F4C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margin-bottom: 15px;</w:t>
      </w:r>
    </w:p>
    <w:p w14:paraId="2C3B066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6F71794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.container {</w:t>
      </w:r>
    </w:p>
    <w:p w14:paraId="6F468D2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max-width: 800px;</w:t>
      </w:r>
    </w:p>
    <w:p w14:paraId="00A214D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margin: 0 auto;</w:t>
      </w:r>
    </w:p>
    <w:p w14:paraId="6505754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background: #fff;</w:t>
      </w:r>
    </w:p>
    <w:p w14:paraId="1D723A4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padding: 20px;</w:t>
      </w:r>
    </w:p>
    <w:p w14:paraId="4233A92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border-radius: 8px;</w:t>
      </w:r>
    </w:p>
    <w:p w14:paraId="52EC85A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box-shadow: 0 0 10px </w:t>
      </w:r>
      <w:proofErr w:type="spellStart"/>
      <w:proofErr w:type="gramStart"/>
      <w:r w:rsidRPr="00E71D1D">
        <w:rPr>
          <w:rFonts w:ascii="Times New Roman" w:hAnsi="Times New Roman" w:cs="Times New Roman"/>
          <w:lang w:val="en-US"/>
        </w:rPr>
        <w:t>rgba</w:t>
      </w:r>
      <w:proofErr w:type="spellEnd"/>
      <w:r w:rsidRPr="00E71D1D">
        <w:rPr>
          <w:rFonts w:ascii="Times New Roman" w:hAnsi="Times New Roman" w:cs="Times New Roman"/>
          <w:lang w:val="en-US"/>
        </w:rPr>
        <w:t>(</w:t>
      </w:r>
      <w:proofErr w:type="gramEnd"/>
      <w:r w:rsidRPr="00E71D1D">
        <w:rPr>
          <w:rFonts w:ascii="Times New Roman" w:hAnsi="Times New Roman" w:cs="Times New Roman"/>
          <w:lang w:val="en-US"/>
        </w:rPr>
        <w:t>0, 0, 0, 0.1);</w:t>
      </w:r>
    </w:p>
    <w:p w14:paraId="56CFF44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02DBA39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71D1D">
        <w:rPr>
          <w:rFonts w:ascii="Times New Roman" w:hAnsi="Times New Roman" w:cs="Times New Roman"/>
          <w:lang w:val="en-US"/>
        </w:rPr>
        <w:t>.footer</w:t>
      </w:r>
      <w:proofErr w:type="gramEnd"/>
      <w:r w:rsidRPr="00E71D1D">
        <w:rPr>
          <w:rFonts w:ascii="Times New Roman" w:hAnsi="Times New Roman" w:cs="Times New Roman"/>
          <w:lang w:val="en-US"/>
        </w:rPr>
        <w:t xml:space="preserve"> {</w:t>
      </w:r>
    </w:p>
    <w:p w14:paraId="3F1E754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text-align: center;</w:t>
      </w:r>
    </w:p>
    <w:p w14:paraId="0E85CD7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margin-top: 30px;</w:t>
      </w:r>
    </w:p>
    <w:p w14:paraId="3E28CA5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font-size: 0.9em;</w:t>
      </w:r>
    </w:p>
    <w:p w14:paraId="3DE8341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    color: #666;</w:t>
      </w:r>
    </w:p>
    <w:p w14:paraId="10233C3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    }</w:t>
      </w:r>
    </w:p>
    <w:p w14:paraId="32C8AB2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&lt;/style&gt;</w:t>
      </w:r>
    </w:p>
    <w:p w14:paraId="575A7CA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>&lt;/head&gt;</w:t>
      </w:r>
    </w:p>
    <w:p w14:paraId="456C5D0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>&lt;body&gt;</w:t>
      </w:r>
    </w:p>
    <w:p w14:paraId="6939608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71D1D">
        <w:rPr>
          <w:rFonts w:ascii="Times New Roman" w:hAnsi="Times New Roman" w:cs="Times New Roman"/>
          <w:lang w:val="en-US"/>
        </w:rPr>
        <w:t xml:space="preserve">    &lt;div class="container"&gt;</w:t>
      </w:r>
    </w:p>
    <w:p w14:paraId="593A1C5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  <w:lang w:val="en-US"/>
        </w:rPr>
        <w:t xml:space="preserve">        </w:t>
      </w:r>
      <w:r w:rsidRPr="00E71D1D">
        <w:rPr>
          <w:rFonts w:ascii="Times New Roman" w:hAnsi="Times New Roman" w:cs="Times New Roman"/>
        </w:rPr>
        <w:t>&lt;h</w:t>
      </w:r>
      <w:proofErr w:type="gramStart"/>
      <w:r w:rsidRPr="00E71D1D">
        <w:rPr>
          <w:rFonts w:ascii="Times New Roman" w:hAnsi="Times New Roman" w:cs="Times New Roman"/>
        </w:rPr>
        <w:t>1&gt;Проект</w:t>
      </w:r>
      <w:proofErr w:type="gramEnd"/>
      <w:r w:rsidRPr="00E71D1D">
        <w:rPr>
          <w:rFonts w:ascii="Times New Roman" w:hAnsi="Times New Roman" w:cs="Times New Roman"/>
        </w:rPr>
        <w:t xml:space="preserve"> приложения Microsoft PowerPoint&lt;/h1&gt;</w:t>
      </w:r>
    </w:p>
    <w:p w14:paraId="255D75D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&lt;p&gt;</w:t>
      </w:r>
    </w:p>
    <w:p w14:paraId="0D7EA33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Данный проект направлен на создание современного приложения для создания и редактирования презентаций, аналогичного Microsoft PowerPoint. </w:t>
      </w:r>
    </w:p>
    <w:p w14:paraId="4E47E38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Приложение будет включать в себя широкий спектр функций для работы с текстом, графикой, анимацией и мультимедиа, а также поддержку </w:t>
      </w:r>
    </w:p>
    <w:p w14:paraId="36F0592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совместной работы в реальном времени. Ниже представлены основные модули, которые предстоит разработать.</w:t>
      </w:r>
    </w:p>
    <w:p w14:paraId="3D992654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&lt;/p&gt;</w:t>
      </w:r>
    </w:p>
    <w:p w14:paraId="3760335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09E6DB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&lt;h</w:t>
      </w:r>
      <w:proofErr w:type="gramStart"/>
      <w:r w:rsidRPr="00E71D1D">
        <w:rPr>
          <w:rFonts w:ascii="Times New Roman" w:hAnsi="Times New Roman" w:cs="Times New Roman"/>
        </w:rPr>
        <w:t>2&gt;Возможности</w:t>
      </w:r>
      <w:proofErr w:type="gramEnd"/>
      <w:r w:rsidRPr="00E71D1D">
        <w:rPr>
          <w:rFonts w:ascii="Times New Roman" w:hAnsi="Times New Roman" w:cs="Times New Roman"/>
        </w:rPr>
        <w:t xml:space="preserve"> приложения&lt;/h2&gt;</w:t>
      </w:r>
    </w:p>
    <w:p w14:paraId="58E4E36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</w:t>
      </w:r>
      <w:proofErr w:type="spellStart"/>
      <w:r w:rsidRPr="00E71D1D">
        <w:rPr>
          <w:rFonts w:ascii="Times New Roman" w:hAnsi="Times New Roman" w:cs="Times New Roman"/>
        </w:rPr>
        <w:t>ol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5FF47D9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4182343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3&gt;Создание</w:t>
      </w:r>
      <w:proofErr w:type="gramEnd"/>
      <w:r w:rsidRPr="00E71D1D">
        <w:rPr>
          <w:rFonts w:ascii="Times New Roman" w:hAnsi="Times New Roman" w:cs="Times New Roman"/>
        </w:rPr>
        <w:t xml:space="preserve"> и редактирование слайдов&lt;/h3&gt;</w:t>
      </w:r>
    </w:p>
    <w:p w14:paraId="3B19E43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6B5501B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lastRenderedPageBreak/>
        <w:t xml:space="preserve">                    &lt;p&gt; - Основные возможности приложения — создание, удаление и редактирование слайдов. &lt;/p&gt;</w:t>
      </w:r>
    </w:p>
    <w:p w14:paraId="372F033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Выбор из предустановленных макетов слайдов (титульный слайд, слайд с заголовком и текстом, слайд с изображением и подписью, слайд с таблицей или диаграммой</w:t>
      </w:r>
      <w:proofErr w:type="gramStart"/>
      <w:r w:rsidRPr="00E71D1D">
        <w:rPr>
          <w:rFonts w:ascii="Times New Roman" w:hAnsi="Times New Roman" w:cs="Times New Roman"/>
        </w:rPr>
        <w:t>).&lt;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219A86F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Также будет возможность создания пользовательских макетов. &lt;/p&gt;</w:t>
      </w:r>
    </w:p>
    <w:p w14:paraId="403921A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Возможность добавлять текстовые блоки, изменять их размер и положение, а также настраивать отступы и </w:t>
      </w:r>
      <w:proofErr w:type="gramStart"/>
      <w:r w:rsidRPr="00E71D1D">
        <w:rPr>
          <w:rFonts w:ascii="Times New Roman" w:hAnsi="Times New Roman" w:cs="Times New Roman"/>
        </w:rPr>
        <w:t>выравнивание.&lt;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6ACCCEA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4E216F8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73BF8B9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165B16F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3&gt;Работа</w:t>
      </w:r>
      <w:proofErr w:type="gramEnd"/>
      <w:r w:rsidRPr="00E71D1D">
        <w:rPr>
          <w:rFonts w:ascii="Times New Roman" w:hAnsi="Times New Roman" w:cs="Times New Roman"/>
        </w:rPr>
        <w:t xml:space="preserve"> с текстом&lt;/h3&gt;</w:t>
      </w:r>
    </w:p>
    <w:p w14:paraId="3F8DE0E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40FA7E9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Выбор шрифтов, настройка их размера, цвета, начертания (жирный, курсив, подчеркивание), а также выравнивание текста (по левому краю, по центру, по правому краю, по ширине). &lt;/p&gt;</w:t>
      </w:r>
    </w:p>
    <w:p w14:paraId="64D87F2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Поддержка маркированных и нумерованных списков, межстрочного интервала и отступов. &lt;/p&gt;</w:t>
      </w:r>
    </w:p>
    <w:p w14:paraId="609258B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Проверка орфографии и грамматики с возможностью добавления слов в пользовательский </w:t>
      </w:r>
      <w:proofErr w:type="gramStart"/>
      <w:r w:rsidRPr="00E71D1D">
        <w:rPr>
          <w:rFonts w:ascii="Times New Roman" w:hAnsi="Times New Roman" w:cs="Times New Roman"/>
        </w:rPr>
        <w:t>словарь.&lt;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6961B5F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648E0CD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388F344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68D4522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3&gt;Работа</w:t>
      </w:r>
      <w:proofErr w:type="gramEnd"/>
      <w:r w:rsidRPr="00E71D1D">
        <w:rPr>
          <w:rFonts w:ascii="Times New Roman" w:hAnsi="Times New Roman" w:cs="Times New Roman"/>
        </w:rPr>
        <w:t xml:space="preserve"> с графикой и мультимедиа&lt;/h3&gt;</w:t>
      </w:r>
    </w:p>
    <w:p w14:paraId="34610A1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09CC353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Возможность добавлять и редактировать графические элементы, такие как изображения, фигуры, иконки, а также мультимедийные элементы — видео и </w:t>
      </w:r>
      <w:proofErr w:type="gramStart"/>
      <w:r w:rsidRPr="00E71D1D">
        <w:rPr>
          <w:rFonts w:ascii="Times New Roman" w:hAnsi="Times New Roman" w:cs="Times New Roman"/>
        </w:rPr>
        <w:t>аудио.&lt;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A21A52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Базовые операции над изображениями: обрезка, изменение размера, настройка яркости, контрастности и </w:t>
      </w:r>
      <w:proofErr w:type="gramStart"/>
      <w:r w:rsidRPr="00E71D1D">
        <w:rPr>
          <w:rFonts w:ascii="Times New Roman" w:hAnsi="Times New Roman" w:cs="Times New Roman"/>
        </w:rPr>
        <w:t>насыщенности.&lt;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7C9381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Поддержка слоев для управления порядком отображения элементов. &lt;/p&gt;</w:t>
      </w:r>
    </w:p>
    <w:p w14:paraId="7D796DF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Функции воспроизведения, обрезки и настройки громкости для видео и аудио. &lt;/p&gt;</w:t>
      </w:r>
    </w:p>
    <w:p w14:paraId="367BC18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44BCC93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1980F78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03A51C7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3&gt;Анимация</w:t>
      </w:r>
      <w:proofErr w:type="gramEnd"/>
      <w:r w:rsidRPr="00E71D1D">
        <w:rPr>
          <w:rFonts w:ascii="Times New Roman" w:hAnsi="Times New Roman" w:cs="Times New Roman"/>
        </w:rPr>
        <w:t xml:space="preserve"> и переходы&lt;/h3&gt;</w:t>
      </w:r>
    </w:p>
    <w:p w14:paraId="70419E9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206E5B94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Добавление анимации к элементам </w:t>
      </w:r>
      <w:proofErr w:type="gramStart"/>
      <w:r w:rsidRPr="00E71D1D">
        <w:rPr>
          <w:rFonts w:ascii="Times New Roman" w:hAnsi="Times New Roman" w:cs="Times New Roman"/>
        </w:rPr>
        <w:t>слайдов.&lt;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44BC0A5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Настройка переходов между </w:t>
      </w:r>
      <w:proofErr w:type="gramStart"/>
      <w:r w:rsidRPr="00E71D1D">
        <w:rPr>
          <w:rFonts w:ascii="Times New Roman" w:hAnsi="Times New Roman" w:cs="Times New Roman"/>
        </w:rPr>
        <w:t>слайдами.&lt;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CE49F3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lastRenderedPageBreak/>
        <w:t xml:space="preserve">                    &lt;p&gt; - Выбор из множества предустановленных анимаций, таких как появление, исчезновение, перемещение, масштабирование и </w:t>
      </w:r>
      <w:proofErr w:type="gramStart"/>
      <w:r w:rsidRPr="00E71D1D">
        <w:rPr>
          <w:rFonts w:ascii="Times New Roman" w:hAnsi="Times New Roman" w:cs="Times New Roman"/>
        </w:rPr>
        <w:t>вращение.&lt;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69BBE58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Возможность настройки параметров </w:t>
      </w:r>
      <w:proofErr w:type="gramStart"/>
      <w:r w:rsidRPr="00E71D1D">
        <w:rPr>
          <w:rFonts w:ascii="Times New Roman" w:hAnsi="Times New Roman" w:cs="Times New Roman"/>
        </w:rPr>
        <w:t>анимации.&lt;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6860637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Переходы между слайдами (эффекты сдвига, растворения, появления и другие</w:t>
      </w:r>
      <w:proofErr w:type="gramStart"/>
      <w:r w:rsidRPr="00E71D1D">
        <w:rPr>
          <w:rFonts w:ascii="Times New Roman" w:hAnsi="Times New Roman" w:cs="Times New Roman"/>
        </w:rPr>
        <w:t>.)&lt;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54D4079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653443B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2117644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196DED1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3&gt;Возможности</w:t>
      </w:r>
      <w:proofErr w:type="gramEnd"/>
      <w:r w:rsidRPr="00E71D1D">
        <w:rPr>
          <w:rFonts w:ascii="Times New Roman" w:hAnsi="Times New Roman" w:cs="Times New Roman"/>
        </w:rPr>
        <w:t xml:space="preserve"> совместной работы&lt;/h3&gt;</w:t>
      </w:r>
    </w:p>
    <w:p w14:paraId="292DCFF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5D90288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Одновременная работа над презентацией несколькими </w:t>
      </w:r>
      <w:proofErr w:type="gramStart"/>
      <w:r w:rsidRPr="00E71D1D">
        <w:rPr>
          <w:rFonts w:ascii="Times New Roman" w:hAnsi="Times New Roman" w:cs="Times New Roman"/>
        </w:rPr>
        <w:t>пользователями.&lt;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E70595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Возможность </w:t>
      </w:r>
      <w:proofErr w:type="gramStart"/>
      <w:r w:rsidRPr="00E71D1D">
        <w:rPr>
          <w:rFonts w:ascii="Times New Roman" w:hAnsi="Times New Roman" w:cs="Times New Roman"/>
        </w:rPr>
        <w:t>комментирования.&lt;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371FB68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Отслеживание изменений при коллективной разработке. &lt;/p&gt;</w:t>
      </w:r>
    </w:p>
    <w:p w14:paraId="56A9DF6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4DECA9D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0B3C902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2D71C82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3&gt;Экспорт</w:t>
      </w:r>
      <w:proofErr w:type="gramEnd"/>
      <w:r w:rsidRPr="00E71D1D">
        <w:rPr>
          <w:rFonts w:ascii="Times New Roman" w:hAnsi="Times New Roman" w:cs="Times New Roman"/>
        </w:rPr>
        <w:t xml:space="preserve"> и импорт&lt;/h3&gt;</w:t>
      </w:r>
    </w:p>
    <w:p w14:paraId="0117962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00E7E27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Поддержка различных форматов файлов для экспорта и импорта </w:t>
      </w:r>
      <w:proofErr w:type="gramStart"/>
      <w:r w:rsidRPr="00E71D1D">
        <w:rPr>
          <w:rFonts w:ascii="Times New Roman" w:hAnsi="Times New Roman" w:cs="Times New Roman"/>
        </w:rPr>
        <w:t>презентаций.&lt;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5AE7744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Экспорт отдельных слайдов как </w:t>
      </w:r>
      <w:proofErr w:type="gramStart"/>
      <w:r w:rsidRPr="00E71D1D">
        <w:rPr>
          <w:rFonts w:ascii="Times New Roman" w:hAnsi="Times New Roman" w:cs="Times New Roman"/>
        </w:rPr>
        <w:t>изображений.&lt;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C63A71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Возможность пакетного экспорта нескольких презентаций </w:t>
      </w:r>
      <w:proofErr w:type="gramStart"/>
      <w:r w:rsidRPr="00E71D1D">
        <w:rPr>
          <w:rFonts w:ascii="Times New Roman" w:hAnsi="Times New Roman" w:cs="Times New Roman"/>
        </w:rPr>
        <w:t>одновременно.&lt;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160E9EF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49F5096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58776E1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78C6695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3&gt;Управление</w:t>
      </w:r>
      <w:proofErr w:type="gramEnd"/>
      <w:r w:rsidRPr="00E71D1D">
        <w:rPr>
          <w:rFonts w:ascii="Times New Roman" w:hAnsi="Times New Roman" w:cs="Times New Roman"/>
        </w:rPr>
        <w:t xml:space="preserve"> проектами и презентациями&lt;/h3&gt;</w:t>
      </w:r>
    </w:p>
    <w:p w14:paraId="6EC4801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0373608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Организация своих презентаций и проектов (создание папок, сортировка, добавление тегов и т.д.</w:t>
      </w:r>
      <w:proofErr w:type="gramStart"/>
      <w:r w:rsidRPr="00E71D1D">
        <w:rPr>
          <w:rFonts w:ascii="Times New Roman" w:hAnsi="Times New Roman" w:cs="Times New Roman"/>
        </w:rPr>
        <w:t>).&lt;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C4BEBD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07A3A98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2CAB041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37C8F01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3&gt;Интеграция</w:t>
      </w:r>
      <w:proofErr w:type="gramEnd"/>
      <w:r w:rsidRPr="00E71D1D">
        <w:rPr>
          <w:rFonts w:ascii="Times New Roman" w:hAnsi="Times New Roman" w:cs="Times New Roman"/>
        </w:rPr>
        <w:t xml:space="preserve"> с облачными сервисами&lt;/h3&gt;</w:t>
      </w:r>
    </w:p>
    <w:p w14:paraId="32AEDD3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7968AE4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Интеграция с популярными облачными хранилищами, такими как </w:t>
      </w:r>
      <w:proofErr w:type="spellStart"/>
      <w:r w:rsidRPr="00E71D1D">
        <w:rPr>
          <w:rFonts w:ascii="Times New Roman" w:hAnsi="Times New Roman" w:cs="Times New Roman"/>
        </w:rPr>
        <w:t>OneDrive</w:t>
      </w:r>
      <w:proofErr w:type="spellEnd"/>
      <w:r w:rsidRPr="00E71D1D">
        <w:rPr>
          <w:rFonts w:ascii="Times New Roman" w:hAnsi="Times New Roman" w:cs="Times New Roman"/>
        </w:rPr>
        <w:t xml:space="preserve">, Google Drive и </w:t>
      </w:r>
      <w:proofErr w:type="spellStart"/>
      <w:r w:rsidRPr="00E71D1D">
        <w:rPr>
          <w:rFonts w:ascii="Times New Roman" w:hAnsi="Times New Roman" w:cs="Times New Roman"/>
        </w:rPr>
        <w:t>Dropbox</w:t>
      </w:r>
      <w:proofErr w:type="spellEnd"/>
      <w:r w:rsidRPr="00E71D1D">
        <w:rPr>
          <w:rFonts w:ascii="Times New Roman" w:hAnsi="Times New Roman" w:cs="Times New Roman"/>
        </w:rPr>
        <w:t>. &lt;/p&gt;</w:t>
      </w:r>
    </w:p>
    <w:p w14:paraId="3FF23E25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lastRenderedPageBreak/>
        <w:t xml:space="preserve">                    &lt;p&gt; - Возможность сохранения и синхронизации презентаций в </w:t>
      </w:r>
      <w:proofErr w:type="gramStart"/>
      <w:r w:rsidRPr="00E71D1D">
        <w:rPr>
          <w:rFonts w:ascii="Times New Roman" w:hAnsi="Times New Roman" w:cs="Times New Roman"/>
        </w:rPr>
        <w:t>облаке.&lt;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4B46EA62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Функция </w:t>
      </w:r>
      <w:proofErr w:type="spellStart"/>
      <w:r w:rsidRPr="00E71D1D">
        <w:rPr>
          <w:rFonts w:ascii="Times New Roman" w:hAnsi="Times New Roman" w:cs="Times New Roman"/>
        </w:rPr>
        <w:t>автосохранения</w:t>
      </w:r>
      <w:proofErr w:type="spellEnd"/>
      <w:r w:rsidRPr="00E71D1D">
        <w:rPr>
          <w:rFonts w:ascii="Times New Roman" w:hAnsi="Times New Roman" w:cs="Times New Roman"/>
        </w:rPr>
        <w:t xml:space="preserve"> и восстановления данных в случае </w:t>
      </w:r>
      <w:proofErr w:type="gramStart"/>
      <w:r w:rsidRPr="00E71D1D">
        <w:rPr>
          <w:rFonts w:ascii="Times New Roman" w:hAnsi="Times New Roman" w:cs="Times New Roman"/>
        </w:rPr>
        <w:t>сбоев.&lt;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A9A7C60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13A279B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5B2451A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1B5D23E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3&gt;Аналитика</w:t>
      </w:r>
      <w:proofErr w:type="gramEnd"/>
      <w:r w:rsidRPr="00E71D1D">
        <w:rPr>
          <w:rFonts w:ascii="Times New Roman" w:hAnsi="Times New Roman" w:cs="Times New Roman"/>
        </w:rPr>
        <w:t xml:space="preserve"> и статистика&lt;/h3&gt;</w:t>
      </w:r>
    </w:p>
    <w:p w14:paraId="5F37EDA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7FA5D09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Инструменты для анализа использования презентаций (количество просмотров, время показа, взаимодействие аудитории с презентацией). &lt;/p&gt;</w:t>
      </w:r>
    </w:p>
    <w:p w14:paraId="17416E9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Функция сбора обратной связи от зрителей через анкеты или </w:t>
      </w:r>
      <w:proofErr w:type="gramStart"/>
      <w:r w:rsidRPr="00E71D1D">
        <w:rPr>
          <w:rFonts w:ascii="Times New Roman" w:hAnsi="Times New Roman" w:cs="Times New Roman"/>
        </w:rPr>
        <w:t>опросы.&lt;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443CFA1D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7254012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1BBD0E1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3ED31307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&lt;h</w:t>
      </w:r>
      <w:proofErr w:type="gramStart"/>
      <w:r w:rsidRPr="00E71D1D">
        <w:rPr>
          <w:rFonts w:ascii="Times New Roman" w:hAnsi="Times New Roman" w:cs="Times New Roman"/>
        </w:rPr>
        <w:t>3&gt;Мобильная</w:t>
      </w:r>
      <w:proofErr w:type="gramEnd"/>
      <w:r w:rsidRPr="00E71D1D">
        <w:rPr>
          <w:rFonts w:ascii="Times New Roman" w:hAnsi="Times New Roman" w:cs="Times New Roman"/>
        </w:rPr>
        <w:t xml:space="preserve"> версия&lt;/h3&gt;</w:t>
      </w:r>
    </w:p>
    <w:p w14:paraId="428DB8A1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&lt;p&gt;</w:t>
      </w:r>
    </w:p>
    <w:p w14:paraId="51F0BE1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Адаптация интерфейса для мобильных </w:t>
      </w:r>
      <w:proofErr w:type="gramStart"/>
      <w:r w:rsidRPr="00E71D1D">
        <w:rPr>
          <w:rFonts w:ascii="Times New Roman" w:hAnsi="Times New Roman" w:cs="Times New Roman"/>
        </w:rPr>
        <w:t>устройств.&lt;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1BB9951C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Поддержка сенсорного управления для удобства работы на планшетах и </w:t>
      </w:r>
      <w:proofErr w:type="gramStart"/>
      <w:r w:rsidRPr="00E71D1D">
        <w:rPr>
          <w:rFonts w:ascii="Times New Roman" w:hAnsi="Times New Roman" w:cs="Times New Roman"/>
        </w:rPr>
        <w:t>смартфонах.&lt;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399A065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    &lt;p&gt; - Оптимизация производительности для плавной работы на мобильных </w:t>
      </w:r>
      <w:proofErr w:type="gramStart"/>
      <w:r w:rsidRPr="00E71D1D">
        <w:rPr>
          <w:rFonts w:ascii="Times New Roman" w:hAnsi="Times New Roman" w:cs="Times New Roman"/>
        </w:rPr>
        <w:t>платформах.&lt;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64F2607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    &lt;/p&gt;</w:t>
      </w:r>
    </w:p>
    <w:p w14:paraId="416CABA6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&lt;/</w:t>
      </w:r>
      <w:proofErr w:type="spellStart"/>
      <w:r w:rsidRPr="00E71D1D">
        <w:rPr>
          <w:rFonts w:ascii="Times New Roman" w:hAnsi="Times New Roman" w:cs="Times New Roman"/>
        </w:rPr>
        <w:t>li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0101CC0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&lt;/</w:t>
      </w:r>
      <w:proofErr w:type="spellStart"/>
      <w:r w:rsidRPr="00E71D1D">
        <w:rPr>
          <w:rFonts w:ascii="Times New Roman" w:hAnsi="Times New Roman" w:cs="Times New Roman"/>
        </w:rPr>
        <w:t>ol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3CFD28B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710F90F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&lt;h</w:t>
      </w:r>
      <w:proofErr w:type="gramStart"/>
      <w:r w:rsidRPr="00E71D1D">
        <w:rPr>
          <w:rFonts w:ascii="Times New Roman" w:hAnsi="Times New Roman" w:cs="Times New Roman"/>
        </w:rPr>
        <w:t>2&gt;Как</w:t>
      </w:r>
      <w:proofErr w:type="gramEnd"/>
      <w:r w:rsidRPr="00E71D1D">
        <w:rPr>
          <w:rFonts w:ascii="Times New Roman" w:hAnsi="Times New Roman" w:cs="Times New Roman"/>
        </w:rPr>
        <w:t xml:space="preserve"> начать?&lt;/h2&gt;</w:t>
      </w:r>
    </w:p>
    <w:p w14:paraId="412F994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&lt;p&gt;</w:t>
      </w:r>
    </w:p>
    <w:p w14:paraId="5A190B8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Если вы заинтересованы в участии, пожалуйста, свяжитесь с нами через </w:t>
      </w:r>
      <w:proofErr w:type="spellStart"/>
      <w:r w:rsidRPr="00E71D1D">
        <w:rPr>
          <w:rFonts w:ascii="Times New Roman" w:hAnsi="Times New Roman" w:cs="Times New Roman"/>
        </w:rPr>
        <w:t>Issues</w:t>
      </w:r>
      <w:proofErr w:type="spellEnd"/>
      <w:r w:rsidRPr="00E71D1D">
        <w:rPr>
          <w:rFonts w:ascii="Times New Roman" w:hAnsi="Times New Roman" w:cs="Times New Roman"/>
        </w:rPr>
        <w:t xml:space="preserve"> на </w:t>
      </w:r>
      <w:proofErr w:type="spellStart"/>
      <w:r w:rsidRPr="00E71D1D">
        <w:rPr>
          <w:rFonts w:ascii="Times New Roman" w:hAnsi="Times New Roman" w:cs="Times New Roman"/>
        </w:rPr>
        <w:t>GitHub</w:t>
      </w:r>
      <w:proofErr w:type="spellEnd"/>
      <w:r w:rsidRPr="00E71D1D">
        <w:rPr>
          <w:rFonts w:ascii="Times New Roman" w:hAnsi="Times New Roman" w:cs="Times New Roman"/>
        </w:rPr>
        <w:t xml:space="preserve"> или по электронной почте. </w:t>
      </w:r>
    </w:p>
    <w:p w14:paraId="0DDCB4E8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Мы с радостью обсудим детали и распределим задачи.</w:t>
      </w:r>
    </w:p>
    <w:p w14:paraId="6714E0DA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&lt;/p&gt;</w:t>
      </w:r>
    </w:p>
    <w:p w14:paraId="2702EA5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5E572C3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</w:t>
      </w:r>
      <w:proofErr w:type="spellStart"/>
      <w:r w:rsidRPr="00E71D1D">
        <w:rPr>
          <w:rFonts w:ascii="Times New Roman" w:hAnsi="Times New Roman" w:cs="Times New Roman"/>
        </w:rPr>
        <w:t>div</w:t>
      </w:r>
      <w:proofErr w:type="spellEnd"/>
      <w:r w:rsidRPr="00E71D1D">
        <w:rPr>
          <w:rFonts w:ascii="Times New Roman" w:hAnsi="Times New Roman" w:cs="Times New Roman"/>
        </w:rPr>
        <w:t xml:space="preserve"> </w:t>
      </w:r>
      <w:proofErr w:type="spellStart"/>
      <w:r w:rsidRPr="00E71D1D">
        <w:rPr>
          <w:rFonts w:ascii="Times New Roman" w:hAnsi="Times New Roman" w:cs="Times New Roman"/>
        </w:rPr>
        <w:t>class</w:t>
      </w:r>
      <w:proofErr w:type="spellEnd"/>
      <w:r w:rsidRPr="00E71D1D">
        <w:rPr>
          <w:rFonts w:ascii="Times New Roman" w:hAnsi="Times New Roman" w:cs="Times New Roman"/>
        </w:rPr>
        <w:t>="</w:t>
      </w:r>
      <w:proofErr w:type="spellStart"/>
      <w:r w:rsidRPr="00E71D1D">
        <w:rPr>
          <w:rFonts w:ascii="Times New Roman" w:hAnsi="Times New Roman" w:cs="Times New Roman"/>
        </w:rPr>
        <w:t>footer</w:t>
      </w:r>
      <w:proofErr w:type="spellEnd"/>
      <w:r w:rsidRPr="00E71D1D">
        <w:rPr>
          <w:rFonts w:ascii="Times New Roman" w:hAnsi="Times New Roman" w:cs="Times New Roman"/>
        </w:rPr>
        <w:t>"&gt;</w:t>
      </w:r>
    </w:p>
    <w:p w14:paraId="3E70642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    &lt;p&gt;Спасибо за внимание! Ждем вашего участия в </w:t>
      </w:r>
      <w:proofErr w:type="gramStart"/>
      <w:r w:rsidRPr="00E71D1D">
        <w:rPr>
          <w:rFonts w:ascii="Times New Roman" w:hAnsi="Times New Roman" w:cs="Times New Roman"/>
        </w:rPr>
        <w:t>проекте.&lt;</w:t>
      </w:r>
      <w:proofErr w:type="gramEnd"/>
      <w:r w:rsidRPr="00E71D1D">
        <w:rPr>
          <w:rFonts w:ascii="Times New Roman" w:hAnsi="Times New Roman" w:cs="Times New Roman"/>
        </w:rPr>
        <w:t>/p&gt;</w:t>
      </w:r>
    </w:p>
    <w:p w14:paraId="78BFFB2B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    &lt;/</w:t>
      </w:r>
      <w:proofErr w:type="spellStart"/>
      <w:r w:rsidRPr="00E71D1D">
        <w:rPr>
          <w:rFonts w:ascii="Times New Roman" w:hAnsi="Times New Roman" w:cs="Times New Roman"/>
        </w:rPr>
        <w:t>div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7813A53E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 xml:space="preserve">    &lt;/</w:t>
      </w:r>
      <w:proofErr w:type="spellStart"/>
      <w:r w:rsidRPr="00E71D1D">
        <w:rPr>
          <w:rFonts w:ascii="Times New Roman" w:hAnsi="Times New Roman" w:cs="Times New Roman"/>
        </w:rPr>
        <w:t>div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24B728D9" w14:textId="77777777" w:rsidR="00E71D1D" w:rsidRP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>&lt;/</w:t>
      </w:r>
      <w:proofErr w:type="spellStart"/>
      <w:r w:rsidRPr="00E71D1D">
        <w:rPr>
          <w:rFonts w:ascii="Times New Roman" w:hAnsi="Times New Roman" w:cs="Times New Roman"/>
        </w:rPr>
        <w:t>body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049FCD21" w14:textId="21A6C0E9" w:rsidR="00E71D1D" w:rsidRDefault="00E71D1D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71D1D">
        <w:rPr>
          <w:rFonts w:ascii="Times New Roman" w:hAnsi="Times New Roman" w:cs="Times New Roman"/>
        </w:rPr>
        <w:t>&lt;/</w:t>
      </w:r>
      <w:proofErr w:type="spellStart"/>
      <w:r w:rsidRPr="00E71D1D">
        <w:rPr>
          <w:rFonts w:ascii="Times New Roman" w:hAnsi="Times New Roman" w:cs="Times New Roman"/>
        </w:rPr>
        <w:t>html</w:t>
      </w:r>
      <w:proofErr w:type="spellEnd"/>
      <w:r w:rsidRPr="00E71D1D">
        <w:rPr>
          <w:rFonts w:ascii="Times New Roman" w:hAnsi="Times New Roman" w:cs="Times New Roman"/>
        </w:rPr>
        <w:t>&gt;</w:t>
      </w:r>
    </w:p>
    <w:p w14:paraId="51C68D6D" w14:textId="77777777" w:rsidR="00C86DFF" w:rsidRDefault="00C86DFF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AE85D3E" w14:textId="237A96B8" w:rsidR="00C86DFF" w:rsidRDefault="00C86DFF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DFF">
        <w:rPr>
          <w:rFonts w:ascii="Times New Roman" w:hAnsi="Times New Roman" w:cs="Times New Roman"/>
          <w:sz w:val="28"/>
          <w:szCs w:val="28"/>
        </w:rPr>
        <w:lastRenderedPageBreak/>
        <w:t>Скриншоты</w:t>
      </w:r>
    </w:p>
    <w:p w14:paraId="3E94307B" w14:textId="77777777" w:rsidR="00C86DFF" w:rsidRDefault="00C86DFF" w:rsidP="00E71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7B3F2" w14:textId="4446FB6E" w:rsidR="00C86DFF" w:rsidRDefault="00C86DFF" w:rsidP="00C86D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890A3" wp14:editId="4DD8BE02">
            <wp:extent cx="5940425" cy="3214370"/>
            <wp:effectExtent l="0" t="0" r="3175" b="5080"/>
            <wp:docPr id="26529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9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04FF" w14:textId="77777777" w:rsidR="00C86DFF" w:rsidRDefault="00C86DFF" w:rsidP="00C86D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3AD9C" w14:textId="75587653" w:rsidR="00C86DFF" w:rsidRDefault="00C86DFF" w:rsidP="00C86D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0492F" wp14:editId="487DD951">
            <wp:extent cx="5940425" cy="3223895"/>
            <wp:effectExtent l="0" t="0" r="3175" b="0"/>
            <wp:docPr id="61249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4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E4B0" w14:textId="77777777" w:rsidR="00C86DFF" w:rsidRDefault="00C86DFF" w:rsidP="00C86D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590CF" w14:textId="368464E8" w:rsidR="00C86DFF" w:rsidRPr="00C86DFF" w:rsidRDefault="00C86DFF" w:rsidP="00C86D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D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1FEBD4" wp14:editId="6F41EB8F">
            <wp:extent cx="5940425" cy="3214370"/>
            <wp:effectExtent l="0" t="0" r="3175" b="5080"/>
            <wp:docPr id="173902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5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FF" w:rsidRPr="00C8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41"/>
    <w:rsid w:val="001F1F80"/>
    <w:rsid w:val="00365E6B"/>
    <w:rsid w:val="005A25DA"/>
    <w:rsid w:val="006C2F3F"/>
    <w:rsid w:val="00902813"/>
    <w:rsid w:val="00C14182"/>
    <w:rsid w:val="00C86DFF"/>
    <w:rsid w:val="00D21541"/>
    <w:rsid w:val="00E71D1D"/>
    <w:rsid w:val="00F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4E65"/>
  <w15:chartTrackingRefBased/>
  <w15:docId w15:val="{CB6C9E5A-E53B-4D11-A6E7-90C30982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ennyk10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ennyk107/lab_rab_dab_v2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Денис</cp:lastModifiedBy>
  <cp:revision>6</cp:revision>
  <dcterms:created xsi:type="dcterms:W3CDTF">2025-02-25T14:58:00Z</dcterms:created>
  <dcterms:modified xsi:type="dcterms:W3CDTF">2025-03-01T19:57:00Z</dcterms:modified>
</cp:coreProperties>
</file>