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B38D" w14:textId="5D64E076" w:rsidR="00B350CA" w:rsidRPr="00B350CA" w:rsidRDefault="0048410D">
      <w:pPr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A56592" wp14:editId="27B81E08">
                <wp:simplePos x="0" y="0"/>
                <wp:positionH relativeFrom="column">
                  <wp:posOffset>129540</wp:posOffset>
                </wp:positionH>
                <wp:positionV relativeFrom="paragraph">
                  <wp:posOffset>2183765</wp:posOffset>
                </wp:positionV>
                <wp:extent cx="5077660" cy="1002030"/>
                <wp:effectExtent l="57150" t="38100" r="46990" b="45720"/>
                <wp:wrapNone/>
                <wp:docPr id="12" name="Pennanteckning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7766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CF84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12" o:spid="_x0000_s1026" type="#_x0000_t75" style="position:absolute;margin-left:9.5pt;margin-top:171.25pt;width:401.2pt;height:8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8B3824" wp14:editId="58F4DCF9">
                <wp:simplePos x="0" y="0"/>
                <wp:positionH relativeFrom="column">
                  <wp:posOffset>1897861</wp:posOffset>
                </wp:positionH>
                <wp:positionV relativeFrom="paragraph">
                  <wp:posOffset>872588</wp:posOffset>
                </wp:positionV>
                <wp:extent cx="1096560" cy="669240"/>
                <wp:effectExtent l="38100" t="38100" r="46990" b="55245"/>
                <wp:wrapNone/>
                <wp:docPr id="10" name="Pennanteckning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656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2B07" id="Pennanteckning 10" o:spid="_x0000_s1026" type="#_x0000_t75" style="position:absolute;margin-left:148.75pt;margin-top:68pt;width:87.8pt;height:5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6F4381" wp14:editId="50B56BD2">
                <wp:simplePos x="0" y="0"/>
                <wp:positionH relativeFrom="column">
                  <wp:posOffset>3922141</wp:posOffset>
                </wp:positionH>
                <wp:positionV relativeFrom="paragraph">
                  <wp:posOffset>935948</wp:posOffset>
                </wp:positionV>
                <wp:extent cx="1083600" cy="680400"/>
                <wp:effectExtent l="38100" t="38100" r="40640" b="43815"/>
                <wp:wrapNone/>
                <wp:docPr id="9" name="Pennanteckning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3600" cy="68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07C09" id="Pennanteckning 9" o:spid="_x0000_s1026" type="#_x0000_t75" style="position:absolute;margin-left:308.15pt;margin-top:73pt;width:86.7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">
                <v:imagedata r:id="rId10" o:title=""/>
              </v:shape>
            </w:pict>
          </mc:Fallback>
        </mc:AlternateContent>
      </w:r>
      <w:r w:rsidRPr="0048410D">
        <w:rPr>
          <w:noProof/>
          <w:lang w:val="en-US"/>
        </w:rPr>
        <w:drawing>
          <wp:inline distT="0" distB="0" distL="0" distR="0" wp14:anchorId="61F66A01" wp14:editId="725DEC62">
            <wp:extent cx="5760720" cy="305244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53E8" w14:textId="77777777" w:rsidR="0048410D" w:rsidRDefault="0048410D" w:rsidP="00B350CA">
      <w:pPr>
        <w:pStyle w:val="Rubrik2"/>
        <w:rPr>
          <w:lang w:val="en-US"/>
        </w:rPr>
      </w:pPr>
    </w:p>
    <w:p w14:paraId="14A1DE62" w14:textId="6DB23A84" w:rsidR="0048410D" w:rsidRDefault="0048410D" w:rsidP="00B350CA">
      <w:pPr>
        <w:pStyle w:val="Rubrik2"/>
        <w:rPr>
          <w:lang w:val="en-US"/>
        </w:rPr>
      </w:pPr>
    </w:p>
    <w:p w14:paraId="697BBFDB" w14:textId="6DE117BD" w:rsidR="0048410D" w:rsidRPr="0048410D" w:rsidRDefault="0048410D" w:rsidP="0048410D">
      <w:pPr>
        <w:rPr>
          <w:lang w:val="en-US"/>
        </w:rPr>
      </w:pPr>
      <w:r>
        <w:rPr>
          <w:lang w:val="en-US"/>
        </w:rPr>
        <w:t>Red = known</w:t>
      </w:r>
    </w:p>
    <w:p w14:paraId="108967A9" w14:textId="17124D56" w:rsidR="00B350CA" w:rsidRDefault="0048410D" w:rsidP="00B350CA">
      <w:pPr>
        <w:pStyle w:val="Rubrik2"/>
        <w:rPr>
          <w:lang w:val="en-US"/>
        </w:rPr>
      </w:pPr>
      <w:r>
        <w:rPr>
          <w:lang w:val="en-US"/>
        </w:rPr>
        <w:t>Unknowns</w:t>
      </w:r>
      <w:r w:rsidR="00B350CA" w:rsidRPr="00B350CA">
        <w:rPr>
          <w:lang w:val="en-US"/>
        </w:rPr>
        <w:t>:</w:t>
      </w:r>
    </w:p>
    <w:p w14:paraId="6CB9F526" w14:textId="715E854E" w:rsidR="00B350CA" w:rsidRDefault="00B350CA" w:rsidP="00B350CA">
      <w:pPr>
        <w:rPr>
          <w:lang w:val="en-US"/>
        </w:rPr>
      </w:pPr>
      <w:r>
        <w:rPr>
          <w:lang w:val="en-US"/>
        </w:rPr>
        <w:t>P</w:t>
      </w:r>
      <w:r w:rsidRPr="00B350CA">
        <w:rPr>
          <w:lang w:val="en-US"/>
        </w:rPr>
        <w:t>robability that a person has Pneumonia, Tuberculosis, Lung Cancer and Bronchiti</w:t>
      </w:r>
      <w:r>
        <w:rPr>
          <w:lang w:val="en-US"/>
        </w:rPr>
        <w:t>s.</w:t>
      </w:r>
    </w:p>
    <w:p w14:paraId="26602BA9" w14:textId="780A02F7" w:rsidR="0048410D" w:rsidRDefault="0048410D" w:rsidP="0048410D">
      <w:pPr>
        <w:pStyle w:val="Rubrik1"/>
        <w:rPr>
          <w:lang w:val="en-US"/>
        </w:rPr>
      </w:pPr>
      <w:r>
        <w:rPr>
          <w:lang w:val="en-US"/>
        </w:rPr>
        <w:t>Solution</w:t>
      </w:r>
    </w:p>
    <w:p w14:paraId="3320B458" w14:textId="77777777" w:rsidR="0048410D" w:rsidRPr="0048410D" w:rsidRDefault="0048410D" w:rsidP="0048410D">
      <w:pPr>
        <w:rPr>
          <w:lang w:val="en-US"/>
        </w:rPr>
      </w:pPr>
    </w:p>
    <w:p w14:paraId="623F90EB" w14:textId="28DF523C" w:rsidR="0048410D" w:rsidRPr="0048410D" w:rsidRDefault="0048410D" w:rsidP="0048410D">
      <w:pPr>
        <w:pStyle w:val="Rubrik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distribution table</w:t>
      </w:r>
    </w:p>
    <w:p w14:paraId="5BC03104" w14:textId="715E6C1E" w:rsidR="00B350CA" w:rsidRDefault="0048410D">
      <w:pPr>
        <w:rPr>
          <w:lang w:val="en-US"/>
        </w:rPr>
      </w:pPr>
      <w:r>
        <w:rPr>
          <w:lang w:val="en-US"/>
        </w:rPr>
        <w:t>From the file “historical data” create the distribution table for each node.</w:t>
      </w:r>
    </w:p>
    <w:p w14:paraId="4E66B9C0" w14:textId="08B35C21" w:rsidR="0048410D" w:rsidRDefault="0048410D">
      <w:pPr>
        <w:rPr>
          <w:lang w:val="en-US"/>
        </w:rPr>
      </w:pPr>
      <w:r>
        <w:rPr>
          <w:lang w:val="en-US"/>
        </w:rPr>
        <w:t>In the node temperature, the distribution table will contain mean and standard deviation for the cases Pneumonia = 0 and Pneumonia =1.</w:t>
      </w:r>
    </w:p>
    <w:p w14:paraId="1C4EF252" w14:textId="4C3B0AF6" w:rsidR="0048410D" w:rsidRDefault="0048410D" w:rsidP="0048410D">
      <w:pPr>
        <w:pStyle w:val="Rubrik2"/>
        <w:rPr>
          <w:lang w:val="en-US"/>
        </w:rPr>
      </w:pPr>
    </w:p>
    <w:p w14:paraId="10205B9B" w14:textId="446713CA" w:rsidR="00C43578" w:rsidRDefault="00C43578" w:rsidP="00C43578">
      <w:pPr>
        <w:rPr>
          <w:lang w:val="en-US"/>
        </w:rPr>
      </w:pPr>
    </w:p>
    <w:p w14:paraId="416EF4FD" w14:textId="58B9681F" w:rsidR="00C43578" w:rsidRDefault="00C43578" w:rsidP="00C43578">
      <w:pPr>
        <w:rPr>
          <w:lang w:val="en-US"/>
        </w:rPr>
      </w:pPr>
    </w:p>
    <w:p w14:paraId="5BDC61C6" w14:textId="309FD414" w:rsidR="00C43578" w:rsidRDefault="00C43578" w:rsidP="00C43578">
      <w:pPr>
        <w:rPr>
          <w:lang w:val="en-US"/>
        </w:rPr>
      </w:pPr>
    </w:p>
    <w:p w14:paraId="7E97D35C" w14:textId="2194774C" w:rsidR="00C43578" w:rsidRDefault="00C43578" w:rsidP="00C43578">
      <w:pPr>
        <w:rPr>
          <w:lang w:val="en-US"/>
        </w:rPr>
      </w:pPr>
    </w:p>
    <w:p w14:paraId="57B15049" w14:textId="4861EAC5" w:rsidR="00C43578" w:rsidRDefault="00C43578" w:rsidP="00C43578">
      <w:pPr>
        <w:rPr>
          <w:lang w:val="en-US"/>
        </w:rPr>
      </w:pPr>
    </w:p>
    <w:p w14:paraId="6F7850C5" w14:textId="75BF8129" w:rsidR="00C43578" w:rsidRDefault="00C43578" w:rsidP="00C43578">
      <w:pPr>
        <w:rPr>
          <w:lang w:val="en-US"/>
        </w:rPr>
      </w:pPr>
    </w:p>
    <w:p w14:paraId="4ECAFBCD" w14:textId="13AE5986" w:rsidR="00C43578" w:rsidRDefault="00C43578" w:rsidP="00C43578">
      <w:pPr>
        <w:rPr>
          <w:lang w:val="en-US"/>
        </w:rPr>
      </w:pPr>
    </w:p>
    <w:p w14:paraId="22AD28C5" w14:textId="6801E528" w:rsidR="00C43578" w:rsidRDefault="00C43578" w:rsidP="00C43578">
      <w:pPr>
        <w:rPr>
          <w:lang w:val="en-US"/>
        </w:rPr>
      </w:pPr>
    </w:p>
    <w:p w14:paraId="2BC11656" w14:textId="29829CD0" w:rsidR="00C43578" w:rsidRDefault="00C43578" w:rsidP="00C43578">
      <w:pPr>
        <w:rPr>
          <w:lang w:val="en-US"/>
        </w:rPr>
      </w:pPr>
    </w:p>
    <w:p w14:paraId="7CD57287" w14:textId="06E37AA2" w:rsidR="00C43578" w:rsidRDefault="0048410D" w:rsidP="00C43578">
      <w:pPr>
        <w:pStyle w:val="Rubrik2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Sampling </w:t>
      </w:r>
    </w:p>
    <w:p w14:paraId="5FE458C4" w14:textId="77777777" w:rsidR="00C43578" w:rsidRPr="00C43578" w:rsidRDefault="00C43578" w:rsidP="00C43578">
      <w:pPr>
        <w:rPr>
          <w:lang w:val="en-US"/>
        </w:rPr>
      </w:pPr>
    </w:p>
    <w:p w14:paraId="1DCFD527" w14:textId="264F1D6E" w:rsidR="0048410D" w:rsidRPr="0048410D" w:rsidRDefault="0048410D" w:rsidP="0048410D">
      <w:pPr>
        <w:rPr>
          <w:lang w:val="en-US"/>
        </w:rPr>
      </w:pPr>
      <w:r w:rsidRPr="0048410D">
        <w:rPr>
          <w:noProof/>
          <w:lang w:val="en-US"/>
        </w:rPr>
        <w:drawing>
          <wp:inline distT="0" distB="0" distL="0" distR="0" wp14:anchorId="4428B956" wp14:editId="6EF49528">
            <wp:extent cx="4577787" cy="1329637"/>
            <wp:effectExtent l="0" t="0" r="0" b="444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02" cy="13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8BF" w14:textId="5E08196D" w:rsidR="0048410D" w:rsidRDefault="0048410D">
      <w:pPr>
        <w:rPr>
          <w:lang w:val="en-US"/>
        </w:rPr>
      </w:pPr>
      <w:r>
        <w:rPr>
          <w:lang w:val="en-US"/>
        </w:rPr>
        <w:t xml:space="preserve">Our </w:t>
      </w:r>
      <w:r w:rsidRPr="00C43578">
        <w:rPr>
          <w:b/>
          <w:bCs/>
          <w:lang w:val="en-US"/>
        </w:rPr>
        <w:t>observed</w:t>
      </w:r>
      <w:r w:rsidR="00C43578">
        <w:rPr>
          <w:lang w:val="en-US"/>
        </w:rPr>
        <w:t xml:space="preserve"> with known values</w:t>
      </w:r>
      <w:r w:rsidR="00FC2537">
        <w:rPr>
          <w:lang w:val="en-US"/>
        </w:rPr>
        <w:t xml:space="preserve">: </w:t>
      </w:r>
      <w:proofErr w:type="spellStart"/>
      <w:r>
        <w:rPr>
          <w:lang w:val="en-US"/>
        </w:rPr>
        <w:t>Te</w:t>
      </w:r>
      <w:proofErr w:type="spellEnd"/>
      <w:r w:rsidR="00C43578">
        <w:rPr>
          <w:lang w:val="en-US"/>
        </w:rPr>
        <w:t xml:space="preserve">, VTB, </w:t>
      </w:r>
      <w:proofErr w:type="spellStart"/>
      <w:r w:rsidR="00C43578">
        <w:rPr>
          <w:lang w:val="en-US"/>
        </w:rPr>
        <w:t>Sm</w:t>
      </w:r>
      <w:proofErr w:type="spellEnd"/>
      <w:r w:rsidR="00C43578">
        <w:rPr>
          <w:lang w:val="en-US"/>
        </w:rPr>
        <w:t xml:space="preserve">, XR, Dy, Our </w:t>
      </w:r>
      <w:r w:rsidR="00C43578" w:rsidRPr="00C43578">
        <w:rPr>
          <w:b/>
          <w:bCs/>
          <w:lang w:val="en-US"/>
        </w:rPr>
        <w:t>Unknowns</w:t>
      </w:r>
      <w:r w:rsidR="00FC2537">
        <w:rPr>
          <w:b/>
          <w:bCs/>
          <w:lang w:val="en-US"/>
        </w:rPr>
        <w:t>:</w:t>
      </w:r>
      <w:r w:rsidR="00C43578">
        <w:rPr>
          <w:lang w:val="en-US"/>
        </w:rPr>
        <w:t xml:space="preserve"> </w:t>
      </w:r>
      <w:proofErr w:type="spellStart"/>
      <w:r w:rsidR="00C43578">
        <w:rPr>
          <w:lang w:val="en-US"/>
        </w:rPr>
        <w:t>Pn</w:t>
      </w:r>
      <w:proofErr w:type="spellEnd"/>
      <w:r w:rsidR="00C43578">
        <w:rPr>
          <w:lang w:val="en-US"/>
        </w:rPr>
        <w:t xml:space="preserve">, TB, LC, Br </w:t>
      </w:r>
      <w:proofErr w:type="gramStart"/>
      <w:r w:rsidR="00C43578">
        <w:rPr>
          <w:lang w:val="en-US"/>
        </w:rPr>
        <w:t>this ones</w:t>
      </w:r>
      <w:proofErr w:type="gramEnd"/>
      <w:r w:rsidR="00C43578">
        <w:rPr>
          <w:lang w:val="en-US"/>
        </w:rPr>
        <w:t xml:space="preserve"> we need to initialize with some value</w:t>
      </w:r>
    </w:p>
    <w:p w14:paraId="54632698" w14:textId="2BA235C4" w:rsidR="0048410D" w:rsidRPr="00FC2537" w:rsidRDefault="0048410D">
      <w:pPr>
        <w:rPr>
          <w:sz w:val="24"/>
          <w:szCs w:val="24"/>
          <w:lang w:val="en-US"/>
        </w:rPr>
      </w:pPr>
      <w:r>
        <w:rPr>
          <w:lang w:val="en-US"/>
        </w:rPr>
        <w:t xml:space="preserve"> </w:t>
      </w:r>
    </w:p>
    <w:p w14:paraId="1296440D" w14:textId="00BEBAC7" w:rsidR="0048410D" w:rsidRDefault="00FC2537">
      <w:pPr>
        <w:rPr>
          <w:sz w:val="28"/>
          <w:szCs w:val="28"/>
          <w:lang w:val="en-US"/>
        </w:rPr>
      </w:pPr>
      <w:r w:rsidRPr="00FC2537">
        <w:rPr>
          <w:sz w:val="28"/>
          <w:szCs w:val="28"/>
          <w:lang w:val="en-US"/>
        </w:rPr>
        <w:t>Assigned values</w:t>
      </w:r>
      <w:r>
        <w:rPr>
          <w:sz w:val="28"/>
          <w:szCs w:val="28"/>
          <w:lang w:val="en-US"/>
        </w:rPr>
        <w:t>:</w:t>
      </w:r>
    </w:p>
    <w:p w14:paraId="30101C7E" w14:textId="4D63C89B" w:rsidR="00FC2537" w:rsidRPr="00FC2537" w:rsidRDefault="00FC2537">
      <w:pPr>
        <w:rPr>
          <w:sz w:val="28"/>
          <w:szCs w:val="28"/>
          <w:lang w:val="en-US"/>
        </w:rPr>
      </w:pPr>
      <w:r>
        <w:rPr>
          <w:lang w:val="en-US"/>
        </w:rPr>
        <w:t xml:space="preserve">assign random values for 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>, TB, LC, Br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1053"/>
        <w:gridCol w:w="664"/>
        <w:gridCol w:w="664"/>
        <w:gridCol w:w="664"/>
        <w:gridCol w:w="664"/>
        <w:gridCol w:w="664"/>
        <w:gridCol w:w="664"/>
        <w:gridCol w:w="664"/>
      </w:tblGrid>
      <w:tr w:rsidR="00C43578" w14:paraId="4A701685" w14:textId="77777777" w:rsidTr="00FC2537">
        <w:trPr>
          <w:trHeight w:val="559"/>
        </w:trPr>
        <w:tc>
          <w:tcPr>
            <w:tcW w:w="663" w:type="dxa"/>
            <w:shd w:val="clear" w:color="auto" w:fill="A8D08D" w:themeFill="accent6" w:themeFillTint="99"/>
          </w:tcPr>
          <w:p w14:paraId="4DF57E29" w14:textId="79200948" w:rsidR="00C43578" w:rsidRDefault="00C4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664" w:type="dxa"/>
            <w:shd w:val="clear" w:color="auto" w:fill="ED7D31" w:themeFill="accent2"/>
          </w:tcPr>
          <w:p w14:paraId="5DF5C28F" w14:textId="10D9F0F5" w:rsidR="00C43578" w:rsidRDefault="00C4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664" w:type="dxa"/>
            <w:shd w:val="clear" w:color="auto" w:fill="ED7D31" w:themeFill="accent2"/>
          </w:tcPr>
          <w:p w14:paraId="3835D5B8" w14:textId="16BAEB1B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VTB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0454D1A8" w14:textId="1B6F352F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664" w:type="dxa"/>
            <w:shd w:val="clear" w:color="auto" w:fill="ED7D31" w:themeFill="accent2"/>
          </w:tcPr>
          <w:p w14:paraId="44FBDD64" w14:textId="1015E8D6" w:rsidR="00C43578" w:rsidRDefault="00C435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</w:t>
            </w:r>
            <w:proofErr w:type="spellEnd"/>
          </w:p>
        </w:tc>
        <w:tc>
          <w:tcPr>
            <w:tcW w:w="664" w:type="dxa"/>
            <w:shd w:val="clear" w:color="auto" w:fill="A8D08D" w:themeFill="accent6" w:themeFillTint="99"/>
          </w:tcPr>
          <w:p w14:paraId="0D692A7C" w14:textId="05DE05D6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168F92C5" w14:textId="61AD7C17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64" w:type="dxa"/>
            <w:shd w:val="clear" w:color="auto" w:fill="ED7D31" w:themeFill="accent2"/>
          </w:tcPr>
          <w:p w14:paraId="1CFE3A21" w14:textId="25B3E035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XR</w:t>
            </w:r>
          </w:p>
        </w:tc>
        <w:tc>
          <w:tcPr>
            <w:tcW w:w="664" w:type="dxa"/>
            <w:shd w:val="clear" w:color="auto" w:fill="ED7D31" w:themeFill="accent2"/>
          </w:tcPr>
          <w:p w14:paraId="79A5CA46" w14:textId="77777777" w:rsidR="00C43578" w:rsidRDefault="00C43578">
            <w:pPr>
              <w:rPr>
                <w:lang w:val="en-US"/>
              </w:rPr>
            </w:pPr>
            <w:r>
              <w:rPr>
                <w:lang w:val="en-US"/>
              </w:rPr>
              <w:t>Dy</w:t>
            </w:r>
          </w:p>
          <w:p w14:paraId="6008BE0E" w14:textId="3A48104A" w:rsidR="00C43578" w:rsidRDefault="00C43578">
            <w:pPr>
              <w:rPr>
                <w:lang w:val="en-US"/>
              </w:rPr>
            </w:pPr>
          </w:p>
        </w:tc>
      </w:tr>
      <w:tr w:rsidR="00C43578" w14:paraId="46AEF34B" w14:textId="77777777" w:rsidTr="00FC2537">
        <w:trPr>
          <w:trHeight w:val="540"/>
        </w:trPr>
        <w:tc>
          <w:tcPr>
            <w:tcW w:w="663" w:type="dxa"/>
            <w:shd w:val="clear" w:color="auto" w:fill="A8D08D" w:themeFill="accent6" w:themeFillTint="99"/>
          </w:tcPr>
          <w:p w14:paraId="491CDAB0" w14:textId="0813CE82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ED7D31" w:themeFill="accent2"/>
          </w:tcPr>
          <w:p w14:paraId="72FE5AC4" w14:textId="067519E5" w:rsidR="00C43578" w:rsidRDefault="00FC2537">
            <w:pPr>
              <w:rPr>
                <w:lang w:val="en-US"/>
              </w:rPr>
            </w:pPr>
            <w:r w:rsidRPr="00FC2537">
              <w:rPr>
                <w:lang w:val="en-US"/>
              </w:rPr>
              <w:t>38.73447</w:t>
            </w:r>
          </w:p>
        </w:tc>
        <w:tc>
          <w:tcPr>
            <w:tcW w:w="664" w:type="dxa"/>
            <w:shd w:val="clear" w:color="auto" w:fill="ED7D31" w:themeFill="accent2"/>
          </w:tcPr>
          <w:p w14:paraId="22ED0053" w14:textId="556F2BA6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79323203" w14:textId="7AE60FCA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ED7D31" w:themeFill="accent2"/>
          </w:tcPr>
          <w:p w14:paraId="15B59055" w14:textId="24EA67C2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716ECE70" w14:textId="66F8ABEC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42F29C6B" w14:textId="040BE833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ED7D31" w:themeFill="accent2"/>
          </w:tcPr>
          <w:p w14:paraId="706786EA" w14:textId="4F9B38E5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ED7D31" w:themeFill="accent2"/>
          </w:tcPr>
          <w:p w14:paraId="4EAFBB3D" w14:textId="10E2849B" w:rsidR="00C43578" w:rsidRDefault="00FC25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3DEDA3" w14:textId="36558774" w:rsidR="00FC2537" w:rsidRDefault="00FC2537">
      <w:pPr>
        <w:rPr>
          <w:sz w:val="24"/>
          <w:szCs w:val="24"/>
          <w:lang w:val="en-US"/>
        </w:rPr>
      </w:pPr>
      <w:proofErr w:type="spellStart"/>
      <w:r w:rsidRPr="00FC2537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_</w:t>
      </w:r>
      <w:r w:rsidRPr="00FC2537">
        <w:rPr>
          <w:sz w:val="24"/>
          <w:szCs w:val="24"/>
          <w:lang w:val="en-US"/>
        </w:rPr>
        <w:t>old</w:t>
      </w:r>
      <w:proofErr w:type="spellEnd"/>
      <w:r w:rsidRPr="00FC2537">
        <w:rPr>
          <w:sz w:val="24"/>
          <w:szCs w:val="24"/>
          <w:lang w:val="en-US"/>
        </w:rPr>
        <w:t xml:space="preserve"> = </w:t>
      </w:r>
      <w:proofErr w:type="gramStart"/>
      <w:r w:rsidR="00602B6A">
        <w:rPr>
          <w:sz w:val="24"/>
          <w:szCs w:val="24"/>
          <w:lang w:val="en-US"/>
        </w:rPr>
        <w:t>P(</w:t>
      </w:r>
      <w:proofErr w:type="spellStart"/>
      <w:proofErr w:type="gramEnd"/>
      <w:r w:rsidRPr="00FC2537">
        <w:rPr>
          <w:sz w:val="24"/>
          <w:szCs w:val="24"/>
          <w:lang w:val="en-US"/>
        </w:rPr>
        <w:t>Pn</w:t>
      </w:r>
      <w:proofErr w:type="spellEnd"/>
      <w:r w:rsidRPr="00FC25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=1, </w:t>
      </w:r>
      <w:proofErr w:type="spellStart"/>
      <w:r w:rsidRPr="00FC2537">
        <w:rPr>
          <w:sz w:val="24"/>
          <w:szCs w:val="24"/>
          <w:lang w:val="en-US"/>
        </w:rPr>
        <w:t>Te</w:t>
      </w:r>
      <w:proofErr w:type="spellEnd"/>
      <w:r w:rsidR="00602B6A">
        <w:rPr>
          <w:sz w:val="24"/>
          <w:szCs w:val="24"/>
          <w:lang w:val="en-US"/>
        </w:rPr>
        <w:t>=</w:t>
      </w:r>
      <w:r w:rsidR="00602B6A" w:rsidRPr="00FC2537">
        <w:rPr>
          <w:lang w:val="en-US"/>
        </w:rPr>
        <w:t>38.73447</w:t>
      </w:r>
      <w:r w:rsidR="00602B6A">
        <w:rPr>
          <w:lang w:val="en-US"/>
        </w:rPr>
        <w:t>,</w:t>
      </w:r>
      <w:r w:rsidRPr="00FC2537">
        <w:rPr>
          <w:sz w:val="24"/>
          <w:szCs w:val="24"/>
          <w:lang w:val="en-US"/>
        </w:rPr>
        <w:t xml:space="preserve"> VTB</w:t>
      </w:r>
      <w:r w:rsidR="00602B6A"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TB</w:t>
      </w:r>
      <w:r w:rsidR="00602B6A"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</w:t>
      </w:r>
      <w:proofErr w:type="spellStart"/>
      <w:r w:rsidRPr="00FC2537">
        <w:rPr>
          <w:sz w:val="24"/>
          <w:szCs w:val="24"/>
          <w:lang w:val="en-US"/>
        </w:rPr>
        <w:t>Sm</w:t>
      </w:r>
      <w:proofErr w:type="spellEnd"/>
      <w:r w:rsidR="00602B6A"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LC</w:t>
      </w:r>
      <w:r w:rsidR="00602B6A"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Br</w:t>
      </w:r>
      <w:r w:rsidR="00602B6A"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XR</w:t>
      </w:r>
      <w:r w:rsidR="00602B6A"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Dy</w:t>
      </w:r>
      <w:r w:rsidR="00602B6A">
        <w:rPr>
          <w:sz w:val="24"/>
          <w:szCs w:val="24"/>
          <w:lang w:val="en-US"/>
        </w:rPr>
        <w:t>=0)</w:t>
      </w:r>
    </w:p>
    <w:p w14:paraId="6DCEF2B7" w14:textId="3AD91C80" w:rsidR="00B712AC" w:rsidRDefault="00602B6A" w:rsidP="00B712AC">
      <w:p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ab/>
      </w:r>
      <w:r w:rsidRPr="00602B6A">
        <w:rPr>
          <w:sz w:val="24"/>
          <w:szCs w:val="24"/>
          <w:lang w:val="en-US"/>
        </w:rPr>
        <w:t xml:space="preserve">= </w:t>
      </w:r>
      <w:r w:rsidRPr="00B712AC">
        <w:rPr>
          <w:b/>
          <w:bCs/>
          <w:lang w:val="en-US"/>
        </w:rPr>
        <w:t>P(</w:t>
      </w:r>
      <w:proofErr w:type="spellStart"/>
      <w:r w:rsidRPr="00B712AC">
        <w:rPr>
          <w:b/>
          <w:bCs/>
          <w:lang w:val="en-US"/>
        </w:rPr>
        <w:t>Pn</w:t>
      </w:r>
      <w:proofErr w:type="spellEnd"/>
      <w:r w:rsidRPr="00B712AC">
        <w:rPr>
          <w:b/>
          <w:bCs/>
          <w:lang w:val="en-US"/>
        </w:rPr>
        <w:t xml:space="preserve"> =1)P(</w:t>
      </w:r>
      <w:proofErr w:type="spellStart"/>
      <w:r w:rsidRPr="00B712AC">
        <w:rPr>
          <w:b/>
          <w:bCs/>
          <w:lang w:val="en-US"/>
        </w:rPr>
        <w:t>Te</w:t>
      </w:r>
      <w:proofErr w:type="spellEnd"/>
      <w:r w:rsidRPr="00B712AC">
        <w:rPr>
          <w:b/>
          <w:bCs/>
          <w:lang w:val="en-US"/>
        </w:rPr>
        <w:t xml:space="preserve"> = 38.73447|Pn =1</w:t>
      </w:r>
      <w:r w:rsidRPr="00602B6A">
        <w:rPr>
          <w:b/>
          <w:bCs/>
          <w:lang w:val="en-US"/>
        </w:rPr>
        <w:t>)</w:t>
      </w:r>
      <w:r w:rsidRPr="00B712AC">
        <w:rPr>
          <w:b/>
          <w:bCs/>
          <w:lang w:val="en-US"/>
        </w:rPr>
        <w:t>P(VTB=0)P(TB=0|VTB=0)P(</w:t>
      </w:r>
      <w:proofErr w:type="spellStart"/>
      <w:r w:rsidRPr="00B712AC">
        <w:rPr>
          <w:b/>
          <w:bCs/>
          <w:lang w:val="en-US"/>
        </w:rPr>
        <w:t>Sm</w:t>
      </w:r>
      <w:proofErr w:type="spellEnd"/>
      <w:r w:rsidRPr="00B712AC">
        <w:rPr>
          <w:b/>
          <w:bCs/>
          <w:lang w:val="en-US"/>
        </w:rPr>
        <w:t xml:space="preserve"> =1)P(LC=1|Sm=1)</w:t>
      </w:r>
      <w:r w:rsidR="00B712AC" w:rsidRPr="00B712AC">
        <w:rPr>
          <w:b/>
          <w:bCs/>
          <w:lang w:val="en-US"/>
        </w:rPr>
        <w:t>P(Br=0|Sm=1)</w:t>
      </w:r>
      <w:r w:rsidR="00B712AC" w:rsidRPr="00B712AC">
        <w:rPr>
          <w:rFonts w:eastAsia="Arial" w:hAnsi="Century Gothic" w:cs="Arial"/>
          <w:b/>
          <w:bCs/>
          <w:color w:val="000000"/>
          <w:kern w:val="24"/>
          <w:lang w:val="en-GB" w:eastAsia="sv-SE"/>
        </w:rPr>
        <w:t xml:space="preserve"> </w:t>
      </w:r>
      <w:r w:rsidR="00B712AC" w:rsidRPr="00B712AC">
        <w:rPr>
          <w:b/>
          <w:bCs/>
          <w:lang w:val="en-GB"/>
        </w:rPr>
        <w:t>P(XR=1|Pn=1,TB=0,LC=1)</w:t>
      </w:r>
      <w:r w:rsidR="00B712AC" w:rsidRPr="00B712AC">
        <w:rPr>
          <w:b/>
          <w:bCs/>
          <w:lang w:val="en-US"/>
        </w:rPr>
        <w:t xml:space="preserve"> </w:t>
      </w:r>
      <w:r w:rsidR="00B712AC" w:rsidRPr="00B712AC">
        <w:rPr>
          <w:b/>
          <w:bCs/>
          <w:lang w:val="en-GB"/>
        </w:rPr>
        <w:t>P(Dy=0|LC=1,Br=0)</w:t>
      </w:r>
      <w:r w:rsidR="009B7DF0">
        <w:rPr>
          <w:sz w:val="24"/>
          <w:szCs w:val="24"/>
          <w:lang w:val="en-GB"/>
        </w:rPr>
        <w:t xml:space="preserve"> = 0,03 (example)</w:t>
      </w:r>
    </w:p>
    <w:p w14:paraId="2C795E11" w14:textId="60EDF886" w:rsidR="00B712AC" w:rsidRDefault="00B712AC" w:rsidP="00B712AC">
      <w:pPr>
        <w:rPr>
          <w:sz w:val="24"/>
          <w:szCs w:val="24"/>
          <w:lang w:val="en-GB"/>
        </w:rPr>
      </w:pPr>
    </w:p>
    <w:p w14:paraId="24641F3F" w14:textId="089AE8B8" w:rsidR="00B739AA" w:rsidRDefault="00B739AA" w:rsidP="00B712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temperature:</w:t>
      </w:r>
    </w:p>
    <w:p w14:paraId="10EB2FDA" w14:textId="07F7DC20" w:rsidR="00B712AC" w:rsidRPr="00B712AC" w:rsidRDefault="00B712AC" w:rsidP="00B712AC">
      <w:pPr>
        <w:pStyle w:val="HTML-frformaterad"/>
        <w:rPr>
          <w:color w:val="000000"/>
          <w:lang w:val="en-US"/>
        </w:rPr>
      </w:pPr>
      <w:proofErr w:type="gramStart"/>
      <w:r w:rsidRPr="00B712AC">
        <w:rPr>
          <w:color w:val="FF0000"/>
          <w:sz w:val="22"/>
          <w:szCs w:val="22"/>
          <w:lang w:val="en-US"/>
        </w:rPr>
        <w:t>P</w:t>
      </w:r>
      <w:r w:rsidRPr="00B712AC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(</w:t>
      </w:r>
      <w:proofErr w:type="spellStart"/>
      <w:proofErr w:type="gramEnd"/>
      <w:r w:rsidRPr="00B712AC">
        <w:rPr>
          <w:color w:val="FF0000"/>
          <w:sz w:val="22"/>
          <w:szCs w:val="22"/>
          <w:lang w:val="en-US"/>
        </w:rPr>
        <w:t>Te</w:t>
      </w:r>
      <w:proofErr w:type="spellEnd"/>
      <w:r w:rsidRPr="00B712AC">
        <w:rPr>
          <w:color w:val="FF0000"/>
          <w:sz w:val="22"/>
          <w:szCs w:val="22"/>
          <w:lang w:val="en-US"/>
        </w:rPr>
        <w:t xml:space="preserve"> = 38.73447</w:t>
      </w:r>
      <w:r w:rsidRPr="00B712AC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|</w:t>
      </w:r>
      <w:r w:rsidRPr="00B712AC">
        <w:rPr>
          <w:color w:val="FF0000"/>
          <w:sz w:val="22"/>
          <w:szCs w:val="22"/>
          <w:lang w:val="en-US"/>
        </w:rPr>
        <w:t>Pn =1</w:t>
      </w:r>
      <w:r w:rsidRPr="00602B6A">
        <w:rPr>
          <w:rFonts w:eastAsia="Arial"/>
          <w:color w:val="FF0000"/>
          <w:sz w:val="22"/>
          <w:szCs w:val="22"/>
          <w:lang w:val="en-US"/>
        </w:rPr>
        <w:t>)</w:t>
      </w:r>
      <w:r>
        <w:rPr>
          <w:color w:val="FF0000"/>
          <w:lang w:val="en-US"/>
        </w:rPr>
        <w:t xml:space="preserve"> =  </w:t>
      </w:r>
      <w:proofErr w:type="spellStart"/>
      <w:r w:rsidRPr="00B712AC">
        <w:rPr>
          <w:color w:val="000000"/>
          <w:lang w:val="en-US"/>
        </w:rPr>
        <w:t>dnorm</w:t>
      </w:r>
      <w:proofErr w:type="spellEnd"/>
      <w:r w:rsidRPr="00B712AC">
        <w:rPr>
          <w:color w:val="000000"/>
          <w:lang w:val="en-US"/>
        </w:rPr>
        <w:t xml:space="preserve">(38.73447, mean = 39, </w:t>
      </w:r>
      <w:proofErr w:type="spellStart"/>
      <w:r w:rsidRPr="00B712AC">
        <w:rPr>
          <w:color w:val="000000"/>
          <w:lang w:val="en-US"/>
        </w:rPr>
        <w:t>sd</w:t>
      </w:r>
      <w:proofErr w:type="spellEnd"/>
      <w:r w:rsidRPr="00B712AC">
        <w:rPr>
          <w:color w:val="000000"/>
          <w:lang w:val="en-US"/>
        </w:rPr>
        <w:t xml:space="preserve"> = 2)</w:t>
      </w:r>
    </w:p>
    <w:p w14:paraId="12F6B3F5" w14:textId="77777777" w:rsidR="00B712AC" w:rsidRDefault="00B712AC" w:rsidP="00B712AC">
      <w:pPr>
        <w:pStyle w:val="HTML-frformaterad"/>
        <w:rPr>
          <w:rFonts w:asciiTheme="minorHAnsi" w:hAnsiTheme="minorHAnsi" w:cstheme="minorHAnsi"/>
          <w:color w:val="000000"/>
          <w:lang w:val="en-US"/>
        </w:rPr>
      </w:pPr>
    </w:p>
    <w:p w14:paraId="4AC47AB0" w14:textId="0615F222" w:rsidR="00B712AC" w:rsidRPr="00B712AC" w:rsidRDefault="00B712AC" w:rsidP="00B712AC">
      <w:pPr>
        <w:pStyle w:val="HTML-frformaterad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Dnorm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is the probability density function</w:t>
      </w:r>
    </w:p>
    <w:p w14:paraId="5C1EF94D" w14:textId="29977E43" w:rsidR="00B712AC" w:rsidRPr="00B712AC" w:rsidRDefault="00B712AC" w:rsidP="00B712AC">
      <w:pPr>
        <w:rPr>
          <w:color w:val="FF0000"/>
          <w:sz w:val="24"/>
          <w:szCs w:val="24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2"/>
      </w:tblGrid>
      <w:tr w:rsidR="00B712AC" w14:paraId="3C48B77E" w14:textId="77777777" w:rsidTr="00B712AC">
        <w:trPr>
          <w:trHeight w:val="546"/>
        </w:trPr>
        <w:tc>
          <w:tcPr>
            <w:tcW w:w="1622" w:type="dxa"/>
          </w:tcPr>
          <w:p w14:paraId="0C192D37" w14:textId="77777777" w:rsidR="00B712AC" w:rsidRDefault="00B712AC" w:rsidP="00B712A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622" w:type="dxa"/>
          </w:tcPr>
          <w:p w14:paraId="3CE852D9" w14:textId="475244A8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= 0</w:t>
            </w:r>
          </w:p>
        </w:tc>
        <w:tc>
          <w:tcPr>
            <w:tcW w:w="1622" w:type="dxa"/>
          </w:tcPr>
          <w:p w14:paraId="37BF2DB1" w14:textId="14500134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=1</w:t>
            </w:r>
          </w:p>
        </w:tc>
      </w:tr>
      <w:tr w:rsidR="00B712AC" w14:paraId="1EDE6EF9" w14:textId="77777777" w:rsidTr="00B712AC">
        <w:trPr>
          <w:trHeight w:val="546"/>
        </w:trPr>
        <w:tc>
          <w:tcPr>
            <w:tcW w:w="1622" w:type="dxa"/>
          </w:tcPr>
          <w:p w14:paraId="4CB42E98" w14:textId="70DA7ADC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Te</w:t>
            </w:r>
            <w:proofErr w:type="spellEnd"/>
            <w:r>
              <w:rPr>
                <w:sz w:val="24"/>
                <w:szCs w:val="24"/>
                <w:lang w:val="en-GB"/>
              </w:rPr>
              <w:t>, mean</w:t>
            </w:r>
          </w:p>
        </w:tc>
        <w:tc>
          <w:tcPr>
            <w:tcW w:w="1622" w:type="dxa"/>
          </w:tcPr>
          <w:p w14:paraId="376C648C" w14:textId="6ACEE1A9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37</w:t>
            </w:r>
          </w:p>
        </w:tc>
        <w:tc>
          <w:tcPr>
            <w:tcW w:w="1622" w:type="dxa"/>
          </w:tcPr>
          <w:p w14:paraId="545A14D7" w14:textId="1B83E23B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39</w:t>
            </w:r>
          </w:p>
        </w:tc>
      </w:tr>
      <w:tr w:rsidR="00B712AC" w14:paraId="5585D4A9" w14:textId="77777777" w:rsidTr="00B712AC">
        <w:trPr>
          <w:trHeight w:val="563"/>
        </w:trPr>
        <w:tc>
          <w:tcPr>
            <w:tcW w:w="1622" w:type="dxa"/>
          </w:tcPr>
          <w:p w14:paraId="56540B64" w14:textId="2672C78E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standard </w:t>
            </w:r>
            <w:proofErr w:type="spellStart"/>
            <w:r>
              <w:rPr>
                <w:sz w:val="24"/>
                <w:szCs w:val="24"/>
                <w:lang w:val="en-GB"/>
              </w:rPr>
              <w:t>diviation</w:t>
            </w:r>
            <w:proofErr w:type="spellEnd"/>
          </w:p>
        </w:tc>
        <w:tc>
          <w:tcPr>
            <w:tcW w:w="1622" w:type="dxa"/>
          </w:tcPr>
          <w:p w14:paraId="7145D95C" w14:textId="2D8ABAB7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622" w:type="dxa"/>
          </w:tcPr>
          <w:p w14:paraId="1FB09D0E" w14:textId="3E29CAAF" w:rsidR="00B712AC" w:rsidRDefault="00B712AC" w:rsidP="00B71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</w:tr>
    </w:tbl>
    <w:p w14:paraId="35AEBA4F" w14:textId="559418A6" w:rsidR="00B712AC" w:rsidRPr="00B712AC" w:rsidRDefault="00B712AC" w:rsidP="00B712A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 table</w:t>
      </w:r>
    </w:p>
    <w:p w14:paraId="1AAD8767" w14:textId="2D827C43" w:rsidR="00602B6A" w:rsidRDefault="00602B6A">
      <w:pPr>
        <w:rPr>
          <w:sz w:val="24"/>
          <w:szCs w:val="24"/>
          <w:lang w:val="en-US"/>
        </w:rPr>
      </w:pPr>
    </w:p>
    <w:p w14:paraId="01E5D5A9" w14:textId="69425429" w:rsidR="00B712AC" w:rsidRDefault="00B712AC">
      <w:pPr>
        <w:rPr>
          <w:sz w:val="24"/>
          <w:szCs w:val="24"/>
          <w:lang w:val="en-US"/>
        </w:rPr>
      </w:pPr>
    </w:p>
    <w:p w14:paraId="60255462" w14:textId="77777777" w:rsidR="00B712AC" w:rsidRPr="00602B6A" w:rsidRDefault="00B712AC">
      <w:pPr>
        <w:rPr>
          <w:sz w:val="24"/>
          <w:szCs w:val="24"/>
          <w:lang w:val="en-US"/>
        </w:rPr>
      </w:pPr>
    </w:p>
    <w:p w14:paraId="78D72976" w14:textId="12096509" w:rsidR="0048410D" w:rsidRDefault="0048410D">
      <w:pPr>
        <w:rPr>
          <w:lang w:val="en-US"/>
        </w:rPr>
      </w:pPr>
    </w:p>
    <w:p w14:paraId="7AF7034B" w14:textId="1C666BD4" w:rsidR="009B7DF0" w:rsidRDefault="009B7DF0" w:rsidP="009B7D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Proposed</w:t>
      </w:r>
      <w:r w:rsidRPr="00FC2537">
        <w:rPr>
          <w:sz w:val="28"/>
          <w:szCs w:val="28"/>
          <w:lang w:val="en-US"/>
        </w:rPr>
        <w:t xml:space="preserve"> values</w:t>
      </w:r>
      <w:r>
        <w:rPr>
          <w:sz w:val="28"/>
          <w:szCs w:val="28"/>
          <w:lang w:val="en-US"/>
        </w:rPr>
        <w:t>:</w:t>
      </w:r>
    </w:p>
    <w:p w14:paraId="71465798" w14:textId="08DF64D4" w:rsidR="009B7DF0" w:rsidRPr="00FC2537" w:rsidRDefault="009B7DF0" w:rsidP="009B7DF0">
      <w:pPr>
        <w:rPr>
          <w:sz w:val="28"/>
          <w:szCs w:val="28"/>
          <w:lang w:val="en-US"/>
        </w:rPr>
      </w:pPr>
      <w:r>
        <w:rPr>
          <w:lang w:val="en-US"/>
        </w:rPr>
        <w:t xml:space="preserve">We change the value </w:t>
      </w:r>
      <w:proofErr w:type="spellStart"/>
      <w:r>
        <w:rPr>
          <w:lang w:val="en-US"/>
        </w:rPr>
        <w:t>Pn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3"/>
        <w:gridCol w:w="1053"/>
        <w:gridCol w:w="664"/>
        <w:gridCol w:w="664"/>
        <w:gridCol w:w="664"/>
        <w:gridCol w:w="664"/>
        <w:gridCol w:w="664"/>
        <w:gridCol w:w="664"/>
        <w:gridCol w:w="664"/>
      </w:tblGrid>
      <w:tr w:rsidR="009B7DF0" w14:paraId="74C2E1BB" w14:textId="77777777" w:rsidTr="00E0015E">
        <w:trPr>
          <w:trHeight w:val="559"/>
        </w:trPr>
        <w:tc>
          <w:tcPr>
            <w:tcW w:w="663" w:type="dxa"/>
            <w:shd w:val="clear" w:color="auto" w:fill="A8D08D" w:themeFill="accent6" w:themeFillTint="99"/>
          </w:tcPr>
          <w:p w14:paraId="329B4C18" w14:textId="77777777" w:rsidR="009B7DF0" w:rsidRDefault="009B7DF0" w:rsidP="00E0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664" w:type="dxa"/>
            <w:shd w:val="clear" w:color="auto" w:fill="ED7D31" w:themeFill="accent2"/>
          </w:tcPr>
          <w:p w14:paraId="0AC30186" w14:textId="77777777" w:rsidR="009B7DF0" w:rsidRDefault="009B7DF0" w:rsidP="00E0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</w:t>
            </w:r>
            <w:proofErr w:type="spellEnd"/>
          </w:p>
        </w:tc>
        <w:tc>
          <w:tcPr>
            <w:tcW w:w="664" w:type="dxa"/>
            <w:shd w:val="clear" w:color="auto" w:fill="ED7D31" w:themeFill="accent2"/>
          </w:tcPr>
          <w:p w14:paraId="761E2C1F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VTB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7E8F952C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664" w:type="dxa"/>
            <w:shd w:val="clear" w:color="auto" w:fill="ED7D31" w:themeFill="accent2"/>
          </w:tcPr>
          <w:p w14:paraId="655AB92F" w14:textId="77777777" w:rsidR="009B7DF0" w:rsidRDefault="009B7DF0" w:rsidP="00E00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</w:t>
            </w:r>
            <w:proofErr w:type="spellEnd"/>
          </w:p>
        </w:tc>
        <w:tc>
          <w:tcPr>
            <w:tcW w:w="664" w:type="dxa"/>
            <w:shd w:val="clear" w:color="auto" w:fill="A8D08D" w:themeFill="accent6" w:themeFillTint="99"/>
          </w:tcPr>
          <w:p w14:paraId="647F382F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7F9B436E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664" w:type="dxa"/>
            <w:shd w:val="clear" w:color="auto" w:fill="ED7D31" w:themeFill="accent2"/>
          </w:tcPr>
          <w:p w14:paraId="0276C36F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XR</w:t>
            </w:r>
          </w:p>
        </w:tc>
        <w:tc>
          <w:tcPr>
            <w:tcW w:w="664" w:type="dxa"/>
            <w:shd w:val="clear" w:color="auto" w:fill="ED7D31" w:themeFill="accent2"/>
          </w:tcPr>
          <w:p w14:paraId="21341F2A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Dy</w:t>
            </w:r>
          </w:p>
          <w:p w14:paraId="679C5DAF" w14:textId="77777777" w:rsidR="009B7DF0" w:rsidRDefault="009B7DF0" w:rsidP="00E0015E">
            <w:pPr>
              <w:rPr>
                <w:lang w:val="en-US"/>
              </w:rPr>
            </w:pPr>
          </w:p>
        </w:tc>
      </w:tr>
      <w:tr w:rsidR="009B7DF0" w14:paraId="77042667" w14:textId="77777777" w:rsidTr="00E0015E">
        <w:trPr>
          <w:trHeight w:val="540"/>
        </w:trPr>
        <w:tc>
          <w:tcPr>
            <w:tcW w:w="663" w:type="dxa"/>
            <w:shd w:val="clear" w:color="auto" w:fill="A8D08D" w:themeFill="accent6" w:themeFillTint="99"/>
          </w:tcPr>
          <w:p w14:paraId="735AB6FF" w14:textId="17618C24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ED7D31" w:themeFill="accent2"/>
          </w:tcPr>
          <w:p w14:paraId="7A2B3C69" w14:textId="77777777" w:rsidR="009B7DF0" w:rsidRDefault="009B7DF0" w:rsidP="00E0015E">
            <w:pPr>
              <w:rPr>
                <w:lang w:val="en-US"/>
              </w:rPr>
            </w:pPr>
            <w:r w:rsidRPr="00FC2537">
              <w:rPr>
                <w:lang w:val="en-US"/>
              </w:rPr>
              <w:t>38.73447</w:t>
            </w:r>
          </w:p>
        </w:tc>
        <w:tc>
          <w:tcPr>
            <w:tcW w:w="664" w:type="dxa"/>
            <w:shd w:val="clear" w:color="auto" w:fill="ED7D31" w:themeFill="accent2"/>
          </w:tcPr>
          <w:p w14:paraId="67B97803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513DEC45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ED7D31" w:themeFill="accent2"/>
          </w:tcPr>
          <w:p w14:paraId="4F9E0375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7BF78B06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A8D08D" w:themeFill="accent6" w:themeFillTint="99"/>
          </w:tcPr>
          <w:p w14:paraId="629D581E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4" w:type="dxa"/>
            <w:shd w:val="clear" w:color="auto" w:fill="ED7D31" w:themeFill="accent2"/>
          </w:tcPr>
          <w:p w14:paraId="494A6950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dxa"/>
            <w:shd w:val="clear" w:color="auto" w:fill="ED7D31" w:themeFill="accent2"/>
          </w:tcPr>
          <w:p w14:paraId="46B709EA" w14:textId="77777777" w:rsidR="009B7DF0" w:rsidRDefault="009B7DF0" w:rsidP="00E0015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54239CC" w14:textId="5206EA8C" w:rsidR="009B7DF0" w:rsidRDefault="009B7DF0" w:rsidP="009B7DF0">
      <w:pPr>
        <w:rPr>
          <w:sz w:val="24"/>
          <w:szCs w:val="24"/>
          <w:lang w:val="en-US"/>
        </w:rPr>
      </w:pPr>
      <w:proofErr w:type="spellStart"/>
      <w:r w:rsidRPr="00FC2537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new</w:t>
      </w:r>
      <w:proofErr w:type="spellEnd"/>
      <w:r w:rsidRPr="00FC2537">
        <w:rPr>
          <w:sz w:val="24"/>
          <w:szCs w:val="24"/>
          <w:lang w:val="en-US"/>
        </w:rPr>
        <w:t xml:space="preserve">= </w:t>
      </w:r>
      <w:proofErr w:type="gramStart"/>
      <w:r>
        <w:rPr>
          <w:sz w:val="24"/>
          <w:szCs w:val="24"/>
          <w:lang w:val="en-US"/>
        </w:rPr>
        <w:t>P(</w:t>
      </w:r>
      <w:proofErr w:type="spellStart"/>
      <w:proofErr w:type="gramEnd"/>
      <w:r w:rsidRPr="00FC2537">
        <w:rPr>
          <w:sz w:val="24"/>
          <w:szCs w:val="24"/>
          <w:lang w:val="en-US"/>
        </w:rPr>
        <w:t>Pn</w:t>
      </w:r>
      <w:proofErr w:type="spellEnd"/>
      <w:r w:rsidRPr="00FC25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, </w:t>
      </w:r>
      <w:proofErr w:type="spellStart"/>
      <w:r w:rsidRPr="00FC2537"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>=</w:t>
      </w:r>
      <w:r w:rsidRPr="00FC2537">
        <w:rPr>
          <w:lang w:val="en-US"/>
        </w:rPr>
        <w:t>38.73447</w:t>
      </w:r>
      <w:r>
        <w:rPr>
          <w:lang w:val="en-US"/>
        </w:rPr>
        <w:t>,</w:t>
      </w:r>
      <w:r w:rsidRPr="00FC2537">
        <w:rPr>
          <w:sz w:val="24"/>
          <w:szCs w:val="24"/>
          <w:lang w:val="en-US"/>
        </w:rPr>
        <w:t xml:space="preserve"> VTB</w:t>
      </w:r>
      <w:r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TB</w:t>
      </w:r>
      <w:r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</w:t>
      </w:r>
      <w:proofErr w:type="spellStart"/>
      <w:r w:rsidRPr="00FC2537">
        <w:rPr>
          <w:sz w:val="24"/>
          <w:szCs w:val="24"/>
          <w:lang w:val="en-US"/>
        </w:rPr>
        <w:t>Sm</w:t>
      </w:r>
      <w:proofErr w:type="spellEnd"/>
      <w:r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LC</w:t>
      </w:r>
      <w:r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Br</w:t>
      </w:r>
      <w:r>
        <w:rPr>
          <w:sz w:val="24"/>
          <w:szCs w:val="24"/>
          <w:lang w:val="en-US"/>
        </w:rPr>
        <w:t>=0,</w:t>
      </w:r>
      <w:r w:rsidRPr="00FC2537">
        <w:rPr>
          <w:sz w:val="24"/>
          <w:szCs w:val="24"/>
          <w:lang w:val="en-US"/>
        </w:rPr>
        <w:t xml:space="preserve"> XR</w:t>
      </w:r>
      <w:r>
        <w:rPr>
          <w:sz w:val="24"/>
          <w:szCs w:val="24"/>
          <w:lang w:val="en-US"/>
        </w:rPr>
        <w:t>=1,</w:t>
      </w:r>
      <w:r w:rsidRPr="00FC2537">
        <w:rPr>
          <w:sz w:val="24"/>
          <w:szCs w:val="24"/>
          <w:lang w:val="en-US"/>
        </w:rPr>
        <w:t xml:space="preserve"> Dy</w:t>
      </w:r>
      <w:r>
        <w:rPr>
          <w:sz w:val="24"/>
          <w:szCs w:val="24"/>
          <w:lang w:val="en-US"/>
        </w:rPr>
        <w:t>=0)</w:t>
      </w:r>
    </w:p>
    <w:p w14:paraId="08B03508" w14:textId="6A79CD6B" w:rsidR="009B7DF0" w:rsidRDefault="009B7DF0" w:rsidP="009B7DF0">
      <w:p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ab/>
      </w:r>
      <w:r w:rsidRPr="00602B6A">
        <w:rPr>
          <w:sz w:val="24"/>
          <w:szCs w:val="24"/>
          <w:lang w:val="en-US"/>
        </w:rPr>
        <w:t xml:space="preserve">= </w:t>
      </w:r>
      <w:r w:rsidRPr="00B712AC">
        <w:rPr>
          <w:b/>
          <w:bCs/>
          <w:lang w:val="en-US"/>
        </w:rPr>
        <w:t>P(</w:t>
      </w:r>
      <w:proofErr w:type="spellStart"/>
      <w:r w:rsidRPr="00B712AC">
        <w:rPr>
          <w:b/>
          <w:bCs/>
          <w:lang w:val="en-US"/>
        </w:rPr>
        <w:t>Pn</w:t>
      </w:r>
      <w:proofErr w:type="spellEnd"/>
      <w:r w:rsidRPr="00B712AC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>0</w:t>
      </w:r>
      <w:r w:rsidRPr="00B712AC">
        <w:rPr>
          <w:b/>
          <w:bCs/>
          <w:lang w:val="en-US"/>
        </w:rPr>
        <w:t>)P(</w:t>
      </w:r>
      <w:proofErr w:type="spellStart"/>
      <w:r w:rsidRPr="00B712AC">
        <w:rPr>
          <w:b/>
          <w:bCs/>
          <w:lang w:val="en-US"/>
        </w:rPr>
        <w:t>Te</w:t>
      </w:r>
      <w:proofErr w:type="spellEnd"/>
      <w:r w:rsidRPr="00B712AC">
        <w:rPr>
          <w:b/>
          <w:bCs/>
          <w:lang w:val="en-US"/>
        </w:rPr>
        <w:t xml:space="preserve"> = 38.73447|Pn =1</w:t>
      </w:r>
      <w:r w:rsidRPr="00602B6A">
        <w:rPr>
          <w:b/>
          <w:bCs/>
          <w:lang w:val="en-US"/>
        </w:rPr>
        <w:t>)</w:t>
      </w:r>
      <w:r w:rsidRPr="00B712AC">
        <w:rPr>
          <w:b/>
          <w:bCs/>
          <w:lang w:val="en-US"/>
        </w:rPr>
        <w:t>P(VTB=0)P(TB=0|VTB=0)P(</w:t>
      </w:r>
      <w:proofErr w:type="spellStart"/>
      <w:r w:rsidRPr="00B712AC">
        <w:rPr>
          <w:b/>
          <w:bCs/>
          <w:lang w:val="en-US"/>
        </w:rPr>
        <w:t>Sm</w:t>
      </w:r>
      <w:proofErr w:type="spellEnd"/>
      <w:r w:rsidRPr="00B712AC">
        <w:rPr>
          <w:b/>
          <w:bCs/>
          <w:lang w:val="en-US"/>
        </w:rPr>
        <w:t xml:space="preserve"> =1)P(LC=1|Sm=1)P(Br=0|Sm=1)</w:t>
      </w:r>
      <w:r w:rsidRPr="00B712AC">
        <w:rPr>
          <w:rFonts w:eastAsia="Arial" w:hAnsi="Century Gothic" w:cs="Arial"/>
          <w:b/>
          <w:bCs/>
          <w:color w:val="000000"/>
          <w:kern w:val="24"/>
          <w:lang w:val="en-GB" w:eastAsia="sv-SE"/>
        </w:rPr>
        <w:t xml:space="preserve"> </w:t>
      </w:r>
      <w:r w:rsidRPr="00B712AC">
        <w:rPr>
          <w:b/>
          <w:bCs/>
          <w:lang w:val="en-GB"/>
        </w:rPr>
        <w:t>P(XR=1|Pn=1,TB=0,LC=1)</w:t>
      </w:r>
      <w:r w:rsidRPr="00B712AC">
        <w:rPr>
          <w:b/>
          <w:bCs/>
          <w:lang w:val="en-US"/>
        </w:rPr>
        <w:t xml:space="preserve"> </w:t>
      </w:r>
      <w:r w:rsidRPr="00B712AC">
        <w:rPr>
          <w:b/>
          <w:bCs/>
          <w:lang w:val="en-GB"/>
        </w:rPr>
        <w:t>P(Dy=0|LC=1,Br=0)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= 0.02(example)</w:t>
      </w:r>
    </w:p>
    <w:p w14:paraId="0D75CAF0" w14:textId="5BD676E0" w:rsidR="009B7DF0" w:rsidRDefault="009B7DF0">
      <w:pPr>
        <w:rPr>
          <w:lang w:val="en-GB"/>
        </w:rPr>
      </w:pPr>
    </w:p>
    <w:p w14:paraId="4D9B5D12" w14:textId="5C4E5261" w:rsidR="009B7DF0" w:rsidRDefault="009B7DF0">
      <w:pPr>
        <w:rPr>
          <w:lang w:val="en-GB"/>
        </w:rPr>
      </w:pPr>
    </w:p>
    <w:p w14:paraId="43BB4115" w14:textId="1D1C6027" w:rsidR="009B7DF0" w:rsidRPr="009B7DF0" w:rsidRDefault="009B7DF0">
      <w:pPr>
        <w:rPr>
          <w:u w:val="single"/>
          <w:lang w:val="en-GB"/>
        </w:rPr>
      </w:pPr>
      <w:r w:rsidRPr="009B7DF0">
        <w:rPr>
          <w:u w:val="single"/>
          <w:lang w:val="en-GB"/>
        </w:rPr>
        <w:t xml:space="preserve">Choose </w:t>
      </w:r>
      <w:proofErr w:type="spellStart"/>
      <w:r w:rsidRPr="009B7DF0">
        <w:rPr>
          <w:u w:val="single"/>
          <w:lang w:val="en-GB"/>
        </w:rPr>
        <w:t>P_new</w:t>
      </w:r>
      <w:proofErr w:type="spellEnd"/>
      <w:r w:rsidRPr="009B7DF0">
        <w:rPr>
          <w:u w:val="single"/>
          <w:lang w:val="en-GB"/>
        </w:rPr>
        <w:t xml:space="preserve"> or </w:t>
      </w:r>
      <w:proofErr w:type="spellStart"/>
      <w:r w:rsidRPr="009B7DF0">
        <w:rPr>
          <w:u w:val="single"/>
          <w:lang w:val="en-GB"/>
        </w:rPr>
        <w:t>P_old</w:t>
      </w:r>
      <w:proofErr w:type="spellEnd"/>
      <w:r w:rsidRPr="009B7DF0">
        <w:rPr>
          <w:u w:val="single"/>
          <w:lang w:val="en-GB"/>
        </w:rPr>
        <w:t>?</w:t>
      </w:r>
    </w:p>
    <w:p w14:paraId="2FA20805" w14:textId="24294F9A" w:rsidR="009B7DF0" w:rsidRPr="009B7DF0" w:rsidRDefault="009B7DF0" w:rsidP="009B7DF0">
      <w:pPr>
        <w:rPr>
          <w:lang w:val="en-US"/>
        </w:rPr>
      </w:pPr>
      <w:r w:rsidRPr="009B7DF0">
        <w:rPr>
          <w:lang w:val="en-GB"/>
        </w:rPr>
        <w:t xml:space="preserve">Since </w:t>
      </w:r>
      <w:proofErr w:type="spellStart"/>
      <w:r w:rsidRPr="009B7DF0">
        <w:rPr>
          <w:lang w:val="en-GB"/>
        </w:rPr>
        <w:t>p</w:t>
      </w:r>
      <w:r w:rsidRPr="009B7DF0">
        <w:rPr>
          <w:vertAlign w:val="subscript"/>
          <w:lang w:val="en-GB"/>
        </w:rPr>
        <w:t>new</w:t>
      </w:r>
      <w:proofErr w:type="spellEnd"/>
      <w:r w:rsidRPr="009B7DF0">
        <w:rPr>
          <w:vertAlign w:val="subscript"/>
          <w:lang w:val="en-GB"/>
        </w:rPr>
        <w:t xml:space="preserve"> </w:t>
      </w:r>
      <w:r w:rsidRPr="009B7DF0">
        <w:rPr>
          <w:lang w:val="en-GB"/>
        </w:rPr>
        <w:t xml:space="preserve">&lt; </w:t>
      </w:r>
      <w:proofErr w:type="spellStart"/>
      <w:r w:rsidRPr="009B7DF0">
        <w:rPr>
          <w:lang w:val="en-GB"/>
        </w:rPr>
        <w:t>p</w:t>
      </w:r>
      <w:r w:rsidRPr="009B7DF0">
        <w:rPr>
          <w:vertAlign w:val="subscript"/>
          <w:lang w:val="en-GB"/>
        </w:rPr>
        <w:t>old</w:t>
      </w:r>
      <w:proofErr w:type="spellEnd"/>
      <w:r w:rsidRPr="009B7DF0">
        <w:rPr>
          <w:vertAlign w:val="subscript"/>
          <w:lang w:val="en-GB"/>
        </w:rPr>
        <w:t xml:space="preserve"> </w:t>
      </w:r>
      <w:r w:rsidRPr="009B7DF0">
        <w:rPr>
          <w:lang w:val="en-GB"/>
        </w:rPr>
        <w:t xml:space="preserve">we accept the new value with probability </w:t>
      </w:r>
      <w:proofErr w:type="spellStart"/>
      <w:r w:rsidRPr="009B7DF0">
        <w:rPr>
          <w:lang w:val="en-GB"/>
        </w:rPr>
        <w:t>p</w:t>
      </w:r>
      <w:r w:rsidRPr="009B7DF0">
        <w:rPr>
          <w:vertAlign w:val="subscript"/>
          <w:lang w:val="en-GB"/>
        </w:rPr>
        <w:t>new</w:t>
      </w:r>
      <w:proofErr w:type="spellEnd"/>
      <w:r w:rsidRPr="009B7DF0">
        <w:rPr>
          <w:lang w:val="en-GB"/>
        </w:rPr>
        <w:t>/</w:t>
      </w:r>
      <w:proofErr w:type="spellStart"/>
      <w:r w:rsidRPr="009B7DF0">
        <w:rPr>
          <w:lang w:val="en-GB"/>
        </w:rPr>
        <w:t>p</w:t>
      </w:r>
      <w:r w:rsidRPr="009B7DF0">
        <w:rPr>
          <w:vertAlign w:val="subscript"/>
          <w:lang w:val="en-GB"/>
        </w:rPr>
        <w:t>old</w:t>
      </w:r>
      <w:proofErr w:type="spellEnd"/>
      <w:r w:rsidRPr="009B7DF0">
        <w:rPr>
          <w:lang w:val="en-GB"/>
        </w:rPr>
        <w:t>= 0.02/0.0</w:t>
      </w:r>
      <w:r>
        <w:rPr>
          <w:lang w:val="en-GB"/>
        </w:rPr>
        <w:t>3</w:t>
      </w:r>
      <w:r w:rsidRPr="009B7DF0">
        <w:rPr>
          <w:lang w:val="en-GB"/>
        </w:rPr>
        <w:t xml:space="preserve"> = </w:t>
      </w:r>
      <w:r>
        <w:rPr>
          <w:lang w:val="en-GB"/>
        </w:rPr>
        <w:t>2</w:t>
      </w:r>
      <w:r w:rsidRPr="009B7DF0">
        <w:rPr>
          <w:lang w:val="en-GB"/>
        </w:rPr>
        <w:t>/3</w:t>
      </w:r>
    </w:p>
    <w:p w14:paraId="761A74C4" w14:textId="60DCC852" w:rsidR="009B7DF0" w:rsidRDefault="009B7DF0" w:rsidP="009B7DF0">
      <w:pPr>
        <w:rPr>
          <w:lang w:val="en-GB"/>
        </w:rPr>
      </w:pPr>
      <w:r w:rsidRPr="009B7DF0">
        <w:rPr>
          <w:lang w:val="en-GB"/>
        </w:rPr>
        <w:t xml:space="preserve">We generate a (uniformly) random number between 0 and 1, and if it is less than </w:t>
      </w:r>
      <w:proofErr w:type="gramStart"/>
      <w:r>
        <w:rPr>
          <w:lang w:val="en-GB"/>
        </w:rPr>
        <w:t>2</w:t>
      </w:r>
      <w:r w:rsidRPr="009B7DF0">
        <w:rPr>
          <w:lang w:val="en-GB"/>
        </w:rPr>
        <w:t>/3</w:t>
      </w:r>
      <w:proofErr w:type="gramEnd"/>
      <w:r w:rsidRPr="009B7DF0">
        <w:rPr>
          <w:lang w:val="en-GB"/>
        </w:rPr>
        <w:t xml:space="preserve"> we accept the new value and assign it to </w:t>
      </w:r>
      <w:proofErr w:type="spellStart"/>
      <w:r>
        <w:rPr>
          <w:lang w:val="en-GB"/>
        </w:rPr>
        <w:t>Pn</w:t>
      </w:r>
      <w:proofErr w:type="spellEnd"/>
      <w:r w:rsidRPr="009B7DF0">
        <w:rPr>
          <w:lang w:val="en-GB"/>
        </w:rPr>
        <w:t>.</w:t>
      </w:r>
      <w:r>
        <w:rPr>
          <w:lang w:val="en-GB"/>
        </w:rPr>
        <w:t xml:space="preserve"> </w:t>
      </w:r>
    </w:p>
    <w:p w14:paraId="10FDDBAA" w14:textId="75E0D57B" w:rsidR="009B7DF0" w:rsidRDefault="009B7DF0" w:rsidP="009B7DF0">
      <w:pPr>
        <w:rPr>
          <w:lang w:val="en-GB"/>
        </w:rPr>
      </w:pPr>
    </w:p>
    <w:p w14:paraId="4D6ACFE3" w14:textId="3AE90A6F" w:rsidR="009B7DF0" w:rsidRDefault="009B7DF0" w:rsidP="009B7DF0">
      <w:pPr>
        <w:rPr>
          <w:lang w:val="en-GB"/>
        </w:rPr>
      </w:pPr>
      <w:r>
        <w:rPr>
          <w:lang w:val="en-GB"/>
        </w:rPr>
        <w:t>Then continue through all the unknown variable. That is one sample. Repeat for 5-10000 samples.</w:t>
      </w:r>
    </w:p>
    <w:p w14:paraId="19422403" w14:textId="196C38D8" w:rsidR="009B7DF0" w:rsidRDefault="009B7DF0" w:rsidP="009B7DF0">
      <w:pPr>
        <w:rPr>
          <w:lang w:val="en-GB"/>
        </w:rPr>
      </w:pPr>
    </w:p>
    <w:p w14:paraId="67CD8152" w14:textId="22697708" w:rsidR="009B7DF0" w:rsidRDefault="009B7DF0" w:rsidP="009B7DF0">
      <w:pPr>
        <w:rPr>
          <w:lang w:val="en-GB"/>
        </w:rPr>
      </w:pPr>
      <w:r>
        <w:rPr>
          <w:lang w:val="en-GB"/>
        </w:rPr>
        <w:t xml:space="preserve">Burn </w:t>
      </w:r>
      <w:proofErr w:type="gramStart"/>
      <w:r>
        <w:rPr>
          <w:lang w:val="en-GB"/>
        </w:rPr>
        <w:t>in:</w:t>
      </w:r>
      <w:proofErr w:type="gramEnd"/>
      <w:r>
        <w:rPr>
          <w:lang w:val="en-GB"/>
        </w:rPr>
        <w:t xml:space="preserve"> throw away the first 10% or so samples, because of bias of the </w:t>
      </w:r>
      <w:proofErr w:type="spellStart"/>
      <w:r>
        <w:rPr>
          <w:lang w:val="en-GB"/>
        </w:rPr>
        <w:t>inital</w:t>
      </w:r>
      <w:proofErr w:type="spellEnd"/>
      <w:r>
        <w:rPr>
          <w:lang w:val="en-GB"/>
        </w:rPr>
        <w:t xml:space="preserve"> random values. </w:t>
      </w:r>
    </w:p>
    <w:p w14:paraId="43083FA7" w14:textId="2E7ECA07" w:rsidR="009B7DF0" w:rsidRDefault="009B7DF0" w:rsidP="009B7DF0">
      <w:pPr>
        <w:rPr>
          <w:lang w:val="en-GB"/>
        </w:rPr>
      </w:pPr>
    </w:p>
    <w:p w14:paraId="511938A5" w14:textId="77777777" w:rsidR="009B7DF0" w:rsidRDefault="009B7DF0" w:rsidP="009B7DF0">
      <w:pPr>
        <w:rPr>
          <w:lang w:val="en-GB"/>
        </w:rPr>
      </w:pPr>
    </w:p>
    <w:p w14:paraId="1516F68C" w14:textId="77777777" w:rsidR="009B7DF0" w:rsidRPr="009B7DF0" w:rsidRDefault="009B7DF0" w:rsidP="009B7DF0">
      <w:pPr>
        <w:rPr>
          <w:lang w:val="en-US"/>
        </w:rPr>
      </w:pPr>
    </w:p>
    <w:p w14:paraId="64A16C8A" w14:textId="77777777" w:rsidR="009B7DF0" w:rsidRPr="009B7DF0" w:rsidRDefault="009B7DF0">
      <w:pPr>
        <w:rPr>
          <w:lang w:val="en-US"/>
        </w:rPr>
      </w:pPr>
    </w:p>
    <w:sectPr w:rsidR="009B7DF0" w:rsidRPr="009B7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73C00"/>
    <w:multiLevelType w:val="hybridMultilevel"/>
    <w:tmpl w:val="13003A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205A63"/>
    <w:rsid w:val="002F570E"/>
    <w:rsid w:val="0048410D"/>
    <w:rsid w:val="00602B6A"/>
    <w:rsid w:val="00823EBE"/>
    <w:rsid w:val="009B7DF0"/>
    <w:rsid w:val="00B350CA"/>
    <w:rsid w:val="00B712AC"/>
    <w:rsid w:val="00B739AA"/>
    <w:rsid w:val="00C43578"/>
    <w:rsid w:val="00C94C3E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DAE9"/>
  <w15:chartTrackingRefBased/>
  <w15:docId w15:val="{53360EF4-A93E-4EA6-8E6A-C53A43BD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4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35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B35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41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8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C4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semiHidden/>
    <w:unhideWhenUsed/>
    <w:rsid w:val="0060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7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712AC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4:49:24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4983" units="cm"/>
      <inkml:brushProperty name="height" value="0.04983" units="cm"/>
      <inkml:brushProperty name="color" value="#E71224"/>
      <inkml:brushProperty name="ignorePressure" value="1"/>
    </inkml:brush>
  </inkml:definitions>
  <inkml:trace contextRef="#ctx0" brushRef="#br0">1191 178,'0'0,"0"1,-1 0,1-1,0 1,0 0,-1-1,1 1,0-1,-1 1,1-1,-1 1,1-1,-1 1,1-1,-1 1,1-1,-1 0,1 1,-1-1,0 0,1 1,-1-1,1 0,-1 0,0 0,1 1,-2-1,-23 3,18-2,-1 1,1 0,-1 0,1 1,-8 4,9-4,0 0,0-1,-1 0,1 0,-1 0,-9 0,-22 0,27-3,0 1,0 1,1 0,-1 1,0 0,-19 6,-120 47,124-46,-1-1,-30 6,36-10,-1 1,1 0,0 2,-32 16,42-18,0 0,-1-1,-12 3,-25 9,-48 16,67-19,22-11,-1 2,1-1,0 1,0 0,1 1,-1 0,-12 10,5-1,10-10,1 0,-1 1,1-1,0 1,0 0,-4 7,-46 76,49-81,1 0,0 1,0-1,1 1,0 0,0 0,1 0,-2 15,2 0,1 42,0 12,-2-57,-10 36,8-39,1 0,-4 34,6-33,0 0,-10 31,8-33,0 1,1-1,-2 28,5 373,2-401,0 0,0 0,1-1,1 1,8 19,-6-19,-1 0,-1 0,0 0,2 32,-5-31,1 1,0-1,2 0,0 0,1 0,0 0,2-1,11 23,-4-13,19 51,-30-68,2 2,0 0,12 16,1 3,-2-1,88 150,-89-158,27 31,-35-44,1 0,1-1,0 0,0 0,0-1,13 6,-5-2,-1 0,0 1,21 19,-5-4,-23-20,1 0,-1-1,1 0,0-1,0 0,15 3,-13-4,-1 1,-1-1,1 2,-1 0,15 8,-20-9,0-1,0-1,0 1,1-1,-1 0,1 0,0 0,9 1,50 1,-50-4,0 0,1 2,16 3,-6 1,0 0,0-2,50 2,18-4,85-5,-131-4,-33 4,1 0,18 0,67-6,-41 2,-46 5,-1-1,1 0,15-7,13-2,3 1,0 3,0 1,76-1,-95 7,38-6,-38 3,37 0,-42 4,0 0,0-1,0-1,0-1,0-1,23-8,-15 4,-24 7,1 0,-1-1,1 0,-1 0,0 0,0 0,0-1,0 0,0 0,6-6,83-69,-85 70,0 0,0 1,20-10,-19 11,0 0,-1-1,1 0,9-10,-9 8,0 1,1 0,0 1,0 0,12-6,-8 6,0-2,16-13,41-29,-50 36,-17 12,-1-1,0-1,0 1,0-1,-1 1,1-1,-1 0,-1 0,4-7,-3 5,1 0,1 0,-1 0,7-7,22-26,-21 26,0-1,18-15,4-1,33-26,-31 23,-30 28,0 0,1 0,-1 0,1 1,0 0,8-5,-8 6,0-1,0 1,-1-2,0 1,0-1,0 0,0 0,-1-1,4-7,-2 5,0 0,0 1,0-1,13-9,-13 12,-1 0,1-1,-1 0,10-15,-10 14,0-1,1 1,14-13,3-8,-20 24,-1 1,1-1,0 1,0 0,5-5,5-3,24-25,-17 16,4-7,40-58,-59 78,5-11,0 1,9-25,-1 3,-14 28,0-1,-1 0,0 0,-1 0,2-16,-2 10,9-32,3-13,-8 27,9-59,-12 66,-1 1,-1-1,-4-51,0 15,2 39,-1-1,-2 1,0 0,-2-1,-9-27,11 48,-1 0,0 0,0 0,0 1,-1 0,-8-9,-9-13,14 17,-1-1,0 2,-1-1,0 2,-1-1,-21-14,13 9,12 10,0-1,0 1,-1 0,1 1,-1 0,-12-5,-3 0,-29-15,-7-4,40 21,6 1,0 1,-1 0,0 1,0 0,0 1,-25-2,22 4,0-1,0-1,0-1,-22-8,1 1,-106-42,-33 13,122 28,21 5,-1 1,-46-2,56 6,1-1,-33-8,33 5,0 2,-36-2,-24-3,56 5,-36 0,-290 5,341-2,0 0,-24-6,3 0,15 4,-17-3,-69-2,89 8,-5 0,-1 1,1 0,-34 8,38-6,-32 2,-13 3,18 1,26-7,-1 2,1 1,0 0,0 1,1 1,-18 9,25-11,0 0,0 0,0-1,0-1,0 0,-1 0,0-1,-18 2,22-3,-1 1,1 0,0 0,-1 1,2 0,-11 6,-15 6,30-14,-1 0,0 1,1-1,-1 1,1-1,0 1,-1 0,1 0,0 0,0 0,0 0,1 0,-1 1,-2 3,-2 2,5-6,-1-1,1 1,-1-1,1 1,-1-1,0 0,0 0,0 0,1 0,-1 0,0 0,0 0,0-1,-4 2,-5 0</inkml:trace>
  <inkml:trace contextRef="#ctx0" brushRef="#br0" timeOffset="2780.66">4744 644,'-15'14,"0"-2,-2 0,-34 19,3-3,5-4,30-17,0 0,-21 16,-18 13,37-27,1 1,0 0,-18 18,20-14,1 0,-16 28,18-27,-1-1,-21 26,24-32,1 0,0 0,-9 17,11-16,-2 0,1 0,-13 13,11-12,-1-1,2 2,-1-1,2 0,-1 1,2 0,-1 0,1 1,-3 17,2-14,-12 40,9-33,1 0,1 1,1-1,1 1,-2 37,7-35,8 43,-1-16,7 19,-10-52,-1 0,3 32,-5-36,0 0,1 0,1-1,0 0,1 1,0-1,1-1,1 1,16 24,33 72,-49-98,1 1,1-1,11 11,-13-13,0-1,10 18,-13-20,0 1,1-1,0 0,0 0,1-1,9 10,-12-13,0 0,0 0,0 0,0 1,-1 0,1-1,-1 1,0 0,0 0,2 6,7 14,-8-20,0 0,0 0,0-1,1 1,0-1,6 5,11 10,-11-7,-6-5,1-1,-1 0,1 0,0-1,1 1,-1-1,1 0,0 0,0-1,0 0,0 0,11 4,-3-3,0 1,-1 1,0 0,0 1,13 8,-12-6,-1-1,2-1,-1 0,18 5,-13-7,-8-2,-1-1,1 2,-1 0,0 0,0 1,10 6,25 10,1 1,-28-11,1-2,1 0,26 8,2 0,-15-3,-16-6,1 0,0-2,0 0,1 0,-1-2,1-1,20 2,-15-4,33 7,-9-1,-1-1,-19-2,42 1,718-5,-775-1,0 0,19-5,25-2,429 7,-234 2,-239-2,0 0,0-1,0-1,18-6,-15 4,0 1,22-3,89 6,-101 2,1 0,0-2,0-1,0-1,41-10,-34 5,47-7,-49 10,96-27,-19 19,20-10,-49 8,-66 12,-1-1,17-6,-18 6,1-1,17-2,4 1,-16 2,-1 2,27-2,-34 3,0 0,0-1,0 0,0 0,0-1,-1 0,1-1,-1 0,0 0,0-1,15-11,52-21,-42 17,48-38,34-44,-110 94,0 0,0 0,-1 0,0-1,-1 0,6-14,12-23,-19 41,-1 0,0 0,0 0,0-1,-1 1,1-1,-1 0,0-10,-3-51,1 29,0-283,0 305,-1 0,0 0,-2 1,-5-20,-4-12,9 28,-2 1,1 0,-2 1,-1-1,0 1,-1 1,-19-27,20 30,0-1,-10-22,13 24,0 1,0 0,-2 1,1-1,-13-13,-36-50,-18-4,64 71,1 0,-19-9,17 11,2-1,-1 1,-13-13,8 3,10 11,-1-1,1 1,-1 0,0 0,0 0,0 0,-7-2,5 2,1-1,-1 1,1-1,0 0,-10-11,-17-13,-2 4,-74-57,71 57,31 21,1 0,-1 0,0-1,-7-7,0 0,-1 0,0 1,0 1,-23-11,14 8,-23-17,39 24,-1 1,1 0,-1 1,-1 0,-14-5,3 2,3-1,1 0,-17-12,-8-4,-50-16,-85-36,167 72,0 1,0 0,-1 0,1 1,-21-1,-6-2,12 1,-80-19,-31-8,47 12,67 15,-1 1,-42 0,40 2,-49-7,-22-13,40 7,-65-6,72 13,21 3,-40 0,40 4,-20 0,-94-10,86 4,-1 3,-78 4,39 1,51-3,-71-11,83 8,0 2,1 1,-46 5,53-1,-38 12,6-1,-6 0,-34 5,57-12,-17 1,-5 0,46-5,0 0,-19 0,10-2,0 2,-1 0,1 2,1 1,-37 14,43-15,10-2,1-1,-1 1,0 1,-11 6,17-8,-1 0,1 0,-1 0,1 0,0 1,0-1,0 1,0 0,0-1,1 1,-1 0,1 0,0 0,0 0,-1 5,-2 3,0 0,0-1,-1 1,0-1,-1 0,-14 18,15-21,-9 16,2 1,0 0,-9 27,-16 33,0-20,24-33,11-25,0-1,0 0,0 1,-6 7,-27 49,25-40,9-19,1-1,-1 1,0-1,0 1,0-1,-1 0,1 0,0 1,-1-1,1 0,-1 0,0 0,0-1,0 1,0 0,0-1,0 1,0-1,0 0,-4 2,-5 0</inkml:trace>
  <inkml:trace contextRef="#ctx0" brushRef="#br1" timeOffset="44544.12">11467 38,'-10'1,"0"0,0 1,-14 4,-4 1,-66 8,79-13,0 1,-27 8,-1 1,33-10,-8 2,0 0,1 0,0 2,0 0,-31 16,34-15,-1 0,0-1,-17 5,-5 1,36-11,-113 36,104-34,-1 0,1 0,-1 1,1 1,0 0,1 0,-12 8,16-10,0 0,0 0,-1 0,0-1,-6 2,7-3,0 1,0 0,0 0,0 0,0 1,0 0,-5 4,2 0,-1-1,1 0,-1-1,-15 7,20-10,0 1,0 0,0 0,0 0,1 1,-6 5,7-6,-1 1,0-1,-1 0,1 0,-1-1,1 1,-1-1,-6 4,-2 1,0 0,0 1,1 1,0 0,0 0,-15 19,19-21,-4 7,0 0,0 1,1 0,-8 17,-6 11,21-38,0 1,1 1,-1-1,-1 8,-9 23,-21 43,30-71,0-1,1 1,0-1,-3 18,4-19,1 0,-1 1,-1-1,1 0,-1 0,-1 0,1 0,-6 7,3-6,1 1,1-1,-1 1,-3 13,3-11,1-1,-12 19,12-20,-1-1,1 1,1 0,0 0,0 0,-2 11,3-10,-1 0,0 0,0-1,-10 18,-2 0,0 1,2 0,1 1,-12 45,18-51,1-3,0-1,1 1,2 0,-1 23,-7 72,10-103,-1 5,2 1,0-1,0 0,2 0,6 26,1-8,-7-24,-1-1,2 0,6 17,-5-17,-1 0,0 1,3 16,-6-20,0 0,1 0,0 0,1 0,-1-1,1 1,0-1,1 0,0 0,0 0,5 6,14 20,-20-26,1 0,0 0,0-1,6 7,-2-3,-1 0,0 0,0 1,9 19,0-1,-5-6,-9-17,0 0,1 0,-1-1,7 8,19 27,-19-26,0 0,18 18,-13-18,1-1,0 0,0 0,18 8,81 56,-32-19,1 0,-70-49,1-1,1-1,21 8,94 41,-114-49,0-1,0 0,28 4,-25-5,0 0,24 9,-32-10,0 0,0-1,1 0,13 1,-1-1,7 0,50-2,18 0,-59 5,44 1,-72-6,54-1,82 10,-96-5,86-4,-56-2,-8 3,80-2,-133-2,29-8,-5 2,3 2,-26 4,41-10,-54 11,0 1,1-1,16 1,-18 1,-1-1,0 1,0-1,1 0,-1-1,0 0,9-3,-7 1,1 1,0 0,18-3,-17 4,1-1,17-5,-16 3,0 1,23-3,-24 5,0-1,0 0,19-8,8 0,-32 9,-1 1,1-1,-1 0,0 0,10-5,-7 2,1 1,0 0,0 1,0 0,19-2,-14 3,-1-2,18-5,55-26,-77 31,0 1,18-5,21-7,-26 6,0 1,0 1,0 1,1 1,24-3,-38 6,1 0,0-1,-1-1,19-8,24-8,36-13,-83 31,1-1,-1 0,0 0,-1 0,9-7,13-7,-2 6,-21 10,0-1,0 1,0-1,-1 0,1 0,0-1,-1 1,1-1,-1 1,6-7,4-5,1 0,26-19,-17 16,-7 5,-1 0,28-28,-17 20,-23 18,1 0,-1-1,1 1,-1-1,0 0,0 0,4-4,8-13,31-29,-27 30,-13 12,-1 0,-1 0,0-1,0 1,0-1,-1 0,0 0,0-1,-1 1,2-12,7-22,-8 26,0-1,0 1,-2-1,0 0,-1 0,-3-18,2-15,-10-64,11 100,0 1,-1 0,-1-1,0 1,-1 0,-5-15,-19-61,19 69,0 0,-1 0,-18-32,23 45,0 1,1-1,1 0,-4-10,5 11,-2 0,1 0,0-1,-1 1,0 1,-6-9,4 7,0-2,1 1,0 0,0-1,-5-17,6 17,0-1,-1 1,0 0,0 0,-6-8,-6-6,-20-41,-17-12,41 55,-2 1,0 1,-1 0,-33-31,29 34,-1 1,0 1,-23-12,-1-1,-69-35,49 21,15 8,-33-9,71 36,1 1,-1 0,0 1,-1 0,-16-3,3 0,14 4,1-1,0-1,-13-7,16 7,0 1,0 1,0 0,0 0,0 0,-1 1,0 0,-13-2,5 1,1 0,0-1,-1 0,1-2,-24-11,37 16,-11-4,0 1,-23-6,22 8,0-2,-23-9,-2-2,-67-17,81 25,-46-17,-13-3,-47-14,113 34,12 5,0 0,-1 0,1 1,0 0,-11-1,4 1,0-1,-1-1,1 0,0-1,-15-6,-23-6,34 11,-2 0,1 1,-1 0,0 2,-24-1,16 2,-28-4,32 2,-43 2,51 2,0-1,0-1,0 0,-18-4,12 1,0 2,-1 0,1 2,-31 2,-3 0,54-2,-8-1,0 1,0 1,0 0,0 0,-11 3,18-3,0 0,-1 0,1 0,0 0,0 0,0 0,0 1,0-1,0 1,1 0,-1-1,0 1,1 0,-1 0,1 0,0 0,0 0,0 0,0 0,0 0,0 1,0-1,1 0,-1 3,-3 10,-1 0,0-1,-1 0,-10 18,9-19,4-7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4:49:50.328"/>
    </inkml:context>
    <inkml:brush xml:id="br0">
      <inkml:brushProperty name="width" value="0.04983" units="cm"/>
      <inkml:brushProperty name="height" value="0.04983" units="cm"/>
      <inkml:brushProperty name="color" value="#E71224"/>
      <inkml:brushProperty name="ignorePressure" value="1"/>
    </inkml:brush>
  </inkml:definitions>
  <inkml:trace contextRef="#ctx0" brushRef="#br0">978 156,'-135'11,"73"-12,-93 2,116 4,-26 1,-18 4,77-10,-1 1,1 0,0 0,-1 1,1 0,0 0,0 0,-6 4,-48 29,27-14,6 1,24-18,0-1,-1 0,1 0,-1 0,1-1,-1 1,0-1,-5 3,2-2,0 0,0 1,1 0,-1 1,-9 9,9-8,-1 0,1-1,-15 8,19-11,0 0,-1-1,1 1,0 1,0-1,0 0,0 1,1-1,-1 1,1 0,-1 0,1 0,-3 6,-38 41,39-44,0 1,1-1,0 1,0 0,0 0,1 0,0 1,0-1,1 0,-1 9,1 12,3 40,0-17,-2-28,0 12,-1 0,-7 40,6-58,0-1,1 0,0 1,2-1,0 1,0-1,2 1,0-1,1 0,0 0,9 20,3-7,-9-18,-1 0,-1 1,1 0,3 16,9 17,-14-37,-1 1,1-1,-2 0,5 18,16 57,-19-63,0 0,15 37,-17-53,1 0,0 1,0-1,0 0,0-1,1 1,-1-1,1 1,0-1,9 5,17 17,-6-1,48 37,27 9,-85-62,0-2,20 8,-1-1,-10-3,2 2,0-2,1-1,34 9,-45-16,23 6,1-2,54 1,-35-1,-23-2,0 1,23 0,56 6,-29-6,-49-1,14-1,80-6,-104 0,33-9,-39 7,1 1,-1 1,31-1,-19 5,-17 0,0 0,1-2,-1 1,0-2,1 0,-1-1,18-6,6-8,-24 10,1 0,22-6,100-27,-68 23,-56 15,0-1,-1-1,1 0,-1 0,22-11,-21 8,1 1,1 0,-1 1,32-5,-24 5,30-10,-9 5,-36 8,0 1,0-1,0 0,0-1,13-6,-16 7,0 0,-1 0,1 1,0-1,9 0,-8 1,-1 0,0 0,0-1,0 1,0-1,5-3,13-7,0 1,33-10,-4 2,-45 15,-1 1,1-1,-1 0,6-6,18-11,-17 14,1-2,-1 0,-1 0,0-1,0 0,-1-1,20-25,-29 32,1-1,-1 1,0-1,-1 1,1-1,0-7,10-22,-6 21,-1 1,0-1,-1 0,-1 0,0-1,1-16,6-23,-7 32,0 1,-2 0,0-1,-4-27,2-5,2-28,-3-87,0 150,-10-33,4 17,-6-12,9 32,1 1,-3-18,5 23,0 0,0 0,-1 1,-1-1,1 1,-1-1,-7-8,6 8,0 0,1 0,0 0,0 0,-4-17,4 14,1 1,-1-1,-1 1,-10-17,-11-25,21 43,0-1,0 1,-1 0,-1 0,0 0,-8-7,5 3,6 10,1 0,-1 0,0 0,1 1,-1-1,-7-2,-18-14,22 15,1 0,0 0,-1 0,1 1,-1 0,0 0,-13-3,-22-9,29 9,0 2,0-1,0 2,-19-4,-16-4,32 9,0-1,-1 2,1 0,0 1,-20 2,-11 0,-20-1,-72-3,103-2,-31-2,-26-4,-571 10,571 11,78-11,-1 1,1 1,0 0,0 1,0 1,1 0,-1 1,-17 8,-22 7,49-18,-1 0,0 0,0 0,0-1,0 0,-8 1,-23 5,-23 5,46-10,0 0,-25 8,33-7,0 0,0 1,0-1,-7 7,-21 11,9-7,19-11,1 0,-1 0,1 0,-9 2,7-2,1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4:49:42.567"/>
    </inkml:context>
    <inkml:brush xml:id="br0">
      <inkml:brushProperty name="width" value="0.04983" units="cm"/>
      <inkml:brushProperty name="height" value="0.04983" units="cm"/>
      <inkml:brushProperty name="color" value="#E71224"/>
      <inkml:brushProperty name="ignorePressure" value="1"/>
    </inkml:brush>
  </inkml:definitions>
  <inkml:trace contextRef="#ctx0" brushRef="#br0">1358 1,'-2'0,"-24"-1,0 2,0 0,0 2,0 0,-40 12,35-6,0-2,-1-1,-39 3,34-5,-33 2,23-7,-58 2,85 1,1 1,-1 1,1 0,-37 15,45-14,6-3,-1 1,1-1,-1 0,1-1,-1 1,0-1,1 0,-1 0,-6-1,-2 1,1 1,-1 0,0 1,-18 7,17-6,-38 15,39-16,1 1,0 1,0 0,0 1,1 0,0 1,-12 8,15-9,-41 25,45-28,0 0,0 1,0-1,0 1,-6 8,7-8,0 0,-1 0,1 0,-1-1,0 1,-7 3,5-2,0 0,0 0,1 1,0-1,0 1,0 1,1-1,0 1,0 0,1 0,0 1,-4 7,-1 7,0 0,2 0,0 1,2-1,0 1,2 1,0-1,2 37,7 21,-3-57,9 120,-2-79,-7-45,0 0,1 31,-3-42,1 1,0-1,0 0,1 0,0 0,1 0,0 0,5 8,6 16,-3-4,-4-6,2-1,22 37,-28-50,1 0,-1 0,5 17,-7-19,1 0,0 0,0 0,0 0,0 0,1-1,8 10,-8-11,-1 0,1 1,-1-1,0 1,0 0,2 8,14 25,-4-24,-13-13,0 0,0 0,0 0,0 0,0 0,-1 1,1-1,2 5,-2-3,0 0,0 1,1-1,-1 0,1-1,0 1,0 0,1-1,-1 0,1 0,0 0,4 3,14 14,-19-16,1 0,-1-1,1 0,0 0,0 0,0 0,6 3,-5-4,-1 1,0-1,0 1,0 0,4 5,20 13,-13-13,-10-5,-1-1,1 0,0 1,0-2,0 1,9 1,-3 0,1 1,-1-1,0 2,0-1,19 13,-18-10,1-1,0 0,23 8,74 22,-18-21,-18-5,-33-4,-27-4,0 0,21 6,-14-2,0 0,1-1,0-1,0-1,35 1,58 6,-62-9,49-2,-86-2,1 0,21-7,26-6,-13 8,-24 3,0 2,34-1,126-6,-163 8,0-1,-1-1,1-1,-1-1,26-10,-29 9,2-1,17-4,-33 10,0 0,0 0,-1 0,1-1,-1 1,1-1,-1-1,0 1,7-7,-6 5,0 0,1 1,0 0,11-5,-13 6,0 0,0 0,0 0,0-1,-1 0,1 0,4-5,-4 4,0 0,1 0,-1 1,11-7,-3 3,0 0,-1-1,13-12,8-5,56-43,-63 51,-15 9,1 1,18-10,-15 10,-1-1,0-1,0 0,14-15,4-3,122-115,-141 131,-6 4,-1 0,0-1,0 1,-1-1,0 0,0 0,-1-1,0 0,-1 0,0 1,0-2,1-10,-1-4,-1 1,-1-1,-4-47,1 63,0 1,0 0,0 1,-1-1,-1 0,1 1,-6-8,5 7,0 0,0-1,0 1,1-1,-4-14,5 12,-2 0,1 0,-2 1,1-1,-1 1,-1 0,-7-10,-13-25,19 35,0-1,-1 1,1 0,-2 1,0 0,0 0,0 1,-14-9,-31-29,12 11,33 29,0-1,0 0,1-1,-9-10,12 12,-1 0,0 1,-10-8,-12-10,18 14,-1-1,-1 2,1 0,-15-7,-4-4,21 14,0 1,0-1,-13-3,-20-9,-60-28,64 19,33 22,1 1,-1-1,0 1,1 0,-1 0,-1 0,1 1,0 0,-11-3,-32-10,40 12,0 0,-1 1,1-1,0 1,-17-1,4 2,-40-9,8 1,38 6,-1-1,1 0,-17-7,-24-7,25 10,19 4,0 1,0 0,-1 1,-21 0,26 1,0 0,0 0,1-1,-1 0,1 0,-13-6,10 4,0 1,-18-5,-16-1,30 6,-1 0,0 1,-22-1,-88 3,117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285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</dc:creator>
  <cp:keywords/>
  <dc:description/>
  <cp:lastModifiedBy>Emil S</cp:lastModifiedBy>
  <cp:revision>5</cp:revision>
  <dcterms:created xsi:type="dcterms:W3CDTF">2020-09-23T15:01:00Z</dcterms:created>
  <dcterms:modified xsi:type="dcterms:W3CDTF">2020-09-24T15:51:00Z</dcterms:modified>
</cp:coreProperties>
</file>