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美术需求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特效</w:t>
      </w:r>
    </w:p>
    <w:p>
      <w:pPr>
        <w:pStyle w:val="31"/>
        <w:numPr>
          <w:ilvl w:val="0"/>
          <w:numId w:val="1"/>
        </w:numPr>
      </w:pPr>
      <w:r>
        <w:rPr>
          <w:rFonts w:hint="eastAsia"/>
          <w:lang w:val="en-US" w:eastAsia="zh-CN"/>
        </w:rPr>
        <w:t>战斗结束后拾取物品的特效</w:t>
      </w:r>
    </w:p>
    <w:p>
      <w:pPr>
        <w:pStyle w:val="3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怪物变异特效：一个蓝色特效</w:t>
      </w:r>
    </w:p>
    <w:p>
      <w:pPr>
        <w:pStyle w:val="3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跑步动作</w:t>
      </w:r>
    </w:p>
    <w:p>
      <w:pPr>
        <w:pStyle w:val="3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新技能特效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音效</w:t>
      </w:r>
    </w:p>
    <w:p>
      <w:pPr>
        <w:pStyle w:val="31"/>
        <w:numPr>
          <w:ilvl w:val="0"/>
          <w:numId w:val="1"/>
        </w:numPr>
      </w:pPr>
      <w:r>
        <w:rPr>
          <w:rFonts w:hint="eastAsia"/>
          <w:lang w:val="en-US" w:eastAsia="zh-CN"/>
        </w:rPr>
        <w:t>拾取物品的音效</w:t>
      </w:r>
    </w:p>
    <w:p>
      <w:pPr>
        <w:pStyle w:val="31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战斗的音效</w:t>
      </w:r>
      <w:bookmarkStart w:id="0" w:name="_GoBack"/>
      <w:bookmarkEnd w:id="0"/>
    </w:p>
    <w:p>
      <w:pPr>
        <w:pStyle w:val="31"/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1"/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6F11"/>
    <w:multiLevelType w:val="multilevel"/>
    <w:tmpl w:val="53D26F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C7"/>
    <w:rsid w:val="0001354D"/>
    <w:rsid w:val="00023516"/>
    <w:rsid w:val="00037787"/>
    <w:rsid w:val="00080180"/>
    <w:rsid w:val="000B3675"/>
    <w:rsid w:val="001124E5"/>
    <w:rsid w:val="001139DF"/>
    <w:rsid w:val="001D04B2"/>
    <w:rsid w:val="001E7504"/>
    <w:rsid w:val="002651A2"/>
    <w:rsid w:val="00290F8C"/>
    <w:rsid w:val="002D19CD"/>
    <w:rsid w:val="002E3FD2"/>
    <w:rsid w:val="003039A9"/>
    <w:rsid w:val="00315E17"/>
    <w:rsid w:val="003243A2"/>
    <w:rsid w:val="00343F8A"/>
    <w:rsid w:val="00357A15"/>
    <w:rsid w:val="003C020F"/>
    <w:rsid w:val="003F1D2E"/>
    <w:rsid w:val="00421271"/>
    <w:rsid w:val="00460163"/>
    <w:rsid w:val="00471D4E"/>
    <w:rsid w:val="0048799D"/>
    <w:rsid w:val="004D02C1"/>
    <w:rsid w:val="0050580B"/>
    <w:rsid w:val="00510A69"/>
    <w:rsid w:val="00524C2A"/>
    <w:rsid w:val="006027AC"/>
    <w:rsid w:val="00603C92"/>
    <w:rsid w:val="00633083"/>
    <w:rsid w:val="00640EE1"/>
    <w:rsid w:val="00646CE3"/>
    <w:rsid w:val="00673757"/>
    <w:rsid w:val="00690809"/>
    <w:rsid w:val="006D2352"/>
    <w:rsid w:val="006D3F89"/>
    <w:rsid w:val="007177C6"/>
    <w:rsid w:val="00725F8E"/>
    <w:rsid w:val="00742543"/>
    <w:rsid w:val="00760E83"/>
    <w:rsid w:val="007954B3"/>
    <w:rsid w:val="00841417"/>
    <w:rsid w:val="008619EF"/>
    <w:rsid w:val="008643AE"/>
    <w:rsid w:val="00883950"/>
    <w:rsid w:val="00890349"/>
    <w:rsid w:val="00895577"/>
    <w:rsid w:val="008E27B0"/>
    <w:rsid w:val="008E336B"/>
    <w:rsid w:val="008E3FB9"/>
    <w:rsid w:val="008F6287"/>
    <w:rsid w:val="00912926"/>
    <w:rsid w:val="009B1947"/>
    <w:rsid w:val="009F06AF"/>
    <w:rsid w:val="00A10C7F"/>
    <w:rsid w:val="00A41EF4"/>
    <w:rsid w:val="00A50A4C"/>
    <w:rsid w:val="00A82F80"/>
    <w:rsid w:val="00AC1A26"/>
    <w:rsid w:val="00AD1935"/>
    <w:rsid w:val="00AD4F65"/>
    <w:rsid w:val="00AE2F7F"/>
    <w:rsid w:val="00AE4544"/>
    <w:rsid w:val="00B11D01"/>
    <w:rsid w:val="00B25293"/>
    <w:rsid w:val="00B258E9"/>
    <w:rsid w:val="00B550E5"/>
    <w:rsid w:val="00B71E82"/>
    <w:rsid w:val="00B779E8"/>
    <w:rsid w:val="00B84501"/>
    <w:rsid w:val="00C64A16"/>
    <w:rsid w:val="00C65F5C"/>
    <w:rsid w:val="00C81BEB"/>
    <w:rsid w:val="00CB08C7"/>
    <w:rsid w:val="00D2370E"/>
    <w:rsid w:val="00D907B2"/>
    <w:rsid w:val="00DA03F2"/>
    <w:rsid w:val="00DC4C9C"/>
    <w:rsid w:val="00DF4D04"/>
    <w:rsid w:val="00E50054"/>
    <w:rsid w:val="00E60CCE"/>
    <w:rsid w:val="00E65DDF"/>
    <w:rsid w:val="00E9048F"/>
    <w:rsid w:val="00EB2E24"/>
    <w:rsid w:val="00EE692C"/>
    <w:rsid w:val="00F411B8"/>
    <w:rsid w:val="00FD13B5"/>
    <w:rsid w:val="0A5F04E1"/>
    <w:rsid w:val="1F50698F"/>
    <w:rsid w:val="30E81621"/>
    <w:rsid w:val="71BE5383"/>
    <w:rsid w:val="76E3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0"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paragraph" w:styleId="12">
    <w:name w:val="Subtitle"/>
    <w:basedOn w:val="1"/>
    <w:next w:val="1"/>
    <w:link w:val="28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254061" w:themeColor="accent1" w:themeShade="80"/>
      <w:spacing w:val="5"/>
    </w:rPr>
  </w:style>
  <w:style w:type="character" w:customStyle="1" w:styleId="18">
    <w:name w:val="标题 1 Char"/>
    <w:basedOn w:val="15"/>
    <w:link w:val="2"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19">
    <w:name w:val="标题 2 Char"/>
    <w:basedOn w:val="15"/>
    <w:link w:val="3"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0">
    <w:name w:val="标题 3 Char"/>
    <w:basedOn w:val="15"/>
    <w:link w:val="4"/>
    <w:uiPriority w:val="9"/>
    <w:rPr>
      <w:caps/>
      <w:color w:val="254061" w:themeColor="accent1" w:themeShade="80"/>
      <w:spacing w:val="15"/>
    </w:rPr>
  </w:style>
  <w:style w:type="character" w:customStyle="1" w:styleId="21">
    <w:name w:val="标题 4 Char"/>
    <w:basedOn w:val="15"/>
    <w:link w:val="5"/>
    <w:semiHidden/>
    <w:uiPriority w:val="9"/>
    <w:rPr>
      <w:caps/>
      <w:color w:val="376092" w:themeColor="accent1" w:themeShade="BF"/>
      <w:spacing w:val="10"/>
    </w:rPr>
  </w:style>
  <w:style w:type="character" w:customStyle="1" w:styleId="22">
    <w:name w:val="标题 5 Char"/>
    <w:basedOn w:val="15"/>
    <w:link w:val="6"/>
    <w:semiHidden/>
    <w:uiPriority w:val="9"/>
    <w:rPr>
      <w:caps/>
      <w:color w:val="376092" w:themeColor="accent1" w:themeShade="BF"/>
      <w:spacing w:val="10"/>
    </w:rPr>
  </w:style>
  <w:style w:type="character" w:customStyle="1" w:styleId="23">
    <w:name w:val="标题 6 Char"/>
    <w:basedOn w:val="15"/>
    <w:link w:val="7"/>
    <w:semiHidden/>
    <w:uiPriority w:val="9"/>
    <w:rPr>
      <w:caps/>
      <w:color w:val="376092" w:themeColor="accent1" w:themeShade="BF"/>
      <w:spacing w:val="10"/>
    </w:rPr>
  </w:style>
  <w:style w:type="character" w:customStyle="1" w:styleId="24">
    <w:name w:val="标题 7 Char"/>
    <w:basedOn w:val="15"/>
    <w:link w:val="8"/>
    <w:semiHidden/>
    <w:uiPriority w:val="9"/>
    <w:rPr>
      <w:caps/>
      <w:color w:val="376092" w:themeColor="accent1" w:themeShade="BF"/>
      <w:spacing w:val="10"/>
    </w:rPr>
  </w:style>
  <w:style w:type="character" w:customStyle="1" w:styleId="25">
    <w:name w:val="标题 8 Char"/>
    <w:basedOn w:val="15"/>
    <w:link w:val="9"/>
    <w:semiHidden/>
    <w:uiPriority w:val="9"/>
    <w:rPr>
      <w:caps/>
      <w:spacing w:val="10"/>
      <w:sz w:val="18"/>
      <w:szCs w:val="18"/>
    </w:rPr>
  </w:style>
  <w:style w:type="character" w:customStyle="1" w:styleId="26">
    <w:name w:val="标题 9 Char"/>
    <w:basedOn w:val="15"/>
    <w:link w:val="10"/>
    <w:semiHidden/>
    <w:uiPriority w:val="9"/>
    <w:rPr>
      <w:i/>
      <w:caps/>
      <w:spacing w:val="10"/>
      <w:sz w:val="18"/>
      <w:szCs w:val="18"/>
    </w:rPr>
  </w:style>
  <w:style w:type="character" w:customStyle="1" w:styleId="27">
    <w:name w:val="标题 Char"/>
    <w:basedOn w:val="15"/>
    <w:link w:val="13"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8">
    <w:name w:val="副标题 Char"/>
    <w:basedOn w:val="15"/>
    <w:link w:val="12"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No Spacing"/>
    <w:basedOn w:val="1"/>
    <w:link w:val="30"/>
    <w:qFormat/>
    <w:uiPriority w:val="1"/>
    <w:pPr>
      <w:spacing w:before="0" w:after="0" w:line="240" w:lineRule="auto"/>
    </w:pPr>
  </w:style>
  <w:style w:type="character" w:customStyle="1" w:styleId="30">
    <w:name w:val="无间隔 Char"/>
    <w:basedOn w:val="15"/>
    <w:link w:val="29"/>
    <w:uiPriority w:val="1"/>
    <w:rPr>
      <w:sz w:val="20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 Char"/>
    <w:basedOn w:val="15"/>
    <w:link w:val="32"/>
    <w:uiPriority w:val="29"/>
    <w:rPr>
      <w:i/>
      <w:iCs/>
      <w:sz w:val="20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 Char"/>
    <w:basedOn w:val="15"/>
    <w:link w:val="34"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731</Characters>
  <Lines>6</Lines>
  <Paragraphs>1</Paragraphs>
  <TotalTime>1</TotalTime>
  <ScaleCrop>false</ScaleCrop>
  <LinksUpToDate>false</LinksUpToDate>
  <CharactersWithSpaces>858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2019-07-15T08:26:00Z</dcterms:created>
  <dc:creator>Microsoft</dc:creator>
  <cp:lastModifiedBy>消息已发出，但被对方拒收了。</cp:lastModifiedBy>
  <dcterms:modified xsi:type="dcterms:W3CDTF">2019-08-28T07:57:57Z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