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5DF27" w14:textId="77777777" w:rsidR="00ED3138" w:rsidRDefault="00ED3138" w:rsidP="00ED3138">
      <w:pPr>
        <w:pStyle w:val="1"/>
      </w:pPr>
      <w:r>
        <w:rPr>
          <w:rFonts w:hint="eastAsia"/>
        </w:rPr>
        <w:t>链接</w:t>
      </w:r>
    </w:p>
    <w:p w14:paraId="7ABE983B" w14:textId="77777777" w:rsidR="00ED3138" w:rsidRPr="00ED3138" w:rsidRDefault="00ED3138" w:rsidP="00ED3138"/>
    <w:p w14:paraId="7CE3110E" w14:textId="77777777" w:rsidR="00ED3138" w:rsidRDefault="00ED3138" w:rsidP="00ED3138">
      <w:pPr>
        <w:pStyle w:val="1"/>
      </w:pPr>
      <w:r>
        <w:rPr>
          <w:rFonts w:hint="eastAsia"/>
        </w:rPr>
        <w:t>登录</w:t>
      </w:r>
    </w:p>
    <w:p w14:paraId="05CBADDD" w14:textId="71D9B4E0" w:rsidR="00452E51" w:rsidRPr="001F5DF1" w:rsidRDefault="00452E51" w:rsidP="00452E51">
      <w:pPr>
        <w:rPr>
          <w:color w:val="FF0000"/>
        </w:rPr>
      </w:pPr>
      <w:r w:rsidRPr="001F5DF1">
        <w:rPr>
          <w:rFonts w:hint="eastAsia"/>
          <w:color w:val="FF0000"/>
        </w:rPr>
        <w:t>成功</w:t>
      </w:r>
    </w:p>
    <w:p w14:paraId="15B5299B" w14:textId="0B3FF896" w:rsidR="00452E51" w:rsidRPr="00452E51" w:rsidRDefault="00452E51" w:rsidP="00452E51">
      <w:r>
        <w:rPr>
          <w:rFonts w:hint="eastAsia"/>
        </w:rPr>
        <w:t>1.无任何状态</w:t>
      </w:r>
    </w:p>
    <w:p w14:paraId="3353B685" w14:textId="77777777" w:rsidR="00452E51" w:rsidRDefault="00452E51" w:rsidP="00ED3138">
      <w:r w:rsidRPr="00452E51">
        <w:t>{"code":1,"status":0,"info":{用户信息}}</w:t>
      </w:r>
    </w:p>
    <w:p w14:paraId="4FB18DD5" w14:textId="7B734C5D" w:rsidR="00452E51" w:rsidRDefault="00452E51" w:rsidP="00ED3138">
      <w:r>
        <w:rPr>
          <w:rFonts w:hint="eastAsia"/>
        </w:rPr>
        <w:t>2.等待中</w:t>
      </w:r>
    </w:p>
    <w:p w14:paraId="42D965A3" w14:textId="77777777" w:rsidR="00452E51" w:rsidRDefault="00452E51" w:rsidP="00ED3138">
      <w:r w:rsidRPr="00452E51">
        <w:t>{"code":1,"status":1,"info":{用户信息},"room":{"id":房间号,"users":{玩家信息},"owner":是否是房主}}</w:t>
      </w:r>
    </w:p>
    <w:p w14:paraId="5102CEE2" w14:textId="291CE878" w:rsidR="00452E51" w:rsidRDefault="00452E51" w:rsidP="00ED3138">
      <w:r>
        <w:rPr>
          <w:rFonts w:hint="eastAsia"/>
        </w:rPr>
        <w:t>3.游戏中</w:t>
      </w:r>
    </w:p>
    <w:p w14:paraId="550F1DA8" w14:textId="4ED97760" w:rsidR="00452E51" w:rsidRDefault="00452E51" w:rsidP="00ED3138">
      <w:r w:rsidRPr="00452E51">
        <w:t>{"code":1,"status":2,"info":{用户信息},"room":{"id":房间号,"users":{玩家信息},"owner":是否是房主},"data":{牌面数据}}</w:t>
      </w:r>
    </w:p>
    <w:p w14:paraId="230FA0B4" w14:textId="77777777" w:rsidR="001F5DF1" w:rsidRDefault="001F5DF1" w:rsidP="00ED3138"/>
    <w:p w14:paraId="47FCDB0D" w14:textId="2D8DD346" w:rsidR="00452E51" w:rsidRPr="001F5DF1" w:rsidRDefault="00452E51" w:rsidP="00ED3138">
      <w:pPr>
        <w:rPr>
          <w:color w:val="FF0000"/>
        </w:rPr>
      </w:pPr>
      <w:r w:rsidRPr="001F5DF1">
        <w:rPr>
          <w:rFonts w:hint="eastAsia"/>
          <w:color w:val="FF0000"/>
        </w:rPr>
        <w:t>失败</w:t>
      </w:r>
    </w:p>
    <w:p w14:paraId="34EEFECB" w14:textId="77777777" w:rsidR="00452E51" w:rsidRDefault="00452E51" w:rsidP="00ED3138"/>
    <w:p w14:paraId="3CD014A7" w14:textId="77777777" w:rsidR="00452E51" w:rsidRPr="00ED3138" w:rsidRDefault="00452E51" w:rsidP="00ED3138"/>
    <w:p w14:paraId="0F83C699" w14:textId="77777777" w:rsidR="00ED3138" w:rsidRDefault="00ED3138" w:rsidP="00ED3138">
      <w:pPr>
        <w:pStyle w:val="1"/>
      </w:pPr>
      <w:r>
        <w:rPr>
          <w:rFonts w:hint="eastAsia"/>
        </w:rPr>
        <w:lastRenderedPageBreak/>
        <w:t>退出登录</w:t>
      </w:r>
    </w:p>
    <w:p w14:paraId="4D66894A" w14:textId="77777777" w:rsidR="00ED3138" w:rsidRDefault="00ED3138" w:rsidP="00ED3138">
      <w:pPr>
        <w:pStyle w:val="1"/>
      </w:pPr>
      <w:r>
        <w:rPr>
          <w:rFonts w:hint="eastAsia"/>
        </w:rPr>
        <w:t>创建房间</w:t>
      </w:r>
    </w:p>
    <w:p w14:paraId="71ADAE14" w14:textId="77777777" w:rsidR="00ED3138" w:rsidRDefault="00ED3138" w:rsidP="00ED3138">
      <w:pPr>
        <w:pStyle w:val="1"/>
      </w:pPr>
      <w:r>
        <w:rPr>
          <w:rFonts w:hint="eastAsia"/>
        </w:rPr>
        <w:t>进入房间</w:t>
      </w:r>
    </w:p>
    <w:p w14:paraId="2B6C5C68" w14:textId="01AB6299" w:rsidR="000C5F4F" w:rsidRDefault="000C5F4F" w:rsidP="006F4507">
      <w:pPr>
        <w:pStyle w:val="a4"/>
        <w:rPr>
          <w:color w:val="FF0000"/>
        </w:rPr>
      </w:pPr>
      <w:r w:rsidRPr="006F4507">
        <w:rPr>
          <w:rFonts w:hint="eastAsia"/>
          <w:color w:val="FF0000"/>
        </w:rPr>
        <w:t>成功</w:t>
      </w:r>
    </w:p>
    <w:p w14:paraId="6902E1D7" w14:textId="0D47ACAC" w:rsidR="00B640C9" w:rsidRPr="00C23294" w:rsidRDefault="00B640C9" w:rsidP="006F4507">
      <w:pPr>
        <w:pStyle w:val="a4"/>
        <w:rPr>
          <w:color w:val="000000" w:themeColor="text1"/>
        </w:rPr>
      </w:pPr>
      <w:r>
        <w:rPr>
          <w:rFonts w:hint="eastAsia"/>
          <w:color w:val="FF0000"/>
        </w:rPr>
        <w:tab/>
      </w:r>
      <w:r w:rsidR="00C23294">
        <w:rPr>
          <w:rFonts w:hint="eastAsia"/>
          <w:color w:val="000000" w:themeColor="text1"/>
        </w:rPr>
        <w:t>未</w:t>
      </w:r>
      <w:r w:rsidR="00C23294" w:rsidRPr="00C23294">
        <w:rPr>
          <w:rFonts w:hint="eastAsia"/>
          <w:color w:val="000000" w:themeColor="text1"/>
        </w:rPr>
        <w:t>满</w:t>
      </w:r>
    </w:p>
    <w:p w14:paraId="3125392E" w14:textId="29F25927" w:rsidR="00B640C9" w:rsidRDefault="00B640C9" w:rsidP="00B640C9">
      <w:pPr>
        <w:ind w:left="360"/>
      </w:pPr>
      <w:r>
        <w:rPr>
          <w:rFonts w:hint="eastAsia"/>
        </w:rPr>
        <w:t>return 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：0</w:t>
      </w:r>
      <w:r w:rsidR="00C23294">
        <w:rPr>
          <w:rFonts w:hint="eastAsia"/>
        </w:rPr>
        <w:t>，</w:t>
      </w:r>
      <w:r w:rsidR="00C23294">
        <w:t>“</w:t>
      </w:r>
      <w:r w:rsidR="00C23294">
        <w:rPr>
          <w:rFonts w:hint="eastAsia"/>
        </w:rPr>
        <w:t>users</w:t>
      </w:r>
      <w:r w:rsidR="00C23294">
        <w:t>”</w:t>
      </w:r>
      <w:r w:rsidR="00C23294">
        <w:rPr>
          <w:rFonts w:hint="eastAsia"/>
        </w:rPr>
        <w:t>:[玩家信息]</w:t>
      </w:r>
      <w:r>
        <w:rPr>
          <w:rFonts w:hint="eastAsia"/>
        </w:rPr>
        <w:t>}</w:t>
      </w:r>
    </w:p>
    <w:p w14:paraId="594D3306" w14:textId="71695687" w:rsidR="006F4507" w:rsidRDefault="00C23294" w:rsidP="00C23294">
      <w:pPr>
        <w:ind w:firstLine="360"/>
      </w:pPr>
      <w:r>
        <w:rPr>
          <w:rFonts w:hint="eastAsia"/>
        </w:rPr>
        <w:t>已满</w:t>
      </w:r>
    </w:p>
    <w:p w14:paraId="575B7C91" w14:textId="40D4C83D" w:rsidR="00C23294" w:rsidRPr="006F4507" w:rsidRDefault="00C23294" w:rsidP="00C23294">
      <w:pPr>
        <w:ind w:left="360"/>
      </w:pPr>
      <w:r>
        <w:rPr>
          <w:rFonts w:hint="eastAsia"/>
        </w:rPr>
        <w:t>return 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：1，</w:t>
      </w:r>
      <w:r>
        <w:t>“</w:t>
      </w:r>
      <w:r>
        <w:rPr>
          <w:rFonts w:hint="eastAsia"/>
        </w:rPr>
        <w:t>users</w:t>
      </w:r>
      <w:r>
        <w:t>”</w:t>
      </w:r>
      <w:r>
        <w:rPr>
          <w:rFonts w:hint="eastAsia"/>
        </w:rPr>
        <w:t>:[],data:[</w:t>
      </w:r>
      <w:r w:rsidR="007B0A9C">
        <w:rPr>
          <w:rFonts w:hint="eastAsia"/>
        </w:rPr>
        <w:t>牌数据</w:t>
      </w:r>
      <w:r>
        <w:rPr>
          <w:rFonts w:hint="eastAsia"/>
        </w:rPr>
        <w:t>]}</w:t>
      </w:r>
    </w:p>
    <w:p w14:paraId="4FB7F19B" w14:textId="22983873" w:rsidR="000C5F4F" w:rsidRPr="006F4507" w:rsidRDefault="000C5F4F" w:rsidP="006F4507">
      <w:pPr>
        <w:pStyle w:val="a4"/>
        <w:rPr>
          <w:color w:val="FF0000"/>
        </w:rPr>
      </w:pPr>
      <w:r w:rsidRPr="006F4507">
        <w:rPr>
          <w:rFonts w:hint="eastAsia"/>
          <w:color w:val="FF0000"/>
        </w:rPr>
        <w:t>失败</w:t>
      </w:r>
    </w:p>
    <w:p w14:paraId="00D265CE" w14:textId="320B9C40" w:rsidR="006F4507" w:rsidRDefault="006F4507" w:rsidP="006F45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不存在</w:t>
      </w:r>
    </w:p>
    <w:p w14:paraId="76EB6A97" w14:textId="04058132" w:rsidR="006F4507" w:rsidRDefault="006F4507" w:rsidP="006F4507">
      <w:pPr>
        <w:ind w:left="360"/>
      </w:pPr>
      <w:r>
        <w:rPr>
          <w:rFonts w:hint="eastAsia"/>
        </w:rPr>
        <w:t>return 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="00B640C9">
        <w:rPr>
          <w:rFonts w:hint="eastAsia"/>
        </w:rPr>
        <w:t>0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：-1}</w:t>
      </w:r>
    </w:p>
    <w:p w14:paraId="613E673E" w14:textId="7ECAEE72" w:rsidR="006F4507" w:rsidRDefault="006F4507" w:rsidP="006F45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房间已满</w:t>
      </w:r>
    </w:p>
    <w:p w14:paraId="3F61CD80" w14:textId="6B081BF3" w:rsidR="006F4507" w:rsidRDefault="006F4507" w:rsidP="006F4507">
      <w:pPr>
        <w:pStyle w:val="a3"/>
        <w:ind w:left="360" w:firstLineChars="0" w:firstLine="0"/>
      </w:pPr>
      <w:r>
        <w:rPr>
          <w:rFonts w:hint="eastAsia"/>
        </w:rPr>
        <w:t>return 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 w:rsidR="00B640C9">
        <w:rPr>
          <w:rFonts w:hint="eastAsia"/>
        </w:rPr>
        <w:t>0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：0}</w:t>
      </w:r>
    </w:p>
    <w:p w14:paraId="0A6D9A65" w14:textId="77777777" w:rsidR="006F4507" w:rsidRPr="006F4507" w:rsidRDefault="006F4507" w:rsidP="006F4507">
      <w:pPr>
        <w:pStyle w:val="a3"/>
        <w:ind w:left="420" w:firstLineChars="0" w:firstLine="0"/>
      </w:pPr>
    </w:p>
    <w:p w14:paraId="2EFC1912" w14:textId="77777777" w:rsidR="00ED3138" w:rsidRDefault="00ED3138" w:rsidP="00ED3138">
      <w:pPr>
        <w:pStyle w:val="1"/>
      </w:pPr>
      <w:r>
        <w:rPr>
          <w:rFonts w:hint="eastAsia"/>
        </w:rPr>
        <w:lastRenderedPageBreak/>
        <w:t>退出房间</w:t>
      </w:r>
    </w:p>
    <w:p w14:paraId="185A9F48" w14:textId="134F4E81" w:rsidR="00ED3138" w:rsidRDefault="00ED3138" w:rsidP="00ED3138">
      <w:pPr>
        <w:pStyle w:val="1"/>
      </w:pPr>
      <w:r>
        <w:rPr>
          <w:rFonts w:hint="eastAsia"/>
        </w:rPr>
        <w:t>解散房间</w:t>
      </w:r>
      <w:r w:rsidR="00457E18">
        <w:rPr>
          <w:rFonts w:hint="eastAsia"/>
        </w:rPr>
        <w:t>（1006）</w:t>
      </w:r>
    </w:p>
    <w:p w14:paraId="02B49847" w14:textId="6483738B" w:rsidR="00DF121C" w:rsidRDefault="00457E18" w:rsidP="00DF121C">
      <w:r>
        <w:rPr>
          <w:rFonts w:hint="eastAsia"/>
        </w:rPr>
        <w:t>成功</w:t>
      </w:r>
    </w:p>
    <w:p w14:paraId="7CB76A26" w14:textId="77777777" w:rsidR="00457E18" w:rsidRDefault="00457E18" w:rsidP="00457E18">
      <w:r w:rsidRPr="0055217B">
        <w:t>{"code":1,"status":1}</w:t>
      </w:r>
    </w:p>
    <w:p w14:paraId="21F47CAE" w14:textId="5669CADE" w:rsidR="00457E18" w:rsidRDefault="00457E18" w:rsidP="00DF121C">
      <w:r>
        <w:rPr>
          <w:rFonts w:hint="eastAsia"/>
        </w:rPr>
        <w:t>失败(游戏已经开始)</w:t>
      </w:r>
    </w:p>
    <w:p w14:paraId="3B192901" w14:textId="03629743" w:rsidR="00457E18" w:rsidRDefault="00457E18" w:rsidP="00457E18">
      <w:r>
        <w:rPr>
          <w:rFonts w:hint="eastAsia"/>
        </w:rPr>
        <w:t>return 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:0</w:t>
      </w:r>
      <w:r w:rsidR="00B462E0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02939D6D" w14:textId="3FADE5C6" w:rsidR="007A6112" w:rsidRDefault="00ED3138" w:rsidP="007A6112">
      <w:pPr>
        <w:pStyle w:val="1"/>
      </w:pPr>
      <w:r>
        <w:rPr>
          <w:rFonts w:hint="eastAsia"/>
        </w:rPr>
        <w:t>申请解散房间</w:t>
      </w:r>
      <w:r w:rsidR="0055217B">
        <w:rPr>
          <w:rFonts w:hint="eastAsia"/>
        </w:rPr>
        <w:t>(1007)</w:t>
      </w:r>
    </w:p>
    <w:p w14:paraId="683CDA83" w14:textId="613CD09A" w:rsidR="007A6112" w:rsidRDefault="0055217B" w:rsidP="005521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拒绝</w:t>
      </w:r>
    </w:p>
    <w:p w14:paraId="02325D95" w14:textId="67AAF0BF" w:rsidR="0055217B" w:rsidRDefault="0055217B" w:rsidP="0055217B">
      <w:pPr>
        <w:pStyle w:val="a3"/>
        <w:ind w:left="360" w:firstLineChars="0" w:firstLine="0"/>
      </w:pPr>
      <w:r>
        <w:rPr>
          <w:rFonts w:hint="eastAsia"/>
        </w:rPr>
        <w:t>return 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:0,id:玩家id}</w:t>
      </w:r>
    </w:p>
    <w:p w14:paraId="23E2B511" w14:textId="7334E2F2" w:rsidR="0055217B" w:rsidRDefault="0055217B" w:rsidP="005521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同意</w:t>
      </w:r>
    </w:p>
    <w:p w14:paraId="0197B347" w14:textId="672B5151" w:rsidR="007A6112" w:rsidRDefault="0055217B" w:rsidP="007A6112">
      <w:r>
        <w:rPr>
          <w:rFonts w:hint="eastAsia"/>
        </w:rPr>
        <w:t>单个</w:t>
      </w:r>
      <w:r w:rsidRPr="0055217B">
        <w:t>同意{"code":1,"status":0,"id":}，</w:t>
      </w:r>
      <w:r>
        <w:rPr>
          <w:rFonts w:hint="eastAsia"/>
        </w:rPr>
        <w:t>全部同意</w:t>
      </w:r>
      <w:r w:rsidRPr="0055217B">
        <w:t xml:space="preserve"> {"code":1,"status":1}</w:t>
      </w:r>
    </w:p>
    <w:p w14:paraId="33C55C8C" w14:textId="77777777" w:rsidR="007A6112" w:rsidRDefault="007A6112" w:rsidP="007A6112"/>
    <w:p w14:paraId="6072189D" w14:textId="7CC73D81" w:rsidR="002B1428" w:rsidRDefault="00400154" w:rsidP="002B1428">
      <w:pPr>
        <w:pStyle w:val="1"/>
      </w:pPr>
      <w:r>
        <w:rPr>
          <w:rFonts w:hint="eastAsia"/>
        </w:rPr>
        <w:t>出牌</w:t>
      </w:r>
      <w:r w:rsidR="002B1428">
        <w:rPr>
          <w:rFonts w:hint="eastAsia"/>
        </w:rPr>
        <w:t>(</w:t>
      </w:r>
      <w:r w:rsidR="00E9279C">
        <w:rPr>
          <w:rFonts w:hint="eastAsia"/>
        </w:rPr>
        <w:t>1009</w:t>
      </w:r>
      <w:r w:rsidR="002B1428">
        <w:rPr>
          <w:rFonts w:hint="eastAsia"/>
        </w:rPr>
        <w:t>)</w:t>
      </w:r>
    </w:p>
    <w:p w14:paraId="6A1C2DBD" w14:textId="4B8F9E4E" w:rsidR="005E2A1E" w:rsidRPr="007E2C79" w:rsidRDefault="00257AC9" w:rsidP="007E2C79">
      <w:pPr>
        <w:pStyle w:val="3"/>
        <w:rPr>
          <w:color w:val="FF0000"/>
        </w:rPr>
      </w:pPr>
      <w:r w:rsidRPr="007E2C79">
        <w:rPr>
          <w:rFonts w:hint="eastAsia"/>
          <w:color w:val="FF0000"/>
        </w:rPr>
        <w:t>权重</w:t>
      </w:r>
      <w:r w:rsidR="00584BBE">
        <w:rPr>
          <w:rFonts w:hint="eastAsia"/>
          <w:color w:val="FF0000"/>
        </w:rPr>
        <w:t>（type）</w:t>
      </w:r>
    </w:p>
    <w:p w14:paraId="0B3BACE0" w14:textId="4EE13E43" w:rsidR="00257AC9" w:rsidRDefault="00257AC9" w:rsidP="005E2A1E">
      <w:r>
        <w:rPr>
          <w:rFonts w:hint="eastAsia"/>
        </w:rPr>
        <w:t>出牌 1 吃牌 2 碰/杠3 胡4</w:t>
      </w:r>
      <w:r w:rsidR="00B03D24">
        <w:rPr>
          <w:rFonts w:hint="eastAsia"/>
        </w:rPr>
        <w:t xml:space="preserve"> </w:t>
      </w:r>
    </w:p>
    <w:p w14:paraId="4F5D4381" w14:textId="77777777" w:rsidR="007E2C79" w:rsidRPr="005E2A1E" w:rsidRDefault="007E2C79" w:rsidP="005E2A1E"/>
    <w:p w14:paraId="357C31B7" w14:textId="2B2BAA6B" w:rsidR="007A6112" w:rsidRDefault="00584BBE" w:rsidP="007A6112">
      <w:r>
        <w:rPr>
          <w:rFonts w:hint="eastAsia"/>
        </w:rPr>
        <w:lastRenderedPageBreak/>
        <w:t>{</w:t>
      </w:r>
      <w:r>
        <w:t>“</w:t>
      </w:r>
      <w:r w:rsidR="002163BE">
        <w:rPr>
          <w:rFonts w:hint="eastAsia"/>
        </w:rPr>
        <w:t>type</w:t>
      </w:r>
      <w:r>
        <w:t>”</w:t>
      </w:r>
      <w:r w:rsidR="002163BE">
        <w:rPr>
          <w:rFonts w:hint="eastAsia"/>
        </w:rPr>
        <w:t>,</w:t>
      </w:r>
      <w:r w:rsidR="002163BE">
        <w:t>“</w:t>
      </w:r>
      <w:r w:rsidR="002163BE">
        <w:rPr>
          <w:rFonts w:hint="eastAsia"/>
        </w:rPr>
        <w:t>data</w:t>
      </w:r>
      <w:r w:rsidR="002163BE">
        <w:t>”</w:t>
      </w:r>
      <w:r>
        <w:rPr>
          <w:rFonts w:hint="eastAsia"/>
        </w:rPr>
        <w:t>}</w:t>
      </w:r>
    </w:p>
    <w:p w14:paraId="5F297BCA" w14:textId="77777777" w:rsidR="00611865" w:rsidRDefault="00611865" w:rsidP="007A6112"/>
    <w:p w14:paraId="557EE7C5" w14:textId="2DB81080" w:rsidR="00611865" w:rsidRDefault="00611865" w:rsidP="00611865">
      <w:pPr>
        <w:pStyle w:val="1"/>
      </w:pPr>
      <w:r>
        <w:rPr>
          <w:rFonts w:hint="eastAsia"/>
        </w:rPr>
        <w:t>胡（1012 &amp;&amp; 2012）</w:t>
      </w:r>
    </w:p>
    <w:p w14:paraId="0758E60C" w14:textId="77777777" w:rsidR="00BD04F6" w:rsidRDefault="00BD04F6" w:rsidP="00BD04F6">
      <w:r>
        <w:rPr>
          <w:rFonts w:hint="eastAsia"/>
        </w:rPr>
        <w:t>返回</w:t>
      </w:r>
    </w:p>
    <w:p w14:paraId="7C5258B0" w14:textId="787E09F0" w:rsidR="00BD04F6" w:rsidRPr="00BD04F6" w:rsidRDefault="00BD04F6" w:rsidP="00BD04F6">
      <w:r w:rsidRPr="00BD04F6">
        <w:t>{"type":胡牌类型，"room":[{"id":玩家id,"score":输掉分数,"data":当前牌数据,"total":总分}]}</w:t>
      </w:r>
    </w:p>
    <w:p w14:paraId="71F69957" w14:textId="77777777" w:rsidR="00611865" w:rsidRDefault="00611865" w:rsidP="00611865"/>
    <w:p w14:paraId="1C659FDC" w14:textId="77777777" w:rsidR="00611865" w:rsidRDefault="00611865" w:rsidP="00611865"/>
    <w:p w14:paraId="01B286AE" w14:textId="77777777" w:rsidR="00611865" w:rsidRPr="00611865" w:rsidRDefault="00611865" w:rsidP="00611865"/>
    <w:p w14:paraId="788C0A10" w14:textId="5623C637" w:rsidR="007A6112" w:rsidRDefault="007A6112" w:rsidP="00170EC9">
      <w:pPr>
        <w:pStyle w:val="1"/>
        <w:jc w:val="center"/>
      </w:pPr>
      <w:r>
        <w:rPr>
          <w:rFonts w:hint="eastAsia"/>
        </w:rPr>
        <w:t>玩家状态改变</w:t>
      </w:r>
    </w:p>
    <w:p w14:paraId="6D996880" w14:textId="77777777" w:rsidR="00170EC9" w:rsidRDefault="00170EC9" w:rsidP="00170EC9"/>
    <w:p w14:paraId="314ADC1B" w14:textId="16C32D81" w:rsidR="00170EC9" w:rsidRDefault="00170EC9" w:rsidP="00170E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玩家进入房间（2000）</w:t>
      </w:r>
    </w:p>
    <w:p w14:paraId="4DE7977C" w14:textId="51315345" w:rsidR="00AA6DD6" w:rsidRDefault="00AA6DD6" w:rsidP="00AA6DD6">
      <w:pPr>
        <w:pStyle w:val="a3"/>
        <w:ind w:left="360" w:firstLineChars="0" w:firstLine="0"/>
      </w:pPr>
      <w:r>
        <w:rPr>
          <w:rFonts w:hint="eastAsia"/>
        </w:rPr>
        <w:t>游戏开始:</w:t>
      </w:r>
    </w:p>
    <w:p w14:paraId="209888C2" w14:textId="15C829DA" w:rsidR="00170EC9" w:rsidRDefault="00170EC9" w:rsidP="00170EC9">
      <w:pPr>
        <w:pStyle w:val="a3"/>
        <w:ind w:left="360" w:firstLineChars="0" w:firstLine="0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status</w:t>
      </w:r>
      <w:r>
        <w:t>“</w:t>
      </w:r>
      <w:r>
        <w:rPr>
          <w:rFonts w:hint="eastAsia"/>
        </w:rPr>
        <w:t>:</w:t>
      </w:r>
      <w:r w:rsidR="006F2A05">
        <w:rPr>
          <w:rFonts w:hint="eastAsia"/>
        </w:rPr>
        <w:t>1,</w:t>
      </w:r>
      <w:r w:rsidR="006F2A05">
        <w:t>“</w:t>
      </w:r>
      <w:r w:rsidR="006F2A05">
        <w:rPr>
          <w:rFonts w:hint="eastAsia"/>
        </w:rPr>
        <w:t>game</w:t>
      </w:r>
      <w:r w:rsidR="006F2A05">
        <w:t>”</w:t>
      </w:r>
      <w:r w:rsidR="00863EF8">
        <w:rPr>
          <w:rFonts w:hint="eastAsia"/>
        </w:rPr>
        <w:t>游戏数据</w:t>
      </w:r>
      <w:r>
        <w:rPr>
          <w:rFonts w:hint="eastAsia"/>
        </w:rPr>
        <w:t>}</w:t>
      </w:r>
    </w:p>
    <w:p w14:paraId="6C54514F" w14:textId="0A82611C" w:rsidR="00AA6DD6" w:rsidRDefault="00AA6DD6" w:rsidP="00170EC9">
      <w:pPr>
        <w:pStyle w:val="a3"/>
        <w:ind w:left="360" w:firstLineChars="0" w:firstLine="0"/>
      </w:pPr>
      <w:r>
        <w:rPr>
          <w:rFonts w:hint="eastAsia"/>
        </w:rPr>
        <w:t>游戏未开始</w:t>
      </w:r>
    </w:p>
    <w:p w14:paraId="154600E6" w14:textId="06BF7C4D" w:rsidR="00170EC9" w:rsidRDefault="006F2A05" w:rsidP="006F2A05">
      <w:pPr>
        <w:pStyle w:val="a3"/>
        <w:ind w:left="360" w:firstLineChars="0" w:firstLine="0"/>
      </w:pPr>
      <w:r>
        <w:rPr>
          <w:rFonts w:hint="eastAsia"/>
        </w:rPr>
        <w:t>{</w:t>
      </w:r>
      <w:r>
        <w:t>”</w:t>
      </w:r>
      <w:r>
        <w:rPr>
          <w:rFonts w:hint="eastAsia"/>
        </w:rPr>
        <w:t>status</w:t>
      </w:r>
      <w:r>
        <w:t>“</w:t>
      </w:r>
      <w:r>
        <w:rPr>
          <w:rFonts w:hint="eastAsia"/>
        </w:rPr>
        <w:t>:0,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：进入者信息}</w:t>
      </w:r>
    </w:p>
    <w:p w14:paraId="1E7B2A79" w14:textId="77777777" w:rsidR="00170EC9" w:rsidRDefault="00170EC9" w:rsidP="00170EC9">
      <w:pPr>
        <w:pStyle w:val="a3"/>
        <w:ind w:left="360" w:firstLineChars="0" w:firstLine="0"/>
      </w:pPr>
    </w:p>
    <w:p w14:paraId="241E8629" w14:textId="77777777" w:rsidR="00855DE7" w:rsidRDefault="00855DE7" w:rsidP="00170EC9">
      <w:pPr>
        <w:pStyle w:val="a3"/>
        <w:ind w:left="360" w:firstLineChars="0" w:firstLine="0"/>
      </w:pPr>
    </w:p>
    <w:p w14:paraId="420D8EB0" w14:textId="1B101A54" w:rsidR="00855DE7" w:rsidRDefault="00855DE7" w:rsidP="00170EC9">
      <w:pPr>
        <w:pStyle w:val="a3"/>
        <w:ind w:left="360" w:firstLineChars="0" w:firstLine="0"/>
      </w:pPr>
      <w:r>
        <w:rPr>
          <w:rFonts w:hint="eastAsia"/>
        </w:rPr>
        <w:t>玩家信息</w:t>
      </w:r>
    </w:p>
    <w:p w14:paraId="53CED9F6" w14:textId="77777777" w:rsidR="00855DE7" w:rsidRDefault="00855DE7" w:rsidP="00170EC9">
      <w:pPr>
        <w:pStyle w:val="a3"/>
        <w:ind w:left="360" w:firstLineChars="0" w:firstLine="0"/>
      </w:pPr>
    </w:p>
    <w:p w14:paraId="418C9D37" w14:textId="0BB261B3" w:rsidR="00855DE7" w:rsidRDefault="00855DE7" w:rsidP="00170EC9">
      <w:pPr>
        <w:pStyle w:val="a3"/>
        <w:ind w:left="360" w:firstLineChars="0" w:firstLine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，“name”,</w:t>
      </w:r>
      <w:r>
        <w:t>””</w:t>
      </w:r>
      <w:r>
        <w:rPr>
          <w:rFonts w:hint="eastAsia"/>
        </w:rPr>
        <w:t>}</w:t>
      </w:r>
    </w:p>
    <w:p w14:paraId="6AF99FBD" w14:textId="77777777" w:rsidR="00415A73" w:rsidRDefault="00415A73" w:rsidP="00170EC9">
      <w:pPr>
        <w:pStyle w:val="a3"/>
        <w:ind w:left="360" w:firstLineChars="0" w:firstLine="0"/>
      </w:pPr>
    </w:p>
    <w:p w14:paraId="0572109F" w14:textId="77777777" w:rsidR="00415A73" w:rsidRDefault="00415A73" w:rsidP="00170EC9">
      <w:pPr>
        <w:pStyle w:val="a3"/>
        <w:ind w:left="360" w:firstLineChars="0" w:firstLine="0"/>
      </w:pPr>
    </w:p>
    <w:p w14:paraId="03F45A17" w14:textId="264E9423" w:rsidR="00415A73" w:rsidRDefault="00415A73" w:rsidP="00EC0DB6">
      <w:pPr>
        <w:pStyle w:val="1"/>
      </w:pPr>
      <w:r>
        <w:t>T</w:t>
      </w:r>
      <w:r>
        <w:rPr>
          <w:rFonts w:hint="eastAsia"/>
        </w:rPr>
        <w:t xml:space="preserve">ouch </w:t>
      </w:r>
      <w:r>
        <w:t>data</w:t>
      </w:r>
    </w:p>
    <w:p w14:paraId="3A94B4D7" w14:textId="1027231C" w:rsidR="00415A73" w:rsidRDefault="00415A73" w:rsidP="00DB35EE">
      <w:r>
        <w:rPr>
          <w:rFonts w:hint="eastAsia"/>
        </w:rPr>
        <w:t>1</w:t>
      </w:r>
      <w:r w:rsidR="00DB35EE">
        <w:rPr>
          <w:rFonts w:hint="eastAsia"/>
        </w:rPr>
        <w:t>．</w:t>
      </w:r>
      <w:r>
        <w:rPr>
          <w:rFonts w:hint="eastAsia"/>
        </w:rPr>
        <w:t>吃</w:t>
      </w:r>
      <w:r w:rsidR="00DB35EE">
        <w:rPr>
          <w:rFonts w:hint="eastAsia"/>
        </w:rPr>
        <w:t>（type：</w:t>
      </w:r>
      <w:r w:rsidR="00DB35EE">
        <w:t>0</w:t>
      </w:r>
      <w:r w:rsidR="00DB35EE">
        <w:rPr>
          <w:rFonts w:hint="eastAsia"/>
        </w:rPr>
        <w:t>）</w:t>
      </w:r>
    </w:p>
    <w:p w14:paraId="11B9F73D" w14:textId="0F86C734" w:rsidR="00415A73" w:rsidRDefault="00415A73" w:rsidP="00170EC9">
      <w:pPr>
        <w:pStyle w:val="a3"/>
        <w:ind w:left="360" w:firstLineChars="0" w:firstLine="0"/>
      </w:pPr>
      <w:r>
        <w:rPr>
          <w:rFonts w:hint="eastAsia"/>
        </w:rPr>
        <w:t>{</w:t>
      </w:r>
      <w:r w:rsidR="00AF1BB5">
        <w:t>“type”:0,”data”:[]</w:t>
      </w:r>
      <w:r>
        <w:rPr>
          <w:rFonts w:hint="eastAsia"/>
        </w:rPr>
        <w:t>}</w:t>
      </w:r>
    </w:p>
    <w:p w14:paraId="1C10F474" w14:textId="77777777" w:rsidR="00AF1BB5" w:rsidRDefault="00DB35EE" w:rsidP="00DB35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碰(</w:t>
      </w:r>
      <w:r>
        <w:t>type</w:t>
      </w:r>
      <w:r>
        <w:rPr>
          <w:rFonts w:hint="eastAsia"/>
        </w:rPr>
        <w:t>：</w:t>
      </w:r>
      <w:r>
        <w:t>1</w:t>
      </w:r>
      <w:r w:rsidR="00AF1BB5">
        <w:rPr>
          <w:rFonts w:hint="eastAsia"/>
        </w:rPr>
        <w:t>)</w:t>
      </w:r>
    </w:p>
    <w:p w14:paraId="3678E167" w14:textId="36F13C1F" w:rsidR="00DB35EE" w:rsidRDefault="00AF1BB5" w:rsidP="00AF1BB5">
      <w:pPr>
        <w:pStyle w:val="a3"/>
        <w:ind w:left="360" w:firstLineChars="0" w:firstLine="0"/>
      </w:pPr>
      <w:r>
        <w:t>{“type”:1,data”:value</w:t>
      </w:r>
      <w:r w:rsidR="00DB35EE">
        <w:rPr>
          <w:rFonts w:hint="eastAsia"/>
        </w:rPr>
        <w:t>)</w:t>
      </w:r>
    </w:p>
    <w:p w14:paraId="2756859F" w14:textId="47346094" w:rsidR="00DB35EE" w:rsidRDefault="00B01A49" w:rsidP="00DB35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暗</w:t>
      </w:r>
      <w:r w:rsidR="00DB35EE">
        <w:rPr>
          <w:rFonts w:hint="eastAsia"/>
        </w:rPr>
        <w:t>杠(</w:t>
      </w:r>
      <w:r w:rsidR="00DB35EE">
        <w:t>type</w:t>
      </w:r>
      <w:r w:rsidR="00DB35EE">
        <w:rPr>
          <w:rFonts w:hint="eastAsia"/>
        </w:rPr>
        <w:t>：2</w:t>
      </w:r>
      <w:r w:rsidR="00AF1BB5">
        <w:t>)</w:t>
      </w:r>
    </w:p>
    <w:p w14:paraId="2800D891" w14:textId="675F3B73" w:rsidR="00AF1BB5" w:rsidRDefault="00AF1BB5" w:rsidP="00AF1BB5">
      <w:pPr>
        <w:pStyle w:val="a3"/>
        <w:ind w:left="360" w:firstLineChars="0" w:firstLine="0"/>
      </w:pPr>
      <w:bookmarkStart w:id="0" w:name="OLE_LINK1"/>
      <w:r>
        <w:t>{“type”:2,“data”:value}</w:t>
      </w:r>
    </w:p>
    <w:bookmarkEnd w:id="0"/>
    <w:p w14:paraId="3731E5C5" w14:textId="5DB8CD8A" w:rsidR="00AF1BB5" w:rsidRDefault="00B01A49" w:rsidP="00AF1B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捡</w:t>
      </w:r>
      <w:bookmarkStart w:id="1" w:name="_GoBack"/>
      <w:bookmarkEnd w:id="1"/>
      <w:r w:rsidR="00AF1BB5">
        <w:rPr>
          <w:rFonts w:hint="eastAsia"/>
        </w:rPr>
        <w:t>杠(</w:t>
      </w:r>
      <w:r w:rsidR="00AF1BB5">
        <w:t>type</w:t>
      </w:r>
      <w:r w:rsidR="00AF1BB5">
        <w:rPr>
          <w:rFonts w:hint="eastAsia"/>
        </w:rPr>
        <w:t>：</w:t>
      </w:r>
      <w:r w:rsidR="00AF1BB5">
        <w:t>3</w:t>
      </w:r>
      <w:r w:rsidR="00AF1BB5">
        <w:rPr>
          <w:rFonts w:hint="eastAsia"/>
        </w:rPr>
        <w:t>)</w:t>
      </w:r>
    </w:p>
    <w:p w14:paraId="6D9DA3DD" w14:textId="611EAA78" w:rsidR="00AF1BB5" w:rsidRPr="00170EC9" w:rsidRDefault="00AF1BB5" w:rsidP="00AF1BB5">
      <w:pPr>
        <w:pStyle w:val="a3"/>
        <w:ind w:left="360" w:firstLineChars="0" w:firstLine="0"/>
        <w:rPr>
          <w:rFonts w:hint="eastAsia"/>
        </w:rPr>
      </w:pPr>
      <w:r>
        <w:t>{“type”:</w:t>
      </w:r>
      <w:r>
        <w:t>3</w:t>
      </w:r>
      <w:r>
        <w:t>,“data”:value}</w:t>
      </w:r>
    </w:p>
    <w:p w14:paraId="4D970F47" w14:textId="31DD8620" w:rsidR="00AF1BB5" w:rsidRDefault="00AF1BB5" w:rsidP="00DB35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明</w:t>
      </w:r>
      <w:r>
        <w:t>杠</w:t>
      </w:r>
      <w:r>
        <w:rPr>
          <w:rFonts w:hint="eastAsia"/>
        </w:rPr>
        <w:t>（type</w:t>
      </w:r>
      <w:r>
        <w:t>:4</w:t>
      </w:r>
      <w:r>
        <w:rPr>
          <w:rFonts w:hint="eastAsia"/>
        </w:rPr>
        <w:t>）</w:t>
      </w:r>
    </w:p>
    <w:p w14:paraId="460DF1C5" w14:textId="3B9F7D88" w:rsidR="00AF1BB5" w:rsidRDefault="00AF1BB5" w:rsidP="000A75F5">
      <w:pPr>
        <w:pStyle w:val="a3"/>
        <w:ind w:left="360" w:firstLineChars="0" w:firstLine="0"/>
      </w:pPr>
      <w:r>
        <w:t>{“type”:</w:t>
      </w:r>
      <w:r>
        <w:t>4</w:t>
      </w:r>
      <w:r>
        <w:t>,“data”:value}</w:t>
      </w:r>
    </w:p>
    <w:p w14:paraId="707EA85D" w14:textId="77777777" w:rsidR="00AF1BB5" w:rsidRPr="00AF1BB5" w:rsidRDefault="00AF1BB5" w:rsidP="00AF1BB5">
      <w:pPr>
        <w:rPr>
          <w:rFonts w:hint="eastAsia"/>
        </w:rPr>
      </w:pPr>
    </w:p>
    <w:sectPr w:rsidR="00AF1BB5" w:rsidRPr="00AF1BB5" w:rsidSect="00CC21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ADF2B" w14:textId="77777777" w:rsidR="00C94410" w:rsidRDefault="00C94410" w:rsidP="00415A73">
      <w:r>
        <w:separator/>
      </w:r>
    </w:p>
  </w:endnote>
  <w:endnote w:type="continuationSeparator" w:id="0">
    <w:p w14:paraId="4D8A201C" w14:textId="77777777" w:rsidR="00C94410" w:rsidRDefault="00C94410" w:rsidP="0041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0BC25" w14:textId="77777777" w:rsidR="00C94410" w:rsidRDefault="00C94410" w:rsidP="00415A73">
      <w:r>
        <w:separator/>
      </w:r>
    </w:p>
  </w:footnote>
  <w:footnote w:type="continuationSeparator" w:id="0">
    <w:p w14:paraId="6497CBDB" w14:textId="77777777" w:rsidR="00C94410" w:rsidRDefault="00C94410" w:rsidP="00415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871"/>
    <w:multiLevelType w:val="hybridMultilevel"/>
    <w:tmpl w:val="CB68DAB2"/>
    <w:lvl w:ilvl="0" w:tplc="BDFCE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445867"/>
    <w:multiLevelType w:val="hybridMultilevel"/>
    <w:tmpl w:val="AD1699C8"/>
    <w:lvl w:ilvl="0" w:tplc="BDFCE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F133B0"/>
    <w:multiLevelType w:val="hybridMultilevel"/>
    <w:tmpl w:val="19D68662"/>
    <w:lvl w:ilvl="0" w:tplc="BDFCE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CE1CD4"/>
    <w:multiLevelType w:val="hybridMultilevel"/>
    <w:tmpl w:val="295271F4"/>
    <w:lvl w:ilvl="0" w:tplc="6A9E9D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D22073A"/>
    <w:multiLevelType w:val="hybridMultilevel"/>
    <w:tmpl w:val="B95460CC"/>
    <w:lvl w:ilvl="0" w:tplc="BDFCE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1E7278"/>
    <w:multiLevelType w:val="hybridMultilevel"/>
    <w:tmpl w:val="39AAB5BE"/>
    <w:lvl w:ilvl="0" w:tplc="BDFCE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1A3F3B"/>
    <w:multiLevelType w:val="hybridMultilevel"/>
    <w:tmpl w:val="4970D75E"/>
    <w:lvl w:ilvl="0" w:tplc="BDFCE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38"/>
    <w:rsid w:val="000A75F5"/>
    <w:rsid w:val="000C5F4F"/>
    <w:rsid w:val="00170EC9"/>
    <w:rsid w:val="001F5DF1"/>
    <w:rsid w:val="002163BE"/>
    <w:rsid w:val="00257AC9"/>
    <w:rsid w:val="002B1428"/>
    <w:rsid w:val="00400154"/>
    <w:rsid w:val="00415A73"/>
    <w:rsid w:val="00452E51"/>
    <w:rsid w:val="00453C4E"/>
    <w:rsid w:val="00457E18"/>
    <w:rsid w:val="0055217B"/>
    <w:rsid w:val="00584BBE"/>
    <w:rsid w:val="0059706E"/>
    <w:rsid w:val="005E2A1E"/>
    <w:rsid w:val="00611865"/>
    <w:rsid w:val="006F2A05"/>
    <w:rsid w:val="006F4507"/>
    <w:rsid w:val="007A6112"/>
    <w:rsid w:val="007B0A9C"/>
    <w:rsid w:val="007E2C79"/>
    <w:rsid w:val="00855DE7"/>
    <w:rsid w:val="00863EF8"/>
    <w:rsid w:val="00AA6DD6"/>
    <w:rsid w:val="00AF1BB5"/>
    <w:rsid w:val="00B01A49"/>
    <w:rsid w:val="00B03D24"/>
    <w:rsid w:val="00B462E0"/>
    <w:rsid w:val="00B640C9"/>
    <w:rsid w:val="00BD04F6"/>
    <w:rsid w:val="00C23294"/>
    <w:rsid w:val="00C372FF"/>
    <w:rsid w:val="00C94410"/>
    <w:rsid w:val="00CC2168"/>
    <w:rsid w:val="00D87245"/>
    <w:rsid w:val="00DB35EE"/>
    <w:rsid w:val="00DC5985"/>
    <w:rsid w:val="00DF121C"/>
    <w:rsid w:val="00E9279C"/>
    <w:rsid w:val="00EC0DB6"/>
    <w:rsid w:val="00E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69B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E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1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31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45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507"/>
    <w:rPr>
      <w:b/>
      <w:bCs/>
      <w:sz w:val="32"/>
      <w:szCs w:val="32"/>
    </w:rPr>
  </w:style>
  <w:style w:type="paragraph" w:styleId="a4">
    <w:name w:val="No Spacing"/>
    <w:uiPriority w:val="1"/>
    <w:qFormat/>
    <w:rsid w:val="006F4507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6F45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F45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E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415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5A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5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5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12</vt:i4>
      </vt:variant>
    </vt:vector>
  </HeadingPairs>
  <TitlesOfParts>
    <vt:vector size="12" baseType="lpstr">
      <vt:lpstr>链接</vt:lpstr>
      <vt:lpstr>登录</vt:lpstr>
      <vt:lpstr>退出登录</vt:lpstr>
      <vt:lpstr>创建房间</vt:lpstr>
      <vt:lpstr>进入房间</vt:lpstr>
      <vt:lpstr>退出房间</vt:lpstr>
      <vt:lpstr>解散房间（1006）</vt:lpstr>
      <vt:lpstr>申请解散房间(1007)</vt:lpstr>
      <vt:lpstr>出牌(1009)</vt:lpstr>
      <vt:lpstr>        权重（type）</vt:lpstr>
      <vt:lpstr>胡（1012 &amp;&amp; 2012）</vt:lpstr>
      <vt:lpstr>玩家状态改变</vt:lpstr>
    </vt:vector>
  </TitlesOfParts>
  <Company>longtu.com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licong 李聪</cp:lastModifiedBy>
  <cp:revision>50</cp:revision>
  <dcterms:created xsi:type="dcterms:W3CDTF">2016-12-06T02:35:00Z</dcterms:created>
  <dcterms:modified xsi:type="dcterms:W3CDTF">2017-01-19T06:38:00Z</dcterms:modified>
</cp:coreProperties>
</file>