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03D83B" w14:textId="77777777" w:rsidR="00464A40" w:rsidRDefault="00464A40">
      <w:r>
        <w:rPr>
          <w:rFonts w:hint="eastAsia"/>
        </w:rPr>
        <w:t>关于实体类型</w:t>
      </w:r>
    </w:p>
    <w:p w14:paraId="578B1A83" w14:textId="77777777" w:rsidR="00464A40" w:rsidRDefault="00464A40">
      <w:r>
        <w:rPr>
          <w:rFonts w:hint="eastAsia"/>
        </w:rPr>
        <w:t>enum {</w:t>
      </w:r>
    </w:p>
    <w:p w14:paraId="0E84ED95" w14:textId="77777777" w:rsidR="00464A40" w:rsidRDefault="00464A40" w:rsidP="00464A40">
      <w:pPr>
        <w:ind w:firstLine="420"/>
      </w:pPr>
      <w:r>
        <w:t>Player = 1,</w:t>
      </w:r>
    </w:p>
    <w:p w14:paraId="1C9B2660" w14:textId="77777777" w:rsidR="00464A40" w:rsidRDefault="00464A40" w:rsidP="00464A40">
      <w:pPr>
        <w:ind w:firstLine="420"/>
      </w:pPr>
      <w:r>
        <w:t>Wingman = 2,</w:t>
      </w:r>
    </w:p>
    <w:p w14:paraId="071C0207" w14:textId="77777777" w:rsidR="00464A40" w:rsidRDefault="00464A40" w:rsidP="00464A40">
      <w:r>
        <w:t xml:space="preserve">    </w:t>
      </w:r>
      <w:r>
        <w:rPr>
          <w:rFonts w:hint="eastAsia"/>
        </w:rPr>
        <w:tab/>
      </w:r>
      <w:r>
        <w:t>Boss = 3,</w:t>
      </w:r>
    </w:p>
    <w:p w14:paraId="58866F27" w14:textId="77777777" w:rsidR="00464A40" w:rsidRDefault="00464A40" w:rsidP="00464A40">
      <w:r>
        <w:t xml:space="preserve">    </w:t>
      </w:r>
      <w:r>
        <w:rPr>
          <w:rFonts w:hint="eastAsia"/>
        </w:rPr>
        <w:tab/>
      </w:r>
      <w:r>
        <w:t>Batman = 4,</w:t>
      </w:r>
    </w:p>
    <w:p w14:paraId="3863163E" w14:textId="77777777" w:rsidR="00464A40" w:rsidRDefault="00464A40" w:rsidP="00464A40">
      <w:r>
        <w:t xml:space="preserve">    </w:t>
      </w:r>
      <w:r>
        <w:rPr>
          <w:rFonts w:hint="eastAsia"/>
        </w:rPr>
        <w:tab/>
      </w:r>
      <w:r>
        <w:t>PlayerBullet = 5,</w:t>
      </w:r>
    </w:p>
    <w:p w14:paraId="4C5911A7" w14:textId="77777777" w:rsidR="00464A40" w:rsidRDefault="00464A40" w:rsidP="00464A40">
      <w:r>
        <w:t xml:space="preserve">    </w:t>
      </w:r>
      <w:r>
        <w:rPr>
          <w:rFonts w:hint="eastAsia"/>
        </w:rPr>
        <w:tab/>
      </w:r>
      <w:r>
        <w:t>EnemyBullet = 6,</w:t>
      </w:r>
    </w:p>
    <w:p w14:paraId="1007184D" w14:textId="77777777" w:rsidR="00464A40" w:rsidRDefault="00464A40" w:rsidP="00464A40">
      <w:pPr>
        <w:rPr>
          <w:rFonts w:hint="eastAsia"/>
        </w:rPr>
      </w:pPr>
      <w:r>
        <w:t xml:space="preserve">    </w:t>
      </w:r>
      <w:r>
        <w:rPr>
          <w:rFonts w:hint="eastAsia"/>
        </w:rPr>
        <w:tab/>
      </w:r>
      <w:r>
        <w:t>WingmanBullet = 7,</w:t>
      </w:r>
      <w:r>
        <w:rPr>
          <w:rFonts w:hint="eastAsia"/>
        </w:rPr>
        <w:tab/>
      </w:r>
    </w:p>
    <w:p w14:paraId="1272BEEC" w14:textId="3E81C720" w:rsidR="00EB6B6C" w:rsidRDefault="00EB6B6C" w:rsidP="00464A40">
      <w:r>
        <w:rPr>
          <w:rFonts w:hint="eastAsia"/>
        </w:rPr>
        <w:tab/>
        <w:t>Prop = 8,</w:t>
      </w:r>
      <w:bookmarkStart w:id="0" w:name="_GoBack"/>
      <w:bookmarkEnd w:id="0"/>
    </w:p>
    <w:p w14:paraId="7B3BF346" w14:textId="77777777" w:rsidR="00464A40" w:rsidRDefault="00464A40">
      <w:r>
        <w:rPr>
          <w:rFonts w:hint="eastAsia"/>
        </w:rPr>
        <w:t>}</w:t>
      </w:r>
    </w:p>
    <w:p w14:paraId="45F0B233" w14:textId="77777777" w:rsidR="00464A40" w:rsidRDefault="00464A40">
      <w:r>
        <w:rPr>
          <w:rFonts w:hint="eastAsia"/>
        </w:rPr>
        <w:t>所有关于实体的</w:t>
      </w:r>
      <w:r>
        <w:rPr>
          <w:rFonts w:hint="eastAsia"/>
        </w:rPr>
        <w:t>ID</w:t>
      </w:r>
      <w:r>
        <w:rPr>
          <w:rFonts w:hint="eastAsia"/>
        </w:rPr>
        <w:t>以他们的对应编号做开头</w:t>
      </w:r>
    </w:p>
    <w:p w14:paraId="3DF12C6A" w14:textId="77777777" w:rsidR="00464A40" w:rsidRDefault="00464A40"/>
    <w:sectPr w:rsidR="00464A40" w:rsidSect="007158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</w:compat>
  <w:rsids>
    <w:rsidRoot w:val="00156E6D"/>
    <w:rsid w:val="00156E6D"/>
    <w:rsid w:val="00464A40"/>
    <w:rsid w:val="00715839"/>
    <w:rsid w:val="00D6537F"/>
    <w:rsid w:val="00EB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F6FA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150</Characters>
  <Application>Microsoft Macintosh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超军 石</dc:creator>
  <cp:keywords/>
  <dc:description/>
  <cp:lastModifiedBy>超军 石</cp:lastModifiedBy>
  <cp:revision>3</cp:revision>
  <dcterms:created xsi:type="dcterms:W3CDTF">2019-04-25T01:16:00Z</dcterms:created>
  <dcterms:modified xsi:type="dcterms:W3CDTF">2019-04-30T01:58:00Z</dcterms:modified>
</cp:coreProperties>
</file>