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word/diagrams/data1.xml" ContentType="application/vnd.openxmlformats-officedocument.drawingml.diagramData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5542" w:rsidRPr="000E6625" w:rsidRDefault="005E3B11" w:rsidP="005E3B11">
      <w:pPr>
        <w:pStyle w:val="1"/>
        <w:rPr>
          <w:rFonts w:ascii="微软雅黑" w:eastAsia="微软雅黑" w:hAnsi="微软雅黑"/>
          <w:shd w:val="clear" w:color="auto" w:fill="FFFFFF"/>
        </w:rPr>
      </w:pPr>
      <w:r w:rsidRPr="000E6625">
        <w:rPr>
          <w:rFonts w:ascii="微软雅黑" w:eastAsia="微软雅黑" w:hAnsi="微软雅黑" w:hint="eastAsia"/>
          <w:shd w:val="clear" w:color="auto" w:fill="FFFFFF"/>
        </w:rPr>
        <w:t>好友</w:t>
      </w:r>
      <w:bookmarkStart w:id="0" w:name="_GoBack"/>
      <w:bookmarkEnd w:id="0"/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68"/>
        <w:gridCol w:w="4140"/>
        <w:gridCol w:w="1080"/>
        <w:gridCol w:w="1935"/>
      </w:tblGrid>
      <w:tr w:rsidR="005E3B11" w:rsidRPr="000E6625" w:rsidTr="00C11ADC">
        <w:tc>
          <w:tcPr>
            <w:tcW w:w="1368" w:type="dxa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E3B11" w:rsidRPr="000E6625" w:rsidTr="00C11ADC">
        <w:tc>
          <w:tcPr>
            <w:tcW w:w="1368" w:type="dxa"/>
          </w:tcPr>
          <w:p w:rsidR="005E3B11" w:rsidRPr="000E6625" w:rsidRDefault="005E3B11" w:rsidP="005E3B11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2016-8-01</w:t>
            </w:r>
          </w:p>
        </w:tc>
        <w:tc>
          <w:tcPr>
            <w:tcW w:w="4140" w:type="dxa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</w:t>
            </w: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1.0.0</w:t>
            </w:r>
          </w:p>
        </w:tc>
        <w:tc>
          <w:tcPr>
            <w:tcW w:w="1935" w:type="dxa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Zhanxu</w:t>
            </w:r>
          </w:p>
        </w:tc>
      </w:tr>
      <w:tr w:rsidR="005E3B11" w:rsidRPr="000E6625" w:rsidTr="00C11ADC">
        <w:tc>
          <w:tcPr>
            <w:tcW w:w="1368" w:type="dxa"/>
          </w:tcPr>
          <w:p w:rsidR="005E3B11" w:rsidRPr="000E6625" w:rsidRDefault="006C7221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2016-8-19</w:t>
            </w:r>
          </w:p>
        </w:tc>
        <w:tc>
          <w:tcPr>
            <w:tcW w:w="4140" w:type="dxa"/>
          </w:tcPr>
          <w:p w:rsidR="005E3B11" w:rsidRPr="000E6625" w:rsidRDefault="006C7221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修改</w:t>
            </w:r>
          </w:p>
        </w:tc>
        <w:tc>
          <w:tcPr>
            <w:tcW w:w="1080" w:type="dxa"/>
          </w:tcPr>
          <w:p w:rsidR="005E3B11" w:rsidRPr="000E6625" w:rsidRDefault="006C7221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V1.1.0</w:t>
            </w:r>
          </w:p>
        </w:tc>
        <w:tc>
          <w:tcPr>
            <w:tcW w:w="1935" w:type="dxa"/>
          </w:tcPr>
          <w:p w:rsidR="005E3B11" w:rsidRPr="000E6625" w:rsidRDefault="006C7221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Z</w:t>
            </w:r>
            <w:r w:rsidRPr="000E662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hanxu</w:t>
            </w:r>
          </w:p>
        </w:tc>
      </w:tr>
      <w:tr w:rsidR="005E3B11" w:rsidRPr="000E6625" w:rsidTr="00C11ADC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E3B11" w:rsidRPr="000E6625" w:rsidRDefault="00B10684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2016-8-22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3B11" w:rsidRPr="000E6625" w:rsidRDefault="00B10684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修改</w:t>
            </w:r>
            <w:r w:rsidRPr="000E662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删除好友</w:t>
            </w: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方式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3B11" w:rsidRPr="000E6625" w:rsidRDefault="00B10684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V1.2.0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E3B11" w:rsidRPr="000E6625" w:rsidRDefault="00B10684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Z</w:t>
            </w:r>
            <w:r w:rsidRPr="000E662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hanxu</w:t>
            </w:r>
          </w:p>
        </w:tc>
      </w:tr>
      <w:tr w:rsidR="005E3B11" w:rsidRPr="000E6625" w:rsidTr="00C11ADC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E3B11" w:rsidRPr="000E6625" w:rsidRDefault="00595B9D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2016-11-25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3B11" w:rsidRPr="000E6625" w:rsidRDefault="00595B9D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根据</w:t>
            </w:r>
            <w:r w:rsidRPr="000E662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会议增加家族，修改排版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E3B11" w:rsidRPr="000E6625" w:rsidRDefault="00595B9D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V1.3.0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E3B11" w:rsidRPr="000E6625" w:rsidRDefault="00595B9D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Z</w:t>
            </w:r>
            <w:r w:rsidRPr="000E6625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hanxu</w:t>
            </w:r>
          </w:p>
        </w:tc>
      </w:tr>
      <w:tr w:rsidR="00FB03FA" w:rsidRPr="000E6625" w:rsidTr="00C11ADC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FB03FA" w:rsidRPr="000E6625" w:rsidRDefault="00FB03FA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2017-1-13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03FA" w:rsidRPr="000E6625" w:rsidRDefault="00FB03FA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新</w:t>
            </w: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UI调整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界面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B03FA" w:rsidRPr="000E6625" w:rsidRDefault="00FB03FA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V1.4.0</w:t>
            </w: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FB03FA" w:rsidRPr="000E6625" w:rsidRDefault="00FB03FA" w:rsidP="00C11ADC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hanxu</w:t>
            </w:r>
          </w:p>
        </w:tc>
      </w:tr>
    </w:tbl>
    <w:p w:rsidR="005E3B11" w:rsidRPr="000E6625" w:rsidRDefault="005E3B11" w:rsidP="005E3B11">
      <w:pPr>
        <w:rPr>
          <w:rFonts w:ascii="微软雅黑" w:eastAsia="微软雅黑" w:hAnsi="微软雅黑"/>
          <w:sz w:val="18"/>
          <w:szCs w:val="18"/>
        </w:rPr>
      </w:pPr>
      <w:r w:rsidRPr="000E6625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2375"/>
        <w:gridCol w:w="4996"/>
      </w:tblGrid>
      <w:tr w:rsidR="005E3B11" w:rsidRPr="000E6625" w:rsidTr="00C11ADC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E3B11" w:rsidRPr="000E6625" w:rsidTr="00C11ADC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E3B11" w:rsidRPr="000E6625" w:rsidTr="00C11ADC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E3B11" w:rsidRPr="000E6625" w:rsidTr="00C11ADC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E3B11" w:rsidRPr="000E6625" w:rsidTr="00C11ADC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E3B11" w:rsidRPr="000E6625" w:rsidRDefault="005E3B11" w:rsidP="00C11ADC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0E6625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E3B11" w:rsidRPr="000E6625" w:rsidRDefault="005E3B11" w:rsidP="005E3B11">
      <w:pPr>
        <w:rPr>
          <w:rFonts w:ascii="微软雅黑" w:eastAsia="微软雅黑" w:hAnsi="微软雅黑"/>
        </w:rPr>
      </w:pPr>
    </w:p>
    <w:p w:rsidR="005D6346" w:rsidRPr="000E6625" w:rsidRDefault="00E10363" w:rsidP="00765423">
      <w:pPr>
        <w:pStyle w:val="1"/>
        <w:numPr>
          <w:ilvl w:val="0"/>
          <w:numId w:val="13"/>
        </w:num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系统</w:t>
      </w:r>
      <w:r w:rsidR="005E3B11" w:rsidRPr="000E6625">
        <w:rPr>
          <w:rFonts w:ascii="微软雅黑" w:eastAsia="微软雅黑" w:hAnsi="微软雅黑" w:hint="eastAsia"/>
        </w:rPr>
        <w:t>简介</w:t>
      </w:r>
    </w:p>
    <w:p w:rsidR="00E743D8" w:rsidRPr="000E6625" w:rsidRDefault="005E3B11" w:rsidP="00445542">
      <w:p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游戏</w:t>
      </w:r>
      <w:r w:rsidR="00475A1D" w:rsidRPr="000E6625">
        <w:rPr>
          <w:rFonts w:ascii="微软雅黑" w:eastAsia="微软雅黑" w:hAnsi="微软雅黑" w:hint="eastAsia"/>
        </w:rPr>
        <w:t>的重要</w:t>
      </w:r>
      <w:r w:rsidR="00475A1D" w:rsidRPr="000E6625">
        <w:rPr>
          <w:rFonts w:ascii="微软雅黑" w:eastAsia="微软雅黑" w:hAnsi="微软雅黑"/>
        </w:rPr>
        <w:t>社交功能，可以添加好友方便好友间的操作，</w:t>
      </w:r>
      <w:r w:rsidR="00475A1D" w:rsidRPr="000E6625">
        <w:rPr>
          <w:rFonts w:ascii="微软雅黑" w:eastAsia="微软雅黑" w:hAnsi="微软雅黑" w:hint="eastAsia"/>
        </w:rPr>
        <w:t>加入</w:t>
      </w:r>
      <w:r w:rsidR="00475A1D" w:rsidRPr="000E6625">
        <w:rPr>
          <w:rFonts w:ascii="微软雅黑" w:eastAsia="微软雅黑" w:hAnsi="微软雅黑"/>
        </w:rPr>
        <w:t>支援功能，可以</w:t>
      </w:r>
      <w:r w:rsidR="00475A1D" w:rsidRPr="000E6625">
        <w:rPr>
          <w:rFonts w:ascii="微软雅黑" w:eastAsia="微软雅黑" w:hAnsi="微软雅黑" w:hint="eastAsia"/>
        </w:rPr>
        <w:t>随时</w:t>
      </w:r>
      <w:r w:rsidR="00475A1D" w:rsidRPr="000E6625">
        <w:rPr>
          <w:rFonts w:ascii="微软雅黑" w:eastAsia="微软雅黑" w:hAnsi="微软雅黑"/>
        </w:rPr>
        <w:t>为好友拔刀相助</w:t>
      </w:r>
      <w:r w:rsidR="0008719B" w:rsidRPr="000E6625">
        <w:rPr>
          <w:rFonts w:ascii="微软雅黑" w:eastAsia="微软雅黑" w:hAnsi="微软雅黑" w:hint="eastAsia"/>
        </w:rPr>
        <w:t>.</w:t>
      </w:r>
    </w:p>
    <w:p w:rsidR="00E10363" w:rsidRPr="000E6625" w:rsidRDefault="00E10363" w:rsidP="00765423">
      <w:pPr>
        <w:pStyle w:val="1"/>
        <w:numPr>
          <w:ilvl w:val="0"/>
          <w:numId w:val="13"/>
        </w:num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lastRenderedPageBreak/>
        <w:t>系统</w:t>
      </w:r>
      <w:r w:rsidRPr="000E6625">
        <w:rPr>
          <w:rFonts w:ascii="微软雅黑" w:eastAsia="微软雅黑" w:hAnsi="微软雅黑"/>
        </w:rPr>
        <w:t>功能</w:t>
      </w:r>
      <w:r w:rsidR="00595B9D" w:rsidRPr="000E6625">
        <w:rPr>
          <w:rFonts w:ascii="微软雅黑" w:eastAsia="微软雅黑" w:hAnsi="微软雅黑" w:hint="eastAsia"/>
        </w:rPr>
        <w:t>结构</w:t>
      </w:r>
    </w:p>
    <w:p w:rsidR="00E10363" w:rsidRPr="000E6625" w:rsidRDefault="00E10363" w:rsidP="00E10363">
      <w:p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076575"/>
            <wp:effectExtent l="0" t="0" r="0" b="0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C901D7" w:rsidRPr="000E6625" w:rsidRDefault="004E531B" w:rsidP="00765423">
      <w:pPr>
        <w:pStyle w:val="1"/>
        <w:numPr>
          <w:ilvl w:val="0"/>
          <w:numId w:val="13"/>
        </w:num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lastRenderedPageBreak/>
        <w:t>系统设计</w:t>
      </w:r>
    </w:p>
    <w:p w:rsidR="004E531B" w:rsidRPr="000E6625" w:rsidRDefault="004E531B" w:rsidP="006C7221">
      <w:pPr>
        <w:pStyle w:val="2"/>
        <w:numPr>
          <w:ilvl w:val="1"/>
          <w:numId w:val="13"/>
        </w:num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好友</w:t>
      </w:r>
    </w:p>
    <w:p w:rsidR="00E301AE" w:rsidRDefault="00E301AE" w:rsidP="004E531B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好友界面</w:t>
      </w:r>
    </w:p>
    <w:p w:rsidR="00C901D7" w:rsidRPr="006569E7" w:rsidRDefault="00AA2154" w:rsidP="00C901D7">
      <w:r>
        <w:rPr>
          <w:noProof/>
        </w:rPr>
        <w:drawing>
          <wp:inline distT="0" distB="0" distL="0" distR="0">
            <wp:extent cx="5274310" cy="30450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D7" w:rsidRPr="000E6625" w:rsidRDefault="00595B9D" w:rsidP="00C901D7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返回上级</w:t>
      </w:r>
      <w:r w:rsidRPr="000E6625">
        <w:rPr>
          <w:rFonts w:ascii="微软雅黑" w:eastAsia="微软雅黑" w:hAnsi="微软雅黑"/>
        </w:rPr>
        <w:t>按钮。</w:t>
      </w:r>
    </w:p>
    <w:p w:rsidR="00C901D7" w:rsidRPr="000E6625" w:rsidRDefault="00D334E4" w:rsidP="00C901D7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好友功能</w:t>
      </w:r>
      <w:r w:rsidRPr="000E6625">
        <w:rPr>
          <w:rFonts w:ascii="微软雅黑" w:eastAsia="微软雅黑" w:hAnsi="微软雅黑"/>
        </w:rPr>
        <w:t>页签</w:t>
      </w:r>
      <w:r w:rsidRPr="000E6625">
        <w:rPr>
          <w:rFonts w:ascii="微软雅黑" w:eastAsia="微软雅黑" w:hAnsi="微软雅黑" w:hint="eastAsia"/>
        </w:rPr>
        <w:t>，</w:t>
      </w:r>
      <w:r w:rsidR="006569E7">
        <w:rPr>
          <w:rFonts w:ascii="微软雅黑" w:eastAsia="微软雅黑" w:hAnsi="微软雅黑" w:hint="eastAsia"/>
        </w:rPr>
        <w:t>选中后加</w:t>
      </w:r>
      <w:r w:rsidR="006569E7">
        <w:rPr>
          <w:rFonts w:ascii="微软雅黑" w:eastAsia="微软雅黑" w:hAnsi="微软雅黑"/>
        </w:rPr>
        <w:t>选中特效。</w:t>
      </w:r>
    </w:p>
    <w:p w:rsidR="007759BF" w:rsidRPr="000E6625" w:rsidRDefault="006569E7" w:rsidP="00C901D7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界面标题</w:t>
      </w:r>
      <w:r>
        <w:rPr>
          <w:rFonts w:ascii="微软雅黑" w:eastAsia="微软雅黑" w:hAnsi="微软雅黑"/>
        </w:rPr>
        <w:t>，选中不同的页签</w:t>
      </w:r>
      <w:r>
        <w:rPr>
          <w:rFonts w:ascii="微软雅黑" w:eastAsia="微软雅黑" w:hAnsi="微软雅黑" w:hint="eastAsia"/>
        </w:rPr>
        <w:t>更换相应</w:t>
      </w:r>
      <w:r>
        <w:rPr>
          <w:rFonts w:ascii="微软雅黑" w:eastAsia="微软雅黑" w:hAnsi="微软雅黑"/>
        </w:rPr>
        <w:t>的名字。</w:t>
      </w:r>
    </w:p>
    <w:p w:rsidR="007759BF" w:rsidRPr="000E6625" w:rsidRDefault="006569E7" w:rsidP="00C901D7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好友头像</w:t>
      </w:r>
      <w:r>
        <w:rPr>
          <w:rFonts w:ascii="微软雅黑" w:eastAsia="微软雅黑" w:hAnsi="微软雅黑"/>
        </w:rPr>
        <w:t>，点击弹出目标角色信息。</w:t>
      </w:r>
    </w:p>
    <w:p w:rsidR="007759BF" w:rsidRDefault="006569E7" w:rsidP="007759BF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私聊按钮</w:t>
      </w:r>
      <w:r>
        <w:rPr>
          <w:rFonts w:ascii="微软雅黑" w:eastAsia="微软雅黑" w:hAnsi="微软雅黑"/>
        </w:rPr>
        <w:t>，点击后关闭好友弹框，弹出聊天</w:t>
      </w:r>
      <w:r>
        <w:rPr>
          <w:rFonts w:ascii="微软雅黑" w:eastAsia="微软雅黑" w:hAnsi="微软雅黑" w:hint="eastAsia"/>
        </w:rPr>
        <w:t>窗口</w:t>
      </w:r>
      <w:r>
        <w:rPr>
          <w:rFonts w:ascii="微软雅黑" w:eastAsia="微软雅黑" w:hAnsi="微软雅黑"/>
        </w:rPr>
        <w:t>，私聊目标选为当前目标。</w:t>
      </w:r>
    </w:p>
    <w:p w:rsidR="006569E7" w:rsidRDefault="006569E7" w:rsidP="007759BF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组队</w:t>
      </w:r>
      <w:r>
        <w:rPr>
          <w:rFonts w:ascii="微软雅黑" w:eastAsia="微软雅黑" w:hAnsi="微软雅黑"/>
        </w:rPr>
        <w:t>按钮，点击后向目标发起组队申请。</w:t>
      </w:r>
    </w:p>
    <w:p w:rsidR="006569E7" w:rsidRDefault="006569E7" w:rsidP="007759BF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删除按钮</w:t>
      </w:r>
      <w:r>
        <w:rPr>
          <w:rFonts w:ascii="微软雅黑" w:eastAsia="微软雅黑" w:hAnsi="微软雅黑"/>
        </w:rPr>
        <w:t>，点击弹出二次确认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确认后删除该好友。</w:t>
      </w:r>
    </w:p>
    <w:p w:rsidR="006569E7" w:rsidRPr="000E6625" w:rsidRDefault="006569E7" w:rsidP="007759BF">
      <w:pPr>
        <w:pStyle w:val="a6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好友</w:t>
      </w:r>
      <w:r>
        <w:rPr>
          <w:rFonts w:ascii="微软雅黑" w:eastAsia="微软雅黑" w:hAnsi="微软雅黑"/>
        </w:rPr>
        <w:t>数量上限。</w:t>
      </w:r>
    </w:p>
    <w:p w:rsidR="004E531B" w:rsidRPr="000E6625" w:rsidRDefault="004E531B" w:rsidP="004E531B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lastRenderedPageBreak/>
        <w:t>排序规则</w:t>
      </w:r>
    </w:p>
    <w:p w:rsidR="001C3CF1" w:rsidRPr="000E6625" w:rsidRDefault="004E531B" w:rsidP="001C3CF1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状态</w:t>
      </w:r>
      <w:r w:rsidRPr="000E6625">
        <w:rPr>
          <w:rFonts w:ascii="微软雅黑" w:eastAsia="微软雅黑" w:hAnsi="微软雅黑"/>
        </w:rPr>
        <w:t>排序（</w:t>
      </w:r>
      <w:r w:rsidRPr="000E6625">
        <w:rPr>
          <w:rFonts w:ascii="微软雅黑" w:eastAsia="微软雅黑" w:hAnsi="微软雅黑" w:hint="eastAsia"/>
        </w:rPr>
        <w:t>在线</w:t>
      </w:r>
      <w:r w:rsidRPr="000E6625">
        <w:rPr>
          <w:rFonts w:ascii="微软雅黑" w:eastAsia="微软雅黑" w:hAnsi="微软雅黑"/>
        </w:rPr>
        <w:t>）</w:t>
      </w:r>
      <w:r w:rsidRPr="000E6625">
        <w:rPr>
          <w:rFonts w:ascii="微软雅黑" w:eastAsia="微软雅黑" w:hAnsi="微软雅黑" w:hint="eastAsia"/>
        </w:rPr>
        <w:t>＞</w:t>
      </w:r>
      <w:r w:rsidR="00DB6C32" w:rsidRPr="000E6625">
        <w:rPr>
          <w:rFonts w:ascii="微软雅黑" w:eastAsia="微软雅黑" w:hAnsi="微软雅黑" w:hint="eastAsia"/>
        </w:rPr>
        <w:t>支援（可以）＞</w:t>
      </w:r>
      <w:r w:rsidRPr="000E6625">
        <w:rPr>
          <w:rFonts w:ascii="微软雅黑" w:eastAsia="微软雅黑" w:hAnsi="微软雅黑" w:hint="eastAsia"/>
        </w:rPr>
        <w:t>等级排序</w:t>
      </w:r>
      <w:r w:rsidRPr="000E6625">
        <w:rPr>
          <w:rFonts w:ascii="微软雅黑" w:eastAsia="微软雅黑" w:hAnsi="微软雅黑"/>
        </w:rPr>
        <w:t>（</w:t>
      </w:r>
      <w:r w:rsidRPr="000E6625">
        <w:rPr>
          <w:rFonts w:ascii="微软雅黑" w:eastAsia="微软雅黑" w:hAnsi="微软雅黑" w:hint="eastAsia"/>
        </w:rPr>
        <w:t>降序</w:t>
      </w:r>
      <w:r w:rsidRPr="000E6625">
        <w:rPr>
          <w:rFonts w:ascii="微软雅黑" w:eastAsia="微软雅黑" w:hAnsi="微软雅黑"/>
        </w:rPr>
        <w:t>）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99450C" w:rsidRPr="000E6625" w:rsidRDefault="0099450C" w:rsidP="0099450C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邀请组队</w:t>
      </w:r>
    </w:p>
    <w:p w:rsidR="0099450C" w:rsidRPr="000E6625" w:rsidRDefault="0099450C" w:rsidP="00DB6C32">
      <w:pPr>
        <w:pStyle w:val="a6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点击想要邀请</w:t>
      </w:r>
      <w:r w:rsidRPr="000E6625">
        <w:rPr>
          <w:rFonts w:ascii="微软雅黑" w:eastAsia="微软雅黑" w:hAnsi="微软雅黑"/>
        </w:rPr>
        <w:t>组队</w:t>
      </w:r>
      <w:r w:rsidRPr="000E6625">
        <w:rPr>
          <w:rFonts w:ascii="微软雅黑" w:eastAsia="微软雅黑" w:hAnsi="微软雅黑" w:hint="eastAsia"/>
        </w:rPr>
        <w:t>玩家</w:t>
      </w:r>
      <w:r w:rsidRPr="000E6625">
        <w:rPr>
          <w:rFonts w:ascii="微软雅黑" w:eastAsia="微软雅黑" w:hAnsi="微软雅黑"/>
        </w:rPr>
        <w:t>信息条目上的</w:t>
      </w:r>
      <w:r w:rsidRPr="000E6625">
        <w:rPr>
          <w:rFonts w:ascii="微软雅黑" w:eastAsia="微软雅黑" w:hAnsi="微软雅黑" w:hint="eastAsia"/>
        </w:rPr>
        <w:t>“组队”功能</w:t>
      </w:r>
      <w:r w:rsidRPr="000E6625">
        <w:rPr>
          <w:rFonts w:ascii="微软雅黑" w:eastAsia="微软雅黑" w:hAnsi="微软雅黑"/>
        </w:rPr>
        <w:t>按钮，</w:t>
      </w:r>
      <w:r w:rsidRPr="000E6625">
        <w:rPr>
          <w:rFonts w:ascii="微软雅黑" w:eastAsia="微软雅黑" w:hAnsi="微软雅黑" w:hint="eastAsia"/>
        </w:rPr>
        <w:t>发出</w:t>
      </w:r>
      <w:r w:rsidRPr="000E6625">
        <w:rPr>
          <w:rFonts w:ascii="微软雅黑" w:eastAsia="微软雅黑" w:hAnsi="微软雅黑"/>
        </w:rPr>
        <w:t>组队申请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847001" w:rsidRPr="000E6625" w:rsidRDefault="000B5674" w:rsidP="00DB6C32">
      <w:pPr>
        <w:pStyle w:val="a6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邀请组队</w:t>
      </w:r>
      <w:r w:rsidRPr="000E6625">
        <w:rPr>
          <w:rFonts w:ascii="微软雅黑" w:eastAsia="微软雅黑" w:hAnsi="微软雅黑"/>
        </w:rPr>
        <w:t>只</w:t>
      </w:r>
      <w:r w:rsidRPr="000E6625">
        <w:rPr>
          <w:rFonts w:ascii="微软雅黑" w:eastAsia="微软雅黑" w:hAnsi="微软雅黑" w:hint="eastAsia"/>
        </w:rPr>
        <w:t>有单向</w:t>
      </w:r>
      <w:r w:rsidR="00595B9D" w:rsidRPr="000E6625">
        <w:rPr>
          <w:rFonts w:ascii="微软雅黑" w:eastAsia="微软雅黑" w:hAnsi="微软雅黑" w:hint="eastAsia"/>
        </w:rPr>
        <w:t>，</w:t>
      </w:r>
      <w:r w:rsidR="00595B9D" w:rsidRPr="000E6625">
        <w:rPr>
          <w:rFonts w:ascii="微软雅黑" w:eastAsia="微软雅黑" w:hAnsi="微软雅黑"/>
        </w:rPr>
        <w:t>判定如下：</w:t>
      </w:r>
    </w:p>
    <w:tbl>
      <w:tblPr>
        <w:tblStyle w:val="a7"/>
        <w:tblW w:w="0" w:type="auto"/>
        <w:tblInd w:w="360" w:type="dxa"/>
        <w:tblLook w:val="04A0"/>
      </w:tblPr>
      <w:tblGrid>
        <w:gridCol w:w="1336"/>
        <w:gridCol w:w="1276"/>
        <w:gridCol w:w="5324"/>
      </w:tblGrid>
      <w:tr w:rsidR="0099450C" w:rsidRPr="000E6625" w:rsidTr="00450423">
        <w:tc>
          <w:tcPr>
            <w:tcW w:w="1336" w:type="dxa"/>
          </w:tcPr>
          <w:p w:rsidR="0099450C" w:rsidRPr="000E6625" w:rsidRDefault="00595B9D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玩家</w:t>
            </w:r>
          </w:p>
        </w:tc>
        <w:tc>
          <w:tcPr>
            <w:tcW w:w="1276" w:type="dxa"/>
          </w:tcPr>
          <w:p w:rsidR="0099450C" w:rsidRPr="000E6625" w:rsidRDefault="00595B9D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目标</w:t>
            </w:r>
          </w:p>
        </w:tc>
        <w:tc>
          <w:tcPr>
            <w:tcW w:w="5324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结果</w:t>
            </w:r>
          </w:p>
        </w:tc>
      </w:tr>
      <w:tr w:rsidR="0099450C" w:rsidRPr="000E6625" w:rsidTr="00450423">
        <w:tc>
          <w:tcPr>
            <w:tcW w:w="1336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无</w:t>
            </w:r>
            <w:r w:rsidRPr="000E6625">
              <w:rPr>
                <w:rFonts w:ascii="微软雅黑" w:eastAsia="微软雅黑" w:hAnsi="微软雅黑"/>
              </w:rPr>
              <w:t>队伍</w:t>
            </w:r>
          </w:p>
        </w:tc>
        <w:tc>
          <w:tcPr>
            <w:tcW w:w="1276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无队伍</w:t>
            </w:r>
          </w:p>
        </w:tc>
        <w:tc>
          <w:tcPr>
            <w:tcW w:w="5324" w:type="dxa"/>
          </w:tcPr>
          <w:p w:rsidR="0099450C" w:rsidRPr="000E6625" w:rsidRDefault="00595B9D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建立队伍</w:t>
            </w:r>
            <w:r w:rsidRPr="000E6625">
              <w:rPr>
                <w:rFonts w:ascii="微软雅黑" w:eastAsia="微软雅黑" w:hAnsi="微软雅黑"/>
              </w:rPr>
              <w:t>，目标、等级为</w:t>
            </w:r>
            <w:r w:rsidRPr="000E6625">
              <w:rPr>
                <w:rFonts w:ascii="微软雅黑" w:eastAsia="微软雅黑" w:hAnsi="微软雅黑" w:hint="eastAsia"/>
              </w:rPr>
              <w:t>空</w:t>
            </w:r>
            <w:r w:rsidRPr="000E6625">
              <w:rPr>
                <w:rFonts w:ascii="微软雅黑" w:eastAsia="微软雅黑" w:hAnsi="微软雅黑"/>
              </w:rPr>
              <w:t>，玩家为队长。目标</w:t>
            </w:r>
            <w:r w:rsidRPr="000E6625">
              <w:rPr>
                <w:rFonts w:ascii="微软雅黑" w:eastAsia="微软雅黑" w:hAnsi="微软雅黑" w:hint="eastAsia"/>
              </w:rPr>
              <w:t>受到</w:t>
            </w:r>
            <w:r w:rsidRPr="000E6625">
              <w:rPr>
                <w:rFonts w:ascii="微软雅黑" w:eastAsia="微软雅黑" w:hAnsi="微软雅黑"/>
              </w:rPr>
              <w:t>组队邀请信息。</w:t>
            </w:r>
          </w:p>
        </w:tc>
      </w:tr>
      <w:tr w:rsidR="0099450C" w:rsidRPr="000E6625" w:rsidTr="00450423">
        <w:tc>
          <w:tcPr>
            <w:tcW w:w="1336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无队伍</w:t>
            </w:r>
          </w:p>
        </w:tc>
        <w:tc>
          <w:tcPr>
            <w:tcW w:w="1276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队长/队员</w:t>
            </w:r>
          </w:p>
        </w:tc>
        <w:tc>
          <w:tcPr>
            <w:tcW w:w="5324" w:type="dxa"/>
          </w:tcPr>
          <w:p w:rsidR="0099450C" w:rsidRPr="000E6625" w:rsidRDefault="00595B9D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错误信息</w:t>
            </w:r>
            <w:r w:rsidRPr="000E6625">
              <w:rPr>
                <w:rFonts w:ascii="微软雅黑" w:eastAsia="微软雅黑" w:hAnsi="微软雅黑"/>
              </w:rPr>
              <w:t>：对方已有队伍。</w:t>
            </w:r>
          </w:p>
        </w:tc>
      </w:tr>
      <w:tr w:rsidR="0099450C" w:rsidRPr="000E6625" w:rsidTr="00450423">
        <w:tc>
          <w:tcPr>
            <w:tcW w:w="1336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队长</w:t>
            </w:r>
          </w:p>
        </w:tc>
        <w:tc>
          <w:tcPr>
            <w:tcW w:w="1276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无队伍</w:t>
            </w:r>
          </w:p>
        </w:tc>
        <w:tc>
          <w:tcPr>
            <w:tcW w:w="5324" w:type="dxa"/>
          </w:tcPr>
          <w:p w:rsidR="0099450C" w:rsidRPr="000E6625" w:rsidRDefault="000B5674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经过邀请</w:t>
            </w:r>
            <w:r w:rsidRPr="000E6625">
              <w:rPr>
                <w:rFonts w:ascii="微软雅黑" w:eastAsia="微软雅黑" w:hAnsi="微软雅黑"/>
              </w:rPr>
              <w:t>组队判定。</w:t>
            </w:r>
            <w:r w:rsidRPr="000E6625">
              <w:rPr>
                <w:rFonts w:ascii="微软雅黑" w:eastAsia="微软雅黑" w:hAnsi="微软雅黑" w:hint="eastAsia"/>
              </w:rPr>
              <w:t>成功发送</w:t>
            </w:r>
            <w:r w:rsidRPr="000E6625">
              <w:rPr>
                <w:rFonts w:ascii="微软雅黑" w:eastAsia="微软雅黑" w:hAnsi="微软雅黑"/>
              </w:rPr>
              <w:t>邀请，失败提示相应错误信息。</w:t>
            </w:r>
          </w:p>
        </w:tc>
      </w:tr>
      <w:tr w:rsidR="0099450C" w:rsidRPr="000E6625" w:rsidTr="00450423">
        <w:tc>
          <w:tcPr>
            <w:tcW w:w="1336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队长</w:t>
            </w:r>
          </w:p>
        </w:tc>
        <w:tc>
          <w:tcPr>
            <w:tcW w:w="1276" w:type="dxa"/>
          </w:tcPr>
          <w:p w:rsidR="0099450C" w:rsidRPr="000E6625" w:rsidRDefault="000B5674" w:rsidP="000B5674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有</w:t>
            </w:r>
            <w:r w:rsidRPr="000E6625">
              <w:rPr>
                <w:rFonts w:ascii="微软雅黑" w:eastAsia="微软雅黑" w:hAnsi="微软雅黑"/>
              </w:rPr>
              <w:t>队伍</w:t>
            </w:r>
          </w:p>
        </w:tc>
        <w:tc>
          <w:tcPr>
            <w:tcW w:w="5324" w:type="dxa"/>
          </w:tcPr>
          <w:p w:rsidR="0099450C" w:rsidRPr="000E6625" w:rsidRDefault="00DB6C32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错误信息：</w:t>
            </w:r>
            <w:r w:rsidRPr="000E6625">
              <w:rPr>
                <w:rFonts w:ascii="微软雅黑" w:eastAsia="微软雅黑" w:hAnsi="微软雅黑"/>
              </w:rPr>
              <w:t>目标玩家已有队伍</w:t>
            </w:r>
            <w:r w:rsidR="000B5674" w:rsidRPr="000E6625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99450C" w:rsidRPr="000E6625" w:rsidTr="00450423">
        <w:tc>
          <w:tcPr>
            <w:tcW w:w="1336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队员</w:t>
            </w:r>
          </w:p>
        </w:tc>
        <w:tc>
          <w:tcPr>
            <w:tcW w:w="1276" w:type="dxa"/>
          </w:tcPr>
          <w:p w:rsidR="0099450C" w:rsidRPr="000E6625" w:rsidRDefault="0099450C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有/无</w:t>
            </w:r>
            <w:r w:rsidRPr="000E6625">
              <w:rPr>
                <w:rFonts w:ascii="微软雅黑" w:eastAsia="微软雅黑" w:hAnsi="微软雅黑"/>
              </w:rPr>
              <w:t>队伍</w:t>
            </w:r>
          </w:p>
        </w:tc>
        <w:tc>
          <w:tcPr>
            <w:tcW w:w="5324" w:type="dxa"/>
          </w:tcPr>
          <w:p w:rsidR="0099450C" w:rsidRPr="000E6625" w:rsidRDefault="009433D2" w:rsidP="0045042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错误信息：</w:t>
            </w:r>
            <w:r w:rsidRPr="000E6625">
              <w:rPr>
                <w:rFonts w:ascii="微软雅黑" w:eastAsia="微软雅黑" w:hAnsi="微软雅黑"/>
              </w:rPr>
              <w:t>你不是队长不能发送邀请</w:t>
            </w:r>
            <w:r w:rsidR="000B5674" w:rsidRPr="000E6625">
              <w:rPr>
                <w:rFonts w:ascii="微软雅黑" w:eastAsia="微软雅黑" w:hAnsi="微软雅黑" w:hint="eastAsia"/>
              </w:rPr>
              <w:t>。</w:t>
            </w:r>
          </w:p>
        </w:tc>
      </w:tr>
    </w:tbl>
    <w:p w:rsidR="00F675C5" w:rsidRPr="000E6625" w:rsidRDefault="009433D2" w:rsidP="00F675C5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私聊</w:t>
      </w:r>
    </w:p>
    <w:p w:rsidR="009433D2" w:rsidRPr="000E6625" w:rsidRDefault="009433D2" w:rsidP="009433D2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点击</w:t>
      </w:r>
      <w:r w:rsidRPr="000E6625">
        <w:rPr>
          <w:rFonts w:ascii="微软雅黑" w:eastAsia="微软雅黑" w:hAnsi="微软雅黑"/>
        </w:rPr>
        <w:t>私聊</w:t>
      </w:r>
      <w:r w:rsidRPr="000E6625">
        <w:rPr>
          <w:rFonts w:ascii="微软雅黑" w:eastAsia="微软雅黑" w:hAnsi="微软雅黑" w:hint="eastAsia"/>
        </w:rPr>
        <w:t>在</w:t>
      </w:r>
      <w:r w:rsidRPr="000E6625">
        <w:rPr>
          <w:rFonts w:ascii="微软雅黑" w:eastAsia="微软雅黑" w:hAnsi="微软雅黑"/>
        </w:rPr>
        <w:t>当前界面上弹出聊天界面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9433D2" w:rsidRPr="000E6625" w:rsidRDefault="009433D2" w:rsidP="009433D2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聊天</w:t>
      </w:r>
      <w:r w:rsidRPr="000E6625">
        <w:rPr>
          <w:rFonts w:ascii="微软雅黑" w:eastAsia="微软雅黑" w:hAnsi="微软雅黑"/>
        </w:rPr>
        <w:t>频道</w:t>
      </w:r>
      <w:r w:rsidRPr="000E6625">
        <w:rPr>
          <w:rFonts w:ascii="微软雅黑" w:eastAsia="微软雅黑" w:hAnsi="微软雅黑" w:hint="eastAsia"/>
        </w:rPr>
        <w:t>设置为</w:t>
      </w:r>
      <w:r w:rsidRPr="000E6625">
        <w:rPr>
          <w:rFonts w:ascii="微软雅黑" w:eastAsia="微软雅黑" w:hAnsi="微软雅黑"/>
        </w:rPr>
        <w:t>私聊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9433D2" w:rsidRPr="000E6625" w:rsidRDefault="009433D2" w:rsidP="009433D2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聊天</w:t>
      </w:r>
      <w:r w:rsidRPr="000E6625">
        <w:rPr>
          <w:rFonts w:ascii="微软雅黑" w:eastAsia="微软雅黑" w:hAnsi="微软雅黑"/>
        </w:rPr>
        <w:t>目标设置为你选择私聊的玩家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9433D2" w:rsidRPr="000E6625" w:rsidRDefault="001C3CF1" w:rsidP="001C3CF1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好友上限</w:t>
      </w:r>
    </w:p>
    <w:p w:rsidR="001C3CF1" w:rsidRPr="000E6625" w:rsidRDefault="001C3CF1" w:rsidP="001C3CF1">
      <w:p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读取</w:t>
      </w:r>
      <w:r w:rsidRPr="000E6625">
        <w:rPr>
          <w:rFonts w:ascii="微软雅黑" w:eastAsia="微软雅黑" w:hAnsi="微软雅黑"/>
        </w:rPr>
        <w:t>c</w:t>
      </w:r>
      <w:r w:rsidRPr="000E6625">
        <w:rPr>
          <w:rFonts w:ascii="微软雅黑" w:eastAsia="微软雅黑" w:hAnsi="微软雅黑" w:hint="eastAsia"/>
        </w:rPr>
        <w:t>onfig配置表相关</w:t>
      </w:r>
      <w:r w:rsidRPr="000E6625">
        <w:rPr>
          <w:rFonts w:ascii="微软雅黑" w:eastAsia="微软雅黑" w:hAnsi="微软雅黑"/>
        </w:rPr>
        <w:t>配置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EF548C" w:rsidRPr="000E6625" w:rsidRDefault="003F39C3" w:rsidP="006C7221">
      <w:pPr>
        <w:pStyle w:val="2"/>
        <w:numPr>
          <w:ilvl w:val="1"/>
          <w:numId w:val="1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添加好友</w:t>
      </w:r>
    </w:p>
    <w:p w:rsidR="004E531B" w:rsidRDefault="003F39C3" w:rsidP="004E531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添加好友</w:t>
      </w:r>
      <w:r w:rsidR="001C3CF1" w:rsidRPr="000E6625">
        <w:rPr>
          <w:rFonts w:ascii="微软雅黑" w:eastAsia="微软雅黑" w:hAnsi="微软雅黑"/>
        </w:rPr>
        <w:t>界面</w:t>
      </w:r>
    </w:p>
    <w:p w:rsidR="008B295E" w:rsidRDefault="00AA2154" w:rsidP="008B295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4579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54" w:rsidRPr="003F39C3" w:rsidRDefault="00AA2154" w:rsidP="008B295E">
      <w:r>
        <w:rPr>
          <w:noProof/>
        </w:rPr>
        <w:drawing>
          <wp:inline distT="0" distB="0" distL="0" distR="0">
            <wp:extent cx="5274310" cy="305492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95E" w:rsidRPr="000E6625" w:rsidRDefault="003F39C3" w:rsidP="00715FD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目标</w:t>
      </w:r>
      <w:r>
        <w:rPr>
          <w:rFonts w:ascii="微软雅黑" w:eastAsia="微软雅黑" w:hAnsi="微软雅黑"/>
        </w:rPr>
        <w:t>加色头像，点击</w:t>
      </w:r>
      <w:r>
        <w:rPr>
          <w:rFonts w:ascii="微软雅黑" w:eastAsia="微软雅黑" w:hAnsi="微软雅黑" w:hint="eastAsia"/>
        </w:rPr>
        <w:t>弹出</w:t>
      </w:r>
      <w:r>
        <w:rPr>
          <w:rFonts w:ascii="微软雅黑" w:eastAsia="微软雅黑" w:hAnsi="微软雅黑"/>
        </w:rPr>
        <w:t>角色信息。</w:t>
      </w:r>
    </w:p>
    <w:p w:rsidR="00715FDA" w:rsidRPr="000E6625" w:rsidRDefault="003F39C3" w:rsidP="00715FD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同意按钮，</w:t>
      </w:r>
      <w:r>
        <w:rPr>
          <w:rFonts w:ascii="微软雅黑" w:eastAsia="微软雅黑" w:hAnsi="微软雅黑"/>
        </w:rPr>
        <w:t>点击接受目标申请。</w:t>
      </w:r>
    </w:p>
    <w:p w:rsidR="00966FFB" w:rsidRPr="000E6625" w:rsidRDefault="003F39C3" w:rsidP="00715FD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拒绝按钮，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拒绝</w:t>
      </w:r>
      <w:r>
        <w:rPr>
          <w:rFonts w:ascii="微软雅黑" w:eastAsia="微软雅黑" w:hAnsi="微软雅黑"/>
        </w:rPr>
        <w:t>目标邀请。</w:t>
      </w:r>
    </w:p>
    <w:p w:rsidR="00966FFB" w:rsidRPr="000E6625" w:rsidRDefault="003F39C3" w:rsidP="00966FFB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申请按钮</w:t>
      </w:r>
      <w:r>
        <w:rPr>
          <w:rFonts w:ascii="微软雅黑" w:eastAsia="微软雅黑" w:hAnsi="微软雅黑"/>
        </w:rPr>
        <w:t>，点击</w:t>
      </w:r>
      <w:r>
        <w:rPr>
          <w:rFonts w:ascii="微软雅黑" w:eastAsia="微软雅黑" w:hAnsi="微软雅黑" w:hint="eastAsia"/>
        </w:rPr>
        <w:t>向目标</w:t>
      </w:r>
      <w:r>
        <w:rPr>
          <w:rFonts w:ascii="微软雅黑" w:eastAsia="微软雅黑" w:hAnsi="微软雅黑"/>
        </w:rPr>
        <w:t>发出好友申请。</w:t>
      </w:r>
    </w:p>
    <w:p w:rsidR="00846B73" w:rsidRPr="000E6625" w:rsidRDefault="003F39C3" w:rsidP="00715FD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添加好友</w:t>
      </w:r>
      <w:r>
        <w:rPr>
          <w:rFonts w:ascii="微软雅黑" w:eastAsia="微软雅黑" w:hAnsi="微软雅黑"/>
        </w:rPr>
        <w:t>页签，选中</w:t>
      </w:r>
      <w:r>
        <w:rPr>
          <w:rFonts w:ascii="微软雅黑" w:eastAsia="微软雅黑" w:hAnsi="微软雅黑" w:hint="eastAsia"/>
        </w:rPr>
        <w:t>加选中</w:t>
      </w:r>
      <w:r>
        <w:rPr>
          <w:rFonts w:ascii="微软雅黑" w:eastAsia="微软雅黑" w:hAnsi="微软雅黑"/>
        </w:rPr>
        <w:t>特效，如果收到新的</w:t>
      </w:r>
      <w:r>
        <w:rPr>
          <w:rFonts w:ascii="微软雅黑" w:eastAsia="微软雅黑" w:hAnsi="微软雅黑" w:hint="eastAsia"/>
        </w:rPr>
        <w:t>好友</w:t>
      </w:r>
      <w:r>
        <w:rPr>
          <w:rFonts w:ascii="微软雅黑" w:eastAsia="微软雅黑" w:hAnsi="微软雅黑"/>
        </w:rPr>
        <w:t>申请，加红点标识。查看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页签后红点取消。</w:t>
      </w:r>
    </w:p>
    <w:p w:rsidR="00846B73" w:rsidRPr="000E6625" w:rsidRDefault="001C2BC3" w:rsidP="00715FD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一键拒绝</w:t>
      </w:r>
      <w:r w:rsidRPr="000E6625">
        <w:rPr>
          <w:rFonts w:ascii="微软雅黑" w:eastAsia="微软雅黑" w:hAnsi="微软雅黑"/>
        </w:rPr>
        <w:t>列表，点击</w:t>
      </w:r>
      <w:r w:rsidR="003F39C3">
        <w:rPr>
          <w:rFonts w:ascii="微软雅黑" w:eastAsia="微软雅黑" w:hAnsi="微软雅黑" w:hint="eastAsia"/>
        </w:rPr>
        <w:t>拒绝所有</w:t>
      </w:r>
      <w:r w:rsidR="003F39C3">
        <w:rPr>
          <w:rFonts w:ascii="微软雅黑" w:eastAsia="微软雅黑" w:hAnsi="微软雅黑"/>
        </w:rPr>
        <w:t>的好友申请。</w:t>
      </w:r>
    </w:p>
    <w:p w:rsidR="001C2BC3" w:rsidRPr="000E6625" w:rsidRDefault="001C2BC3" w:rsidP="00715FD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搜索目标玩家</w:t>
      </w:r>
      <w:r w:rsidRPr="000E6625">
        <w:rPr>
          <w:rFonts w:ascii="微软雅黑" w:eastAsia="微软雅黑" w:hAnsi="微软雅黑"/>
        </w:rPr>
        <w:t>名字输入框。</w:t>
      </w:r>
    </w:p>
    <w:p w:rsidR="00846B73" w:rsidRPr="000E6625" w:rsidRDefault="001C2BC3" w:rsidP="00715FD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搜索按钮</w:t>
      </w:r>
      <w:r w:rsidRPr="000E6625">
        <w:rPr>
          <w:rFonts w:ascii="微软雅黑" w:eastAsia="微软雅黑" w:hAnsi="微软雅黑"/>
        </w:rPr>
        <w:t>。</w:t>
      </w:r>
    </w:p>
    <w:p w:rsidR="001C2BC3" w:rsidRPr="000E6625" w:rsidRDefault="001C2BC3" w:rsidP="00715FDA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推荐好友</w:t>
      </w:r>
      <w:r w:rsidRPr="000E6625">
        <w:rPr>
          <w:rFonts w:ascii="微软雅黑" w:eastAsia="微软雅黑" w:hAnsi="微软雅黑"/>
        </w:rPr>
        <w:t>按钮，点击</w:t>
      </w:r>
      <w:r w:rsidRPr="000E6625">
        <w:rPr>
          <w:rFonts w:ascii="微软雅黑" w:eastAsia="微软雅黑" w:hAnsi="微软雅黑" w:hint="eastAsia"/>
        </w:rPr>
        <w:t>刷新</w:t>
      </w:r>
      <w:r w:rsidRPr="000E6625">
        <w:rPr>
          <w:rFonts w:ascii="微软雅黑" w:eastAsia="微软雅黑" w:hAnsi="微软雅黑"/>
        </w:rPr>
        <w:t>推荐好友列表。</w:t>
      </w:r>
    </w:p>
    <w:p w:rsidR="0079483F" w:rsidRPr="000E6625" w:rsidRDefault="0079483F" w:rsidP="0079483F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排序</w:t>
      </w:r>
      <w:r w:rsidRPr="000E6625">
        <w:rPr>
          <w:rFonts w:ascii="微软雅黑" w:eastAsia="微软雅黑" w:hAnsi="微软雅黑"/>
        </w:rPr>
        <w:t>规则</w:t>
      </w:r>
    </w:p>
    <w:p w:rsidR="0079483F" w:rsidRPr="000E6625" w:rsidRDefault="007B24D7" w:rsidP="0079483F">
      <w:pPr>
        <w:rPr>
          <w:rFonts w:ascii="微软雅黑" w:eastAsia="微软雅黑" w:hAnsi="微软雅黑"/>
          <w:b/>
        </w:rPr>
      </w:pPr>
      <w:r w:rsidRPr="000E6625">
        <w:rPr>
          <w:rFonts w:ascii="微软雅黑" w:eastAsia="微软雅黑" w:hAnsi="微软雅黑" w:hint="eastAsia"/>
          <w:b/>
        </w:rPr>
        <w:t>等待</w:t>
      </w:r>
      <w:r w:rsidRPr="000E6625">
        <w:rPr>
          <w:rFonts w:ascii="微软雅黑" w:eastAsia="微软雅黑" w:hAnsi="微软雅黑"/>
          <w:b/>
        </w:rPr>
        <w:t>接受</w:t>
      </w:r>
    </w:p>
    <w:p w:rsidR="007B24D7" w:rsidRPr="000E6625" w:rsidRDefault="007B24D7" w:rsidP="007B24D7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申请</w:t>
      </w:r>
      <w:r w:rsidRPr="000E6625">
        <w:rPr>
          <w:rFonts w:ascii="微软雅黑" w:eastAsia="微软雅黑" w:hAnsi="微软雅黑"/>
        </w:rPr>
        <w:t>时间（</w:t>
      </w:r>
      <w:r w:rsidR="001C2BC3" w:rsidRPr="000E6625">
        <w:rPr>
          <w:rFonts w:ascii="微软雅黑" w:eastAsia="微软雅黑" w:hAnsi="微软雅黑" w:hint="eastAsia"/>
        </w:rPr>
        <w:t>新＞</w:t>
      </w:r>
      <w:r w:rsidR="001C2BC3" w:rsidRPr="000E6625">
        <w:rPr>
          <w:rFonts w:ascii="微软雅黑" w:eastAsia="微软雅黑" w:hAnsi="微软雅黑"/>
        </w:rPr>
        <w:t>旧</w:t>
      </w:r>
      <w:r w:rsidRPr="000E6625">
        <w:rPr>
          <w:rFonts w:ascii="微软雅黑" w:eastAsia="微软雅黑" w:hAnsi="微软雅黑"/>
        </w:rPr>
        <w:t>）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7B24D7" w:rsidRPr="000E6625" w:rsidRDefault="007B24D7" w:rsidP="007B24D7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达到</w:t>
      </w:r>
      <w:r w:rsidRPr="000E6625">
        <w:rPr>
          <w:rFonts w:ascii="微软雅黑" w:eastAsia="微软雅黑" w:hAnsi="微软雅黑"/>
        </w:rPr>
        <w:t>上限后</w:t>
      </w:r>
      <w:r w:rsidRPr="000E6625">
        <w:rPr>
          <w:rFonts w:ascii="微软雅黑" w:eastAsia="微软雅黑" w:hAnsi="微软雅黑" w:hint="eastAsia"/>
        </w:rPr>
        <w:t>删除</w:t>
      </w:r>
      <w:r w:rsidRPr="000E6625">
        <w:rPr>
          <w:rFonts w:ascii="微软雅黑" w:eastAsia="微软雅黑" w:hAnsi="微软雅黑"/>
        </w:rPr>
        <w:t>旧的添加新的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7B24D7" w:rsidRPr="000E6625" w:rsidRDefault="007B24D7" w:rsidP="007B24D7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收到相同的</w:t>
      </w:r>
      <w:r w:rsidRPr="000E6625">
        <w:rPr>
          <w:rFonts w:ascii="微软雅黑" w:eastAsia="微软雅黑" w:hAnsi="微软雅黑"/>
        </w:rPr>
        <w:t>申请信息</w:t>
      </w:r>
      <w:r w:rsidRPr="000E6625">
        <w:rPr>
          <w:rFonts w:ascii="微软雅黑" w:eastAsia="微软雅黑" w:hAnsi="微软雅黑" w:hint="eastAsia"/>
        </w:rPr>
        <w:t>更新</w:t>
      </w:r>
      <w:r w:rsidRPr="000E6625">
        <w:rPr>
          <w:rFonts w:ascii="微软雅黑" w:eastAsia="微软雅黑" w:hAnsi="微软雅黑"/>
        </w:rPr>
        <w:t>旧信息</w:t>
      </w:r>
      <w:r w:rsidRPr="000E6625">
        <w:rPr>
          <w:rFonts w:ascii="微软雅黑" w:eastAsia="微软雅黑" w:hAnsi="微软雅黑" w:hint="eastAsia"/>
        </w:rPr>
        <w:t>的申请</w:t>
      </w:r>
      <w:r w:rsidRPr="000E6625">
        <w:rPr>
          <w:rFonts w:ascii="微软雅黑" w:eastAsia="微软雅黑" w:hAnsi="微软雅黑"/>
        </w:rPr>
        <w:t>时间为最新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7B24D7" w:rsidRPr="000E6625" w:rsidRDefault="003F01B6" w:rsidP="003F01B6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同意</w:t>
      </w:r>
      <w:r w:rsidRPr="000E6625">
        <w:rPr>
          <w:rFonts w:ascii="微软雅黑" w:eastAsia="微软雅黑" w:hAnsi="微软雅黑"/>
        </w:rPr>
        <w:t>或拒绝</w:t>
      </w:r>
    </w:p>
    <w:p w:rsidR="003F01B6" w:rsidRPr="000E6625" w:rsidRDefault="003F01B6" w:rsidP="003F01B6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点击拒绝</w:t>
      </w:r>
      <w:r w:rsidRPr="000E6625">
        <w:rPr>
          <w:rFonts w:ascii="微软雅黑" w:eastAsia="微软雅黑" w:hAnsi="微软雅黑"/>
        </w:rPr>
        <w:t>后删除此</w:t>
      </w:r>
      <w:r w:rsidRPr="000E6625">
        <w:rPr>
          <w:rFonts w:ascii="微软雅黑" w:eastAsia="微软雅黑" w:hAnsi="微软雅黑" w:hint="eastAsia"/>
        </w:rPr>
        <w:t>条申请</w:t>
      </w:r>
      <w:r w:rsidRPr="000E6625">
        <w:rPr>
          <w:rFonts w:ascii="微软雅黑" w:eastAsia="微软雅黑" w:hAnsi="微软雅黑"/>
        </w:rPr>
        <w:t>，</w:t>
      </w:r>
      <w:r w:rsidRPr="000E6625">
        <w:rPr>
          <w:rFonts w:ascii="微软雅黑" w:eastAsia="微软雅黑" w:hAnsi="微软雅黑" w:hint="eastAsia"/>
        </w:rPr>
        <w:t>列表信息</w:t>
      </w:r>
      <w:r w:rsidRPr="000E6625">
        <w:rPr>
          <w:rFonts w:ascii="微软雅黑" w:eastAsia="微软雅黑" w:hAnsi="微软雅黑"/>
        </w:rPr>
        <w:t>向上填充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3F01B6" w:rsidRPr="000E6625" w:rsidRDefault="003F01B6" w:rsidP="003F01B6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点击</w:t>
      </w:r>
      <w:r w:rsidRPr="000E6625">
        <w:rPr>
          <w:rFonts w:ascii="微软雅黑" w:eastAsia="微软雅黑" w:hAnsi="微软雅黑"/>
        </w:rPr>
        <w:t>同意具体分为以下几种情况</w:t>
      </w:r>
      <w:r w:rsidR="00423772" w:rsidRPr="000E6625">
        <w:rPr>
          <w:rFonts w:ascii="微软雅黑" w:eastAsia="微软雅黑" w:hAnsi="微软雅黑" w:hint="eastAsia"/>
        </w:rPr>
        <w:t>：</w:t>
      </w:r>
    </w:p>
    <w:tbl>
      <w:tblPr>
        <w:tblStyle w:val="a7"/>
        <w:tblW w:w="0" w:type="auto"/>
        <w:tblInd w:w="360" w:type="dxa"/>
        <w:tblLook w:val="04A0"/>
      </w:tblPr>
      <w:tblGrid>
        <w:gridCol w:w="1491"/>
        <w:gridCol w:w="1656"/>
        <w:gridCol w:w="3756"/>
      </w:tblGrid>
      <w:tr w:rsidR="003F01B6" w:rsidRPr="000E6625" w:rsidTr="00AE0349">
        <w:tc>
          <w:tcPr>
            <w:tcW w:w="1491" w:type="dxa"/>
          </w:tcPr>
          <w:p w:rsidR="003F01B6" w:rsidRPr="000E6625" w:rsidRDefault="003F01B6" w:rsidP="003F01B6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申请</w:t>
            </w:r>
            <w:r w:rsidRPr="000E6625">
              <w:rPr>
                <w:rFonts w:ascii="微软雅黑" w:eastAsia="微软雅黑" w:hAnsi="微软雅黑"/>
              </w:rPr>
              <w:t>人</w:t>
            </w:r>
          </w:p>
        </w:tc>
        <w:tc>
          <w:tcPr>
            <w:tcW w:w="1656" w:type="dxa"/>
          </w:tcPr>
          <w:p w:rsidR="003F01B6" w:rsidRPr="000E6625" w:rsidRDefault="003F01B6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接受</w:t>
            </w:r>
            <w:r w:rsidRPr="000E6625">
              <w:rPr>
                <w:rFonts w:ascii="微软雅黑" w:eastAsia="微软雅黑" w:hAnsi="微软雅黑"/>
              </w:rPr>
              <w:t>人</w:t>
            </w:r>
          </w:p>
        </w:tc>
        <w:tc>
          <w:tcPr>
            <w:tcW w:w="3756" w:type="dxa"/>
          </w:tcPr>
          <w:p w:rsidR="003F01B6" w:rsidRPr="000E6625" w:rsidRDefault="003F01B6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结果</w:t>
            </w:r>
          </w:p>
        </w:tc>
      </w:tr>
      <w:tr w:rsidR="003F01B6" w:rsidRPr="000E6625" w:rsidTr="00AE0349">
        <w:tc>
          <w:tcPr>
            <w:tcW w:w="1491" w:type="dxa"/>
          </w:tcPr>
          <w:p w:rsidR="003F01B6" w:rsidRPr="000E6625" w:rsidRDefault="003F01B6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好友未满</w:t>
            </w:r>
          </w:p>
        </w:tc>
        <w:tc>
          <w:tcPr>
            <w:tcW w:w="1656" w:type="dxa"/>
          </w:tcPr>
          <w:p w:rsidR="003F01B6" w:rsidRPr="000E6625" w:rsidRDefault="003F01B6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好友未满</w:t>
            </w:r>
          </w:p>
        </w:tc>
        <w:tc>
          <w:tcPr>
            <w:tcW w:w="3756" w:type="dxa"/>
          </w:tcPr>
          <w:p w:rsidR="003F01B6" w:rsidRPr="000E6625" w:rsidRDefault="001C2BC3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成为好友；</w:t>
            </w:r>
            <w:r w:rsidRPr="000E6625">
              <w:rPr>
                <w:rFonts w:ascii="微软雅黑" w:eastAsia="微软雅黑" w:hAnsi="微软雅黑"/>
              </w:rPr>
              <w:t>删除申请。</w:t>
            </w:r>
          </w:p>
        </w:tc>
      </w:tr>
      <w:tr w:rsidR="003F01B6" w:rsidRPr="000E6625" w:rsidTr="00AE0349">
        <w:tc>
          <w:tcPr>
            <w:tcW w:w="1491" w:type="dxa"/>
          </w:tcPr>
          <w:p w:rsidR="003F01B6" w:rsidRPr="000E6625" w:rsidRDefault="003F01B6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</w:t>
            </w:r>
            <w:r w:rsidRPr="000E6625">
              <w:rPr>
                <w:rFonts w:ascii="微软雅黑" w:eastAsia="微软雅黑" w:hAnsi="微软雅黑"/>
              </w:rPr>
              <w:t>未满</w:t>
            </w:r>
          </w:p>
        </w:tc>
        <w:tc>
          <w:tcPr>
            <w:tcW w:w="1656" w:type="dxa"/>
          </w:tcPr>
          <w:p w:rsidR="003F01B6" w:rsidRPr="000E6625" w:rsidRDefault="003F01B6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</w:t>
            </w:r>
            <w:r w:rsidRPr="000E6625">
              <w:rPr>
                <w:rFonts w:ascii="微软雅黑" w:eastAsia="微软雅黑" w:hAnsi="微软雅黑"/>
              </w:rPr>
              <w:t>已满</w:t>
            </w:r>
          </w:p>
        </w:tc>
        <w:tc>
          <w:tcPr>
            <w:tcW w:w="3756" w:type="dxa"/>
          </w:tcPr>
          <w:p w:rsidR="003F01B6" w:rsidRPr="000E6625" w:rsidRDefault="001C2BC3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错误信息</w:t>
            </w:r>
            <w:r w:rsidRPr="000E6625">
              <w:rPr>
                <w:rFonts w:ascii="微软雅黑" w:eastAsia="微软雅黑" w:hAnsi="微软雅黑"/>
              </w:rPr>
              <w:t>：你的好友已满</w:t>
            </w:r>
            <w:r w:rsidRPr="000E6625">
              <w:rPr>
                <w:rFonts w:ascii="微软雅黑" w:eastAsia="微软雅黑" w:hAnsi="微软雅黑" w:hint="eastAsia"/>
              </w:rPr>
              <w:t>；保留</w:t>
            </w:r>
            <w:r w:rsidRPr="000E6625">
              <w:rPr>
                <w:rFonts w:ascii="微软雅黑" w:eastAsia="微软雅黑" w:hAnsi="微软雅黑"/>
              </w:rPr>
              <w:t>申请。</w:t>
            </w:r>
          </w:p>
        </w:tc>
      </w:tr>
      <w:tr w:rsidR="003F01B6" w:rsidRPr="000E6625" w:rsidTr="00AE0349">
        <w:tc>
          <w:tcPr>
            <w:tcW w:w="1491" w:type="dxa"/>
          </w:tcPr>
          <w:p w:rsidR="003F01B6" w:rsidRPr="000E6625" w:rsidRDefault="001C2BC3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</w:t>
            </w:r>
            <w:r w:rsidR="003F01B6" w:rsidRPr="000E6625">
              <w:rPr>
                <w:rFonts w:ascii="微软雅黑" w:eastAsia="微软雅黑" w:hAnsi="微软雅黑"/>
              </w:rPr>
              <w:t>已满</w:t>
            </w:r>
          </w:p>
        </w:tc>
        <w:tc>
          <w:tcPr>
            <w:tcW w:w="1656" w:type="dxa"/>
          </w:tcPr>
          <w:p w:rsidR="003F01B6" w:rsidRPr="000E6625" w:rsidRDefault="003F01B6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</w:t>
            </w:r>
            <w:r w:rsidRPr="000E6625">
              <w:rPr>
                <w:rFonts w:ascii="微软雅黑" w:eastAsia="微软雅黑" w:hAnsi="微软雅黑"/>
              </w:rPr>
              <w:t>未满</w:t>
            </w:r>
          </w:p>
        </w:tc>
        <w:tc>
          <w:tcPr>
            <w:tcW w:w="3756" w:type="dxa"/>
          </w:tcPr>
          <w:p w:rsidR="003F01B6" w:rsidRPr="000E6625" w:rsidRDefault="003F01B6" w:rsidP="003F01B6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/>
              </w:rPr>
              <w:t>错误信息</w:t>
            </w:r>
            <w:r w:rsidRPr="000E6625">
              <w:rPr>
                <w:rFonts w:ascii="微软雅黑" w:eastAsia="微软雅黑" w:hAnsi="微软雅黑" w:hint="eastAsia"/>
              </w:rPr>
              <w:t>：对方好友</w:t>
            </w:r>
            <w:r w:rsidRPr="000E6625">
              <w:rPr>
                <w:rFonts w:ascii="微软雅黑" w:eastAsia="微软雅黑" w:hAnsi="微软雅黑"/>
              </w:rPr>
              <w:t>已满</w:t>
            </w:r>
            <w:r w:rsidR="001C2BC3" w:rsidRPr="000E6625">
              <w:rPr>
                <w:rFonts w:ascii="微软雅黑" w:eastAsia="微软雅黑" w:hAnsi="微软雅黑" w:hint="eastAsia"/>
              </w:rPr>
              <w:t>；保留申请</w:t>
            </w:r>
            <w:r w:rsidR="001C2BC3" w:rsidRPr="000E6625">
              <w:rPr>
                <w:rFonts w:ascii="微软雅黑" w:eastAsia="微软雅黑" w:hAnsi="微软雅黑"/>
              </w:rPr>
              <w:t>。</w:t>
            </w:r>
          </w:p>
        </w:tc>
      </w:tr>
      <w:tr w:rsidR="003F01B6" w:rsidRPr="000E6625" w:rsidTr="00AE0349">
        <w:tc>
          <w:tcPr>
            <w:tcW w:w="1491" w:type="dxa"/>
          </w:tcPr>
          <w:p w:rsidR="003F01B6" w:rsidRPr="000E6625" w:rsidRDefault="003F01B6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双方已是</w:t>
            </w:r>
            <w:r w:rsidRPr="000E6625">
              <w:rPr>
                <w:rFonts w:ascii="微软雅黑" w:eastAsia="微软雅黑" w:hAnsi="微软雅黑"/>
              </w:rPr>
              <w:t>好友</w:t>
            </w:r>
          </w:p>
        </w:tc>
        <w:tc>
          <w:tcPr>
            <w:tcW w:w="1656" w:type="dxa"/>
          </w:tcPr>
          <w:p w:rsidR="003F01B6" w:rsidRPr="000E6625" w:rsidRDefault="003F01B6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双方已是好友</w:t>
            </w:r>
          </w:p>
        </w:tc>
        <w:tc>
          <w:tcPr>
            <w:tcW w:w="3756" w:type="dxa"/>
          </w:tcPr>
          <w:p w:rsidR="003F01B6" w:rsidRPr="000E6625" w:rsidRDefault="003F01B6" w:rsidP="003F01B6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错误信息</w:t>
            </w:r>
            <w:r w:rsidRPr="000E6625">
              <w:rPr>
                <w:rFonts w:ascii="微软雅黑" w:eastAsia="微软雅黑" w:hAnsi="微软雅黑"/>
              </w:rPr>
              <w:t>：</w:t>
            </w:r>
            <w:r w:rsidRPr="000E6625">
              <w:rPr>
                <w:rFonts w:ascii="微软雅黑" w:eastAsia="微软雅黑" w:hAnsi="微软雅黑" w:hint="eastAsia"/>
              </w:rPr>
              <w:t>已在好友列表</w:t>
            </w:r>
            <w:r w:rsidR="001C2BC3" w:rsidRPr="000E6625">
              <w:rPr>
                <w:rFonts w:ascii="微软雅黑" w:eastAsia="微软雅黑" w:hAnsi="微软雅黑" w:hint="eastAsia"/>
              </w:rPr>
              <w:t>；</w:t>
            </w:r>
            <w:r w:rsidR="001C2BC3" w:rsidRPr="000E6625">
              <w:rPr>
                <w:rFonts w:ascii="微软雅黑" w:eastAsia="微软雅黑" w:hAnsi="微软雅黑"/>
              </w:rPr>
              <w:t>删除申请。</w:t>
            </w:r>
          </w:p>
        </w:tc>
      </w:tr>
    </w:tbl>
    <w:p w:rsidR="00AE0349" w:rsidRPr="000E6625" w:rsidRDefault="00AE0349" w:rsidP="00AE0349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lastRenderedPageBreak/>
        <w:t>申请</w:t>
      </w:r>
      <w:r w:rsidRPr="000E6625">
        <w:rPr>
          <w:rFonts w:ascii="微软雅黑" w:eastAsia="微软雅黑" w:hAnsi="微软雅黑"/>
        </w:rPr>
        <w:t>好友</w:t>
      </w:r>
    </w:p>
    <w:p w:rsidR="00AE0349" w:rsidRPr="000E6625" w:rsidRDefault="00AE0349" w:rsidP="00AE0349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点击申请</w:t>
      </w:r>
      <w:r w:rsidRPr="000E6625">
        <w:rPr>
          <w:rFonts w:ascii="微软雅黑" w:eastAsia="微软雅黑" w:hAnsi="微软雅黑"/>
        </w:rPr>
        <w:t>进行判定</w:t>
      </w:r>
      <w:r w:rsidR="00423772" w:rsidRPr="000E6625">
        <w:rPr>
          <w:rFonts w:ascii="微软雅黑" w:eastAsia="微软雅黑" w:hAnsi="微软雅黑" w:hint="eastAsia"/>
        </w:rPr>
        <w:t>如下：</w:t>
      </w:r>
    </w:p>
    <w:tbl>
      <w:tblPr>
        <w:tblStyle w:val="a7"/>
        <w:tblW w:w="0" w:type="auto"/>
        <w:tblInd w:w="360" w:type="dxa"/>
        <w:tblLook w:val="04A0"/>
      </w:tblPr>
      <w:tblGrid>
        <w:gridCol w:w="1491"/>
        <w:gridCol w:w="1656"/>
        <w:gridCol w:w="3756"/>
      </w:tblGrid>
      <w:tr w:rsidR="00AE0349" w:rsidRPr="000E6625" w:rsidTr="006D38AB">
        <w:tc>
          <w:tcPr>
            <w:tcW w:w="1491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申请</w:t>
            </w:r>
            <w:r w:rsidRPr="000E6625">
              <w:rPr>
                <w:rFonts w:ascii="微软雅黑" w:eastAsia="微软雅黑" w:hAnsi="微软雅黑"/>
              </w:rPr>
              <w:t>人</w:t>
            </w:r>
          </w:p>
        </w:tc>
        <w:tc>
          <w:tcPr>
            <w:tcW w:w="1656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接受</w:t>
            </w:r>
            <w:r w:rsidRPr="000E6625">
              <w:rPr>
                <w:rFonts w:ascii="微软雅黑" w:eastAsia="微软雅黑" w:hAnsi="微软雅黑"/>
              </w:rPr>
              <w:t>人</w:t>
            </w:r>
          </w:p>
        </w:tc>
        <w:tc>
          <w:tcPr>
            <w:tcW w:w="3756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结果</w:t>
            </w:r>
          </w:p>
        </w:tc>
      </w:tr>
      <w:tr w:rsidR="00AE0349" w:rsidRPr="000E6625" w:rsidTr="006D38AB">
        <w:tc>
          <w:tcPr>
            <w:tcW w:w="1491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好友已满</w:t>
            </w:r>
          </w:p>
        </w:tc>
        <w:tc>
          <w:tcPr>
            <w:tcW w:w="1656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好友未满/已满</w:t>
            </w:r>
          </w:p>
        </w:tc>
        <w:tc>
          <w:tcPr>
            <w:tcW w:w="3756" w:type="dxa"/>
          </w:tcPr>
          <w:p w:rsidR="00AE0349" w:rsidRPr="000E6625" w:rsidRDefault="00AE0349" w:rsidP="00AE0349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错误信息</w:t>
            </w:r>
            <w:r w:rsidR="001C2BC3" w:rsidRPr="000E6625">
              <w:rPr>
                <w:rFonts w:ascii="微软雅黑" w:eastAsia="微软雅黑" w:hAnsi="微软雅黑"/>
              </w:rPr>
              <w:t>：</w:t>
            </w:r>
            <w:r w:rsidR="001C2BC3" w:rsidRPr="000E6625">
              <w:rPr>
                <w:rFonts w:ascii="微软雅黑" w:eastAsia="微软雅黑" w:hAnsi="微软雅黑" w:hint="eastAsia"/>
              </w:rPr>
              <w:t>你的</w:t>
            </w:r>
            <w:r w:rsidR="001C2BC3" w:rsidRPr="000E6625">
              <w:rPr>
                <w:rFonts w:ascii="微软雅黑" w:eastAsia="微软雅黑" w:hAnsi="微软雅黑"/>
              </w:rPr>
              <w:t>好友已满。</w:t>
            </w:r>
          </w:p>
        </w:tc>
      </w:tr>
      <w:tr w:rsidR="00AE0349" w:rsidRPr="000E6625" w:rsidTr="006D38AB">
        <w:tc>
          <w:tcPr>
            <w:tcW w:w="1491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</w:t>
            </w:r>
            <w:r w:rsidRPr="000E6625">
              <w:rPr>
                <w:rFonts w:ascii="微软雅黑" w:eastAsia="微软雅黑" w:hAnsi="微软雅黑"/>
              </w:rPr>
              <w:t>未满</w:t>
            </w:r>
          </w:p>
        </w:tc>
        <w:tc>
          <w:tcPr>
            <w:tcW w:w="1656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</w:t>
            </w:r>
            <w:r w:rsidRPr="000E6625">
              <w:rPr>
                <w:rFonts w:ascii="微软雅黑" w:eastAsia="微软雅黑" w:hAnsi="微软雅黑"/>
              </w:rPr>
              <w:t>未满</w:t>
            </w:r>
          </w:p>
        </w:tc>
        <w:tc>
          <w:tcPr>
            <w:tcW w:w="3756" w:type="dxa"/>
          </w:tcPr>
          <w:p w:rsidR="00AE0349" w:rsidRPr="000E6625" w:rsidRDefault="001C2BC3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发送好友</w:t>
            </w:r>
            <w:r w:rsidRPr="000E6625">
              <w:rPr>
                <w:rFonts w:ascii="微软雅黑" w:eastAsia="微软雅黑" w:hAnsi="微软雅黑"/>
              </w:rPr>
              <w:t>申请。</w:t>
            </w:r>
          </w:p>
        </w:tc>
      </w:tr>
      <w:tr w:rsidR="001C2BC3" w:rsidRPr="000E6625" w:rsidTr="006D38AB">
        <w:tc>
          <w:tcPr>
            <w:tcW w:w="1491" w:type="dxa"/>
          </w:tcPr>
          <w:p w:rsidR="001C2BC3" w:rsidRPr="000E6625" w:rsidRDefault="001C2BC3" w:rsidP="001C2BC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</w:t>
            </w:r>
            <w:r w:rsidRPr="000E6625">
              <w:rPr>
                <w:rFonts w:ascii="微软雅黑" w:eastAsia="微软雅黑" w:hAnsi="微软雅黑"/>
              </w:rPr>
              <w:t>未满</w:t>
            </w:r>
          </w:p>
        </w:tc>
        <w:tc>
          <w:tcPr>
            <w:tcW w:w="1656" w:type="dxa"/>
          </w:tcPr>
          <w:p w:rsidR="001C2BC3" w:rsidRPr="000E6625" w:rsidRDefault="001C2BC3" w:rsidP="001C2BC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好友已满</w:t>
            </w:r>
          </w:p>
        </w:tc>
        <w:tc>
          <w:tcPr>
            <w:tcW w:w="3756" w:type="dxa"/>
          </w:tcPr>
          <w:p w:rsidR="001C2BC3" w:rsidRPr="000E6625" w:rsidRDefault="001C2BC3" w:rsidP="001C2BC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错误信息</w:t>
            </w:r>
            <w:r w:rsidRPr="000E6625">
              <w:rPr>
                <w:rFonts w:ascii="微软雅黑" w:eastAsia="微软雅黑" w:hAnsi="微软雅黑"/>
              </w:rPr>
              <w:t>：目标好友已满。</w:t>
            </w:r>
          </w:p>
        </w:tc>
      </w:tr>
      <w:tr w:rsidR="001C2BC3" w:rsidRPr="000E6625" w:rsidTr="006D38AB">
        <w:tc>
          <w:tcPr>
            <w:tcW w:w="1491" w:type="dxa"/>
          </w:tcPr>
          <w:p w:rsidR="001C2BC3" w:rsidRPr="000E6625" w:rsidRDefault="001C2BC3" w:rsidP="001C2BC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双方已是</w:t>
            </w:r>
            <w:r w:rsidRPr="000E6625">
              <w:rPr>
                <w:rFonts w:ascii="微软雅黑" w:eastAsia="微软雅黑" w:hAnsi="微软雅黑"/>
              </w:rPr>
              <w:t>好友</w:t>
            </w:r>
          </w:p>
        </w:tc>
        <w:tc>
          <w:tcPr>
            <w:tcW w:w="1656" w:type="dxa"/>
          </w:tcPr>
          <w:p w:rsidR="001C2BC3" w:rsidRPr="000E6625" w:rsidRDefault="001C2BC3" w:rsidP="001C2BC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双方已是好友</w:t>
            </w:r>
          </w:p>
        </w:tc>
        <w:tc>
          <w:tcPr>
            <w:tcW w:w="3756" w:type="dxa"/>
          </w:tcPr>
          <w:p w:rsidR="001C2BC3" w:rsidRPr="000E6625" w:rsidRDefault="001C2BC3" w:rsidP="001C2BC3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错误信息</w:t>
            </w:r>
            <w:r w:rsidRPr="000E6625">
              <w:rPr>
                <w:rFonts w:ascii="微软雅黑" w:eastAsia="微软雅黑" w:hAnsi="微软雅黑"/>
              </w:rPr>
              <w:t>：</w:t>
            </w:r>
            <w:r w:rsidRPr="000E6625">
              <w:rPr>
                <w:rFonts w:ascii="微软雅黑" w:eastAsia="微软雅黑" w:hAnsi="微软雅黑" w:hint="eastAsia"/>
              </w:rPr>
              <w:t>目标已是</w:t>
            </w:r>
            <w:r w:rsidRPr="000E6625">
              <w:rPr>
                <w:rFonts w:ascii="微软雅黑" w:eastAsia="微软雅黑" w:hAnsi="微软雅黑"/>
              </w:rPr>
              <w:t>你的好友了。</w:t>
            </w:r>
          </w:p>
        </w:tc>
      </w:tr>
    </w:tbl>
    <w:p w:rsidR="00AE0349" w:rsidRPr="000E6625" w:rsidRDefault="00AE0349" w:rsidP="00AE0349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搜索</w:t>
      </w:r>
    </w:p>
    <w:p w:rsidR="00AE0349" w:rsidRPr="000E6625" w:rsidRDefault="00AE0349" w:rsidP="00AE0349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点击输入框</w:t>
      </w:r>
      <w:r w:rsidR="006C7221" w:rsidRPr="000E6625">
        <w:rPr>
          <w:rFonts w:ascii="微软雅黑" w:eastAsia="微软雅黑" w:hAnsi="微软雅黑"/>
        </w:rPr>
        <w:t>输入想要搜索玩家的</w:t>
      </w:r>
      <w:r w:rsidR="006C7221" w:rsidRPr="000E6625">
        <w:rPr>
          <w:rFonts w:ascii="微软雅黑" w:eastAsia="微软雅黑" w:hAnsi="微软雅黑" w:hint="eastAsia"/>
        </w:rPr>
        <w:t>名称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AE0349" w:rsidRPr="000E6625" w:rsidRDefault="00AE0349" w:rsidP="00AE0349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名字</w:t>
      </w:r>
      <w:r w:rsidRPr="000E6625">
        <w:rPr>
          <w:rFonts w:ascii="微软雅黑" w:eastAsia="微软雅黑" w:hAnsi="微软雅黑"/>
        </w:rPr>
        <w:t>需</w:t>
      </w:r>
      <w:r w:rsidRPr="000E6625">
        <w:rPr>
          <w:rFonts w:ascii="微软雅黑" w:eastAsia="微软雅黑" w:hAnsi="微软雅黑" w:hint="eastAsia"/>
        </w:rPr>
        <w:t>100</w:t>
      </w:r>
      <w:r w:rsidRPr="000E6625">
        <w:rPr>
          <w:rFonts w:ascii="微软雅黑" w:eastAsia="微软雅黑" w:hAnsi="微软雅黑"/>
        </w:rPr>
        <w:t>%匹配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AE0349" w:rsidRPr="000E6625" w:rsidRDefault="00AE0349" w:rsidP="00AE0349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输入</w:t>
      </w:r>
      <w:r w:rsidRPr="000E6625">
        <w:rPr>
          <w:rFonts w:ascii="微软雅黑" w:eastAsia="微软雅黑" w:hAnsi="微软雅黑"/>
        </w:rPr>
        <w:t>完毕后点击搜索按钮</w:t>
      </w:r>
      <w:r w:rsidR="00423772" w:rsidRPr="000E6625">
        <w:rPr>
          <w:rFonts w:ascii="微软雅黑" w:eastAsia="微软雅黑" w:hAnsi="微软雅黑" w:hint="eastAsia"/>
        </w:rPr>
        <w:t>。</w:t>
      </w:r>
    </w:p>
    <w:p w:rsidR="00AE0349" w:rsidRPr="000E6625" w:rsidRDefault="00AE0349" w:rsidP="00AE0349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具体有</w:t>
      </w:r>
      <w:r w:rsidRPr="000E6625">
        <w:rPr>
          <w:rFonts w:ascii="微软雅黑" w:eastAsia="微软雅黑" w:hAnsi="微软雅黑"/>
        </w:rPr>
        <w:t>以下几种情况</w:t>
      </w:r>
      <w:r w:rsidR="00423772" w:rsidRPr="000E6625">
        <w:rPr>
          <w:rFonts w:ascii="微软雅黑" w:eastAsia="微软雅黑" w:hAnsi="微软雅黑" w:hint="eastAsia"/>
        </w:rPr>
        <w:t>。</w:t>
      </w:r>
    </w:p>
    <w:tbl>
      <w:tblPr>
        <w:tblStyle w:val="a7"/>
        <w:tblW w:w="0" w:type="auto"/>
        <w:tblInd w:w="360" w:type="dxa"/>
        <w:tblLook w:val="04A0"/>
      </w:tblPr>
      <w:tblGrid>
        <w:gridCol w:w="1491"/>
        <w:gridCol w:w="2916"/>
      </w:tblGrid>
      <w:tr w:rsidR="00AE0349" w:rsidRPr="000E6625" w:rsidTr="006C7221">
        <w:tc>
          <w:tcPr>
            <w:tcW w:w="1491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输入情况</w:t>
            </w:r>
          </w:p>
        </w:tc>
        <w:tc>
          <w:tcPr>
            <w:tcW w:w="2916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搜索结果</w:t>
            </w:r>
          </w:p>
        </w:tc>
      </w:tr>
      <w:tr w:rsidR="00AE0349" w:rsidRPr="000E6625" w:rsidTr="006C7221">
        <w:tc>
          <w:tcPr>
            <w:tcW w:w="1491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正确输入</w:t>
            </w:r>
          </w:p>
        </w:tc>
        <w:tc>
          <w:tcPr>
            <w:tcW w:w="2916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列表中</w:t>
            </w:r>
            <w:r w:rsidRPr="000E6625">
              <w:rPr>
                <w:rFonts w:ascii="微软雅黑" w:eastAsia="微软雅黑" w:hAnsi="微软雅黑"/>
              </w:rPr>
              <w:t>显示目标玩家信息</w:t>
            </w:r>
            <w:r w:rsidR="00423772" w:rsidRPr="000E6625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AE0349" w:rsidRPr="000E6625" w:rsidTr="006C7221">
        <w:tc>
          <w:tcPr>
            <w:tcW w:w="1491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错误输入</w:t>
            </w:r>
          </w:p>
        </w:tc>
        <w:tc>
          <w:tcPr>
            <w:tcW w:w="2916" w:type="dxa"/>
          </w:tcPr>
          <w:p w:rsidR="00AE0349" w:rsidRPr="000E6625" w:rsidRDefault="00AE0349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</w:t>
            </w:r>
            <w:r w:rsidRPr="000E6625">
              <w:rPr>
                <w:rFonts w:ascii="微软雅黑" w:eastAsia="微软雅黑" w:hAnsi="微软雅黑"/>
              </w:rPr>
              <w:t>信息：目标玩家不存在</w:t>
            </w:r>
            <w:r w:rsidR="00423772" w:rsidRPr="000E6625">
              <w:rPr>
                <w:rFonts w:ascii="微软雅黑" w:eastAsia="微软雅黑" w:hAnsi="微软雅黑" w:hint="eastAsia"/>
              </w:rPr>
              <w:t>。</w:t>
            </w:r>
          </w:p>
        </w:tc>
      </w:tr>
      <w:tr w:rsidR="00AE0349" w:rsidRPr="000E6625" w:rsidTr="006C7221">
        <w:tc>
          <w:tcPr>
            <w:tcW w:w="1491" w:type="dxa"/>
          </w:tcPr>
          <w:p w:rsidR="00AE0349" w:rsidRPr="000E6625" w:rsidRDefault="006C7221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无输入</w:t>
            </w:r>
          </w:p>
        </w:tc>
        <w:tc>
          <w:tcPr>
            <w:tcW w:w="2916" w:type="dxa"/>
          </w:tcPr>
          <w:p w:rsidR="00AE0349" w:rsidRPr="000E6625" w:rsidRDefault="006C7221" w:rsidP="006D38AB">
            <w:pPr>
              <w:pStyle w:val="a6"/>
              <w:ind w:firstLineChars="0" w:firstLine="0"/>
              <w:rPr>
                <w:rFonts w:ascii="微软雅黑" w:eastAsia="微软雅黑" w:hAnsi="微软雅黑"/>
              </w:rPr>
            </w:pPr>
            <w:r w:rsidRPr="000E6625">
              <w:rPr>
                <w:rFonts w:ascii="微软雅黑" w:eastAsia="微软雅黑" w:hAnsi="微软雅黑" w:hint="eastAsia"/>
              </w:rPr>
              <w:t>错误信息</w:t>
            </w:r>
            <w:r w:rsidRPr="000E6625">
              <w:rPr>
                <w:rFonts w:ascii="微软雅黑" w:eastAsia="微软雅黑" w:hAnsi="微软雅黑"/>
              </w:rPr>
              <w:t>：</w:t>
            </w:r>
            <w:r w:rsidRPr="000E6625">
              <w:rPr>
                <w:rFonts w:ascii="微软雅黑" w:eastAsia="微软雅黑" w:hAnsi="微软雅黑" w:hint="eastAsia"/>
              </w:rPr>
              <w:t>请输入</w:t>
            </w:r>
            <w:r w:rsidRPr="000E6625">
              <w:rPr>
                <w:rFonts w:ascii="微软雅黑" w:eastAsia="微软雅黑" w:hAnsi="微软雅黑"/>
              </w:rPr>
              <w:t>玩家名称</w:t>
            </w:r>
            <w:r w:rsidR="00423772" w:rsidRPr="000E6625">
              <w:rPr>
                <w:rFonts w:ascii="微软雅黑" w:eastAsia="微软雅黑" w:hAnsi="微软雅黑" w:hint="eastAsia"/>
              </w:rPr>
              <w:t>。</w:t>
            </w:r>
          </w:p>
        </w:tc>
      </w:tr>
    </w:tbl>
    <w:p w:rsidR="00AE0349" w:rsidRPr="000E6625" w:rsidRDefault="00423772" w:rsidP="006C7221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好友推荐</w:t>
      </w:r>
    </w:p>
    <w:p w:rsidR="00423772" w:rsidRPr="000E6625" w:rsidRDefault="00423772" w:rsidP="00423772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点击</w:t>
      </w:r>
      <w:r w:rsidRPr="000E6625">
        <w:rPr>
          <w:rFonts w:ascii="微软雅黑" w:eastAsia="微软雅黑" w:hAnsi="微软雅黑"/>
        </w:rPr>
        <w:t>好友推荐根据玩家等级推送</w:t>
      </w:r>
      <w:r w:rsidRPr="000E6625">
        <w:rPr>
          <w:rFonts w:ascii="微软雅黑" w:eastAsia="微软雅黑" w:hAnsi="微软雅黑" w:hint="eastAsia"/>
        </w:rPr>
        <w:t>5个好友。</w:t>
      </w:r>
    </w:p>
    <w:p w:rsidR="00423772" w:rsidRPr="000E6625" w:rsidRDefault="00423772" w:rsidP="00423772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再次</w:t>
      </w:r>
      <w:r w:rsidRPr="000E6625">
        <w:rPr>
          <w:rFonts w:ascii="微软雅黑" w:eastAsia="微软雅黑" w:hAnsi="微软雅黑"/>
        </w:rPr>
        <w:t>点击清楚之前的推荐，在推送</w:t>
      </w:r>
      <w:r w:rsidRPr="000E6625">
        <w:rPr>
          <w:rFonts w:ascii="微软雅黑" w:eastAsia="微软雅黑" w:hAnsi="微软雅黑" w:hint="eastAsia"/>
        </w:rPr>
        <w:t>5个</w:t>
      </w:r>
      <w:r w:rsidRPr="000E6625">
        <w:rPr>
          <w:rFonts w:ascii="微软雅黑" w:eastAsia="微软雅黑" w:hAnsi="微软雅黑"/>
        </w:rPr>
        <w:t>好友。</w:t>
      </w:r>
    </w:p>
    <w:p w:rsidR="00423772" w:rsidRPr="000E6625" w:rsidRDefault="00423772" w:rsidP="00423772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推送</w:t>
      </w:r>
      <w:r w:rsidRPr="000E6625">
        <w:rPr>
          <w:rFonts w:ascii="微软雅黑" w:eastAsia="微软雅黑" w:hAnsi="微软雅黑"/>
        </w:rPr>
        <w:t>好友</w:t>
      </w:r>
      <w:r w:rsidRPr="000E6625">
        <w:rPr>
          <w:rFonts w:ascii="微软雅黑" w:eastAsia="微软雅黑" w:hAnsi="微软雅黑" w:hint="eastAsia"/>
        </w:rPr>
        <w:t>根据</w:t>
      </w:r>
      <w:r w:rsidRPr="000E6625">
        <w:rPr>
          <w:rFonts w:ascii="微软雅黑" w:eastAsia="微软雅黑" w:hAnsi="微软雅黑"/>
        </w:rPr>
        <w:t>玩家等级向上下选取。</w:t>
      </w:r>
    </w:p>
    <w:p w:rsidR="00423772" w:rsidRPr="000E6625" w:rsidRDefault="00423772" w:rsidP="00423772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lastRenderedPageBreak/>
        <w:t>不重复</w:t>
      </w:r>
      <w:r w:rsidRPr="000E6625">
        <w:rPr>
          <w:rFonts w:ascii="微软雅黑" w:eastAsia="微软雅黑" w:hAnsi="微软雅黑"/>
        </w:rPr>
        <w:t>推送，已经是好友的不推动。</w:t>
      </w:r>
    </w:p>
    <w:p w:rsidR="00423772" w:rsidRPr="000E6625" w:rsidRDefault="00423772" w:rsidP="00423772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等待</w:t>
      </w:r>
      <w:r w:rsidRPr="000E6625">
        <w:rPr>
          <w:rFonts w:ascii="微软雅黑" w:eastAsia="微软雅黑" w:hAnsi="微软雅黑"/>
        </w:rPr>
        <w:t>接受</w:t>
      </w:r>
      <w:r w:rsidRPr="000E6625">
        <w:rPr>
          <w:rFonts w:ascii="微软雅黑" w:eastAsia="微软雅黑" w:hAnsi="微软雅黑" w:hint="eastAsia"/>
        </w:rPr>
        <w:t>上限</w:t>
      </w:r>
    </w:p>
    <w:p w:rsidR="006C7221" w:rsidRPr="000E6625" w:rsidRDefault="006C7221" w:rsidP="006C7221">
      <w:p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读取</w:t>
      </w:r>
      <w:r w:rsidRPr="000E6625">
        <w:rPr>
          <w:rFonts w:ascii="微软雅黑" w:eastAsia="微软雅黑" w:hAnsi="微软雅黑"/>
        </w:rPr>
        <w:t>c</w:t>
      </w:r>
      <w:r w:rsidRPr="000E6625">
        <w:rPr>
          <w:rFonts w:ascii="微软雅黑" w:eastAsia="微软雅黑" w:hAnsi="微软雅黑" w:hint="eastAsia"/>
        </w:rPr>
        <w:t>onfig配置表相关</w:t>
      </w:r>
      <w:r w:rsidRPr="000E6625">
        <w:rPr>
          <w:rFonts w:ascii="微软雅黑" w:eastAsia="微软雅黑" w:hAnsi="微软雅黑"/>
        </w:rPr>
        <w:t>配置</w:t>
      </w:r>
    </w:p>
    <w:p w:rsidR="00260C08" w:rsidRPr="000E6625" w:rsidRDefault="00260C08" w:rsidP="00260C08">
      <w:pPr>
        <w:pStyle w:val="2"/>
        <w:numPr>
          <w:ilvl w:val="1"/>
          <w:numId w:val="13"/>
        </w:num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仇敌</w:t>
      </w:r>
    </w:p>
    <w:p w:rsidR="00260C08" w:rsidRDefault="00260C08" w:rsidP="00260C08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仇敌</w:t>
      </w:r>
      <w:r w:rsidRPr="000E6625">
        <w:rPr>
          <w:rFonts w:ascii="微软雅黑" w:eastAsia="微软雅黑" w:hAnsi="微软雅黑"/>
        </w:rPr>
        <w:t>界面</w:t>
      </w:r>
    </w:p>
    <w:p w:rsidR="006C7221" w:rsidRPr="003F39C3" w:rsidRDefault="003F39C3" w:rsidP="006C7221">
      <w:r>
        <w:rPr>
          <w:noProof/>
        </w:rPr>
        <w:drawing>
          <wp:inline distT="0" distB="0" distL="0" distR="0">
            <wp:extent cx="5274310" cy="25622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72" w:rsidRPr="000E6625" w:rsidRDefault="00423772" w:rsidP="00565FF1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仇敌</w:t>
      </w:r>
      <w:r w:rsidR="003F39C3">
        <w:rPr>
          <w:rFonts w:ascii="微软雅黑" w:eastAsia="微软雅黑" w:hAnsi="微软雅黑" w:hint="eastAsia"/>
        </w:rPr>
        <w:t>页签，</w:t>
      </w:r>
      <w:r w:rsidR="003F39C3">
        <w:rPr>
          <w:rFonts w:ascii="微软雅黑" w:eastAsia="微软雅黑" w:hAnsi="微软雅黑"/>
        </w:rPr>
        <w:t>点击加选中特效。</w:t>
      </w:r>
    </w:p>
    <w:p w:rsidR="00565FF1" w:rsidRPr="000E6625" w:rsidRDefault="003F39C3" w:rsidP="00565FF1">
      <w:pPr>
        <w:pStyle w:val="a6"/>
        <w:numPr>
          <w:ilvl w:val="0"/>
          <w:numId w:val="2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追踪按钮</w:t>
      </w:r>
      <w:r>
        <w:rPr>
          <w:rFonts w:ascii="微软雅黑" w:eastAsia="微软雅黑" w:hAnsi="微软雅黑"/>
        </w:rPr>
        <w:t>，点击追查目标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所在地。</w:t>
      </w:r>
    </w:p>
    <w:p w:rsidR="00565FF1" w:rsidRPr="000E6625" w:rsidRDefault="00565FF1" w:rsidP="00565FF1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仇敌</w:t>
      </w:r>
      <w:r w:rsidRPr="000E6625">
        <w:rPr>
          <w:rFonts w:ascii="微软雅黑" w:eastAsia="微软雅黑" w:hAnsi="微软雅黑"/>
        </w:rPr>
        <w:t>添加</w:t>
      </w:r>
    </w:p>
    <w:p w:rsidR="00565FF1" w:rsidRPr="000E6625" w:rsidRDefault="003F39C3" w:rsidP="007A3719">
      <w:pPr>
        <w:pStyle w:val="a6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被其他</w:t>
      </w:r>
      <w:r>
        <w:rPr>
          <w:rFonts w:ascii="微软雅黑" w:eastAsia="微软雅黑" w:hAnsi="微软雅黑"/>
        </w:rPr>
        <w:t>玩家</w:t>
      </w:r>
      <w:r>
        <w:rPr>
          <w:rFonts w:ascii="微软雅黑" w:eastAsia="微软雅黑" w:hAnsi="微软雅黑" w:hint="eastAsia"/>
        </w:rPr>
        <w:t>击杀</w:t>
      </w:r>
      <w:r>
        <w:rPr>
          <w:rFonts w:ascii="微软雅黑" w:eastAsia="微软雅黑" w:hAnsi="微软雅黑"/>
        </w:rPr>
        <w:t>后，会将目标名字添加进仇敌列表。</w:t>
      </w:r>
    </w:p>
    <w:p w:rsidR="000E6625" w:rsidRPr="000E6625" w:rsidRDefault="000E6625" w:rsidP="000E6625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仇敌排序</w:t>
      </w:r>
    </w:p>
    <w:p w:rsidR="000E6625" w:rsidRPr="000E6625" w:rsidRDefault="000E6625" w:rsidP="000E6625">
      <w:pPr>
        <w:pStyle w:val="a6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添加时间</w:t>
      </w:r>
      <w:r w:rsidRPr="000E6625">
        <w:rPr>
          <w:rFonts w:ascii="微软雅黑" w:eastAsia="微软雅黑" w:hAnsi="微软雅黑"/>
        </w:rPr>
        <w:t>（</w:t>
      </w:r>
      <w:r w:rsidRPr="000E6625">
        <w:rPr>
          <w:rFonts w:ascii="微软雅黑" w:eastAsia="微软雅黑" w:hAnsi="微软雅黑" w:hint="eastAsia"/>
        </w:rPr>
        <w:t>新</w:t>
      </w:r>
      <w:r w:rsidRPr="000E6625">
        <w:rPr>
          <w:rFonts w:ascii="微软雅黑" w:eastAsia="微软雅黑" w:hAnsi="微软雅黑"/>
        </w:rPr>
        <w:t>＞旧）</w:t>
      </w:r>
    </w:p>
    <w:p w:rsidR="007A3719" w:rsidRPr="000E6625" w:rsidRDefault="007A3719" w:rsidP="007A3719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lastRenderedPageBreak/>
        <w:t>仇敌</w:t>
      </w:r>
      <w:r w:rsidRPr="000E6625">
        <w:rPr>
          <w:rFonts w:ascii="微软雅黑" w:eastAsia="微软雅黑" w:hAnsi="微软雅黑"/>
        </w:rPr>
        <w:t>删除</w:t>
      </w:r>
    </w:p>
    <w:p w:rsidR="007A3719" w:rsidRPr="000E6625" w:rsidRDefault="007A3719" w:rsidP="007A3719">
      <w:pPr>
        <w:pStyle w:val="a6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仇敌</w:t>
      </w:r>
      <w:r w:rsidRPr="000E6625">
        <w:rPr>
          <w:rFonts w:ascii="微软雅黑" w:eastAsia="微软雅黑" w:hAnsi="微软雅黑"/>
        </w:rPr>
        <w:t>无法主动删除</w:t>
      </w:r>
      <w:r w:rsidRPr="000E6625">
        <w:rPr>
          <w:rFonts w:ascii="微软雅黑" w:eastAsia="微软雅黑" w:hAnsi="微软雅黑" w:hint="eastAsia"/>
        </w:rPr>
        <w:t>。</w:t>
      </w:r>
    </w:p>
    <w:p w:rsidR="007A3719" w:rsidRPr="000E6625" w:rsidRDefault="007A3719" w:rsidP="007A3719">
      <w:pPr>
        <w:pStyle w:val="a6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当</w:t>
      </w:r>
      <w:r w:rsidRPr="000E6625">
        <w:rPr>
          <w:rFonts w:ascii="微软雅黑" w:eastAsia="微软雅黑" w:hAnsi="微软雅黑"/>
        </w:rPr>
        <w:t>新添加</w:t>
      </w:r>
      <w:r w:rsidRPr="000E6625">
        <w:rPr>
          <w:rFonts w:ascii="微软雅黑" w:eastAsia="微软雅黑" w:hAnsi="微软雅黑" w:hint="eastAsia"/>
        </w:rPr>
        <w:t>仇敌</w:t>
      </w:r>
      <w:r w:rsidRPr="000E6625">
        <w:rPr>
          <w:rFonts w:ascii="微软雅黑" w:eastAsia="微软雅黑" w:hAnsi="微软雅黑"/>
        </w:rPr>
        <w:t>超过上限时，</w:t>
      </w:r>
      <w:r w:rsidRPr="000E6625">
        <w:rPr>
          <w:rFonts w:ascii="微软雅黑" w:eastAsia="微软雅黑" w:hAnsi="微软雅黑" w:hint="eastAsia"/>
        </w:rPr>
        <w:t>新的</w:t>
      </w:r>
      <w:r w:rsidRPr="000E6625">
        <w:rPr>
          <w:rFonts w:ascii="微软雅黑" w:eastAsia="微软雅黑" w:hAnsi="微软雅黑"/>
        </w:rPr>
        <w:t>仇敌替换旧的仇敌。</w:t>
      </w:r>
    </w:p>
    <w:p w:rsidR="007A3719" w:rsidRPr="000E6625" w:rsidRDefault="007A3719" w:rsidP="007A3719">
      <w:pPr>
        <w:pStyle w:val="a6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相同</w:t>
      </w:r>
      <w:r w:rsidRPr="000E6625">
        <w:rPr>
          <w:rFonts w:ascii="微软雅黑" w:eastAsia="微软雅黑" w:hAnsi="微软雅黑"/>
        </w:rPr>
        <w:t>的仇敌</w:t>
      </w:r>
      <w:r w:rsidRPr="000E6625">
        <w:rPr>
          <w:rFonts w:ascii="微软雅黑" w:eastAsia="微软雅黑" w:hAnsi="微软雅黑" w:hint="eastAsia"/>
        </w:rPr>
        <w:t>重复替换</w:t>
      </w:r>
      <w:r w:rsidRPr="000E6625">
        <w:rPr>
          <w:rFonts w:ascii="微软雅黑" w:eastAsia="微软雅黑" w:hAnsi="微软雅黑"/>
        </w:rPr>
        <w:t>添加，更新他的添加时间。</w:t>
      </w:r>
    </w:p>
    <w:p w:rsidR="007A3719" w:rsidRPr="000E6625" w:rsidRDefault="007A3719" w:rsidP="007A3719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仇敌</w:t>
      </w:r>
      <w:r w:rsidRPr="000E6625">
        <w:rPr>
          <w:rFonts w:ascii="微软雅黑" w:eastAsia="微软雅黑" w:hAnsi="微软雅黑"/>
        </w:rPr>
        <w:t>信息</w:t>
      </w:r>
    </w:p>
    <w:p w:rsidR="007A3719" w:rsidRPr="000E6625" w:rsidRDefault="007A3719" w:rsidP="007A3719">
      <w:pPr>
        <w:pStyle w:val="a6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可以点击</w:t>
      </w:r>
      <w:r w:rsidRPr="000E6625">
        <w:rPr>
          <w:rFonts w:ascii="微软雅黑" w:eastAsia="微软雅黑" w:hAnsi="微软雅黑"/>
        </w:rPr>
        <w:t>玩家头像查看仇敌</w:t>
      </w:r>
      <w:r w:rsidRPr="000E6625">
        <w:rPr>
          <w:rFonts w:ascii="微软雅黑" w:eastAsia="微软雅黑" w:hAnsi="微软雅黑" w:hint="eastAsia"/>
        </w:rPr>
        <w:t>详细</w:t>
      </w:r>
      <w:r w:rsidRPr="000E6625">
        <w:rPr>
          <w:rFonts w:ascii="微软雅黑" w:eastAsia="微软雅黑" w:hAnsi="微软雅黑"/>
        </w:rPr>
        <w:t>信息。</w:t>
      </w:r>
    </w:p>
    <w:p w:rsidR="007A3719" w:rsidRPr="000E6625" w:rsidRDefault="007A3719" w:rsidP="007A3719">
      <w:pPr>
        <w:pStyle w:val="a6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和</w:t>
      </w:r>
      <w:r w:rsidRPr="000E6625">
        <w:rPr>
          <w:rFonts w:ascii="微软雅黑" w:eastAsia="微软雅黑" w:hAnsi="微软雅黑"/>
        </w:rPr>
        <w:t>好友一样，显示仇敌在线或离线信息。</w:t>
      </w:r>
    </w:p>
    <w:p w:rsidR="000E6625" w:rsidRPr="000E6625" w:rsidRDefault="000E6625" w:rsidP="000E6625">
      <w:pPr>
        <w:pStyle w:val="3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入侵</w:t>
      </w:r>
      <w:r w:rsidR="003F39C3">
        <w:rPr>
          <w:rFonts w:ascii="微软雅黑" w:eastAsia="微软雅黑" w:hAnsi="微软雅黑" w:hint="eastAsia"/>
        </w:rPr>
        <w:t>追踪</w:t>
      </w:r>
    </w:p>
    <w:p w:rsidR="003F39C3" w:rsidRPr="003F39C3" w:rsidRDefault="003F39C3" w:rsidP="003F39C3">
      <w:pPr>
        <w:pStyle w:val="a6"/>
        <w:numPr>
          <w:ilvl w:val="0"/>
          <w:numId w:val="2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追踪后屏幕中间弹出目标玩家所在地</w:t>
      </w:r>
      <w:r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/>
        </w:rPr>
        <w:t>提示信息。</w:t>
      </w:r>
    </w:p>
    <w:p w:rsidR="000E6625" w:rsidRPr="000E6625" w:rsidRDefault="000E6625" w:rsidP="000E6625">
      <w:pPr>
        <w:pStyle w:val="2"/>
        <w:numPr>
          <w:ilvl w:val="1"/>
          <w:numId w:val="13"/>
        </w:num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家族</w:t>
      </w:r>
    </w:p>
    <w:p w:rsidR="000E6625" w:rsidRPr="000E6625" w:rsidRDefault="003F39C3" w:rsidP="000E662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家族</w:t>
      </w:r>
      <w:r>
        <w:rPr>
          <w:rFonts w:ascii="微软雅黑" w:eastAsia="微软雅黑" w:hAnsi="微软雅黑"/>
        </w:rPr>
        <w:t>界面之后确认家族功能后补全。</w:t>
      </w:r>
    </w:p>
    <w:p w:rsidR="00531673" w:rsidRPr="000E6625" w:rsidRDefault="00531673" w:rsidP="00765423">
      <w:pPr>
        <w:pStyle w:val="1"/>
        <w:numPr>
          <w:ilvl w:val="0"/>
          <w:numId w:val="13"/>
        </w:num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美术需求</w:t>
      </w:r>
    </w:p>
    <w:p w:rsidR="006C7221" w:rsidRPr="000E6625" w:rsidRDefault="006C7221" w:rsidP="006C7221">
      <w:p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界面</w:t>
      </w:r>
      <w:r w:rsidRPr="000E6625">
        <w:rPr>
          <w:rFonts w:ascii="微软雅黑" w:eastAsia="微软雅黑" w:hAnsi="微软雅黑"/>
        </w:rPr>
        <w:t>和图标参考线框图</w:t>
      </w:r>
    </w:p>
    <w:p w:rsidR="006C7221" w:rsidRPr="000E6625" w:rsidRDefault="006C7221" w:rsidP="006C7221">
      <w:pPr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功能</w:t>
      </w:r>
      <w:r w:rsidRPr="000E6625">
        <w:rPr>
          <w:rFonts w:ascii="微软雅黑" w:eastAsia="微软雅黑" w:hAnsi="微软雅黑"/>
        </w:rPr>
        <w:t>按钮注意</w:t>
      </w:r>
      <w:r w:rsidRPr="000E6625">
        <w:rPr>
          <w:rFonts w:ascii="微软雅黑" w:eastAsia="微软雅黑" w:hAnsi="微软雅黑" w:hint="eastAsia"/>
        </w:rPr>
        <w:t>做</w:t>
      </w:r>
      <w:r w:rsidRPr="000E6625">
        <w:rPr>
          <w:rFonts w:ascii="微软雅黑" w:eastAsia="微软雅黑" w:hAnsi="微软雅黑"/>
        </w:rPr>
        <w:t>点击回馈效果</w:t>
      </w:r>
    </w:p>
    <w:p w:rsidR="00765423" w:rsidRPr="000E6625" w:rsidRDefault="00765423" w:rsidP="006C7221">
      <w:pPr>
        <w:pStyle w:val="1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lastRenderedPageBreak/>
        <w:t>统计需求</w:t>
      </w:r>
    </w:p>
    <w:p w:rsidR="00765423" w:rsidRPr="000E6625" w:rsidRDefault="00765423" w:rsidP="006C7221">
      <w:pPr>
        <w:pStyle w:val="1"/>
        <w:rPr>
          <w:rFonts w:ascii="微软雅黑" w:eastAsia="微软雅黑" w:hAnsi="微软雅黑"/>
        </w:rPr>
      </w:pPr>
      <w:r w:rsidRPr="000E6625">
        <w:rPr>
          <w:rFonts w:ascii="微软雅黑" w:eastAsia="微软雅黑" w:hAnsi="微软雅黑" w:hint="eastAsia"/>
        </w:rPr>
        <w:t>其他</w:t>
      </w:r>
    </w:p>
    <w:sectPr w:rsidR="00765423" w:rsidRPr="000E6625" w:rsidSect="003463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28C7" w:rsidRDefault="005128C7" w:rsidP="0003425B">
      <w:r>
        <w:separator/>
      </w:r>
    </w:p>
  </w:endnote>
  <w:endnote w:type="continuationSeparator" w:id="1">
    <w:p w:rsidR="005128C7" w:rsidRDefault="005128C7" w:rsidP="000342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28C7" w:rsidRDefault="005128C7" w:rsidP="0003425B">
      <w:r>
        <w:separator/>
      </w:r>
    </w:p>
  </w:footnote>
  <w:footnote w:type="continuationSeparator" w:id="1">
    <w:p w:rsidR="005128C7" w:rsidRDefault="005128C7" w:rsidP="0003425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108F5"/>
    <w:multiLevelType w:val="hybridMultilevel"/>
    <w:tmpl w:val="58F8BE3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111CA9"/>
    <w:multiLevelType w:val="hybridMultilevel"/>
    <w:tmpl w:val="0F0A3058"/>
    <w:lvl w:ilvl="0" w:tplc="5712E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0979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C485D18"/>
    <w:multiLevelType w:val="hybridMultilevel"/>
    <w:tmpl w:val="BCFCB656"/>
    <w:lvl w:ilvl="0" w:tplc="D9FE9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8069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3346AA7"/>
    <w:multiLevelType w:val="hybridMultilevel"/>
    <w:tmpl w:val="C4323F9E"/>
    <w:lvl w:ilvl="0" w:tplc="E00A8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8F7449"/>
    <w:multiLevelType w:val="hybridMultilevel"/>
    <w:tmpl w:val="A5403B4A"/>
    <w:lvl w:ilvl="0" w:tplc="719A86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F3450B"/>
    <w:multiLevelType w:val="hybridMultilevel"/>
    <w:tmpl w:val="A72E139E"/>
    <w:lvl w:ilvl="0" w:tplc="6568B7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AF2CC2"/>
    <w:multiLevelType w:val="hybridMultilevel"/>
    <w:tmpl w:val="C12C5B4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52D7907"/>
    <w:multiLevelType w:val="hybridMultilevel"/>
    <w:tmpl w:val="B762CA3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6DE3E79"/>
    <w:multiLevelType w:val="hybridMultilevel"/>
    <w:tmpl w:val="FF0E7204"/>
    <w:lvl w:ilvl="0" w:tplc="B6CE96C8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A4B3399"/>
    <w:multiLevelType w:val="hybridMultilevel"/>
    <w:tmpl w:val="954024E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AFA7115"/>
    <w:multiLevelType w:val="hybridMultilevel"/>
    <w:tmpl w:val="F7DEB65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B79692D"/>
    <w:multiLevelType w:val="hybridMultilevel"/>
    <w:tmpl w:val="F5F0AE9E"/>
    <w:lvl w:ilvl="0" w:tplc="4A8E8F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C265927"/>
    <w:multiLevelType w:val="hybridMultilevel"/>
    <w:tmpl w:val="E5F2FE7A"/>
    <w:lvl w:ilvl="0" w:tplc="BBEA7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CB2C7C"/>
    <w:multiLevelType w:val="hybridMultilevel"/>
    <w:tmpl w:val="90408BD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37962D71"/>
    <w:multiLevelType w:val="hybridMultilevel"/>
    <w:tmpl w:val="F3F8F7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361EE5"/>
    <w:multiLevelType w:val="hybridMultilevel"/>
    <w:tmpl w:val="233AE6FE"/>
    <w:lvl w:ilvl="0" w:tplc="687AA1F8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41767B6D"/>
    <w:multiLevelType w:val="hybridMultilevel"/>
    <w:tmpl w:val="9EB631D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5812830"/>
    <w:multiLevelType w:val="hybridMultilevel"/>
    <w:tmpl w:val="40569C68"/>
    <w:lvl w:ilvl="0" w:tplc="0F14C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5B27A51"/>
    <w:multiLevelType w:val="hybridMultilevel"/>
    <w:tmpl w:val="74E0522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5EE7740"/>
    <w:multiLevelType w:val="hybridMultilevel"/>
    <w:tmpl w:val="AB2C4360"/>
    <w:lvl w:ilvl="0" w:tplc="8ADEC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416B52"/>
    <w:multiLevelType w:val="hybridMultilevel"/>
    <w:tmpl w:val="C75CC33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70E2AFF"/>
    <w:multiLevelType w:val="hybridMultilevel"/>
    <w:tmpl w:val="12B4EF5A"/>
    <w:lvl w:ilvl="0" w:tplc="99886E40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9B047D7"/>
    <w:multiLevelType w:val="hybridMultilevel"/>
    <w:tmpl w:val="93A46C0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762409B"/>
    <w:multiLevelType w:val="hybridMultilevel"/>
    <w:tmpl w:val="9A04F28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AE31FD8"/>
    <w:multiLevelType w:val="hybridMultilevel"/>
    <w:tmpl w:val="8F74FDC6"/>
    <w:lvl w:ilvl="0" w:tplc="A694F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FF22C91"/>
    <w:multiLevelType w:val="hybridMultilevel"/>
    <w:tmpl w:val="F1BC510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19"/>
  </w:num>
  <w:num w:numId="4">
    <w:abstractNumId w:val="26"/>
  </w:num>
  <w:num w:numId="5">
    <w:abstractNumId w:val="3"/>
  </w:num>
  <w:num w:numId="6">
    <w:abstractNumId w:val="13"/>
  </w:num>
  <w:num w:numId="7">
    <w:abstractNumId w:val="23"/>
  </w:num>
  <w:num w:numId="8">
    <w:abstractNumId w:val="10"/>
  </w:num>
  <w:num w:numId="9">
    <w:abstractNumId w:val="7"/>
  </w:num>
  <w:num w:numId="10">
    <w:abstractNumId w:val="6"/>
  </w:num>
  <w:num w:numId="11">
    <w:abstractNumId w:val="5"/>
  </w:num>
  <w:num w:numId="12">
    <w:abstractNumId w:val="14"/>
  </w:num>
  <w:num w:numId="13">
    <w:abstractNumId w:val="2"/>
  </w:num>
  <w:num w:numId="14">
    <w:abstractNumId w:val="9"/>
  </w:num>
  <w:num w:numId="15">
    <w:abstractNumId w:val="8"/>
  </w:num>
  <w:num w:numId="16">
    <w:abstractNumId w:val="11"/>
  </w:num>
  <w:num w:numId="17">
    <w:abstractNumId w:val="15"/>
  </w:num>
  <w:num w:numId="18">
    <w:abstractNumId w:val="24"/>
  </w:num>
  <w:num w:numId="19">
    <w:abstractNumId w:val="12"/>
  </w:num>
  <w:num w:numId="20">
    <w:abstractNumId w:val="0"/>
  </w:num>
  <w:num w:numId="21">
    <w:abstractNumId w:val="4"/>
  </w:num>
  <w:num w:numId="22">
    <w:abstractNumId w:val="21"/>
  </w:num>
  <w:num w:numId="23">
    <w:abstractNumId w:val="22"/>
  </w:num>
  <w:num w:numId="24">
    <w:abstractNumId w:val="25"/>
  </w:num>
  <w:num w:numId="25">
    <w:abstractNumId w:val="16"/>
  </w:num>
  <w:num w:numId="26">
    <w:abstractNumId w:val="27"/>
  </w:num>
  <w:num w:numId="27">
    <w:abstractNumId w:val="20"/>
  </w:num>
  <w:num w:numId="28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4BC8"/>
    <w:rsid w:val="00016CB5"/>
    <w:rsid w:val="00026C45"/>
    <w:rsid w:val="0003425B"/>
    <w:rsid w:val="0006157B"/>
    <w:rsid w:val="000654D9"/>
    <w:rsid w:val="0008719B"/>
    <w:rsid w:val="000B5674"/>
    <w:rsid w:val="000C56A9"/>
    <w:rsid w:val="000E6625"/>
    <w:rsid w:val="000F6EDC"/>
    <w:rsid w:val="001320D8"/>
    <w:rsid w:val="00153DEA"/>
    <w:rsid w:val="00155A15"/>
    <w:rsid w:val="00166D7A"/>
    <w:rsid w:val="001B1400"/>
    <w:rsid w:val="001C2BC3"/>
    <w:rsid w:val="001C3CF1"/>
    <w:rsid w:val="001D540E"/>
    <w:rsid w:val="001D7C7D"/>
    <w:rsid w:val="00206E82"/>
    <w:rsid w:val="00254128"/>
    <w:rsid w:val="00260C08"/>
    <w:rsid w:val="002A127F"/>
    <w:rsid w:val="002E3732"/>
    <w:rsid w:val="002F75CC"/>
    <w:rsid w:val="003004E9"/>
    <w:rsid w:val="00305BC2"/>
    <w:rsid w:val="003463E5"/>
    <w:rsid w:val="00357D3F"/>
    <w:rsid w:val="00365E97"/>
    <w:rsid w:val="00393189"/>
    <w:rsid w:val="003F01B6"/>
    <w:rsid w:val="003F39C3"/>
    <w:rsid w:val="00411391"/>
    <w:rsid w:val="0042073A"/>
    <w:rsid w:val="00423772"/>
    <w:rsid w:val="00437F2E"/>
    <w:rsid w:val="00445542"/>
    <w:rsid w:val="004458AC"/>
    <w:rsid w:val="00475A1D"/>
    <w:rsid w:val="0049508F"/>
    <w:rsid w:val="00496195"/>
    <w:rsid w:val="004A5346"/>
    <w:rsid w:val="004A5A78"/>
    <w:rsid w:val="004E2DDA"/>
    <w:rsid w:val="004E531B"/>
    <w:rsid w:val="005107F6"/>
    <w:rsid w:val="005128C7"/>
    <w:rsid w:val="00531673"/>
    <w:rsid w:val="00562228"/>
    <w:rsid w:val="00565FF1"/>
    <w:rsid w:val="00584972"/>
    <w:rsid w:val="00595B9D"/>
    <w:rsid w:val="005974BF"/>
    <w:rsid w:val="005B43F1"/>
    <w:rsid w:val="005D6346"/>
    <w:rsid w:val="005E3B11"/>
    <w:rsid w:val="005E6008"/>
    <w:rsid w:val="0061416D"/>
    <w:rsid w:val="00621905"/>
    <w:rsid w:val="00631A03"/>
    <w:rsid w:val="0065053F"/>
    <w:rsid w:val="006569E7"/>
    <w:rsid w:val="006C7221"/>
    <w:rsid w:val="00715FDA"/>
    <w:rsid w:val="00765423"/>
    <w:rsid w:val="007759BF"/>
    <w:rsid w:val="00783912"/>
    <w:rsid w:val="0079483F"/>
    <w:rsid w:val="007A3719"/>
    <w:rsid w:val="007B24D7"/>
    <w:rsid w:val="007D5C04"/>
    <w:rsid w:val="007F5003"/>
    <w:rsid w:val="0084591D"/>
    <w:rsid w:val="00846B73"/>
    <w:rsid w:val="00847001"/>
    <w:rsid w:val="00851A35"/>
    <w:rsid w:val="008B295E"/>
    <w:rsid w:val="00914BC8"/>
    <w:rsid w:val="0093512A"/>
    <w:rsid w:val="009433D2"/>
    <w:rsid w:val="00966FFB"/>
    <w:rsid w:val="00991055"/>
    <w:rsid w:val="0099450C"/>
    <w:rsid w:val="009D189B"/>
    <w:rsid w:val="00A20DC7"/>
    <w:rsid w:val="00A21FDC"/>
    <w:rsid w:val="00A37481"/>
    <w:rsid w:val="00A92286"/>
    <w:rsid w:val="00AA2154"/>
    <w:rsid w:val="00AE0349"/>
    <w:rsid w:val="00B10684"/>
    <w:rsid w:val="00B44C24"/>
    <w:rsid w:val="00B5384E"/>
    <w:rsid w:val="00B87B67"/>
    <w:rsid w:val="00B951D2"/>
    <w:rsid w:val="00BE384F"/>
    <w:rsid w:val="00C26475"/>
    <w:rsid w:val="00C30320"/>
    <w:rsid w:val="00C3451C"/>
    <w:rsid w:val="00C84065"/>
    <w:rsid w:val="00C901D7"/>
    <w:rsid w:val="00CB1EB6"/>
    <w:rsid w:val="00CD21C2"/>
    <w:rsid w:val="00CF4360"/>
    <w:rsid w:val="00D06A1C"/>
    <w:rsid w:val="00D1224E"/>
    <w:rsid w:val="00D334E4"/>
    <w:rsid w:val="00D351DC"/>
    <w:rsid w:val="00D4765D"/>
    <w:rsid w:val="00D5409C"/>
    <w:rsid w:val="00D8342C"/>
    <w:rsid w:val="00D907FB"/>
    <w:rsid w:val="00DB5E4A"/>
    <w:rsid w:val="00DB6C32"/>
    <w:rsid w:val="00E06A3B"/>
    <w:rsid w:val="00E10199"/>
    <w:rsid w:val="00E10363"/>
    <w:rsid w:val="00E11686"/>
    <w:rsid w:val="00E301AE"/>
    <w:rsid w:val="00E32D31"/>
    <w:rsid w:val="00E36515"/>
    <w:rsid w:val="00E479F5"/>
    <w:rsid w:val="00E72053"/>
    <w:rsid w:val="00E743D8"/>
    <w:rsid w:val="00E76B9C"/>
    <w:rsid w:val="00EF548C"/>
    <w:rsid w:val="00F521AC"/>
    <w:rsid w:val="00F675C5"/>
    <w:rsid w:val="00F678D9"/>
    <w:rsid w:val="00F85264"/>
    <w:rsid w:val="00FA37A7"/>
    <w:rsid w:val="00FB03FA"/>
    <w:rsid w:val="00FB3574"/>
    <w:rsid w:val="00FF06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63E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76B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6B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53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42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42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42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42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76B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76B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445542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C901D7"/>
    <w:pPr>
      <w:ind w:firstLineChars="200" w:firstLine="420"/>
    </w:pPr>
  </w:style>
  <w:style w:type="table" w:styleId="a7">
    <w:name w:val="Table Grid"/>
    <w:basedOn w:val="a1"/>
    <w:uiPriority w:val="39"/>
    <w:rsid w:val="00C840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4E531B"/>
    <w:rPr>
      <w:b/>
      <w:bCs/>
      <w:sz w:val="32"/>
      <w:szCs w:val="32"/>
    </w:rPr>
  </w:style>
  <w:style w:type="paragraph" w:styleId="a8">
    <w:name w:val="Balloon Text"/>
    <w:basedOn w:val="a"/>
    <w:link w:val="Char1"/>
    <w:uiPriority w:val="99"/>
    <w:semiHidden/>
    <w:unhideWhenUsed/>
    <w:rsid w:val="00AA215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AA215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2.png"/><Relationship Id="rId17" Type="http://schemas.microsoft.com/office/2007/relationships/diagramDrawing" Target="diagrams/drawing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C9EB6E-B358-4E80-9B86-F172B890435F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1731D90-DA5F-4C47-A71D-5DE27EF4C1E4}">
      <dgm:prSet phldrT="[文本]"/>
      <dgm:spPr/>
      <dgm:t>
        <a:bodyPr/>
        <a:lstStyle/>
        <a:p>
          <a:r>
            <a:rPr lang="zh-CN" altLang="en-US"/>
            <a:t>好友</a:t>
          </a:r>
        </a:p>
      </dgm:t>
    </dgm:pt>
    <dgm:pt modelId="{50A27869-18AB-49FA-8D5E-1B14530DCBF0}" type="parTrans" cxnId="{0C3A18EB-3386-4576-9D3A-3CD95F4BB821}">
      <dgm:prSet/>
      <dgm:spPr/>
      <dgm:t>
        <a:bodyPr/>
        <a:lstStyle/>
        <a:p>
          <a:endParaRPr lang="zh-CN" altLang="en-US"/>
        </a:p>
      </dgm:t>
    </dgm:pt>
    <dgm:pt modelId="{007F3BC2-A287-471E-A4FC-BC964003C6C8}" type="sibTrans" cxnId="{0C3A18EB-3386-4576-9D3A-3CD95F4BB821}">
      <dgm:prSet/>
      <dgm:spPr/>
      <dgm:t>
        <a:bodyPr/>
        <a:lstStyle/>
        <a:p>
          <a:endParaRPr lang="zh-CN" altLang="en-US"/>
        </a:p>
      </dgm:t>
    </dgm:pt>
    <dgm:pt modelId="{081DA5E5-E417-4242-BB2B-D38AB6825579}">
      <dgm:prSet phldrT="[文本]"/>
      <dgm:spPr/>
      <dgm:t>
        <a:bodyPr/>
        <a:lstStyle/>
        <a:p>
          <a:r>
            <a:rPr lang="zh-CN" altLang="en-US"/>
            <a:t>好友</a:t>
          </a:r>
        </a:p>
      </dgm:t>
    </dgm:pt>
    <dgm:pt modelId="{9F87CB6D-BC0D-4683-BC74-C4B6A0023DAA}" type="parTrans" cxnId="{AE07F2B9-8E9A-4B25-A879-238169A373E9}">
      <dgm:prSet/>
      <dgm:spPr/>
      <dgm:t>
        <a:bodyPr/>
        <a:lstStyle/>
        <a:p>
          <a:endParaRPr lang="zh-CN" altLang="en-US"/>
        </a:p>
      </dgm:t>
    </dgm:pt>
    <dgm:pt modelId="{82A18BFF-45BA-4FEB-B21C-A98BA58F5C35}" type="sibTrans" cxnId="{AE07F2B9-8E9A-4B25-A879-238169A373E9}">
      <dgm:prSet/>
      <dgm:spPr/>
      <dgm:t>
        <a:bodyPr/>
        <a:lstStyle/>
        <a:p>
          <a:endParaRPr lang="zh-CN" altLang="en-US"/>
        </a:p>
      </dgm:t>
    </dgm:pt>
    <dgm:pt modelId="{14D5EB22-B8F1-47B9-91CF-2FAA787F8F24}">
      <dgm:prSet phldrT="[文本]"/>
      <dgm:spPr/>
      <dgm:t>
        <a:bodyPr/>
        <a:lstStyle/>
        <a:p>
          <a:r>
            <a:rPr lang="zh-CN" altLang="en-US"/>
            <a:t>仇敌</a:t>
          </a:r>
        </a:p>
      </dgm:t>
    </dgm:pt>
    <dgm:pt modelId="{97CAA1BA-85E1-4CE4-9C4A-B7B7EBFD7955}" type="parTrans" cxnId="{068CE457-F098-4BFD-8647-DFD5DECCBA9B}">
      <dgm:prSet/>
      <dgm:spPr/>
      <dgm:t>
        <a:bodyPr/>
        <a:lstStyle/>
        <a:p>
          <a:endParaRPr lang="zh-CN" altLang="en-US"/>
        </a:p>
      </dgm:t>
    </dgm:pt>
    <dgm:pt modelId="{8825BB70-D4DB-47F9-9FAE-29BB56A8BD28}" type="sibTrans" cxnId="{068CE457-F098-4BFD-8647-DFD5DECCBA9B}">
      <dgm:prSet/>
      <dgm:spPr/>
    </dgm:pt>
    <dgm:pt modelId="{385D2127-0FA1-4C82-82C7-8690AF844D34}">
      <dgm:prSet phldrT="[文本]"/>
      <dgm:spPr/>
      <dgm:t>
        <a:bodyPr/>
        <a:lstStyle/>
        <a:p>
          <a:r>
            <a:rPr lang="zh-CN" altLang="en-US"/>
            <a:t>家族</a:t>
          </a:r>
        </a:p>
      </dgm:t>
    </dgm:pt>
    <dgm:pt modelId="{C78179A0-7180-4D92-A850-78DCBEDE64AE}" type="parTrans" cxnId="{FC3A2889-1050-4601-B1F9-76356BE54EB1}">
      <dgm:prSet/>
      <dgm:spPr/>
      <dgm:t>
        <a:bodyPr/>
        <a:lstStyle/>
        <a:p>
          <a:endParaRPr lang="zh-CN" altLang="en-US"/>
        </a:p>
      </dgm:t>
    </dgm:pt>
    <dgm:pt modelId="{C97F5C6B-E75B-4959-AA62-CD63601A2DCC}" type="sibTrans" cxnId="{FC3A2889-1050-4601-B1F9-76356BE54EB1}">
      <dgm:prSet/>
      <dgm:spPr/>
    </dgm:pt>
    <dgm:pt modelId="{941D9FDB-43F4-453A-905E-F1E18018ABDC}" type="pres">
      <dgm:prSet presAssocID="{D8C9EB6E-B358-4E80-9B86-F172B890435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CC1B2AA3-C3F2-40DC-8B7E-F393B5A9CCBA}" type="pres">
      <dgm:prSet presAssocID="{41731D90-DA5F-4C47-A71D-5DE27EF4C1E4}" presName="root1" presStyleCnt="0"/>
      <dgm:spPr/>
    </dgm:pt>
    <dgm:pt modelId="{904D4EA1-1108-4768-BD7F-212750BE09F6}" type="pres">
      <dgm:prSet presAssocID="{41731D90-DA5F-4C47-A71D-5DE27EF4C1E4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E88EF8A-0E08-4C3D-ACA1-DAD43A8284FB}" type="pres">
      <dgm:prSet presAssocID="{41731D90-DA5F-4C47-A71D-5DE27EF4C1E4}" presName="level2hierChild" presStyleCnt="0"/>
      <dgm:spPr/>
    </dgm:pt>
    <dgm:pt modelId="{AB083C09-E704-4C9E-979D-EFB2F83A4F7F}" type="pres">
      <dgm:prSet presAssocID="{9F87CB6D-BC0D-4683-BC74-C4B6A0023DAA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3D17E8F0-D2C9-4913-B617-C2E210C0DF28}" type="pres">
      <dgm:prSet presAssocID="{9F87CB6D-BC0D-4683-BC74-C4B6A0023DAA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AF96296A-346B-4C09-819C-830856B3A1FB}" type="pres">
      <dgm:prSet presAssocID="{081DA5E5-E417-4242-BB2B-D38AB6825579}" presName="root2" presStyleCnt="0"/>
      <dgm:spPr/>
    </dgm:pt>
    <dgm:pt modelId="{11ADFB4B-61B3-475D-BE1D-576F963CFC2A}" type="pres">
      <dgm:prSet presAssocID="{081DA5E5-E417-4242-BB2B-D38AB6825579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9D210A3-A27F-4E41-9D91-5BF08CEC7377}" type="pres">
      <dgm:prSet presAssocID="{081DA5E5-E417-4242-BB2B-D38AB6825579}" presName="level3hierChild" presStyleCnt="0"/>
      <dgm:spPr/>
    </dgm:pt>
    <dgm:pt modelId="{5017CE5E-AA4A-4768-BF80-D1920227946E}" type="pres">
      <dgm:prSet presAssocID="{97CAA1BA-85E1-4CE4-9C4A-B7B7EBFD7955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3D737587-FB42-4ECC-9F69-1015194A1F88}" type="pres">
      <dgm:prSet presAssocID="{97CAA1BA-85E1-4CE4-9C4A-B7B7EBFD7955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87DD3586-2112-4F9B-B08A-CC183C1EE3F1}" type="pres">
      <dgm:prSet presAssocID="{14D5EB22-B8F1-47B9-91CF-2FAA787F8F24}" presName="root2" presStyleCnt="0"/>
      <dgm:spPr/>
    </dgm:pt>
    <dgm:pt modelId="{FABC1633-636A-4AB5-B7F5-7D3EA1A87CFE}" type="pres">
      <dgm:prSet presAssocID="{14D5EB22-B8F1-47B9-91CF-2FAA787F8F24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F7A4ABF-E810-446B-ADE0-7B35119D66B1}" type="pres">
      <dgm:prSet presAssocID="{14D5EB22-B8F1-47B9-91CF-2FAA787F8F24}" presName="level3hierChild" presStyleCnt="0"/>
      <dgm:spPr/>
    </dgm:pt>
    <dgm:pt modelId="{64D3591F-A8CA-4771-973E-016C854F9D26}" type="pres">
      <dgm:prSet presAssocID="{C78179A0-7180-4D92-A850-78DCBEDE64AE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D9360927-8DA9-4500-847F-17C9340745A6}" type="pres">
      <dgm:prSet presAssocID="{C78179A0-7180-4D92-A850-78DCBEDE64AE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49AE73E8-A6A5-4A88-A1EF-267316BB6A92}" type="pres">
      <dgm:prSet presAssocID="{385D2127-0FA1-4C82-82C7-8690AF844D34}" presName="root2" presStyleCnt="0"/>
      <dgm:spPr/>
    </dgm:pt>
    <dgm:pt modelId="{7FB980C9-51E0-4DA8-A35A-FC5297A2638B}" type="pres">
      <dgm:prSet presAssocID="{385D2127-0FA1-4C82-82C7-8690AF844D34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883F2FE-0A7C-4891-A6DA-D1B4C47F91A9}" type="pres">
      <dgm:prSet presAssocID="{385D2127-0FA1-4C82-82C7-8690AF844D34}" presName="level3hierChild" presStyleCnt="0"/>
      <dgm:spPr/>
    </dgm:pt>
  </dgm:ptLst>
  <dgm:cxnLst>
    <dgm:cxn modelId="{7D017605-D731-4436-8448-1BCBD4C2DD4A}" type="presOf" srcId="{14D5EB22-B8F1-47B9-91CF-2FAA787F8F24}" destId="{FABC1633-636A-4AB5-B7F5-7D3EA1A87CFE}" srcOrd="0" destOrd="0" presId="urn:microsoft.com/office/officeart/2005/8/layout/hierarchy2"/>
    <dgm:cxn modelId="{0B3D078F-B700-472A-8FE1-264B61C96BE3}" type="presOf" srcId="{9F87CB6D-BC0D-4683-BC74-C4B6A0023DAA}" destId="{3D17E8F0-D2C9-4913-B617-C2E210C0DF28}" srcOrd="1" destOrd="0" presId="urn:microsoft.com/office/officeart/2005/8/layout/hierarchy2"/>
    <dgm:cxn modelId="{578B5381-64D5-4FC2-BAD8-F528EF485C02}" type="presOf" srcId="{C78179A0-7180-4D92-A850-78DCBEDE64AE}" destId="{D9360927-8DA9-4500-847F-17C9340745A6}" srcOrd="1" destOrd="0" presId="urn:microsoft.com/office/officeart/2005/8/layout/hierarchy2"/>
    <dgm:cxn modelId="{12FB90FC-D0C5-48C3-9D2B-9936275F79E7}" type="presOf" srcId="{41731D90-DA5F-4C47-A71D-5DE27EF4C1E4}" destId="{904D4EA1-1108-4768-BD7F-212750BE09F6}" srcOrd="0" destOrd="0" presId="urn:microsoft.com/office/officeart/2005/8/layout/hierarchy2"/>
    <dgm:cxn modelId="{AE07F2B9-8E9A-4B25-A879-238169A373E9}" srcId="{41731D90-DA5F-4C47-A71D-5DE27EF4C1E4}" destId="{081DA5E5-E417-4242-BB2B-D38AB6825579}" srcOrd="0" destOrd="0" parTransId="{9F87CB6D-BC0D-4683-BC74-C4B6A0023DAA}" sibTransId="{82A18BFF-45BA-4FEB-B21C-A98BA58F5C35}"/>
    <dgm:cxn modelId="{068CE457-F098-4BFD-8647-DFD5DECCBA9B}" srcId="{41731D90-DA5F-4C47-A71D-5DE27EF4C1E4}" destId="{14D5EB22-B8F1-47B9-91CF-2FAA787F8F24}" srcOrd="1" destOrd="0" parTransId="{97CAA1BA-85E1-4CE4-9C4A-B7B7EBFD7955}" sibTransId="{8825BB70-D4DB-47F9-9FAE-29BB56A8BD28}"/>
    <dgm:cxn modelId="{07BC4D91-F5D1-4D8D-B83C-64BAD5AC5C4D}" type="presOf" srcId="{97CAA1BA-85E1-4CE4-9C4A-B7B7EBFD7955}" destId="{3D737587-FB42-4ECC-9F69-1015194A1F88}" srcOrd="1" destOrd="0" presId="urn:microsoft.com/office/officeart/2005/8/layout/hierarchy2"/>
    <dgm:cxn modelId="{8E39F72A-B3AA-42DD-94EC-A3AE7C9E4241}" type="presOf" srcId="{97CAA1BA-85E1-4CE4-9C4A-B7B7EBFD7955}" destId="{5017CE5E-AA4A-4768-BF80-D1920227946E}" srcOrd="0" destOrd="0" presId="urn:microsoft.com/office/officeart/2005/8/layout/hierarchy2"/>
    <dgm:cxn modelId="{0C3A18EB-3386-4576-9D3A-3CD95F4BB821}" srcId="{D8C9EB6E-B358-4E80-9B86-F172B890435F}" destId="{41731D90-DA5F-4C47-A71D-5DE27EF4C1E4}" srcOrd="0" destOrd="0" parTransId="{50A27869-18AB-49FA-8D5E-1B14530DCBF0}" sibTransId="{007F3BC2-A287-471E-A4FC-BC964003C6C8}"/>
    <dgm:cxn modelId="{311D786B-401F-4CBD-A03C-5F849E05553D}" type="presOf" srcId="{D8C9EB6E-B358-4E80-9B86-F172B890435F}" destId="{941D9FDB-43F4-453A-905E-F1E18018ABDC}" srcOrd="0" destOrd="0" presId="urn:microsoft.com/office/officeart/2005/8/layout/hierarchy2"/>
    <dgm:cxn modelId="{8C8B348E-12F5-4491-B0AF-9C59CD67CB02}" type="presOf" srcId="{C78179A0-7180-4D92-A850-78DCBEDE64AE}" destId="{64D3591F-A8CA-4771-973E-016C854F9D26}" srcOrd="0" destOrd="0" presId="urn:microsoft.com/office/officeart/2005/8/layout/hierarchy2"/>
    <dgm:cxn modelId="{FB2F0622-3BD0-4B4E-B376-AD38230D527E}" type="presOf" srcId="{081DA5E5-E417-4242-BB2B-D38AB6825579}" destId="{11ADFB4B-61B3-475D-BE1D-576F963CFC2A}" srcOrd="0" destOrd="0" presId="urn:microsoft.com/office/officeart/2005/8/layout/hierarchy2"/>
    <dgm:cxn modelId="{FC3A2889-1050-4601-B1F9-76356BE54EB1}" srcId="{41731D90-DA5F-4C47-A71D-5DE27EF4C1E4}" destId="{385D2127-0FA1-4C82-82C7-8690AF844D34}" srcOrd="2" destOrd="0" parTransId="{C78179A0-7180-4D92-A850-78DCBEDE64AE}" sibTransId="{C97F5C6B-E75B-4959-AA62-CD63601A2DCC}"/>
    <dgm:cxn modelId="{11C28382-FA0D-4FCD-BE35-10C33870984A}" type="presOf" srcId="{385D2127-0FA1-4C82-82C7-8690AF844D34}" destId="{7FB980C9-51E0-4DA8-A35A-FC5297A2638B}" srcOrd="0" destOrd="0" presId="urn:microsoft.com/office/officeart/2005/8/layout/hierarchy2"/>
    <dgm:cxn modelId="{F7FAB68D-D8FD-4B3E-B026-1E1671E32800}" type="presOf" srcId="{9F87CB6D-BC0D-4683-BC74-C4B6A0023DAA}" destId="{AB083C09-E704-4C9E-979D-EFB2F83A4F7F}" srcOrd="0" destOrd="0" presId="urn:microsoft.com/office/officeart/2005/8/layout/hierarchy2"/>
    <dgm:cxn modelId="{31B7B895-5836-446B-AB16-BF8D222F21A2}" type="presParOf" srcId="{941D9FDB-43F4-453A-905E-F1E18018ABDC}" destId="{CC1B2AA3-C3F2-40DC-8B7E-F393B5A9CCBA}" srcOrd="0" destOrd="0" presId="urn:microsoft.com/office/officeart/2005/8/layout/hierarchy2"/>
    <dgm:cxn modelId="{C8BFF833-8946-4E33-973A-44FFC3D75B3C}" type="presParOf" srcId="{CC1B2AA3-C3F2-40DC-8B7E-F393B5A9CCBA}" destId="{904D4EA1-1108-4768-BD7F-212750BE09F6}" srcOrd="0" destOrd="0" presId="urn:microsoft.com/office/officeart/2005/8/layout/hierarchy2"/>
    <dgm:cxn modelId="{BB2CE020-E180-45AC-A103-A09F84BE94D5}" type="presParOf" srcId="{CC1B2AA3-C3F2-40DC-8B7E-F393B5A9CCBA}" destId="{BE88EF8A-0E08-4C3D-ACA1-DAD43A8284FB}" srcOrd="1" destOrd="0" presId="urn:microsoft.com/office/officeart/2005/8/layout/hierarchy2"/>
    <dgm:cxn modelId="{269A2A5B-C8BB-459D-A03A-67BD06C9D862}" type="presParOf" srcId="{BE88EF8A-0E08-4C3D-ACA1-DAD43A8284FB}" destId="{AB083C09-E704-4C9E-979D-EFB2F83A4F7F}" srcOrd="0" destOrd="0" presId="urn:microsoft.com/office/officeart/2005/8/layout/hierarchy2"/>
    <dgm:cxn modelId="{437A606C-37C6-40DD-8E98-9E4B5C0AF51E}" type="presParOf" srcId="{AB083C09-E704-4C9E-979D-EFB2F83A4F7F}" destId="{3D17E8F0-D2C9-4913-B617-C2E210C0DF28}" srcOrd="0" destOrd="0" presId="urn:microsoft.com/office/officeart/2005/8/layout/hierarchy2"/>
    <dgm:cxn modelId="{E4652D77-4195-4A9D-BD75-3F20E4C0156C}" type="presParOf" srcId="{BE88EF8A-0E08-4C3D-ACA1-DAD43A8284FB}" destId="{AF96296A-346B-4C09-819C-830856B3A1FB}" srcOrd="1" destOrd="0" presId="urn:microsoft.com/office/officeart/2005/8/layout/hierarchy2"/>
    <dgm:cxn modelId="{E847B2CB-53B2-4F27-915C-0F687BFC0AC8}" type="presParOf" srcId="{AF96296A-346B-4C09-819C-830856B3A1FB}" destId="{11ADFB4B-61B3-475D-BE1D-576F963CFC2A}" srcOrd="0" destOrd="0" presId="urn:microsoft.com/office/officeart/2005/8/layout/hierarchy2"/>
    <dgm:cxn modelId="{238CF8CB-E1CA-48B1-8994-4A2812EA2481}" type="presParOf" srcId="{AF96296A-346B-4C09-819C-830856B3A1FB}" destId="{A9D210A3-A27F-4E41-9D91-5BF08CEC7377}" srcOrd="1" destOrd="0" presId="urn:microsoft.com/office/officeart/2005/8/layout/hierarchy2"/>
    <dgm:cxn modelId="{43557F2E-05E5-4C10-8A8C-905FA395A85E}" type="presParOf" srcId="{BE88EF8A-0E08-4C3D-ACA1-DAD43A8284FB}" destId="{5017CE5E-AA4A-4768-BF80-D1920227946E}" srcOrd="2" destOrd="0" presId="urn:microsoft.com/office/officeart/2005/8/layout/hierarchy2"/>
    <dgm:cxn modelId="{8B90E45C-99F9-490E-AA26-5BCC354A9C1F}" type="presParOf" srcId="{5017CE5E-AA4A-4768-BF80-D1920227946E}" destId="{3D737587-FB42-4ECC-9F69-1015194A1F88}" srcOrd="0" destOrd="0" presId="urn:microsoft.com/office/officeart/2005/8/layout/hierarchy2"/>
    <dgm:cxn modelId="{D9E86F7C-7630-4473-9604-F07318A4803A}" type="presParOf" srcId="{BE88EF8A-0E08-4C3D-ACA1-DAD43A8284FB}" destId="{87DD3586-2112-4F9B-B08A-CC183C1EE3F1}" srcOrd="3" destOrd="0" presId="urn:microsoft.com/office/officeart/2005/8/layout/hierarchy2"/>
    <dgm:cxn modelId="{C05ADF5D-5BD2-4F76-8668-5F9AFF75C253}" type="presParOf" srcId="{87DD3586-2112-4F9B-B08A-CC183C1EE3F1}" destId="{FABC1633-636A-4AB5-B7F5-7D3EA1A87CFE}" srcOrd="0" destOrd="0" presId="urn:microsoft.com/office/officeart/2005/8/layout/hierarchy2"/>
    <dgm:cxn modelId="{93CDF45F-B3CA-4AA8-A6E5-ADF5B47A7018}" type="presParOf" srcId="{87DD3586-2112-4F9B-B08A-CC183C1EE3F1}" destId="{0F7A4ABF-E810-446B-ADE0-7B35119D66B1}" srcOrd="1" destOrd="0" presId="urn:microsoft.com/office/officeart/2005/8/layout/hierarchy2"/>
    <dgm:cxn modelId="{68E82ADC-AA2A-4375-8224-B025DF09B7D7}" type="presParOf" srcId="{BE88EF8A-0E08-4C3D-ACA1-DAD43A8284FB}" destId="{64D3591F-A8CA-4771-973E-016C854F9D26}" srcOrd="4" destOrd="0" presId="urn:microsoft.com/office/officeart/2005/8/layout/hierarchy2"/>
    <dgm:cxn modelId="{205E9D6C-A45F-4FE7-980C-F16BAAD6EA30}" type="presParOf" srcId="{64D3591F-A8CA-4771-973E-016C854F9D26}" destId="{D9360927-8DA9-4500-847F-17C9340745A6}" srcOrd="0" destOrd="0" presId="urn:microsoft.com/office/officeart/2005/8/layout/hierarchy2"/>
    <dgm:cxn modelId="{7AC8F561-A87B-4502-9DAE-D0ED65655274}" type="presParOf" srcId="{BE88EF8A-0E08-4C3D-ACA1-DAD43A8284FB}" destId="{49AE73E8-A6A5-4A88-A1EF-267316BB6A92}" srcOrd="5" destOrd="0" presId="urn:microsoft.com/office/officeart/2005/8/layout/hierarchy2"/>
    <dgm:cxn modelId="{CA4C3E5D-EF1D-4F1E-BAB1-BC5BE31B92D5}" type="presParOf" srcId="{49AE73E8-A6A5-4A88-A1EF-267316BB6A92}" destId="{7FB980C9-51E0-4DA8-A35A-FC5297A2638B}" srcOrd="0" destOrd="0" presId="urn:microsoft.com/office/officeart/2005/8/layout/hierarchy2"/>
    <dgm:cxn modelId="{C3D2186D-2910-4443-A5E9-BE36BF0F0AD5}" type="presParOf" srcId="{49AE73E8-A6A5-4A88-A1EF-267316BB6A92}" destId="{C883F2FE-0A7C-4891-A6DA-D1B4C47F91A9}" srcOrd="1" destOrd="0" presId="urn:microsoft.com/office/officeart/2005/8/layout/hierarchy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4D4EA1-1108-4768-BD7F-212750BE09F6}">
      <dsp:nvSpPr>
        <dsp:cNvPr id="0" name=""/>
        <dsp:cNvSpPr/>
      </dsp:nvSpPr>
      <dsp:spPr>
        <a:xfrm>
          <a:off x="978688" y="1192773"/>
          <a:ext cx="1382055" cy="6910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好友</a:t>
          </a:r>
        </a:p>
      </dsp:txBody>
      <dsp:txXfrm>
        <a:off x="998927" y="1213012"/>
        <a:ext cx="1341577" cy="650549"/>
      </dsp:txXfrm>
    </dsp:sp>
    <dsp:sp modelId="{AB083C09-E704-4C9E-979D-EFB2F83A4F7F}">
      <dsp:nvSpPr>
        <dsp:cNvPr id="0" name=""/>
        <dsp:cNvSpPr/>
      </dsp:nvSpPr>
      <dsp:spPr>
        <a:xfrm rot="17692822">
          <a:off x="1980167" y="922061"/>
          <a:ext cx="1313974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313974" y="20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4305" y="909426"/>
        <a:ext cx="65698" cy="65698"/>
      </dsp:txXfrm>
    </dsp:sp>
    <dsp:sp modelId="{11ADFB4B-61B3-475D-BE1D-576F963CFC2A}">
      <dsp:nvSpPr>
        <dsp:cNvPr id="0" name=""/>
        <dsp:cNvSpPr/>
      </dsp:nvSpPr>
      <dsp:spPr>
        <a:xfrm>
          <a:off x="2913566" y="751"/>
          <a:ext cx="1382055" cy="6910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好友</a:t>
          </a:r>
        </a:p>
      </dsp:txBody>
      <dsp:txXfrm>
        <a:off x="2933805" y="20990"/>
        <a:ext cx="1341577" cy="650549"/>
      </dsp:txXfrm>
    </dsp:sp>
    <dsp:sp modelId="{F766F473-14F6-4123-BF0A-4C2075C03AAD}">
      <dsp:nvSpPr>
        <dsp:cNvPr id="0" name=""/>
        <dsp:cNvSpPr/>
      </dsp:nvSpPr>
      <dsp:spPr>
        <a:xfrm rot="19457599">
          <a:off x="2296753" y="1319402"/>
          <a:ext cx="680802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680802" y="20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0134" y="1322597"/>
        <a:ext cx="34040" cy="34040"/>
      </dsp:txXfrm>
    </dsp:sp>
    <dsp:sp modelId="{2340FC48-0F89-4695-B30B-D1F832941D35}">
      <dsp:nvSpPr>
        <dsp:cNvPr id="0" name=""/>
        <dsp:cNvSpPr/>
      </dsp:nvSpPr>
      <dsp:spPr>
        <a:xfrm>
          <a:off x="2913566" y="795432"/>
          <a:ext cx="1382055" cy="6910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添加好友</a:t>
          </a:r>
        </a:p>
      </dsp:txBody>
      <dsp:txXfrm>
        <a:off x="2933805" y="815671"/>
        <a:ext cx="1341577" cy="650549"/>
      </dsp:txXfrm>
    </dsp:sp>
    <dsp:sp modelId="{5017CE5E-AA4A-4768-BF80-D1920227946E}">
      <dsp:nvSpPr>
        <dsp:cNvPr id="0" name=""/>
        <dsp:cNvSpPr/>
      </dsp:nvSpPr>
      <dsp:spPr>
        <a:xfrm rot="2142401">
          <a:off x="2296753" y="1716743"/>
          <a:ext cx="680802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680802" y="20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0134" y="1719937"/>
        <a:ext cx="34040" cy="34040"/>
      </dsp:txXfrm>
    </dsp:sp>
    <dsp:sp modelId="{FABC1633-636A-4AB5-B7F5-7D3EA1A87CFE}">
      <dsp:nvSpPr>
        <dsp:cNvPr id="0" name=""/>
        <dsp:cNvSpPr/>
      </dsp:nvSpPr>
      <dsp:spPr>
        <a:xfrm>
          <a:off x="2913566" y="1590114"/>
          <a:ext cx="1382055" cy="6910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仇敌</a:t>
          </a:r>
        </a:p>
      </dsp:txBody>
      <dsp:txXfrm>
        <a:off x="2933805" y="1610353"/>
        <a:ext cx="1341577" cy="650549"/>
      </dsp:txXfrm>
    </dsp:sp>
    <dsp:sp modelId="{64D3591F-A8CA-4771-973E-016C854F9D26}">
      <dsp:nvSpPr>
        <dsp:cNvPr id="0" name=""/>
        <dsp:cNvSpPr/>
      </dsp:nvSpPr>
      <dsp:spPr>
        <a:xfrm rot="3907178">
          <a:off x="1980167" y="2114083"/>
          <a:ext cx="1313974" cy="40429"/>
        </a:xfrm>
        <a:custGeom>
          <a:avLst/>
          <a:gdLst/>
          <a:ahLst/>
          <a:cxnLst/>
          <a:rect l="0" t="0" r="0" b="0"/>
          <a:pathLst>
            <a:path>
              <a:moveTo>
                <a:pt x="0" y="20214"/>
              </a:moveTo>
              <a:lnTo>
                <a:pt x="1313974" y="202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4305" y="2101449"/>
        <a:ext cx="65698" cy="65698"/>
      </dsp:txXfrm>
    </dsp:sp>
    <dsp:sp modelId="{7FB980C9-51E0-4DA8-A35A-FC5297A2638B}">
      <dsp:nvSpPr>
        <dsp:cNvPr id="0" name=""/>
        <dsp:cNvSpPr/>
      </dsp:nvSpPr>
      <dsp:spPr>
        <a:xfrm>
          <a:off x="2913566" y="2384796"/>
          <a:ext cx="1382055" cy="69102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2500" kern="1200"/>
            <a:t>家族</a:t>
          </a:r>
        </a:p>
      </dsp:txBody>
      <dsp:txXfrm>
        <a:off x="2933805" y="2405035"/>
        <a:ext cx="1341577" cy="65054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10</Pages>
  <Words>270</Words>
  <Characters>1545</Characters>
  <Application>Microsoft Office Word</Application>
  <DocSecurity>0</DocSecurity>
  <Lines>12</Lines>
  <Paragraphs>3</Paragraphs>
  <ScaleCrop>false</ScaleCrop>
  <Company>Microsoft</Company>
  <LinksUpToDate>false</LinksUpToDate>
  <CharactersWithSpaces>1812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ta031</dc:creator>
  <cp:keywords/>
  <dc:description/>
  <cp:lastModifiedBy>Creater04</cp:lastModifiedBy>
  <cp:revision>33</cp:revision>
  <dcterms:created xsi:type="dcterms:W3CDTF">2016-07-25T06:44:00Z</dcterms:created>
  <dcterms:modified xsi:type="dcterms:W3CDTF">2017-06-21T07:25:00Z</dcterms:modified>
</cp:coreProperties>
</file>