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8F3AA8" w:rsidRDefault="004B2EC9" w:rsidP="008F3AA8">
      <w:pPr>
        <w:spacing w:after="0"/>
        <w:jc w:val="center"/>
        <w:rPr>
          <w:rFonts w:asciiTheme="majorHAnsi" w:hAnsiTheme="majorHAnsi"/>
          <w:color w:val="4F81BD" w:themeColor="accent1"/>
          <w:sz w:val="44"/>
          <w:szCs w:val="44"/>
        </w:rPr>
      </w:pPr>
      <w:r>
        <w:rPr>
          <w:rFonts w:asciiTheme="majorHAnsi" w:hAnsiTheme="majorHAnsi"/>
          <w:color w:val="4F81BD" w:themeColor="accent1"/>
          <w:sz w:val="44"/>
          <w:szCs w:val="44"/>
        </w:rPr>
        <w:t>Invoice</w:t>
      </w:r>
    </w:p>
    <w:tbl>
      <w:tblPr>
        <w:tblStyle w:val="LightShading-Accent1"/>
        <w:tblW w:w="8773" w:type="dxa"/>
        <w:tblLook w:val="04A0" w:firstRow="1" w:lastRow="0" w:firstColumn="1" w:lastColumn="0" w:noHBand="0" w:noVBand="1"/>
      </w:tblPr>
      <w:tblGrid>
        <w:gridCol w:w="2093"/>
        <w:gridCol w:w="1984"/>
        <w:gridCol w:w="1954"/>
        <w:gridCol w:w="2742"/>
      </w:tblGrid>
      <w:tr w:rsidR="004B2EC9" w:rsidTr="0061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2"/>
          </w:tcPr>
          <w:p w:rsidR="004B2EC9" w:rsidRDefault="004B2EC9" w:rsidP="00172AD0">
            <w:pPr>
              <w:pStyle w:val="Subtitle"/>
            </w:pPr>
            <w:r>
              <w:t>Happy Valley Kennel</w:t>
            </w:r>
          </w:p>
          <w:p w:rsidR="004B2EC9" w:rsidRDefault="004B2EC9" w:rsidP="004B2EC9">
            <w:pPr>
              <w:pStyle w:val="Subtitle"/>
            </w:pPr>
            <w:r w:rsidRPr="00D30187">
              <w:t xml:space="preserve">123 </w:t>
            </w:r>
            <w:proofErr w:type="spellStart"/>
            <w:r>
              <w:t>Chemin</w:t>
            </w:r>
            <w:proofErr w:type="spellEnd"/>
            <w:r>
              <w:t xml:space="preserve"> Scott</w:t>
            </w:r>
          </w:p>
          <w:p w:rsidR="004B2EC9" w:rsidRDefault="004B2EC9" w:rsidP="004B2EC9">
            <w:pPr>
              <w:rPr>
                <w:rFonts w:asciiTheme="majorHAnsi" w:hAnsiTheme="majorHAnsi"/>
                <w:sz w:val="24"/>
                <w:szCs w:val="24"/>
              </w:rPr>
            </w:pPr>
            <w:r w:rsidRPr="004B2EC9">
              <w:rPr>
                <w:rFonts w:asciiTheme="majorHAnsi" w:hAnsiTheme="majorHAnsi"/>
                <w:sz w:val="24"/>
                <w:szCs w:val="24"/>
              </w:rPr>
              <w:t>613-555-1234</w:t>
            </w:r>
          </w:p>
          <w:p w:rsidR="004B2EC9" w:rsidRPr="004B2EC9" w:rsidRDefault="004B2EC9" w:rsidP="004B2EC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info@happyvalleykennel.ca</w:t>
            </w:r>
          </w:p>
          <w:p w:rsidR="004B2EC9" w:rsidRPr="004B2EC9" w:rsidRDefault="004B2EC9" w:rsidP="004B2E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96" w:type="dxa"/>
            <w:gridSpan w:val="2"/>
          </w:tcPr>
          <w:p w:rsidR="004B2EC9" w:rsidRDefault="004B2EC9" w:rsidP="00172AD0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Jilly</w:t>
            </w:r>
            <w:proofErr w:type="spellEnd"/>
            <w:r>
              <w:t xml:space="preserve"> Parker</w:t>
            </w:r>
          </w:p>
          <w:p w:rsidR="004B2EC9" w:rsidRPr="004B2EC9" w:rsidRDefault="004B2EC9" w:rsidP="004B2E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B2EC9">
              <w:rPr>
                <w:rFonts w:asciiTheme="majorHAnsi" w:hAnsiTheme="majorHAnsi"/>
                <w:sz w:val="24"/>
                <w:szCs w:val="24"/>
              </w:rPr>
              <w:t>133 Main Street</w:t>
            </w:r>
          </w:p>
          <w:p w:rsidR="004B2EC9" w:rsidRPr="00D30187" w:rsidRDefault="004B2EC9" w:rsidP="00172AD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>J9B 1R6 Ottawa</w:t>
            </w:r>
          </w:p>
          <w:p w:rsidR="004B2EC9" w:rsidRDefault="004B2EC9" w:rsidP="004B2EC9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(819) 918 – 4567</w:t>
            </w:r>
          </w:p>
          <w:p w:rsidR="004B2EC9" w:rsidRPr="004B2EC9" w:rsidRDefault="004B2EC9" w:rsidP="004B2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EC9" w:rsidTr="0061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B2EC9" w:rsidRPr="00610C03" w:rsidRDefault="004B2EC9" w:rsidP="00172AD0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 w:rsidRPr="00610C03">
              <w:rPr>
                <w:b w:val="0"/>
                <w:color w:val="000000" w:themeColor="text1"/>
                <w:sz w:val="26"/>
                <w:szCs w:val="26"/>
              </w:rPr>
              <w:t>Reservation start</w:t>
            </w:r>
          </w:p>
        </w:tc>
        <w:tc>
          <w:tcPr>
            <w:tcW w:w="1984" w:type="dxa"/>
          </w:tcPr>
          <w:p w:rsidR="004B2EC9" w:rsidRPr="00610C03" w:rsidRDefault="004B2EC9" w:rsidP="0017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10C03">
              <w:rPr>
                <w:color w:val="000000" w:themeColor="text1"/>
                <w:sz w:val="26"/>
                <w:szCs w:val="26"/>
              </w:rPr>
              <w:t>Reservation end</w:t>
            </w:r>
          </w:p>
        </w:tc>
        <w:tc>
          <w:tcPr>
            <w:tcW w:w="1954" w:type="dxa"/>
          </w:tcPr>
          <w:p w:rsidR="004B2EC9" w:rsidRPr="00610C03" w:rsidRDefault="00610C03" w:rsidP="0017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10C03">
              <w:rPr>
                <w:color w:val="000000" w:themeColor="text1"/>
                <w:sz w:val="26"/>
                <w:szCs w:val="26"/>
              </w:rPr>
              <w:t>Number of days</w:t>
            </w:r>
          </w:p>
        </w:tc>
        <w:tc>
          <w:tcPr>
            <w:tcW w:w="2742" w:type="dxa"/>
          </w:tcPr>
          <w:p w:rsidR="004B2EC9" w:rsidRPr="00610C03" w:rsidRDefault="00610C03" w:rsidP="00610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10C03">
              <w:rPr>
                <w:color w:val="000000" w:themeColor="text1"/>
                <w:sz w:val="26"/>
                <w:szCs w:val="26"/>
              </w:rPr>
              <w:t>Payment Terms</w:t>
            </w:r>
          </w:p>
        </w:tc>
      </w:tr>
      <w:tr w:rsidR="004B2EC9" w:rsidTr="00610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B2EC9" w:rsidRPr="00610C03" w:rsidRDefault="00610C03" w:rsidP="00172AD0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130172">
              <w:rPr>
                <w:rFonts w:eastAsia="Times New Roman" w:cs="Times New Roman"/>
                <w:b w:val="0"/>
                <w:color w:val="000000" w:themeColor="text1"/>
                <w:sz w:val="24"/>
                <w:szCs w:val="24"/>
                <w:lang w:eastAsia="en-CA"/>
              </w:rPr>
              <w:t>October 31, 2014</w:t>
            </w:r>
          </w:p>
        </w:tc>
        <w:tc>
          <w:tcPr>
            <w:tcW w:w="1984" w:type="dxa"/>
          </w:tcPr>
          <w:p w:rsidR="004B2EC9" w:rsidRPr="00610C03" w:rsidRDefault="00610C03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30172">
              <w:rPr>
                <w:rFonts w:eastAsia="Times New Roman" w:cs="Times New Roman"/>
                <w:color w:val="000000" w:themeColor="text1"/>
                <w:sz w:val="24"/>
                <w:szCs w:val="24"/>
                <w:lang w:eastAsia="en-CA"/>
              </w:rPr>
              <w:t>November 14, 2014</w:t>
            </w:r>
          </w:p>
        </w:tc>
        <w:tc>
          <w:tcPr>
            <w:tcW w:w="1954" w:type="dxa"/>
          </w:tcPr>
          <w:p w:rsidR="004B2EC9" w:rsidRPr="00610C03" w:rsidRDefault="00610C03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10C03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742" w:type="dxa"/>
          </w:tcPr>
          <w:p w:rsidR="004B2EC9" w:rsidRPr="00610C03" w:rsidRDefault="00610C03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10C03">
              <w:rPr>
                <w:color w:val="000000" w:themeColor="text1"/>
                <w:sz w:val="24"/>
                <w:szCs w:val="24"/>
              </w:rPr>
              <w:t>Due on receipt</w:t>
            </w:r>
            <w:r w:rsidR="004B2EC9" w:rsidRPr="00610C0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130172" w:rsidRPr="00130172" w:rsidRDefault="00901258" w:rsidP="001301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  <w:br w:type="textWrapping" w:clear="all"/>
      </w:r>
    </w:p>
    <w:p w:rsidR="00886B8B" w:rsidRDefault="00886B8B" w:rsidP="00130172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CA"/>
        </w:rPr>
      </w:pPr>
    </w:p>
    <w:tbl>
      <w:tblPr>
        <w:tblStyle w:val="LightShading-Accent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268"/>
        <w:gridCol w:w="2693"/>
        <w:gridCol w:w="1559"/>
      </w:tblGrid>
      <w:tr w:rsidR="00FE793C" w:rsidRPr="00D30187" w:rsidTr="00FE7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bottom w:val="nil"/>
            </w:tcBorders>
          </w:tcPr>
          <w:p w:rsidR="00886B8B" w:rsidRDefault="00886B8B" w:rsidP="00172AD0">
            <w:pPr>
              <w:pStyle w:val="Subtitle"/>
            </w:pPr>
          </w:p>
          <w:p w:rsidR="00886B8B" w:rsidRDefault="00886B8B" w:rsidP="00172AD0">
            <w:pPr>
              <w:pStyle w:val="Subtitle"/>
            </w:pPr>
            <w:r>
              <w:t>Description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bottom w:val="nil"/>
            </w:tcBorders>
          </w:tcPr>
          <w:p w:rsidR="00886B8B" w:rsidRDefault="00886B8B" w:rsidP="00172AD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6B8B" w:rsidRPr="00D30187" w:rsidRDefault="00886B8B" w:rsidP="00886B8B">
            <w:pPr>
              <w:pStyle w:val="Subtitle"/>
              <w:tabs>
                <w:tab w:val="center" w:pos="3182"/>
                <w:tab w:val="right" w:pos="6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Daily rate</w:t>
            </w:r>
            <w:r>
              <w:tab/>
              <w:t>Number of days</w:t>
            </w:r>
            <w:r>
              <w:tab/>
              <w:t>Item Total</w:t>
            </w:r>
          </w:p>
        </w:tc>
      </w:tr>
      <w:tr w:rsidR="00FE793C" w:rsidRPr="00D30187" w:rsidTr="00FE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</w:tcPr>
          <w:p w:rsidR="00FE793C" w:rsidRPr="00610C03" w:rsidRDefault="00FE793C" w:rsidP="00172AD0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Boarding – Kate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FE793C" w:rsidRPr="00610C03" w:rsidRDefault="00FE793C" w:rsidP="0017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12.00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:rsidR="00FE793C" w:rsidRPr="00610C03" w:rsidRDefault="00FE793C" w:rsidP="0017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FE793C" w:rsidRPr="00610C03" w:rsidRDefault="00FE793C" w:rsidP="0017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48.00</w:t>
            </w:r>
          </w:p>
        </w:tc>
      </w:tr>
      <w:tr w:rsidR="00FE793C" w:rsidRPr="00D30187" w:rsidTr="00FE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FE793C" w:rsidRPr="00610C03" w:rsidRDefault="00FE793C" w:rsidP="00172AD0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color w:val="000000" w:themeColor="text1"/>
                <w:sz w:val="24"/>
                <w:szCs w:val="24"/>
                <w:lang w:eastAsia="en-CA"/>
              </w:rPr>
              <w:t>Daily Walk – Kate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E793C" w:rsidRPr="00610C03" w:rsidRDefault="00FE793C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eastAsia="en-CA"/>
              </w:rPr>
              <w:t>4.00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FE793C" w:rsidRPr="00610C03" w:rsidRDefault="00FE793C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E793C" w:rsidRPr="00610C03" w:rsidRDefault="00FE793C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16.00</w:t>
            </w:r>
          </w:p>
        </w:tc>
      </w:tr>
      <w:tr w:rsidR="00FE793C" w:rsidRPr="00D30187" w:rsidTr="00FE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</w:tcPr>
          <w:p w:rsidR="00FE793C" w:rsidRPr="00610C03" w:rsidRDefault="00FE793C" w:rsidP="00172AD0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Daily Playtime – Kate</w:t>
            </w:r>
          </w:p>
        </w:tc>
        <w:tc>
          <w:tcPr>
            <w:tcW w:w="6520" w:type="dxa"/>
            <w:gridSpan w:val="3"/>
            <w:tcBorders>
              <w:top w:val="nil"/>
              <w:bottom w:val="nil"/>
            </w:tcBorders>
          </w:tcPr>
          <w:p w:rsidR="00FE793C" w:rsidRPr="00610C03" w:rsidRDefault="00FE793C" w:rsidP="00FE793C">
            <w:pPr>
              <w:tabs>
                <w:tab w:val="left" w:pos="2582"/>
                <w:tab w:val="left" w:pos="2632"/>
                <w:tab w:val="left" w:pos="51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2.00                              </w:t>
            </w:r>
            <w:r w:rsidR="00C71C98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 xml:space="preserve">4                                    </w:t>
            </w:r>
            <w:r w:rsidR="00C71C98">
              <w:rPr>
                <w:color w:val="000000" w:themeColor="text1"/>
                <w:sz w:val="26"/>
                <w:szCs w:val="26"/>
              </w:rPr>
              <w:t xml:space="preserve">       </w:t>
            </w:r>
            <w:r>
              <w:rPr>
                <w:color w:val="000000" w:themeColor="text1"/>
                <w:sz w:val="26"/>
                <w:szCs w:val="26"/>
              </w:rPr>
              <w:t xml:space="preserve">  8.00</w:t>
            </w:r>
          </w:p>
        </w:tc>
      </w:tr>
      <w:tr w:rsidR="00FE793C" w:rsidRPr="00D30187" w:rsidTr="00FE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FE793C" w:rsidRPr="00610C03" w:rsidRDefault="00FE793C" w:rsidP="00172AD0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Grooming – Kate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793C" w:rsidRPr="00610C03" w:rsidRDefault="00FE793C" w:rsidP="00FE793C">
            <w:pPr>
              <w:tabs>
                <w:tab w:val="left" w:pos="2383"/>
                <w:tab w:val="left" w:pos="5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4.00</w:t>
            </w:r>
            <w:r w:rsidR="00C71C98">
              <w:rPr>
                <w:color w:val="000000" w:themeColor="text1"/>
                <w:sz w:val="26"/>
                <w:szCs w:val="26"/>
              </w:rPr>
              <w:t xml:space="preserve">                               </w:t>
            </w:r>
            <w:r>
              <w:rPr>
                <w:color w:val="000000" w:themeColor="text1"/>
                <w:sz w:val="26"/>
                <w:szCs w:val="26"/>
              </w:rPr>
              <w:t xml:space="preserve">4                                 </w:t>
            </w:r>
            <w:r w:rsidR="00C71C98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 xml:space="preserve">         </w:t>
            </w:r>
            <w:r w:rsidR="00C71C98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16.00</w:t>
            </w:r>
          </w:p>
        </w:tc>
      </w:tr>
      <w:tr w:rsidR="00FE793C" w:rsidRPr="00D30187" w:rsidTr="00FE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</w:tcPr>
          <w:p w:rsidR="00FE793C" w:rsidRPr="00610C03" w:rsidRDefault="00FE793C" w:rsidP="00172AD0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Medication – Kate</w:t>
            </w:r>
          </w:p>
        </w:tc>
        <w:tc>
          <w:tcPr>
            <w:tcW w:w="6520" w:type="dxa"/>
            <w:gridSpan w:val="3"/>
            <w:tcBorders>
              <w:top w:val="nil"/>
              <w:bottom w:val="nil"/>
            </w:tcBorders>
          </w:tcPr>
          <w:p w:rsidR="00FE793C" w:rsidRPr="00610C03" w:rsidRDefault="00FE793C" w:rsidP="00C71C98">
            <w:pPr>
              <w:tabs>
                <w:tab w:val="left" w:pos="2408"/>
                <w:tab w:val="left" w:pos="5189"/>
                <w:tab w:val="left" w:pos="53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1.00</w:t>
            </w:r>
            <w:r w:rsidR="00C71C98">
              <w:rPr>
                <w:color w:val="000000" w:themeColor="text1"/>
                <w:sz w:val="26"/>
                <w:szCs w:val="26"/>
              </w:rPr>
              <w:t xml:space="preserve">                               4                                            </w:t>
            </w:r>
            <w:r>
              <w:rPr>
                <w:color w:val="000000" w:themeColor="text1"/>
                <w:sz w:val="26"/>
                <w:szCs w:val="26"/>
              </w:rPr>
              <w:t>4.00</w:t>
            </w:r>
          </w:p>
        </w:tc>
      </w:tr>
      <w:tr w:rsidR="00FE793C" w:rsidRPr="00D30187" w:rsidTr="00FE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793C" w:rsidRPr="00610C03" w:rsidRDefault="00FE793C" w:rsidP="00172AD0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1C98" w:rsidRDefault="00C71C98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:rsidR="00C71C98" w:rsidRDefault="00C71C98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                                    Subtotal:                                92.00</w:t>
            </w:r>
          </w:p>
          <w:p w:rsidR="00C71C98" w:rsidRDefault="00C71C98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                                    Discount:                                0.00</w:t>
            </w:r>
          </w:p>
          <w:p w:rsidR="00C71C98" w:rsidRDefault="00C71C98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           Subtotal after discount:                               92.00</w:t>
            </w:r>
          </w:p>
          <w:p w:rsidR="00C71C98" w:rsidRDefault="00C71C98" w:rsidP="00C71C98">
            <w:pPr>
              <w:tabs>
                <w:tab w:val="right" w:pos="6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                                            GST:                                6.30</w:t>
            </w:r>
            <w:r>
              <w:rPr>
                <w:color w:val="000000" w:themeColor="text1"/>
                <w:sz w:val="26"/>
                <w:szCs w:val="26"/>
              </w:rPr>
              <w:tab/>
            </w:r>
          </w:p>
          <w:p w:rsidR="00C71C98" w:rsidRDefault="00C71C98" w:rsidP="00C71C98">
            <w:pPr>
              <w:tabs>
                <w:tab w:val="right" w:pos="6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:rsidR="00C71C98" w:rsidRPr="00610C03" w:rsidRDefault="00C71C98" w:rsidP="0017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                                          Total:                                98.30</w:t>
            </w:r>
          </w:p>
        </w:tc>
      </w:tr>
    </w:tbl>
    <w:p w:rsidR="00886B8B" w:rsidRDefault="00886B8B" w:rsidP="00130172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CA"/>
        </w:rPr>
      </w:pPr>
    </w:p>
    <w:p w:rsidR="00130172" w:rsidRPr="00130172" w:rsidRDefault="00130172" w:rsidP="00130172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CA"/>
        </w:rPr>
      </w:pPr>
      <w:r w:rsidRPr="00130172">
        <w:rPr>
          <w:rFonts w:ascii="Verdana" w:eastAsia="Times New Roman" w:hAnsi="Verdana" w:cs="Times New Roman"/>
          <w:color w:val="000000"/>
          <w:sz w:val="27"/>
          <w:szCs w:val="27"/>
          <w:lang w:eastAsia="en-CA"/>
        </w:rPr>
        <w:t>Thank you for choosing Happy Valley Kennel</w:t>
      </w:r>
    </w:p>
    <w:p w:rsidR="00FE793C" w:rsidRDefault="00FE793C" w:rsidP="00C71C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CA"/>
        </w:rPr>
      </w:pPr>
      <w:bookmarkStart w:id="0" w:name="_GoBack"/>
      <w:bookmarkEnd w:id="0"/>
    </w:p>
    <w:p w:rsidR="00FE793C" w:rsidRDefault="00FE793C" w:rsidP="00FE793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CA"/>
        </w:rPr>
      </w:pPr>
    </w:p>
    <w:p w:rsidR="00FE793C" w:rsidRDefault="00FE793C" w:rsidP="00FE793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CA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CA"/>
        </w:rPr>
        <w:br w:type="textWrapping" w:clear="all"/>
      </w:r>
    </w:p>
    <w:p w:rsidR="00F147EE" w:rsidRPr="00FE793C" w:rsidRDefault="00F147EE" w:rsidP="00FE793C">
      <w:pPr>
        <w:tabs>
          <w:tab w:val="left" w:pos="5959"/>
        </w:tabs>
      </w:pPr>
    </w:p>
    <w:sectPr w:rsidR="00F147EE" w:rsidRPr="00FE7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14"/>
    <w:rsid w:val="00130172"/>
    <w:rsid w:val="004B2EC9"/>
    <w:rsid w:val="00610C03"/>
    <w:rsid w:val="00886B8B"/>
    <w:rsid w:val="008F3AA8"/>
    <w:rsid w:val="00901258"/>
    <w:rsid w:val="00C71C98"/>
    <w:rsid w:val="00F147EE"/>
    <w:rsid w:val="00F36314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info">
    <w:name w:val="leftinfo"/>
    <w:basedOn w:val="Normal"/>
    <w:rsid w:val="0013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ownerinfo">
    <w:name w:val="ownerinfo"/>
    <w:basedOn w:val="DefaultParagraphFont"/>
    <w:rsid w:val="00130172"/>
  </w:style>
  <w:style w:type="character" w:customStyle="1" w:styleId="apple-converted-space">
    <w:name w:val="apple-converted-space"/>
    <w:basedOn w:val="DefaultParagraphFont"/>
    <w:rsid w:val="00130172"/>
  </w:style>
  <w:style w:type="paragraph" w:styleId="NormalWeb">
    <w:name w:val="Normal (Web)"/>
    <w:basedOn w:val="Normal"/>
    <w:uiPriority w:val="99"/>
    <w:semiHidden/>
    <w:unhideWhenUsed/>
    <w:rsid w:val="0013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B2EC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B2E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table" w:styleId="LightShading-Accent1">
    <w:name w:val="Light Shading Accent 1"/>
    <w:basedOn w:val="TableNormal"/>
    <w:uiPriority w:val="60"/>
    <w:rsid w:val="004B2EC9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2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7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info">
    <w:name w:val="leftinfo"/>
    <w:basedOn w:val="Normal"/>
    <w:rsid w:val="0013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ownerinfo">
    <w:name w:val="ownerinfo"/>
    <w:basedOn w:val="DefaultParagraphFont"/>
    <w:rsid w:val="00130172"/>
  </w:style>
  <w:style w:type="character" w:customStyle="1" w:styleId="apple-converted-space">
    <w:name w:val="apple-converted-space"/>
    <w:basedOn w:val="DefaultParagraphFont"/>
    <w:rsid w:val="00130172"/>
  </w:style>
  <w:style w:type="paragraph" w:styleId="NormalWeb">
    <w:name w:val="Normal (Web)"/>
    <w:basedOn w:val="Normal"/>
    <w:uiPriority w:val="99"/>
    <w:semiHidden/>
    <w:unhideWhenUsed/>
    <w:rsid w:val="0013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B2EC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B2E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table" w:styleId="LightShading-Accent1">
    <w:name w:val="Light Shading Accent 1"/>
    <w:basedOn w:val="TableNormal"/>
    <w:uiPriority w:val="60"/>
    <w:rsid w:val="004B2EC9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2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7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2014-12-04T02:46:00Z</dcterms:created>
  <dcterms:modified xsi:type="dcterms:W3CDTF">2014-12-04T04:50:00Z</dcterms:modified>
</cp:coreProperties>
</file>