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C5" w:rsidRPr="0060517D" w:rsidRDefault="0060517D" w:rsidP="0060517D">
      <w:pPr>
        <w:jc w:val="center"/>
        <w:rPr>
          <w:rFonts w:ascii="Arial" w:hAnsi="Arial" w:cs="Arial"/>
          <w:b/>
          <w:sz w:val="32"/>
          <w:u w:val="single"/>
        </w:rPr>
      </w:pPr>
      <w:r w:rsidRPr="0060517D">
        <w:rPr>
          <w:rFonts w:ascii="Arial" w:hAnsi="Arial" w:cs="Arial"/>
          <w:b/>
          <w:sz w:val="32"/>
          <w:u w:val="single"/>
        </w:rPr>
        <w:t>Team 1 Flow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517D" w:rsidRPr="00D010BB" w:rsidTr="008E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Pr="00D010BB" w:rsidRDefault="0060517D" w:rsidP="0060517D">
            <w:pPr>
              <w:jc w:val="center"/>
              <w:rPr>
                <w:rFonts w:ascii="Arial" w:hAnsi="Arial" w:cs="Arial"/>
                <w:b w:val="0"/>
              </w:rPr>
            </w:pPr>
            <w:bookmarkStart w:id="0" w:name="_GoBack"/>
            <w:bookmarkEnd w:id="0"/>
            <w:r>
              <w:rPr>
                <w:rFonts w:ascii="Arial" w:hAnsi="Arial" w:cs="Arial"/>
                <w:b w:val="0"/>
              </w:rPr>
              <w:t>Presenter</w:t>
            </w:r>
          </w:p>
        </w:tc>
        <w:tc>
          <w:tcPr>
            <w:tcW w:w="2394" w:type="dxa"/>
          </w:tcPr>
          <w:p w:rsidR="0060517D" w:rsidRPr="00D010BB" w:rsidRDefault="0060517D" w:rsidP="00605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010BB">
              <w:rPr>
                <w:rFonts w:ascii="Arial" w:hAnsi="Arial" w:cs="Arial"/>
                <w:b w:val="0"/>
              </w:rPr>
              <w:t>Action</w:t>
            </w:r>
          </w:p>
        </w:tc>
        <w:tc>
          <w:tcPr>
            <w:tcW w:w="2394" w:type="dxa"/>
          </w:tcPr>
          <w:p w:rsidR="0060517D" w:rsidRPr="00D010BB" w:rsidRDefault="0060517D" w:rsidP="00605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010BB">
              <w:rPr>
                <w:rFonts w:ascii="Arial" w:hAnsi="Arial" w:cs="Arial"/>
                <w:b w:val="0"/>
              </w:rPr>
              <w:t>Driver</w:t>
            </w:r>
          </w:p>
        </w:tc>
        <w:tc>
          <w:tcPr>
            <w:tcW w:w="2394" w:type="dxa"/>
          </w:tcPr>
          <w:p w:rsidR="0060517D" w:rsidRPr="00D010BB" w:rsidRDefault="0060517D" w:rsidP="006051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010BB">
              <w:rPr>
                <w:rFonts w:ascii="Arial" w:hAnsi="Arial" w:cs="Arial"/>
                <w:b w:val="0"/>
              </w:rPr>
              <w:t>Notes</w:t>
            </w:r>
          </w:p>
        </w:tc>
      </w:tr>
      <w:tr w:rsidR="0060517D" w:rsidRPr="00D010BB" w:rsidTr="008E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Pr="00D010BB" w:rsidRDefault="0060517D" w:rsidP="00025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2394" w:type="dxa"/>
          </w:tcPr>
          <w:p w:rsidR="0060517D" w:rsidRPr="001E49F2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1E49F2">
              <w:rPr>
                <w:rFonts w:ascii="Arial" w:hAnsi="Arial" w:cs="Arial"/>
              </w:rPr>
              <w:t>Customer Login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Add Pet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Modify Pet</w:t>
            </w:r>
          </w:p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Delete Pet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6254D">
              <w:rPr>
                <w:rFonts w:ascii="Arial" w:hAnsi="Arial" w:cs="Arial"/>
                <w:b/>
              </w:rPr>
              <w:t>Dzmitry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-email: </w:t>
            </w:r>
            <w:hyperlink r:id="rId8" w:history="1">
              <w:r w:rsidRPr="00294E90">
                <w:rPr>
                  <w:rStyle w:val="Hyperlink"/>
                  <w:rFonts w:ascii="Arial" w:hAnsi="Arial" w:cs="Arial"/>
                </w:rPr>
                <w:t>jimbob@gmail.com</w:t>
              </w:r>
            </w:hyperlink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pwd</w:t>
            </w:r>
            <w:proofErr w:type="spellEnd"/>
            <w:r>
              <w:rPr>
                <w:rFonts w:ascii="Arial" w:hAnsi="Arial" w:cs="Arial"/>
              </w:rPr>
              <w:t>: anything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-New Pet name: </w:t>
            </w:r>
            <w:r w:rsidRPr="00B4343C">
              <w:rPr>
                <w:rFonts w:ascii="Arial" w:hAnsi="Arial" w:cs="Arial"/>
                <w:u w:val="single"/>
              </w:rPr>
              <w:t>Snow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-enter anything as other values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-Go to Edit Fluffy</w:t>
            </w:r>
          </w:p>
          <w:p w:rsidR="0060517D" w:rsidRPr="001E49F2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-Then go to Delete Fluffy</w:t>
            </w:r>
          </w:p>
        </w:tc>
        <w:tc>
          <w:tcPr>
            <w:tcW w:w="2394" w:type="dxa"/>
          </w:tcPr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</w:t>
            </w:r>
          </w:p>
        </w:tc>
      </w:tr>
      <w:tr w:rsidR="0060517D" w:rsidRPr="00D010BB" w:rsidTr="008E1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Pr="00D010BB" w:rsidRDefault="0060517D" w:rsidP="000255F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Dzmitry</w:t>
            </w:r>
            <w:proofErr w:type="spellEnd"/>
          </w:p>
        </w:tc>
        <w:tc>
          <w:tcPr>
            <w:tcW w:w="2394" w:type="dxa"/>
          </w:tcPr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F756D">
              <w:rPr>
                <w:rFonts w:ascii="Arial" w:hAnsi="Arial" w:cs="Arial"/>
                <w:b/>
              </w:rPr>
              <w:t>Forgot password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Register Account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Add reservation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3.Modify 1</w:t>
            </w:r>
            <w:r w:rsidRPr="00B4343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reservation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Delete Reservation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Modify Account</w:t>
            </w:r>
          </w:p>
          <w:p w:rsidR="0060517D" w:rsidRPr="00D010BB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A06C9D">
              <w:rPr>
                <w:rFonts w:ascii="Arial" w:hAnsi="Arial" w:cs="Arial"/>
                <w:b/>
              </w:rPr>
              <w:t>Show forgot password email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36254D">
              <w:rPr>
                <w:rFonts w:ascii="Arial" w:hAnsi="Arial" w:cs="Arial"/>
                <w:b/>
              </w:rPr>
              <w:t>Max</w:t>
            </w:r>
            <w:r>
              <w:rPr>
                <w:rFonts w:ascii="Arial" w:hAnsi="Arial" w:cs="Arial"/>
              </w:rPr>
              <w:t>: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forgot password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enter </w:t>
            </w:r>
            <w:r w:rsidRPr="000770AA">
              <w:rPr>
                <w:rFonts w:ascii="Arial" w:hAnsi="Arial" w:cs="Arial"/>
                <w:b/>
              </w:rPr>
              <w:t>jimbob@gmail.com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to make account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login normally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Modify 1</w:t>
            </w:r>
            <w:r w:rsidRPr="00B4343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reservation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Delete 1</w:t>
            </w:r>
            <w:r w:rsidRPr="00B4343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reservation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Modify Account</w:t>
            </w:r>
            <w:r w:rsidRPr="00B4343C">
              <w:rPr>
                <w:rFonts w:ascii="Arial" w:hAnsi="Arial" w:cs="Arial"/>
              </w:rPr>
              <w:t xml:space="preserve"> </w:t>
            </w:r>
          </w:p>
          <w:p w:rsidR="0060517D" w:rsidRPr="00B4343C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A06C9D">
              <w:rPr>
                <w:rFonts w:ascii="Arial" w:hAnsi="Arial" w:cs="Arial"/>
                <w:b/>
              </w:rPr>
              <w:t>show forgot password email</w:t>
            </w:r>
          </w:p>
        </w:tc>
        <w:tc>
          <w:tcPr>
            <w:tcW w:w="2394" w:type="dxa"/>
          </w:tcPr>
          <w:p w:rsidR="0060517D" w:rsidRPr="00D010BB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</w:t>
            </w:r>
          </w:p>
        </w:tc>
      </w:tr>
      <w:tr w:rsidR="0060517D" w:rsidRPr="00D010BB" w:rsidTr="008E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Pr="00D010BB" w:rsidRDefault="0060517D" w:rsidP="00025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Vince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Employee Login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Search customer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(only to show functionality of search)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Confirm vaccination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Produce contract (Jim Bob reservation)</w:t>
            </w:r>
          </w:p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Confirm reservation (and talk about emails)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6254D">
              <w:rPr>
                <w:rFonts w:ascii="Arial" w:hAnsi="Arial" w:cs="Arial"/>
                <w:b/>
              </w:rPr>
              <w:t>Jason</w:t>
            </w:r>
            <w:r>
              <w:rPr>
                <w:rFonts w:ascii="Arial" w:hAnsi="Arial" w:cs="Arial"/>
              </w:rPr>
              <w:t>: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Pr="007F7C1A">
              <w:rPr>
                <w:rFonts w:ascii="Arial" w:hAnsi="Arial" w:cs="Arial"/>
                <w:b/>
              </w:rPr>
              <w:t>userID</w:t>
            </w:r>
            <w:proofErr w:type="spellEnd"/>
            <w:r w:rsidRPr="007F7C1A">
              <w:rPr>
                <w:rFonts w:ascii="Arial" w:hAnsi="Arial" w:cs="Arial"/>
                <w:b/>
              </w:rPr>
              <w:t>: 0032A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pwd</w:t>
            </w:r>
            <w:proofErr w:type="spellEnd"/>
            <w:r>
              <w:rPr>
                <w:rFonts w:ascii="Arial" w:hAnsi="Arial" w:cs="Arial"/>
              </w:rPr>
              <w:t>: anything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search phone number: </w:t>
            </w:r>
            <w:r w:rsidRPr="00022E1C">
              <w:rPr>
                <w:rFonts w:ascii="Arial" w:hAnsi="Arial" w:cs="Arial"/>
                <w:b/>
              </w:rPr>
              <w:t>666-666-6666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back to employee page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- click on confirm </w:t>
            </w:r>
            <w:r w:rsidRPr="002848A2">
              <w:rPr>
                <w:rFonts w:ascii="Arial" w:hAnsi="Arial" w:cs="Arial"/>
                <w:b/>
              </w:rPr>
              <w:t>vaccination</w:t>
            </w:r>
          </w:p>
          <w:p w:rsidR="0060517D" w:rsidRPr="002848A2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produce contract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click on confirm </w:t>
            </w:r>
            <w:r w:rsidRPr="002848A2">
              <w:rPr>
                <w:rFonts w:ascii="Arial" w:hAnsi="Arial" w:cs="Arial"/>
                <w:b/>
              </w:rPr>
              <w:t>reservation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select Reserve button in Run 1 for Dec 5</w:t>
            </w:r>
            <w:r w:rsidRPr="007C686E">
              <w:rPr>
                <w:rFonts w:ascii="Arial" w:hAnsi="Arial" w:cs="Arial"/>
                <w:vertAlign w:val="superscript"/>
              </w:rPr>
              <w:t>th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return to normal employee page</w:t>
            </w:r>
          </w:p>
          <w:p w:rsidR="0060517D" w:rsidRPr="00461E63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show emails (unconfirmed + confirmed + rejected </w:t>
            </w:r>
            <w:r>
              <w:rPr>
                <w:rFonts w:ascii="Arial" w:hAnsi="Arial" w:cs="Arial"/>
              </w:rPr>
              <w:lastRenderedPageBreak/>
              <w:t xml:space="preserve">+ </w:t>
            </w:r>
            <w:r>
              <w:rPr>
                <w:rFonts w:ascii="Arial" w:hAnsi="Arial" w:cs="Arial"/>
                <w:b/>
              </w:rPr>
              <w:t>contract word doc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94" w:type="dxa"/>
          </w:tcPr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Max</w:t>
            </w:r>
          </w:p>
        </w:tc>
      </w:tr>
      <w:tr w:rsidR="0060517D" w:rsidRPr="00D010BB" w:rsidTr="008E1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Default="0060517D" w:rsidP="00025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Will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Search+edit</w:t>
            </w:r>
            <w:proofErr w:type="spellEnd"/>
            <w:r>
              <w:rPr>
                <w:rFonts w:ascii="Arial" w:hAnsi="Arial" w:cs="Arial"/>
              </w:rPr>
              <w:t xml:space="preserve"> customer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delete searched customer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Edit reservation (Jenny Johnston)</w:t>
            </w:r>
          </w:p>
          <w:p w:rsidR="0060517D" w:rsidRPr="00D010BB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Remove Reservation (Jim Bob)</w:t>
            </w:r>
          </w:p>
        </w:tc>
        <w:tc>
          <w:tcPr>
            <w:tcW w:w="2394" w:type="dxa"/>
          </w:tcPr>
          <w:p w:rsidR="0060517D" w:rsidRPr="001D52E5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D52E5">
              <w:rPr>
                <w:rFonts w:ascii="Arial" w:hAnsi="Arial" w:cs="Arial"/>
                <w:b/>
              </w:rPr>
              <w:t>Vince: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from the employee page, search for “</w:t>
            </w:r>
            <w:r w:rsidRPr="007F7C1A">
              <w:rPr>
                <w:rFonts w:ascii="Arial" w:hAnsi="Arial" w:cs="Arial"/>
                <w:b/>
              </w:rPr>
              <w:t>666-666-6666</w:t>
            </w:r>
            <w:r>
              <w:rPr>
                <w:rFonts w:ascii="Arial" w:hAnsi="Arial" w:cs="Arial"/>
              </w:rPr>
              <w:t>”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Edit customer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50A60">
              <w:rPr>
                <w:rFonts w:ascii="Arial" w:hAnsi="Arial" w:cs="Arial"/>
                <w:b/>
              </w:rPr>
              <w:t>change something</w:t>
            </w:r>
            <w:r>
              <w:rPr>
                <w:rFonts w:ascii="Arial" w:hAnsi="Arial" w:cs="Arial"/>
              </w:rPr>
              <w:t xml:space="preserve"> and go back to search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on Delete Customer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back to employee main page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225D5">
              <w:rPr>
                <w:rFonts w:ascii="Arial" w:hAnsi="Arial" w:cs="Arial"/>
              </w:rPr>
              <w:t>click</w:t>
            </w:r>
            <w:r>
              <w:rPr>
                <w:rFonts w:ascii="Arial" w:hAnsi="Arial" w:cs="Arial"/>
                <w:b/>
              </w:rPr>
              <w:t xml:space="preserve"> Edit on Jenny Johnston</w:t>
            </w:r>
          </w:p>
          <w:p w:rsidR="0060517D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Change something and go back employee main page</w:t>
            </w:r>
          </w:p>
          <w:p w:rsidR="0060517D" w:rsidRPr="00B225D5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-click </w:t>
            </w:r>
            <w:r>
              <w:rPr>
                <w:rFonts w:ascii="Arial" w:hAnsi="Arial" w:cs="Arial"/>
                <w:b/>
              </w:rPr>
              <w:t>Delete on Jim Bob</w:t>
            </w:r>
          </w:p>
          <w:p w:rsidR="0060517D" w:rsidRPr="00D010BB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60517D" w:rsidRPr="00D010BB" w:rsidRDefault="0060517D" w:rsidP="000255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Dzmitry</w:t>
            </w:r>
            <w:proofErr w:type="spellEnd"/>
          </w:p>
        </w:tc>
      </w:tr>
      <w:tr w:rsidR="0060517D" w:rsidRPr="00D010BB" w:rsidTr="008E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0517D" w:rsidRDefault="0060517D" w:rsidP="00025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Jason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show kennel log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show “edit” of kennel log entry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show the “clear” of a kennel log entry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show print of kennel log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end reservation (generate invoice)</w:t>
            </w:r>
          </w:p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Show printed notes for the customer (kennel log print customer)</w:t>
            </w:r>
          </w:p>
        </w:tc>
        <w:tc>
          <w:tcPr>
            <w:tcW w:w="2394" w:type="dxa"/>
          </w:tcPr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52E5">
              <w:rPr>
                <w:rFonts w:ascii="Arial" w:hAnsi="Arial" w:cs="Arial"/>
                <w:b/>
              </w:rPr>
              <w:t>Will</w:t>
            </w:r>
            <w:r>
              <w:rPr>
                <w:rFonts w:ascii="Arial" w:hAnsi="Arial" w:cs="Arial"/>
              </w:rPr>
              <w:t>: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-from the employee page, click the View Kennel Log button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the “Edit” for run #1 (so far not working)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the “Clear” for run #7 (so far not working)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click the “print log” button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show the printed version in the Word Doc</w:t>
            </w:r>
          </w:p>
          <w:p w:rsidR="0060517D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Go to employee page and click the “Generate Invoice” button on Jilly Parker</w:t>
            </w:r>
          </w:p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Show the printed notes for the kennel log (Word Doc)</w:t>
            </w:r>
          </w:p>
        </w:tc>
        <w:tc>
          <w:tcPr>
            <w:tcW w:w="2394" w:type="dxa"/>
          </w:tcPr>
          <w:p w:rsidR="0060517D" w:rsidRPr="00D010BB" w:rsidRDefault="0060517D" w:rsidP="0002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Vince</w:t>
            </w:r>
          </w:p>
        </w:tc>
      </w:tr>
    </w:tbl>
    <w:p w:rsidR="0060517D" w:rsidRPr="00D010BB" w:rsidRDefault="0060517D">
      <w:pPr>
        <w:rPr>
          <w:rFonts w:ascii="Arial" w:hAnsi="Arial" w:cs="Arial"/>
        </w:rPr>
      </w:pPr>
    </w:p>
    <w:sectPr w:rsidR="0060517D" w:rsidRPr="00D0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951" w:rsidRDefault="00607951" w:rsidP="0060517D">
      <w:pPr>
        <w:spacing w:after="0" w:line="240" w:lineRule="auto"/>
      </w:pPr>
      <w:r>
        <w:separator/>
      </w:r>
    </w:p>
  </w:endnote>
  <w:endnote w:type="continuationSeparator" w:id="0">
    <w:p w:rsidR="00607951" w:rsidRDefault="00607951" w:rsidP="0060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951" w:rsidRDefault="00607951" w:rsidP="0060517D">
      <w:pPr>
        <w:spacing w:after="0" w:line="240" w:lineRule="auto"/>
      </w:pPr>
      <w:r>
        <w:separator/>
      </w:r>
    </w:p>
  </w:footnote>
  <w:footnote w:type="continuationSeparator" w:id="0">
    <w:p w:rsidR="00607951" w:rsidRDefault="00607951" w:rsidP="00605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43DF"/>
    <w:multiLevelType w:val="hybridMultilevel"/>
    <w:tmpl w:val="0E9259CE"/>
    <w:lvl w:ilvl="0" w:tplc="AAEE2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F3882"/>
    <w:multiLevelType w:val="hybridMultilevel"/>
    <w:tmpl w:val="FA74BB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F370B"/>
    <w:multiLevelType w:val="hybridMultilevel"/>
    <w:tmpl w:val="B39E5B80"/>
    <w:lvl w:ilvl="0" w:tplc="6928B5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C489D"/>
    <w:multiLevelType w:val="hybridMultilevel"/>
    <w:tmpl w:val="1FEE3A06"/>
    <w:lvl w:ilvl="0" w:tplc="598A5C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57A1A"/>
    <w:multiLevelType w:val="hybridMultilevel"/>
    <w:tmpl w:val="CDCE1474"/>
    <w:lvl w:ilvl="0" w:tplc="0E80AE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E1C9D"/>
    <w:multiLevelType w:val="hybridMultilevel"/>
    <w:tmpl w:val="9A8C7DC4"/>
    <w:lvl w:ilvl="0" w:tplc="F4945A1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BB"/>
    <w:rsid w:val="00022E1C"/>
    <w:rsid w:val="00037E2E"/>
    <w:rsid w:val="000534C9"/>
    <w:rsid w:val="000770AA"/>
    <w:rsid w:val="00141DFE"/>
    <w:rsid w:val="001C5876"/>
    <w:rsid w:val="001D52E5"/>
    <w:rsid w:val="001E49F2"/>
    <w:rsid w:val="002848A2"/>
    <w:rsid w:val="0036254D"/>
    <w:rsid w:val="00402E24"/>
    <w:rsid w:val="0045404D"/>
    <w:rsid w:val="004576F8"/>
    <w:rsid w:val="00461E63"/>
    <w:rsid w:val="0048467E"/>
    <w:rsid w:val="004B1F7C"/>
    <w:rsid w:val="00500838"/>
    <w:rsid w:val="00522B49"/>
    <w:rsid w:val="005F3A1C"/>
    <w:rsid w:val="005F756D"/>
    <w:rsid w:val="0060517D"/>
    <w:rsid w:val="00607951"/>
    <w:rsid w:val="00633C99"/>
    <w:rsid w:val="006731C5"/>
    <w:rsid w:val="007001BB"/>
    <w:rsid w:val="00713B50"/>
    <w:rsid w:val="00766490"/>
    <w:rsid w:val="007C686E"/>
    <w:rsid w:val="007F7C1A"/>
    <w:rsid w:val="008422CE"/>
    <w:rsid w:val="00847AEB"/>
    <w:rsid w:val="008D00A7"/>
    <w:rsid w:val="008E1514"/>
    <w:rsid w:val="00A06C9D"/>
    <w:rsid w:val="00AF212E"/>
    <w:rsid w:val="00B225D5"/>
    <w:rsid w:val="00B26D7E"/>
    <w:rsid w:val="00B4343C"/>
    <w:rsid w:val="00BB63DF"/>
    <w:rsid w:val="00C50A60"/>
    <w:rsid w:val="00D010BB"/>
    <w:rsid w:val="00F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7D"/>
  </w:style>
  <w:style w:type="paragraph" w:styleId="Footer">
    <w:name w:val="footer"/>
    <w:basedOn w:val="Normal"/>
    <w:link w:val="FooterChar"/>
    <w:uiPriority w:val="99"/>
    <w:unhideWhenUsed/>
    <w:rsid w:val="0060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7D"/>
  </w:style>
  <w:style w:type="table" w:styleId="LightGrid-Accent1">
    <w:name w:val="Light Grid Accent 1"/>
    <w:basedOn w:val="TableNormal"/>
    <w:uiPriority w:val="62"/>
    <w:rsid w:val="008E15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7D"/>
  </w:style>
  <w:style w:type="paragraph" w:styleId="Footer">
    <w:name w:val="footer"/>
    <w:basedOn w:val="Normal"/>
    <w:link w:val="FooterChar"/>
    <w:uiPriority w:val="99"/>
    <w:unhideWhenUsed/>
    <w:rsid w:val="00605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7D"/>
  </w:style>
  <w:style w:type="table" w:styleId="LightGrid-Accent1">
    <w:name w:val="Light Grid Accent 1"/>
    <w:basedOn w:val="TableNormal"/>
    <w:uiPriority w:val="62"/>
    <w:rsid w:val="008E15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bob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36</cp:revision>
  <dcterms:created xsi:type="dcterms:W3CDTF">2014-12-03T17:18:00Z</dcterms:created>
  <dcterms:modified xsi:type="dcterms:W3CDTF">2014-12-04T01:00:00Z</dcterms:modified>
</cp:coreProperties>
</file>