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7BFF" w:rsidRPr="00247BFF" w:rsidRDefault="00247BFF" w:rsidP="00247BFF">
      <w:pPr>
        <w:spacing w:after="0"/>
        <w:jc w:val="center"/>
        <w:rPr>
          <w:rFonts w:asciiTheme="majorHAnsi" w:hAnsiTheme="majorHAnsi"/>
          <w:color w:val="4F81BD" w:themeColor="accent1"/>
          <w:sz w:val="44"/>
          <w:szCs w:val="44"/>
        </w:rPr>
      </w:pPr>
      <w:r w:rsidRPr="00247BFF">
        <w:rPr>
          <w:rFonts w:asciiTheme="majorHAnsi" w:hAnsiTheme="majorHAnsi"/>
          <w:color w:val="4F81BD" w:themeColor="accent1"/>
          <w:sz w:val="44"/>
          <w:szCs w:val="44"/>
        </w:rPr>
        <w:t>Kennel Log Prints</w:t>
      </w:r>
    </w:p>
    <w:p w:rsidR="00247BFF" w:rsidRPr="00247BFF" w:rsidRDefault="00247BFF" w:rsidP="00247BFF">
      <w:pPr>
        <w:spacing w:after="0"/>
        <w:jc w:val="center"/>
        <w:rPr>
          <w:sz w:val="36"/>
          <w:szCs w:val="36"/>
        </w:rPr>
      </w:pPr>
    </w:p>
    <w:tbl>
      <w:tblPr>
        <w:tblStyle w:val="LightShading-Accent1"/>
        <w:tblW w:w="8773" w:type="dxa"/>
        <w:tblLook w:val="04A0" w:firstRow="1" w:lastRow="0" w:firstColumn="1" w:lastColumn="0" w:noHBand="0" w:noVBand="1"/>
      </w:tblPr>
      <w:tblGrid>
        <w:gridCol w:w="694"/>
        <w:gridCol w:w="1971"/>
        <w:gridCol w:w="3040"/>
        <w:gridCol w:w="3068"/>
      </w:tblGrid>
      <w:tr w:rsidR="000133C6" w:rsidTr="000133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" w:type="dxa"/>
          </w:tcPr>
          <w:p w:rsidR="000133C6" w:rsidRDefault="000133C6" w:rsidP="006A1960">
            <w:pPr>
              <w:pStyle w:val="Subtitle"/>
            </w:pPr>
            <w:r>
              <w:t>Run #</w:t>
            </w:r>
          </w:p>
        </w:tc>
        <w:tc>
          <w:tcPr>
            <w:tcW w:w="1971" w:type="dxa"/>
          </w:tcPr>
          <w:p w:rsidR="000133C6" w:rsidRDefault="000133C6" w:rsidP="006A1960">
            <w:pPr>
              <w:pStyle w:val="Subtit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Run </w:t>
            </w:r>
          </w:p>
          <w:p w:rsidR="000133C6" w:rsidRDefault="000133C6" w:rsidP="006A1960">
            <w:pPr>
              <w:pStyle w:val="Subtit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6108" w:type="dxa"/>
            <w:gridSpan w:val="2"/>
          </w:tcPr>
          <w:p w:rsidR="000133C6" w:rsidRDefault="000133C6" w:rsidP="006A1960">
            <w:pPr>
              <w:pStyle w:val="Subtit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Reservation Details</w:t>
            </w:r>
          </w:p>
        </w:tc>
      </w:tr>
      <w:tr w:rsidR="000133C6" w:rsidTr="000133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" w:type="dxa"/>
          </w:tcPr>
          <w:p w:rsidR="000133C6" w:rsidRPr="00204F14" w:rsidRDefault="000133C6" w:rsidP="00A055EA">
            <w:pPr>
              <w:jc w:val="center"/>
              <w:rPr>
                <w:color w:val="auto"/>
              </w:rPr>
            </w:pPr>
            <w:r w:rsidRPr="00204F14">
              <w:rPr>
                <w:color w:val="auto"/>
              </w:rPr>
              <w:t>1</w:t>
            </w:r>
          </w:p>
        </w:tc>
        <w:tc>
          <w:tcPr>
            <w:tcW w:w="1971" w:type="dxa"/>
          </w:tcPr>
          <w:p w:rsidR="000133C6" w:rsidRPr="00204F14" w:rsidRDefault="000133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204F14">
              <w:rPr>
                <w:color w:val="auto"/>
              </w:rPr>
              <w:t>Large</w:t>
            </w:r>
          </w:p>
          <w:p w:rsidR="000133C6" w:rsidRPr="00204F14" w:rsidRDefault="000133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204F14">
              <w:rPr>
                <w:color w:val="auto"/>
              </w:rPr>
              <w:t>Front</w:t>
            </w:r>
          </w:p>
          <w:p w:rsidR="000133C6" w:rsidRPr="00204F14" w:rsidRDefault="000133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204F14">
              <w:rPr>
                <w:color w:val="auto"/>
              </w:rPr>
              <w:t>Covered</w:t>
            </w:r>
          </w:p>
        </w:tc>
        <w:tc>
          <w:tcPr>
            <w:tcW w:w="3040" w:type="dxa"/>
          </w:tcPr>
          <w:p w:rsidR="000133C6" w:rsidRPr="00204F14" w:rsidRDefault="000133C6" w:rsidP="00F71C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237745">
              <w:rPr>
                <w:color w:val="1F497D" w:themeColor="text2"/>
              </w:rPr>
              <w:t xml:space="preserve">Pet(s):      </w:t>
            </w:r>
            <w:r w:rsidRPr="00204F14">
              <w:rPr>
                <w:color w:val="auto"/>
              </w:rPr>
              <w:t xml:space="preserve">Spot </w:t>
            </w:r>
          </w:p>
          <w:p w:rsidR="000133C6" w:rsidRDefault="000133C6" w:rsidP="00F71C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7745">
              <w:rPr>
                <w:color w:val="1F497D" w:themeColor="text2"/>
              </w:rPr>
              <w:t xml:space="preserve">Food:       </w:t>
            </w:r>
            <w:r w:rsidRPr="00F71C58">
              <w:rPr>
                <w:color w:val="auto"/>
              </w:rPr>
              <w:t>OWN FOOD</w:t>
            </w:r>
          </w:p>
          <w:p w:rsidR="000133C6" w:rsidRPr="00281A39" w:rsidRDefault="000133C6" w:rsidP="00F71C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237745">
              <w:rPr>
                <w:color w:val="1F497D" w:themeColor="text2"/>
              </w:rPr>
              <w:t xml:space="preserve">Services: </w:t>
            </w:r>
            <w:r w:rsidRPr="00281A39">
              <w:rPr>
                <w:color w:val="auto"/>
              </w:rPr>
              <w:t>Daily Walk</w:t>
            </w:r>
          </w:p>
          <w:p w:rsidR="000133C6" w:rsidRPr="00281A39" w:rsidRDefault="000133C6" w:rsidP="00F71C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281A39">
              <w:rPr>
                <w:color w:val="auto"/>
              </w:rPr>
              <w:t xml:space="preserve">                 Grooming 3x</w:t>
            </w:r>
          </w:p>
          <w:p w:rsidR="000133C6" w:rsidRDefault="000133C6" w:rsidP="00F71C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A39">
              <w:rPr>
                <w:color w:val="auto"/>
              </w:rPr>
              <w:t xml:space="preserve">                 Playtime</w:t>
            </w:r>
          </w:p>
        </w:tc>
        <w:tc>
          <w:tcPr>
            <w:tcW w:w="3068" w:type="dxa"/>
          </w:tcPr>
          <w:p w:rsidR="000133C6" w:rsidRDefault="000133C6" w:rsidP="00F71C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F81BD" w:themeColor="accent1"/>
              </w:rPr>
            </w:pPr>
            <w:r w:rsidRPr="00237745">
              <w:rPr>
                <w:color w:val="1F497D" w:themeColor="text2"/>
              </w:rPr>
              <w:t xml:space="preserve">Owner:           </w:t>
            </w:r>
            <w:r w:rsidRPr="00204F14">
              <w:rPr>
                <w:color w:val="auto"/>
              </w:rPr>
              <w:t xml:space="preserve">Allan McDonald          </w:t>
            </w:r>
          </w:p>
          <w:p w:rsidR="000133C6" w:rsidRDefault="000133C6" w:rsidP="00F71C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F81BD" w:themeColor="accent1"/>
              </w:rPr>
            </w:pPr>
            <w:r w:rsidRPr="00237745">
              <w:rPr>
                <w:color w:val="1F497D" w:themeColor="text2"/>
              </w:rPr>
              <w:t xml:space="preserve">To:                  </w:t>
            </w:r>
            <w:r w:rsidRPr="00204F14">
              <w:rPr>
                <w:b/>
                <w:color w:val="auto"/>
              </w:rPr>
              <w:t>28.07.2012</w:t>
            </w:r>
          </w:p>
          <w:p w:rsidR="000133C6" w:rsidRDefault="000133C6" w:rsidP="00F71C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F81BD" w:themeColor="accent1"/>
              </w:rPr>
            </w:pPr>
            <w:r w:rsidRPr="00237745">
              <w:rPr>
                <w:color w:val="1F497D" w:themeColor="text2"/>
              </w:rPr>
              <w:t xml:space="preserve">Out Today    </w:t>
            </w:r>
            <w:r w:rsidRPr="00237745">
              <w:rPr>
                <w:noProof/>
                <w:color w:val="auto"/>
              </w:rPr>
              <w:t>X</w:t>
            </w:r>
          </w:p>
          <w:p w:rsidR="000133C6" w:rsidRPr="00281A39" w:rsidRDefault="000133C6" w:rsidP="00F71C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237745">
              <w:rPr>
                <w:color w:val="1F497D" w:themeColor="text2"/>
              </w:rPr>
              <w:t xml:space="preserve">Medication: </w:t>
            </w:r>
            <w:r w:rsidRPr="00281A39">
              <w:rPr>
                <w:color w:val="auto"/>
              </w:rPr>
              <w:t>Pills(</w:t>
            </w:r>
            <w:proofErr w:type="spellStart"/>
            <w:r w:rsidRPr="00281A39">
              <w:rPr>
                <w:color w:val="auto"/>
              </w:rPr>
              <w:t>Extroxin</w:t>
            </w:r>
            <w:proofErr w:type="spellEnd"/>
            <w:r w:rsidRPr="00281A39">
              <w:rPr>
                <w:color w:val="auto"/>
              </w:rPr>
              <w:t>)</w:t>
            </w:r>
          </w:p>
          <w:p w:rsidR="000133C6" w:rsidRPr="000133C6" w:rsidRDefault="000133C6" w:rsidP="00F71C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281A39">
              <w:rPr>
                <w:color w:val="auto"/>
              </w:rPr>
              <w:t xml:space="preserve">                       2x Daily</w:t>
            </w:r>
          </w:p>
        </w:tc>
      </w:tr>
      <w:tr w:rsidR="000133C6" w:rsidTr="00013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" w:type="dxa"/>
          </w:tcPr>
          <w:p w:rsidR="000133C6" w:rsidRPr="00204F14" w:rsidRDefault="000133C6" w:rsidP="00A055EA">
            <w:pPr>
              <w:jc w:val="center"/>
              <w:rPr>
                <w:color w:val="auto"/>
              </w:rPr>
            </w:pPr>
            <w:r w:rsidRPr="00204F14">
              <w:rPr>
                <w:color w:val="auto"/>
              </w:rPr>
              <w:t>2</w:t>
            </w:r>
          </w:p>
        </w:tc>
        <w:tc>
          <w:tcPr>
            <w:tcW w:w="1971" w:type="dxa"/>
          </w:tcPr>
          <w:p w:rsidR="000133C6" w:rsidRPr="00204F14" w:rsidRDefault="000133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204F14">
              <w:rPr>
                <w:color w:val="auto"/>
              </w:rPr>
              <w:t>Regular</w:t>
            </w:r>
          </w:p>
          <w:p w:rsidR="000133C6" w:rsidRPr="00204F14" w:rsidRDefault="000133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204F14">
              <w:rPr>
                <w:color w:val="auto"/>
              </w:rPr>
              <w:t>Back Placed</w:t>
            </w:r>
          </w:p>
          <w:p w:rsidR="000133C6" w:rsidRPr="00204F14" w:rsidRDefault="000133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204F14">
              <w:rPr>
                <w:color w:val="auto"/>
              </w:rPr>
              <w:t>Uncovered</w:t>
            </w:r>
          </w:p>
        </w:tc>
        <w:tc>
          <w:tcPr>
            <w:tcW w:w="3040" w:type="dxa"/>
          </w:tcPr>
          <w:p w:rsidR="000133C6" w:rsidRDefault="000133C6" w:rsidP="00281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7745">
              <w:rPr>
                <w:color w:val="1F497D" w:themeColor="text2"/>
              </w:rPr>
              <w:t xml:space="preserve">Pet(s):      </w:t>
            </w:r>
            <w:r w:rsidRPr="00204F14">
              <w:rPr>
                <w:color w:val="auto"/>
              </w:rPr>
              <w:t xml:space="preserve">Spot </w:t>
            </w:r>
          </w:p>
          <w:p w:rsidR="000133C6" w:rsidRDefault="000133C6" w:rsidP="00281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7745">
              <w:rPr>
                <w:color w:val="1F497D" w:themeColor="text2"/>
              </w:rPr>
              <w:t xml:space="preserve">Food:       </w:t>
            </w:r>
            <w:r w:rsidRPr="00F71C58">
              <w:rPr>
                <w:color w:val="auto"/>
              </w:rPr>
              <w:t>OWN FOOD</w:t>
            </w:r>
          </w:p>
          <w:p w:rsidR="000133C6" w:rsidRDefault="000133C6" w:rsidP="00237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7745">
              <w:rPr>
                <w:color w:val="1F497D" w:themeColor="text2"/>
              </w:rPr>
              <w:t xml:space="preserve">Services: </w:t>
            </w:r>
            <w:r w:rsidRPr="00281A39">
              <w:rPr>
                <w:color w:val="auto"/>
              </w:rPr>
              <w:t>Daily Walk</w:t>
            </w:r>
          </w:p>
        </w:tc>
        <w:tc>
          <w:tcPr>
            <w:tcW w:w="3068" w:type="dxa"/>
          </w:tcPr>
          <w:p w:rsidR="000133C6" w:rsidRDefault="000133C6" w:rsidP="00281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F81BD" w:themeColor="accent1"/>
              </w:rPr>
            </w:pPr>
            <w:r w:rsidRPr="00237745">
              <w:rPr>
                <w:color w:val="1F497D" w:themeColor="text2"/>
              </w:rPr>
              <w:t xml:space="preserve">Owner:           </w:t>
            </w:r>
            <w:r w:rsidRPr="00204F14">
              <w:rPr>
                <w:color w:val="auto"/>
              </w:rPr>
              <w:t xml:space="preserve">Allan McDonald          </w:t>
            </w:r>
          </w:p>
          <w:p w:rsidR="000133C6" w:rsidRDefault="000133C6" w:rsidP="00281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F81BD" w:themeColor="accent1"/>
              </w:rPr>
            </w:pPr>
            <w:r w:rsidRPr="00237745">
              <w:rPr>
                <w:color w:val="1F497D" w:themeColor="text2"/>
              </w:rPr>
              <w:t xml:space="preserve">To:                  </w:t>
            </w:r>
            <w:r w:rsidRPr="00204F14">
              <w:rPr>
                <w:b/>
                <w:color w:val="auto"/>
              </w:rPr>
              <w:t>28.07.2012</w:t>
            </w:r>
          </w:p>
          <w:p w:rsidR="000133C6" w:rsidRDefault="000133C6" w:rsidP="00281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F81BD" w:themeColor="accent1"/>
              </w:rPr>
            </w:pPr>
            <w:r w:rsidRPr="00237745">
              <w:rPr>
                <w:color w:val="1F497D" w:themeColor="text2"/>
              </w:rPr>
              <w:t xml:space="preserve">Out Today    </w:t>
            </w:r>
            <w:r>
              <w:rPr>
                <w:noProof/>
              </w:rPr>
              <w:drawing>
                <wp:inline distT="0" distB="0" distL="0" distR="0" wp14:anchorId="5CD51D2F" wp14:editId="76CD88A9">
                  <wp:extent cx="152400" cy="152400"/>
                  <wp:effectExtent l="0" t="0" r="0" b="0"/>
                  <wp:docPr id="10" name="Picture 10" descr="Check mark symb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heck mark symbo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133C6" w:rsidRDefault="000133C6" w:rsidP="00237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7745">
              <w:rPr>
                <w:color w:val="1F497D" w:themeColor="text2"/>
              </w:rPr>
              <w:t xml:space="preserve">Medication: </w:t>
            </w:r>
          </w:p>
        </w:tc>
      </w:tr>
      <w:tr w:rsidR="000133C6" w:rsidTr="000133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" w:type="dxa"/>
          </w:tcPr>
          <w:p w:rsidR="000133C6" w:rsidRPr="00204F14" w:rsidRDefault="000133C6" w:rsidP="00A055EA">
            <w:pPr>
              <w:jc w:val="center"/>
              <w:rPr>
                <w:color w:val="auto"/>
              </w:rPr>
            </w:pPr>
            <w:r w:rsidRPr="00204F14">
              <w:rPr>
                <w:color w:val="auto"/>
              </w:rPr>
              <w:t>3</w:t>
            </w:r>
          </w:p>
        </w:tc>
        <w:tc>
          <w:tcPr>
            <w:tcW w:w="1971" w:type="dxa"/>
          </w:tcPr>
          <w:p w:rsidR="000133C6" w:rsidRPr="00204F14" w:rsidRDefault="000133C6" w:rsidP="00A055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204F14">
              <w:rPr>
                <w:color w:val="auto"/>
              </w:rPr>
              <w:t>Regular</w:t>
            </w:r>
          </w:p>
          <w:p w:rsidR="000133C6" w:rsidRPr="00204F14" w:rsidRDefault="000133C6" w:rsidP="00A055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204F14">
              <w:rPr>
                <w:color w:val="auto"/>
              </w:rPr>
              <w:t>Back Placed</w:t>
            </w:r>
          </w:p>
          <w:p w:rsidR="000133C6" w:rsidRPr="00204F14" w:rsidRDefault="000133C6" w:rsidP="00A055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204F14">
              <w:rPr>
                <w:color w:val="auto"/>
              </w:rPr>
              <w:t>Uncovered</w:t>
            </w:r>
          </w:p>
        </w:tc>
        <w:tc>
          <w:tcPr>
            <w:tcW w:w="3040" w:type="dxa"/>
          </w:tcPr>
          <w:p w:rsidR="000133C6" w:rsidRPr="00237745" w:rsidRDefault="000133C6" w:rsidP="00281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  <w:r w:rsidRPr="00237745">
              <w:rPr>
                <w:color w:val="1F497D" w:themeColor="text2"/>
              </w:rPr>
              <w:t xml:space="preserve">Pet(s):      </w:t>
            </w:r>
          </w:p>
          <w:p w:rsidR="000133C6" w:rsidRPr="00237745" w:rsidRDefault="000133C6" w:rsidP="00281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  <w:r w:rsidRPr="00237745">
              <w:rPr>
                <w:color w:val="1F497D" w:themeColor="text2"/>
              </w:rPr>
              <w:t xml:space="preserve">Food:       </w:t>
            </w:r>
          </w:p>
          <w:p w:rsidR="000133C6" w:rsidRPr="00237745" w:rsidRDefault="000133C6" w:rsidP="00281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  <w:r w:rsidRPr="00237745">
              <w:rPr>
                <w:color w:val="1F497D" w:themeColor="text2"/>
              </w:rPr>
              <w:t>Services:</w:t>
            </w:r>
          </w:p>
        </w:tc>
        <w:tc>
          <w:tcPr>
            <w:tcW w:w="3068" w:type="dxa"/>
          </w:tcPr>
          <w:p w:rsidR="000133C6" w:rsidRPr="00237745" w:rsidRDefault="000133C6" w:rsidP="00281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  <w:r w:rsidRPr="00237745">
              <w:rPr>
                <w:color w:val="1F497D" w:themeColor="text2"/>
              </w:rPr>
              <w:t xml:space="preserve">Owner:           </w:t>
            </w:r>
          </w:p>
          <w:p w:rsidR="000133C6" w:rsidRPr="00237745" w:rsidRDefault="000133C6" w:rsidP="00281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  <w:r w:rsidRPr="00237745">
              <w:rPr>
                <w:color w:val="1F497D" w:themeColor="text2"/>
              </w:rPr>
              <w:t xml:space="preserve">To:                  </w:t>
            </w:r>
          </w:p>
          <w:p w:rsidR="000133C6" w:rsidRPr="00237745" w:rsidRDefault="000133C6" w:rsidP="00281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  <w:r w:rsidRPr="00237745">
              <w:rPr>
                <w:color w:val="1F497D" w:themeColor="text2"/>
              </w:rPr>
              <w:t xml:space="preserve">Out Today    </w:t>
            </w:r>
          </w:p>
          <w:p w:rsidR="000133C6" w:rsidRPr="00237745" w:rsidRDefault="000133C6" w:rsidP="00BC5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  <w:r w:rsidRPr="00237745">
              <w:rPr>
                <w:color w:val="1F497D" w:themeColor="text2"/>
              </w:rPr>
              <w:t xml:space="preserve">Medication: </w:t>
            </w:r>
          </w:p>
        </w:tc>
      </w:tr>
      <w:tr w:rsidR="000133C6" w:rsidTr="00013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" w:type="dxa"/>
          </w:tcPr>
          <w:p w:rsidR="000133C6" w:rsidRPr="00204F14" w:rsidRDefault="000133C6" w:rsidP="00A055EA">
            <w:pPr>
              <w:jc w:val="center"/>
              <w:rPr>
                <w:color w:val="auto"/>
              </w:rPr>
            </w:pPr>
            <w:r w:rsidRPr="00204F14">
              <w:rPr>
                <w:color w:val="auto"/>
              </w:rPr>
              <w:t>4</w:t>
            </w:r>
          </w:p>
        </w:tc>
        <w:tc>
          <w:tcPr>
            <w:tcW w:w="1971" w:type="dxa"/>
          </w:tcPr>
          <w:p w:rsidR="000133C6" w:rsidRPr="00204F14" w:rsidRDefault="000133C6" w:rsidP="00A055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204F14">
              <w:rPr>
                <w:color w:val="auto"/>
              </w:rPr>
              <w:t>Regular</w:t>
            </w:r>
          </w:p>
          <w:p w:rsidR="000133C6" w:rsidRPr="00204F14" w:rsidRDefault="000133C6" w:rsidP="00A055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204F14">
              <w:rPr>
                <w:color w:val="auto"/>
              </w:rPr>
              <w:t>Back Placed</w:t>
            </w:r>
          </w:p>
          <w:p w:rsidR="000133C6" w:rsidRPr="00204F14" w:rsidRDefault="000133C6" w:rsidP="00A055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204F14">
              <w:rPr>
                <w:color w:val="auto"/>
              </w:rPr>
              <w:t xml:space="preserve">Uncovered </w:t>
            </w:r>
          </w:p>
        </w:tc>
        <w:tc>
          <w:tcPr>
            <w:tcW w:w="3040" w:type="dxa"/>
          </w:tcPr>
          <w:p w:rsidR="000133C6" w:rsidRPr="00237745" w:rsidRDefault="000133C6" w:rsidP="00281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97D" w:themeColor="text2"/>
              </w:rPr>
            </w:pPr>
            <w:r w:rsidRPr="00237745">
              <w:rPr>
                <w:color w:val="1F497D" w:themeColor="text2"/>
              </w:rPr>
              <w:t xml:space="preserve">Pet(s):      </w:t>
            </w:r>
          </w:p>
          <w:p w:rsidR="000133C6" w:rsidRPr="00237745" w:rsidRDefault="000133C6" w:rsidP="00281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97D" w:themeColor="text2"/>
              </w:rPr>
            </w:pPr>
            <w:r w:rsidRPr="00237745">
              <w:rPr>
                <w:color w:val="1F497D" w:themeColor="text2"/>
              </w:rPr>
              <w:t xml:space="preserve">Food:       </w:t>
            </w:r>
          </w:p>
          <w:p w:rsidR="000133C6" w:rsidRPr="00237745" w:rsidRDefault="000133C6" w:rsidP="00281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97D" w:themeColor="text2"/>
              </w:rPr>
            </w:pPr>
            <w:r w:rsidRPr="00237745">
              <w:rPr>
                <w:color w:val="1F497D" w:themeColor="text2"/>
              </w:rPr>
              <w:t xml:space="preserve">Services: </w:t>
            </w:r>
          </w:p>
        </w:tc>
        <w:tc>
          <w:tcPr>
            <w:tcW w:w="3068" w:type="dxa"/>
          </w:tcPr>
          <w:p w:rsidR="000133C6" w:rsidRPr="00237745" w:rsidRDefault="000133C6" w:rsidP="00281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97D" w:themeColor="text2"/>
              </w:rPr>
            </w:pPr>
            <w:r w:rsidRPr="00237745">
              <w:rPr>
                <w:color w:val="1F497D" w:themeColor="text2"/>
              </w:rPr>
              <w:t xml:space="preserve">Owner:                     </w:t>
            </w:r>
          </w:p>
          <w:p w:rsidR="000133C6" w:rsidRPr="00237745" w:rsidRDefault="000133C6" w:rsidP="00281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97D" w:themeColor="text2"/>
              </w:rPr>
            </w:pPr>
            <w:r w:rsidRPr="00237745">
              <w:rPr>
                <w:color w:val="1F497D" w:themeColor="text2"/>
              </w:rPr>
              <w:t xml:space="preserve">To:                   </w:t>
            </w:r>
          </w:p>
          <w:p w:rsidR="000133C6" w:rsidRPr="00237745" w:rsidRDefault="000133C6" w:rsidP="00281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97D" w:themeColor="text2"/>
              </w:rPr>
            </w:pPr>
            <w:r w:rsidRPr="00237745">
              <w:rPr>
                <w:color w:val="1F497D" w:themeColor="text2"/>
              </w:rPr>
              <w:t xml:space="preserve">Out Today     </w:t>
            </w:r>
          </w:p>
          <w:p w:rsidR="000133C6" w:rsidRPr="00237745" w:rsidRDefault="000133C6" w:rsidP="00624D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97D" w:themeColor="text2"/>
              </w:rPr>
            </w:pPr>
            <w:r w:rsidRPr="00237745">
              <w:rPr>
                <w:color w:val="1F497D" w:themeColor="text2"/>
              </w:rPr>
              <w:t xml:space="preserve">Medication:  </w:t>
            </w:r>
          </w:p>
        </w:tc>
      </w:tr>
      <w:tr w:rsidR="000133C6" w:rsidTr="000133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" w:type="dxa"/>
          </w:tcPr>
          <w:p w:rsidR="000133C6" w:rsidRPr="00204F14" w:rsidRDefault="000133C6" w:rsidP="00A055EA">
            <w:pPr>
              <w:jc w:val="center"/>
              <w:rPr>
                <w:color w:val="auto"/>
              </w:rPr>
            </w:pPr>
            <w:r w:rsidRPr="00204F14">
              <w:rPr>
                <w:color w:val="auto"/>
              </w:rPr>
              <w:t>5</w:t>
            </w:r>
          </w:p>
        </w:tc>
        <w:tc>
          <w:tcPr>
            <w:tcW w:w="1971" w:type="dxa"/>
          </w:tcPr>
          <w:p w:rsidR="000133C6" w:rsidRPr="00204F14" w:rsidRDefault="000133C6" w:rsidP="00A055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204F14">
              <w:rPr>
                <w:color w:val="auto"/>
              </w:rPr>
              <w:t>Regular</w:t>
            </w:r>
          </w:p>
          <w:p w:rsidR="000133C6" w:rsidRPr="00204F14" w:rsidRDefault="000133C6" w:rsidP="00A055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204F14">
              <w:rPr>
                <w:color w:val="auto"/>
              </w:rPr>
              <w:t>Front Placed</w:t>
            </w:r>
          </w:p>
          <w:p w:rsidR="000133C6" w:rsidRPr="00204F14" w:rsidRDefault="000133C6" w:rsidP="00A055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204F14">
              <w:rPr>
                <w:color w:val="auto"/>
              </w:rPr>
              <w:t>Uncovered</w:t>
            </w:r>
          </w:p>
        </w:tc>
        <w:tc>
          <w:tcPr>
            <w:tcW w:w="3040" w:type="dxa"/>
          </w:tcPr>
          <w:p w:rsidR="000133C6" w:rsidRPr="00237745" w:rsidRDefault="000133C6" w:rsidP="00281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  <w:r w:rsidRPr="00237745">
              <w:rPr>
                <w:color w:val="1F497D" w:themeColor="text2"/>
              </w:rPr>
              <w:t xml:space="preserve">Pet(s):      </w:t>
            </w:r>
          </w:p>
          <w:p w:rsidR="000133C6" w:rsidRPr="00237745" w:rsidRDefault="000133C6" w:rsidP="00281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  <w:r w:rsidRPr="00237745">
              <w:rPr>
                <w:color w:val="1F497D" w:themeColor="text2"/>
              </w:rPr>
              <w:t xml:space="preserve">Food:       </w:t>
            </w:r>
          </w:p>
          <w:p w:rsidR="000133C6" w:rsidRPr="00237745" w:rsidRDefault="000133C6" w:rsidP="00281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  <w:r w:rsidRPr="00237745">
              <w:rPr>
                <w:color w:val="1F497D" w:themeColor="text2"/>
              </w:rPr>
              <w:t xml:space="preserve">Services: </w:t>
            </w:r>
          </w:p>
        </w:tc>
        <w:tc>
          <w:tcPr>
            <w:tcW w:w="3068" w:type="dxa"/>
          </w:tcPr>
          <w:p w:rsidR="000133C6" w:rsidRPr="00237745" w:rsidRDefault="000133C6" w:rsidP="00281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  <w:r w:rsidRPr="00237745">
              <w:rPr>
                <w:color w:val="1F497D" w:themeColor="text2"/>
              </w:rPr>
              <w:t xml:space="preserve">Owner:           </w:t>
            </w:r>
          </w:p>
          <w:p w:rsidR="000133C6" w:rsidRPr="00237745" w:rsidRDefault="000133C6" w:rsidP="00281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  <w:r w:rsidRPr="00237745">
              <w:rPr>
                <w:color w:val="1F497D" w:themeColor="text2"/>
              </w:rPr>
              <w:t xml:space="preserve">To:                  </w:t>
            </w:r>
          </w:p>
          <w:p w:rsidR="000133C6" w:rsidRPr="00237745" w:rsidRDefault="000133C6" w:rsidP="00281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  <w:r w:rsidRPr="00237745">
              <w:rPr>
                <w:color w:val="1F497D" w:themeColor="text2"/>
              </w:rPr>
              <w:t xml:space="preserve">Out Today    </w:t>
            </w:r>
          </w:p>
          <w:p w:rsidR="000133C6" w:rsidRPr="00237745" w:rsidRDefault="000133C6" w:rsidP="00624D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  <w:r w:rsidRPr="00237745">
              <w:rPr>
                <w:color w:val="1F497D" w:themeColor="text2"/>
              </w:rPr>
              <w:t xml:space="preserve">Medication:         </w:t>
            </w:r>
          </w:p>
        </w:tc>
      </w:tr>
      <w:tr w:rsidR="000133C6" w:rsidTr="00013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" w:type="dxa"/>
          </w:tcPr>
          <w:p w:rsidR="000133C6" w:rsidRPr="00204F14" w:rsidRDefault="000133C6" w:rsidP="00A055EA">
            <w:pPr>
              <w:jc w:val="center"/>
              <w:rPr>
                <w:color w:val="auto"/>
              </w:rPr>
            </w:pPr>
            <w:r w:rsidRPr="00204F14">
              <w:rPr>
                <w:color w:val="auto"/>
              </w:rPr>
              <w:t>6</w:t>
            </w:r>
          </w:p>
        </w:tc>
        <w:tc>
          <w:tcPr>
            <w:tcW w:w="1971" w:type="dxa"/>
          </w:tcPr>
          <w:p w:rsidR="000133C6" w:rsidRPr="00204F14" w:rsidRDefault="000133C6" w:rsidP="00A055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204F14">
              <w:rPr>
                <w:color w:val="auto"/>
              </w:rPr>
              <w:t>Regular</w:t>
            </w:r>
          </w:p>
          <w:p w:rsidR="000133C6" w:rsidRPr="00204F14" w:rsidRDefault="000133C6" w:rsidP="00A055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204F14">
              <w:rPr>
                <w:color w:val="auto"/>
              </w:rPr>
              <w:t>Back Placed</w:t>
            </w:r>
          </w:p>
          <w:p w:rsidR="000133C6" w:rsidRPr="00204F14" w:rsidRDefault="000133C6" w:rsidP="00A055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204F14">
              <w:rPr>
                <w:color w:val="auto"/>
              </w:rPr>
              <w:t>Uncovered</w:t>
            </w:r>
          </w:p>
        </w:tc>
        <w:tc>
          <w:tcPr>
            <w:tcW w:w="3040" w:type="dxa"/>
          </w:tcPr>
          <w:p w:rsidR="000133C6" w:rsidRDefault="000133C6" w:rsidP="00281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7745">
              <w:rPr>
                <w:color w:val="1F497D" w:themeColor="text2"/>
              </w:rPr>
              <w:t xml:space="preserve">Pet(s):      </w:t>
            </w:r>
            <w:r w:rsidRPr="00204F14">
              <w:rPr>
                <w:color w:val="auto"/>
              </w:rPr>
              <w:t xml:space="preserve">Spot </w:t>
            </w:r>
          </w:p>
          <w:p w:rsidR="000133C6" w:rsidRDefault="000133C6" w:rsidP="00281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7745">
              <w:rPr>
                <w:color w:val="1F497D" w:themeColor="text2"/>
              </w:rPr>
              <w:t xml:space="preserve">Food:       </w:t>
            </w:r>
            <w:r w:rsidRPr="00F71C58">
              <w:rPr>
                <w:color w:val="auto"/>
              </w:rPr>
              <w:t>OWN FOOD</w:t>
            </w:r>
          </w:p>
          <w:p w:rsidR="000133C6" w:rsidRPr="00237745" w:rsidRDefault="000133C6" w:rsidP="00281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237745">
              <w:rPr>
                <w:color w:val="1F497D" w:themeColor="text2"/>
              </w:rPr>
              <w:t xml:space="preserve">Services: </w:t>
            </w:r>
            <w:r>
              <w:rPr>
                <w:color w:val="auto"/>
              </w:rPr>
              <w:t>Daily Walk</w:t>
            </w:r>
          </w:p>
        </w:tc>
        <w:tc>
          <w:tcPr>
            <w:tcW w:w="3068" w:type="dxa"/>
          </w:tcPr>
          <w:p w:rsidR="000133C6" w:rsidRDefault="000133C6" w:rsidP="00281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F81BD" w:themeColor="accent1"/>
              </w:rPr>
            </w:pPr>
            <w:r w:rsidRPr="00237745">
              <w:rPr>
                <w:color w:val="1F497D" w:themeColor="text2"/>
              </w:rPr>
              <w:t xml:space="preserve">Owner:           </w:t>
            </w:r>
            <w:r w:rsidRPr="00204F14">
              <w:rPr>
                <w:color w:val="auto"/>
              </w:rPr>
              <w:t xml:space="preserve">Allan McDonald          </w:t>
            </w:r>
          </w:p>
          <w:p w:rsidR="000133C6" w:rsidRDefault="000133C6" w:rsidP="00281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F81BD" w:themeColor="accent1"/>
              </w:rPr>
            </w:pPr>
            <w:r w:rsidRPr="00237745">
              <w:rPr>
                <w:color w:val="1F497D" w:themeColor="text2"/>
              </w:rPr>
              <w:t xml:space="preserve">To:                  </w:t>
            </w:r>
            <w:r w:rsidRPr="00204F14">
              <w:rPr>
                <w:b/>
                <w:color w:val="auto"/>
              </w:rPr>
              <w:t>28.07.2012</w:t>
            </w:r>
          </w:p>
          <w:p w:rsidR="000133C6" w:rsidRDefault="000133C6" w:rsidP="00281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F81BD" w:themeColor="accent1"/>
              </w:rPr>
            </w:pPr>
            <w:r w:rsidRPr="00237745">
              <w:rPr>
                <w:color w:val="1F497D" w:themeColor="text2"/>
              </w:rPr>
              <w:t xml:space="preserve">Out Today    </w:t>
            </w:r>
            <w:r>
              <w:rPr>
                <w:noProof/>
              </w:rPr>
              <w:drawing>
                <wp:inline distT="0" distB="0" distL="0" distR="0" wp14:anchorId="59035FD7" wp14:editId="71808E0C">
                  <wp:extent cx="152400" cy="152400"/>
                  <wp:effectExtent l="0" t="0" r="0" b="0"/>
                  <wp:docPr id="14" name="Picture 14" descr="Check mark symb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heck mark symbo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133C6" w:rsidRDefault="000133C6" w:rsidP="00237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7745">
              <w:rPr>
                <w:color w:val="1F497D" w:themeColor="text2"/>
              </w:rPr>
              <w:t xml:space="preserve">Medication: </w:t>
            </w:r>
          </w:p>
        </w:tc>
      </w:tr>
      <w:tr w:rsidR="000133C6" w:rsidTr="000133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" w:type="dxa"/>
          </w:tcPr>
          <w:p w:rsidR="000133C6" w:rsidRPr="00204F14" w:rsidRDefault="000133C6" w:rsidP="00A055EA">
            <w:pPr>
              <w:jc w:val="center"/>
              <w:rPr>
                <w:color w:val="auto"/>
              </w:rPr>
            </w:pPr>
            <w:r w:rsidRPr="00204F14">
              <w:rPr>
                <w:color w:val="auto"/>
              </w:rPr>
              <w:t>7</w:t>
            </w:r>
          </w:p>
        </w:tc>
        <w:tc>
          <w:tcPr>
            <w:tcW w:w="1971" w:type="dxa"/>
          </w:tcPr>
          <w:p w:rsidR="000133C6" w:rsidRPr="00204F14" w:rsidRDefault="000133C6" w:rsidP="00A055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204F14">
              <w:rPr>
                <w:color w:val="auto"/>
              </w:rPr>
              <w:t>Regular</w:t>
            </w:r>
          </w:p>
          <w:p w:rsidR="000133C6" w:rsidRPr="00204F14" w:rsidRDefault="000133C6" w:rsidP="00A055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204F14">
              <w:rPr>
                <w:color w:val="auto"/>
              </w:rPr>
              <w:t>Back Placed</w:t>
            </w:r>
          </w:p>
          <w:p w:rsidR="000133C6" w:rsidRPr="00204F14" w:rsidRDefault="000133C6" w:rsidP="00A055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204F14">
              <w:rPr>
                <w:color w:val="auto"/>
              </w:rPr>
              <w:t>Uncovered</w:t>
            </w:r>
          </w:p>
        </w:tc>
        <w:tc>
          <w:tcPr>
            <w:tcW w:w="3040" w:type="dxa"/>
          </w:tcPr>
          <w:p w:rsidR="000133C6" w:rsidRPr="00204F14" w:rsidRDefault="000133C6" w:rsidP="00281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237745">
              <w:rPr>
                <w:color w:val="1F497D" w:themeColor="text2"/>
              </w:rPr>
              <w:t xml:space="preserve">Pet(s):      </w:t>
            </w:r>
            <w:r w:rsidRPr="00204F14">
              <w:rPr>
                <w:color w:val="auto"/>
              </w:rPr>
              <w:t xml:space="preserve">Spot </w:t>
            </w:r>
          </w:p>
          <w:p w:rsidR="000133C6" w:rsidRDefault="000133C6" w:rsidP="00281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7745">
              <w:rPr>
                <w:color w:val="1F497D" w:themeColor="text2"/>
              </w:rPr>
              <w:t xml:space="preserve">Food:       </w:t>
            </w:r>
            <w:r w:rsidRPr="00F71C58">
              <w:rPr>
                <w:color w:val="auto"/>
              </w:rPr>
              <w:t>OWN FOOD</w:t>
            </w:r>
          </w:p>
          <w:p w:rsidR="000133C6" w:rsidRPr="00281A39" w:rsidRDefault="000133C6" w:rsidP="00281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237745">
              <w:rPr>
                <w:color w:val="1F497D" w:themeColor="text2"/>
              </w:rPr>
              <w:t xml:space="preserve">Services: </w:t>
            </w:r>
            <w:r w:rsidRPr="00281A39">
              <w:rPr>
                <w:color w:val="auto"/>
              </w:rPr>
              <w:t>Grooming 3x</w:t>
            </w:r>
          </w:p>
          <w:p w:rsidR="000133C6" w:rsidRDefault="000133C6" w:rsidP="00281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A39">
              <w:rPr>
                <w:color w:val="auto"/>
              </w:rPr>
              <w:t xml:space="preserve">                 Playtime</w:t>
            </w:r>
          </w:p>
        </w:tc>
        <w:tc>
          <w:tcPr>
            <w:tcW w:w="3068" w:type="dxa"/>
          </w:tcPr>
          <w:p w:rsidR="000133C6" w:rsidRDefault="000133C6" w:rsidP="00281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F81BD" w:themeColor="accent1"/>
              </w:rPr>
            </w:pPr>
            <w:r w:rsidRPr="00237745">
              <w:rPr>
                <w:color w:val="1F497D" w:themeColor="text2"/>
              </w:rPr>
              <w:t xml:space="preserve">Owner:           </w:t>
            </w:r>
            <w:r w:rsidRPr="00204F14">
              <w:rPr>
                <w:color w:val="auto"/>
              </w:rPr>
              <w:t xml:space="preserve">Allan McDonald          </w:t>
            </w:r>
          </w:p>
          <w:p w:rsidR="000133C6" w:rsidRDefault="000133C6" w:rsidP="00281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F81BD" w:themeColor="accent1"/>
              </w:rPr>
            </w:pPr>
            <w:r w:rsidRPr="00237745">
              <w:rPr>
                <w:color w:val="1F497D" w:themeColor="text2"/>
              </w:rPr>
              <w:t xml:space="preserve">To:                  </w:t>
            </w:r>
            <w:r w:rsidRPr="00204F14">
              <w:rPr>
                <w:b/>
                <w:color w:val="auto"/>
              </w:rPr>
              <w:t>28.07.2012</w:t>
            </w:r>
          </w:p>
          <w:p w:rsidR="000133C6" w:rsidRDefault="000133C6" w:rsidP="00281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F81BD" w:themeColor="accent1"/>
              </w:rPr>
            </w:pPr>
            <w:r w:rsidRPr="00237745">
              <w:rPr>
                <w:color w:val="1F497D" w:themeColor="text2"/>
              </w:rPr>
              <w:t xml:space="preserve">Out Today    </w:t>
            </w:r>
            <w:r>
              <w:rPr>
                <w:noProof/>
              </w:rPr>
              <w:drawing>
                <wp:inline distT="0" distB="0" distL="0" distR="0" wp14:anchorId="692AF906" wp14:editId="30A04282">
                  <wp:extent cx="152400" cy="152400"/>
                  <wp:effectExtent l="0" t="0" r="0" b="0"/>
                  <wp:docPr id="15" name="Picture 15" descr="Check mark symb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heck mark symbo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133C6" w:rsidRDefault="000133C6" w:rsidP="00237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7745">
              <w:rPr>
                <w:color w:val="1F497D" w:themeColor="text2"/>
              </w:rPr>
              <w:t xml:space="preserve">Medication: </w:t>
            </w:r>
          </w:p>
        </w:tc>
      </w:tr>
    </w:tbl>
    <w:p w:rsidR="00E64C30" w:rsidRDefault="00E64C30"/>
    <w:p w:rsidR="00247BFF" w:rsidRDefault="00247BFF"/>
    <w:p w:rsidR="00BC0D95" w:rsidRDefault="00BC0D95"/>
    <w:p w:rsidR="00BC0D95" w:rsidRDefault="00BC0D95"/>
    <w:p w:rsidR="00BC0D95" w:rsidRDefault="00BC0D95"/>
    <w:p w:rsidR="00BC0D95" w:rsidRDefault="00BC0D95"/>
    <w:p w:rsidR="00BC0D95" w:rsidRDefault="00BC0D95"/>
    <w:p w:rsidR="00BC0D95" w:rsidRPr="00D30187" w:rsidRDefault="00D30187" w:rsidP="00D30187">
      <w:pPr>
        <w:jc w:val="center"/>
        <w:rPr>
          <w:rFonts w:asciiTheme="majorHAnsi" w:hAnsiTheme="majorHAnsi"/>
          <w:sz w:val="28"/>
          <w:szCs w:val="28"/>
        </w:rPr>
      </w:pPr>
      <w:r w:rsidRPr="00D30187">
        <w:rPr>
          <w:rFonts w:asciiTheme="majorHAnsi" w:hAnsiTheme="majorHAnsi"/>
          <w:sz w:val="28"/>
          <w:szCs w:val="28"/>
        </w:rPr>
        <w:lastRenderedPageBreak/>
        <w:t>Example of Kennel log printout for the customer</w:t>
      </w:r>
    </w:p>
    <w:tbl>
      <w:tblPr>
        <w:tblStyle w:val="LightShading-Accent1"/>
        <w:tblW w:w="8208" w:type="dxa"/>
        <w:tblLook w:val="04A0" w:firstRow="1" w:lastRow="0" w:firstColumn="1" w:lastColumn="0" w:noHBand="0" w:noVBand="1"/>
      </w:tblPr>
      <w:tblGrid>
        <w:gridCol w:w="1278"/>
        <w:gridCol w:w="3465"/>
        <w:gridCol w:w="3465"/>
      </w:tblGrid>
      <w:tr w:rsidR="00BC0D95" w:rsidTr="00D752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D30187" w:rsidRDefault="00D30187" w:rsidP="00BC50A7">
            <w:pPr>
              <w:pStyle w:val="Subtitle"/>
            </w:pPr>
          </w:p>
          <w:p w:rsidR="00D30187" w:rsidRDefault="00D30187" w:rsidP="00BC50A7">
            <w:pPr>
              <w:pStyle w:val="Subtitle"/>
            </w:pPr>
          </w:p>
          <w:p w:rsidR="00D30187" w:rsidRDefault="00D30187" w:rsidP="00BC50A7">
            <w:pPr>
              <w:pStyle w:val="Subtitle"/>
            </w:pPr>
          </w:p>
          <w:p w:rsidR="00901239" w:rsidRDefault="00901239" w:rsidP="00BC50A7">
            <w:pPr>
              <w:pStyle w:val="Subtitle"/>
            </w:pPr>
          </w:p>
          <w:p w:rsidR="00BC0D95" w:rsidRDefault="00BC0D95" w:rsidP="00BC50A7">
            <w:pPr>
              <w:pStyle w:val="Subtitle"/>
            </w:pPr>
            <w:r>
              <w:t>Date</w:t>
            </w:r>
          </w:p>
        </w:tc>
        <w:tc>
          <w:tcPr>
            <w:tcW w:w="6930" w:type="dxa"/>
            <w:gridSpan w:val="2"/>
          </w:tcPr>
          <w:p w:rsidR="00D30187" w:rsidRPr="00D30187" w:rsidRDefault="00D30187" w:rsidP="00D30187">
            <w:pPr>
              <w:pStyle w:val="Subtitle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30187">
              <w:t>Allan McDonald</w:t>
            </w:r>
          </w:p>
          <w:p w:rsidR="00D30187" w:rsidRPr="00D30187" w:rsidRDefault="00D30187" w:rsidP="00D30187">
            <w:pPr>
              <w:pStyle w:val="Subtitle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30187">
              <w:t xml:space="preserve">123 </w:t>
            </w:r>
            <w:proofErr w:type="spellStart"/>
            <w:r w:rsidRPr="00D30187">
              <w:t>Thisplace</w:t>
            </w:r>
            <w:proofErr w:type="spellEnd"/>
          </w:p>
          <w:p w:rsidR="00D30187" w:rsidRPr="00D30187" w:rsidRDefault="00E33A60" w:rsidP="00D30187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4F81BD" w:themeColor="accent1"/>
                <w:sz w:val="24"/>
                <w:szCs w:val="24"/>
              </w:rPr>
            </w:pPr>
            <w:r>
              <w:rPr>
                <w:rFonts w:asciiTheme="majorHAnsi" w:hAnsiTheme="majorHAnsi"/>
                <w:color w:val="4F81BD" w:themeColor="accent1"/>
                <w:sz w:val="24"/>
                <w:szCs w:val="24"/>
              </w:rPr>
              <w:t xml:space="preserve">C2F 3N8  </w:t>
            </w:r>
            <w:proofErr w:type="spellStart"/>
            <w:r w:rsidR="00D30187" w:rsidRPr="00D30187">
              <w:rPr>
                <w:rFonts w:asciiTheme="majorHAnsi" w:hAnsiTheme="majorHAnsi"/>
                <w:color w:val="4F81BD" w:themeColor="accent1"/>
                <w:sz w:val="24"/>
                <w:szCs w:val="24"/>
              </w:rPr>
              <w:t>S</w:t>
            </w:r>
            <w:r w:rsidR="00D30187" w:rsidRPr="00D30187">
              <w:rPr>
                <w:rFonts w:asciiTheme="majorHAnsi" w:hAnsiTheme="majorHAnsi"/>
                <w:i/>
                <w:color w:val="4F81BD" w:themeColor="accent1"/>
                <w:sz w:val="24"/>
                <w:szCs w:val="24"/>
              </w:rPr>
              <w:t>omeCity</w:t>
            </w:r>
            <w:proofErr w:type="spellEnd"/>
          </w:p>
          <w:p w:rsidR="00D30187" w:rsidRDefault="00D30187" w:rsidP="00901239">
            <w:pPr>
              <w:pStyle w:val="Subtitle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(819) 555 - 1233</w:t>
            </w:r>
          </w:p>
          <w:p w:rsidR="00D30187" w:rsidRPr="00D30187" w:rsidRDefault="00BC0D95" w:rsidP="00D30187">
            <w:pPr>
              <w:pStyle w:val="Subtit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Kennel Log entries for: Spot</w:t>
            </w:r>
          </w:p>
        </w:tc>
      </w:tr>
      <w:tr w:rsidR="00D75289" w:rsidTr="00D752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vMerge w:val="restart"/>
            <w:shd w:val="clear" w:color="auto" w:fill="DBE5F1" w:themeFill="accent1" w:themeFillTint="33"/>
          </w:tcPr>
          <w:p w:rsidR="00D75289" w:rsidRPr="00204F14" w:rsidRDefault="00D75289" w:rsidP="00BC50A7">
            <w:pPr>
              <w:jc w:val="center"/>
              <w:rPr>
                <w:color w:val="auto"/>
              </w:rPr>
            </w:pPr>
            <w:r w:rsidRPr="00204F14">
              <w:rPr>
                <w:color w:val="auto"/>
              </w:rPr>
              <w:t>1</w:t>
            </w:r>
            <w:r>
              <w:rPr>
                <w:color w:val="auto"/>
              </w:rPr>
              <w:t>2.3.2013</w:t>
            </w:r>
          </w:p>
        </w:tc>
        <w:tc>
          <w:tcPr>
            <w:tcW w:w="3465" w:type="dxa"/>
            <w:shd w:val="clear" w:color="auto" w:fill="DBE5F1" w:themeFill="accent1" w:themeFillTint="33"/>
          </w:tcPr>
          <w:p w:rsidR="00D75289" w:rsidRDefault="00D75289" w:rsidP="00BC5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7745">
              <w:rPr>
                <w:color w:val="1F497D" w:themeColor="text2"/>
              </w:rPr>
              <w:t xml:space="preserve">Food:       </w:t>
            </w:r>
            <w:r w:rsidRPr="00F71C58">
              <w:rPr>
                <w:color w:val="auto"/>
              </w:rPr>
              <w:t>OWN FOOD</w:t>
            </w:r>
          </w:p>
          <w:p w:rsidR="00D75289" w:rsidRPr="00281A39" w:rsidRDefault="00D75289" w:rsidP="00BC5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237745">
              <w:rPr>
                <w:color w:val="1F497D" w:themeColor="text2"/>
              </w:rPr>
              <w:t xml:space="preserve">Services: </w:t>
            </w:r>
            <w:r w:rsidRPr="00281A39">
              <w:rPr>
                <w:color w:val="auto"/>
              </w:rPr>
              <w:t>Daily Walk</w:t>
            </w:r>
          </w:p>
          <w:p w:rsidR="00D75289" w:rsidRPr="00281A39" w:rsidRDefault="00D75289" w:rsidP="00BC5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281A39">
              <w:rPr>
                <w:color w:val="auto"/>
              </w:rPr>
              <w:t xml:space="preserve">                 Grooming 3x</w:t>
            </w:r>
          </w:p>
          <w:p w:rsidR="00D75289" w:rsidRDefault="00D75289" w:rsidP="00BC5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A39">
              <w:rPr>
                <w:color w:val="auto"/>
              </w:rPr>
              <w:t xml:space="preserve">                 Playtime</w:t>
            </w:r>
          </w:p>
        </w:tc>
        <w:tc>
          <w:tcPr>
            <w:tcW w:w="3465" w:type="dxa"/>
            <w:shd w:val="clear" w:color="auto" w:fill="DBE5F1" w:themeFill="accent1" w:themeFillTint="33"/>
          </w:tcPr>
          <w:p w:rsidR="00D75289" w:rsidRDefault="00D75289" w:rsidP="00BC5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F81BD" w:themeColor="accent1"/>
              </w:rPr>
            </w:pPr>
            <w:r w:rsidRPr="00237745">
              <w:rPr>
                <w:color w:val="1F497D" w:themeColor="text2"/>
              </w:rPr>
              <w:t xml:space="preserve">Out Today    </w:t>
            </w:r>
            <w:r w:rsidRPr="00237745">
              <w:rPr>
                <w:noProof/>
                <w:color w:val="auto"/>
              </w:rPr>
              <w:t>X</w:t>
            </w:r>
          </w:p>
          <w:p w:rsidR="00D75289" w:rsidRPr="00281A39" w:rsidRDefault="00D75289" w:rsidP="00BC5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237745">
              <w:rPr>
                <w:color w:val="1F497D" w:themeColor="text2"/>
              </w:rPr>
              <w:t xml:space="preserve">Medication: </w:t>
            </w:r>
            <w:r w:rsidRPr="00281A39">
              <w:rPr>
                <w:color w:val="auto"/>
              </w:rPr>
              <w:t>Pills(</w:t>
            </w:r>
            <w:proofErr w:type="spellStart"/>
            <w:r w:rsidRPr="00281A39">
              <w:rPr>
                <w:color w:val="auto"/>
              </w:rPr>
              <w:t>Extroxin</w:t>
            </w:r>
            <w:proofErr w:type="spellEnd"/>
            <w:r w:rsidRPr="00281A39">
              <w:rPr>
                <w:color w:val="auto"/>
              </w:rPr>
              <w:t>)</w:t>
            </w:r>
          </w:p>
          <w:p w:rsidR="00D75289" w:rsidRPr="000133C6" w:rsidRDefault="00D75289" w:rsidP="00BC5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281A39">
              <w:rPr>
                <w:color w:val="auto"/>
              </w:rPr>
              <w:t xml:space="preserve">                       </w:t>
            </w:r>
            <w:r>
              <w:rPr>
                <w:color w:val="auto"/>
              </w:rPr>
              <w:t>Every second day</w:t>
            </w:r>
          </w:p>
        </w:tc>
      </w:tr>
      <w:tr w:rsidR="00D75289" w:rsidTr="00D75289">
        <w:trPr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vMerge/>
            <w:shd w:val="clear" w:color="auto" w:fill="DBE5F1" w:themeFill="accent1" w:themeFillTint="33"/>
          </w:tcPr>
          <w:p w:rsidR="00D75289" w:rsidRPr="00204F14" w:rsidRDefault="00D75289" w:rsidP="00BC50A7">
            <w:pPr>
              <w:jc w:val="center"/>
            </w:pPr>
          </w:p>
        </w:tc>
        <w:tc>
          <w:tcPr>
            <w:tcW w:w="6930" w:type="dxa"/>
            <w:gridSpan w:val="2"/>
            <w:shd w:val="clear" w:color="auto" w:fill="DBE5F1" w:themeFill="accent1" w:themeFillTint="33"/>
          </w:tcPr>
          <w:p w:rsidR="00D75289" w:rsidRPr="00237745" w:rsidRDefault="00D75289" w:rsidP="00BC5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 xml:space="preserve">Notes: </w:t>
            </w:r>
            <w:r w:rsidR="00D30187">
              <w:rPr>
                <w:color w:val="1F497D" w:themeColor="text2"/>
              </w:rPr>
              <w:t xml:space="preserve">    </w:t>
            </w:r>
            <w:r w:rsidRPr="00D30187">
              <w:rPr>
                <w:rFonts w:asciiTheme="majorHAnsi" w:hAnsiTheme="majorHAnsi"/>
                <w:color w:val="auto"/>
                <w:sz w:val="24"/>
                <w:szCs w:val="24"/>
              </w:rPr>
              <w:t xml:space="preserve">Spot didn’t eat all his food today, ¼ of the portion was </w:t>
            </w:r>
            <w:r w:rsidR="0095436C">
              <w:rPr>
                <w:rFonts w:asciiTheme="majorHAnsi" w:hAnsiTheme="majorHAnsi"/>
                <w:color w:val="auto"/>
                <w:sz w:val="24"/>
                <w:szCs w:val="24"/>
              </w:rPr>
              <w:t xml:space="preserve">                                                                                                                 </w:t>
            </w:r>
            <w:r w:rsidRPr="00D30187">
              <w:rPr>
                <w:rFonts w:asciiTheme="majorHAnsi" w:hAnsiTheme="majorHAnsi"/>
                <w:color w:val="auto"/>
                <w:sz w:val="24"/>
                <w:szCs w:val="24"/>
              </w:rPr>
              <w:t>left.</w:t>
            </w:r>
          </w:p>
        </w:tc>
      </w:tr>
      <w:tr w:rsidR="00D75289" w:rsidTr="00D752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vMerge w:val="restart"/>
            <w:shd w:val="clear" w:color="auto" w:fill="FFFFFF" w:themeFill="background1"/>
          </w:tcPr>
          <w:p w:rsidR="00D75289" w:rsidRPr="00204F14" w:rsidRDefault="00D75289" w:rsidP="00BC50A7">
            <w:pPr>
              <w:jc w:val="center"/>
              <w:rPr>
                <w:color w:val="auto"/>
              </w:rPr>
            </w:pPr>
            <w:r w:rsidRPr="00204F14">
              <w:rPr>
                <w:color w:val="auto"/>
              </w:rPr>
              <w:t>1</w:t>
            </w:r>
            <w:r>
              <w:rPr>
                <w:color w:val="auto"/>
              </w:rPr>
              <w:t>3.3.2013</w:t>
            </w:r>
          </w:p>
        </w:tc>
        <w:tc>
          <w:tcPr>
            <w:tcW w:w="3465" w:type="dxa"/>
            <w:shd w:val="clear" w:color="auto" w:fill="FFFFFF" w:themeFill="background1"/>
          </w:tcPr>
          <w:p w:rsidR="00D75289" w:rsidRDefault="00D75289" w:rsidP="00BC5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7745">
              <w:rPr>
                <w:color w:val="1F497D" w:themeColor="text2"/>
              </w:rPr>
              <w:t xml:space="preserve">Food:       </w:t>
            </w:r>
            <w:r w:rsidRPr="00F71C58">
              <w:rPr>
                <w:color w:val="auto"/>
              </w:rPr>
              <w:t>OWN FOOD</w:t>
            </w:r>
          </w:p>
          <w:p w:rsidR="00D75289" w:rsidRPr="00281A39" w:rsidRDefault="00D75289" w:rsidP="00BC0D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237745">
              <w:rPr>
                <w:color w:val="1F497D" w:themeColor="text2"/>
              </w:rPr>
              <w:t xml:space="preserve">Services: </w:t>
            </w:r>
            <w:r>
              <w:rPr>
                <w:color w:val="auto"/>
              </w:rPr>
              <w:t>Daily Walk</w:t>
            </w:r>
          </w:p>
          <w:p w:rsidR="00D75289" w:rsidRDefault="00D75289" w:rsidP="00BC0D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A39">
              <w:rPr>
                <w:color w:val="auto"/>
              </w:rPr>
              <w:t xml:space="preserve">                 Playtime</w:t>
            </w:r>
            <w:r>
              <w:t xml:space="preserve"> </w:t>
            </w:r>
          </w:p>
        </w:tc>
        <w:tc>
          <w:tcPr>
            <w:tcW w:w="3465" w:type="dxa"/>
            <w:shd w:val="clear" w:color="auto" w:fill="FFFFFF" w:themeFill="background1"/>
          </w:tcPr>
          <w:p w:rsidR="00D75289" w:rsidRDefault="00D75289" w:rsidP="00BC0D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F81BD" w:themeColor="accent1"/>
              </w:rPr>
            </w:pPr>
            <w:r w:rsidRPr="00237745">
              <w:rPr>
                <w:color w:val="1F497D" w:themeColor="text2"/>
              </w:rPr>
              <w:t xml:space="preserve">Out Today    </w:t>
            </w:r>
            <w:r>
              <w:rPr>
                <w:noProof/>
              </w:rPr>
              <w:drawing>
                <wp:inline distT="0" distB="0" distL="0" distR="0" wp14:anchorId="0EFA69FB" wp14:editId="37C07729">
                  <wp:extent cx="152400" cy="152400"/>
                  <wp:effectExtent l="0" t="0" r="0" b="0"/>
                  <wp:docPr id="16" name="Picture 16" descr="Check mark symb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heck mark symbo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75289" w:rsidRDefault="00D75289" w:rsidP="00BC0D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7745">
              <w:rPr>
                <w:color w:val="1F497D" w:themeColor="text2"/>
              </w:rPr>
              <w:t xml:space="preserve">Medication: </w:t>
            </w:r>
          </w:p>
          <w:p w:rsidR="00D75289" w:rsidRDefault="00D75289" w:rsidP="00BC0D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75289" w:rsidTr="00D75289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vMerge/>
            <w:shd w:val="clear" w:color="auto" w:fill="FFFFFF" w:themeFill="background1"/>
          </w:tcPr>
          <w:p w:rsidR="00D75289" w:rsidRPr="00204F14" w:rsidRDefault="00D75289" w:rsidP="00BC50A7">
            <w:pPr>
              <w:jc w:val="center"/>
            </w:pPr>
          </w:p>
        </w:tc>
        <w:tc>
          <w:tcPr>
            <w:tcW w:w="6930" w:type="dxa"/>
            <w:gridSpan w:val="2"/>
            <w:shd w:val="clear" w:color="auto" w:fill="FFFFFF" w:themeFill="background1"/>
          </w:tcPr>
          <w:p w:rsidR="00D75289" w:rsidRPr="00237745" w:rsidRDefault="00D75289" w:rsidP="00BC5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Notes:</w:t>
            </w:r>
            <w:r w:rsidR="00D30187">
              <w:rPr>
                <w:color w:val="1F497D" w:themeColor="text2"/>
              </w:rPr>
              <w:t>--</w:t>
            </w:r>
          </w:p>
        </w:tc>
      </w:tr>
      <w:tr w:rsidR="00D75289" w:rsidTr="00D752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vMerge w:val="restart"/>
            <w:shd w:val="clear" w:color="auto" w:fill="DBE5F1" w:themeFill="accent1" w:themeFillTint="33"/>
          </w:tcPr>
          <w:p w:rsidR="00D75289" w:rsidRPr="00204F14" w:rsidRDefault="00D75289" w:rsidP="00BC50A7">
            <w:pPr>
              <w:jc w:val="center"/>
              <w:rPr>
                <w:color w:val="auto"/>
              </w:rPr>
            </w:pPr>
            <w:r w:rsidRPr="00204F14">
              <w:rPr>
                <w:color w:val="auto"/>
              </w:rPr>
              <w:t>1</w:t>
            </w:r>
            <w:r>
              <w:rPr>
                <w:color w:val="auto"/>
              </w:rPr>
              <w:t>4.3.2013</w:t>
            </w:r>
          </w:p>
        </w:tc>
        <w:tc>
          <w:tcPr>
            <w:tcW w:w="3465" w:type="dxa"/>
            <w:shd w:val="clear" w:color="auto" w:fill="DBE5F1" w:themeFill="accent1" w:themeFillTint="33"/>
          </w:tcPr>
          <w:p w:rsidR="00D75289" w:rsidRPr="00237745" w:rsidRDefault="00D75289" w:rsidP="00BC5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  <w:r w:rsidRPr="00237745">
              <w:rPr>
                <w:color w:val="1F497D" w:themeColor="text2"/>
              </w:rPr>
              <w:t xml:space="preserve">Food:       </w:t>
            </w:r>
          </w:p>
          <w:p w:rsidR="00D75289" w:rsidRPr="00281A39" w:rsidRDefault="00D75289" w:rsidP="00BC0D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237745">
              <w:rPr>
                <w:color w:val="1F497D" w:themeColor="text2"/>
              </w:rPr>
              <w:t xml:space="preserve">Services: </w:t>
            </w:r>
            <w:r w:rsidRPr="00281A39">
              <w:rPr>
                <w:color w:val="auto"/>
              </w:rPr>
              <w:t>Daily Walk</w:t>
            </w:r>
          </w:p>
          <w:p w:rsidR="00D75289" w:rsidRPr="00281A39" w:rsidRDefault="00D75289" w:rsidP="00BC0D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281A39">
              <w:rPr>
                <w:color w:val="auto"/>
              </w:rPr>
              <w:t xml:space="preserve">                 Grooming 3x</w:t>
            </w:r>
          </w:p>
          <w:p w:rsidR="00D75289" w:rsidRPr="00237745" w:rsidRDefault="00D75289" w:rsidP="00BC0D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  <w:r w:rsidRPr="00281A39">
              <w:rPr>
                <w:color w:val="auto"/>
              </w:rPr>
              <w:t xml:space="preserve">                 Playtime</w:t>
            </w:r>
          </w:p>
        </w:tc>
        <w:tc>
          <w:tcPr>
            <w:tcW w:w="3465" w:type="dxa"/>
            <w:shd w:val="clear" w:color="auto" w:fill="DBE5F1" w:themeFill="accent1" w:themeFillTint="33"/>
          </w:tcPr>
          <w:p w:rsidR="00D75289" w:rsidRDefault="00D75289" w:rsidP="00BC0D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F81BD" w:themeColor="accent1"/>
              </w:rPr>
            </w:pPr>
            <w:r w:rsidRPr="00237745">
              <w:rPr>
                <w:color w:val="1F497D" w:themeColor="text2"/>
              </w:rPr>
              <w:t xml:space="preserve">Out Today    </w:t>
            </w:r>
            <w:r>
              <w:rPr>
                <w:noProof/>
              </w:rPr>
              <w:drawing>
                <wp:inline distT="0" distB="0" distL="0" distR="0" wp14:anchorId="6DA8237A" wp14:editId="6665F960">
                  <wp:extent cx="152400" cy="152400"/>
                  <wp:effectExtent l="0" t="0" r="0" b="0"/>
                  <wp:docPr id="19" name="Picture 19" descr="Check mark symb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heck mark symbo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75289" w:rsidRPr="00281A39" w:rsidRDefault="00D75289" w:rsidP="00BC0D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237745">
              <w:rPr>
                <w:color w:val="1F497D" w:themeColor="text2"/>
              </w:rPr>
              <w:t xml:space="preserve">Medication: </w:t>
            </w:r>
            <w:r w:rsidRPr="00281A39">
              <w:rPr>
                <w:color w:val="auto"/>
              </w:rPr>
              <w:t>Pills(</w:t>
            </w:r>
            <w:proofErr w:type="spellStart"/>
            <w:r w:rsidRPr="00281A39">
              <w:rPr>
                <w:color w:val="auto"/>
              </w:rPr>
              <w:t>Extroxin</w:t>
            </w:r>
            <w:proofErr w:type="spellEnd"/>
            <w:r w:rsidRPr="00281A39">
              <w:rPr>
                <w:color w:val="auto"/>
              </w:rPr>
              <w:t>)</w:t>
            </w:r>
          </w:p>
          <w:p w:rsidR="00D75289" w:rsidRPr="00237745" w:rsidRDefault="00D75289" w:rsidP="00943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  <w:r w:rsidRPr="00281A39">
              <w:rPr>
                <w:color w:val="auto"/>
              </w:rPr>
              <w:t xml:space="preserve">                       </w:t>
            </w:r>
          </w:p>
        </w:tc>
      </w:tr>
      <w:tr w:rsidR="00D75289" w:rsidTr="00D75289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vMerge/>
            <w:shd w:val="clear" w:color="auto" w:fill="DBE5F1" w:themeFill="accent1" w:themeFillTint="33"/>
          </w:tcPr>
          <w:p w:rsidR="00D75289" w:rsidRPr="00204F14" w:rsidRDefault="00D75289" w:rsidP="00BC50A7">
            <w:pPr>
              <w:jc w:val="center"/>
            </w:pPr>
          </w:p>
        </w:tc>
        <w:tc>
          <w:tcPr>
            <w:tcW w:w="6930" w:type="dxa"/>
            <w:gridSpan w:val="2"/>
            <w:shd w:val="clear" w:color="auto" w:fill="DBE5F1" w:themeFill="accent1" w:themeFillTint="33"/>
          </w:tcPr>
          <w:p w:rsidR="00D75289" w:rsidRPr="00237745" w:rsidRDefault="00D75289" w:rsidP="00D75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 xml:space="preserve">Notes: </w:t>
            </w:r>
            <w:r w:rsidRPr="00D30187">
              <w:rPr>
                <w:rFonts w:asciiTheme="majorHAnsi" w:hAnsiTheme="majorHAnsi"/>
                <w:color w:val="auto"/>
                <w:sz w:val="24"/>
                <w:szCs w:val="24"/>
              </w:rPr>
              <w:t>Spot was scared during the grooming</w:t>
            </w:r>
            <w:r w:rsidRPr="00D30187">
              <w:rPr>
                <w:color w:val="auto"/>
              </w:rPr>
              <w:t xml:space="preserve"> </w:t>
            </w:r>
          </w:p>
        </w:tc>
      </w:tr>
      <w:tr w:rsidR="00D75289" w:rsidTr="00D752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vMerge w:val="restart"/>
            <w:shd w:val="clear" w:color="auto" w:fill="FFFFFF" w:themeFill="background1"/>
          </w:tcPr>
          <w:p w:rsidR="00D75289" w:rsidRPr="00204F14" w:rsidRDefault="00D75289" w:rsidP="00BC50A7">
            <w:pPr>
              <w:jc w:val="center"/>
              <w:rPr>
                <w:color w:val="auto"/>
              </w:rPr>
            </w:pPr>
            <w:r w:rsidRPr="00204F14">
              <w:rPr>
                <w:color w:val="auto"/>
              </w:rPr>
              <w:t>1</w:t>
            </w:r>
            <w:r>
              <w:rPr>
                <w:color w:val="auto"/>
              </w:rPr>
              <w:t>5.3.2013</w:t>
            </w:r>
          </w:p>
        </w:tc>
        <w:tc>
          <w:tcPr>
            <w:tcW w:w="3465" w:type="dxa"/>
            <w:shd w:val="clear" w:color="auto" w:fill="FFFFFF" w:themeFill="background1"/>
          </w:tcPr>
          <w:p w:rsidR="00D75289" w:rsidRPr="00237745" w:rsidRDefault="00D75289" w:rsidP="00BC5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  <w:r w:rsidRPr="00237745">
              <w:rPr>
                <w:color w:val="1F497D" w:themeColor="text2"/>
              </w:rPr>
              <w:t xml:space="preserve">Food:       </w:t>
            </w:r>
          </w:p>
          <w:p w:rsidR="00D75289" w:rsidRPr="00281A39" w:rsidRDefault="00D75289" w:rsidP="00BC0D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237745">
              <w:rPr>
                <w:color w:val="1F497D" w:themeColor="text2"/>
              </w:rPr>
              <w:t xml:space="preserve">Services: </w:t>
            </w:r>
            <w:r w:rsidRPr="00281A39">
              <w:rPr>
                <w:color w:val="auto"/>
              </w:rPr>
              <w:t>Daily Walk</w:t>
            </w:r>
          </w:p>
          <w:p w:rsidR="00D75289" w:rsidRPr="00237745" w:rsidRDefault="00D75289" w:rsidP="00BC0D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  <w:r w:rsidRPr="00281A39">
              <w:rPr>
                <w:color w:val="auto"/>
              </w:rPr>
              <w:t xml:space="preserve">                 Playtime</w:t>
            </w:r>
          </w:p>
        </w:tc>
        <w:tc>
          <w:tcPr>
            <w:tcW w:w="3465" w:type="dxa"/>
            <w:shd w:val="clear" w:color="auto" w:fill="FFFFFF" w:themeFill="background1"/>
          </w:tcPr>
          <w:p w:rsidR="00D75289" w:rsidRDefault="00D75289" w:rsidP="00BC0D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F81BD" w:themeColor="accent1"/>
              </w:rPr>
            </w:pPr>
            <w:r w:rsidRPr="00237745">
              <w:rPr>
                <w:color w:val="1F497D" w:themeColor="text2"/>
              </w:rPr>
              <w:t xml:space="preserve">Out Today    </w:t>
            </w:r>
            <w:r w:rsidR="00D30187">
              <w:rPr>
                <w:noProof/>
              </w:rPr>
              <w:drawing>
                <wp:inline distT="0" distB="0" distL="0" distR="0" wp14:anchorId="49CACED5" wp14:editId="046D9813">
                  <wp:extent cx="152400" cy="152400"/>
                  <wp:effectExtent l="0" t="0" r="0" b="0"/>
                  <wp:docPr id="20" name="Picture 20" descr="Check mark symb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heck mark symbo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75289" w:rsidRPr="00237745" w:rsidRDefault="00D75289" w:rsidP="00BC0D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  <w:r w:rsidRPr="00237745">
              <w:rPr>
                <w:color w:val="1F497D" w:themeColor="text2"/>
              </w:rPr>
              <w:t xml:space="preserve">Medication: </w:t>
            </w:r>
          </w:p>
          <w:p w:rsidR="00D75289" w:rsidRPr="00237745" w:rsidRDefault="00D75289" w:rsidP="00BC0D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</w:p>
        </w:tc>
      </w:tr>
      <w:tr w:rsidR="00D75289" w:rsidTr="00D75289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vMerge/>
            <w:shd w:val="clear" w:color="auto" w:fill="FFFFFF" w:themeFill="background1"/>
          </w:tcPr>
          <w:p w:rsidR="00D75289" w:rsidRPr="00204F14" w:rsidRDefault="00D75289" w:rsidP="00BC50A7">
            <w:pPr>
              <w:jc w:val="center"/>
            </w:pPr>
          </w:p>
        </w:tc>
        <w:tc>
          <w:tcPr>
            <w:tcW w:w="6930" w:type="dxa"/>
            <w:gridSpan w:val="2"/>
            <w:shd w:val="clear" w:color="auto" w:fill="FFFFFF" w:themeFill="background1"/>
          </w:tcPr>
          <w:p w:rsidR="00D75289" w:rsidRPr="00237745" w:rsidRDefault="00D75289" w:rsidP="00BC5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Notes:</w:t>
            </w:r>
            <w:r w:rsidR="00D30187">
              <w:rPr>
                <w:color w:val="1F497D" w:themeColor="text2"/>
              </w:rPr>
              <w:t>--</w:t>
            </w:r>
          </w:p>
        </w:tc>
      </w:tr>
      <w:tr w:rsidR="00D75289" w:rsidTr="00D752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vMerge w:val="restart"/>
            <w:shd w:val="clear" w:color="auto" w:fill="DBE5F1" w:themeFill="accent1" w:themeFillTint="33"/>
          </w:tcPr>
          <w:p w:rsidR="00D75289" w:rsidRPr="00204F14" w:rsidRDefault="00D75289" w:rsidP="00BC50A7">
            <w:pPr>
              <w:jc w:val="center"/>
              <w:rPr>
                <w:color w:val="auto"/>
              </w:rPr>
            </w:pPr>
            <w:r w:rsidRPr="00204F14">
              <w:rPr>
                <w:color w:val="auto"/>
              </w:rPr>
              <w:t>1</w:t>
            </w:r>
            <w:r>
              <w:rPr>
                <w:color w:val="auto"/>
              </w:rPr>
              <w:t>6.3.2013</w:t>
            </w:r>
          </w:p>
        </w:tc>
        <w:tc>
          <w:tcPr>
            <w:tcW w:w="3465" w:type="dxa"/>
            <w:shd w:val="clear" w:color="auto" w:fill="DBE5F1" w:themeFill="accent1" w:themeFillTint="33"/>
          </w:tcPr>
          <w:p w:rsidR="00D75289" w:rsidRPr="00237745" w:rsidRDefault="00D75289" w:rsidP="00BC5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  <w:r w:rsidRPr="00237745">
              <w:rPr>
                <w:color w:val="1F497D" w:themeColor="text2"/>
              </w:rPr>
              <w:t xml:space="preserve">Food:       </w:t>
            </w:r>
          </w:p>
          <w:p w:rsidR="00D75289" w:rsidRPr="00281A39" w:rsidRDefault="00D75289" w:rsidP="00BC0D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237745">
              <w:rPr>
                <w:color w:val="1F497D" w:themeColor="text2"/>
              </w:rPr>
              <w:t xml:space="preserve">Services: </w:t>
            </w:r>
            <w:r w:rsidRPr="00281A39">
              <w:rPr>
                <w:color w:val="auto"/>
              </w:rPr>
              <w:t>Daily Walk</w:t>
            </w:r>
          </w:p>
          <w:p w:rsidR="00D75289" w:rsidRPr="00281A39" w:rsidRDefault="00D75289" w:rsidP="00BC0D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281A39">
              <w:rPr>
                <w:color w:val="auto"/>
              </w:rPr>
              <w:t xml:space="preserve">                 Grooming 3x</w:t>
            </w:r>
          </w:p>
          <w:p w:rsidR="00D75289" w:rsidRPr="00237745" w:rsidRDefault="00D75289" w:rsidP="00BC0D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  <w:r w:rsidRPr="00281A39">
              <w:rPr>
                <w:color w:val="auto"/>
              </w:rPr>
              <w:t xml:space="preserve">                 Playtime</w:t>
            </w:r>
          </w:p>
        </w:tc>
        <w:tc>
          <w:tcPr>
            <w:tcW w:w="3465" w:type="dxa"/>
            <w:shd w:val="clear" w:color="auto" w:fill="DBE5F1" w:themeFill="accent1" w:themeFillTint="33"/>
          </w:tcPr>
          <w:p w:rsidR="00D75289" w:rsidRDefault="00D75289" w:rsidP="00BC0D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F81BD" w:themeColor="accent1"/>
              </w:rPr>
            </w:pPr>
            <w:r w:rsidRPr="00237745">
              <w:rPr>
                <w:color w:val="1F497D" w:themeColor="text2"/>
              </w:rPr>
              <w:t xml:space="preserve">Out Today    </w:t>
            </w:r>
            <w:r w:rsidRPr="00237745">
              <w:rPr>
                <w:noProof/>
                <w:color w:val="auto"/>
              </w:rPr>
              <w:t>X</w:t>
            </w:r>
          </w:p>
          <w:p w:rsidR="00D75289" w:rsidRPr="00281A39" w:rsidRDefault="00D75289" w:rsidP="00BC0D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237745">
              <w:rPr>
                <w:color w:val="1F497D" w:themeColor="text2"/>
              </w:rPr>
              <w:t xml:space="preserve">Medication: </w:t>
            </w:r>
            <w:r w:rsidRPr="00281A39">
              <w:rPr>
                <w:color w:val="auto"/>
              </w:rPr>
              <w:t>Pills(</w:t>
            </w:r>
            <w:proofErr w:type="spellStart"/>
            <w:r w:rsidRPr="00281A39">
              <w:rPr>
                <w:color w:val="auto"/>
              </w:rPr>
              <w:t>Extroxin</w:t>
            </w:r>
            <w:proofErr w:type="spellEnd"/>
            <w:r w:rsidRPr="00281A39">
              <w:rPr>
                <w:color w:val="auto"/>
              </w:rPr>
              <w:t>)</w:t>
            </w:r>
          </w:p>
          <w:p w:rsidR="00D75289" w:rsidRPr="00237745" w:rsidRDefault="00D75289" w:rsidP="00943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  <w:r w:rsidRPr="00281A39">
              <w:rPr>
                <w:color w:val="auto"/>
              </w:rPr>
              <w:t xml:space="preserve">                       </w:t>
            </w:r>
          </w:p>
        </w:tc>
      </w:tr>
      <w:tr w:rsidR="00D75289" w:rsidTr="00D30187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vMerge/>
            <w:shd w:val="clear" w:color="auto" w:fill="DBE5F1" w:themeFill="accent1" w:themeFillTint="33"/>
          </w:tcPr>
          <w:p w:rsidR="00D75289" w:rsidRPr="00204F14" w:rsidRDefault="00D75289" w:rsidP="00BC50A7">
            <w:pPr>
              <w:jc w:val="center"/>
            </w:pPr>
          </w:p>
        </w:tc>
        <w:tc>
          <w:tcPr>
            <w:tcW w:w="6930" w:type="dxa"/>
            <w:gridSpan w:val="2"/>
            <w:shd w:val="clear" w:color="auto" w:fill="DBE5F1" w:themeFill="accent1" w:themeFillTint="33"/>
          </w:tcPr>
          <w:p w:rsidR="00D75289" w:rsidRPr="00237745" w:rsidRDefault="00D75289" w:rsidP="00BC5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Notes:</w:t>
            </w:r>
            <w:r w:rsidR="00D30187">
              <w:rPr>
                <w:color w:val="1F497D" w:themeColor="text2"/>
              </w:rPr>
              <w:t>--</w:t>
            </w:r>
          </w:p>
        </w:tc>
      </w:tr>
      <w:tr w:rsidR="00D75289" w:rsidTr="00D752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vMerge w:val="restart"/>
            <w:shd w:val="clear" w:color="auto" w:fill="FFFFFF" w:themeFill="background1"/>
          </w:tcPr>
          <w:p w:rsidR="00D75289" w:rsidRPr="00204F14" w:rsidRDefault="00D75289" w:rsidP="00BC50A7">
            <w:pPr>
              <w:jc w:val="center"/>
              <w:rPr>
                <w:color w:val="auto"/>
              </w:rPr>
            </w:pPr>
            <w:r w:rsidRPr="00204F14">
              <w:rPr>
                <w:color w:val="auto"/>
              </w:rPr>
              <w:t>1</w:t>
            </w:r>
            <w:r>
              <w:rPr>
                <w:color w:val="auto"/>
              </w:rPr>
              <w:t>7.3.2013</w:t>
            </w:r>
          </w:p>
        </w:tc>
        <w:tc>
          <w:tcPr>
            <w:tcW w:w="3465" w:type="dxa"/>
            <w:shd w:val="clear" w:color="auto" w:fill="FFFFFF" w:themeFill="background1"/>
          </w:tcPr>
          <w:p w:rsidR="00D75289" w:rsidRDefault="00D75289" w:rsidP="00BC5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7745">
              <w:rPr>
                <w:color w:val="1F497D" w:themeColor="text2"/>
              </w:rPr>
              <w:t xml:space="preserve">Food:       </w:t>
            </w:r>
            <w:r w:rsidRPr="00F71C58">
              <w:rPr>
                <w:color w:val="auto"/>
              </w:rPr>
              <w:t>OWN FOOD</w:t>
            </w:r>
          </w:p>
          <w:p w:rsidR="00D75289" w:rsidRPr="00281A39" w:rsidRDefault="00D75289" w:rsidP="00BC0D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237745">
              <w:rPr>
                <w:color w:val="1F497D" w:themeColor="text2"/>
              </w:rPr>
              <w:t xml:space="preserve">Services: </w:t>
            </w:r>
            <w:r w:rsidRPr="00281A39">
              <w:rPr>
                <w:color w:val="auto"/>
              </w:rPr>
              <w:t>Daily Walk</w:t>
            </w:r>
          </w:p>
          <w:p w:rsidR="00D75289" w:rsidRPr="00237745" w:rsidRDefault="00D75289" w:rsidP="00BC0D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A39">
              <w:rPr>
                <w:color w:val="auto"/>
              </w:rPr>
              <w:t xml:space="preserve">                 Playtime</w:t>
            </w:r>
          </w:p>
        </w:tc>
        <w:tc>
          <w:tcPr>
            <w:tcW w:w="3465" w:type="dxa"/>
            <w:shd w:val="clear" w:color="auto" w:fill="FFFFFF" w:themeFill="background1"/>
          </w:tcPr>
          <w:p w:rsidR="00D75289" w:rsidRDefault="00D75289" w:rsidP="00BC0D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F81BD" w:themeColor="accent1"/>
              </w:rPr>
            </w:pPr>
            <w:r w:rsidRPr="00237745">
              <w:rPr>
                <w:color w:val="1F497D" w:themeColor="text2"/>
              </w:rPr>
              <w:t xml:space="preserve">Out Today    </w:t>
            </w:r>
            <w:r w:rsidR="00D30187">
              <w:rPr>
                <w:noProof/>
              </w:rPr>
              <w:drawing>
                <wp:inline distT="0" distB="0" distL="0" distR="0" wp14:anchorId="49CACED5" wp14:editId="046D9813">
                  <wp:extent cx="152400" cy="152400"/>
                  <wp:effectExtent l="0" t="0" r="0" b="0"/>
                  <wp:docPr id="21" name="Picture 21" descr="Check mark symb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heck mark symbo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75289" w:rsidRDefault="00D75289" w:rsidP="00BC0D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7745">
              <w:rPr>
                <w:color w:val="1F497D" w:themeColor="text2"/>
              </w:rPr>
              <w:t xml:space="preserve">Medication: </w:t>
            </w:r>
          </w:p>
          <w:p w:rsidR="00D75289" w:rsidRDefault="00D75289" w:rsidP="00BC0D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75289" w:rsidTr="00D75289">
        <w:trPr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vMerge/>
            <w:shd w:val="clear" w:color="auto" w:fill="FFFFFF" w:themeFill="background1"/>
          </w:tcPr>
          <w:p w:rsidR="00D75289" w:rsidRPr="00204F14" w:rsidRDefault="00D75289" w:rsidP="00BC50A7">
            <w:pPr>
              <w:jc w:val="center"/>
            </w:pPr>
          </w:p>
        </w:tc>
        <w:tc>
          <w:tcPr>
            <w:tcW w:w="6930" w:type="dxa"/>
            <w:gridSpan w:val="2"/>
            <w:shd w:val="clear" w:color="auto" w:fill="FFFFFF" w:themeFill="background1"/>
          </w:tcPr>
          <w:p w:rsidR="00D75289" w:rsidRPr="00237745" w:rsidRDefault="00D75289" w:rsidP="00BC5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Notes:</w:t>
            </w:r>
            <w:r w:rsidR="00D30187" w:rsidRPr="007C5E1D">
              <w:rPr>
                <w:rFonts w:ascii="Brush Script MT" w:hAnsi="Brush Script MT"/>
                <w:noProof/>
                <w:sz w:val="28"/>
                <w:szCs w:val="28"/>
              </w:rPr>
              <w:t xml:space="preserve"> </w:t>
            </w:r>
            <w:r w:rsidR="00D30187">
              <w:rPr>
                <w:rFonts w:asciiTheme="majorHAnsi" w:hAnsiTheme="majorHAnsi"/>
                <w:noProof/>
                <w:color w:val="auto"/>
                <w:sz w:val="24"/>
                <w:szCs w:val="24"/>
              </w:rPr>
              <w:t>Spot</w:t>
            </w:r>
            <w:r w:rsidR="00D30187" w:rsidRPr="00D30187">
              <w:rPr>
                <w:rFonts w:asciiTheme="majorHAnsi" w:hAnsiTheme="majorHAnsi"/>
                <w:noProof/>
                <w:color w:val="auto"/>
                <w:sz w:val="24"/>
                <w:szCs w:val="24"/>
              </w:rPr>
              <w:t xml:space="preserve"> is extremely shy and</w:t>
            </w:r>
            <w:r w:rsidR="00D30187">
              <w:rPr>
                <w:rFonts w:asciiTheme="majorHAnsi" w:hAnsiTheme="majorHAnsi"/>
                <w:noProof/>
                <w:color w:val="auto"/>
                <w:sz w:val="24"/>
                <w:szCs w:val="24"/>
              </w:rPr>
              <w:t xml:space="preserve"> very timid around other dogs, </w:t>
            </w:r>
            <w:r w:rsidR="00D30187" w:rsidRPr="00D30187">
              <w:rPr>
                <w:rFonts w:asciiTheme="majorHAnsi" w:hAnsiTheme="majorHAnsi"/>
                <w:noProof/>
                <w:color w:val="auto"/>
                <w:sz w:val="24"/>
                <w:szCs w:val="24"/>
              </w:rPr>
              <w:t>he does not do well in an open playtime</w:t>
            </w:r>
          </w:p>
        </w:tc>
      </w:tr>
      <w:tr w:rsidR="00D75289" w:rsidTr="00D752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vMerge w:val="restart"/>
            <w:shd w:val="clear" w:color="auto" w:fill="DBE5F1" w:themeFill="accent1" w:themeFillTint="33"/>
          </w:tcPr>
          <w:p w:rsidR="00D75289" w:rsidRPr="00204F14" w:rsidRDefault="00D75289" w:rsidP="00BC50A7">
            <w:pPr>
              <w:jc w:val="center"/>
              <w:rPr>
                <w:color w:val="auto"/>
              </w:rPr>
            </w:pPr>
            <w:r w:rsidRPr="00204F14">
              <w:rPr>
                <w:color w:val="auto"/>
              </w:rPr>
              <w:t>1</w:t>
            </w:r>
            <w:r>
              <w:rPr>
                <w:color w:val="auto"/>
              </w:rPr>
              <w:t>8.3.2013</w:t>
            </w:r>
          </w:p>
        </w:tc>
        <w:tc>
          <w:tcPr>
            <w:tcW w:w="3465" w:type="dxa"/>
            <w:shd w:val="clear" w:color="auto" w:fill="DBE5F1" w:themeFill="accent1" w:themeFillTint="33"/>
          </w:tcPr>
          <w:p w:rsidR="00D75289" w:rsidRDefault="00D75289" w:rsidP="00BC5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7745">
              <w:rPr>
                <w:color w:val="1F497D" w:themeColor="text2"/>
              </w:rPr>
              <w:t xml:space="preserve">Food:       </w:t>
            </w:r>
            <w:r w:rsidRPr="00F71C58">
              <w:rPr>
                <w:color w:val="auto"/>
              </w:rPr>
              <w:t>OWN FOOD</w:t>
            </w:r>
          </w:p>
          <w:p w:rsidR="00D75289" w:rsidRPr="00281A39" w:rsidRDefault="00D75289" w:rsidP="00BC0D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237745">
              <w:rPr>
                <w:color w:val="1F497D" w:themeColor="text2"/>
              </w:rPr>
              <w:t xml:space="preserve">Services: </w:t>
            </w:r>
            <w:r w:rsidRPr="00281A39">
              <w:rPr>
                <w:color w:val="auto"/>
              </w:rPr>
              <w:t>Daily Walk</w:t>
            </w:r>
          </w:p>
          <w:p w:rsidR="00D75289" w:rsidRDefault="00D75289" w:rsidP="00BC0D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A39">
              <w:rPr>
                <w:color w:val="auto"/>
              </w:rPr>
              <w:t xml:space="preserve">                 Playtime</w:t>
            </w:r>
          </w:p>
        </w:tc>
        <w:tc>
          <w:tcPr>
            <w:tcW w:w="3465" w:type="dxa"/>
            <w:shd w:val="clear" w:color="auto" w:fill="DBE5F1" w:themeFill="accent1" w:themeFillTint="33"/>
          </w:tcPr>
          <w:p w:rsidR="00D75289" w:rsidRDefault="00D75289" w:rsidP="00BC0D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F81BD" w:themeColor="accent1"/>
              </w:rPr>
            </w:pPr>
            <w:r w:rsidRPr="00237745">
              <w:rPr>
                <w:color w:val="1F497D" w:themeColor="text2"/>
              </w:rPr>
              <w:t xml:space="preserve">Out Today    </w:t>
            </w:r>
            <w:r w:rsidR="00D30187">
              <w:rPr>
                <w:noProof/>
              </w:rPr>
              <w:drawing>
                <wp:inline distT="0" distB="0" distL="0" distR="0" wp14:anchorId="49CACED5" wp14:editId="046D9813">
                  <wp:extent cx="152400" cy="152400"/>
                  <wp:effectExtent l="0" t="0" r="0" b="0"/>
                  <wp:docPr id="22" name="Picture 22" descr="Check mark symb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heck mark symbo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75289" w:rsidRPr="00281A39" w:rsidRDefault="00D75289" w:rsidP="00BC0D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237745">
              <w:rPr>
                <w:color w:val="1F497D" w:themeColor="text2"/>
              </w:rPr>
              <w:t xml:space="preserve">Medication: </w:t>
            </w:r>
            <w:r w:rsidRPr="00281A39">
              <w:rPr>
                <w:color w:val="auto"/>
              </w:rPr>
              <w:t>Pills(</w:t>
            </w:r>
            <w:proofErr w:type="spellStart"/>
            <w:r w:rsidRPr="00281A39">
              <w:rPr>
                <w:color w:val="auto"/>
              </w:rPr>
              <w:t>Extroxin</w:t>
            </w:r>
            <w:proofErr w:type="spellEnd"/>
            <w:r w:rsidRPr="00281A39">
              <w:rPr>
                <w:color w:val="auto"/>
              </w:rPr>
              <w:t>)</w:t>
            </w:r>
          </w:p>
          <w:p w:rsidR="00D75289" w:rsidRDefault="00D75289" w:rsidP="00943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A39">
              <w:rPr>
                <w:color w:val="auto"/>
              </w:rPr>
              <w:t xml:space="preserve">                       </w:t>
            </w:r>
          </w:p>
        </w:tc>
      </w:tr>
      <w:tr w:rsidR="00D75289" w:rsidTr="00D30187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vMerge/>
            <w:shd w:val="clear" w:color="auto" w:fill="DBE5F1" w:themeFill="accent1" w:themeFillTint="33"/>
          </w:tcPr>
          <w:p w:rsidR="00D75289" w:rsidRPr="00204F14" w:rsidRDefault="00D75289" w:rsidP="00BC50A7">
            <w:pPr>
              <w:jc w:val="center"/>
            </w:pPr>
          </w:p>
        </w:tc>
        <w:tc>
          <w:tcPr>
            <w:tcW w:w="6930" w:type="dxa"/>
            <w:gridSpan w:val="2"/>
            <w:shd w:val="clear" w:color="auto" w:fill="DBE5F1" w:themeFill="accent1" w:themeFillTint="33"/>
          </w:tcPr>
          <w:p w:rsidR="00D75289" w:rsidRPr="00237745" w:rsidRDefault="00D75289" w:rsidP="00BC5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Notes:</w:t>
            </w:r>
            <w:r w:rsidR="00D30187">
              <w:rPr>
                <w:color w:val="1F497D" w:themeColor="text2"/>
              </w:rPr>
              <w:t>--</w:t>
            </w:r>
          </w:p>
        </w:tc>
      </w:tr>
    </w:tbl>
    <w:p w:rsidR="00247BFF" w:rsidRDefault="00247BFF"/>
    <w:p w:rsidR="006B24BC" w:rsidRDefault="006B24BC"/>
    <w:p w:rsidR="006B24BC" w:rsidRDefault="006B24BC" w:rsidP="006B24BC">
      <w:pPr>
        <w:pStyle w:val="Heading1"/>
        <w:rPr>
          <w:b w:val="0"/>
          <w:sz w:val="44"/>
          <w:szCs w:val="44"/>
        </w:rPr>
      </w:pPr>
      <w:r w:rsidRPr="006B24BC">
        <w:rPr>
          <w:b w:val="0"/>
          <w:sz w:val="44"/>
          <w:szCs w:val="44"/>
        </w:rPr>
        <w:lastRenderedPageBreak/>
        <w:t>Customer pending reservation e-mail</w:t>
      </w:r>
    </w:p>
    <w:p w:rsidR="009E2C6C" w:rsidRDefault="009E2C6C" w:rsidP="009E2C6C"/>
    <w:p w:rsidR="00040091" w:rsidRDefault="00177857" w:rsidP="00040091">
      <w:pPr>
        <w:pStyle w:val="Heading3"/>
      </w:pPr>
      <w:r>
        <w:t>Pending Reservation</w:t>
      </w:r>
    </w:p>
    <w:p w:rsidR="009E2C6C" w:rsidRDefault="009B3D54" w:rsidP="009B3D54">
      <w:r>
        <w:rPr>
          <w:noProof/>
        </w:rPr>
        <w:drawing>
          <wp:inline distT="0" distB="0" distL="0" distR="0" wp14:anchorId="2A317555" wp14:editId="48B12BEF">
            <wp:extent cx="5943600" cy="3409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091" w:rsidRDefault="00040091" w:rsidP="00040091">
      <w:pPr>
        <w:pStyle w:val="Heading3"/>
      </w:pPr>
      <w:r>
        <w:t>Confirmed Reservation</w:t>
      </w:r>
    </w:p>
    <w:p w:rsidR="00177857" w:rsidRDefault="00177857" w:rsidP="009B3D54">
      <w:r>
        <w:rPr>
          <w:noProof/>
        </w:rPr>
        <w:drawing>
          <wp:inline distT="0" distB="0" distL="0" distR="0" wp14:anchorId="02B69CEE" wp14:editId="01E6194E">
            <wp:extent cx="5937447" cy="3552825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091" w:rsidRDefault="00040091" w:rsidP="00040091">
      <w:pPr>
        <w:pStyle w:val="Heading3"/>
      </w:pPr>
      <w:r>
        <w:lastRenderedPageBreak/>
        <w:t>Declined Reservation</w:t>
      </w:r>
    </w:p>
    <w:p w:rsidR="00040091" w:rsidRPr="00040091" w:rsidRDefault="00040091" w:rsidP="00040091">
      <w:bookmarkStart w:id="0" w:name="_GoBack"/>
      <w:bookmarkEnd w:id="0"/>
    </w:p>
    <w:sectPr w:rsidR="00040091" w:rsidRPr="000400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55EA"/>
    <w:rsid w:val="000133C6"/>
    <w:rsid w:val="00040091"/>
    <w:rsid w:val="00177857"/>
    <w:rsid w:val="00204F14"/>
    <w:rsid w:val="00237745"/>
    <w:rsid w:val="00247BFF"/>
    <w:rsid w:val="00281A39"/>
    <w:rsid w:val="00624DCD"/>
    <w:rsid w:val="006A1960"/>
    <w:rsid w:val="006B24BC"/>
    <w:rsid w:val="00901239"/>
    <w:rsid w:val="00943597"/>
    <w:rsid w:val="0095436C"/>
    <w:rsid w:val="009B3D54"/>
    <w:rsid w:val="009E2C6C"/>
    <w:rsid w:val="00A055EA"/>
    <w:rsid w:val="00BC0D95"/>
    <w:rsid w:val="00D30187"/>
    <w:rsid w:val="00D75289"/>
    <w:rsid w:val="00E33A60"/>
    <w:rsid w:val="00E64C30"/>
    <w:rsid w:val="00F71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24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24B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009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055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link w:val="SubtitleChar"/>
    <w:uiPriority w:val="11"/>
    <w:qFormat/>
    <w:rsid w:val="006A196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A196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19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1960"/>
    <w:rPr>
      <w:rFonts w:ascii="Tahoma" w:hAnsi="Tahoma" w:cs="Tahoma"/>
      <w:sz w:val="16"/>
      <w:szCs w:val="16"/>
    </w:rPr>
  </w:style>
  <w:style w:type="table" w:styleId="LightShading">
    <w:name w:val="Light Shading"/>
    <w:basedOn w:val="TableNormal"/>
    <w:uiPriority w:val="60"/>
    <w:rsid w:val="00204F1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204F1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6B24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B24B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40091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24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24B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009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055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link w:val="SubtitleChar"/>
    <w:uiPriority w:val="11"/>
    <w:qFormat/>
    <w:rsid w:val="006A196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A196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19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1960"/>
    <w:rPr>
      <w:rFonts w:ascii="Tahoma" w:hAnsi="Tahoma" w:cs="Tahoma"/>
      <w:sz w:val="16"/>
      <w:szCs w:val="16"/>
    </w:rPr>
  </w:style>
  <w:style w:type="table" w:styleId="LightShading">
    <w:name w:val="Light Shading"/>
    <w:basedOn w:val="TableNormal"/>
    <w:uiPriority w:val="60"/>
    <w:rsid w:val="00204F1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204F1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6B24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B24B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40091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452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 lab</dc:creator>
  <cp:lastModifiedBy>Admin lab</cp:lastModifiedBy>
  <cp:revision>4</cp:revision>
  <dcterms:created xsi:type="dcterms:W3CDTF">2014-11-13T16:52:00Z</dcterms:created>
  <dcterms:modified xsi:type="dcterms:W3CDTF">2014-11-20T14:23:00Z</dcterms:modified>
</cp:coreProperties>
</file>