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507A" w14:textId="7AC0CE5B" w:rsidR="00B62AB6" w:rsidRDefault="00120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Fairuz Daffa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973A4" w14:textId="366FC206" w:rsidR="00120C09" w:rsidRDefault="00120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SIB 2B / 15</w:t>
      </w:r>
    </w:p>
    <w:p w14:paraId="78732A6E" w14:textId="3C9B3AF9" w:rsidR="00120C09" w:rsidRDefault="00120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2341760079</w:t>
      </w:r>
    </w:p>
    <w:p w14:paraId="2A324165" w14:textId="6503787C" w:rsidR="00120C09" w:rsidRDefault="00120C09">
      <w:pPr>
        <w:rPr>
          <w:rFonts w:ascii="Times New Roman" w:hAnsi="Times New Roman" w:cs="Times New Roman"/>
          <w:sz w:val="24"/>
          <w:szCs w:val="24"/>
        </w:rPr>
      </w:pPr>
    </w:p>
    <w:p w14:paraId="041CC681" w14:textId="7E4639FB" w:rsidR="00120C09" w:rsidRPr="00120C09" w:rsidRDefault="00120C09" w:rsidP="00120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1 </w:t>
      </w:r>
    </w:p>
    <w:p w14:paraId="6B98036B" w14:textId="17642493" w:rsidR="00120C09" w:rsidRPr="00120C09" w:rsidRDefault="00120C09" w:rsidP="00120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0C0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>?</w:t>
      </w:r>
    </w:p>
    <w:p w14:paraId="348EF5B8" w14:textId="17642493" w:rsidR="00120C09" w:rsidRPr="00120C09" w:rsidRDefault="00120C09" w:rsidP="00120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0C0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>?</w:t>
      </w:r>
    </w:p>
    <w:p w14:paraId="1003E685" w14:textId="1DF502EA" w:rsidR="00120C09" w:rsidRPr="00120C09" w:rsidRDefault="00120C09" w:rsidP="00120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0C09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null / data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>?</w:t>
      </w:r>
    </w:p>
    <w:p w14:paraId="773A1ADF" w14:textId="292E6F59" w:rsidR="00120C09" w:rsidRDefault="00120C09" w:rsidP="00120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0C09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0C0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20C09">
        <w:rPr>
          <w:rFonts w:ascii="Times New Roman" w:hAnsi="Times New Roman" w:cs="Times New Roman"/>
          <w:sz w:val="24"/>
          <w:szCs w:val="24"/>
        </w:rPr>
        <w:t>?</w:t>
      </w:r>
    </w:p>
    <w:p w14:paraId="75726AE4" w14:textId="57BFFE2B" w:rsidR="00120C09" w:rsidRDefault="00120C09" w:rsidP="00120C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69461" w14:textId="515AAEAD" w:rsidR="00120C09" w:rsidRDefault="00120C09" w:rsidP="0012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Product, Region, Date, Item unit price, </w:t>
      </w:r>
      <w:proofErr w:type="spellStart"/>
      <w:r w:rsidR="00561A24">
        <w:rPr>
          <w:rFonts w:ascii="Times New Roman" w:hAnsi="Times New Roman" w:cs="Times New Roman"/>
          <w:sz w:val="24"/>
          <w:szCs w:val="24"/>
        </w:rPr>
        <w:t>No.Items</w:t>
      </w:r>
      <w:proofErr w:type="spellEnd"/>
      <w:r w:rsidR="00561A24">
        <w:rPr>
          <w:rFonts w:ascii="Times New Roman" w:hAnsi="Times New Roman" w:cs="Times New Roman"/>
          <w:sz w:val="24"/>
          <w:szCs w:val="24"/>
        </w:rPr>
        <w:t>, Total Sale.</w:t>
      </w:r>
    </w:p>
    <w:p w14:paraId="1EEBFFD6" w14:textId="216A7B04" w:rsidR="00561A24" w:rsidRDefault="001239F4" w:rsidP="0012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Detail customer</w:t>
      </w:r>
    </w:p>
    <w:p w14:paraId="11CD0C09" w14:textId="0CFE164F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7C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77812540" w14:textId="0AAA7D9D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FF27CE">
        <w:rPr>
          <w:rFonts w:ascii="Times New Roman" w:hAnsi="Times New Roman" w:cs="Times New Roman"/>
          <w:sz w:val="24"/>
          <w:szCs w:val="24"/>
        </w:rPr>
        <w:t xml:space="preserve"> Wilayah /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13D716E" w14:textId="4DF3DFE3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06A97" w14:textId="148038DC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unit price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7CE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447DB82D" w14:textId="16120EDD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No.Items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C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F27CE">
        <w:rPr>
          <w:rFonts w:ascii="Times New Roman" w:hAnsi="Times New Roman" w:cs="Times New Roman"/>
          <w:sz w:val="24"/>
          <w:szCs w:val="24"/>
        </w:rPr>
        <w:t xml:space="preserve"> lain </w:t>
      </w:r>
    </w:p>
    <w:p w14:paraId="2B98D0ED" w14:textId="4DD0FDF0" w:rsidR="001239F4" w:rsidRDefault="001239F4" w:rsidP="001239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Sale </w:t>
      </w:r>
      <w:r w:rsidR="00FF27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FF27CE">
        <w:rPr>
          <w:rFonts w:ascii="Times New Roman" w:hAnsi="Times New Roman" w:cs="Times New Roman"/>
          <w:sz w:val="24"/>
          <w:szCs w:val="24"/>
        </w:rPr>
        <w:t xml:space="preserve"> Total Harga</w:t>
      </w:r>
    </w:p>
    <w:p w14:paraId="667281B6" w14:textId="534B9B83" w:rsidR="00561A24" w:rsidRDefault="00561A24" w:rsidP="0012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4; 8; 13; 17; dan 19</w:t>
      </w:r>
      <w:r w:rsidR="001239F4">
        <w:rPr>
          <w:rFonts w:ascii="Times New Roman" w:hAnsi="Times New Roman" w:cs="Times New Roman"/>
          <w:sz w:val="24"/>
          <w:szCs w:val="24"/>
        </w:rPr>
        <w:t>.</w:t>
      </w:r>
    </w:p>
    <w:p w14:paraId="315130A3" w14:textId="65AACF3B" w:rsidR="00561A24" w:rsidRDefault="00561A24" w:rsidP="00120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239F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239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39F4">
        <w:rPr>
          <w:rFonts w:ascii="Times New Roman" w:hAnsi="Times New Roman" w:cs="Times New Roman"/>
          <w:sz w:val="24"/>
          <w:szCs w:val="24"/>
        </w:rPr>
        <w:t>.</w:t>
      </w:r>
    </w:p>
    <w:p w14:paraId="105FE59D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59E83645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36C0F6E0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58F3972E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3A187B89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6083D8E7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4DE64D73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0F76F99A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0671FD98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348C5F8E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6807EC3B" w14:textId="77777777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</w:p>
    <w:p w14:paraId="4721E15A" w14:textId="757A186C" w:rsidR="00FF27CE" w:rsidRP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2</w:t>
      </w:r>
    </w:p>
    <w:p w14:paraId="18F682DB" w14:textId="5936CFFB" w:rsidR="00FF27CE" w:rsidRPr="00FF27CE" w:rsidRDefault="00FF27CE" w:rsidP="00FF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7C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>?</w:t>
      </w:r>
    </w:p>
    <w:p w14:paraId="535CBC9C" w14:textId="4DB61CCE" w:rsidR="00FF27CE" w:rsidRPr="00FF27CE" w:rsidRDefault="00FF27CE" w:rsidP="00FF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27CE">
        <w:rPr>
          <w:rFonts w:ascii="Times New Roman" w:hAnsi="Times New Roman" w:cs="Times New Roman"/>
          <w:sz w:val="24"/>
          <w:szCs w:val="24"/>
        </w:rPr>
        <w:t xml:space="preserve">PDI Spoon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proses extract,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pada Tab Logging di Execution Results Area,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PDI Spoon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extract data?</w:t>
      </w:r>
    </w:p>
    <w:p w14:paraId="16839F7E" w14:textId="528E2040" w:rsidR="00FF27CE" w:rsidRDefault="00FF27CE" w:rsidP="00FF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7C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I,O,R,W,U,E ?</w:t>
      </w:r>
    </w:p>
    <w:p w14:paraId="31782AF1" w14:textId="12127A23" w:rsidR="00FF27CE" w:rsidRPr="00FF27CE" w:rsidRDefault="00FF27CE" w:rsidP="00FF27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7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448FC" wp14:editId="75D0D531">
            <wp:extent cx="5039428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D53E" w14:textId="12FE7D29" w:rsidR="00FF27CE" w:rsidRDefault="00FF27CE" w:rsidP="00FF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27C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Extract data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(Processor, RAM, Storage, VGA, CPU ).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7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F27CE">
        <w:rPr>
          <w:rFonts w:ascii="Times New Roman" w:hAnsi="Times New Roman" w:cs="Times New Roman"/>
          <w:sz w:val="24"/>
          <w:szCs w:val="24"/>
        </w:rPr>
        <w:t>.</w:t>
      </w:r>
    </w:p>
    <w:p w14:paraId="48144CAF" w14:textId="467ED6B9" w:rsidR="00FF27CE" w:rsidRDefault="00FF27CE" w:rsidP="00FF27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044D6" w14:textId="6A9E7AF7" w:rsidR="00FF27CE" w:rsidRDefault="0030509B" w:rsidP="00FF2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9FA8E" w14:textId="77777777" w:rsidR="0030509B" w:rsidRPr="0030509B" w:rsidRDefault="0030509B" w:rsidP="00305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14:45:27 - Spoon - Save file as...</w:t>
      </w:r>
    </w:p>
    <w:p w14:paraId="1B5DFF44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14:45:28 - Spoon - Transformation opened.</w:t>
      </w:r>
    </w:p>
    <w:p w14:paraId="001699EA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14:45:28 - Spoon - Launching transformation [Transformation 1]...</w:t>
      </w:r>
    </w:p>
    <w:p w14:paraId="7E1B610C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14:45:28 - Spoon - Started the transformation execution.</w:t>
      </w:r>
    </w:p>
    <w:p w14:paraId="7B670EA8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14:45:30 - Transformation 1 - Dispatching started for transformation [Transformation 1]</w:t>
      </w:r>
    </w:p>
    <w:p w14:paraId="3BAA2FE7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14:45:30 - Input Data CSV.0 - Header row skipped in file 'E:\Smstr4\Data Warehouse\</w:t>
      </w:r>
      <w:proofErr w:type="spellStart"/>
      <w:r w:rsidRPr="0030509B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30509B">
        <w:rPr>
          <w:rFonts w:ascii="Times New Roman" w:hAnsi="Times New Roman" w:cs="Times New Roman"/>
          <w:sz w:val="24"/>
          <w:szCs w:val="24"/>
        </w:rPr>
        <w:t xml:space="preserve"> 2\CarDistributionSales.csv'</w:t>
      </w:r>
    </w:p>
    <w:p w14:paraId="0AFC87EA" w14:textId="77777777" w:rsidR="0030509B" w:rsidRP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14:45:30 - Input Data CSV.0 - Finished processing (I=20, O=0, R=0, W=19, U=0, E=0)</w:t>
      </w:r>
    </w:p>
    <w:p w14:paraId="14F6CB11" w14:textId="38570281" w:rsidR="0030509B" w:rsidRDefault="0030509B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509B">
        <w:rPr>
          <w:rFonts w:ascii="Times New Roman" w:hAnsi="Times New Roman" w:cs="Times New Roman"/>
          <w:sz w:val="24"/>
          <w:szCs w:val="24"/>
        </w:rPr>
        <w:t>2025/02/20 14:45:30 - Spoon - The transformation has finished!!</w:t>
      </w:r>
    </w:p>
    <w:p w14:paraId="7D07F1C4" w14:textId="6021E177" w:rsidR="0030509B" w:rsidRDefault="00FC1E9C" w:rsidP="00305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 </w:t>
      </w:r>
      <w:r>
        <w:rPr>
          <w:rFonts w:ascii="Times New Roman" w:hAnsi="Times New Roman" w:cs="Times New Roman"/>
          <w:sz w:val="24"/>
          <w:szCs w:val="24"/>
        </w:rPr>
        <w:tab/>
        <w:t xml:space="preserve">: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B2289" w14:textId="7C544087" w:rsidR="00FC1E9C" w:rsidRDefault="00FC1E9C" w:rsidP="00FC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ab/>
        <w:t xml:space="preserve">: Output,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61C0E7B2" w14:textId="6A5F2764" w:rsidR="00FC1E9C" w:rsidRDefault="00FC1E9C" w:rsidP="00FC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  <w:t xml:space="preserve">: Update,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BE9DB" w14:textId="2C09CB5D" w:rsidR="00FC1E9C" w:rsidRDefault="00FC1E9C" w:rsidP="00FC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  <w:t xml:space="preserve">: Rejected,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14:paraId="6B37D4B0" w14:textId="751900F6" w:rsidR="00FC1E9C" w:rsidRDefault="00FC1E9C" w:rsidP="00FC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73D653CD" w14:textId="583CEA8F" w:rsidR="00FC1E9C" w:rsidRDefault="00FC1E9C" w:rsidP="00FC1E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ab/>
        <w:t xml:space="preserve">: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</w:p>
    <w:p w14:paraId="33FF5840" w14:textId="043F03B7" w:rsidR="005970C6" w:rsidRDefault="002C08CA" w:rsidP="00597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169"/>
        <w:gridCol w:w="2066"/>
        <w:gridCol w:w="1080"/>
        <w:gridCol w:w="1012"/>
        <w:gridCol w:w="2405"/>
        <w:gridCol w:w="1083"/>
      </w:tblGrid>
      <w:tr w:rsidR="000D6421" w14:paraId="156CD0F6" w14:textId="77777777" w:rsidTr="000D6421">
        <w:tc>
          <w:tcPr>
            <w:tcW w:w="1169" w:type="dxa"/>
          </w:tcPr>
          <w:p w14:paraId="55275FAB" w14:textId="251C4D9E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66" w:type="dxa"/>
          </w:tcPr>
          <w:p w14:paraId="628E06EC" w14:textId="654C8EC1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1080" w:type="dxa"/>
          </w:tcPr>
          <w:p w14:paraId="7DAC89D6" w14:textId="4ED2CF63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012" w:type="dxa"/>
          </w:tcPr>
          <w:p w14:paraId="5F30CB7B" w14:textId="621B45DE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405" w:type="dxa"/>
          </w:tcPr>
          <w:p w14:paraId="6DFB0785" w14:textId="441A751D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VGA</w:t>
            </w:r>
          </w:p>
        </w:tc>
        <w:tc>
          <w:tcPr>
            <w:tcW w:w="1083" w:type="dxa"/>
          </w:tcPr>
          <w:p w14:paraId="3F75633C" w14:textId="31665235" w:rsidR="000D6421" w:rsidRDefault="000D6421" w:rsidP="00597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</w:tr>
      <w:tr w:rsidR="000D6421" w14:paraId="3CBD14AB" w14:textId="77777777" w:rsidTr="000D6421">
        <w:tc>
          <w:tcPr>
            <w:tcW w:w="1169" w:type="dxa"/>
          </w:tcPr>
          <w:p w14:paraId="0A9930E2" w14:textId="2082AB8E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Dhavina</w:t>
            </w:r>
            <w:proofErr w:type="spellEnd"/>
          </w:p>
        </w:tc>
        <w:tc>
          <w:tcPr>
            <w:tcW w:w="2066" w:type="dxa"/>
          </w:tcPr>
          <w:p w14:paraId="31F4F477" w14:textId="1DD07EE4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12th Gen Intel(R) Core(TM) i5 - 1235U</w:t>
            </w:r>
          </w:p>
        </w:tc>
        <w:tc>
          <w:tcPr>
            <w:tcW w:w="1080" w:type="dxa"/>
          </w:tcPr>
          <w:p w14:paraId="1D535312" w14:textId="72E0AB01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8,00 GB</w:t>
            </w:r>
          </w:p>
        </w:tc>
        <w:tc>
          <w:tcPr>
            <w:tcW w:w="1012" w:type="dxa"/>
          </w:tcPr>
          <w:p w14:paraId="20A6AB37" w14:textId="49D5830B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152 GB</w:t>
            </w:r>
          </w:p>
        </w:tc>
        <w:tc>
          <w:tcPr>
            <w:tcW w:w="2405" w:type="dxa"/>
          </w:tcPr>
          <w:p w14:paraId="35031002" w14:textId="6BE147A1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Inter(R) UHD Graphics</w:t>
            </w:r>
          </w:p>
        </w:tc>
        <w:tc>
          <w:tcPr>
            <w:tcW w:w="1083" w:type="dxa"/>
          </w:tcPr>
          <w:p w14:paraId="33075E65" w14:textId="7417F212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D6421" w14:paraId="14462B5C" w14:textId="77777777" w:rsidTr="000D6421">
        <w:tc>
          <w:tcPr>
            <w:tcW w:w="1169" w:type="dxa"/>
          </w:tcPr>
          <w:p w14:paraId="3CCEC501" w14:textId="788E8474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Nimas</w:t>
            </w:r>
          </w:p>
        </w:tc>
        <w:tc>
          <w:tcPr>
            <w:tcW w:w="2066" w:type="dxa"/>
          </w:tcPr>
          <w:p w14:paraId="63688BE1" w14:textId="1F6A383F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AMD Ryzen 3 5300U</w:t>
            </w:r>
          </w:p>
        </w:tc>
        <w:tc>
          <w:tcPr>
            <w:tcW w:w="1080" w:type="dxa"/>
          </w:tcPr>
          <w:p w14:paraId="3CCB32BF" w14:textId="44C4C460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16,0 GB</w:t>
            </w:r>
          </w:p>
        </w:tc>
        <w:tc>
          <w:tcPr>
            <w:tcW w:w="1012" w:type="dxa"/>
          </w:tcPr>
          <w:p w14:paraId="5A669477" w14:textId="28817B37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475 GB</w:t>
            </w:r>
          </w:p>
        </w:tc>
        <w:tc>
          <w:tcPr>
            <w:tcW w:w="2405" w:type="dxa"/>
          </w:tcPr>
          <w:p w14:paraId="2C5A7339" w14:textId="5F21CA02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AMD Radeon Graphics</w:t>
            </w:r>
          </w:p>
        </w:tc>
        <w:tc>
          <w:tcPr>
            <w:tcW w:w="1083" w:type="dxa"/>
          </w:tcPr>
          <w:p w14:paraId="00C803CB" w14:textId="5B1E624D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0.1s</w:t>
            </w:r>
          </w:p>
        </w:tc>
      </w:tr>
      <w:tr w:rsidR="000D6421" w14:paraId="08E3E3D9" w14:textId="77777777" w:rsidTr="000D6421">
        <w:tc>
          <w:tcPr>
            <w:tcW w:w="1169" w:type="dxa"/>
          </w:tcPr>
          <w:p w14:paraId="62FA2D21" w14:textId="59C1D531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Bagas</w:t>
            </w:r>
            <w:proofErr w:type="spellEnd"/>
          </w:p>
        </w:tc>
        <w:tc>
          <w:tcPr>
            <w:tcW w:w="2066" w:type="dxa"/>
          </w:tcPr>
          <w:p w14:paraId="32A245FC" w14:textId="0FA0EAEA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Intel(R) Core(TM) i5-53000 CPU 2.30GHz</w:t>
            </w:r>
          </w:p>
        </w:tc>
        <w:tc>
          <w:tcPr>
            <w:tcW w:w="1080" w:type="dxa"/>
          </w:tcPr>
          <w:p w14:paraId="1663A16D" w14:textId="2518D655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16,0 GB</w:t>
            </w:r>
          </w:p>
        </w:tc>
        <w:tc>
          <w:tcPr>
            <w:tcW w:w="1012" w:type="dxa"/>
          </w:tcPr>
          <w:p w14:paraId="07349404" w14:textId="2CEEBB6B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256 GB</w:t>
            </w:r>
          </w:p>
        </w:tc>
        <w:tc>
          <w:tcPr>
            <w:tcW w:w="2405" w:type="dxa"/>
          </w:tcPr>
          <w:p w14:paraId="071F0086" w14:textId="300DC9B9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Intel (R) HD Graphics 5500</w:t>
            </w:r>
          </w:p>
        </w:tc>
        <w:tc>
          <w:tcPr>
            <w:tcW w:w="1083" w:type="dxa"/>
          </w:tcPr>
          <w:p w14:paraId="4E0DF7AF" w14:textId="0BC23E89" w:rsidR="000D6421" w:rsidRDefault="000D6421" w:rsidP="005970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0.1s</w:t>
            </w:r>
          </w:p>
        </w:tc>
      </w:tr>
    </w:tbl>
    <w:p w14:paraId="215B5E8A" w14:textId="16EF8B67" w:rsidR="005970C6" w:rsidRDefault="005970C6" w:rsidP="00597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04493" w14:textId="6054CA99" w:rsidR="00FC1E9C" w:rsidRDefault="001908A9" w:rsidP="005970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3</w:t>
      </w:r>
    </w:p>
    <w:p w14:paraId="0FE8B2FC" w14:textId="77777777" w:rsidR="001908A9" w:rsidRPr="001908A9" w:rsidRDefault="001908A9" w:rsidP="001908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707BD" w14:textId="4903D7AD" w:rsidR="001908A9" w:rsidRPr="001908A9" w:rsidRDefault="001908A9" w:rsidP="00190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08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data output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file csv dan file excel?</w:t>
      </w:r>
    </w:p>
    <w:p w14:paraId="2829D31D" w14:textId="6200BA37" w:rsidR="001908A9" w:rsidRPr="001908A9" w:rsidRDefault="001908A9" w:rsidP="00190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08A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pada proses Filter rows!</w:t>
      </w:r>
    </w:p>
    <w:p w14:paraId="2FED4765" w14:textId="20C2CEE7" w:rsidR="001908A9" w:rsidRDefault="001908A9" w:rsidP="00190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08A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Extract Transfer Load data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(Processor, RAM, Storage, VGA, CPU ).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90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046A8E63" w14:textId="77777777" w:rsidR="001908A9" w:rsidRPr="0030509B" w:rsidRDefault="001908A9" w:rsidP="001908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E04D21" w14:textId="6C8841FE" w:rsidR="0030509B" w:rsidRDefault="001908A9" w:rsidP="003050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89174" w14:textId="276AD937" w:rsidR="001908A9" w:rsidRDefault="00992AEA" w:rsidP="001908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data,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pemfilteran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 </w:t>
      </w:r>
    </w:p>
    <w:p w14:paraId="4DE0A8B7" w14:textId="6291E75D" w:rsidR="001908A9" w:rsidRDefault="001908A9" w:rsidP="001908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(</w:t>
      </w:r>
      <w:proofErr w:type="spellStart"/>
      <w:r w:rsidRPr="001908A9">
        <w:rPr>
          <w:rFonts w:ascii="Times New Roman" w:hAnsi="Times New Roman" w:cs="Times New Roman"/>
          <w:sz w:val="24"/>
          <w:szCs w:val="24"/>
        </w:rPr>
        <w:t>failedSalesCarDistribution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</w:t>
      </w:r>
      <w:r w:rsidR="00992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2AEA" w:rsidRPr="00992AEA">
        <w:rPr>
          <w:rFonts w:ascii="Times New Roman" w:hAnsi="Times New Roman" w:cs="Times New Roman"/>
          <w:sz w:val="24"/>
          <w:szCs w:val="24"/>
        </w:rPr>
        <w:t>outputSalesCarDistribution</w:t>
      </w:r>
      <w:proofErr w:type="spellEnd"/>
      <w:r w:rsidR="00992AEA">
        <w:rPr>
          <w:rFonts w:ascii="Times New Roman" w:hAnsi="Times New Roman" w:cs="Times New Roman"/>
          <w:sz w:val="24"/>
          <w:szCs w:val="24"/>
        </w:rPr>
        <w:t>).</w:t>
      </w:r>
    </w:p>
    <w:p w14:paraId="4F140910" w14:textId="767B7867" w:rsidR="00992AEA" w:rsidRPr="00992AEA" w:rsidRDefault="002C08CA" w:rsidP="00992A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0.12s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169"/>
        <w:gridCol w:w="2066"/>
        <w:gridCol w:w="1080"/>
        <w:gridCol w:w="1012"/>
        <w:gridCol w:w="2405"/>
        <w:gridCol w:w="1083"/>
      </w:tblGrid>
      <w:tr w:rsidR="00992AEA" w14:paraId="36E35C8A" w14:textId="77777777" w:rsidTr="0025438D">
        <w:tc>
          <w:tcPr>
            <w:tcW w:w="1169" w:type="dxa"/>
          </w:tcPr>
          <w:p w14:paraId="0E298C3D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066" w:type="dxa"/>
          </w:tcPr>
          <w:p w14:paraId="6AF5B668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1080" w:type="dxa"/>
          </w:tcPr>
          <w:p w14:paraId="6F63A119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012" w:type="dxa"/>
          </w:tcPr>
          <w:p w14:paraId="5C283CE2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405" w:type="dxa"/>
          </w:tcPr>
          <w:p w14:paraId="0EB48D3C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VGA</w:t>
            </w:r>
          </w:p>
        </w:tc>
        <w:tc>
          <w:tcPr>
            <w:tcW w:w="1083" w:type="dxa"/>
          </w:tcPr>
          <w:p w14:paraId="3F9AF630" w14:textId="77777777" w:rsidR="00992AEA" w:rsidRDefault="00992AEA" w:rsidP="002543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</w:p>
        </w:tc>
      </w:tr>
      <w:tr w:rsidR="00992AEA" w14:paraId="20752E11" w14:textId="77777777" w:rsidTr="0025438D">
        <w:tc>
          <w:tcPr>
            <w:tcW w:w="1169" w:type="dxa"/>
          </w:tcPr>
          <w:p w14:paraId="4B61F073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Dhavina</w:t>
            </w:r>
            <w:proofErr w:type="spellEnd"/>
          </w:p>
        </w:tc>
        <w:tc>
          <w:tcPr>
            <w:tcW w:w="2066" w:type="dxa"/>
          </w:tcPr>
          <w:p w14:paraId="07524F36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12th Gen Intel(R) Core(TM) i5 - 1235U</w:t>
            </w:r>
          </w:p>
        </w:tc>
        <w:tc>
          <w:tcPr>
            <w:tcW w:w="1080" w:type="dxa"/>
          </w:tcPr>
          <w:p w14:paraId="7BB57F83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8,00 GB</w:t>
            </w:r>
          </w:p>
        </w:tc>
        <w:tc>
          <w:tcPr>
            <w:tcW w:w="1012" w:type="dxa"/>
          </w:tcPr>
          <w:p w14:paraId="7CE9CDEE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152 GB</w:t>
            </w:r>
          </w:p>
        </w:tc>
        <w:tc>
          <w:tcPr>
            <w:tcW w:w="2405" w:type="dxa"/>
          </w:tcPr>
          <w:p w14:paraId="308E21B7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Inter(R) UHD Graphics</w:t>
            </w:r>
          </w:p>
        </w:tc>
        <w:tc>
          <w:tcPr>
            <w:tcW w:w="1083" w:type="dxa"/>
          </w:tcPr>
          <w:p w14:paraId="57B045DE" w14:textId="778A36E2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6s</w:t>
            </w:r>
          </w:p>
        </w:tc>
      </w:tr>
      <w:tr w:rsidR="00992AEA" w14:paraId="5E8AD01F" w14:textId="77777777" w:rsidTr="0025438D">
        <w:tc>
          <w:tcPr>
            <w:tcW w:w="1169" w:type="dxa"/>
          </w:tcPr>
          <w:p w14:paraId="4A75028A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Nimas</w:t>
            </w:r>
          </w:p>
        </w:tc>
        <w:tc>
          <w:tcPr>
            <w:tcW w:w="2066" w:type="dxa"/>
          </w:tcPr>
          <w:p w14:paraId="05EF431A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AMD Ryzen 3 5300U</w:t>
            </w:r>
          </w:p>
        </w:tc>
        <w:tc>
          <w:tcPr>
            <w:tcW w:w="1080" w:type="dxa"/>
          </w:tcPr>
          <w:p w14:paraId="46EDDD30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16,0 GB</w:t>
            </w:r>
          </w:p>
        </w:tc>
        <w:tc>
          <w:tcPr>
            <w:tcW w:w="1012" w:type="dxa"/>
          </w:tcPr>
          <w:p w14:paraId="2E4B62BD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475 GB</w:t>
            </w:r>
          </w:p>
        </w:tc>
        <w:tc>
          <w:tcPr>
            <w:tcW w:w="2405" w:type="dxa"/>
          </w:tcPr>
          <w:p w14:paraId="1D17C082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AMD Radeon Graphics</w:t>
            </w:r>
          </w:p>
        </w:tc>
        <w:tc>
          <w:tcPr>
            <w:tcW w:w="1083" w:type="dxa"/>
          </w:tcPr>
          <w:p w14:paraId="3340F885" w14:textId="28140E6D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940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D34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92AEA" w14:paraId="3A04BB4A" w14:textId="77777777" w:rsidTr="0025438D">
        <w:tc>
          <w:tcPr>
            <w:tcW w:w="1169" w:type="dxa"/>
          </w:tcPr>
          <w:p w14:paraId="0E5F0BE2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Bagas</w:t>
            </w:r>
            <w:proofErr w:type="spellEnd"/>
          </w:p>
        </w:tc>
        <w:tc>
          <w:tcPr>
            <w:tcW w:w="2066" w:type="dxa"/>
          </w:tcPr>
          <w:p w14:paraId="6F578FAD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Intel(R) Core(TM) i5-53000 CPU 2.30GHz</w:t>
            </w:r>
          </w:p>
        </w:tc>
        <w:tc>
          <w:tcPr>
            <w:tcW w:w="1080" w:type="dxa"/>
          </w:tcPr>
          <w:p w14:paraId="0D2FD0FE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16,0 GB</w:t>
            </w:r>
          </w:p>
        </w:tc>
        <w:tc>
          <w:tcPr>
            <w:tcW w:w="1012" w:type="dxa"/>
          </w:tcPr>
          <w:p w14:paraId="7E715E89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256 GB</w:t>
            </w:r>
          </w:p>
        </w:tc>
        <w:tc>
          <w:tcPr>
            <w:tcW w:w="2405" w:type="dxa"/>
          </w:tcPr>
          <w:p w14:paraId="5E44ABCC" w14:textId="7777777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Intel (R) HD Graphics 5500</w:t>
            </w:r>
          </w:p>
        </w:tc>
        <w:tc>
          <w:tcPr>
            <w:tcW w:w="1083" w:type="dxa"/>
          </w:tcPr>
          <w:p w14:paraId="0B7F9F08" w14:textId="63E11F27" w:rsidR="00992AEA" w:rsidRDefault="00992AEA" w:rsidP="002543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D64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1F684FC4" w14:textId="7FC8D689" w:rsidR="00520E8E" w:rsidRPr="00805606" w:rsidRDefault="00520E8E" w:rsidP="00805606">
      <w:pPr>
        <w:rPr>
          <w:rFonts w:ascii="Times New Roman" w:hAnsi="Times New Roman" w:cs="Times New Roman"/>
          <w:sz w:val="24"/>
          <w:szCs w:val="24"/>
        </w:rPr>
      </w:pPr>
    </w:p>
    <w:p w14:paraId="56DB38C9" w14:textId="511DEBD3" w:rsidR="00520E8E" w:rsidRPr="005212E2" w:rsidRDefault="00520E8E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C6E7A" w14:textId="2FBFD18A" w:rsidR="005212E2" w:rsidRP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Masyarakat Konoha yang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IKN.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darai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E9FA0F2" w14:textId="6CD668D5" w:rsidR="005212E2" w:rsidRP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Pak Emir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Makarena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>.</w:t>
      </w:r>
    </w:p>
    <w:p w14:paraId="5D282B3D" w14:textId="78809B14" w:rsidR="005212E2" w:rsidRP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PNS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Pak Yasana Laili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</w:p>
    <w:p w14:paraId="17A7D36F" w14:textId="686F83F4" w:rsidR="005212E2" w:rsidRP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Dokter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Pak Budi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RT wilayah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4C7854E6" w14:textId="2AB39851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t xml:space="preserve">data-data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di masing-masing wilayah dan juga Dashboard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emmbantu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>.</w:t>
      </w:r>
    </w:p>
    <w:p w14:paraId="6C6552DB" w14:textId="77777777" w:rsidR="005212E2" w:rsidRP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2E2">
        <w:rPr>
          <w:rFonts w:ascii="Times New Roman" w:hAnsi="Times New Roman" w:cs="Times New Roman"/>
          <w:sz w:val="24"/>
          <w:szCs w:val="24"/>
        </w:rPr>
        <w:t>Bantulah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Pascanowo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memishkan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 4 file:</w:t>
      </w:r>
    </w:p>
    <w:p w14:paraId="21C2F97B" w14:textId="5CBDAA2F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lastRenderedPageBreak/>
        <w:t xml:space="preserve">MasyarakatMahasiswa,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MasyarakatPNS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MasyarakatDokter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2E2">
        <w:rPr>
          <w:rFonts w:ascii="Times New Roman" w:hAnsi="Times New Roman" w:cs="Times New Roman"/>
          <w:sz w:val="24"/>
          <w:szCs w:val="24"/>
        </w:rPr>
        <w:t>MasyarakatLainnya</w:t>
      </w:r>
      <w:proofErr w:type="spellEnd"/>
      <w:r w:rsidRPr="005212E2">
        <w:rPr>
          <w:rFonts w:ascii="Times New Roman" w:hAnsi="Times New Roman" w:cs="Times New Roman"/>
          <w:sz w:val="24"/>
          <w:szCs w:val="24"/>
        </w:rPr>
        <w:t>.</w:t>
      </w:r>
    </w:p>
    <w:p w14:paraId="7336BE10" w14:textId="43CA82DF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A8C2CE4" w14:textId="175D92BB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 w:rsidRPr="005212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38FD5" wp14:editId="0E25F206">
            <wp:extent cx="4011283" cy="20587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440" cy="20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A1C" w14:textId="5664632E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43DB65F" w14:textId="59B17184" w:rsidR="005212E2" w:rsidRDefault="005212E2" w:rsidP="00521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Masyarakat PNS</w:t>
      </w:r>
    </w:p>
    <w:p w14:paraId="075CAC8C" w14:textId="166D02B4" w:rsidR="005212E2" w:rsidRDefault="00805606" w:rsidP="005212E2">
      <w:pPr>
        <w:rPr>
          <w:rFonts w:ascii="Times New Roman" w:hAnsi="Times New Roman" w:cs="Times New Roman"/>
          <w:sz w:val="24"/>
          <w:szCs w:val="24"/>
        </w:rPr>
      </w:pPr>
      <w:r w:rsidRPr="00805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AFFEC" wp14:editId="05D10D2F">
            <wp:extent cx="3881887" cy="196748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203" cy="19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7E17" w14:textId="1D5E648F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data PNS</w:t>
      </w:r>
    </w:p>
    <w:p w14:paraId="49447AE5" w14:textId="44DA6D98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Masyarakat Dokter</w:t>
      </w:r>
    </w:p>
    <w:p w14:paraId="0AAB2DF6" w14:textId="775179FF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r w:rsidRPr="00805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21118" wp14:editId="601542E1">
            <wp:extent cx="3906803" cy="1894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742" cy="19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5086" w14:textId="1543DEE9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67CB4E4F" w14:textId="682280FA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Masyarakat Lainnya </w:t>
      </w:r>
    </w:p>
    <w:p w14:paraId="0EBAD4F0" w14:textId="1D5D81DE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r w:rsidRPr="00805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ED496" wp14:editId="25E355C1">
            <wp:extent cx="5943600" cy="2113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055" w14:textId="4C38124A" w:rsidR="00805606" w:rsidRDefault="00805606" w:rsidP="005212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data </w:t>
      </w:r>
    </w:p>
    <w:p w14:paraId="0B8ABE62" w14:textId="77777777" w:rsidR="005212E2" w:rsidRPr="00520E8E" w:rsidRDefault="005212E2" w:rsidP="005212E2">
      <w:pPr>
        <w:rPr>
          <w:rFonts w:ascii="Times New Roman" w:hAnsi="Times New Roman" w:cs="Times New Roman"/>
          <w:sz w:val="24"/>
          <w:szCs w:val="24"/>
        </w:rPr>
      </w:pPr>
    </w:p>
    <w:sectPr w:rsidR="005212E2" w:rsidRPr="0052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3E6"/>
    <w:multiLevelType w:val="hybridMultilevel"/>
    <w:tmpl w:val="AD5075C0"/>
    <w:lvl w:ilvl="0" w:tplc="52D2A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7096"/>
    <w:multiLevelType w:val="hybridMultilevel"/>
    <w:tmpl w:val="A028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54C4E"/>
    <w:multiLevelType w:val="hybridMultilevel"/>
    <w:tmpl w:val="3634EEAA"/>
    <w:lvl w:ilvl="0" w:tplc="EF32E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64DB9"/>
    <w:multiLevelType w:val="hybridMultilevel"/>
    <w:tmpl w:val="B1EA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7E0E"/>
    <w:multiLevelType w:val="hybridMultilevel"/>
    <w:tmpl w:val="F5E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4617"/>
    <w:multiLevelType w:val="hybridMultilevel"/>
    <w:tmpl w:val="3D7A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9"/>
    <w:rsid w:val="000D6421"/>
    <w:rsid w:val="00120C09"/>
    <w:rsid w:val="001239F4"/>
    <w:rsid w:val="001908A9"/>
    <w:rsid w:val="002C08CA"/>
    <w:rsid w:val="0030509B"/>
    <w:rsid w:val="00520E8E"/>
    <w:rsid w:val="005212E2"/>
    <w:rsid w:val="00561A24"/>
    <w:rsid w:val="005970C6"/>
    <w:rsid w:val="00805606"/>
    <w:rsid w:val="00992AEA"/>
    <w:rsid w:val="00A9403A"/>
    <w:rsid w:val="00B62AB6"/>
    <w:rsid w:val="00CD34B0"/>
    <w:rsid w:val="00F21E02"/>
    <w:rsid w:val="00FC1E9C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E6C"/>
  <w15:chartTrackingRefBased/>
  <w15:docId w15:val="{483863C0-2061-4CF2-A831-7EF58720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09"/>
    <w:pPr>
      <w:ind w:left="720"/>
      <w:contextualSpacing/>
    </w:pPr>
  </w:style>
  <w:style w:type="table" w:styleId="TableGrid">
    <w:name w:val="Table Grid"/>
    <w:basedOn w:val="TableNormal"/>
    <w:uiPriority w:val="39"/>
    <w:rsid w:val="0059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388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3757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437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6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993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1146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2113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385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4613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8797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6139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0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2025-02-20T07:46:00Z</dcterms:created>
  <dcterms:modified xsi:type="dcterms:W3CDTF">2025-02-21T09:13:00Z</dcterms:modified>
</cp:coreProperties>
</file>