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4C051" w14:textId="77777777" w:rsidR="002D7798" w:rsidRPr="006D1999" w:rsidRDefault="002D7798" w:rsidP="00FF06EF">
      <w:pPr>
        <w:spacing w:after="0" w:line="276" w:lineRule="auto"/>
        <w:rPr>
          <w:b/>
          <w:bCs/>
          <w:sz w:val="32"/>
          <w:szCs w:val="32"/>
        </w:rPr>
      </w:pPr>
      <w:r w:rsidRPr="006D1999">
        <w:rPr>
          <w:b/>
          <w:bCs/>
          <w:sz w:val="32"/>
          <w:szCs w:val="32"/>
        </w:rPr>
        <w:t>CARTA DE COMPROMISO</w:t>
      </w:r>
    </w:p>
    <w:p w14:paraId="4C7B0783" w14:textId="6484F464" w:rsidR="002D7798" w:rsidRDefault="002D7798" w:rsidP="006D1999">
      <w:pPr>
        <w:spacing w:after="0" w:line="276" w:lineRule="auto"/>
      </w:pPr>
    </w:p>
    <w:p w14:paraId="465DB92C" w14:textId="77777777" w:rsidR="006D1999" w:rsidRDefault="006D1999" w:rsidP="006D1999">
      <w:pPr>
        <w:spacing w:after="0" w:line="276" w:lineRule="auto"/>
      </w:pPr>
    </w:p>
    <w:p w14:paraId="3A022CAF" w14:textId="021B24AE" w:rsidR="006D1999" w:rsidRDefault="006D1999" w:rsidP="006D1999">
      <w:pPr>
        <w:spacing w:after="0" w:line="276" w:lineRule="auto"/>
        <w:jc w:val="right"/>
      </w:pPr>
      <w:r>
        <w:t>En [</w:t>
      </w:r>
      <w:r w:rsidRPr="006D1999">
        <w:rPr>
          <w:b/>
          <w:bCs/>
          <w:i/>
          <w:iCs/>
        </w:rPr>
        <w:t>Ciudad</w:t>
      </w:r>
      <w:r>
        <w:t>], a [</w:t>
      </w:r>
      <w:r w:rsidRPr="006D1999">
        <w:rPr>
          <w:b/>
          <w:bCs/>
          <w:i/>
          <w:iCs/>
        </w:rPr>
        <w:t>día</w:t>
      </w:r>
      <w:r>
        <w:t>] de [</w:t>
      </w:r>
      <w:r w:rsidRPr="006D1999">
        <w:rPr>
          <w:b/>
          <w:bCs/>
          <w:i/>
          <w:iCs/>
        </w:rPr>
        <w:t>mes</w:t>
      </w:r>
      <w:r>
        <w:t>] de [</w:t>
      </w:r>
      <w:r w:rsidRPr="006D1999">
        <w:rPr>
          <w:b/>
          <w:bCs/>
          <w:i/>
          <w:iCs/>
        </w:rPr>
        <w:t>año</w:t>
      </w:r>
      <w:r>
        <w:t>]</w:t>
      </w:r>
    </w:p>
    <w:p w14:paraId="26DC041C" w14:textId="77777777" w:rsidR="002D7798" w:rsidRDefault="002D7798" w:rsidP="006D1999">
      <w:pPr>
        <w:spacing w:after="0" w:line="276" w:lineRule="auto"/>
      </w:pPr>
    </w:p>
    <w:p w14:paraId="4BB223E3" w14:textId="77777777" w:rsidR="006D1999" w:rsidRDefault="006D1999" w:rsidP="006D1999">
      <w:pPr>
        <w:spacing w:after="0" w:line="276" w:lineRule="auto"/>
        <w:jc w:val="both"/>
      </w:pPr>
    </w:p>
    <w:p w14:paraId="61965FA4" w14:textId="5D582582" w:rsidR="002D7798" w:rsidRDefault="002D7798" w:rsidP="006D1999">
      <w:pPr>
        <w:spacing w:after="0" w:line="276" w:lineRule="auto"/>
        <w:jc w:val="both"/>
      </w:pPr>
      <w:r>
        <w:t>[</w:t>
      </w:r>
      <w:r w:rsidRPr="006D1999">
        <w:rPr>
          <w:b/>
          <w:bCs/>
          <w:i/>
          <w:iCs/>
        </w:rPr>
        <w:t>Nombre Completo del</w:t>
      </w:r>
      <w:r w:rsidR="006D1999">
        <w:rPr>
          <w:b/>
          <w:bCs/>
          <w:i/>
          <w:iCs/>
        </w:rPr>
        <w:t>/de la</w:t>
      </w:r>
      <w:r w:rsidRPr="006D1999">
        <w:rPr>
          <w:b/>
          <w:bCs/>
          <w:i/>
          <w:iCs/>
        </w:rPr>
        <w:t xml:space="preserve"> Estudiante</w:t>
      </w:r>
      <w:r>
        <w:t xml:space="preserve">], con </w:t>
      </w:r>
      <w:r w:rsidR="006D1999">
        <w:t>número de D.N.I./N.I.E.</w:t>
      </w:r>
      <w:r>
        <w:t xml:space="preserve"> [</w:t>
      </w:r>
      <w:r w:rsidRPr="006D1999">
        <w:rPr>
          <w:b/>
          <w:bCs/>
          <w:i/>
          <w:iCs/>
        </w:rPr>
        <w:t>Número de Identificación</w:t>
      </w:r>
      <w:r>
        <w:t xml:space="preserve">], </w:t>
      </w:r>
      <w:r w:rsidR="006D1999">
        <w:t>estudiante del campus de 42 Fundación Telefónica en</w:t>
      </w:r>
      <w:r>
        <w:t xml:space="preserve"> [</w:t>
      </w:r>
      <w:r w:rsidR="006D1999">
        <w:rPr>
          <w:b/>
          <w:bCs/>
          <w:i/>
          <w:iCs/>
        </w:rPr>
        <w:t>Nombre del campus: Barcelona, Madrid, Málaga, Urduliz</w:t>
      </w:r>
      <w:r>
        <w:t>] (en adelante, "</w:t>
      </w:r>
      <w:r w:rsidR="006D1999" w:rsidRPr="006D1999">
        <w:rPr>
          <w:b/>
          <w:bCs/>
        </w:rPr>
        <w:t>42</w:t>
      </w:r>
      <w:r>
        <w:t>"), por medio de la presente:</w:t>
      </w:r>
    </w:p>
    <w:p w14:paraId="60DFFCA1" w14:textId="77777777" w:rsidR="002D7798" w:rsidRDefault="002D7798" w:rsidP="006D1999">
      <w:pPr>
        <w:spacing w:after="0" w:line="276" w:lineRule="auto"/>
        <w:jc w:val="both"/>
      </w:pPr>
    </w:p>
    <w:p w14:paraId="4F5EC1E6" w14:textId="77777777" w:rsidR="008610A8" w:rsidRDefault="008610A8" w:rsidP="006D1999">
      <w:pPr>
        <w:spacing w:after="0" w:line="276" w:lineRule="auto"/>
        <w:jc w:val="both"/>
      </w:pPr>
    </w:p>
    <w:p w14:paraId="0BEB9577" w14:textId="7F8DC25F" w:rsidR="002D7798" w:rsidRPr="008610A8" w:rsidRDefault="002D7798" w:rsidP="006D199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  <w:caps/>
        </w:rPr>
      </w:pPr>
      <w:r w:rsidRPr="008610A8">
        <w:rPr>
          <w:b/>
          <w:bCs/>
          <w:caps/>
        </w:rPr>
        <w:t xml:space="preserve">Declaración de Obtención de </w:t>
      </w:r>
      <w:r w:rsidR="00FF1141">
        <w:rPr>
          <w:b/>
          <w:bCs/>
          <w:caps/>
        </w:rPr>
        <w:t>EXPERIENCIA LABORAL</w:t>
      </w:r>
    </w:p>
    <w:p w14:paraId="7D85DD00" w14:textId="77777777" w:rsidR="006D1999" w:rsidRPr="006D1999" w:rsidRDefault="006D1999" w:rsidP="006D1999">
      <w:pPr>
        <w:spacing w:after="0" w:line="276" w:lineRule="auto"/>
        <w:jc w:val="both"/>
        <w:rPr>
          <w:b/>
          <w:bCs/>
        </w:rPr>
      </w:pPr>
    </w:p>
    <w:p w14:paraId="67D1BC10" w14:textId="56C29AE0" w:rsidR="002D7798" w:rsidRDefault="002D7798" w:rsidP="006D1999">
      <w:pPr>
        <w:spacing w:after="0" w:line="276" w:lineRule="auto"/>
        <w:jc w:val="both"/>
      </w:pPr>
      <w:r>
        <w:t xml:space="preserve">Declaro formalmente que he obtenido </w:t>
      </w:r>
      <w:r w:rsidR="00ED776D">
        <w:t>la realización de una experiencia laboral</w:t>
      </w:r>
      <w:r>
        <w:t xml:space="preserve"> en la </w:t>
      </w:r>
      <w:r w:rsidR="006D1999">
        <w:t>entidad</w:t>
      </w:r>
      <w:r>
        <w:t xml:space="preserve"> [</w:t>
      </w:r>
      <w:r w:rsidRPr="006D1999">
        <w:rPr>
          <w:b/>
          <w:bCs/>
          <w:i/>
          <w:iCs/>
        </w:rPr>
        <w:t>Nombre de la Empresa</w:t>
      </w:r>
      <w:r w:rsidR="006D1999">
        <w:t>/</w:t>
      </w:r>
      <w:r w:rsidR="006D1999">
        <w:rPr>
          <w:b/>
          <w:bCs/>
          <w:i/>
          <w:iCs/>
        </w:rPr>
        <w:t>Entidad</w:t>
      </w:r>
      <w:r>
        <w:t xml:space="preserve">], la cual se relaciona directamente con el ámbito </w:t>
      </w:r>
      <w:r w:rsidR="006D1999">
        <w:t xml:space="preserve">formativo de nuevas tecnologías de 42. Esta </w:t>
      </w:r>
      <w:r w:rsidR="00ED776D">
        <w:t xml:space="preserve">experiencia laboral </w:t>
      </w:r>
      <w:r w:rsidR="006D1999">
        <w:t xml:space="preserve">ha sido </w:t>
      </w:r>
      <w:proofErr w:type="gramStart"/>
      <w:r w:rsidR="006D1999">
        <w:t>obtenidas</w:t>
      </w:r>
      <w:proofErr w:type="gramEnd"/>
      <w:r w:rsidR="006D1999">
        <w:t xml:space="preserve"> en el marco de las </w:t>
      </w:r>
      <w:r w:rsidR="006D1999">
        <w:rPr>
          <w:i/>
          <w:iCs/>
        </w:rPr>
        <w:t>experiencia</w:t>
      </w:r>
      <w:r w:rsidR="008610A8">
        <w:rPr>
          <w:i/>
          <w:iCs/>
        </w:rPr>
        <w:t>s</w:t>
      </w:r>
      <w:r w:rsidR="006D1999">
        <w:rPr>
          <w:i/>
          <w:iCs/>
        </w:rPr>
        <w:t xml:space="preserve"> en empresas</w:t>
      </w:r>
      <w:r w:rsidR="006D1999">
        <w:t xml:space="preserve"> de 42</w:t>
      </w:r>
      <w:r w:rsidR="008610A8">
        <w:t>. De forma específica, se enmarcan en el [</w:t>
      </w:r>
      <w:r w:rsidR="008610A8">
        <w:rPr>
          <w:b/>
          <w:bCs/>
          <w:i/>
          <w:iCs/>
        </w:rPr>
        <w:t xml:space="preserve">Indicar la opción que proceda: (i) </w:t>
      </w:r>
      <w:proofErr w:type="spellStart"/>
      <w:r w:rsidR="008610A8">
        <w:rPr>
          <w:b/>
          <w:bCs/>
          <w:i/>
          <w:iCs/>
        </w:rPr>
        <w:t>Internship</w:t>
      </w:r>
      <w:proofErr w:type="spellEnd"/>
      <w:r w:rsidR="008610A8">
        <w:rPr>
          <w:b/>
          <w:bCs/>
          <w:i/>
          <w:iCs/>
        </w:rPr>
        <w:t xml:space="preserve"> I, una vez superado el </w:t>
      </w:r>
      <w:proofErr w:type="spellStart"/>
      <w:r w:rsidR="008610A8">
        <w:rPr>
          <w:b/>
          <w:bCs/>
          <w:i/>
          <w:iCs/>
        </w:rPr>
        <w:t>Common</w:t>
      </w:r>
      <w:proofErr w:type="spellEnd"/>
      <w:r w:rsidR="008610A8">
        <w:rPr>
          <w:b/>
          <w:bCs/>
          <w:i/>
          <w:iCs/>
        </w:rPr>
        <w:t xml:space="preserve"> Core o (</w:t>
      </w:r>
      <w:proofErr w:type="spellStart"/>
      <w:r w:rsidR="008610A8">
        <w:rPr>
          <w:b/>
          <w:bCs/>
          <w:i/>
          <w:iCs/>
        </w:rPr>
        <w:t>ii</w:t>
      </w:r>
      <w:proofErr w:type="spellEnd"/>
      <w:r w:rsidR="008610A8">
        <w:rPr>
          <w:b/>
          <w:bCs/>
          <w:i/>
          <w:iCs/>
        </w:rPr>
        <w:t xml:space="preserve">) </w:t>
      </w:r>
      <w:proofErr w:type="spellStart"/>
      <w:r w:rsidR="008610A8">
        <w:rPr>
          <w:b/>
          <w:bCs/>
          <w:i/>
          <w:iCs/>
        </w:rPr>
        <w:t>Internship</w:t>
      </w:r>
      <w:proofErr w:type="spellEnd"/>
      <w:r w:rsidR="008610A8">
        <w:rPr>
          <w:b/>
          <w:bCs/>
          <w:i/>
          <w:iCs/>
        </w:rPr>
        <w:t xml:space="preserve"> II, </w:t>
      </w:r>
      <w:r w:rsidR="00A05BB0">
        <w:rPr>
          <w:b/>
          <w:bCs/>
          <w:i/>
          <w:iCs/>
        </w:rPr>
        <w:t>si se ha realizado una experiencia laboral previa</w:t>
      </w:r>
      <w:r w:rsidR="008610A8">
        <w:t>]</w:t>
      </w:r>
      <w:r>
        <w:t>.</w:t>
      </w:r>
    </w:p>
    <w:p w14:paraId="742896BD" w14:textId="77777777" w:rsidR="002D7798" w:rsidRDefault="002D7798" w:rsidP="006D1999">
      <w:pPr>
        <w:spacing w:after="0" w:line="276" w:lineRule="auto"/>
        <w:jc w:val="both"/>
      </w:pPr>
    </w:p>
    <w:p w14:paraId="366C095B" w14:textId="49375671" w:rsidR="008610A8" w:rsidRDefault="002D7798" w:rsidP="0067777A">
      <w:pPr>
        <w:pStyle w:val="ListParagraph"/>
        <w:numPr>
          <w:ilvl w:val="0"/>
          <w:numId w:val="1"/>
        </w:numPr>
        <w:spacing w:after="0" w:line="276" w:lineRule="auto"/>
        <w:jc w:val="both"/>
      </w:pPr>
      <w:r w:rsidRPr="00ED776D">
        <w:rPr>
          <w:b/>
          <w:bCs/>
          <w:caps/>
        </w:rPr>
        <w:t xml:space="preserve">Declaración de </w:t>
      </w:r>
      <w:r w:rsidR="008610A8" w:rsidRPr="00ED776D">
        <w:rPr>
          <w:b/>
          <w:bCs/>
          <w:caps/>
        </w:rPr>
        <w:t>FORMALIZACIÓN D</w:t>
      </w:r>
      <w:r w:rsidR="00ED776D">
        <w:rPr>
          <w:b/>
          <w:bCs/>
          <w:caps/>
        </w:rPr>
        <w:t>e la experiencia laboral</w:t>
      </w:r>
    </w:p>
    <w:p w14:paraId="2E12B5F7" w14:textId="42E6FFC5" w:rsidR="002D7798" w:rsidRPr="008610A8" w:rsidRDefault="002D7798" w:rsidP="006D1999">
      <w:pPr>
        <w:spacing w:after="0" w:line="276" w:lineRule="auto"/>
        <w:jc w:val="both"/>
      </w:pPr>
      <w:r>
        <w:t xml:space="preserve">Declaro haber </w:t>
      </w:r>
      <w:r w:rsidR="005C79B7">
        <w:t xml:space="preserve">formalizado un acuerdo para la realización de una experiencia laboral </w:t>
      </w:r>
      <w:r>
        <w:t>con la mencionada empresa.</w:t>
      </w:r>
      <w:r w:rsidR="008610A8">
        <w:t xml:space="preserve"> </w:t>
      </w:r>
    </w:p>
    <w:p w14:paraId="1EDB8B9D" w14:textId="77777777" w:rsidR="002D7798" w:rsidRDefault="002D7798" w:rsidP="006D1999">
      <w:pPr>
        <w:spacing w:after="0" w:line="276" w:lineRule="auto"/>
        <w:jc w:val="both"/>
      </w:pPr>
    </w:p>
    <w:p w14:paraId="6787D96E" w14:textId="236983B0" w:rsidR="002D7798" w:rsidRPr="008610A8" w:rsidRDefault="002D7798" w:rsidP="008610A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  <w:caps/>
        </w:rPr>
      </w:pPr>
      <w:r w:rsidRPr="008610A8">
        <w:rPr>
          <w:b/>
          <w:bCs/>
          <w:caps/>
        </w:rPr>
        <w:t>Veracidad de la Información</w:t>
      </w:r>
    </w:p>
    <w:p w14:paraId="373384B9" w14:textId="77777777" w:rsidR="008610A8" w:rsidRDefault="008610A8" w:rsidP="006D1999">
      <w:pPr>
        <w:spacing w:after="0" w:line="276" w:lineRule="auto"/>
        <w:jc w:val="both"/>
      </w:pPr>
    </w:p>
    <w:p w14:paraId="61AD312B" w14:textId="21EDB488" w:rsidR="002D7798" w:rsidRDefault="002D7798" w:rsidP="006D1999">
      <w:pPr>
        <w:spacing w:after="0" w:line="276" w:lineRule="auto"/>
        <w:jc w:val="both"/>
      </w:pPr>
      <w:r>
        <w:t>Me comprometo a que toda la información que facilitaré durante el proceso de registro de estas prácticas es veraz y completa.</w:t>
      </w:r>
    </w:p>
    <w:p w14:paraId="4C442127" w14:textId="77777777" w:rsidR="002D7798" w:rsidRDefault="002D7798" w:rsidP="006D1999">
      <w:pPr>
        <w:spacing w:after="0" w:line="276" w:lineRule="auto"/>
        <w:jc w:val="both"/>
      </w:pPr>
    </w:p>
    <w:p w14:paraId="6CB8A989" w14:textId="04DA850E" w:rsidR="002D7798" w:rsidRPr="008610A8" w:rsidRDefault="002D7798" w:rsidP="008610A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  <w:caps/>
        </w:rPr>
      </w:pPr>
      <w:r w:rsidRPr="008610A8">
        <w:rPr>
          <w:b/>
          <w:bCs/>
          <w:caps/>
        </w:rPr>
        <w:t>Compromiso de Comportamiento</w:t>
      </w:r>
    </w:p>
    <w:p w14:paraId="5790AB0B" w14:textId="77777777" w:rsidR="008610A8" w:rsidRDefault="008610A8" w:rsidP="006D1999">
      <w:pPr>
        <w:spacing w:after="0" w:line="276" w:lineRule="auto"/>
        <w:jc w:val="both"/>
      </w:pPr>
    </w:p>
    <w:p w14:paraId="034CDAD8" w14:textId="7B95EA43" w:rsidR="002D7798" w:rsidRDefault="002D7798" w:rsidP="006D1999">
      <w:pPr>
        <w:spacing w:after="0" w:line="276" w:lineRule="auto"/>
        <w:jc w:val="both"/>
      </w:pPr>
      <w:r>
        <w:t xml:space="preserve">Me comprometo a mantener un comportamiento basado en los principios y valores promovidos por </w:t>
      </w:r>
      <w:r w:rsidR="008610A8">
        <w:t>42</w:t>
      </w:r>
      <w:r>
        <w:t xml:space="preserve"> durante toda mi estancia en la empresa mencionada. Esto incluye</w:t>
      </w:r>
      <w:r w:rsidR="008610A8">
        <w:t xml:space="preserve"> la observancia de los Principios de Actuación de Fundación Telefónica, que pueden ser consultados a través del siguiente enlace: </w:t>
      </w:r>
      <w:hyperlink r:id="rId7" w:history="1">
        <w:r w:rsidR="008610A8" w:rsidRPr="00A825CB">
          <w:rPr>
            <w:rStyle w:val="Hyperlink"/>
          </w:rPr>
          <w:t>https://www.fundaciontelefonica.com/wp-content/uploads/2022/12/Principios-de-Actuacion-FT-diciembre2022.pdf</w:t>
        </w:r>
      </w:hyperlink>
      <w:r w:rsidR="008610A8">
        <w:t xml:space="preserve"> </w:t>
      </w:r>
    </w:p>
    <w:p w14:paraId="36743D80" w14:textId="77777777" w:rsidR="002D7798" w:rsidRDefault="002D7798" w:rsidP="006D1999">
      <w:pPr>
        <w:spacing w:after="0" w:line="276" w:lineRule="auto"/>
        <w:jc w:val="both"/>
      </w:pPr>
    </w:p>
    <w:p w14:paraId="246837B6" w14:textId="0CE67886" w:rsidR="002D7798" w:rsidRDefault="002D7798" w:rsidP="008610A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b/>
          <w:bCs/>
          <w:caps/>
        </w:rPr>
      </w:pPr>
      <w:r w:rsidRPr="008610A8">
        <w:rPr>
          <w:b/>
          <w:bCs/>
          <w:caps/>
        </w:rPr>
        <w:t>Reconocimiento de Responsabilidad y Relación Jurídica</w:t>
      </w:r>
    </w:p>
    <w:p w14:paraId="21BF2126" w14:textId="77777777" w:rsidR="008610A8" w:rsidRPr="008610A8" w:rsidRDefault="008610A8" w:rsidP="008610A8">
      <w:pPr>
        <w:pStyle w:val="ListParagraph"/>
        <w:spacing w:after="0" w:line="276" w:lineRule="auto"/>
        <w:jc w:val="both"/>
        <w:rPr>
          <w:b/>
          <w:bCs/>
          <w:caps/>
        </w:rPr>
      </w:pPr>
    </w:p>
    <w:p w14:paraId="4D2E144A" w14:textId="32EF05DA" w:rsidR="002D7798" w:rsidRDefault="002D7798" w:rsidP="006D1999">
      <w:pPr>
        <w:spacing w:after="0" w:line="276" w:lineRule="auto"/>
        <w:jc w:val="both"/>
      </w:pPr>
      <w:r>
        <w:t xml:space="preserve">Reconozco y acepto que </w:t>
      </w:r>
      <w:r w:rsidR="008610A8">
        <w:t>Fundación Telefónica</w:t>
      </w:r>
      <w:r>
        <w:t xml:space="preserve"> no tiene responsabilidad alguna sobre el periodo de </w:t>
      </w:r>
      <w:r w:rsidR="0067777A">
        <w:t>realización de la experiencia laboral</w:t>
      </w:r>
      <w:r>
        <w:t>, siendo esta una relación privada entre el estudiante y la empresa. En este sentido, se entiende y acepta que:</w:t>
      </w:r>
    </w:p>
    <w:p w14:paraId="7BCD262F" w14:textId="77777777" w:rsidR="002D7798" w:rsidRDefault="002D7798" w:rsidP="006D1999">
      <w:pPr>
        <w:spacing w:after="0" w:line="276" w:lineRule="auto"/>
        <w:jc w:val="both"/>
      </w:pPr>
    </w:p>
    <w:p w14:paraId="083EC7F9" w14:textId="2092AD32" w:rsidR="002D7798" w:rsidRDefault="002D7798" w:rsidP="008610A8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8610A8">
        <w:rPr>
          <w:b/>
          <w:bCs/>
        </w:rPr>
        <w:lastRenderedPageBreak/>
        <w:t>Independencia de la Relación Contractual</w:t>
      </w:r>
      <w:r>
        <w:t>: La relación contractual establecida con [</w:t>
      </w:r>
      <w:r w:rsidRPr="008610A8">
        <w:rPr>
          <w:b/>
          <w:bCs/>
          <w:i/>
          <w:iCs/>
        </w:rPr>
        <w:t>Nombre de la Empresa</w:t>
      </w:r>
      <w:r>
        <w:t>]</w:t>
      </w:r>
      <w:r w:rsidR="0067777A">
        <w:t>, sea cual sea su naturaleza,</w:t>
      </w:r>
      <w:r>
        <w:t xml:space="preserve"> es independiente y no implica, de ninguna manera, un vínculo laboral, administrativo o jurídico con </w:t>
      </w:r>
      <w:r w:rsidR="008610A8">
        <w:t>Fundación Telefónica</w:t>
      </w:r>
      <w:r>
        <w:t>.</w:t>
      </w:r>
    </w:p>
    <w:p w14:paraId="6B8A4856" w14:textId="77777777" w:rsidR="002D7798" w:rsidRDefault="002D7798" w:rsidP="006D1999">
      <w:pPr>
        <w:spacing w:after="0" w:line="276" w:lineRule="auto"/>
        <w:jc w:val="both"/>
      </w:pPr>
    </w:p>
    <w:p w14:paraId="330603E1" w14:textId="6CBB2D93" w:rsidR="002D7798" w:rsidRDefault="002D7798" w:rsidP="008610A8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8610A8">
        <w:rPr>
          <w:b/>
          <w:bCs/>
        </w:rPr>
        <w:t>Responsabilidad sobre la Gestión de</w:t>
      </w:r>
      <w:r w:rsidR="0067777A">
        <w:rPr>
          <w:b/>
          <w:bCs/>
        </w:rPr>
        <w:t xml:space="preserve"> la experiencia laboral</w:t>
      </w:r>
      <w:r>
        <w:t xml:space="preserve">: Cualquier cuestión o conflicto que surja durante el periodo de </w:t>
      </w:r>
      <w:r w:rsidR="0067777A">
        <w:t xml:space="preserve">disfrute de la experiencia laboral </w:t>
      </w:r>
      <w:r>
        <w:t>deberá ser resuelto directamente entre el estudiante y la empresa. Esto incluye, pero no se limita a, cuestiones relacionadas con las condiciones de trabajo, horarios, remuneración, y cumplimiento de las obligaciones contractuales.</w:t>
      </w:r>
    </w:p>
    <w:p w14:paraId="08CF934D" w14:textId="77777777" w:rsidR="002D7798" w:rsidRDefault="002D7798" w:rsidP="008610A8">
      <w:pPr>
        <w:pStyle w:val="ListParagraph"/>
        <w:spacing w:after="0" w:line="276" w:lineRule="auto"/>
        <w:jc w:val="both"/>
      </w:pPr>
    </w:p>
    <w:p w14:paraId="77422CE7" w14:textId="36611F4D" w:rsidR="002D7798" w:rsidRDefault="002D7798" w:rsidP="008610A8">
      <w:pPr>
        <w:pStyle w:val="ListParagraph"/>
        <w:numPr>
          <w:ilvl w:val="0"/>
          <w:numId w:val="2"/>
        </w:numPr>
        <w:spacing w:after="0" w:line="276" w:lineRule="auto"/>
        <w:jc w:val="both"/>
      </w:pPr>
      <w:r w:rsidRPr="008610A8">
        <w:rPr>
          <w:b/>
          <w:bCs/>
        </w:rPr>
        <w:t>Exención de Responsabilidad</w:t>
      </w:r>
      <w:r>
        <w:t xml:space="preserve">: </w:t>
      </w:r>
      <w:r w:rsidR="008610A8">
        <w:t>Fundación Telefónica</w:t>
      </w:r>
      <w:r>
        <w:t xml:space="preserve"> queda exenta de cualquier tipo de responsabilidad legal, laboral o administrativa derivada de la ejecución de la</w:t>
      </w:r>
      <w:r w:rsidR="0067777A">
        <w:t xml:space="preserve"> experiencia laboral</w:t>
      </w:r>
      <w:r>
        <w:t xml:space="preserve">. Cualquier reclamación relacionada con </w:t>
      </w:r>
      <w:r w:rsidR="0067777A">
        <w:t xml:space="preserve">su </w:t>
      </w:r>
      <w:r>
        <w:t xml:space="preserve">desarrollo deberá ser dirigida exclusivamente a la empresa con la que se ha suscrito el </w:t>
      </w:r>
      <w:r w:rsidR="0067777A">
        <w:t>correspondiente acuerdo para su realización</w:t>
      </w:r>
      <w:r>
        <w:t>.</w:t>
      </w:r>
    </w:p>
    <w:p w14:paraId="40C18EBB" w14:textId="77777777" w:rsidR="002D7798" w:rsidRDefault="002D7798" w:rsidP="006D1999">
      <w:pPr>
        <w:spacing w:after="0" w:line="276" w:lineRule="auto"/>
        <w:jc w:val="both"/>
      </w:pPr>
    </w:p>
    <w:p w14:paraId="035CDF25" w14:textId="77777777" w:rsidR="004F2B24" w:rsidRDefault="004F2B24" w:rsidP="006D1999">
      <w:pPr>
        <w:spacing w:after="0" w:line="276" w:lineRule="auto"/>
        <w:jc w:val="both"/>
      </w:pPr>
    </w:p>
    <w:p w14:paraId="5C8D7CAA" w14:textId="071E4A17" w:rsidR="002D7798" w:rsidRDefault="002D7798" w:rsidP="006D1999">
      <w:pPr>
        <w:spacing w:after="0" w:line="276" w:lineRule="auto"/>
        <w:jc w:val="both"/>
      </w:pPr>
      <w:r>
        <w:t xml:space="preserve">Firmo esta carta en señal de mi conformidad y compromiso con los </w:t>
      </w:r>
      <w:r w:rsidR="008610A8">
        <w:t>apartados</w:t>
      </w:r>
      <w:r>
        <w:t xml:space="preserve"> antes mencionados, y entiendo </w:t>
      </w:r>
      <w:r w:rsidR="008610A8">
        <w:t xml:space="preserve">y acepto </w:t>
      </w:r>
      <w:r>
        <w:t xml:space="preserve">que este documento será custodiado y archivado por </w:t>
      </w:r>
      <w:r w:rsidR="008610A8">
        <w:t>Fundación Telefónica con la finalidad de gestionar mi participación en 42</w:t>
      </w:r>
      <w:r>
        <w:t>.</w:t>
      </w:r>
    </w:p>
    <w:p w14:paraId="2FCA0B72" w14:textId="77777777" w:rsidR="008610A8" w:rsidRDefault="008610A8" w:rsidP="006D1999">
      <w:pPr>
        <w:spacing w:after="0" w:line="276" w:lineRule="auto"/>
        <w:jc w:val="both"/>
      </w:pPr>
    </w:p>
    <w:p w14:paraId="2ACA2DBD" w14:textId="77777777" w:rsidR="004F2B24" w:rsidRDefault="004F2B24" w:rsidP="006D1999">
      <w:pPr>
        <w:spacing w:after="0" w:line="276" w:lineRule="auto"/>
        <w:jc w:val="both"/>
      </w:pPr>
    </w:p>
    <w:p w14:paraId="4EE14146" w14:textId="2E87EE34" w:rsidR="002D7798" w:rsidRDefault="002D7798" w:rsidP="006D1999">
      <w:pPr>
        <w:spacing w:after="0" w:line="276" w:lineRule="auto"/>
        <w:jc w:val="both"/>
      </w:pPr>
      <w:r>
        <w:t>Atentamente,</w:t>
      </w:r>
    </w:p>
    <w:p w14:paraId="462370B4" w14:textId="77777777" w:rsidR="002D7798" w:rsidRDefault="002D7798" w:rsidP="006D1999">
      <w:pPr>
        <w:spacing w:after="0" w:line="276" w:lineRule="auto"/>
        <w:jc w:val="both"/>
      </w:pPr>
    </w:p>
    <w:p w14:paraId="6D6E39BF" w14:textId="77777777" w:rsidR="008610A8" w:rsidRDefault="008610A8" w:rsidP="006D1999">
      <w:pPr>
        <w:spacing w:after="0" w:line="276" w:lineRule="auto"/>
        <w:jc w:val="both"/>
      </w:pPr>
    </w:p>
    <w:p w14:paraId="5638514D" w14:textId="77777777" w:rsidR="008610A8" w:rsidRDefault="008610A8" w:rsidP="006D1999">
      <w:pPr>
        <w:spacing w:after="0" w:line="276" w:lineRule="auto"/>
        <w:jc w:val="both"/>
      </w:pPr>
    </w:p>
    <w:p w14:paraId="341DBD2A" w14:textId="77777777" w:rsidR="004F2B24" w:rsidRDefault="004F2B24" w:rsidP="006D1999">
      <w:pPr>
        <w:spacing w:after="0" w:line="276" w:lineRule="auto"/>
        <w:jc w:val="both"/>
      </w:pPr>
    </w:p>
    <w:p w14:paraId="7931EC8B" w14:textId="77777777" w:rsidR="004F2B24" w:rsidRDefault="004F2B24" w:rsidP="006D1999">
      <w:pPr>
        <w:spacing w:after="0" w:line="276" w:lineRule="auto"/>
        <w:jc w:val="both"/>
      </w:pPr>
    </w:p>
    <w:p w14:paraId="58A776CA" w14:textId="23D24F48" w:rsidR="002D7798" w:rsidRPr="008610A8" w:rsidRDefault="002D7798" w:rsidP="006D1999">
      <w:pPr>
        <w:spacing w:after="0" w:line="276" w:lineRule="auto"/>
        <w:jc w:val="both"/>
        <w:rPr>
          <w:b/>
          <w:bCs/>
        </w:rPr>
      </w:pPr>
      <w:r w:rsidRPr="008610A8">
        <w:rPr>
          <w:b/>
          <w:bCs/>
        </w:rPr>
        <w:t>Firma del Estudiante</w:t>
      </w:r>
    </w:p>
    <w:p w14:paraId="2B851593" w14:textId="77777777" w:rsidR="002D7798" w:rsidRDefault="002D7798" w:rsidP="008610A8">
      <w:pPr>
        <w:pBdr>
          <w:bottom w:val="single" w:sz="4" w:space="1" w:color="auto"/>
        </w:pBdr>
        <w:spacing w:after="0" w:line="276" w:lineRule="auto"/>
        <w:jc w:val="both"/>
      </w:pPr>
    </w:p>
    <w:p w14:paraId="71831DCF" w14:textId="77777777" w:rsidR="008610A8" w:rsidRDefault="008610A8" w:rsidP="006D1999">
      <w:pPr>
        <w:spacing w:after="0" w:line="276" w:lineRule="auto"/>
        <w:jc w:val="both"/>
      </w:pPr>
    </w:p>
    <w:p w14:paraId="120A98FA" w14:textId="12695F70" w:rsidR="008610A8" w:rsidRPr="004F2B24" w:rsidRDefault="004F2B24" w:rsidP="006D1999">
      <w:pPr>
        <w:spacing w:after="0" w:line="276" w:lineRule="auto"/>
        <w:jc w:val="both"/>
        <w:rPr>
          <w:sz w:val="20"/>
          <w:szCs w:val="20"/>
        </w:rPr>
      </w:pPr>
      <w:r w:rsidRPr="004F2B24">
        <w:rPr>
          <w:sz w:val="20"/>
          <w:szCs w:val="20"/>
        </w:rPr>
        <w:t>En cumplimiento de la normativa vigente de protección de datos, Fundación Telefónica te informa del tratamiento que efectuará, en tanto que responsable, de los datos personales que facilit</w:t>
      </w:r>
      <w:r>
        <w:rPr>
          <w:sz w:val="20"/>
          <w:szCs w:val="20"/>
        </w:rPr>
        <w:t>e</w:t>
      </w:r>
      <w:r w:rsidRPr="004F2B24">
        <w:rPr>
          <w:sz w:val="20"/>
          <w:szCs w:val="20"/>
        </w:rPr>
        <w:t>s a través del siguiente documento.</w:t>
      </w:r>
    </w:p>
    <w:p w14:paraId="6AF63CE8" w14:textId="77777777" w:rsidR="004F2B24" w:rsidRPr="004F2B24" w:rsidRDefault="004F2B24" w:rsidP="006D1999">
      <w:pPr>
        <w:spacing w:after="0" w:line="276" w:lineRule="auto"/>
        <w:jc w:val="both"/>
        <w:rPr>
          <w:sz w:val="20"/>
          <w:szCs w:val="20"/>
        </w:rPr>
      </w:pPr>
    </w:p>
    <w:p w14:paraId="219EE2DC" w14:textId="6F312530" w:rsidR="004F2B24" w:rsidRPr="004F2B24" w:rsidRDefault="004F2B24" w:rsidP="004F2B24">
      <w:pPr>
        <w:spacing w:after="40" w:line="276" w:lineRule="auto"/>
        <w:jc w:val="both"/>
        <w:rPr>
          <w:sz w:val="20"/>
          <w:szCs w:val="20"/>
        </w:rPr>
      </w:pPr>
      <w:r w:rsidRPr="004F2B24">
        <w:rPr>
          <w:sz w:val="20"/>
          <w:szCs w:val="20"/>
        </w:rPr>
        <w:t xml:space="preserve">RESPONSABLE: Fundación Telefónica, entidad provista de N.I.F. G-82086810 y con domicilio en Madrid, Calle Gran Vía, 28 </w:t>
      </w:r>
    </w:p>
    <w:p w14:paraId="12C2E1D4" w14:textId="1E5AC90E" w:rsidR="004F2B24" w:rsidRPr="004F2B24" w:rsidRDefault="004F2B24" w:rsidP="004F2B24">
      <w:pPr>
        <w:spacing w:after="40" w:line="276" w:lineRule="auto"/>
        <w:jc w:val="both"/>
        <w:rPr>
          <w:sz w:val="20"/>
          <w:szCs w:val="20"/>
        </w:rPr>
      </w:pPr>
      <w:r w:rsidRPr="004F2B24">
        <w:rPr>
          <w:sz w:val="20"/>
          <w:szCs w:val="20"/>
        </w:rPr>
        <w:t>FINALIDAD: gestionar tu participación en 42</w:t>
      </w:r>
    </w:p>
    <w:p w14:paraId="6AFED815" w14:textId="01530D35" w:rsidR="004F2B24" w:rsidRPr="004F2B24" w:rsidRDefault="004F2B24" w:rsidP="004F2B24">
      <w:pPr>
        <w:spacing w:after="40" w:line="276" w:lineRule="auto"/>
        <w:jc w:val="both"/>
        <w:rPr>
          <w:sz w:val="20"/>
          <w:szCs w:val="20"/>
        </w:rPr>
      </w:pPr>
      <w:r w:rsidRPr="004F2B24">
        <w:rPr>
          <w:sz w:val="20"/>
          <w:szCs w:val="20"/>
        </w:rPr>
        <w:t>BASE LEGITIMADORA: consentimiento del interesado, expresado a través de la firma de este documento.</w:t>
      </w:r>
    </w:p>
    <w:p w14:paraId="7582E644" w14:textId="08555FA4" w:rsidR="004F2B24" w:rsidRDefault="004F2B24" w:rsidP="004F2B24">
      <w:pPr>
        <w:spacing w:after="4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CONSERVACIÓN: los datos se conservarán en tanto se mantenga tu condición de estudiante de 42</w:t>
      </w:r>
    </w:p>
    <w:p w14:paraId="1BAE7CBF" w14:textId="4D5B9E00" w:rsidR="004F2B24" w:rsidRPr="004F2B24" w:rsidRDefault="004F2B24" w:rsidP="004F2B24">
      <w:pPr>
        <w:spacing w:after="40" w:line="276" w:lineRule="auto"/>
        <w:jc w:val="both"/>
        <w:rPr>
          <w:i/>
          <w:iCs/>
        </w:rPr>
      </w:pPr>
      <w:r w:rsidRPr="004F2B24">
        <w:rPr>
          <w:sz w:val="20"/>
          <w:szCs w:val="20"/>
        </w:rPr>
        <w:t xml:space="preserve">INFORMACIÓN ADICIONAL: tus datos podrán ser cedidos a terceros, únicamente con la finalidad de gestionar tu participación en 42podrás ejercer tus derechos a través del correo electrónico rgpd@fundaciontelefonica.com. Puedes consultar la información adicional relativa al tratamiento de tus datos a través del enlace </w:t>
      </w:r>
      <w:hyperlink r:id="rId8" w:history="1">
        <w:r w:rsidRPr="004F2B24">
          <w:rPr>
            <w:rStyle w:val="Hyperlink"/>
            <w:sz w:val="20"/>
            <w:szCs w:val="20"/>
          </w:rPr>
          <w:t>https://legal.fundaciontelefonica.com/politica-de-privacidad/</w:t>
        </w:r>
      </w:hyperlink>
      <w:r>
        <w:rPr>
          <w:i/>
          <w:iCs/>
        </w:rPr>
        <w:t xml:space="preserve"> </w:t>
      </w:r>
    </w:p>
    <w:sectPr w:rsidR="004F2B24" w:rsidRPr="004F2B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FC50DE"/>
    <w:multiLevelType w:val="hybridMultilevel"/>
    <w:tmpl w:val="94BA359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14934"/>
    <w:multiLevelType w:val="hybridMultilevel"/>
    <w:tmpl w:val="A9A6EB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05383">
    <w:abstractNumId w:val="1"/>
  </w:num>
  <w:num w:numId="2" w16cid:durableId="52089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98"/>
    <w:rsid w:val="002D7798"/>
    <w:rsid w:val="00377AE2"/>
    <w:rsid w:val="003A0E57"/>
    <w:rsid w:val="004F2B24"/>
    <w:rsid w:val="005C79B7"/>
    <w:rsid w:val="005D31A9"/>
    <w:rsid w:val="0067777A"/>
    <w:rsid w:val="006D1999"/>
    <w:rsid w:val="008610A8"/>
    <w:rsid w:val="00A05BB0"/>
    <w:rsid w:val="00B11979"/>
    <w:rsid w:val="00DE35C3"/>
    <w:rsid w:val="00EC6388"/>
    <w:rsid w:val="00ED776D"/>
    <w:rsid w:val="00FF06EF"/>
    <w:rsid w:val="00FF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FF0B"/>
  <w15:chartTrackingRefBased/>
  <w15:docId w15:val="{975BDA35-A66F-4759-80B9-FF3E948F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9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0A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E35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6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gal.fundaciontelefonica.com/politica-de-privacidad/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www.fundaciontelefonica.com/wp-content/uploads/2022/12/Principios-de-Actuacion-FT-diciembre2022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F6869F444F047AE02FA862BAD0943" ma:contentTypeVersion="" ma:contentTypeDescription="Crear nuevo documento." ma:contentTypeScope="" ma:versionID="5551f3074afaf7fb0d84a23047cea7a8">
  <xsd:schema xmlns:xsd="http://www.w3.org/2001/XMLSchema" xmlns:xs="http://www.w3.org/2001/XMLSchema" xmlns:p="http://schemas.microsoft.com/office/2006/metadata/properties" xmlns:ns2="51bfb0fa-35ae-4a66-b3d4-c4ecfc995464" xmlns:ns3="F0B33087-C1B9-4616-935E-77A177CE59DF" xmlns:ns4="f0b33087-c1b9-4616-935e-77a177ce59df" targetNamespace="http://schemas.microsoft.com/office/2006/metadata/properties" ma:root="true" ma:fieldsID="a21981b8e69c754de31ed35b9b843496" ns2:_="" ns3:_="" ns4:_="">
    <xsd:import namespace="51bfb0fa-35ae-4a66-b3d4-c4ecfc995464"/>
    <xsd:import namespace="F0B33087-C1B9-4616-935E-77A177CE59DF"/>
    <xsd:import namespace="f0b33087-c1b9-4616-935e-77a177ce59d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lcf76f155ced4ddcb4097134ff3c332f" minOccurs="0"/>
                <xsd:element ref="ns2:TaxCatchAll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fb0fa-35ae-4a66-b3d4-c4ecfc99546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36B9464-EF9B-4998-93B7-AB0D92575D04}" ma:internalName="TaxCatchAll" ma:showField="CatchAllData" ma:web="{5d895273-161a-478c-885b-bfacf0bace46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33087-C1B9-4616-935E-77A177CE59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33087-c1b9-4616-935e-77a177ce59df" elementFormDefault="qualified">
    <xsd:import namespace="http://schemas.microsoft.com/office/2006/documentManagement/types"/>
    <xsd:import namespace="http://schemas.microsoft.com/office/infopath/2007/PartnerControls"/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1E9804-DD68-41C8-AFF5-C2314132E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bfb0fa-35ae-4a66-b3d4-c4ecfc995464"/>
    <ds:schemaRef ds:uri="F0B33087-C1B9-4616-935E-77A177CE59DF"/>
    <ds:schemaRef ds:uri="f0b33087-c1b9-4616-935e-77a177ce5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3D883C-3620-4673-BAFB-228E08001F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SANCHEZ MARTIN</dc:creator>
  <cp:keywords/>
  <dc:description/>
  <cp:lastModifiedBy>Bruno Azuara Lopez</cp:lastModifiedBy>
  <cp:revision>11</cp:revision>
  <dcterms:created xsi:type="dcterms:W3CDTF">2024-05-30T11:36:00Z</dcterms:created>
  <dcterms:modified xsi:type="dcterms:W3CDTF">2024-09-03T08:56:00Z</dcterms:modified>
</cp:coreProperties>
</file>