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343C" w14:textId="77777777" w:rsidR="005C42BD" w:rsidRDefault="005C42B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6404"/>
        <w:gridCol w:w="1672"/>
      </w:tblGrid>
      <w:tr w:rsidR="00A976B3" w14:paraId="18DF3E1D" w14:textId="77777777" w:rsidTr="00A976B3">
        <w:trPr>
          <w:jc w:val="center"/>
        </w:trPr>
        <w:tc>
          <w:tcPr>
            <w:tcW w:w="1926" w:type="dxa"/>
            <w:vAlign w:val="center"/>
          </w:tcPr>
          <w:p w14:paraId="5A21DF13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1EEBA9EA" wp14:editId="51E248A7">
                  <wp:extent cx="1080000" cy="938852"/>
                  <wp:effectExtent l="0" t="0" r="6350" b="0"/>
                  <wp:docPr id="4" name="Imagen 4" descr="C:\Users\CLELANDA\Documents\A Clemente 2017-2018\Logo-U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LELANDA\Documents\A Clemente 2017-2018\Logo-U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93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4" w:type="dxa"/>
            <w:vAlign w:val="center"/>
          </w:tcPr>
          <w:p w14:paraId="6077D0B7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UNIVERSIDAD VERACRUZANA</w:t>
            </w:r>
          </w:p>
          <w:p w14:paraId="6F8EDD23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FACULTAD DE CONTADURÍA Y ADMINISTRACIÓN – XALAPA</w:t>
            </w:r>
          </w:p>
          <w:p w14:paraId="56C66DB1" w14:textId="77777777" w:rsidR="00A976B3" w:rsidRPr="00A976B3" w:rsidRDefault="00A976B3" w:rsidP="00A976B3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156B0163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976B3">
              <w:rPr>
                <w:rFonts w:ascii="Arial Narrow" w:hAnsi="Arial Narrow"/>
                <w:b/>
                <w:sz w:val="24"/>
                <w:szCs w:val="24"/>
              </w:rPr>
              <w:t>BRIGADAS UNIVERSITARIAS EN LA EMPRESA (BUES)</w:t>
            </w:r>
          </w:p>
        </w:tc>
        <w:tc>
          <w:tcPr>
            <w:tcW w:w="1672" w:type="dxa"/>
            <w:vAlign w:val="center"/>
          </w:tcPr>
          <w:p w14:paraId="4520DD86" w14:textId="77777777" w:rsidR="00A976B3" w:rsidRDefault="00A976B3" w:rsidP="004F5BE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710A15EB" wp14:editId="2AF7BDC0">
                  <wp:extent cx="648000" cy="9583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958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EAF9C" w14:textId="77777777" w:rsidR="005B5EC2" w:rsidRDefault="005B5EC2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683BBAE" w14:textId="77777777" w:rsidR="004F5BE4" w:rsidRPr="00424951" w:rsidRDefault="00424951" w:rsidP="008B773B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shd w:val="clear" w:color="auto" w:fill="EAF1DD" w:themeFill="accent3" w:themeFillTint="33"/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424951">
        <w:rPr>
          <w:rFonts w:ascii="Arial Narrow" w:hAnsi="Arial Narrow"/>
          <w:b/>
          <w:sz w:val="20"/>
          <w:szCs w:val="20"/>
        </w:rPr>
        <w:t>FORMATO PARA INSCRIPCIÓN DE EMPRESA</w:t>
      </w:r>
    </w:p>
    <w:p w14:paraId="56C3CB0A" w14:textId="77777777" w:rsidR="00424951" w:rsidRDefault="00424951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30512DC1" w14:textId="77777777" w:rsidR="00A976B3" w:rsidRDefault="00424951" w:rsidP="004F5BE4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424951">
        <w:rPr>
          <w:rFonts w:ascii="Arial Narrow" w:hAnsi="Arial Narrow"/>
          <w:b/>
          <w:sz w:val="20"/>
          <w:szCs w:val="20"/>
        </w:rPr>
        <w:t>DATOS DE LA EMPRESA</w:t>
      </w:r>
    </w:p>
    <w:p w14:paraId="355506E7" w14:textId="77777777" w:rsidR="00605C10" w:rsidRPr="00605C10" w:rsidRDefault="00605C10" w:rsidP="004F5BE4">
      <w:pPr>
        <w:spacing w:after="0" w:line="240" w:lineRule="auto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10314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09"/>
        <w:gridCol w:w="1418"/>
        <w:gridCol w:w="1417"/>
        <w:gridCol w:w="489"/>
        <w:gridCol w:w="929"/>
        <w:gridCol w:w="756"/>
        <w:gridCol w:w="661"/>
        <w:gridCol w:w="1418"/>
        <w:gridCol w:w="1417"/>
      </w:tblGrid>
      <w:tr w:rsidR="004739A4" w:rsidRPr="00811978" w14:paraId="0D08F6C7" w14:textId="77777777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19F691D4" w14:textId="77777777" w:rsidR="004739A4" w:rsidRPr="00811978" w:rsidRDefault="004739A4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TIPO DE EMPRESA</w:t>
            </w:r>
          </w:p>
        </w:tc>
        <w:tc>
          <w:tcPr>
            <w:tcW w:w="1418" w:type="dxa"/>
            <w:vAlign w:val="center"/>
          </w:tcPr>
          <w:p w14:paraId="2345378D" w14:textId="77777777" w:rsidR="004739A4" w:rsidRPr="00811978" w:rsidRDefault="004739A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A60E4">
              <w:rPr>
                <w:rFonts w:ascii="Arial Narrow" w:hAnsi="Arial Narrow"/>
                <w:b/>
                <w:sz w:val="16"/>
                <w:szCs w:val="16"/>
                <w:highlight w:val="yellow"/>
              </w:rPr>
              <w:t>MICRO</w:t>
            </w:r>
          </w:p>
        </w:tc>
        <w:tc>
          <w:tcPr>
            <w:tcW w:w="1417" w:type="dxa"/>
            <w:vAlign w:val="center"/>
          </w:tcPr>
          <w:p w14:paraId="3170E547" w14:textId="77777777" w:rsidR="004739A4" w:rsidRPr="00811978" w:rsidRDefault="004739A4">
            <w:pPr>
              <w:jc w:val="center"/>
              <w:rPr>
                <w:rFonts w:ascii="Arial Narrow" w:hAnsi="Arial Narrow"/>
                <w:b/>
                <w:sz w:val="16"/>
                <w:szCs w:val="16"/>
                <w:highlight w:val="yellow"/>
              </w:rPr>
            </w:pPr>
            <w:r w:rsidRPr="00CF3DDF">
              <w:rPr>
                <w:rFonts w:ascii="Arial Narrow" w:hAnsi="Arial Narrow"/>
                <w:b/>
                <w:sz w:val="16"/>
                <w:szCs w:val="16"/>
              </w:rPr>
              <w:t>PEQUEÑA</w:t>
            </w:r>
          </w:p>
        </w:tc>
        <w:tc>
          <w:tcPr>
            <w:tcW w:w="1418" w:type="dxa"/>
            <w:gridSpan w:val="2"/>
            <w:vAlign w:val="center"/>
          </w:tcPr>
          <w:p w14:paraId="5318B274" w14:textId="77777777" w:rsidR="004739A4" w:rsidRPr="00811978" w:rsidRDefault="004739A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MEDIANA</w:t>
            </w:r>
          </w:p>
        </w:tc>
        <w:tc>
          <w:tcPr>
            <w:tcW w:w="1417" w:type="dxa"/>
            <w:gridSpan w:val="2"/>
            <w:vAlign w:val="center"/>
          </w:tcPr>
          <w:p w14:paraId="7582E7ED" w14:textId="77777777" w:rsidR="004739A4" w:rsidRPr="00811978" w:rsidRDefault="004739A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GRANDE</w:t>
            </w:r>
          </w:p>
        </w:tc>
        <w:tc>
          <w:tcPr>
            <w:tcW w:w="1418" w:type="dxa"/>
            <w:vAlign w:val="center"/>
          </w:tcPr>
          <w:p w14:paraId="3A085C7E" w14:textId="77777777" w:rsidR="004739A4" w:rsidRPr="00811978" w:rsidRDefault="004739A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SECTOR SOCIAL</w:t>
            </w:r>
          </w:p>
        </w:tc>
        <w:tc>
          <w:tcPr>
            <w:tcW w:w="1417" w:type="dxa"/>
            <w:vAlign w:val="center"/>
          </w:tcPr>
          <w:p w14:paraId="6DD12F1A" w14:textId="77777777" w:rsidR="004739A4" w:rsidRPr="00811978" w:rsidRDefault="004739A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SECTOR PÚBLICO</w:t>
            </w:r>
          </w:p>
        </w:tc>
      </w:tr>
      <w:tr w:rsidR="00676613" w14:paraId="5C86C58E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2BEFED5C" w14:textId="77777777" w:rsidR="00676613" w:rsidRPr="008B773B" w:rsidRDefault="00FC6D72" w:rsidP="0081197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8505" w:type="dxa"/>
            <w:gridSpan w:val="8"/>
            <w:vAlign w:val="center"/>
          </w:tcPr>
          <w:p w14:paraId="2E71BDB0" w14:textId="5C920770" w:rsidR="00676613" w:rsidRDefault="00C24292" w:rsidP="0081197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Puesto de comida y tienda “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Arqui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</w:tc>
      </w:tr>
      <w:tr w:rsidR="00676613" w14:paraId="3DBDF269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3955B067" w14:textId="77777777" w:rsidR="00676613" w:rsidRPr="008B773B" w:rsidRDefault="00FC6D72" w:rsidP="0081197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DIRECCIÓN</w:t>
            </w:r>
          </w:p>
        </w:tc>
        <w:tc>
          <w:tcPr>
            <w:tcW w:w="8505" w:type="dxa"/>
            <w:gridSpan w:val="8"/>
            <w:vAlign w:val="center"/>
          </w:tcPr>
          <w:p w14:paraId="275D34C3" w14:textId="7EDBDB6A" w:rsidR="00676613" w:rsidRPr="002017C1" w:rsidRDefault="002017C1" w:rsidP="002017C1">
            <w:pPr>
              <w:jc w:val="both"/>
              <w:rPr>
                <w:rFonts w:ascii="Arial Narrow" w:hAnsi="Arial Narrow"/>
                <w:sz w:val="20"/>
                <w:szCs w:val="20"/>
                <w:lang w:val="pt-PT"/>
              </w:rPr>
            </w:pPr>
            <w:r w:rsidRPr="002017C1">
              <w:rPr>
                <w:rFonts w:ascii="Arial Narrow" w:hAnsi="Arial Narrow"/>
                <w:sz w:val="20"/>
                <w:szCs w:val="20"/>
                <w:lang w:val="pt-PT"/>
              </w:rPr>
              <w:t>Circuito Gonzalo Aguirre Beltrán s/n.</w:t>
            </w:r>
            <w:r>
              <w:rPr>
                <w:rFonts w:ascii="Arial Narrow" w:hAnsi="Arial Narrow"/>
                <w:sz w:val="20"/>
                <w:szCs w:val="20"/>
                <w:lang w:val="pt-PT"/>
              </w:rPr>
              <w:t xml:space="preserve"> </w:t>
            </w:r>
            <w:r w:rsidRPr="002017C1">
              <w:rPr>
                <w:rFonts w:ascii="Arial Narrow" w:hAnsi="Arial Narrow"/>
                <w:sz w:val="20"/>
                <w:szCs w:val="20"/>
              </w:rPr>
              <w:t>Zona Universitaria. C.P. 91000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017C1">
              <w:rPr>
                <w:rFonts w:ascii="Arial Narrow" w:hAnsi="Arial Narrow"/>
                <w:sz w:val="20"/>
                <w:szCs w:val="20"/>
              </w:rPr>
              <w:t>Xalapa, Veracruz, México</w:t>
            </w:r>
          </w:p>
        </w:tc>
      </w:tr>
      <w:tr w:rsidR="00676613" w14:paraId="31072171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3B096A41" w14:textId="77777777" w:rsidR="00676613" w:rsidRPr="008B773B" w:rsidRDefault="00FC6D72" w:rsidP="0081197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NOMBRE CONTACTO</w:t>
            </w:r>
          </w:p>
        </w:tc>
        <w:tc>
          <w:tcPr>
            <w:tcW w:w="8505" w:type="dxa"/>
            <w:gridSpan w:val="8"/>
            <w:vAlign w:val="center"/>
          </w:tcPr>
          <w:p w14:paraId="733E1DB8" w14:textId="1DE68776" w:rsidR="00676613" w:rsidRDefault="006A60E4" w:rsidP="0081197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Christian Rosendo Guzmán</w:t>
            </w:r>
          </w:p>
        </w:tc>
      </w:tr>
      <w:tr w:rsidR="00676613" w14:paraId="62DB2079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799AC0CB" w14:textId="77777777" w:rsidR="00676613" w:rsidRPr="008B773B" w:rsidRDefault="00FC6D72" w:rsidP="0081197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PUESTO CONTACTO</w:t>
            </w:r>
          </w:p>
        </w:tc>
        <w:tc>
          <w:tcPr>
            <w:tcW w:w="8505" w:type="dxa"/>
            <w:gridSpan w:val="8"/>
            <w:vAlign w:val="center"/>
          </w:tcPr>
          <w:p w14:paraId="40E3164B" w14:textId="06C972D5" w:rsidR="00676613" w:rsidRDefault="00C24292" w:rsidP="0081197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Dueño</w:t>
            </w:r>
          </w:p>
        </w:tc>
      </w:tr>
      <w:tr w:rsidR="00676613" w14:paraId="4B5F73DA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0B79AB03" w14:textId="77777777" w:rsidR="00676613" w:rsidRPr="008B773B" w:rsidRDefault="00FC6D72" w:rsidP="0081197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CORREO ELECTRÓNICO</w:t>
            </w:r>
          </w:p>
        </w:tc>
        <w:tc>
          <w:tcPr>
            <w:tcW w:w="8505" w:type="dxa"/>
            <w:gridSpan w:val="8"/>
            <w:vAlign w:val="center"/>
          </w:tcPr>
          <w:p w14:paraId="55A23887" w14:textId="132C627A" w:rsidR="00676613" w:rsidRPr="00FC6D72" w:rsidRDefault="006A60E4" w:rsidP="0081197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crguzman2405@gmail.com</w:t>
            </w:r>
          </w:p>
        </w:tc>
      </w:tr>
      <w:tr w:rsidR="00C87DEC" w:rsidRPr="00FC6D72" w14:paraId="696C0887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27EC3FBF" w14:textId="77777777" w:rsidR="00C87DEC" w:rsidRPr="008B773B" w:rsidRDefault="00C87DEC" w:rsidP="0081197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TELÉFONO FIJO</w:t>
            </w:r>
          </w:p>
        </w:tc>
        <w:tc>
          <w:tcPr>
            <w:tcW w:w="3324" w:type="dxa"/>
            <w:gridSpan w:val="3"/>
            <w:vAlign w:val="center"/>
          </w:tcPr>
          <w:p w14:paraId="2D565C27" w14:textId="77777777" w:rsidR="00C87DEC" w:rsidRPr="00FC6D72" w:rsidRDefault="00C87DEC" w:rsidP="0081197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5" w:type="dxa"/>
            <w:gridSpan w:val="2"/>
            <w:shd w:val="clear" w:color="auto" w:fill="EAF1DD" w:themeFill="accent3" w:themeFillTint="33"/>
            <w:vAlign w:val="center"/>
          </w:tcPr>
          <w:p w14:paraId="651A0EDF" w14:textId="77777777" w:rsidR="00C87DEC" w:rsidRPr="008B773B" w:rsidRDefault="00C87DEC" w:rsidP="0081197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TELÉFONO CELULAR</w:t>
            </w:r>
          </w:p>
        </w:tc>
        <w:tc>
          <w:tcPr>
            <w:tcW w:w="3496" w:type="dxa"/>
            <w:gridSpan w:val="3"/>
            <w:vAlign w:val="center"/>
          </w:tcPr>
          <w:p w14:paraId="33B95E86" w14:textId="43B210D4" w:rsidR="00C87DEC" w:rsidRPr="00FC6D72" w:rsidRDefault="00FD7157" w:rsidP="0081197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2283578594</w:t>
            </w:r>
          </w:p>
        </w:tc>
      </w:tr>
    </w:tbl>
    <w:p w14:paraId="709018AE" w14:textId="77777777" w:rsidR="00811978" w:rsidRDefault="00811978" w:rsidP="004F5BE4">
      <w:pPr>
        <w:spacing w:after="0" w:line="240" w:lineRule="auto"/>
        <w:rPr>
          <w:rFonts w:ascii="Arial Narrow" w:hAnsi="Arial Narrow"/>
          <w:sz w:val="16"/>
          <w:szCs w:val="16"/>
        </w:rPr>
      </w:pPr>
    </w:p>
    <w:p w14:paraId="630FABCB" w14:textId="77777777" w:rsidR="00424951" w:rsidRDefault="00424951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6B3E69D4" w14:textId="77777777" w:rsidR="0037545F" w:rsidRDefault="0037545F" w:rsidP="0037545F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37545F">
        <w:rPr>
          <w:rFonts w:ascii="Arial Narrow" w:hAnsi="Arial Narrow"/>
          <w:b/>
          <w:sz w:val="20"/>
          <w:szCs w:val="20"/>
        </w:rPr>
        <w:t>INFORMACIÓN ACADÉMICA</w:t>
      </w:r>
    </w:p>
    <w:p w14:paraId="546ED71C" w14:textId="77777777" w:rsidR="00605C10" w:rsidRPr="00605C10" w:rsidRDefault="00605C10" w:rsidP="0037545F">
      <w:pPr>
        <w:spacing w:after="0" w:line="240" w:lineRule="auto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10318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09"/>
        <w:gridCol w:w="3324"/>
        <w:gridCol w:w="1685"/>
        <w:gridCol w:w="3500"/>
      </w:tblGrid>
      <w:tr w:rsidR="0037545F" w14:paraId="483F45B5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3B3F38FF" w14:textId="77777777" w:rsidR="0037545F" w:rsidRPr="008B773B" w:rsidRDefault="00FC6D72" w:rsidP="008B773B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PROGRAMA EDUCATIVO</w:t>
            </w:r>
          </w:p>
        </w:tc>
        <w:tc>
          <w:tcPr>
            <w:tcW w:w="3324" w:type="dxa"/>
            <w:vAlign w:val="center"/>
          </w:tcPr>
          <w:p w14:paraId="037A50BA" w14:textId="19999983" w:rsidR="0037545F" w:rsidRDefault="0080637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Sistemas Computacionales Administrativos</w:t>
            </w:r>
          </w:p>
        </w:tc>
        <w:tc>
          <w:tcPr>
            <w:tcW w:w="1685" w:type="dxa"/>
            <w:shd w:val="clear" w:color="auto" w:fill="EAF1DD" w:themeFill="accent3" w:themeFillTint="33"/>
            <w:vAlign w:val="center"/>
          </w:tcPr>
          <w:p w14:paraId="0677AAFE" w14:textId="77777777" w:rsidR="0037545F" w:rsidRPr="008B773B" w:rsidRDefault="00FC6D7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SECCIÓN</w:t>
            </w:r>
          </w:p>
        </w:tc>
        <w:tc>
          <w:tcPr>
            <w:tcW w:w="3500" w:type="dxa"/>
            <w:vAlign w:val="center"/>
          </w:tcPr>
          <w:p w14:paraId="37E78753" w14:textId="23BA9429" w:rsidR="0037545F" w:rsidRDefault="0080637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703</w:t>
            </w:r>
          </w:p>
        </w:tc>
      </w:tr>
      <w:tr w:rsidR="0037545F" w14:paraId="0E5A6B33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3E620054" w14:textId="77777777" w:rsidR="0037545F" w:rsidRPr="008B773B" w:rsidRDefault="008B773B" w:rsidP="008B773B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EXP.</w:t>
            </w:r>
            <w:r w:rsidR="00FC6D72" w:rsidRPr="008B773B">
              <w:rPr>
                <w:rFonts w:ascii="Arial Narrow" w:hAnsi="Arial Narrow"/>
                <w:b/>
                <w:sz w:val="16"/>
                <w:szCs w:val="16"/>
              </w:rPr>
              <w:t xml:space="preserve"> EDUCATIVA (EE)</w:t>
            </w:r>
          </w:p>
        </w:tc>
        <w:tc>
          <w:tcPr>
            <w:tcW w:w="8509" w:type="dxa"/>
            <w:gridSpan w:val="3"/>
            <w:vAlign w:val="center"/>
          </w:tcPr>
          <w:p w14:paraId="50B36C9C" w14:textId="0E681FE7" w:rsidR="0037545F" w:rsidRDefault="0080637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Programación e Implementación de Sistemas</w:t>
            </w:r>
          </w:p>
        </w:tc>
      </w:tr>
      <w:tr w:rsidR="009E3D95" w14:paraId="2A7D958B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3DCF44CA" w14:textId="77777777" w:rsidR="009E3D95" w:rsidRPr="008B773B" w:rsidRDefault="00FC6D72" w:rsidP="008B773B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PROFESOR DE LA EE</w:t>
            </w:r>
          </w:p>
        </w:tc>
        <w:tc>
          <w:tcPr>
            <w:tcW w:w="8509" w:type="dxa"/>
            <w:gridSpan w:val="3"/>
            <w:vAlign w:val="center"/>
          </w:tcPr>
          <w:p w14:paraId="538EDB3D" w14:textId="2F284D65" w:rsidR="009E3D95" w:rsidRDefault="0080637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Jazmín Morales Toxqui</w:t>
            </w:r>
          </w:p>
        </w:tc>
      </w:tr>
      <w:tr w:rsidR="00982881" w14:paraId="6FC4B3B7" w14:textId="77777777" w:rsidTr="00811978">
        <w:trPr>
          <w:trHeight w:val="397"/>
          <w:jc w:val="center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14:paraId="2EDEBBEE" w14:textId="77777777" w:rsidR="00982881" w:rsidRPr="008B773B" w:rsidRDefault="00982881" w:rsidP="00982881">
            <w:pPr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 w:rsidRPr="008B773B">
              <w:rPr>
                <w:rFonts w:ascii="Arial Narrow" w:hAnsi="Arial Narrow"/>
                <w:b/>
                <w:sz w:val="16"/>
                <w:szCs w:val="16"/>
              </w:rPr>
              <w:t>TRABAJO A REALIZAR</w:t>
            </w:r>
            <w:proofErr w:type="gramEnd"/>
          </w:p>
        </w:tc>
        <w:tc>
          <w:tcPr>
            <w:tcW w:w="8509" w:type="dxa"/>
            <w:gridSpan w:val="3"/>
            <w:vAlign w:val="center"/>
          </w:tcPr>
          <w:p w14:paraId="31DC6969" w14:textId="00DBA087" w:rsidR="00982881" w:rsidRDefault="00982881" w:rsidP="0098288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Implementación de un sistema para el Puesto de comida y Tienda “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Arqui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</w:tc>
      </w:tr>
    </w:tbl>
    <w:p w14:paraId="682F53C3" w14:textId="77777777" w:rsidR="00A42341" w:rsidRDefault="00A42341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7AAD4969" w14:textId="77777777" w:rsidR="00003DAF" w:rsidRDefault="008B773B" w:rsidP="004F5BE4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8B773B">
        <w:rPr>
          <w:rFonts w:ascii="Arial Narrow" w:hAnsi="Arial Narrow"/>
          <w:b/>
          <w:sz w:val="20"/>
          <w:szCs w:val="20"/>
        </w:rPr>
        <w:t>INTEGRANTES DEL EQUIPO</w:t>
      </w:r>
    </w:p>
    <w:p w14:paraId="64E63EB9" w14:textId="77777777" w:rsidR="00605C10" w:rsidRPr="00605C10" w:rsidRDefault="00605C10" w:rsidP="004F5BE4">
      <w:pPr>
        <w:spacing w:after="0" w:line="240" w:lineRule="auto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11176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50"/>
        <w:gridCol w:w="4340"/>
        <w:gridCol w:w="5386"/>
      </w:tblGrid>
      <w:tr w:rsidR="008B773B" w:rsidRPr="008B773B" w14:paraId="6C42C542" w14:textId="77777777" w:rsidTr="00407CFF">
        <w:trPr>
          <w:trHeight w:val="397"/>
          <w:jc w:val="center"/>
        </w:trPr>
        <w:tc>
          <w:tcPr>
            <w:tcW w:w="1450" w:type="dxa"/>
            <w:shd w:val="clear" w:color="auto" w:fill="DAEEF3" w:themeFill="accent5" w:themeFillTint="33"/>
            <w:vAlign w:val="center"/>
          </w:tcPr>
          <w:p w14:paraId="70012987" w14:textId="77777777" w:rsidR="008B773B" w:rsidRPr="008B773B" w:rsidRDefault="008B773B" w:rsidP="008B773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MATRÍCULA</w:t>
            </w:r>
          </w:p>
        </w:tc>
        <w:tc>
          <w:tcPr>
            <w:tcW w:w="4340" w:type="dxa"/>
            <w:shd w:val="clear" w:color="auto" w:fill="DAEEF3" w:themeFill="accent5" w:themeFillTint="33"/>
            <w:vAlign w:val="center"/>
          </w:tcPr>
          <w:p w14:paraId="77A31694" w14:textId="77777777" w:rsidR="008B773B" w:rsidRPr="008B773B" w:rsidRDefault="008B773B" w:rsidP="008B773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NOMBRE (APELLIDOS PRIMERO)</w:t>
            </w:r>
          </w:p>
        </w:tc>
        <w:tc>
          <w:tcPr>
            <w:tcW w:w="5386" w:type="dxa"/>
            <w:shd w:val="clear" w:color="auto" w:fill="DAEEF3" w:themeFill="accent5" w:themeFillTint="33"/>
            <w:vAlign w:val="center"/>
          </w:tcPr>
          <w:p w14:paraId="46A61364" w14:textId="77777777" w:rsidR="008B773B" w:rsidRPr="008B773B" w:rsidRDefault="008B773B" w:rsidP="008B773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B773B">
              <w:rPr>
                <w:rFonts w:ascii="Arial Narrow" w:hAnsi="Arial Narrow"/>
                <w:b/>
                <w:sz w:val="16"/>
                <w:szCs w:val="16"/>
              </w:rPr>
              <w:t>CORREO ELECTRÓNICO</w:t>
            </w:r>
          </w:p>
        </w:tc>
      </w:tr>
      <w:tr w:rsidR="008B773B" w14:paraId="4834BB70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58965E53" w14:textId="2F84C0D7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zS21016114</w:t>
            </w:r>
          </w:p>
        </w:tc>
        <w:tc>
          <w:tcPr>
            <w:tcW w:w="4340" w:type="dxa"/>
            <w:vAlign w:val="center"/>
          </w:tcPr>
          <w:p w14:paraId="1BAD7EFB" w14:textId="016A05C8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Díaz Lázaro </w:t>
            </w:r>
            <w:r w:rsidRPr="0080637B">
              <w:rPr>
                <w:rFonts w:ascii="Arial Narrow" w:hAnsi="Arial Narrow"/>
                <w:sz w:val="20"/>
                <w:szCs w:val="20"/>
              </w:rPr>
              <w:t>Omar Mitchell</w:t>
            </w:r>
          </w:p>
        </w:tc>
        <w:tc>
          <w:tcPr>
            <w:tcW w:w="5386" w:type="dxa"/>
            <w:vAlign w:val="center"/>
          </w:tcPr>
          <w:p w14:paraId="69ED1B14" w14:textId="50628F76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zS21016114@estudiantes.uv.mx</w:t>
            </w:r>
          </w:p>
        </w:tc>
      </w:tr>
      <w:tr w:rsidR="008B773B" w14:paraId="09ED7718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2A07841E" w14:textId="7DF96DEB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zS21016102</w:t>
            </w:r>
          </w:p>
        </w:tc>
        <w:tc>
          <w:tcPr>
            <w:tcW w:w="4340" w:type="dxa"/>
            <w:vAlign w:val="center"/>
          </w:tcPr>
          <w:p w14:paraId="7D6430DC" w14:textId="44AABE31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Domínguez Quinto Oswaldo</w:t>
            </w:r>
          </w:p>
        </w:tc>
        <w:tc>
          <w:tcPr>
            <w:tcW w:w="5386" w:type="dxa"/>
            <w:vAlign w:val="center"/>
          </w:tcPr>
          <w:p w14:paraId="07B37072" w14:textId="3A6F3864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zS21016102@estudiantes.uv.mx</w:t>
            </w:r>
          </w:p>
        </w:tc>
      </w:tr>
      <w:tr w:rsidR="008B773B" w14:paraId="16466BDB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75FE979A" w14:textId="23CA8B31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zS20017926</w:t>
            </w:r>
          </w:p>
        </w:tc>
        <w:tc>
          <w:tcPr>
            <w:tcW w:w="4340" w:type="dxa"/>
            <w:vAlign w:val="center"/>
          </w:tcPr>
          <w:p w14:paraId="430ADE84" w14:textId="7C9091A9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Guiochín Domínguez Daniel</w:t>
            </w:r>
          </w:p>
        </w:tc>
        <w:tc>
          <w:tcPr>
            <w:tcW w:w="5386" w:type="dxa"/>
            <w:vAlign w:val="center"/>
          </w:tcPr>
          <w:p w14:paraId="13073344" w14:textId="0BF5DD16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zS20017926@estudiantes.uv.mx</w:t>
            </w:r>
          </w:p>
        </w:tc>
      </w:tr>
      <w:tr w:rsidR="008B773B" w14:paraId="2D58E393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26A47439" w14:textId="1CA9987F" w:rsidR="008B773B" w:rsidRDefault="008063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</w:t>
            </w:r>
            <w:r w:rsidR="00C437DA">
              <w:rPr>
                <w:rFonts w:ascii="Arial Narrow" w:hAnsi="Arial Narrow"/>
                <w:sz w:val="20"/>
                <w:szCs w:val="20"/>
              </w:rPr>
              <w:t>21016135</w:t>
            </w:r>
          </w:p>
        </w:tc>
        <w:tc>
          <w:tcPr>
            <w:tcW w:w="4340" w:type="dxa"/>
            <w:vAlign w:val="center"/>
          </w:tcPr>
          <w:p w14:paraId="0E0B6303" w14:textId="2C6B15C1" w:rsidR="008B773B" w:rsidRDefault="00C437D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Regalado Jarquín Elesban de Jesús</w:t>
            </w:r>
          </w:p>
        </w:tc>
        <w:tc>
          <w:tcPr>
            <w:tcW w:w="5386" w:type="dxa"/>
            <w:vAlign w:val="center"/>
          </w:tcPr>
          <w:p w14:paraId="65E21552" w14:textId="17E0AB86" w:rsidR="008B773B" w:rsidRDefault="00C437D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zS21016135@estudiantes.uv.mx</w:t>
            </w:r>
          </w:p>
        </w:tc>
      </w:tr>
      <w:tr w:rsidR="008B773B" w14:paraId="0B05108A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461F50C0" w14:textId="77777777" w:rsidR="008B773B" w:rsidRDefault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40" w:type="dxa"/>
            <w:vAlign w:val="center"/>
          </w:tcPr>
          <w:p w14:paraId="3A69A121" w14:textId="77777777" w:rsidR="008B773B" w:rsidRDefault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vAlign w:val="center"/>
          </w:tcPr>
          <w:p w14:paraId="01573E7E" w14:textId="77777777" w:rsidR="008B773B" w:rsidRDefault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73B" w14:paraId="20D50E77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5C582A6A" w14:textId="77777777" w:rsidR="008B773B" w:rsidRDefault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40" w:type="dxa"/>
            <w:vAlign w:val="center"/>
          </w:tcPr>
          <w:p w14:paraId="3D601743" w14:textId="77777777" w:rsidR="008B773B" w:rsidRDefault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vAlign w:val="center"/>
          </w:tcPr>
          <w:p w14:paraId="2A6932F8" w14:textId="77777777" w:rsidR="008B773B" w:rsidRDefault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73B" w14:paraId="7158A0D7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2898B1D1" w14:textId="77777777" w:rsidR="008B773B" w:rsidRDefault="008B773B" w:rsidP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40" w:type="dxa"/>
            <w:vAlign w:val="center"/>
          </w:tcPr>
          <w:p w14:paraId="04EA5674" w14:textId="77777777" w:rsidR="008B773B" w:rsidRDefault="008B773B" w:rsidP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vAlign w:val="center"/>
          </w:tcPr>
          <w:p w14:paraId="2D03441C" w14:textId="77777777" w:rsidR="008B773B" w:rsidRDefault="008B773B" w:rsidP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73B" w14:paraId="401C005F" w14:textId="77777777" w:rsidTr="00407CFF">
        <w:trPr>
          <w:trHeight w:val="397"/>
          <w:jc w:val="center"/>
        </w:trPr>
        <w:tc>
          <w:tcPr>
            <w:tcW w:w="1450" w:type="dxa"/>
            <w:vAlign w:val="center"/>
          </w:tcPr>
          <w:p w14:paraId="701F3A8F" w14:textId="77777777" w:rsidR="008B773B" w:rsidRDefault="008B773B" w:rsidP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40" w:type="dxa"/>
            <w:vAlign w:val="center"/>
          </w:tcPr>
          <w:p w14:paraId="791673DC" w14:textId="77777777" w:rsidR="008B773B" w:rsidRDefault="008B773B" w:rsidP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vAlign w:val="center"/>
          </w:tcPr>
          <w:p w14:paraId="6D67BF1F" w14:textId="77777777" w:rsidR="008B773B" w:rsidRDefault="008B773B" w:rsidP="008B773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471CF3" w14:textId="77777777" w:rsidR="001C1E47" w:rsidRDefault="001C1E47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7C2E40FC" w14:textId="77777777" w:rsidR="00DA7734" w:rsidRDefault="00DA7734" w:rsidP="004F5BE4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157FF1EB" w14:textId="77777777" w:rsidR="00B136BC" w:rsidRPr="001C1E47" w:rsidRDefault="001C1E47" w:rsidP="001C1E47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  <w:between w:val="single" w:sz="4" w:space="1" w:color="808080" w:themeColor="background1" w:themeShade="80"/>
          <w:bar w:val="single" w:sz="4" w:color="808080" w:themeColor="background1" w:themeShade="80"/>
        </w:pBdr>
        <w:shd w:val="clear" w:color="auto" w:fill="EAF1DD" w:themeFill="accent3" w:themeFillTint="33"/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1C1E47">
        <w:rPr>
          <w:rFonts w:ascii="Arial Narrow" w:hAnsi="Arial Narrow"/>
          <w:b/>
          <w:sz w:val="20"/>
          <w:szCs w:val="20"/>
        </w:rPr>
        <w:t>COORDINACIÓN BUES</w:t>
      </w:r>
    </w:p>
    <w:tbl>
      <w:tblPr>
        <w:tblStyle w:val="Tablaconcuadrcula"/>
        <w:tblpPr w:leftFromText="141" w:rightFromText="141" w:vertAnchor="text" w:horzAnchor="margin" w:tblpY="1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6"/>
        <w:gridCol w:w="1696"/>
      </w:tblGrid>
      <w:tr w:rsidR="00272AC9" w:rsidRPr="001C1E47" w14:paraId="611DB4D4" w14:textId="77777777" w:rsidTr="00272AC9">
        <w:trPr>
          <w:trHeight w:val="162"/>
        </w:trPr>
        <w:tc>
          <w:tcPr>
            <w:tcW w:w="3390" w:type="dxa"/>
            <w:gridSpan w:val="2"/>
            <w:shd w:val="clear" w:color="auto" w:fill="EAF1DD" w:themeFill="accent3" w:themeFillTint="33"/>
            <w:vAlign w:val="center"/>
          </w:tcPr>
          <w:p w14:paraId="68708D46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NOMBRE QUIEN RECIBE</w:t>
            </w:r>
          </w:p>
        </w:tc>
        <w:tc>
          <w:tcPr>
            <w:tcW w:w="3390" w:type="dxa"/>
            <w:gridSpan w:val="2"/>
            <w:shd w:val="clear" w:color="auto" w:fill="EAF1DD" w:themeFill="accent3" w:themeFillTint="33"/>
            <w:vAlign w:val="center"/>
          </w:tcPr>
          <w:p w14:paraId="40E8AC84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FECHA DE RECEPCIÓN</w:t>
            </w:r>
          </w:p>
        </w:tc>
        <w:tc>
          <w:tcPr>
            <w:tcW w:w="3392" w:type="dxa"/>
            <w:gridSpan w:val="2"/>
            <w:shd w:val="clear" w:color="auto" w:fill="EAF1DD" w:themeFill="accent3" w:themeFillTint="33"/>
            <w:vAlign w:val="center"/>
          </w:tcPr>
          <w:p w14:paraId="392F27FC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</w:tr>
      <w:tr w:rsidR="00272AC9" w14:paraId="29292937" w14:textId="77777777" w:rsidTr="00272AC9">
        <w:trPr>
          <w:trHeight w:val="283"/>
        </w:trPr>
        <w:tc>
          <w:tcPr>
            <w:tcW w:w="3390" w:type="dxa"/>
            <w:gridSpan w:val="2"/>
            <w:vAlign w:val="center"/>
          </w:tcPr>
          <w:p w14:paraId="4BAF1164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90" w:type="dxa"/>
            <w:gridSpan w:val="2"/>
            <w:vAlign w:val="center"/>
          </w:tcPr>
          <w:p w14:paraId="163B0425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92" w:type="dxa"/>
            <w:gridSpan w:val="2"/>
            <w:vAlign w:val="center"/>
          </w:tcPr>
          <w:p w14:paraId="711AB89C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2AC9" w:rsidRPr="001C1E47" w14:paraId="713F2B07" w14:textId="77777777" w:rsidTr="00272AC9">
        <w:trPr>
          <w:trHeight w:val="162"/>
        </w:trPr>
        <w:tc>
          <w:tcPr>
            <w:tcW w:w="1695" w:type="dxa"/>
            <w:shd w:val="clear" w:color="auto" w:fill="EAF1DD" w:themeFill="accent3" w:themeFillTint="33"/>
            <w:vAlign w:val="center"/>
          </w:tcPr>
          <w:p w14:paraId="2B1EF63A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RECEPCIÓN</w:t>
            </w:r>
          </w:p>
        </w:tc>
        <w:tc>
          <w:tcPr>
            <w:tcW w:w="1695" w:type="dxa"/>
            <w:shd w:val="clear" w:color="auto" w:fill="EAF1DD" w:themeFill="accent3" w:themeFillTint="33"/>
            <w:vAlign w:val="center"/>
          </w:tcPr>
          <w:p w14:paraId="5DD8E157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CAPTURA EN BASE</w:t>
            </w:r>
          </w:p>
        </w:tc>
        <w:tc>
          <w:tcPr>
            <w:tcW w:w="1695" w:type="dxa"/>
            <w:shd w:val="clear" w:color="auto" w:fill="EAF1DD" w:themeFill="accent3" w:themeFillTint="33"/>
            <w:vAlign w:val="center"/>
          </w:tcPr>
          <w:p w14:paraId="6449B160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CORREO ENVIADO</w:t>
            </w:r>
          </w:p>
        </w:tc>
        <w:tc>
          <w:tcPr>
            <w:tcW w:w="1695" w:type="dxa"/>
            <w:shd w:val="clear" w:color="auto" w:fill="EAF1DD" w:themeFill="accent3" w:themeFillTint="33"/>
            <w:vAlign w:val="center"/>
          </w:tcPr>
          <w:p w14:paraId="7A26A9DB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ARCHIVADO</w:t>
            </w:r>
          </w:p>
        </w:tc>
        <w:tc>
          <w:tcPr>
            <w:tcW w:w="1696" w:type="dxa"/>
            <w:shd w:val="clear" w:color="auto" w:fill="EAF1DD" w:themeFill="accent3" w:themeFillTint="33"/>
            <w:vAlign w:val="center"/>
          </w:tcPr>
          <w:p w14:paraId="384F2BAC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VALIDACIÓN</w:t>
            </w:r>
          </w:p>
        </w:tc>
        <w:tc>
          <w:tcPr>
            <w:tcW w:w="1696" w:type="dxa"/>
            <w:shd w:val="clear" w:color="auto" w:fill="EAF1DD" w:themeFill="accent3" w:themeFillTint="33"/>
            <w:vAlign w:val="center"/>
          </w:tcPr>
          <w:p w14:paraId="504B3BBA" w14:textId="77777777" w:rsidR="00272AC9" w:rsidRPr="001C1E47" w:rsidRDefault="00272AC9" w:rsidP="00272A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1C1E47">
              <w:rPr>
                <w:rFonts w:ascii="Arial Narrow" w:hAnsi="Arial Narrow"/>
                <w:b/>
                <w:sz w:val="16"/>
                <w:szCs w:val="16"/>
              </w:rPr>
              <w:t>DOCUMENTO</w:t>
            </w:r>
          </w:p>
        </w:tc>
      </w:tr>
      <w:tr w:rsidR="00272AC9" w14:paraId="32A78BFA" w14:textId="77777777" w:rsidTr="00272AC9">
        <w:trPr>
          <w:trHeight w:val="50"/>
        </w:trPr>
        <w:tc>
          <w:tcPr>
            <w:tcW w:w="1695" w:type="dxa"/>
            <w:vAlign w:val="center"/>
          </w:tcPr>
          <w:p w14:paraId="1F62B14B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28384691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11F7E49F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6E0A6739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2026F024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10D7676D" w14:textId="77777777" w:rsidR="00272AC9" w:rsidRDefault="00272AC9" w:rsidP="00272AC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0B1C551" w14:textId="77777777" w:rsidR="001C1E47" w:rsidRPr="00F5562A" w:rsidRDefault="001C1E47" w:rsidP="009834A2">
      <w:pPr>
        <w:spacing w:after="0" w:line="240" w:lineRule="auto"/>
        <w:rPr>
          <w:rFonts w:ascii="Arial Narrow" w:hAnsi="Arial Narrow"/>
          <w:sz w:val="12"/>
          <w:szCs w:val="12"/>
        </w:rPr>
      </w:pPr>
    </w:p>
    <w:sectPr w:rsidR="001C1E47" w:rsidRPr="00F5562A" w:rsidSect="00DA7734">
      <w:pgSz w:w="12240" w:h="15840" w:code="1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341"/>
    <w:rsid w:val="00003DAF"/>
    <w:rsid w:val="000D5AB7"/>
    <w:rsid w:val="000E1C3A"/>
    <w:rsid w:val="00112377"/>
    <w:rsid w:val="00164F34"/>
    <w:rsid w:val="001C1E47"/>
    <w:rsid w:val="001F0034"/>
    <w:rsid w:val="002017C1"/>
    <w:rsid w:val="00272AC9"/>
    <w:rsid w:val="0037545F"/>
    <w:rsid w:val="00401439"/>
    <w:rsid w:val="00407CFF"/>
    <w:rsid w:val="00424951"/>
    <w:rsid w:val="004739A4"/>
    <w:rsid w:val="004B1ED3"/>
    <w:rsid w:val="004F5BE4"/>
    <w:rsid w:val="00537B5D"/>
    <w:rsid w:val="00542855"/>
    <w:rsid w:val="005624D0"/>
    <w:rsid w:val="005B2293"/>
    <w:rsid w:val="005B5EC2"/>
    <w:rsid w:val="005C42BD"/>
    <w:rsid w:val="00605C10"/>
    <w:rsid w:val="00631F55"/>
    <w:rsid w:val="00676613"/>
    <w:rsid w:val="006A41F3"/>
    <w:rsid w:val="006A60E4"/>
    <w:rsid w:val="006E7EBA"/>
    <w:rsid w:val="0080637B"/>
    <w:rsid w:val="00811978"/>
    <w:rsid w:val="008B1B23"/>
    <w:rsid w:val="008B773B"/>
    <w:rsid w:val="0094395D"/>
    <w:rsid w:val="00945846"/>
    <w:rsid w:val="00982881"/>
    <w:rsid w:val="009834A2"/>
    <w:rsid w:val="009E3D95"/>
    <w:rsid w:val="00A42341"/>
    <w:rsid w:val="00A976B3"/>
    <w:rsid w:val="00B0429C"/>
    <w:rsid w:val="00B136BC"/>
    <w:rsid w:val="00BC4633"/>
    <w:rsid w:val="00C24292"/>
    <w:rsid w:val="00C437DA"/>
    <w:rsid w:val="00C67037"/>
    <w:rsid w:val="00C8734C"/>
    <w:rsid w:val="00C87DEC"/>
    <w:rsid w:val="00C91B1B"/>
    <w:rsid w:val="00CF3DDF"/>
    <w:rsid w:val="00D47DEA"/>
    <w:rsid w:val="00D7373A"/>
    <w:rsid w:val="00DA7734"/>
    <w:rsid w:val="00E23168"/>
    <w:rsid w:val="00F04294"/>
    <w:rsid w:val="00F5562A"/>
    <w:rsid w:val="00F63737"/>
    <w:rsid w:val="00F729E9"/>
    <w:rsid w:val="00FC6D72"/>
    <w:rsid w:val="00FD7157"/>
    <w:rsid w:val="5141A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8FC7"/>
  <w15:docId w15:val="{47749071-1A40-4DAA-8550-1F4F22DD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B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6e5129-90bf-4ef3-b1b4-c0d43a9656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FE6271BEA2C45BD053C062D34DAB8" ma:contentTypeVersion="14" ma:contentTypeDescription="Crear nuevo documento." ma:contentTypeScope="" ma:versionID="9f9f7fbf5044e1a700390e7b593e882b">
  <xsd:schema xmlns:xsd="http://www.w3.org/2001/XMLSchema" xmlns:xs="http://www.w3.org/2001/XMLSchema" xmlns:p="http://schemas.microsoft.com/office/2006/metadata/properties" xmlns:ns3="0f6e5129-90bf-4ef3-b1b4-c0d43a9656e6" xmlns:ns4="302a697f-c05b-4e64-9398-25fe8623ee8c" targetNamespace="http://schemas.microsoft.com/office/2006/metadata/properties" ma:root="true" ma:fieldsID="7aa3dbedcb695aa03153b3ccba8b979d" ns3:_="" ns4:_="">
    <xsd:import namespace="0f6e5129-90bf-4ef3-b1b4-c0d43a9656e6"/>
    <xsd:import namespace="302a697f-c05b-4e64-9398-25fe8623e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e5129-90bf-4ef3-b1b4-c0d43a965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a697f-c05b-4e64-9398-25fe8623e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49168-7452-4E47-80D5-D7E343C875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F4C22-9AF0-4D6F-8ADF-64BB4A64708D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302a697f-c05b-4e64-9398-25fe8623ee8c"/>
    <ds:schemaRef ds:uri="0f6e5129-90bf-4ef3-b1b4-c0d43a9656e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2536739-1F0F-4C5B-8A88-3138787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e5129-90bf-4ef3-b1b4-c0d43a9656e6"/>
    <ds:schemaRef ds:uri="302a697f-c05b-4e64-9398-25fe8623e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Diaz Lazaro Omar Mitchell</cp:lastModifiedBy>
  <cp:revision>2</cp:revision>
  <cp:lastPrinted>2018-08-22T17:33:00Z</cp:lastPrinted>
  <dcterms:created xsi:type="dcterms:W3CDTF">2024-09-25T16:21:00Z</dcterms:created>
  <dcterms:modified xsi:type="dcterms:W3CDTF">2024-09-25T16:21:00Z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0x0101007C3FE6271BEA2C45BD053C062D34DAB8</vt:lpwstr>
  </property>
</Properties>
</file>