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838AA" w14:textId="066C87A8" w:rsidR="00C20253" w:rsidRDefault="00C20253" w:rsidP="00C20253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VehicleInfo</w:t>
      </w:r>
      <w:proofErr w:type="spellEnd"/>
      <w:r>
        <w:rPr>
          <w:sz w:val="32"/>
          <w:szCs w:val="32"/>
        </w:rPr>
        <w:t>:</w:t>
      </w:r>
    </w:p>
    <w:p w14:paraId="3316D847" w14:textId="54988D89" w:rsidR="00C20253" w:rsidRDefault="00C20253" w:rsidP="00C20253">
      <w:pPr>
        <w:ind w:left="720"/>
        <w:rPr>
          <w:sz w:val="32"/>
          <w:szCs w:val="32"/>
        </w:rPr>
      </w:pPr>
      <w:r>
        <w:rPr>
          <w:sz w:val="32"/>
          <w:szCs w:val="32"/>
        </w:rPr>
        <w:t>base class that contains the basic vehicle information (that is common to all vehicles).</w:t>
      </w:r>
    </w:p>
    <w:p w14:paraId="65319B96" w14:textId="0D2702F3" w:rsidR="00C20253" w:rsidRDefault="00C20253" w:rsidP="00C20253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TruckInfo</w:t>
      </w:r>
      <w:proofErr w:type="spellEnd"/>
      <w:r>
        <w:rPr>
          <w:sz w:val="32"/>
          <w:szCs w:val="32"/>
        </w:rPr>
        <w:t>:</w:t>
      </w:r>
    </w:p>
    <w:p w14:paraId="019996ED" w14:textId="3898AFAF" w:rsidR="00C20253" w:rsidRDefault="00C20253" w:rsidP="00C20253">
      <w:pPr>
        <w:ind w:firstLine="720"/>
        <w:rPr>
          <w:sz w:val="32"/>
          <w:szCs w:val="32"/>
        </w:rPr>
      </w:pPr>
      <w:r>
        <w:rPr>
          <w:sz w:val="32"/>
          <w:szCs w:val="32"/>
        </w:rPr>
        <w:t>Class that contains the information for truck vehicle types.</w:t>
      </w:r>
    </w:p>
    <w:p w14:paraId="3076DC46" w14:textId="13FC7918" w:rsidR="00C20253" w:rsidRDefault="00C20253" w:rsidP="00C20253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CarInfo</w:t>
      </w:r>
      <w:proofErr w:type="spellEnd"/>
      <w:r>
        <w:rPr>
          <w:sz w:val="32"/>
          <w:szCs w:val="32"/>
        </w:rPr>
        <w:t>:</w:t>
      </w:r>
    </w:p>
    <w:p w14:paraId="2BF4376C" w14:textId="57BE3F8C" w:rsidR="00C20253" w:rsidRDefault="00C20253" w:rsidP="00C20253">
      <w:pPr>
        <w:ind w:firstLine="720"/>
        <w:rPr>
          <w:sz w:val="32"/>
          <w:szCs w:val="32"/>
        </w:rPr>
      </w:pPr>
      <w:r>
        <w:rPr>
          <w:sz w:val="32"/>
          <w:szCs w:val="32"/>
        </w:rPr>
        <w:t>Class that contains the information for car vehicle types.</w:t>
      </w:r>
    </w:p>
    <w:p w14:paraId="1991486E" w14:textId="57A32749" w:rsidR="00C20253" w:rsidRDefault="00C20253" w:rsidP="00C20253">
      <w:pPr>
        <w:rPr>
          <w:sz w:val="32"/>
          <w:szCs w:val="32"/>
        </w:rPr>
      </w:pPr>
      <w:r>
        <w:rPr>
          <w:sz w:val="32"/>
          <w:szCs w:val="32"/>
        </w:rPr>
        <w:t xml:space="preserve">Enum </w:t>
      </w:r>
      <w:proofErr w:type="spellStart"/>
      <w:r>
        <w:rPr>
          <w:sz w:val="32"/>
          <w:szCs w:val="32"/>
        </w:rPr>
        <w:t>eColor</w:t>
      </w:r>
      <w:proofErr w:type="spellEnd"/>
      <w:r>
        <w:rPr>
          <w:sz w:val="32"/>
          <w:szCs w:val="32"/>
        </w:rPr>
        <w:t>:</w:t>
      </w:r>
    </w:p>
    <w:p w14:paraId="58B6440A" w14:textId="4BD4889A" w:rsidR="00C20253" w:rsidRDefault="00C20253" w:rsidP="00C20253">
      <w:pPr>
        <w:rPr>
          <w:sz w:val="32"/>
          <w:szCs w:val="32"/>
        </w:rPr>
      </w:pPr>
      <w:r>
        <w:rPr>
          <w:sz w:val="32"/>
          <w:szCs w:val="32"/>
        </w:rPr>
        <w:tab/>
        <w:t>Enum that contains car color options.</w:t>
      </w:r>
    </w:p>
    <w:p w14:paraId="3572EDE2" w14:textId="1F9C6D7C" w:rsidR="00D2422E" w:rsidRDefault="00D2422E" w:rsidP="00D2422E">
      <w:pPr>
        <w:rPr>
          <w:sz w:val="32"/>
          <w:szCs w:val="32"/>
        </w:rPr>
      </w:pPr>
      <w:r>
        <w:rPr>
          <w:sz w:val="32"/>
          <w:szCs w:val="32"/>
        </w:rPr>
        <w:t xml:space="preserve">Enum </w:t>
      </w:r>
      <w:proofErr w:type="spellStart"/>
      <w:r>
        <w:rPr>
          <w:sz w:val="32"/>
          <w:szCs w:val="32"/>
        </w:rPr>
        <w:t>eNumOfDoosr</w:t>
      </w:r>
      <w:proofErr w:type="spellEnd"/>
      <w:r>
        <w:rPr>
          <w:sz w:val="32"/>
          <w:szCs w:val="32"/>
        </w:rPr>
        <w:t>:</w:t>
      </w:r>
    </w:p>
    <w:p w14:paraId="5262DADB" w14:textId="62C5B568" w:rsidR="00D2422E" w:rsidRDefault="00D2422E" w:rsidP="00D2422E">
      <w:pPr>
        <w:rPr>
          <w:sz w:val="32"/>
          <w:szCs w:val="32"/>
        </w:rPr>
      </w:pPr>
      <w:r>
        <w:rPr>
          <w:sz w:val="32"/>
          <w:szCs w:val="32"/>
        </w:rPr>
        <w:tab/>
        <w:t>Enum that contains car number of doors options.</w:t>
      </w:r>
    </w:p>
    <w:p w14:paraId="517779E7" w14:textId="62B8D230" w:rsidR="00C20253" w:rsidRDefault="00C20253" w:rsidP="00C20253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MotorCycleInfo</w:t>
      </w:r>
      <w:proofErr w:type="spellEnd"/>
      <w:r>
        <w:rPr>
          <w:sz w:val="32"/>
          <w:szCs w:val="32"/>
        </w:rPr>
        <w:t>:</w:t>
      </w:r>
    </w:p>
    <w:p w14:paraId="2837C9CE" w14:textId="7B7AAD1D" w:rsidR="00C20253" w:rsidRDefault="00C20253" w:rsidP="00C20253">
      <w:pPr>
        <w:ind w:firstLine="720"/>
        <w:rPr>
          <w:sz w:val="32"/>
          <w:szCs w:val="32"/>
        </w:rPr>
      </w:pPr>
      <w:r>
        <w:rPr>
          <w:sz w:val="32"/>
          <w:szCs w:val="32"/>
        </w:rPr>
        <w:t>Class that contains the information for Motorcycle vehicle types.</w:t>
      </w:r>
    </w:p>
    <w:p w14:paraId="06F00DA5" w14:textId="63371201" w:rsidR="00C20253" w:rsidRDefault="00C20253" w:rsidP="00C20253">
      <w:pPr>
        <w:rPr>
          <w:sz w:val="32"/>
          <w:szCs w:val="32"/>
        </w:rPr>
      </w:pPr>
      <w:r>
        <w:rPr>
          <w:sz w:val="32"/>
          <w:szCs w:val="32"/>
        </w:rPr>
        <w:t xml:space="preserve">Enum </w:t>
      </w:r>
      <w:proofErr w:type="spellStart"/>
      <w:r>
        <w:rPr>
          <w:sz w:val="32"/>
          <w:szCs w:val="32"/>
        </w:rPr>
        <w:t>eLicenseType</w:t>
      </w:r>
      <w:proofErr w:type="spellEnd"/>
      <w:r>
        <w:rPr>
          <w:sz w:val="32"/>
          <w:szCs w:val="32"/>
        </w:rPr>
        <w:t>:</w:t>
      </w:r>
    </w:p>
    <w:p w14:paraId="42483301" w14:textId="582EFD9A" w:rsidR="00C20253" w:rsidRDefault="00C20253" w:rsidP="00C2025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Enum that contains motorcycle </w:t>
      </w:r>
      <w:r w:rsidR="000D51E2">
        <w:rPr>
          <w:sz w:val="32"/>
          <w:szCs w:val="32"/>
        </w:rPr>
        <w:t>license type</w:t>
      </w:r>
      <w:r>
        <w:rPr>
          <w:sz w:val="32"/>
          <w:szCs w:val="32"/>
        </w:rPr>
        <w:t xml:space="preserve"> options.</w:t>
      </w:r>
    </w:p>
    <w:p w14:paraId="3B47C58D" w14:textId="77777777" w:rsidR="00D2422E" w:rsidRDefault="00D2422E" w:rsidP="00C20253">
      <w:pPr>
        <w:rPr>
          <w:sz w:val="32"/>
          <w:szCs w:val="32"/>
        </w:rPr>
      </w:pPr>
    </w:p>
    <w:p w14:paraId="0362FFC6" w14:textId="77777777" w:rsidR="00D2422E" w:rsidRDefault="00D2422E" w:rsidP="00C20253">
      <w:pPr>
        <w:rPr>
          <w:sz w:val="32"/>
          <w:szCs w:val="32"/>
        </w:rPr>
      </w:pPr>
    </w:p>
    <w:p w14:paraId="30B3F846" w14:textId="3E6B5155" w:rsidR="000D51E2" w:rsidRDefault="000D51E2" w:rsidP="000D51E2">
      <w:pPr>
        <w:rPr>
          <w:sz w:val="32"/>
          <w:szCs w:val="32"/>
        </w:rPr>
      </w:pPr>
      <w:r>
        <w:rPr>
          <w:sz w:val="32"/>
          <w:szCs w:val="32"/>
        </w:rPr>
        <w:t>Class Vehic</w:t>
      </w:r>
      <w:r w:rsidR="00D2422E">
        <w:rPr>
          <w:sz w:val="32"/>
          <w:szCs w:val="32"/>
        </w:rPr>
        <w:t>l</w:t>
      </w:r>
      <w:r>
        <w:rPr>
          <w:sz w:val="32"/>
          <w:szCs w:val="32"/>
        </w:rPr>
        <w:t xml:space="preserve">e: </w:t>
      </w:r>
    </w:p>
    <w:p w14:paraId="7C125A1A" w14:textId="07FB09D4" w:rsidR="000D51E2" w:rsidRDefault="000D51E2" w:rsidP="00D2422E">
      <w:pPr>
        <w:ind w:left="720"/>
        <w:rPr>
          <w:sz w:val="32"/>
          <w:szCs w:val="32"/>
        </w:rPr>
      </w:pPr>
      <w:r>
        <w:rPr>
          <w:sz w:val="32"/>
          <w:szCs w:val="32"/>
        </w:rPr>
        <w:t>base class that represents the basic vehicle structure, methods and information (that is common to all vehicles).</w:t>
      </w:r>
    </w:p>
    <w:p w14:paraId="775F9429" w14:textId="74F915F3" w:rsidR="000D51E2" w:rsidRDefault="000D51E2" w:rsidP="000D51E2">
      <w:pPr>
        <w:rPr>
          <w:sz w:val="32"/>
          <w:szCs w:val="32"/>
        </w:rPr>
      </w:pPr>
      <w:r>
        <w:rPr>
          <w:sz w:val="32"/>
          <w:szCs w:val="32"/>
        </w:rPr>
        <w:t>Class Wheel:</w:t>
      </w:r>
    </w:p>
    <w:p w14:paraId="61BDE6A9" w14:textId="77777777" w:rsidR="000D51E2" w:rsidRDefault="000D51E2" w:rsidP="000D51E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Class that represents the wheel information and methods to be </w:t>
      </w:r>
    </w:p>
    <w:p w14:paraId="3554E84C" w14:textId="2F0ECDB3" w:rsidR="000D51E2" w:rsidRDefault="000D51E2" w:rsidP="000D51E2">
      <w:pPr>
        <w:ind w:firstLine="720"/>
        <w:rPr>
          <w:sz w:val="32"/>
          <w:szCs w:val="32"/>
        </w:rPr>
      </w:pPr>
      <w:r>
        <w:rPr>
          <w:sz w:val="32"/>
          <w:szCs w:val="32"/>
        </w:rPr>
        <w:t>done on a wheel. (common for all vehicles)</w:t>
      </w:r>
    </w:p>
    <w:p w14:paraId="2B7FC7B6" w14:textId="204B3251" w:rsidR="000D51E2" w:rsidRDefault="000D51E2" w:rsidP="000D51E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</w:t>
      </w:r>
      <w:proofErr w:type="spellStart"/>
      <w:r>
        <w:rPr>
          <w:sz w:val="32"/>
          <w:szCs w:val="32"/>
        </w:rPr>
        <w:t>FueledVehicle</w:t>
      </w:r>
      <w:proofErr w:type="spellEnd"/>
      <w:r>
        <w:rPr>
          <w:sz w:val="32"/>
          <w:szCs w:val="32"/>
        </w:rPr>
        <w:t>:</w:t>
      </w:r>
    </w:p>
    <w:p w14:paraId="14D39396" w14:textId="29005403" w:rsidR="000D51E2" w:rsidRDefault="000D51E2" w:rsidP="000D51E2">
      <w:pPr>
        <w:ind w:left="720"/>
        <w:rPr>
          <w:sz w:val="32"/>
          <w:szCs w:val="32"/>
        </w:rPr>
      </w:pPr>
      <w:r>
        <w:rPr>
          <w:sz w:val="32"/>
          <w:szCs w:val="32"/>
        </w:rPr>
        <w:t>base class that represents the basic fueled vehicle structure, methods and information (that is common to all fueled vehicles).</w:t>
      </w:r>
    </w:p>
    <w:p w14:paraId="66546403" w14:textId="002FCCEA" w:rsidR="000D51E2" w:rsidRDefault="000D51E2" w:rsidP="000D51E2">
      <w:pPr>
        <w:rPr>
          <w:sz w:val="32"/>
          <w:szCs w:val="32"/>
        </w:rPr>
      </w:pPr>
      <w:r>
        <w:rPr>
          <w:sz w:val="32"/>
          <w:szCs w:val="32"/>
        </w:rPr>
        <w:t xml:space="preserve">Enum </w:t>
      </w:r>
      <w:proofErr w:type="spellStart"/>
      <w:r>
        <w:rPr>
          <w:sz w:val="32"/>
          <w:szCs w:val="32"/>
        </w:rPr>
        <w:t>eFuelType</w:t>
      </w:r>
      <w:proofErr w:type="spellEnd"/>
      <w:r>
        <w:rPr>
          <w:sz w:val="32"/>
          <w:szCs w:val="32"/>
        </w:rPr>
        <w:t>:</w:t>
      </w:r>
    </w:p>
    <w:p w14:paraId="4E8DB95B" w14:textId="4C3CB4AA" w:rsidR="000D51E2" w:rsidRDefault="000D51E2" w:rsidP="000D51E2">
      <w:pPr>
        <w:rPr>
          <w:sz w:val="32"/>
          <w:szCs w:val="32"/>
        </w:rPr>
      </w:pPr>
      <w:r>
        <w:rPr>
          <w:sz w:val="32"/>
          <w:szCs w:val="32"/>
        </w:rPr>
        <w:tab/>
        <w:t>Enum that contains fuel type options.</w:t>
      </w:r>
    </w:p>
    <w:p w14:paraId="65F9794F" w14:textId="1203F2F7" w:rsidR="000D51E2" w:rsidRDefault="000D51E2" w:rsidP="000D51E2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ElectricVehicle</w:t>
      </w:r>
      <w:proofErr w:type="spellEnd"/>
      <w:r>
        <w:rPr>
          <w:sz w:val="32"/>
          <w:szCs w:val="32"/>
        </w:rPr>
        <w:t>:</w:t>
      </w:r>
    </w:p>
    <w:p w14:paraId="2EAFBD71" w14:textId="0675ED6A" w:rsidR="000D51E2" w:rsidRDefault="000D51E2" w:rsidP="000D51E2">
      <w:pPr>
        <w:ind w:left="720"/>
        <w:rPr>
          <w:sz w:val="32"/>
          <w:szCs w:val="32"/>
        </w:rPr>
      </w:pPr>
      <w:r>
        <w:rPr>
          <w:sz w:val="32"/>
          <w:szCs w:val="32"/>
        </w:rPr>
        <w:t>base class that represents the basic electric vehicle structure, methods and information (that is common to all electric vehicles).</w:t>
      </w:r>
    </w:p>
    <w:p w14:paraId="29230122" w14:textId="3AABCFE3" w:rsidR="000D51E2" w:rsidRDefault="000D51E2" w:rsidP="000D51E2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FueledMotorCycle</w:t>
      </w:r>
      <w:proofErr w:type="spellEnd"/>
      <w:r>
        <w:rPr>
          <w:sz w:val="32"/>
          <w:szCs w:val="32"/>
        </w:rPr>
        <w:t>:</w:t>
      </w:r>
    </w:p>
    <w:p w14:paraId="4927D661" w14:textId="162A711F" w:rsidR="000D51E2" w:rsidRDefault="000D51E2" w:rsidP="000D51E2">
      <w:pPr>
        <w:ind w:left="720"/>
        <w:rPr>
          <w:sz w:val="32"/>
          <w:szCs w:val="32"/>
        </w:rPr>
      </w:pPr>
      <w:r>
        <w:rPr>
          <w:sz w:val="32"/>
          <w:szCs w:val="32"/>
        </w:rPr>
        <w:t>Class that represents fueled motorcycle, with all the relevant information and methods to be done on it.</w:t>
      </w:r>
    </w:p>
    <w:p w14:paraId="3B6D182F" w14:textId="094F89D5" w:rsidR="000D51E2" w:rsidRDefault="000D51E2" w:rsidP="000D51E2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ElectricMotorCycle</w:t>
      </w:r>
      <w:proofErr w:type="spellEnd"/>
      <w:r>
        <w:rPr>
          <w:sz w:val="32"/>
          <w:szCs w:val="32"/>
        </w:rPr>
        <w:t>:</w:t>
      </w:r>
    </w:p>
    <w:p w14:paraId="6345A11B" w14:textId="7A9F8B31" w:rsidR="000D51E2" w:rsidRDefault="000D51E2" w:rsidP="000D51E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Class that represents electric motorcycle, with all the relevant information and methods to be </w:t>
      </w:r>
      <w:r w:rsidR="005C1344">
        <w:rPr>
          <w:sz w:val="32"/>
          <w:szCs w:val="32"/>
        </w:rPr>
        <w:t>invoked</w:t>
      </w:r>
      <w:r>
        <w:rPr>
          <w:sz w:val="32"/>
          <w:szCs w:val="32"/>
        </w:rPr>
        <w:t>.</w:t>
      </w:r>
    </w:p>
    <w:p w14:paraId="462FC3E7" w14:textId="47702D02" w:rsidR="000D51E2" w:rsidRDefault="000D51E2" w:rsidP="000D51E2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FueledCar</w:t>
      </w:r>
      <w:proofErr w:type="spellEnd"/>
      <w:r>
        <w:rPr>
          <w:sz w:val="32"/>
          <w:szCs w:val="32"/>
        </w:rPr>
        <w:t>:</w:t>
      </w:r>
    </w:p>
    <w:p w14:paraId="317B464B" w14:textId="7FADA7A7" w:rsidR="000D51E2" w:rsidRDefault="000D51E2" w:rsidP="000D51E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Class that represents fueled car, with all the relevant information and methods to be </w:t>
      </w:r>
      <w:r w:rsidR="005C1344">
        <w:rPr>
          <w:sz w:val="32"/>
          <w:szCs w:val="32"/>
        </w:rPr>
        <w:t>invoked</w:t>
      </w:r>
      <w:r>
        <w:rPr>
          <w:sz w:val="32"/>
          <w:szCs w:val="32"/>
        </w:rPr>
        <w:t>.</w:t>
      </w:r>
    </w:p>
    <w:p w14:paraId="63832BB4" w14:textId="77777777" w:rsidR="00D2422E" w:rsidRDefault="00D2422E" w:rsidP="000D51E2">
      <w:pPr>
        <w:rPr>
          <w:sz w:val="32"/>
          <w:szCs w:val="32"/>
        </w:rPr>
      </w:pPr>
    </w:p>
    <w:p w14:paraId="712DF76F" w14:textId="7A2C6CBA" w:rsidR="000D51E2" w:rsidRDefault="000D51E2" w:rsidP="000D51E2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ElectricCar</w:t>
      </w:r>
      <w:proofErr w:type="spellEnd"/>
      <w:r>
        <w:rPr>
          <w:sz w:val="32"/>
          <w:szCs w:val="32"/>
        </w:rPr>
        <w:t>:</w:t>
      </w:r>
    </w:p>
    <w:p w14:paraId="5A862527" w14:textId="1B33B078" w:rsidR="000D51E2" w:rsidRDefault="000D51E2" w:rsidP="00D2422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Class that represents electric car, with all the relevant information and methods to be </w:t>
      </w:r>
      <w:r w:rsidR="005C1344">
        <w:rPr>
          <w:sz w:val="32"/>
          <w:szCs w:val="32"/>
        </w:rPr>
        <w:t>invoked</w:t>
      </w:r>
      <w:r>
        <w:rPr>
          <w:sz w:val="32"/>
          <w:szCs w:val="32"/>
        </w:rPr>
        <w:t>.</w:t>
      </w:r>
    </w:p>
    <w:p w14:paraId="0B13C2A1" w14:textId="14C5CD9C" w:rsidR="000D51E2" w:rsidRDefault="000D51E2" w:rsidP="000D51E2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FueledTruck</w:t>
      </w:r>
      <w:proofErr w:type="spellEnd"/>
      <w:r>
        <w:rPr>
          <w:sz w:val="32"/>
          <w:szCs w:val="32"/>
        </w:rPr>
        <w:t>:</w:t>
      </w:r>
    </w:p>
    <w:p w14:paraId="101E5396" w14:textId="58C4D1DE" w:rsidR="000D51E2" w:rsidRDefault="000D51E2" w:rsidP="000D51E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Class that represents fueled truck, with all the relevant information and methods to be </w:t>
      </w:r>
      <w:r w:rsidR="005C1344">
        <w:rPr>
          <w:sz w:val="32"/>
          <w:szCs w:val="32"/>
        </w:rPr>
        <w:t>invoked</w:t>
      </w:r>
      <w:r>
        <w:rPr>
          <w:sz w:val="32"/>
          <w:szCs w:val="32"/>
        </w:rPr>
        <w:t>.</w:t>
      </w:r>
    </w:p>
    <w:p w14:paraId="69625344" w14:textId="21027056" w:rsidR="000D51E2" w:rsidRDefault="000D51E2" w:rsidP="000D51E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</w:t>
      </w:r>
      <w:proofErr w:type="spellStart"/>
      <w:r>
        <w:rPr>
          <w:sz w:val="32"/>
          <w:szCs w:val="32"/>
        </w:rPr>
        <w:t>VehicleFactory</w:t>
      </w:r>
      <w:proofErr w:type="spellEnd"/>
      <w:r>
        <w:rPr>
          <w:sz w:val="32"/>
          <w:szCs w:val="32"/>
        </w:rPr>
        <w:t>:</w:t>
      </w:r>
    </w:p>
    <w:p w14:paraId="09D8956C" w14:textId="5995300D" w:rsidR="000D51E2" w:rsidRDefault="000D51E2" w:rsidP="000D51E2">
      <w:pPr>
        <w:ind w:left="720"/>
        <w:rPr>
          <w:sz w:val="32"/>
          <w:szCs w:val="32"/>
        </w:rPr>
      </w:pPr>
      <w:r>
        <w:rPr>
          <w:sz w:val="32"/>
          <w:szCs w:val="32"/>
        </w:rPr>
        <w:t>Class that is responsible for creating vehicle objects with specific types.</w:t>
      </w:r>
    </w:p>
    <w:p w14:paraId="40618F1D" w14:textId="53DD0A11" w:rsidR="000D51E2" w:rsidRDefault="000D51E2" w:rsidP="000D51E2">
      <w:pPr>
        <w:rPr>
          <w:sz w:val="32"/>
          <w:szCs w:val="32"/>
        </w:rPr>
      </w:pPr>
      <w:r>
        <w:rPr>
          <w:sz w:val="32"/>
          <w:szCs w:val="32"/>
        </w:rPr>
        <w:t xml:space="preserve">Enum </w:t>
      </w:r>
      <w:proofErr w:type="spellStart"/>
      <w:r w:rsidR="00D2422E">
        <w:rPr>
          <w:sz w:val="32"/>
          <w:szCs w:val="32"/>
        </w:rPr>
        <w:t>eNumOfWheels</w:t>
      </w:r>
      <w:proofErr w:type="spellEnd"/>
      <w:r>
        <w:rPr>
          <w:sz w:val="32"/>
          <w:szCs w:val="32"/>
        </w:rPr>
        <w:t>:</w:t>
      </w:r>
    </w:p>
    <w:p w14:paraId="79BC303C" w14:textId="60855275" w:rsidR="000D51E2" w:rsidRDefault="000D51E2" w:rsidP="00D2422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Enum that contains </w:t>
      </w:r>
      <w:r w:rsidR="00D2422E">
        <w:rPr>
          <w:sz w:val="32"/>
          <w:szCs w:val="32"/>
        </w:rPr>
        <w:t>number of wheels options, according to the vehicle type</w:t>
      </w:r>
      <w:r>
        <w:rPr>
          <w:sz w:val="32"/>
          <w:szCs w:val="32"/>
        </w:rPr>
        <w:t>.</w:t>
      </w:r>
    </w:p>
    <w:p w14:paraId="2B035969" w14:textId="65732FAD" w:rsidR="00D2422E" w:rsidRDefault="00D2422E" w:rsidP="00D2422E">
      <w:pPr>
        <w:rPr>
          <w:sz w:val="32"/>
          <w:szCs w:val="32"/>
        </w:rPr>
      </w:pPr>
      <w:r>
        <w:rPr>
          <w:sz w:val="32"/>
          <w:szCs w:val="32"/>
        </w:rPr>
        <w:t xml:space="preserve">Enum </w:t>
      </w:r>
      <w:proofErr w:type="spellStart"/>
      <w:r>
        <w:rPr>
          <w:sz w:val="32"/>
          <w:szCs w:val="32"/>
        </w:rPr>
        <w:t>eMaxWheelAirPressure</w:t>
      </w:r>
      <w:proofErr w:type="spellEnd"/>
      <w:r>
        <w:rPr>
          <w:sz w:val="32"/>
          <w:szCs w:val="32"/>
        </w:rPr>
        <w:t>:</w:t>
      </w:r>
    </w:p>
    <w:p w14:paraId="3A89D7F4" w14:textId="565DC6CC" w:rsidR="00D2422E" w:rsidRDefault="00D2422E" w:rsidP="00D2422E">
      <w:pPr>
        <w:ind w:left="720"/>
        <w:rPr>
          <w:sz w:val="32"/>
          <w:szCs w:val="32"/>
        </w:rPr>
      </w:pPr>
      <w:r>
        <w:rPr>
          <w:sz w:val="32"/>
          <w:szCs w:val="32"/>
        </w:rPr>
        <w:t>Enum that contains maximum air pressure options, according to the vehicle type.</w:t>
      </w:r>
    </w:p>
    <w:p w14:paraId="48C539ED" w14:textId="4EFE50EE" w:rsidR="00D2422E" w:rsidRDefault="00D2422E" w:rsidP="00D2422E">
      <w:pPr>
        <w:rPr>
          <w:sz w:val="32"/>
          <w:szCs w:val="32"/>
        </w:rPr>
      </w:pPr>
      <w:r>
        <w:rPr>
          <w:sz w:val="32"/>
          <w:szCs w:val="32"/>
        </w:rPr>
        <w:t xml:space="preserve">Enum </w:t>
      </w:r>
      <w:proofErr w:type="spellStart"/>
      <w:r>
        <w:rPr>
          <w:sz w:val="32"/>
          <w:szCs w:val="32"/>
        </w:rPr>
        <w:t>eVehicleType</w:t>
      </w:r>
      <w:proofErr w:type="spellEnd"/>
      <w:r>
        <w:rPr>
          <w:sz w:val="32"/>
          <w:szCs w:val="32"/>
        </w:rPr>
        <w:t>:</w:t>
      </w:r>
    </w:p>
    <w:p w14:paraId="514C27D7" w14:textId="788858F1" w:rsidR="00D2422E" w:rsidRDefault="00D2422E" w:rsidP="00D2422E">
      <w:pPr>
        <w:ind w:left="720"/>
        <w:rPr>
          <w:sz w:val="32"/>
          <w:szCs w:val="32"/>
        </w:rPr>
      </w:pPr>
      <w:r>
        <w:rPr>
          <w:sz w:val="32"/>
          <w:szCs w:val="32"/>
        </w:rPr>
        <w:t>Enum that contains vehicle type options.</w:t>
      </w:r>
    </w:p>
    <w:p w14:paraId="385795D4" w14:textId="5FBFA08B" w:rsidR="00D2422E" w:rsidRDefault="00D2422E" w:rsidP="00D2422E">
      <w:pPr>
        <w:rPr>
          <w:sz w:val="32"/>
          <w:szCs w:val="32"/>
        </w:rPr>
      </w:pPr>
      <w:r>
        <w:rPr>
          <w:sz w:val="32"/>
          <w:szCs w:val="32"/>
        </w:rPr>
        <w:t>Class Garage:</w:t>
      </w:r>
    </w:p>
    <w:p w14:paraId="7FA7096A" w14:textId="7DB46BFA" w:rsidR="00D2422E" w:rsidRDefault="00D2422E" w:rsidP="00D2422E">
      <w:pPr>
        <w:ind w:left="720"/>
        <w:rPr>
          <w:sz w:val="32"/>
          <w:szCs w:val="32"/>
        </w:rPr>
      </w:pPr>
      <w:r>
        <w:rPr>
          <w:sz w:val="32"/>
          <w:szCs w:val="32"/>
        </w:rPr>
        <w:t>Class that is responsible for all the program functionality on the logical level.</w:t>
      </w:r>
    </w:p>
    <w:p w14:paraId="32DC8B23" w14:textId="76F4E771" w:rsidR="00D2422E" w:rsidRDefault="00D2422E" w:rsidP="00D2422E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GarageManager</w:t>
      </w:r>
      <w:proofErr w:type="spellEnd"/>
      <w:r>
        <w:rPr>
          <w:sz w:val="32"/>
          <w:szCs w:val="32"/>
        </w:rPr>
        <w:t>:</w:t>
      </w:r>
    </w:p>
    <w:p w14:paraId="48C3C50F" w14:textId="61AE26C0" w:rsidR="00D2422E" w:rsidRDefault="00D2422E" w:rsidP="00D2422E">
      <w:pPr>
        <w:ind w:left="720"/>
        <w:rPr>
          <w:sz w:val="32"/>
          <w:szCs w:val="32"/>
        </w:rPr>
      </w:pPr>
      <w:r>
        <w:rPr>
          <w:sz w:val="32"/>
          <w:szCs w:val="32"/>
        </w:rPr>
        <w:t>Inner class in the garage, that is responsible for all the program functionality on the logical level.</w:t>
      </w:r>
      <w:r w:rsidR="001A5897">
        <w:rPr>
          <w:sz w:val="32"/>
          <w:szCs w:val="32"/>
        </w:rPr>
        <w:t xml:space="preserve"> Except of holding the vehicles information (garage holds it).</w:t>
      </w:r>
    </w:p>
    <w:p w14:paraId="03295F14" w14:textId="68098BD4" w:rsidR="001A5897" w:rsidRDefault="001A5897" w:rsidP="001A5897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VehicleRecord</w:t>
      </w:r>
      <w:proofErr w:type="spellEnd"/>
      <w:r>
        <w:rPr>
          <w:sz w:val="32"/>
          <w:szCs w:val="32"/>
        </w:rPr>
        <w:t>:</w:t>
      </w:r>
    </w:p>
    <w:p w14:paraId="0BC0178B" w14:textId="0C602584" w:rsidR="001A5897" w:rsidRDefault="001A5897" w:rsidP="001A5897">
      <w:pPr>
        <w:ind w:left="720"/>
        <w:rPr>
          <w:sz w:val="32"/>
          <w:szCs w:val="32"/>
        </w:rPr>
      </w:pPr>
      <w:r>
        <w:rPr>
          <w:sz w:val="32"/>
          <w:szCs w:val="32"/>
        </w:rPr>
        <w:t>Class that is responsible for holding the additional information of vehicles, that has relevance only in the garage.</w:t>
      </w:r>
    </w:p>
    <w:p w14:paraId="3CB02532" w14:textId="77777777" w:rsidR="00291A9B" w:rsidRDefault="00291A9B" w:rsidP="001A5897">
      <w:pPr>
        <w:ind w:left="720"/>
        <w:rPr>
          <w:sz w:val="32"/>
          <w:szCs w:val="32"/>
        </w:rPr>
      </w:pPr>
    </w:p>
    <w:p w14:paraId="34862ADB" w14:textId="6DB64CCB" w:rsidR="00291A9B" w:rsidRDefault="00291A9B" w:rsidP="00291A9B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FieldInfo</w:t>
      </w:r>
      <w:proofErr w:type="spellEnd"/>
      <w:r>
        <w:rPr>
          <w:sz w:val="32"/>
          <w:szCs w:val="32"/>
        </w:rPr>
        <w:t>:</w:t>
      </w:r>
    </w:p>
    <w:p w14:paraId="1A26EDED" w14:textId="21807C8E" w:rsidR="00291A9B" w:rsidRDefault="00291A9B" w:rsidP="00291A9B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Class that is responsible for holding all the relevant information inquiries for a specific vehicle.</w:t>
      </w:r>
    </w:p>
    <w:p w14:paraId="63DF4294" w14:textId="77777777" w:rsidR="00291A9B" w:rsidRDefault="00291A9B" w:rsidP="00291A9B">
      <w:pPr>
        <w:rPr>
          <w:sz w:val="32"/>
          <w:szCs w:val="32"/>
        </w:rPr>
      </w:pPr>
    </w:p>
    <w:p w14:paraId="2A1C98BE" w14:textId="23160C2F" w:rsidR="00291A9B" w:rsidRDefault="00291A9B" w:rsidP="00291A9B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LicensePlatesDTO</w:t>
      </w:r>
      <w:proofErr w:type="spellEnd"/>
      <w:r>
        <w:rPr>
          <w:sz w:val="32"/>
          <w:szCs w:val="32"/>
        </w:rPr>
        <w:t>:</w:t>
      </w:r>
    </w:p>
    <w:p w14:paraId="09932567" w14:textId="4CE22C09" w:rsidR="00291A9B" w:rsidRDefault="00291A9B" w:rsidP="00291A9B">
      <w:pPr>
        <w:ind w:left="720"/>
        <w:rPr>
          <w:sz w:val="32"/>
          <w:szCs w:val="32"/>
        </w:rPr>
      </w:pPr>
      <w:r>
        <w:rPr>
          <w:sz w:val="32"/>
          <w:szCs w:val="32"/>
        </w:rPr>
        <w:t>Class that responsible for holding a list of license plates sorted by vehicle statuses in the garage.</w:t>
      </w:r>
    </w:p>
    <w:p w14:paraId="59083317" w14:textId="77777777" w:rsidR="00291A9B" w:rsidRDefault="00291A9B" w:rsidP="00291A9B">
      <w:pPr>
        <w:rPr>
          <w:sz w:val="32"/>
          <w:szCs w:val="32"/>
        </w:rPr>
      </w:pPr>
    </w:p>
    <w:p w14:paraId="73C43555" w14:textId="1FDE1B60" w:rsidR="00291A9B" w:rsidRDefault="00291A9B" w:rsidP="00291A9B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VehcileInfoDTO</w:t>
      </w:r>
      <w:proofErr w:type="spellEnd"/>
      <w:r>
        <w:rPr>
          <w:sz w:val="32"/>
          <w:szCs w:val="32"/>
        </w:rPr>
        <w:t>:</w:t>
      </w:r>
    </w:p>
    <w:p w14:paraId="5DF74FFB" w14:textId="58E0C008" w:rsidR="00291A9B" w:rsidRDefault="00291A9B" w:rsidP="00291A9B">
      <w:pPr>
        <w:ind w:left="720"/>
        <w:rPr>
          <w:sz w:val="32"/>
          <w:szCs w:val="32"/>
        </w:rPr>
      </w:pPr>
      <w:r>
        <w:rPr>
          <w:sz w:val="32"/>
          <w:szCs w:val="32"/>
        </w:rPr>
        <w:t>Class that responsible for holding the relevant information about a vehicle</w:t>
      </w:r>
    </w:p>
    <w:p w14:paraId="1BA2CCD3" w14:textId="55F2946F" w:rsidR="00D35D73" w:rsidRDefault="00D35D73" w:rsidP="00D35D73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ValueOutOfRangeException</w:t>
      </w:r>
      <w:proofErr w:type="spellEnd"/>
      <w:r>
        <w:rPr>
          <w:sz w:val="32"/>
          <w:szCs w:val="32"/>
        </w:rPr>
        <w:t>:</w:t>
      </w:r>
    </w:p>
    <w:p w14:paraId="55F0C5A6" w14:textId="50FEF595" w:rsidR="00D35D73" w:rsidRDefault="00D35D73" w:rsidP="00D35D7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Inherits from Exception. Responsible for </w:t>
      </w:r>
      <w:proofErr w:type="gramStart"/>
      <w:r>
        <w:rPr>
          <w:sz w:val="32"/>
          <w:szCs w:val="32"/>
        </w:rPr>
        <w:t>out of range</w:t>
      </w:r>
      <w:proofErr w:type="gramEnd"/>
      <w:r>
        <w:rPr>
          <w:sz w:val="32"/>
          <w:szCs w:val="32"/>
        </w:rPr>
        <w:t xml:space="preserve"> exceptions.</w:t>
      </w:r>
    </w:p>
    <w:p w14:paraId="597A6FD4" w14:textId="77777777" w:rsidR="00257363" w:rsidRDefault="00257363" w:rsidP="00D35D73">
      <w:pPr>
        <w:rPr>
          <w:sz w:val="32"/>
          <w:szCs w:val="32"/>
        </w:rPr>
      </w:pPr>
    </w:p>
    <w:p w14:paraId="518805CB" w14:textId="76867018" w:rsidR="00D35D73" w:rsidRDefault="00D35D73" w:rsidP="00D35D73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VehicleAlreadyExistsEsception</w:t>
      </w:r>
      <w:proofErr w:type="spellEnd"/>
      <w:r>
        <w:rPr>
          <w:sz w:val="32"/>
          <w:szCs w:val="32"/>
        </w:rPr>
        <w:t>:</w:t>
      </w:r>
    </w:p>
    <w:p w14:paraId="4353A21B" w14:textId="68F781F7" w:rsidR="00D35D73" w:rsidRDefault="00D35D73" w:rsidP="00D35D73">
      <w:pPr>
        <w:rPr>
          <w:sz w:val="32"/>
          <w:szCs w:val="32"/>
        </w:rPr>
      </w:pPr>
      <w:r>
        <w:rPr>
          <w:sz w:val="32"/>
          <w:szCs w:val="32"/>
        </w:rPr>
        <w:tab/>
        <w:t>Inherits from Exception. Logic according to the class name.</w:t>
      </w:r>
    </w:p>
    <w:p w14:paraId="54FBEA60" w14:textId="77777777" w:rsidR="00257363" w:rsidRDefault="00257363" w:rsidP="00D35D73">
      <w:pPr>
        <w:rPr>
          <w:sz w:val="32"/>
          <w:szCs w:val="32"/>
        </w:rPr>
      </w:pPr>
    </w:p>
    <w:p w14:paraId="0FCE7187" w14:textId="418BAD7E" w:rsidR="00257363" w:rsidRDefault="00257363" w:rsidP="00D35D73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VehicleProperties</w:t>
      </w:r>
      <w:proofErr w:type="spellEnd"/>
      <w:r>
        <w:rPr>
          <w:sz w:val="32"/>
          <w:szCs w:val="32"/>
        </w:rPr>
        <w:t>:</w:t>
      </w:r>
    </w:p>
    <w:p w14:paraId="55BF8676" w14:textId="119864A0" w:rsidR="00257363" w:rsidRDefault="00257363" w:rsidP="00D35D7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API for UI to work with the vehicle properties</w:t>
      </w:r>
    </w:p>
    <w:p w14:paraId="633052CC" w14:textId="77777777" w:rsidR="00257363" w:rsidRDefault="00257363" w:rsidP="00D35D73">
      <w:pPr>
        <w:rPr>
          <w:sz w:val="32"/>
          <w:szCs w:val="32"/>
        </w:rPr>
      </w:pPr>
    </w:p>
    <w:p w14:paraId="66C24A79" w14:textId="0AFA68A5" w:rsidR="00291A9B" w:rsidRDefault="00257363" w:rsidP="00257363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VehicleInfoProperties</w:t>
      </w:r>
      <w:proofErr w:type="spellEnd"/>
    </w:p>
    <w:p w14:paraId="4DE2FD3A" w14:textId="6226C7A4" w:rsidR="00257363" w:rsidRDefault="00257363" w:rsidP="00257363">
      <w:pPr>
        <w:rPr>
          <w:sz w:val="32"/>
          <w:szCs w:val="32"/>
        </w:rPr>
      </w:pPr>
      <w:r>
        <w:rPr>
          <w:sz w:val="32"/>
          <w:szCs w:val="32"/>
        </w:rPr>
        <w:tab/>
        <w:t>API for UI to work with the vehicle Info properties</w:t>
      </w:r>
    </w:p>
    <w:p w14:paraId="197B303D" w14:textId="54212C1B" w:rsidR="00257363" w:rsidRPr="00257363" w:rsidRDefault="00257363" w:rsidP="0025736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641D5BE" w14:textId="11D3D4B2" w:rsidR="00291A9B" w:rsidRDefault="00F37983" w:rsidP="00291A9B">
      <w:pPr>
        <w:bidi/>
        <w:rPr>
          <w:sz w:val="36"/>
          <w:szCs w:val="36"/>
        </w:rPr>
      </w:pPr>
      <w:r>
        <w:rPr>
          <w:sz w:val="36"/>
          <w:szCs w:val="36"/>
        </w:rPr>
        <w:t>UI</w:t>
      </w:r>
    </w:p>
    <w:p w14:paraId="5071D3FC" w14:textId="4F16C71B" w:rsidR="00A95CBB" w:rsidRDefault="00A95CBB" w:rsidP="00A95CBB">
      <w:pPr>
        <w:bidi/>
        <w:rPr>
          <w:sz w:val="36"/>
          <w:szCs w:val="36"/>
        </w:rPr>
      </w:pPr>
    </w:p>
    <w:p w14:paraId="7F76ECAA" w14:textId="220B0B61" w:rsidR="00291A9B" w:rsidRPr="00D35D73" w:rsidRDefault="00291A9B" w:rsidP="00291A9B">
      <w:pPr>
        <w:rPr>
          <w:sz w:val="32"/>
          <w:szCs w:val="32"/>
        </w:rPr>
      </w:pPr>
      <w:r w:rsidRPr="00D35D73">
        <w:rPr>
          <w:sz w:val="32"/>
          <w:szCs w:val="32"/>
        </w:rPr>
        <w:t>Class Program:</w:t>
      </w:r>
    </w:p>
    <w:p w14:paraId="1C533558" w14:textId="659A38BC" w:rsidR="00291A9B" w:rsidRPr="00D35D73" w:rsidRDefault="00291A9B" w:rsidP="00291A9B">
      <w:pPr>
        <w:rPr>
          <w:sz w:val="32"/>
          <w:szCs w:val="32"/>
        </w:rPr>
      </w:pPr>
      <w:r w:rsidRPr="00D35D73">
        <w:rPr>
          <w:sz w:val="32"/>
          <w:szCs w:val="32"/>
        </w:rPr>
        <w:tab/>
        <w:t>Conventional entry point to the program.</w:t>
      </w:r>
    </w:p>
    <w:p w14:paraId="038745C0" w14:textId="1929FA82" w:rsidR="00291A9B" w:rsidRPr="00D35D73" w:rsidRDefault="00291A9B" w:rsidP="00291A9B">
      <w:pPr>
        <w:rPr>
          <w:sz w:val="32"/>
          <w:szCs w:val="32"/>
        </w:rPr>
      </w:pPr>
      <w:r w:rsidRPr="00D35D73">
        <w:rPr>
          <w:sz w:val="32"/>
          <w:szCs w:val="32"/>
        </w:rPr>
        <w:t xml:space="preserve">Class </w:t>
      </w:r>
      <w:proofErr w:type="spellStart"/>
      <w:r w:rsidRPr="00D35D73">
        <w:rPr>
          <w:sz w:val="32"/>
          <w:szCs w:val="32"/>
        </w:rPr>
        <w:t>GarageConsoleUI</w:t>
      </w:r>
      <w:proofErr w:type="spellEnd"/>
      <w:r w:rsidRPr="00D35D73">
        <w:rPr>
          <w:sz w:val="32"/>
          <w:szCs w:val="32"/>
        </w:rPr>
        <w:t>:</w:t>
      </w:r>
    </w:p>
    <w:p w14:paraId="7B3C8003" w14:textId="44B58BB5" w:rsidR="00291A9B" w:rsidRPr="00D35D73" w:rsidRDefault="00291A9B" w:rsidP="00291A9B">
      <w:pPr>
        <w:rPr>
          <w:sz w:val="32"/>
          <w:szCs w:val="32"/>
        </w:rPr>
      </w:pPr>
      <w:r w:rsidRPr="00D35D73">
        <w:rPr>
          <w:sz w:val="32"/>
          <w:szCs w:val="32"/>
        </w:rPr>
        <w:tab/>
        <w:t>Wrapper class for the UI logic.</w:t>
      </w:r>
    </w:p>
    <w:p w14:paraId="187D1D3C" w14:textId="15EB7495" w:rsidR="00291A9B" w:rsidRPr="00D35D73" w:rsidRDefault="00291A9B" w:rsidP="00291A9B">
      <w:pPr>
        <w:rPr>
          <w:sz w:val="32"/>
          <w:szCs w:val="32"/>
        </w:rPr>
      </w:pPr>
      <w:r w:rsidRPr="00D35D73">
        <w:rPr>
          <w:sz w:val="32"/>
          <w:szCs w:val="32"/>
        </w:rPr>
        <w:t xml:space="preserve">Class </w:t>
      </w:r>
      <w:proofErr w:type="spellStart"/>
      <w:r w:rsidRPr="00D35D73">
        <w:rPr>
          <w:sz w:val="32"/>
          <w:szCs w:val="32"/>
        </w:rPr>
        <w:t>UserHandler</w:t>
      </w:r>
      <w:proofErr w:type="spellEnd"/>
      <w:r w:rsidRPr="00D35D73">
        <w:rPr>
          <w:sz w:val="32"/>
          <w:szCs w:val="32"/>
        </w:rPr>
        <w:t>:</w:t>
      </w:r>
    </w:p>
    <w:p w14:paraId="40E8254A" w14:textId="78EC5C89" w:rsidR="00291A9B" w:rsidRPr="00D35D73" w:rsidRDefault="00291A9B" w:rsidP="00291A9B">
      <w:pPr>
        <w:rPr>
          <w:sz w:val="32"/>
          <w:szCs w:val="32"/>
        </w:rPr>
      </w:pPr>
      <w:r w:rsidRPr="00D35D73">
        <w:rPr>
          <w:sz w:val="32"/>
          <w:szCs w:val="32"/>
        </w:rPr>
        <w:tab/>
        <w:t>Responsible for the communication with the user.</w:t>
      </w:r>
    </w:p>
    <w:p w14:paraId="0720E6C8" w14:textId="3B5027C5" w:rsidR="00291A9B" w:rsidRPr="00D35D73" w:rsidRDefault="00291A9B" w:rsidP="00291A9B">
      <w:pPr>
        <w:rPr>
          <w:sz w:val="32"/>
          <w:szCs w:val="32"/>
        </w:rPr>
      </w:pPr>
      <w:r w:rsidRPr="00D35D73">
        <w:rPr>
          <w:sz w:val="32"/>
          <w:szCs w:val="32"/>
        </w:rPr>
        <w:t xml:space="preserve">Class </w:t>
      </w:r>
      <w:proofErr w:type="spellStart"/>
      <w:r w:rsidRPr="00D35D73">
        <w:rPr>
          <w:sz w:val="32"/>
          <w:szCs w:val="32"/>
        </w:rPr>
        <w:t>InputReader</w:t>
      </w:r>
      <w:proofErr w:type="spellEnd"/>
      <w:r w:rsidRPr="00D35D73">
        <w:rPr>
          <w:sz w:val="32"/>
          <w:szCs w:val="32"/>
        </w:rPr>
        <w:t>:</w:t>
      </w:r>
    </w:p>
    <w:p w14:paraId="1D2354A2" w14:textId="67D8C953" w:rsidR="00291A9B" w:rsidRPr="00D35D73" w:rsidRDefault="00291A9B" w:rsidP="00291A9B">
      <w:pPr>
        <w:rPr>
          <w:sz w:val="32"/>
          <w:szCs w:val="32"/>
        </w:rPr>
      </w:pPr>
      <w:r w:rsidRPr="00D35D73">
        <w:rPr>
          <w:sz w:val="32"/>
          <w:szCs w:val="32"/>
        </w:rPr>
        <w:tab/>
        <w:t>Responsible for getting input from the user.</w:t>
      </w:r>
    </w:p>
    <w:p w14:paraId="006B64A8" w14:textId="5FC04975" w:rsidR="00291A9B" w:rsidRPr="00D35D73" w:rsidRDefault="00291A9B" w:rsidP="00291A9B">
      <w:pPr>
        <w:rPr>
          <w:sz w:val="32"/>
          <w:szCs w:val="32"/>
        </w:rPr>
      </w:pPr>
      <w:r w:rsidRPr="00D35D73">
        <w:rPr>
          <w:sz w:val="32"/>
          <w:szCs w:val="32"/>
        </w:rPr>
        <w:t xml:space="preserve">Class </w:t>
      </w:r>
      <w:proofErr w:type="spellStart"/>
      <w:r w:rsidRPr="00D35D73">
        <w:rPr>
          <w:sz w:val="32"/>
          <w:szCs w:val="32"/>
        </w:rPr>
        <w:t>InputValidator</w:t>
      </w:r>
      <w:proofErr w:type="spellEnd"/>
      <w:r w:rsidRPr="00D35D73">
        <w:rPr>
          <w:sz w:val="32"/>
          <w:szCs w:val="32"/>
        </w:rPr>
        <w:t>:</w:t>
      </w:r>
    </w:p>
    <w:p w14:paraId="1598E999" w14:textId="6975D0D1" w:rsidR="00291A9B" w:rsidRPr="00D35D73" w:rsidRDefault="00291A9B" w:rsidP="00291A9B">
      <w:pPr>
        <w:rPr>
          <w:sz w:val="32"/>
          <w:szCs w:val="32"/>
        </w:rPr>
      </w:pPr>
      <w:r w:rsidRPr="00D35D73">
        <w:rPr>
          <w:sz w:val="32"/>
          <w:szCs w:val="32"/>
        </w:rPr>
        <w:tab/>
        <w:t>Responsible for validating input from the user.</w:t>
      </w:r>
    </w:p>
    <w:p w14:paraId="44A48BF9" w14:textId="036793F5" w:rsidR="00291A9B" w:rsidRPr="00D35D73" w:rsidRDefault="00291A9B" w:rsidP="00291A9B">
      <w:pPr>
        <w:rPr>
          <w:sz w:val="32"/>
          <w:szCs w:val="32"/>
        </w:rPr>
      </w:pPr>
      <w:r w:rsidRPr="00D35D73">
        <w:rPr>
          <w:sz w:val="32"/>
          <w:szCs w:val="32"/>
        </w:rPr>
        <w:t xml:space="preserve">Class </w:t>
      </w:r>
      <w:proofErr w:type="spellStart"/>
      <w:r w:rsidRPr="00D35D73">
        <w:rPr>
          <w:sz w:val="32"/>
          <w:szCs w:val="32"/>
        </w:rPr>
        <w:t>OutputPrinter</w:t>
      </w:r>
      <w:proofErr w:type="spellEnd"/>
      <w:r w:rsidRPr="00D35D73">
        <w:rPr>
          <w:sz w:val="32"/>
          <w:szCs w:val="32"/>
        </w:rPr>
        <w:t>:</w:t>
      </w:r>
    </w:p>
    <w:p w14:paraId="53319A90" w14:textId="2FCC554C" w:rsidR="00257363" w:rsidRPr="00D35D73" w:rsidRDefault="00291A9B" w:rsidP="00257363">
      <w:pPr>
        <w:rPr>
          <w:sz w:val="32"/>
          <w:szCs w:val="32"/>
        </w:rPr>
      </w:pPr>
      <w:r w:rsidRPr="00D35D73">
        <w:rPr>
          <w:sz w:val="32"/>
          <w:szCs w:val="32"/>
        </w:rPr>
        <w:tab/>
        <w:t xml:space="preserve">Responsible for most of the </w:t>
      </w:r>
      <w:r w:rsidR="00D35D73" w:rsidRPr="00D35D73">
        <w:rPr>
          <w:sz w:val="32"/>
          <w:szCs w:val="32"/>
        </w:rPr>
        <w:t>console prints.</w:t>
      </w:r>
    </w:p>
    <w:p w14:paraId="03B4F9BD" w14:textId="77777777" w:rsidR="00291A9B" w:rsidRDefault="00291A9B" w:rsidP="00291A9B">
      <w:pPr>
        <w:rPr>
          <w:sz w:val="36"/>
          <w:szCs w:val="36"/>
          <w:rtl/>
        </w:rPr>
      </w:pPr>
    </w:p>
    <w:p w14:paraId="106DF23E" w14:textId="77777777" w:rsidR="001A5897" w:rsidRDefault="001A5897" w:rsidP="001A5897">
      <w:pPr>
        <w:bidi/>
        <w:rPr>
          <w:sz w:val="36"/>
          <w:szCs w:val="36"/>
          <w:rtl/>
        </w:rPr>
      </w:pPr>
    </w:p>
    <w:p w14:paraId="3D123149" w14:textId="77777777" w:rsidR="001A5897" w:rsidRDefault="001A5897" w:rsidP="001A5897">
      <w:pPr>
        <w:bidi/>
        <w:ind w:left="1440"/>
        <w:rPr>
          <w:sz w:val="32"/>
          <w:szCs w:val="32"/>
        </w:rPr>
      </w:pPr>
    </w:p>
    <w:p w14:paraId="44838D14" w14:textId="4083066B" w:rsidR="001A5897" w:rsidRDefault="001A5897" w:rsidP="00D2422E">
      <w:pPr>
        <w:ind w:left="720"/>
        <w:rPr>
          <w:sz w:val="32"/>
          <w:szCs w:val="32"/>
        </w:rPr>
      </w:pPr>
    </w:p>
    <w:p w14:paraId="701A6857" w14:textId="196BBA7A" w:rsidR="00D2422E" w:rsidRDefault="00D2422E" w:rsidP="00D2422E">
      <w:pPr>
        <w:rPr>
          <w:sz w:val="32"/>
          <w:szCs w:val="32"/>
        </w:rPr>
      </w:pPr>
    </w:p>
    <w:p w14:paraId="4D4E1D42" w14:textId="5A5BADBE" w:rsidR="00D2422E" w:rsidRDefault="00D2422E" w:rsidP="00D2422E">
      <w:pPr>
        <w:rPr>
          <w:sz w:val="32"/>
          <w:szCs w:val="32"/>
        </w:rPr>
      </w:pPr>
    </w:p>
    <w:p w14:paraId="7A6FB86E" w14:textId="77777777" w:rsidR="00D2422E" w:rsidRDefault="00D2422E" w:rsidP="00D2422E">
      <w:pPr>
        <w:rPr>
          <w:sz w:val="32"/>
          <w:szCs w:val="32"/>
        </w:rPr>
      </w:pPr>
    </w:p>
    <w:p w14:paraId="42B1F71B" w14:textId="77777777" w:rsidR="000D51E2" w:rsidRDefault="000D51E2" w:rsidP="000D51E2">
      <w:pPr>
        <w:rPr>
          <w:sz w:val="32"/>
          <w:szCs w:val="32"/>
        </w:rPr>
      </w:pPr>
    </w:p>
    <w:p w14:paraId="7F693C54" w14:textId="77777777" w:rsidR="00C20253" w:rsidRPr="00C20253" w:rsidRDefault="00C20253" w:rsidP="00C20253">
      <w:pPr>
        <w:rPr>
          <w:sz w:val="32"/>
          <w:szCs w:val="32"/>
        </w:rPr>
      </w:pPr>
    </w:p>
    <w:p w14:paraId="6E454AF1" w14:textId="0A25433E" w:rsidR="00613EFA" w:rsidRDefault="00F3798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D74914" wp14:editId="29D8D630">
            <wp:simplePos x="0" y="0"/>
            <wp:positionH relativeFrom="margin">
              <wp:posOffset>523217</wp:posOffset>
            </wp:positionH>
            <wp:positionV relativeFrom="margin">
              <wp:posOffset>-577901</wp:posOffset>
            </wp:positionV>
            <wp:extent cx="4403163" cy="9547668"/>
            <wp:effectExtent l="0" t="0" r="0" b="0"/>
            <wp:wrapNone/>
            <wp:docPr id="6712938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35" cy="955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C3B5A" w14:textId="1C79BF8B" w:rsidR="00C20253" w:rsidRDefault="00C20253"/>
    <w:p w14:paraId="2DFF1500" w14:textId="478CF437" w:rsidR="00C20253" w:rsidRDefault="00C20253"/>
    <w:p w14:paraId="6CDFD4F0" w14:textId="20E347C0" w:rsidR="00C20253" w:rsidRDefault="00C20253"/>
    <w:p w14:paraId="24C32041" w14:textId="36BB7089" w:rsidR="00C20253" w:rsidRDefault="00C20253"/>
    <w:p w14:paraId="150D774B" w14:textId="52F42496" w:rsidR="00C20253" w:rsidRDefault="00C20253"/>
    <w:p w14:paraId="456EC145" w14:textId="6C25E53B" w:rsidR="00C20253" w:rsidRDefault="00C20253"/>
    <w:p w14:paraId="2CA9FDE2" w14:textId="37B42B47" w:rsidR="00C20253" w:rsidRDefault="00C20253"/>
    <w:p w14:paraId="3D7A5BE6" w14:textId="031A9E3A" w:rsidR="00C20253" w:rsidRDefault="00C20253"/>
    <w:p w14:paraId="7DC9F46F" w14:textId="77777777" w:rsidR="00C20253" w:rsidRDefault="00C20253"/>
    <w:p w14:paraId="4183535D" w14:textId="40B65563" w:rsidR="00C20253" w:rsidRDefault="00C20253"/>
    <w:p w14:paraId="28B05320" w14:textId="77777777" w:rsidR="00C20253" w:rsidRDefault="00C20253"/>
    <w:p w14:paraId="1A92D05B" w14:textId="20E0A9CF" w:rsidR="00C20253" w:rsidRDefault="00C20253"/>
    <w:p w14:paraId="4E379CD6" w14:textId="530F4DB3" w:rsidR="00C20253" w:rsidRDefault="00C20253"/>
    <w:p w14:paraId="023474E8" w14:textId="77777777" w:rsidR="00C20253" w:rsidRDefault="00C20253"/>
    <w:p w14:paraId="08806C2C" w14:textId="77777777" w:rsidR="00C20253" w:rsidRDefault="00C20253"/>
    <w:p w14:paraId="5D9A39A2" w14:textId="77777777" w:rsidR="00C20253" w:rsidRDefault="00C20253"/>
    <w:p w14:paraId="5F91EACD" w14:textId="77777777" w:rsidR="00C20253" w:rsidRDefault="00C20253"/>
    <w:p w14:paraId="4E9793E9" w14:textId="77777777" w:rsidR="00C20253" w:rsidRDefault="00C20253"/>
    <w:p w14:paraId="5A211C7B" w14:textId="77777777" w:rsidR="00C20253" w:rsidRDefault="00C20253"/>
    <w:p w14:paraId="333DD156" w14:textId="77777777" w:rsidR="00C20253" w:rsidRDefault="00C20253"/>
    <w:p w14:paraId="12174745" w14:textId="2898D09E" w:rsidR="00C20253" w:rsidRDefault="00C20253"/>
    <w:p w14:paraId="3E12201D" w14:textId="77777777" w:rsidR="00C20253" w:rsidRDefault="00C20253"/>
    <w:p w14:paraId="79069C8C" w14:textId="77777777" w:rsidR="00C20253" w:rsidRDefault="00C20253"/>
    <w:p w14:paraId="4C81A882" w14:textId="77777777" w:rsidR="00C20253" w:rsidRDefault="00C20253"/>
    <w:p w14:paraId="65E4FF79" w14:textId="77777777" w:rsidR="00C20253" w:rsidRDefault="00C20253"/>
    <w:p w14:paraId="65B7307D" w14:textId="77777777" w:rsidR="00C20253" w:rsidRDefault="00C20253"/>
    <w:p w14:paraId="133F7F6A" w14:textId="77777777" w:rsidR="00C20253" w:rsidRDefault="00C20253"/>
    <w:p w14:paraId="711F8F6A" w14:textId="1D458E10" w:rsidR="00C20253" w:rsidRDefault="00C20253"/>
    <w:p w14:paraId="0C7B6514" w14:textId="55CD41C7" w:rsidR="00C20253" w:rsidRDefault="00C20253"/>
    <w:p w14:paraId="06D8D4E5" w14:textId="51FFDFC3" w:rsidR="00C20253" w:rsidRDefault="00C20253"/>
    <w:p w14:paraId="18A08242" w14:textId="77777777" w:rsidR="00C20253" w:rsidRDefault="00C20253"/>
    <w:p w14:paraId="234103D8" w14:textId="51DDFAE4" w:rsidR="00C20253" w:rsidRDefault="00C20253"/>
    <w:p w14:paraId="1AAB204A" w14:textId="77777777" w:rsidR="00C20253" w:rsidRDefault="00C20253"/>
    <w:p w14:paraId="3CAEF79A" w14:textId="0C5B3CAC" w:rsidR="00C20253" w:rsidRDefault="00C20253"/>
    <w:sectPr w:rsidR="00C2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C2"/>
    <w:rsid w:val="00023F48"/>
    <w:rsid w:val="000D51E2"/>
    <w:rsid w:val="001A5897"/>
    <w:rsid w:val="00257363"/>
    <w:rsid w:val="00291A9B"/>
    <w:rsid w:val="005836C2"/>
    <w:rsid w:val="005C1344"/>
    <w:rsid w:val="00613EFA"/>
    <w:rsid w:val="00644CCB"/>
    <w:rsid w:val="00695128"/>
    <w:rsid w:val="009216BE"/>
    <w:rsid w:val="00A95CBB"/>
    <w:rsid w:val="00A96817"/>
    <w:rsid w:val="00C20253"/>
    <w:rsid w:val="00D2422E"/>
    <w:rsid w:val="00D35D73"/>
    <w:rsid w:val="00E92C4A"/>
    <w:rsid w:val="00EF0E45"/>
    <w:rsid w:val="00F3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76E2"/>
  <w15:chartTrackingRefBased/>
  <w15:docId w15:val="{557AC977-4A00-44C5-9177-F1BCD046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363"/>
  </w:style>
  <w:style w:type="paragraph" w:styleId="Heading1">
    <w:name w:val="heading 1"/>
    <w:basedOn w:val="Normal"/>
    <w:next w:val="Normal"/>
    <w:link w:val="Heading1Char"/>
    <w:uiPriority w:val="9"/>
    <w:qFormat/>
    <w:rsid w:val="00583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Weiss</dc:creator>
  <cp:keywords/>
  <dc:description/>
  <cp:lastModifiedBy>David Weiss</cp:lastModifiedBy>
  <cp:revision>7</cp:revision>
  <dcterms:created xsi:type="dcterms:W3CDTF">2024-06-14T12:26:00Z</dcterms:created>
  <dcterms:modified xsi:type="dcterms:W3CDTF">2025-01-19T15:06:00Z</dcterms:modified>
</cp:coreProperties>
</file>