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0E9C7" w14:textId="5A77CC10" w:rsidR="005F0D62" w:rsidRDefault="005F0D62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Website Cloning</w:t>
      </w:r>
    </w:p>
    <w:p w14:paraId="43A9875E" w14:textId="6AEDDBDF" w:rsidR="0020136D" w:rsidRDefault="005F0D62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F0D62">
        <w:rPr>
          <w:rFonts w:ascii="Times New Roman" w:hAnsi="Times New Roman" w:cs="Times New Roman"/>
          <w:sz w:val="24"/>
          <w:szCs w:val="24"/>
          <w:lang w:val="en-GB"/>
        </w:rPr>
        <w:t>Launching the social engeering toolkit</w:t>
      </w:r>
    </w:p>
    <w:p w14:paraId="4218DBF1" w14:textId="67186119" w:rsidR="005F0D62" w:rsidRPr="005F0D62" w:rsidRDefault="005F0D62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2D51EEA6" wp14:editId="6C0B8823">
            <wp:extent cx="5731510" cy="19043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C8A1" w14:textId="4E10D5B8" w:rsidR="005F0D62" w:rsidRDefault="00171011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Home page</w:t>
      </w:r>
    </w:p>
    <w:p w14:paraId="76E3CD88" w14:textId="0EBBAC31" w:rsidR="00171011" w:rsidRDefault="00171011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55F5579D" wp14:editId="64735E34">
            <wp:extent cx="5315692" cy="45535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828E" w14:textId="1097C764" w:rsidR="00022EA8" w:rsidRDefault="00022EA8" w:rsidP="00022EA8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Menu</w:t>
      </w:r>
      <w:r w:rsidR="0087583E">
        <w:rPr>
          <w:rFonts w:ascii="Times New Roman" w:hAnsi="Times New Roman" w:cs="Times New Roman"/>
          <w:sz w:val="24"/>
          <w:szCs w:val="24"/>
          <w:lang w:val="en-GB"/>
        </w:rPr>
        <w:t xml:space="preserve"> select social engineering attacks</w:t>
      </w:r>
    </w:p>
    <w:p w14:paraId="5F32A472" w14:textId="264439D2" w:rsidR="00022EA8" w:rsidRDefault="00022EA8" w:rsidP="00022EA8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lastRenderedPageBreak/>
        <w:drawing>
          <wp:inline distT="0" distB="0" distL="0" distR="0" wp14:anchorId="0A0D3866" wp14:editId="080872A1">
            <wp:extent cx="3467584" cy="26483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0050" w14:textId="2A2EF8AE" w:rsidR="00022EA8" w:rsidRDefault="00022EA8" w:rsidP="00022EA8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Website </w:t>
      </w:r>
      <w:r w:rsidR="00223F54">
        <w:rPr>
          <w:rFonts w:ascii="Times New Roman" w:hAnsi="Times New Roman" w:cs="Times New Roman"/>
          <w:sz w:val="24"/>
          <w:szCs w:val="24"/>
          <w:lang w:val="en-GB"/>
        </w:rPr>
        <w:t>Attack Vectors</w:t>
      </w:r>
    </w:p>
    <w:p w14:paraId="6706FD68" w14:textId="6ABBBDD9" w:rsidR="00223F54" w:rsidRDefault="00223F54" w:rsidP="00022EA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23F54"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527B08F5" wp14:editId="55139158">
            <wp:extent cx="3520745" cy="4244708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F28B7" w14:textId="4A06FFF0" w:rsidR="00223F54" w:rsidRDefault="00223F54" w:rsidP="00022EA8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Select number 3 for Credential Harvester method</w:t>
      </w:r>
    </w:p>
    <w:p w14:paraId="09958736" w14:textId="0323DE32" w:rsidR="00223F54" w:rsidRDefault="00223F54" w:rsidP="00022EA8">
      <w:pPr>
        <w:rPr>
          <w:rFonts w:ascii="Times New Roman" w:hAnsi="Times New Roman" w:cs="Times New Roman"/>
          <w:noProof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0AD32BA6" wp14:editId="7A143478">
            <wp:extent cx="5553850" cy="3191320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DC23" w14:textId="14B1D0F3" w:rsidR="00223F54" w:rsidRDefault="00223F54" w:rsidP="00223F54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Select 2 site cloner</w:t>
      </w:r>
    </w:p>
    <w:p w14:paraId="04A9A6F0" w14:textId="633735B9" w:rsidR="00223F54" w:rsidRDefault="00223F54" w:rsidP="00223F54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132EE612" wp14:editId="43F5842D">
            <wp:extent cx="5731510" cy="298259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DE63" w14:textId="22123577" w:rsidR="004416F5" w:rsidRDefault="004416F5" w:rsidP="004416F5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Cloning website </w:t>
      </w:r>
      <w:hyperlink r:id="rId10" w:history="1">
        <w:r w:rsidRPr="005B4ED4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http://dvwa.vm</w:t>
        </w:r>
      </w:hyperlink>
    </w:p>
    <w:p w14:paraId="33386A87" w14:textId="321ED8C6" w:rsidR="004416F5" w:rsidRDefault="00486898" w:rsidP="004416F5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646EE112" wp14:editId="6F898934">
            <wp:extent cx="5731510" cy="13417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3FAF" w14:textId="14A99C11" w:rsidR="00684DBD" w:rsidRDefault="00684DBD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br w:type="page"/>
      </w:r>
    </w:p>
    <w:p w14:paraId="49D4ED86" w14:textId="1C30D3DA" w:rsidR="004416F5" w:rsidRDefault="00684DBD" w:rsidP="004416F5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Fake site with an IP address</w:t>
      </w:r>
    </w:p>
    <w:p w14:paraId="183C1C27" w14:textId="180F002C" w:rsidR="00684DBD" w:rsidRDefault="00684DBD" w:rsidP="004416F5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4DF9B4CA" wp14:editId="65736C4F">
            <wp:extent cx="4510405" cy="2412787"/>
            <wp:effectExtent l="0" t="0" r="4445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2070" cy="241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59ED" w14:textId="709B57EE" w:rsidR="00684DBD" w:rsidRDefault="00684DBD" w:rsidP="004416F5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Original site with a domain name</w:t>
      </w:r>
    </w:p>
    <w:p w14:paraId="12893FE6" w14:textId="2CC6D278" w:rsidR="00684DBD" w:rsidRDefault="00684DBD" w:rsidP="004416F5">
      <w:pPr>
        <w:rPr>
          <w:rFonts w:ascii="Times New Roman" w:hAnsi="Times New Roman" w:cs="Times New Roman"/>
          <w:noProof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32FF1C17" wp14:editId="6297251B">
            <wp:extent cx="4464424" cy="23818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5881" cy="238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0F06" w14:textId="259E3352" w:rsidR="00F83093" w:rsidRDefault="00F83093" w:rsidP="00F83093">
      <w:pPr>
        <w:rPr>
          <w:rFonts w:ascii="Times New Roman" w:hAnsi="Times New Roman" w:cs="Times New Roman"/>
          <w:noProof/>
          <w:sz w:val="24"/>
          <w:szCs w:val="24"/>
          <w:lang w:val="en-GB"/>
        </w:rPr>
      </w:pPr>
    </w:p>
    <w:p w14:paraId="412397F9" w14:textId="0D89F45E" w:rsidR="00F83093" w:rsidRDefault="00F83093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br w:type="page"/>
      </w:r>
    </w:p>
    <w:p w14:paraId="00706383" w14:textId="4AA2B28A" w:rsidR="00F83093" w:rsidRDefault="00F83093" w:rsidP="00F83093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SMB Protocol</w:t>
      </w:r>
    </w:p>
    <w:p w14:paraId="5EA843E1" w14:textId="2C7C123A" w:rsidR="00F83093" w:rsidRDefault="00F83093" w:rsidP="00F83093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Starting enum4linux</w:t>
      </w:r>
    </w:p>
    <w:p w14:paraId="2ED40E8B" w14:textId="13B0DFEE" w:rsidR="0079270F" w:rsidRDefault="0079270F" w:rsidP="00F83093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-U -get userlist</w:t>
      </w:r>
    </w:p>
    <w:p w14:paraId="6B610DF8" w14:textId="587CF211" w:rsidR="00F83093" w:rsidRDefault="00F83093" w:rsidP="00F83093">
      <w:pPr>
        <w:rPr>
          <w:rFonts w:ascii="Times New Roman" w:hAnsi="Times New Roman" w:cs="Times New Roman"/>
          <w:noProof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784CECD8" wp14:editId="5C558931">
            <wp:extent cx="5731510" cy="449199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6B23" w14:textId="361B3452" w:rsidR="00F83093" w:rsidRDefault="00F83093" w:rsidP="00F83093">
      <w:pPr>
        <w:rPr>
          <w:rFonts w:ascii="Times New Roman" w:hAnsi="Times New Roman" w:cs="Times New Roman"/>
          <w:noProof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5F90D08C" wp14:editId="75AAC4B3">
            <wp:extent cx="5731510" cy="52406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3012F" w14:textId="6500E97F" w:rsidR="009558B7" w:rsidRDefault="009558B7" w:rsidP="009558B7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-M - machinelist</w:t>
      </w:r>
      <w:r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55E27C7D" wp14:editId="08633CA8">
            <wp:extent cx="5731510" cy="394843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A52B" w14:textId="3B89BFB2" w:rsidR="009558B7" w:rsidRDefault="009558B7" w:rsidP="009558B7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-S – gets a sharelist</w:t>
      </w:r>
    </w:p>
    <w:p w14:paraId="2E8BD3C6" w14:textId="5054364C" w:rsidR="009558B7" w:rsidRDefault="009558B7" w:rsidP="009558B7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5235B851" wp14:editId="40D5A06F">
            <wp:extent cx="5731510" cy="6299200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3E122" w14:textId="16A5E4C3" w:rsidR="00F007F4" w:rsidRDefault="00F007F4" w:rsidP="00F007F4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-P – gets password policy</w:t>
      </w:r>
    </w:p>
    <w:p w14:paraId="7545C662" w14:textId="681BD558" w:rsidR="00F007F4" w:rsidRDefault="00F007F4" w:rsidP="00F007F4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78B48579" wp14:editId="1724569F">
            <wp:extent cx="5731510" cy="489712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48B08" w14:textId="7E428B5C" w:rsidR="00F007F4" w:rsidRDefault="00F007F4" w:rsidP="00F007F4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9E93C69" w14:textId="4306A5B3" w:rsidR="00F007F4" w:rsidRDefault="00F007F4" w:rsidP="00F007F4">
      <w:pPr>
        <w:rPr>
          <w:rFonts w:ascii="Times New Roman" w:hAnsi="Times New Roman" w:cs="Times New Roman"/>
          <w:noProof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1AC195AD" wp14:editId="5C816810">
            <wp:extent cx="5731510" cy="491807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8D14" w14:textId="024A82FC" w:rsidR="00C57866" w:rsidRDefault="00C57866" w:rsidP="00C57866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SMB Client</w:t>
      </w:r>
    </w:p>
    <w:p w14:paraId="7F8F9EE3" w14:textId="676080E2" w:rsidR="00C57866" w:rsidRDefault="008B3148" w:rsidP="00C57866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Help function</w:t>
      </w:r>
    </w:p>
    <w:p w14:paraId="7C3D5875" w14:textId="3F7948FA" w:rsidR="008B3148" w:rsidRDefault="008B3148" w:rsidP="00C57866">
      <w:pPr>
        <w:rPr>
          <w:rFonts w:ascii="Times New Roman" w:hAnsi="Times New Roman" w:cs="Times New Roman"/>
          <w:noProof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16169350" wp14:editId="47EAABF3">
            <wp:extent cx="5731510" cy="179768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1712B" w14:textId="01CFAEC6" w:rsidR="008B3148" w:rsidRDefault="008B3148" w:rsidP="008B3148">
      <w:pPr>
        <w:rPr>
          <w:rFonts w:ascii="Times New Roman" w:hAnsi="Times New Roman" w:cs="Times New Roman"/>
          <w:noProof/>
          <w:sz w:val="24"/>
          <w:szCs w:val="24"/>
          <w:lang w:val="en-GB"/>
        </w:rPr>
      </w:pPr>
    </w:p>
    <w:p w14:paraId="1770A2D2" w14:textId="761B6B35" w:rsidR="008B3148" w:rsidRDefault="008B3148" w:rsidP="008B3148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-L – list all shares available</w:t>
      </w:r>
    </w:p>
    <w:p w14:paraId="14ECC5BF" w14:textId="77777777" w:rsidR="008B3148" w:rsidRPr="008B3148" w:rsidRDefault="008B3148" w:rsidP="008B3148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3676E8E4" wp14:editId="2F6FCA00">
            <wp:extent cx="5731510" cy="264922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3148" w:rsidRPr="008B31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D62"/>
    <w:rsid w:val="00022EA8"/>
    <w:rsid w:val="00056019"/>
    <w:rsid w:val="000B11EE"/>
    <w:rsid w:val="00171011"/>
    <w:rsid w:val="0020136D"/>
    <w:rsid w:val="00223F54"/>
    <w:rsid w:val="004416F5"/>
    <w:rsid w:val="00486898"/>
    <w:rsid w:val="005F0D62"/>
    <w:rsid w:val="00684DBD"/>
    <w:rsid w:val="0079270F"/>
    <w:rsid w:val="0087583E"/>
    <w:rsid w:val="008B3148"/>
    <w:rsid w:val="008F583A"/>
    <w:rsid w:val="009558B7"/>
    <w:rsid w:val="009A21CE"/>
    <w:rsid w:val="00C57866"/>
    <w:rsid w:val="00F007F4"/>
    <w:rsid w:val="00F83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D6A4A"/>
  <w15:chartTrackingRefBased/>
  <w15:docId w15:val="{633D289C-EF89-475F-B4A8-C5F7EE883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416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6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hyperlink" Target="http://dvwa.vm" TargetMode="External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11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Archbold Chikwenya</dc:creator>
  <cp:keywords/>
  <dc:description/>
  <cp:lastModifiedBy>Allen Archbold Chikwenya</cp:lastModifiedBy>
  <cp:revision>7</cp:revision>
  <dcterms:created xsi:type="dcterms:W3CDTF">2025-12-15T08:49:00Z</dcterms:created>
  <dcterms:modified xsi:type="dcterms:W3CDTF">2025-12-16T10:03:00Z</dcterms:modified>
</cp:coreProperties>
</file>