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20169" w14:textId="28949073" w:rsidR="00DD0B77" w:rsidRPr="00837495" w:rsidRDefault="0083749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37495">
        <w:rPr>
          <w:rFonts w:ascii="Times New Roman" w:hAnsi="Times New Roman" w:cs="Times New Roman"/>
          <w:sz w:val="24"/>
          <w:szCs w:val="24"/>
          <w:lang w:val="en-GB"/>
        </w:rPr>
        <w:t xml:space="preserve">Web </w:t>
      </w:r>
      <w:r w:rsidR="00FD74B8">
        <w:rPr>
          <w:rFonts w:ascii="Times New Roman" w:hAnsi="Times New Roman" w:cs="Times New Roman"/>
          <w:sz w:val="24"/>
          <w:szCs w:val="24"/>
          <w:lang w:val="en-GB"/>
        </w:rPr>
        <w:t>App Vulnerability Scan – OWASP ZAP</w:t>
      </w:r>
    </w:p>
    <w:p w14:paraId="5924A1E5" w14:textId="46091A88" w:rsidR="00837495" w:rsidRDefault="0083749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37495">
        <w:rPr>
          <w:rFonts w:ascii="Times New Roman" w:hAnsi="Times New Roman" w:cs="Times New Roman"/>
          <w:sz w:val="24"/>
          <w:szCs w:val="24"/>
          <w:lang w:val="en-GB"/>
        </w:rPr>
        <w:t>Launching Zap Apllication</w:t>
      </w:r>
    </w:p>
    <w:p w14:paraId="664BBA22" w14:textId="66ADAFEE" w:rsidR="00837495" w:rsidRDefault="00837495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B33B8B5" wp14:editId="4C1CFA24">
            <wp:extent cx="3400900" cy="20767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2217" w14:textId="13F54C0F" w:rsidR="00837495" w:rsidRDefault="00837495" w:rsidP="0083749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first option</w:t>
      </w:r>
    </w:p>
    <w:p w14:paraId="4473A0C2" w14:textId="7D87597A" w:rsidR="00837495" w:rsidRDefault="00837495" w:rsidP="00837495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E61BE7C" wp14:editId="5EA1BAC7">
            <wp:extent cx="5731510" cy="3741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A0D2" w14:textId="247F9CEC" w:rsidR="00837495" w:rsidRDefault="00837495" w:rsidP="0083749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automated scan</w:t>
      </w:r>
    </w:p>
    <w:p w14:paraId="4EB3BF9B" w14:textId="721D0CEA" w:rsidR="00837495" w:rsidRDefault="00837495" w:rsidP="00837495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308E2425" wp14:editId="6907FA5F">
            <wp:extent cx="5731510" cy="2616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5741" w14:textId="0D755314" w:rsidR="00837495" w:rsidRDefault="00837495" w:rsidP="0083749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00D325" w14:textId="1F2E1B98" w:rsidR="00837495" w:rsidRDefault="00AB5116" w:rsidP="0083749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Open website</w:t>
      </w:r>
    </w:p>
    <w:p w14:paraId="46E55C94" w14:textId="4BC2EC25" w:rsidR="00AB5116" w:rsidRDefault="00AB5116" w:rsidP="00837495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2F0FAF2D" wp14:editId="0F98B32C">
            <wp:extent cx="5731510" cy="3093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2315" w14:textId="7DF1A355" w:rsidR="00AB5116" w:rsidRDefault="00AB5116" w:rsidP="00AB5116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3A13EA6B" w14:textId="617B05F8" w:rsidR="00AB5116" w:rsidRDefault="00AB5116" w:rsidP="00AB511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Welcome page</w:t>
      </w:r>
    </w:p>
    <w:p w14:paraId="47A0E258" w14:textId="21C84AD4" w:rsidR="00AB5116" w:rsidRDefault="00AB5116" w:rsidP="00AB5116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6053090" wp14:editId="0AD17D80">
            <wp:extent cx="5731510" cy="4687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6055" w14:textId="364C855D" w:rsidR="00AB5116" w:rsidRDefault="00C873AD" w:rsidP="00AB5116">
      <w:pPr>
        <w:tabs>
          <w:tab w:val="left" w:pos="1008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Put website address and click attack</w:t>
      </w:r>
    </w:p>
    <w:p w14:paraId="30A51648" w14:textId="6B221AF3" w:rsidR="00C873AD" w:rsidRDefault="00C873AD" w:rsidP="00AB5116">
      <w:pPr>
        <w:tabs>
          <w:tab w:val="left" w:pos="1008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8C994F6" wp14:editId="6090CC90">
            <wp:extent cx="5125165" cy="183858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DE22" w14:textId="58AE0335" w:rsidR="001B7A55" w:rsidRDefault="001B7A55" w:rsidP="001B7A5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Alerts</w:t>
      </w:r>
    </w:p>
    <w:p w14:paraId="26BDE88A" w14:textId="690E0B84" w:rsidR="001B7A55" w:rsidRDefault="00B442D8" w:rsidP="001B7A5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2C751AA" wp14:editId="1ED73AB9">
            <wp:extent cx="5731510" cy="1612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B09A" w14:textId="77777777" w:rsidR="00C44DE7" w:rsidRPr="00C44DE7" w:rsidRDefault="00C44DE7" w:rsidP="00C44DE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2F50A34" wp14:editId="50E66068">
            <wp:extent cx="5731510" cy="13703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DE7" w:rsidRPr="00C4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95"/>
    <w:rsid w:val="001B7A55"/>
    <w:rsid w:val="00837495"/>
    <w:rsid w:val="00AB5116"/>
    <w:rsid w:val="00B442D8"/>
    <w:rsid w:val="00C44DE7"/>
    <w:rsid w:val="00C873AD"/>
    <w:rsid w:val="00DD0B77"/>
    <w:rsid w:val="00FD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2518"/>
  <w15:chartTrackingRefBased/>
  <w15:docId w15:val="{E73687F6-7448-4D51-B872-ED88108D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Archbold Chikwenya</dc:creator>
  <cp:keywords/>
  <dc:description/>
  <cp:lastModifiedBy>Allen Archbold Chikwenya</cp:lastModifiedBy>
  <cp:revision>1</cp:revision>
  <dcterms:created xsi:type="dcterms:W3CDTF">2025-12-29T13:49:00Z</dcterms:created>
  <dcterms:modified xsi:type="dcterms:W3CDTF">2025-12-29T15:18:00Z</dcterms:modified>
</cp:coreProperties>
</file>