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C6C97" w14:textId="55440BCB" w:rsidR="00577408" w:rsidRDefault="00577408">
      <w:pPr>
        <w:rPr>
          <w:lang w:val="en-GB"/>
        </w:rPr>
      </w:pPr>
      <w:r>
        <w:rPr>
          <w:lang w:val="en-GB"/>
        </w:rPr>
        <w:t>Nmap</w:t>
      </w:r>
    </w:p>
    <w:p w14:paraId="2E854722" w14:textId="1FDF84C8" w:rsidR="00577408" w:rsidRDefault="00577408">
      <w:pPr>
        <w:rPr>
          <w:lang w:val="en-GB"/>
        </w:rPr>
      </w:pPr>
      <w:r>
        <w:rPr>
          <w:lang w:val="en-GB"/>
        </w:rPr>
        <w:t>Version of Nmap</w:t>
      </w:r>
    </w:p>
    <w:p w14:paraId="5CF5B1E3" w14:textId="7B73E7E4" w:rsidR="00577408" w:rsidRDefault="0057740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DC02C52" wp14:editId="4703E4F8">
            <wp:extent cx="5731510" cy="24212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01F4" w14:textId="76903296" w:rsidR="00577408" w:rsidRDefault="00577408">
      <w:pPr>
        <w:rPr>
          <w:lang w:val="en-GB"/>
        </w:rPr>
      </w:pPr>
      <w:r>
        <w:rPr>
          <w:lang w:val="en-GB"/>
        </w:rPr>
        <w:t>Number of hosts on a network range</w:t>
      </w:r>
    </w:p>
    <w:p w14:paraId="14F18F58" w14:textId="35E41E91" w:rsidR="00577408" w:rsidRDefault="00DD37A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44B9B3B" wp14:editId="6BA50CAC">
            <wp:extent cx="5731510" cy="32772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7E44" w14:textId="659756C4" w:rsidR="00DD37A7" w:rsidRDefault="00C81E78">
      <w:pPr>
        <w:rPr>
          <w:lang w:val="en-GB"/>
        </w:rPr>
      </w:pPr>
      <w:r>
        <w:rPr>
          <w:lang w:val="en-GB"/>
        </w:rPr>
        <w:t>Detecting Operating System, number of open ports on a hosts</w:t>
      </w:r>
    </w:p>
    <w:p w14:paraId="16C1E10D" w14:textId="66E96A21" w:rsidR="00DD37A7" w:rsidRDefault="00C81E78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399704C" wp14:editId="4C502283">
            <wp:extent cx="5731510" cy="32715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06DA" w14:textId="3948EB3C" w:rsidR="00577408" w:rsidRDefault="00577408">
      <w:pPr>
        <w:rPr>
          <w:lang w:val="en-GB"/>
        </w:rPr>
      </w:pPr>
    </w:p>
    <w:p w14:paraId="3D752900" w14:textId="243A75AB" w:rsidR="00C81E78" w:rsidRDefault="003D2D88">
      <w:pPr>
        <w:rPr>
          <w:lang w:val="en-GB"/>
        </w:rPr>
      </w:pPr>
      <w:r>
        <w:rPr>
          <w:lang w:val="en-GB"/>
        </w:rPr>
        <w:t>Performing aggressing scan on a port</w:t>
      </w:r>
    </w:p>
    <w:p w14:paraId="71C0E4A1" w14:textId="4D33F29B" w:rsidR="003D2D88" w:rsidRDefault="003D2D8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CEEF5FB" wp14:editId="3CF76280">
            <wp:extent cx="5731510" cy="42373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E91F" w14:textId="21CB7754" w:rsidR="003D2D88" w:rsidRDefault="004235A0">
      <w:pPr>
        <w:rPr>
          <w:b/>
          <w:bCs/>
          <w:lang w:val="en-GB"/>
        </w:rPr>
      </w:pPr>
      <w:r>
        <w:rPr>
          <w:b/>
          <w:bCs/>
          <w:lang w:val="en-GB"/>
        </w:rPr>
        <w:t>Script results</w:t>
      </w:r>
    </w:p>
    <w:p w14:paraId="15AD9986" w14:textId="2D20D459" w:rsidR="004235A0" w:rsidRDefault="004235A0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5F7F1C1E" wp14:editId="01FF0F60">
            <wp:extent cx="5649113" cy="5963482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ACC7" w14:textId="39811BFD" w:rsidR="004235A0" w:rsidRDefault="004F7F00">
      <w:pPr>
        <w:rPr>
          <w:b/>
          <w:bCs/>
          <w:lang w:val="en-GB"/>
        </w:rPr>
      </w:pPr>
      <w:r>
        <w:rPr>
          <w:b/>
          <w:bCs/>
          <w:lang w:val="en-GB"/>
        </w:rPr>
        <w:t>Wireshark</w:t>
      </w:r>
    </w:p>
    <w:p w14:paraId="291B9081" w14:textId="39DD8107" w:rsidR="004F7F00" w:rsidRDefault="004F7F00">
      <w:pPr>
        <w:rPr>
          <w:b/>
          <w:bCs/>
          <w:lang w:val="en-GB"/>
        </w:rPr>
      </w:pPr>
      <w:r>
        <w:rPr>
          <w:b/>
          <w:bCs/>
          <w:lang w:val="en-GB"/>
        </w:rPr>
        <w:t>Interface eth0</w:t>
      </w:r>
    </w:p>
    <w:p w14:paraId="6220CABD" w14:textId="0D834169" w:rsidR="004F7F00" w:rsidRDefault="004F7F00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7F710BB8" wp14:editId="001650DD">
            <wp:extent cx="5731510" cy="16497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761D" w14:textId="77777777" w:rsidR="004F7F00" w:rsidRDefault="004F7F00">
      <w:pPr>
        <w:rPr>
          <w:b/>
          <w:bCs/>
          <w:lang w:val="en-GB"/>
        </w:rPr>
      </w:pPr>
    </w:p>
    <w:p w14:paraId="33AA4CD6" w14:textId="64BDB603" w:rsidR="004F7F00" w:rsidRDefault="004F7F00">
      <w:pPr>
        <w:rPr>
          <w:b/>
          <w:bCs/>
          <w:lang w:val="en-GB"/>
        </w:rPr>
      </w:pPr>
      <w:r>
        <w:rPr>
          <w:b/>
          <w:bCs/>
          <w:lang w:val="en-GB"/>
        </w:rPr>
        <w:t>Configuration file</w:t>
      </w:r>
    </w:p>
    <w:p w14:paraId="5CFC6BAD" w14:textId="6F485AA5" w:rsidR="004F7F00" w:rsidRDefault="004F7F00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45CA6447" wp14:editId="385D2ED1">
            <wp:extent cx="3115110" cy="1609950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4908" w14:textId="4A01BA77" w:rsidR="004F7F00" w:rsidRDefault="009A3132">
      <w:pPr>
        <w:rPr>
          <w:b/>
          <w:bCs/>
          <w:lang w:val="en-GB"/>
        </w:rPr>
      </w:pPr>
      <w:r>
        <w:rPr>
          <w:b/>
          <w:bCs/>
          <w:lang w:val="en-GB"/>
        </w:rPr>
        <w:t>Command to open wireshark</w:t>
      </w:r>
    </w:p>
    <w:p w14:paraId="3F5B480A" w14:textId="698765D6" w:rsidR="009A3132" w:rsidRDefault="009A3132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0A5AB3D0" wp14:editId="6532E3BB">
            <wp:extent cx="5731510" cy="24549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12AD" w14:textId="5EEFE2EE" w:rsidR="009A3132" w:rsidRDefault="009A3132">
      <w:pPr>
        <w:rPr>
          <w:b/>
          <w:bCs/>
          <w:lang w:val="en-GB"/>
        </w:rPr>
      </w:pPr>
      <w:r>
        <w:rPr>
          <w:b/>
          <w:bCs/>
          <w:lang w:val="en-GB"/>
        </w:rPr>
        <w:t>Captured packets</w:t>
      </w:r>
    </w:p>
    <w:p w14:paraId="33E1B42E" w14:textId="089C7869" w:rsidR="009A3132" w:rsidRDefault="009A3132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75C3F662" wp14:editId="5B50E182">
            <wp:extent cx="5731510" cy="38665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A374" w14:textId="77777777" w:rsidR="009A3132" w:rsidRDefault="009A3132">
      <w:pPr>
        <w:rPr>
          <w:b/>
          <w:bCs/>
          <w:lang w:val="en-GB"/>
        </w:rPr>
      </w:pPr>
    </w:p>
    <w:p w14:paraId="6187FF62" w14:textId="48E8149D" w:rsidR="008217B4" w:rsidRPr="00DD37A7" w:rsidRDefault="008434C2">
      <w:pPr>
        <w:rPr>
          <w:b/>
          <w:bCs/>
          <w:lang w:val="en-GB"/>
        </w:rPr>
      </w:pPr>
      <w:r w:rsidRPr="00DD37A7">
        <w:rPr>
          <w:b/>
          <w:bCs/>
          <w:lang w:val="en-GB"/>
        </w:rPr>
        <w:t>Scapy</w:t>
      </w:r>
    </w:p>
    <w:p w14:paraId="78239976" w14:textId="069CEFBF" w:rsidR="008434C2" w:rsidRDefault="00294016">
      <w:pPr>
        <w:rPr>
          <w:lang w:val="en-GB"/>
        </w:rPr>
      </w:pPr>
      <w:r>
        <w:rPr>
          <w:lang w:val="en-GB"/>
        </w:rPr>
        <w:t>This command loads the tool, h</w:t>
      </w:r>
      <w:r w:rsidR="008434C2">
        <w:rPr>
          <w:lang w:val="en-GB"/>
        </w:rPr>
        <w:t>ome page, version</w:t>
      </w:r>
    </w:p>
    <w:p w14:paraId="7BAC538F" w14:textId="3DF70B67" w:rsidR="008434C2" w:rsidRDefault="0059503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7C4CCBF" wp14:editId="25656597">
            <wp:extent cx="5731510" cy="40735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3513" w14:textId="0F2B7E23" w:rsidR="0059503F" w:rsidRDefault="00294016">
      <w:pPr>
        <w:rPr>
          <w:lang w:val="en-GB"/>
        </w:rPr>
      </w:pPr>
      <w:proofErr w:type="gramStart"/>
      <w:r>
        <w:rPr>
          <w:lang w:val="en-GB"/>
        </w:rPr>
        <w:t>Ls(</w:t>
      </w:r>
      <w:proofErr w:type="gramEnd"/>
      <w:r>
        <w:rPr>
          <w:lang w:val="en-GB"/>
        </w:rPr>
        <w:t>IP)</w:t>
      </w:r>
    </w:p>
    <w:p w14:paraId="1292CEE6" w14:textId="7022F1D8" w:rsidR="00294016" w:rsidRDefault="00294016">
      <w:pPr>
        <w:rPr>
          <w:lang w:val="en-GB"/>
        </w:rPr>
      </w:pPr>
      <w:r>
        <w:rPr>
          <w:lang w:val="en-GB"/>
        </w:rPr>
        <w:t>Shows the format of a packet header fields</w:t>
      </w:r>
    </w:p>
    <w:p w14:paraId="27F4ACA1" w14:textId="53BB2CBF" w:rsidR="00294016" w:rsidRDefault="0029401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F3CCA59" wp14:editId="524FA008">
            <wp:extent cx="5439534" cy="268642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6D0F" w14:textId="7A38E242" w:rsidR="00294016" w:rsidRDefault="006426C3">
      <w:pPr>
        <w:rPr>
          <w:lang w:val="en-GB"/>
        </w:rPr>
      </w:pPr>
      <w:r>
        <w:rPr>
          <w:lang w:val="en-GB"/>
        </w:rPr>
        <w:t>Sniff Command</w:t>
      </w:r>
    </w:p>
    <w:p w14:paraId="734CF46F" w14:textId="181E210D" w:rsidR="006426C3" w:rsidRDefault="006426C3">
      <w:pPr>
        <w:rPr>
          <w:lang w:val="en-GB"/>
        </w:rPr>
      </w:pPr>
      <w:r>
        <w:rPr>
          <w:lang w:val="en-GB"/>
        </w:rPr>
        <w:t>For analysing network traffic</w:t>
      </w:r>
    </w:p>
    <w:p w14:paraId="56E6BCF9" w14:textId="1DC07CDC" w:rsidR="006426C3" w:rsidRDefault="006426C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DC3096D" wp14:editId="4F698281">
            <wp:extent cx="5731510" cy="40297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D045" w14:textId="5987D26D" w:rsidR="006426C3" w:rsidRDefault="006426C3">
      <w:pPr>
        <w:rPr>
          <w:lang w:val="en-GB"/>
        </w:rPr>
      </w:pPr>
    </w:p>
    <w:p w14:paraId="4AA086EC" w14:textId="3B8E0A22" w:rsidR="00AC39D7" w:rsidRPr="008434C2" w:rsidRDefault="00AC39D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3277F49" wp14:editId="6D9949C0">
            <wp:extent cx="5731510" cy="3588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9D7" w:rsidRPr="00843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C2"/>
    <w:rsid w:val="000B7F9B"/>
    <w:rsid w:val="00294016"/>
    <w:rsid w:val="003D2D88"/>
    <w:rsid w:val="004235A0"/>
    <w:rsid w:val="004F7F00"/>
    <w:rsid w:val="00577408"/>
    <w:rsid w:val="0059503F"/>
    <w:rsid w:val="006426C3"/>
    <w:rsid w:val="008217B4"/>
    <w:rsid w:val="008434C2"/>
    <w:rsid w:val="009A3132"/>
    <w:rsid w:val="00AC39D7"/>
    <w:rsid w:val="00C81E78"/>
    <w:rsid w:val="00DD37A7"/>
    <w:rsid w:val="00F6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AE4B"/>
  <w15:chartTrackingRefBased/>
  <w15:docId w15:val="{BA825683-560A-49BD-988B-D35FAAB69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7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Archbold Chikwenya</dc:creator>
  <cp:keywords/>
  <dc:description/>
  <cp:lastModifiedBy>Allen Archbold Chikwenya</cp:lastModifiedBy>
  <cp:revision>3</cp:revision>
  <dcterms:created xsi:type="dcterms:W3CDTF">2025-12-11T07:29:00Z</dcterms:created>
  <dcterms:modified xsi:type="dcterms:W3CDTF">2025-12-11T14:22:00Z</dcterms:modified>
</cp:coreProperties>
</file>