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2F909" w14:textId="77777777" w:rsidR="004D681A" w:rsidRPr="00D33093" w:rsidRDefault="004D681A" w:rsidP="004730FE">
      <w:pPr>
        <w:pStyle w:val="Heading1"/>
      </w:pPr>
      <w:r w:rsidRPr="00D33093">
        <w:t>AI-Controlled Dosing System for pH and EC Regulation</w:t>
      </w:r>
      <w:r w:rsidR="00D33093">
        <w:t xml:space="preserve"> prompt</w:t>
      </w:r>
    </w:p>
    <w:p w14:paraId="53E8BE96" w14:textId="77777777" w:rsidR="004D681A" w:rsidRPr="00D33093" w:rsidRDefault="004D681A" w:rsidP="004730FE">
      <w:pPr>
        <w:pStyle w:val="NormalWeb"/>
      </w:pPr>
      <w:r w:rsidRPr="00D33093">
        <w:t xml:space="preserve">I want to develop a program in </w:t>
      </w:r>
      <w:proofErr w:type="spellStart"/>
      <w:r w:rsidRPr="00D33093">
        <w:t>PyTorch</w:t>
      </w:r>
      <w:proofErr w:type="spellEnd"/>
      <w:r w:rsidRPr="00D33093">
        <w:t xml:space="preserve"> that will control the dosing of pH and nutrient solutions in a hydroponic system with precision and intelligence.</w:t>
      </w:r>
    </w:p>
    <w:p w14:paraId="22E4650C" w14:textId="77777777" w:rsidR="004D681A" w:rsidRPr="00D33093" w:rsidRDefault="004D681A" w:rsidP="004730FE">
      <w:pPr>
        <w:pStyle w:val="Heading2"/>
      </w:pPr>
      <w:r w:rsidRPr="00D33093">
        <w:t>System Parameters</w:t>
      </w:r>
    </w:p>
    <w:p w14:paraId="2F054E0F" w14:textId="77777777" w:rsidR="004D681A" w:rsidRPr="00D33093" w:rsidRDefault="004D681A" w:rsidP="004730FE">
      <w:pPr>
        <w:pStyle w:val="NormalWeb"/>
      </w:pPr>
      <w:r w:rsidRPr="00D33093">
        <w:t>The system will have the following input variables:</w:t>
      </w:r>
    </w:p>
    <w:p w14:paraId="799060F9" w14:textId="77777777" w:rsidR="004D681A" w:rsidRPr="00D33093" w:rsidRDefault="004D681A" w:rsidP="004730FE">
      <w:pPr>
        <w:pStyle w:val="NormalWeb"/>
        <w:numPr>
          <w:ilvl w:val="0"/>
          <w:numId w:val="57"/>
        </w:numPr>
      </w:pPr>
      <w:r w:rsidRPr="00D33093">
        <w:rPr>
          <w:rStyle w:val="Strong"/>
          <w:rFonts w:ascii="Arial" w:eastAsiaTheme="majorEastAsia" w:hAnsi="Arial" w:cs="Arial"/>
          <w:color w:val="CCCCCC"/>
          <w:sz w:val="15"/>
          <w:szCs w:val="15"/>
        </w:rPr>
        <w:t>Target Parameters:</w:t>
      </w:r>
    </w:p>
    <w:p w14:paraId="32E53442" w14:textId="77777777" w:rsidR="004D681A" w:rsidRPr="00D33093" w:rsidRDefault="004D681A" w:rsidP="004730FE">
      <w:pPr>
        <w:pStyle w:val="ListParagraph"/>
        <w:numPr>
          <w:ilvl w:val="1"/>
          <w:numId w:val="57"/>
        </w:numPr>
      </w:pPr>
      <w:r w:rsidRPr="00D33093">
        <w:t>Desired pH value (range: 5.5-6.5)</w:t>
      </w:r>
    </w:p>
    <w:p w14:paraId="1E128EF0" w14:textId="77777777" w:rsidR="004D681A" w:rsidRPr="00D33093" w:rsidRDefault="004D681A" w:rsidP="004730FE">
      <w:pPr>
        <w:pStyle w:val="ListParagraph"/>
        <w:numPr>
          <w:ilvl w:val="1"/>
          <w:numId w:val="57"/>
        </w:numPr>
      </w:pPr>
      <w:r w:rsidRPr="00D33093">
        <w:t>Desired EC value (range: 1.0-3.0 mS/cm)</w:t>
      </w:r>
    </w:p>
    <w:p w14:paraId="49024130" w14:textId="77777777" w:rsidR="004D681A" w:rsidRPr="00D33093" w:rsidRDefault="004D681A" w:rsidP="004730FE">
      <w:pPr>
        <w:pStyle w:val="NormalWeb"/>
        <w:numPr>
          <w:ilvl w:val="0"/>
          <w:numId w:val="57"/>
        </w:numPr>
      </w:pPr>
      <w:r w:rsidRPr="00D33093">
        <w:rPr>
          <w:rStyle w:val="Strong"/>
          <w:rFonts w:ascii="Arial" w:eastAsiaTheme="majorEastAsia" w:hAnsi="Arial" w:cs="Arial"/>
          <w:color w:val="CCCCCC"/>
          <w:sz w:val="15"/>
          <w:szCs w:val="15"/>
        </w:rPr>
        <w:t>Physical Configuration:</w:t>
      </w:r>
    </w:p>
    <w:p w14:paraId="768BAA85" w14:textId="77777777" w:rsidR="004D681A" w:rsidRPr="00D33093" w:rsidRDefault="004D681A" w:rsidP="004730FE">
      <w:pPr>
        <w:pStyle w:val="ListParagraph"/>
        <w:numPr>
          <w:ilvl w:val="1"/>
          <w:numId w:val="57"/>
        </w:numPr>
      </w:pPr>
      <w:r w:rsidRPr="00D33093">
        <w:t>Tank volume (liters)</w:t>
      </w:r>
    </w:p>
    <w:p w14:paraId="6719B995" w14:textId="77777777" w:rsidR="004D681A" w:rsidRPr="00D33093" w:rsidRDefault="004D681A" w:rsidP="004730FE">
      <w:pPr>
        <w:pStyle w:val="ListParagraph"/>
        <w:numPr>
          <w:ilvl w:val="1"/>
          <w:numId w:val="57"/>
        </w:numPr>
      </w:pPr>
      <w:r w:rsidRPr="00D33093">
        <w:t>Peristaltic pump activation times (milliseconds) for each pump</w:t>
      </w:r>
    </w:p>
    <w:p w14:paraId="60F18057" w14:textId="77777777" w:rsidR="004D681A" w:rsidRPr="00D33093" w:rsidRDefault="004D681A" w:rsidP="004730FE">
      <w:pPr>
        <w:pStyle w:val="ListParagraph"/>
        <w:numPr>
          <w:ilvl w:val="1"/>
          <w:numId w:val="57"/>
        </w:numPr>
      </w:pPr>
      <w:r w:rsidRPr="00D33093">
        <w:t>Circulation pump flow rate for mixing</w:t>
      </w:r>
    </w:p>
    <w:p w14:paraId="2BD56312" w14:textId="77777777" w:rsidR="004D681A" w:rsidRPr="00D33093" w:rsidRDefault="004D681A" w:rsidP="004730FE">
      <w:pPr>
        <w:pStyle w:val="ListParagraph"/>
        <w:numPr>
          <w:ilvl w:val="1"/>
          <w:numId w:val="57"/>
        </w:numPr>
      </w:pPr>
      <w:r w:rsidRPr="00D33093">
        <w:t>MOSFET relay control pins for each peristaltic pump</w:t>
      </w:r>
    </w:p>
    <w:p w14:paraId="34467EBC" w14:textId="77777777" w:rsidR="004D681A" w:rsidRPr="00D33093" w:rsidRDefault="004D681A" w:rsidP="004730FE">
      <w:pPr>
        <w:pStyle w:val="NormalWeb"/>
        <w:numPr>
          <w:ilvl w:val="0"/>
          <w:numId w:val="57"/>
        </w:numPr>
      </w:pPr>
      <w:r w:rsidRPr="00D33093">
        <w:rPr>
          <w:rStyle w:val="Strong"/>
          <w:rFonts w:ascii="Arial" w:eastAsiaTheme="majorEastAsia" w:hAnsi="Arial" w:cs="Arial"/>
          <w:color w:val="CCCCCC"/>
          <w:sz w:val="15"/>
          <w:szCs w:val="15"/>
        </w:rPr>
        <w:t>Solution Properties:</w:t>
      </w:r>
    </w:p>
    <w:p w14:paraId="0F78B9EE" w14:textId="77777777" w:rsidR="004D681A" w:rsidRPr="00D33093" w:rsidRDefault="004D681A" w:rsidP="004730FE">
      <w:pPr>
        <w:pStyle w:val="ListParagraph"/>
        <w:numPr>
          <w:ilvl w:val="1"/>
          <w:numId w:val="57"/>
        </w:numPr>
      </w:pPr>
      <w:r w:rsidRPr="00D33093">
        <w:t>pH+ solution concentration (mol/L)</w:t>
      </w:r>
    </w:p>
    <w:p w14:paraId="2581ABD1" w14:textId="77777777" w:rsidR="004D681A" w:rsidRPr="00D33093" w:rsidRDefault="004D681A" w:rsidP="004730FE">
      <w:pPr>
        <w:pStyle w:val="ListParagraph"/>
        <w:numPr>
          <w:ilvl w:val="1"/>
          <w:numId w:val="57"/>
        </w:numPr>
      </w:pPr>
      <w:r w:rsidRPr="00D33093">
        <w:t>pH- solution concentration (mol/L)</w:t>
      </w:r>
    </w:p>
    <w:p w14:paraId="7AA927EB" w14:textId="77777777" w:rsidR="004D681A" w:rsidRPr="00D33093" w:rsidRDefault="004D681A" w:rsidP="004730FE">
      <w:pPr>
        <w:pStyle w:val="ListParagraph"/>
        <w:numPr>
          <w:ilvl w:val="1"/>
          <w:numId w:val="57"/>
        </w:numPr>
      </w:pPr>
      <w:r w:rsidRPr="00D33093">
        <w:t>EC+ solution concentration (mS/cm when undiluted)</w:t>
      </w:r>
    </w:p>
    <w:p w14:paraId="466D6F03" w14:textId="77777777" w:rsidR="004D681A" w:rsidRPr="00D33093" w:rsidRDefault="004D681A" w:rsidP="004730FE">
      <w:pPr>
        <w:pStyle w:val="ListParagraph"/>
        <w:numPr>
          <w:ilvl w:val="1"/>
          <w:numId w:val="57"/>
        </w:numPr>
      </w:pPr>
      <w:r w:rsidRPr="00D33093">
        <w:t>Multiple nutrient solution options (Solution A and Solution B)</w:t>
      </w:r>
    </w:p>
    <w:p w14:paraId="6F489DAE" w14:textId="77777777" w:rsidR="004D681A" w:rsidRPr="00D33093" w:rsidRDefault="004D681A" w:rsidP="004730FE">
      <w:pPr>
        <w:pStyle w:val="Heading2"/>
      </w:pPr>
      <w:r w:rsidRPr="00D33093">
        <w:t>System Process Flow</w:t>
      </w:r>
    </w:p>
    <w:p w14:paraId="4FD60303" w14:textId="77777777" w:rsidR="004D681A" w:rsidRPr="00D33093" w:rsidRDefault="004D681A" w:rsidP="004730FE">
      <w:pPr>
        <w:pStyle w:val="NormalWeb"/>
        <w:numPr>
          <w:ilvl w:val="0"/>
          <w:numId w:val="58"/>
        </w:numPr>
      </w:pPr>
      <w:r w:rsidRPr="00D33093">
        <w:rPr>
          <w:rStyle w:val="Strong"/>
          <w:rFonts w:ascii="Arial" w:eastAsiaTheme="majorEastAsia" w:hAnsi="Arial" w:cs="Arial"/>
          <w:color w:val="CCCCCC"/>
          <w:sz w:val="15"/>
          <w:szCs w:val="15"/>
        </w:rPr>
        <w:t>Event-Driven Analysis Cycle:</w:t>
      </w:r>
    </w:p>
    <w:p w14:paraId="603E6C05" w14:textId="77777777" w:rsidR="004D681A" w:rsidRPr="00D33093" w:rsidRDefault="004D681A" w:rsidP="004730FE">
      <w:pPr>
        <w:pStyle w:val="ListParagraph"/>
        <w:numPr>
          <w:ilvl w:val="1"/>
          <w:numId w:val="58"/>
        </w:numPr>
      </w:pPr>
      <w:r w:rsidRPr="00D33093">
        <w:t>The ESP32 takes samples from the tank at its own frequency</w:t>
      </w:r>
    </w:p>
    <w:p w14:paraId="55C2E52A" w14:textId="77777777" w:rsidR="004D681A" w:rsidRPr="00D33093" w:rsidRDefault="004D681A" w:rsidP="004730FE">
      <w:pPr>
        <w:pStyle w:val="ListParagraph"/>
        <w:numPr>
          <w:ilvl w:val="1"/>
          <w:numId w:val="58"/>
        </w:numPr>
      </w:pPr>
      <w:r w:rsidRPr="00D33093">
        <w:t>Analyzes pH, EC, and other parameters</w:t>
      </w:r>
    </w:p>
    <w:p w14:paraId="30DE64EF" w14:textId="77777777" w:rsidR="004D681A" w:rsidRPr="00D33093" w:rsidRDefault="004D681A" w:rsidP="004730FE">
      <w:pPr>
        <w:pStyle w:val="ListParagraph"/>
        <w:numPr>
          <w:ilvl w:val="1"/>
          <w:numId w:val="58"/>
        </w:numPr>
      </w:pPr>
      <w:r w:rsidRPr="00D33093">
        <w:t xml:space="preserve">Sends measurement data to </w:t>
      </w:r>
      <w:proofErr w:type="spellStart"/>
      <w:r w:rsidRPr="00D33093">
        <w:t>PyTorch</w:t>
      </w:r>
      <w:proofErr w:type="spellEnd"/>
      <w:r w:rsidRPr="00D33093">
        <w:t xml:space="preserve"> program whenever new readings are available</w:t>
      </w:r>
    </w:p>
    <w:p w14:paraId="5ED2F525" w14:textId="77777777" w:rsidR="004D681A" w:rsidRPr="00D33093" w:rsidRDefault="004D681A" w:rsidP="004730FE">
      <w:pPr>
        <w:pStyle w:val="ListParagraph"/>
        <w:numPr>
          <w:ilvl w:val="1"/>
          <w:numId w:val="58"/>
        </w:numPr>
      </w:pPr>
      <w:r w:rsidRPr="00D33093">
        <w:t>The baseline properties (initial pH, EC) are automatically determined from first measurement</w:t>
      </w:r>
    </w:p>
    <w:p w14:paraId="5E1381DA" w14:textId="77777777" w:rsidR="004D681A" w:rsidRPr="00D33093" w:rsidRDefault="004D681A" w:rsidP="004730FE">
      <w:pPr>
        <w:pStyle w:val="NormalWeb"/>
        <w:numPr>
          <w:ilvl w:val="0"/>
          <w:numId w:val="58"/>
        </w:numPr>
      </w:pPr>
      <w:r w:rsidRPr="00D33093">
        <w:rPr>
          <w:rStyle w:val="Strong"/>
          <w:rFonts w:ascii="Arial" w:eastAsiaTheme="majorEastAsia" w:hAnsi="Arial" w:cs="Arial"/>
          <w:color w:val="CCCCCC"/>
          <w:sz w:val="15"/>
          <w:szCs w:val="15"/>
        </w:rPr>
        <w:t>Dosing Decision Point:</w:t>
      </w:r>
    </w:p>
    <w:p w14:paraId="2D697A3D" w14:textId="77777777" w:rsidR="004D681A" w:rsidRPr="00D33093" w:rsidRDefault="004D681A" w:rsidP="004730FE">
      <w:pPr>
        <w:pStyle w:val="ListParagraph"/>
        <w:numPr>
          <w:ilvl w:val="1"/>
          <w:numId w:val="58"/>
        </w:numPr>
      </w:pPr>
      <w:proofErr w:type="spellStart"/>
      <w:r w:rsidRPr="00D33093">
        <w:t>PyTorch</w:t>
      </w:r>
      <w:proofErr w:type="spellEnd"/>
      <w:r w:rsidRPr="00D33093">
        <w:t xml:space="preserve"> model processes measurement data as soon as it's received</w:t>
      </w:r>
    </w:p>
    <w:p w14:paraId="42833B2B" w14:textId="77777777" w:rsidR="004D681A" w:rsidRPr="00D33093" w:rsidRDefault="004D681A" w:rsidP="004730FE">
      <w:pPr>
        <w:pStyle w:val="ListParagraph"/>
        <w:numPr>
          <w:ilvl w:val="1"/>
          <w:numId w:val="58"/>
        </w:numPr>
      </w:pPr>
      <w:r w:rsidRPr="00D33093">
        <w:t>Calculates precise MOSFET activation durations based on empirical response data</w:t>
      </w:r>
    </w:p>
    <w:p w14:paraId="3F81C5A0" w14:textId="77777777" w:rsidR="004D681A" w:rsidRPr="00D33093" w:rsidRDefault="004D681A" w:rsidP="004730FE">
      <w:pPr>
        <w:pStyle w:val="ListParagraph"/>
        <w:numPr>
          <w:ilvl w:val="1"/>
          <w:numId w:val="58"/>
        </w:numPr>
      </w:pPr>
      <w:r w:rsidRPr="00D33093">
        <w:t>Activates appropriate peristaltic pumps via MOSFET relays for calculated durations</w:t>
      </w:r>
    </w:p>
    <w:p w14:paraId="70875F44" w14:textId="77777777" w:rsidR="004D681A" w:rsidRPr="00D33093" w:rsidRDefault="004D681A" w:rsidP="004730FE">
      <w:pPr>
        <w:pStyle w:val="NormalWeb"/>
        <w:numPr>
          <w:ilvl w:val="0"/>
          <w:numId w:val="58"/>
        </w:numPr>
      </w:pPr>
      <w:r w:rsidRPr="00D33093">
        <w:rPr>
          <w:rStyle w:val="Strong"/>
          <w:rFonts w:ascii="Arial" w:eastAsiaTheme="majorEastAsia" w:hAnsi="Arial" w:cs="Arial"/>
          <w:color w:val="CCCCCC"/>
          <w:sz w:val="15"/>
          <w:szCs w:val="15"/>
        </w:rPr>
        <w:t>Empirical Learning Approach:</w:t>
      </w:r>
    </w:p>
    <w:p w14:paraId="145EB33C" w14:textId="77777777" w:rsidR="004D681A" w:rsidRPr="00D33093" w:rsidRDefault="004D681A" w:rsidP="004730FE">
      <w:pPr>
        <w:pStyle w:val="ListParagraph"/>
        <w:numPr>
          <w:ilvl w:val="1"/>
          <w:numId w:val="58"/>
        </w:numPr>
      </w:pPr>
      <w:r w:rsidRPr="00D33093">
        <w:t>Start with minimum pump activation times (e.g., 500ms)</w:t>
      </w:r>
    </w:p>
    <w:p w14:paraId="100EBE1F" w14:textId="77777777" w:rsidR="004D681A" w:rsidRPr="00D33093" w:rsidRDefault="004D681A" w:rsidP="004730FE">
      <w:pPr>
        <w:pStyle w:val="ListParagraph"/>
        <w:numPr>
          <w:ilvl w:val="1"/>
          <w:numId w:val="58"/>
        </w:numPr>
      </w:pPr>
      <w:r w:rsidRPr="00D33093">
        <w:lastRenderedPageBreak/>
        <w:t>Observe actual pH/EC changes resulting from each dose</w:t>
      </w:r>
    </w:p>
    <w:p w14:paraId="20A05D04" w14:textId="77777777" w:rsidR="004D681A" w:rsidRPr="00D33093" w:rsidRDefault="004D681A" w:rsidP="004730FE">
      <w:pPr>
        <w:pStyle w:val="ListParagraph"/>
        <w:numPr>
          <w:ilvl w:val="1"/>
          <w:numId w:val="58"/>
        </w:numPr>
      </w:pPr>
      <w:r w:rsidRPr="00D33093">
        <w:t>Gradually increase dosing times based on observed responses</w:t>
      </w:r>
    </w:p>
    <w:p w14:paraId="431D2D4E" w14:textId="77777777" w:rsidR="004D681A" w:rsidRPr="00D33093" w:rsidRDefault="004D681A" w:rsidP="004730FE">
      <w:pPr>
        <w:pStyle w:val="ListParagraph"/>
        <w:numPr>
          <w:ilvl w:val="1"/>
          <w:numId w:val="58"/>
        </w:numPr>
      </w:pPr>
      <w:r w:rsidRPr="00D33093">
        <w:t>Build empirical model of pump activation time vs. concentration change</w:t>
      </w:r>
    </w:p>
    <w:p w14:paraId="515FF4C8" w14:textId="77777777" w:rsidR="004D681A" w:rsidRPr="00D33093" w:rsidRDefault="004D681A" w:rsidP="004730FE">
      <w:pPr>
        <w:pStyle w:val="ListParagraph"/>
        <w:numPr>
          <w:ilvl w:val="1"/>
          <w:numId w:val="58"/>
        </w:numPr>
      </w:pPr>
      <w:r w:rsidRPr="00D33093">
        <w:t>Only use theoretical dilution equations when sufficient historical data exists</w:t>
      </w:r>
    </w:p>
    <w:p w14:paraId="693E88A0" w14:textId="77777777" w:rsidR="004D681A" w:rsidRPr="00D33093" w:rsidRDefault="004D681A" w:rsidP="004730FE">
      <w:pPr>
        <w:pStyle w:val="NormalWeb"/>
        <w:numPr>
          <w:ilvl w:val="0"/>
          <w:numId w:val="58"/>
        </w:numPr>
      </w:pPr>
      <w:r w:rsidRPr="00D33093">
        <w:rPr>
          <w:rStyle w:val="Strong"/>
          <w:rFonts w:ascii="Arial" w:eastAsiaTheme="majorEastAsia" w:hAnsi="Arial" w:cs="Arial"/>
          <w:color w:val="CCCCCC"/>
          <w:sz w:val="15"/>
          <w:szCs w:val="15"/>
        </w:rPr>
        <w:t>Nutrient Solution Transition Detection:</w:t>
      </w:r>
    </w:p>
    <w:p w14:paraId="1F0C5884" w14:textId="77777777" w:rsidR="004D681A" w:rsidRPr="00D33093" w:rsidRDefault="004D681A" w:rsidP="004730FE">
      <w:pPr>
        <w:pStyle w:val="ListParagraph"/>
        <w:numPr>
          <w:ilvl w:val="1"/>
          <w:numId w:val="58"/>
        </w:numPr>
      </w:pPr>
      <w:r w:rsidRPr="00D33093">
        <w:t>Monitor EC depletion rates and patterns over time</w:t>
      </w:r>
    </w:p>
    <w:p w14:paraId="37AC7321" w14:textId="77777777" w:rsidR="004D681A" w:rsidRPr="00D33093" w:rsidRDefault="004D681A" w:rsidP="004730FE">
      <w:pPr>
        <w:pStyle w:val="ListParagraph"/>
        <w:numPr>
          <w:ilvl w:val="1"/>
          <w:numId w:val="58"/>
        </w:numPr>
      </w:pPr>
      <w:r w:rsidRPr="00D33093">
        <w:t>Calculate and track nutrient consumption slopes</w:t>
      </w:r>
    </w:p>
    <w:p w14:paraId="6DC99526" w14:textId="77777777" w:rsidR="004D681A" w:rsidRPr="00D33093" w:rsidRDefault="004D681A" w:rsidP="004730FE">
      <w:pPr>
        <w:pStyle w:val="ListParagraph"/>
        <w:numPr>
          <w:ilvl w:val="1"/>
          <w:numId w:val="58"/>
        </w:numPr>
      </w:pPr>
      <w:r w:rsidRPr="00D33093">
        <w:t>Automatically detect when plants are ready to transition from Solution A to Solution B</w:t>
      </w:r>
    </w:p>
    <w:p w14:paraId="696BBCAD" w14:textId="77777777" w:rsidR="004D681A" w:rsidRPr="00D33093" w:rsidRDefault="004D681A" w:rsidP="004730FE">
      <w:pPr>
        <w:pStyle w:val="ListParagraph"/>
        <w:numPr>
          <w:ilvl w:val="1"/>
          <w:numId w:val="58"/>
        </w:numPr>
      </w:pPr>
      <w:r w:rsidRPr="00D33093">
        <w:t>Trigger solution change when rapid EC drops are observed with stable pH (indicating accelerated metabolism)</w:t>
      </w:r>
    </w:p>
    <w:p w14:paraId="65322C03" w14:textId="77777777" w:rsidR="004D681A" w:rsidRPr="00D33093" w:rsidRDefault="004D681A" w:rsidP="004730FE">
      <w:pPr>
        <w:pStyle w:val="Heading2"/>
      </w:pPr>
      <w:r w:rsidRPr="00D33093">
        <w:t>System Architecture &amp; Data Flow</w:t>
      </w:r>
    </w:p>
    <w:p w14:paraId="50CF4FE6" w14:textId="77777777" w:rsidR="004D681A" w:rsidRPr="00D33093" w:rsidRDefault="004D681A" w:rsidP="004730FE">
      <w:pPr>
        <w:pStyle w:val="NormalWeb"/>
        <w:numPr>
          <w:ilvl w:val="0"/>
          <w:numId w:val="59"/>
        </w:numPr>
      </w:pPr>
      <w:r w:rsidRPr="00D33093">
        <w:rPr>
          <w:rStyle w:val="Strong"/>
          <w:rFonts w:ascii="Arial" w:eastAsiaTheme="majorEastAsia" w:hAnsi="Arial" w:cs="Arial"/>
          <w:color w:val="CCCCCC"/>
          <w:sz w:val="15"/>
          <w:szCs w:val="15"/>
        </w:rPr>
        <w:t>Component Integration:</w:t>
      </w:r>
    </w:p>
    <w:p w14:paraId="3C38F81B" w14:textId="77777777" w:rsidR="004D681A" w:rsidRPr="00D33093" w:rsidRDefault="004D681A" w:rsidP="004730FE">
      <w:pPr>
        <w:pStyle w:val="ListParagraph"/>
        <w:numPr>
          <w:ilvl w:val="1"/>
          <w:numId w:val="59"/>
        </w:numPr>
      </w:pPr>
      <w:r w:rsidRPr="00D33093">
        <w:t xml:space="preserve">Use a Python launcher script to start both dashboard and </w:t>
      </w:r>
      <w:proofErr w:type="spellStart"/>
      <w:r w:rsidRPr="00D33093">
        <w:t>PyTorch</w:t>
      </w:r>
      <w:proofErr w:type="spellEnd"/>
      <w:r w:rsidRPr="00D33093">
        <w:t xml:space="preserve"> controller</w:t>
      </w:r>
    </w:p>
    <w:p w14:paraId="7092FD92" w14:textId="77777777" w:rsidR="004D681A" w:rsidRPr="00D33093" w:rsidRDefault="004D681A" w:rsidP="004730FE">
      <w:pPr>
        <w:pStyle w:val="ListParagraph"/>
        <w:numPr>
          <w:ilvl w:val="1"/>
          <w:numId w:val="59"/>
        </w:numPr>
      </w:pPr>
      <w:r w:rsidRPr="00D33093">
        <w:t>Dashboard handles all direct file I/O operations</w:t>
      </w:r>
    </w:p>
    <w:p w14:paraId="5216BB1B" w14:textId="77777777" w:rsidR="004D681A" w:rsidRPr="00D33093" w:rsidRDefault="004D681A" w:rsidP="004730FE">
      <w:pPr>
        <w:pStyle w:val="ListParagraph"/>
        <w:numPr>
          <w:ilvl w:val="1"/>
          <w:numId w:val="59"/>
        </w:numPr>
      </w:pPr>
      <w:proofErr w:type="spellStart"/>
      <w:r w:rsidRPr="00D33093">
        <w:t>PyTorch</w:t>
      </w:r>
      <w:proofErr w:type="spellEnd"/>
      <w:r w:rsidRPr="00D33093">
        <w:t xml:space="preserve"> controller focuses on analysis and decision-making</w:t>
      </w:r>
    </w:p>
    <w:p w14:paraId="4D14D865" w14:textId="77777777" w:rsidR="004D681A" w:rsidRPr="00D33093" w:rsidRDefault="004D681A" w:rsidP="004730FE">
      <w:pPr>
        <w:pStyle w:val="NormalWeb"/>
        <w:numPr>
          <w:ilvl w:val="0"/>
          <w:numId w:val="59"/>
        </w:numPr>
      </w:pPr>
      <w:r w:rsidRPr="00D33093">
        <w:rPr>
          <w:rStyle w:val="Strong"/>
          <w:rFonts w:ascii="Arial" w:eastAsiaTheme="majorEastAsia" w:hAnsi="Arial" w:cs="Arial"/>
          <w:color w:val="CCCCCC"/>
          <w:sz w:val="15"/>
          <w:szCs w:val="15"/>
        </w:rPr>
        <w:t>Inter-Process Communication:</w:t>
      </w:r>
    </w:p>
    <w:p w14:paraId="33BE6F83" w14:textId="77777777" w:rsidR="004D681A" w:rsidRPr="00D33093" w:rsidRDefault="004D681A" w:rsidP="004730FE">
      <w:pPr>
        <w:pStyle w:val="ListParagraph"/>
        <w:numPr>
          <w:ilvl w:val="1"/>
          <w:numId w:val="59"/>
        </w:numPr>
      </w:pPr>
      <w:proofErr w:type="spellStart"/>
      <w:r w:rsidRPr="00D33093">
        <w:t>PyTorch</w:t>
      </w:r>
      <w:proofErr w:type="spellEnd"/>
      <w:r w:rsidRPr="00D33093">
        <w:t xml:space="preserve"> controller sends dosing decisions to dashboard via </w:t>
      </w:r>
      <w:proofErr w:type="spellStart"/>
      <w:r w:rsidRPr="00D33093">
        <w:t>ZeroMQ</w:t>
      </w:r>
      <w:proofErr w:type="spellEnd"/>
      <w:r w:rsidRPr="00D33093">
        <w:t xml:space="preserve"> or socket connection</w:t>
      </w:r>
    </w:p>
    <w:p w14:paraId="2BC8BFBF" w14:textId="77777777" w:rsidR="004D681A" w:rsidRPr="00D33093" w:rsidRDefault="004D681A" w:rsidP="004730FE">
      <w:pPr>
        <w:pStyle w:val="ListParagraph"/>
        <w:numPr>
          <w:ilvl w:val="1"/>
          <w:numId w:val="59"/>
        </w:numPr>
      </w:pPr>
      <w:r w:rsidRPr="00D33093">
        <w:t>Dashboard receives dosing commands and handles both:</w:t>
      </w:r>
    </w:p>
    <w:p w14:paraId="4F70BCFB" w14:textId="77777777" w:rsidR="004D681A" w:rsidRPr="00D33093" w:rsidRDefault="004D681A" w:rsidP="004730FE">
      <w:pPr>
        <w:pStyle w:val="ListParagraph"/>
        <w:numPr>
          <w:ilvl w:val="2"/>
          <w:numId w:val="59"/>
        </w:numPr>
      </w:pPr>
      <w:r w:rsidRPr="00D33093">
        <w:t>Writing to CSV files</w:t>
      </w:r>
    </w:p>
    <w:p w14:paraId="330EC4AC" w14:textId="77777777" w:rsidR="004D681A" w:rsidRPr="00D33093" w:rsidRDefault="004D681A" w:rsidP="004730FE">
      <w:pPr>
        <w:pStyle w:val="ListParagraph"/>
        <w:numPr>
          <w:ilvl w:val="2"/>
          <w:numId w:val="59"/>
        </w:numPr>
      </w:pPr>
      <w:r w:rsidRPr="00D33093">
        <w:t>Sending commands to ESP32</w:t>
      </w:r>
    </w:p>
    <w:p w14:paraId="589BCC01" w14:textId="77777777" w:rsidR="004D681A" w:rsidRPr="00D33093" w:rsidRDefault="004D681A" w:rsidP="004730FE">
      <w:pPr>
        <w:pStyle w:val="ListParagraph"/>
        <w:numPr>
          <w:ilvl w:val="1"/>
          <w:numId w:val="59"/>
        </w:numPr>
      </w:pPr>
      <w:r w:rsidRPr="00D33093">
        <w:t>This prevents file access conflicts and data corruption</w:t>
      </w:r>
    </w:p>
    <w:p w14:paraId="6BEE342D" w14:textId="77777777" w:rsidR="004D681A" w:rsidRPr="00D33093" w:rsidRDefault="004D681A" w:rsidP="004730FE">
      <w:pPr>
        <w:pStyle w:val="NormalWeb"/>
        <w:numPr>
          <w:ilvl w:val="0"/>
          <w:numId w:val="59"/>
        </w:numPr>
      </w:pPr>
      <w:r w:rsidRPr="00D33093">
        <w:rPr>
          <w:rStyle w:val="Strong"/>
          <w:rFonts w:ascii="Arial" w:eastAsiaTheme="majorEastAsia" w:hAnsi="Arial" w:cs="Arial"/>
          <w:color w:val="CCCCCC"/>
          <w:sz w:val="15"/>
          <w:szCs w:val="15"/>
        </w:rPr>
        <w:t>Startup Sequence:</w:t>
      </w:r>
    </w:p>
    <w:p w14:paraId="2C549F2E" w14:textId="77777777" w:rsidR="004D681A" w:rsidRPr="00D33093" w:rsidRDefault="004D681A" w:rsidP="004730FE">
      <w:pPr>
        <w:pStyle w:val="ListParagraph"/>
        <w:numPr>
          <w:ilvl w:val="1"/>
          <w:numId w:val="59"/>
        </w:numPr>
      </w:pPr>
      <w:r w:rsidRPr="00D33093">
        <w:t>Launcher script initializes both components</w:t>
      </w:r>
    </w:p>
    <w:p w14:paraId="456B72B7" w14:textId="77777777" w:rsidR="004D681A" w:rsidRPr="00D33093" w:rsidRDefault="004D681A" w:rsidP="004730FE">
      <w:pPr>
        <w:pStyle w:val="ListParagraph"/>
        <w:numPr>
          <w:ilvl w:val="1"/>
          <w:numId w:val="59"/>
        </w:numPr>
      </w:pPr>
      <w:r w:rsidRPr="00D33093">
        <w:t>Dashboard establishes serial connection to ESP32</w:t>
      </w:r>
    </w:p>
    <w:p w14:paraId="461CA980" w14:textId="77777777" w:rsidR="004D681A" w:rsidRPr="00D33093" w:rsidRDefault="004D681A" w:rsidP="004730FE">
      <w:pPr>
        <w:pStyle w:val="ListParagraph"/>
        <w:numPr>
          <w:ilvl w:val="1"/>
          <w:numId w:val="59"/>
        </w:numPr>
      </w:pPr>
      <w:proofErr w:type="spellStart"/>
      <w:r w:rsidRPr="00D33093">
        <w:t>PyTorch</w:t>
      </w:r>
      <w:proofErr w:type="spellEnd"/>
      <w:r w:rsidRPr="00D33093">
        <w:t xml:space="preserve"> controller connects to dashboard's command interface</w:t>
      </w:r>
    </w:p>
    <w:p w14:paraId="549F773B" w14:textId="77777777" w:rsidR="004D681A" w:rsidRPr="00D33093" w:rsidRDefault="004D681A" w:rsidP="004730FE">
      <w:pPr>
        <w:pStyle w:val="ListParagraph"/>
        <w:numPr>
          <w:ilvl w:val="1"/>
          <w:numId w:val="59"/>
        </w:numPr>
      </w:pPr>
      <w:r w:rsidRPr="00D33093">
        <w:t>System begins normal operation with coordinated data flow</w:t>
      </w:r>
    </w:p>
    <w:p w14:paraId="04ADE336" w14:textId="77777777" w:rsidR="004D681A" w:rsidRPr="00D33093" w:rsidRDefault="004D681A" w:rsidP="004730FE">
      <w:pPr>
        <w:pStyle w:val="Heading2"/>
      </w:pPr>
      <w:r w:rsidRPr="00D33093">
        <w:t>Physical-Chemical Relationships</w:t>
      </w:r>
    </w:p>
    <w:p w14:paraId="1DF23AC1" w14:textId="77777777" w:rsidR="004D681A" w:rsidRPr="00D33093" w:rsidRDefault="004D681A" w:rsidP="004730FE">
      <w:pPr>
        <w:pStyle w:val="ListParagraph"/>
        <w:numPr>
          <w:ilvl w:val="0"/>
          <w:numId w:val="60"/>
        </w:numPr>
      </w:pPr>
      <w:r w:rsidRPr="00D33093">
        <w:t>pH relationship: pH = -log10[H+], with [H</w:t>
      </w:r>
      <w:proofErr w:type="gramStart"/>
      <w:r w:rsidRPr="00D33093">
        <w:t>+][</w:t>
      </w:r>
      <w:proofErr w:type="gramEnd"/>
      <w:r w:rsidRPr="00D33093">
        <w:t>OH-] = 10^-14</w:t>
      </w:r>
    </w:p>
    <w:p w14:paraId="70C4B110" w14:textId="77777777" w:rsidR="004D681A" w:rsidRPr="00D33093" w:rsidRDefault="004D681A" w:rsidP="004730FE">
      <w:pPr>
        <w:pStyle w:val="ListParagraph"/>
        <w:numPr>
          <w:ilvl w:val="0"/>
          <w:numId w:val="60"/>
        </w:numPr>
      </w:pPr>
      <w:r w:rsidRPr="00D33093">
        <w:t xml:space="preserve">EC dilution follows: </w:t>
      </w:r>
      <w:proofErr w:type="spellStart"/>
      <w:r w:rsidRPr="00D33093">
        <w:t>ECfinal</w:t>
      </w:r>
      <w:proofErr w:type="spellEnd"/>
      <w:r w:rsidRPr="00D33093">
        <w:t xml:space="preserve"> = (</w:t>
      </w:r>
      <w:proofErr w:type="spellStart"/>
      <w:r w:rsidRPr="00D33093">
        <w:t>ECsolution</w:t>
      </w:r>
      <w:proofErr w:type="spellEnd"/>
      <w:r w:rsidRPr="00D33093">
        <w:t xml:space="preserve"> × </w:t>
      </w:r>
      <w:proofErr w:type="spellStart"/>
      <w:r w:rsidRPr="00D33093">
        <w:t>Vsolution</w:t>
      </w:r>
      <w:proofErr w:type="spellEnd"/>
      <w:r w:rsidRPr="00D33093">
        <w:t xml:space="preserve"> + </w:t>
      </w:r>
      <w:proofErr w:type="spellStart"/>
      <w:r w:rsidRPr="00D33093">
        <w:t>ECwater</w:t>
      </w:r>
      <w:proofErr w:type="spellEnd"/>
      <w:r w:rsidRPr="00D33093">
        <w:t xml:space="preserve"> × </w:t>
      </w:r>
      <w:proofErr w:type="spellStart"/>
      <w:r w:rsidRPr="00D33093">
        <w:t>Vwater</w:t>
      </w:r>
      <w:proofErr w:type="spellEnd"/>
      <w:r w:rsidRPr="00D33093">
        <w:t>) ÷ (</w:t>
      </w:r>
      <w:proofErr w:type="spellStart"/>
      <w:r w:rsidRPr="00D33093">
        <w:t>Vsolution</w:t>
      </w:r>
      <w:proofErr w:type="spellEnd"/>
      <w:r w:rsidRPr="00D33093">
        <w:t xml:space="preserve"> + </w:t>
      </w:r>
      <w:proofErr w:type="spellStart"/>
      <w:r w:rsidRPr="00D33093">
        <w:t>Vwater</w:t>
      </w:r>
      <w:proofErr w:type="spellEnd"/>
      <w:r w:rsidRPr="00D33093">
        <w:t>)</w:t>
      </w:r>
    </w:p>
    <w:p w14:paraId="44C9A06F" w14:textId="77777777" w:rsidR="004D681A" w:rsidRPr="00D33093" w:rsidRDefault="004D681A" w:rsidP="004730FE">
      <w:pPr>
        <w:pStyle w:val="ListParagraph"/>
        <w:numPr>
          <w:ilvl w:val="0"/>
          <w:numId w:val="60"/>
        </w:numPr>
      </w:pPr>
      <w:r w:rsidRPr="00D33093">
        <w:t>Temperature compensation for both pH and EC measurements</w:t>
      </w:r>
    </w:p>
    <w:p w14:paraId="061C9247" w14:textId="77777777" w:rsidR="004D681A" w:rsidRPr="00D33093" w:rsidRDefault="004D681A" w:rsidP="004730FE">
      <w:pPr>
        <w:pStyle w:val="ListParagraph"/>
        <w:numPr>
          <w:ilvl w:val="0"/>
          <w:numId w:val="60"/>
        </w:numPr>
      </w:pPr>
      <w:r w:rsidRPr="00D33093">
        <w:t>Depletion ratio = EC drop rate / time period (indicating plant consumption rate)</w:t>
      </w:r>
    </w:p>
    <w:p w14:paraId="11245A01" w14:textId="77777777" w:rsidR="004D681A" w:rsidRPr="00D33093" w:rsidRDefault="004D681A" w:rsidP="004730FE">
      <w:pPr>
        <w:pStyle w:val="ListParagraph"/>
        <w:numPr>
          <w:ilvl w:val="0"/>
          <w:numId w:val="60"/>
        </w:numPr>
      </w:pPr>
      <w:r w:rsidRPr="004730FE">
        <w:rPr>
          <w:rStyle w:val="Strong"/>
          <w:rFonts w:ascii="Arial" w:hAnsi="Arial" w:cs="Arial"/>
          <w:color w:val="CCCCCC"/>
          <w:sz w:val="15"/>
          <w:szCs w:val="15"/>
        </w:rPr>
        <w:t>Note: Theoretical equations serve as guidance only; system relies primarily on observed responses</w:t>
      </w:r>
    </w:p>
    <w:p w14:paraId="3A9D9249" w14:textId="77777777" w:rsidR="004D681A" w:rsidRPr="00D33093" w:rsidRDefault="004D681A" w:rsidP="004730FE">
      <w:pPr>
        <w:pStyle w:val="Heading2"/>
      </w:pPr>
      <w:r w:rsidRPr="00D33093">
        <w:t>Machine Learning Integration</w:t>
      </w:r>
    </w:p>
    <w:p w14:paraId="4A01BDA8" w14:textId="77777777" w:rsidR="004D681A" w:rsidRPr="00D33093" w:rsidRDefault="004D681A" w:rsidP="004730FE">
      <w:pPr>
        <w:pStyle w:val="ListParagraph"/>
        <w:numPr>
          <w:ilvl w:val="0"/>
          <w:numId w:val="61"/>
        </w:numPr>
      </w:pPr>
      <w:r w:rsidRPr="00D33093">
        <w:t xml:space="preserve">The </w:t>
      </w:r>
      <w:proofErr w:type="spellStart"/>
      <w:r w:rsidRPr="00D33093">
        <w:t>PyTorch</w:t>
      </w:r>
      <w:proofErr w:type="spellEnd"/>
      <w:r w:rsidRPr="00D33093">
        <w:t xml:space="preserve"> model should learn from:</w:t>
      </w:r>
    </w:p>
    <w:p w14:paraId="3FD5A648" w14:textId="77777777" w:rsidR="004D681A" w:rsidRPr="00D33093" w:rsidRDefault="004D681A" w:rsidP="004730FE">
      <w:pPr>
        <w:pStyle w:val="ListParagraph"/>
        <w:numPr>
          <w:ilvl w:val="1"/>
          <w:numId w:val="61"/>
        </w:numPr>
      </w:pPr>
      <w:r w:rsidRPr="00D33093">
        <w:t>Current error (difference between target and measured values)</w:t>
      </w:r>
    </w:p>
    <w:p w14:paraId="0258E03E" w14:textId="77777777" w:rsidR="004D681A" w:rsidRPr="00D33093" w:rsidRDefault="004D681A" w:rsidP="004730FE">
      <w:pPr>
        <w:pStyle w:val="ListParagraph"/>
        <w:numPr>
          <w:ilvl w:val="1"/>
          <w:numId w:val="61"/>
        </w:numPr>
      </w:pPr>
      <w:r w:rsidRPr="00D33093">
        <w:t>Direct relationships between pump activation times and resulting concentration changes</w:t>
      </w:r>
    </w:p>
    <w:p w14:paraId="269F53F6" w14:textId="77777777" w:rsidR="004D681A" w:rsidRPr="00D33093" w:rsidRDefault="004D681A" w:rsidP="004730FE">
      <w:pPr>
        <w:pStyle w:val="ListParagraph"/>
        <w:numPr>
          <w:ilvl w:val="1"/>
          <w:numId w:val="61"/>
        </w:numPr>
      </w:pPr>
      <w:r w:rsidRPr="00D33093">
        <w:lastRenderedPageBreak/>
        <w:t>Rate of change in measured values between sequential readings</w:t>
      </w:r>
    </w:p>
    <w:p w14:paraId="4964C901" w14:textId="77777777" w:rsidR="004D681A" w:rsidRPr="00D33093" w:rsidRDefault="004D681A" w:rsidP="004730FE">
      <w:pPr>
        <w:pStyle w:val="ListParagraph"/>
        <w:numPr>
          <w:ilvl w:val="1"/>
          <w:numId w:val="61"/>
        </w:numPr>
      </w:pPr>
      <w:r w:rsidRPr="00D33093">
        <w:t>System response to previous dosing actions</w:t>
      </w:r>
    </w:p>
    <w:p w14:paraId="3A800487" w14:textId="77777777" w:rsidR="004D681A" w:rsidRPr="00D33093" w:rsidRDefault="004D681A" w:rsidP="004730FE">
      <w:pPr>
        <w:pStyle w:val="ListParagraph"/>
        <w:numPr>
          <w:ilvl w:val="1"/>
          <w:numId w:val="61"/>
        </w:numPr>
      </w:pPr>
      <w:r w:rsidRPr="00D33093">
        <w:t>Tank volume impact on dosing requirements</w:t>
      </w:r>
    </w:p>
    <w:p w14:paraId="5C3A8EBA" w14:textId="77777777" w:rsidR="004D681A" w:rsidRPr="00D33093" w:rsidRDefault="004D681A" w:rsidP="004730FE">
      <w:pPr>
        <w:pStyle w:val="ListParagraph"/>
        <w:numPr>
          <w:ilvl w:val="1"/>
          <w:numId w:val="61"/>
        </w:numPr>
      </w:pPr>
      <w:r w:rsidRPr="00D33093">
        <w:t>Historical patterns in pH/EC drift</w:t>
      </w:r>
    </w:p>
    <w:p w14:paraId="4D824DAF" w14:textId="77777777" w:rsidR="004D681A" w:rsidRPr="00D33093" w:rsidRDefault="004D681A" w:rsidP="004730FE">
      <w:pPr>
        <w:pStyle w:val="ListParagraph"/>
        <w:numPr>
          <w:ilvl w:val="1"/>
          <w:numId w:val="61"/>
        </w:numPr>
      </w:pPr>
      <w:r w:rsidRPr="00D33093">
        <w:t>EC depletion rates and pattern changes indicating plant growth stages</w:t>
      </w:r>
    </w:p>
    <w:p w14:paraId="1AEB23CB" w14:textId="77777777" w:rsidR="004D681A" w:rsidRPr="00D33093" w:rsidRDefault="004D681A" w:rsidP="004730FE">
      <w:pPr>
        <w:pStyle w:val="ListParagraph"/>
        <w:numPr>
          <w:ilvl w:val="0"/>
          <w:numId w:val="61"/>
        </w:numPr>
      </w:pPr>
      <w:r w:rsidRPr="00D33093">
        <w:t>Model should predict:</w:t>
      </w:r>
    </w:p>
    <w:p w14:paraId="49C8E7D4" w14:textId="77777777" w:rsidR="004D681A" w:rsidRPr="00D33093" w:rsidRDefault="004D681A" w:rsidP="004730FE">
      <w:pPr>
        <w:pStyle w:val="ListParagraph"/>
        <w:numPr>
          <w:ilvl w:val="1"/>
          <w:numId w:val="61"/>
        </w:numPr>
      </w:pPr>
      <w:r w:rsidRPr="00D33093">
        <w:t>Optimal pump activation time (milliseconds) for each adjustment needed</w:t>
      </w:r>
    </w:p>
    <w:p w14:paraId="3B729BFD" w14:textId="77777777" w:rsidR="004D681A" w:rsidRPr="00D33093" w:rsidRDefault="004D681A" w:rsidP="004730FE">
      <w:pPr>
        <w:pStyle w:val="ListParagraph"/>
        <w:numPr>
          <w:ilvl w:val="1"/>
          <w:numId w:val="61"/>
        </w:numPr>
      </w:pPr>
      <w:r w:rsidRPr="00D33093">
        <w:t>Expected system response after dosing</w:t>
      </w:r>
    </w:p>
    <w:p w14:paraId="36D708EF" w14:textId="77777777" w:rsidR="004D681A" w:rsidRPr="00D33093" w:rsidRDefault="004D681A" w:rsidP="004730FE">
      <w:pPr>
        <w:pStyle w:val="ListParagraph"/>
        <w:numPr>
          <w:ilvl w:val="1"/>
          <w:numId w:val="61"/>
        </w:numPr>
      </w:pPr>
      <w:r w:rsidRPr="00D33093">
        <w:t>Confidence interval for the prediction</w:t>
      </w:r>
    </w:p>
    <w:p w14:paraId="727E925C" w14:textId="77777777" w:rsidR="004D681A" w:rsidRPr="00D33093" w:rsidRDefault="004D681A" w:rsidP="004730FE">
      <w:pPr>
        <w:pStyle w:val="ListParagraph"/>
        <w:numPr>
          <w:ilvl w:val="1"/>
          <w:numId w:val="61"/>
        </w:numPr>
      </w:pPr>
      <w:r w:rsidRPr="00D33093">
        <w:t>When to transition between nutrient solutions</w:t>
      </w:r>
    </w:p>
    <w:p w14:paraId="7CC1D5F2" w14:textId="77777777" w:rsidR="004D681A" w:rsidRPr="00D33093" w:rsidRDefault="004D681A" w:rsidP="004730FE">
      <w:pPr>
        <w:pStyle w:val="Heading2"/>
      </w:pPr>
      <w:r w:rsidRPr="00D33093">
        <w:t>Data Storage &amp; Logging</w:t>
      </w:r>
    </w:p>
    <w:p w14:paraId="33398ECA" w14:textId="77777777" w:rsidR="004D681A" w:rsidRPr="00D33093" w:rsidRDefault="004D681A" w:rsidP="004730FE">
      <w:pPr>
        <w:pStyle w:val="ListParagraph"/>
        <w:numPr>
          <w:ilvl w:val="0"/>
          <w:numId w:val="62"/>
        </w:numPr>
      </w:pPr>
      <w:r w:rsidRPr="004730FE">
        <w:rPr>
          <w:rStyle w:val="Strong"/>
          <w:rFonts w:ascii="Arial" w:hAnsi="Arial" w:cs="Arial"/>
          <w:color w:val="CCCCCC"/>
          <w:sz w:val="15"/>
          <w:szCs w:val="15"/>
        </w:rPr>
        <w:t>Record in existing dashboard CSV file:</w:t>
      </w:r>
    </w:p>
    <w:p w14:paraId="4227A82F" w14:textId="77777777" w:rsidR="004D681A" w:rsidRPr="00D33093" w:rsidRDefault="004D681A" w:rsidP="004730FE">
      <w:pPr>
        <w:pStyle w:val="ListParagraph"/>
        <w:numPr>
          <w:ilvl w:val="1"/>
          <w:numId w:val="62"/>
        </w:numPr>
      </w:pPr>
      <w:r w:rsidRPr="00D33093">
        <w:t>Timestamp of each dosing action (using existing ESP32 timestamps)</w:t>
      </w:r>
    </w:p>
    <w:p w14:paraId="066BF3E3" w14:textId="77777777" w:rsidR="004D681A" w:rsidRPr="00D33093" w:rsidRDefault="004D681A" w:rsidP="004730FE">
      <w:pPr>
        <w:pStyle w:val="ListParagraph"/>
        <w:numPr>
          <w:ilvl w:val="1"/>
          <w:numId w:val="62"/>
        </w:numPr>
      </w:pPr>
      <w:r w:rsidRPr="00D33093">
        <w:t>Solution type used (pH+, pH-, or EC+)</w:t>
      </w:r>
    </w:p>
    <w:p w14:paraId="7677F2A6" w14:textId="77777777" w:rsidR="004D681A" w:rsidRPr="00D33093" w:rsidRDefault="004D681A" w:rsidP="004730FE">
      <w:pPr>
        <w:pStyle w:val="ListParagraph"/>
        <w:numPr>
          <w:ilvl w:val="1"/>
          <w:numId w:val="62"/>
        </w:numPr>
      </w:pPr>
      <w:r w:rsidRPr="00D33093">
        <w:t>Pump activation duration (milliseconds)</w:t>
      </w:r>
    </w:p>
    <w:p w14:paraId="72A4CA6E" w14:textId="77777777" w:rsidR="004D681A" w:rsidRPr="00D33093" w:rsidRDefault="004D681A" w:rsidP="004730FE">
      <w:pPr>
        <w:pStyle w:val="ListParagraph"/>
        <w:numPr>
          <w:ilvl w:val="1"/>
          <w:numId w:val="62"/>
        </w:numPr>
      </w:pPr>
      <w:r w:rsidRPr="00D33093">
        <w:t>All dosing data added as new columns to the right of existing columns</w:t>
      </w:r>
    </w:p>
    <w:p w14:paraId="36F6CF07" w14:textId="77777777" w:rsidR="004D681A" w:rsidRPr="00D33093" w:rsidRDefault="004D681A" w:rsidP="004730FE">
      <w:pPr>
        <w:pStyle w:val="ListParagraph"/>
        <w:numPr>
          <w:ilvl w:val="1"/>
          <w:numId w:val="62"/>
        </w:numPr>
      </w:pPr>
      <w:r w:rsidRPr="00D33093">
        <w:t>No modification or removal of existing data/columns</w:t>
      </w:r>
    </w:p>
    <w:p w14:paraId="35711D21" w14:textId="77777777" w:rsidR="004D681A" w:rsidRPr="00D33093" w:rsidRDefault="004D681A" w:rsidP="004730FE">
      <w:pPr>
        <w:pStyle w:val="ListParagraph"/>
        <w:numPr>
          <w:ilvl w:val="0"/>
          <w:numId w:val="62"/>
        </w:numPr>
      </w:pPr>
      <w:r w:rsidRPr="00D33093">
        <w:t>Calculate and store efficiency metrics (time to target, stability)</w:t>
      </w:r>
    </w:p>
    <w:p w14:paraId="4F774FCE" w14:textId="77777777" w:rsidR="004D681A" w:rsidRPr="00D33093" w:rsidRDefault="004D681A" w:rsidP="004730FE">
      <w:pPr>
        <w:pStyle w:val="ListParagraph"/>
        <w:numPr>
          <w:ilvl w:val="0"/>
          <w:numId w:val="62"/>
        </w:numPr>
      </w:pPr>
      <w:r w:rsidRPr="00D33093">
        <w:t>Record EC depletion ratios and consumption slopes for growth stage analysis</w:t>
      </w:r>
    </w:p>
    <w:p w14:paraId="2F3D835B" w14:textId="77777777" w:rsidR="004D681A" w:rsidRPr="00D33093" w:rsidRDefault="004D681A" w:rsidP="004730FE">
      <w:pPr>
        <w:pStyle w:val="Heading2"/>
      </w:pPr>
      <w:r w:rsidRPr="00D33093">
        <w:t>Failsafe Mechanisms</w:t>
      </w:r>
    </w:p>
    <w:p w14:paraId="65E4F4A7" w14:textId="77777777" w:rsidR="004D681A" w:rsidRPr="00D33093" w:rsidRDefault="004D681A" w:rsidP="004730FE">
      <w:pPr>
        <w:pStyle w:val="ListParagraph"/>
        <w:numPr>
          <w:ilvl w:val="0"/>
          <w:numId w:val="63"/>
        </w:numPr>
      </w:pPr>
      <w:r w:rsidRPr="00D33093">
        <w:t>Implement upper limits on dosing quantities based on tank volume</w:t>
      </w:r>
    </w:p>
    <w:p w14:paraId="1B8A8628" w14:textId="77777777" w:rsidR="004D681A" w:rsidRPr="00D33093" w:rsidRDefault="004D681A" w:rsidP="004730FE">
      <w:pPr>
        <w:pStyle w:val="ListParagraph"/>
        <w:numPr>
          <w:ilvl w:val="0"/>
          <w:numId w:val="63"/>
        </w:numPr>
      </w:pPr>
      <w:r w:rsidRPr="00D33093">
        <w:t>Use conservative incremental dosing until system response is well understood</w:t>
      </w:r>
    </w:p>
    <w:p w14:paraId="2C497E0E" w14:textId="77777777" w:rsidR="004D681A" w:rsidRPr="00D33093" w:rsidRDefault="004D681A" w:rsidP="004730FE">
      <w:pPr>
        <w:pStyle w:val="ListParagraph"/>
        <w:numPr>
          <w:ilvl w:val="0"/>
          <w:numId w:val="63"/>
        </w:numPr>
      </w:pPr>
      <w:r w:rsidRPr="00D33093">
        <w:t>Verify sensor readings are within reasonable ranges</w:t>
      </w:r>
    </w:p>
    <w:p w14:paraId="1A75AA8B" w14:textId="77777777" w:rsidR="004D681A" w:rsidRPr="00D33093" w:rsidRDefault="004D681A" w:rsidP="004730FE">
      <w:pPr>
        <w:pStyle w:val="ListParagraph"/>
        <w:numPr>
          <w:ilvl w:val="0"/>
          <w:numId w:val="63"/>
        </w:numPr>
      </w:pPr>
      <w:r w:rsidRPr="00D33093">
        <w:t>Emergency stop if rapid, unexpected changes detected</w:t>
      </w:r>
    </w:p>
    <w:p w14:paraId="2F1C469A" w14:textId="77777777" w:rsidR="004D681A" w:rsidRPr="00D33093" w:rsidRDefault="004D681A" w:rsidP="004730FE">
      <w:pPr>
        <w:pStyle w:val="Heading2"/>
      </w:pPr>
      <w:r w:rsidRPr="00D33093">
        <w:t>Calibration &amp; Learning</w:t>
      </w:r>
    </w:p>
    <w:p w14:paraId="6ACD4CF2" w14:textId="77777777" w:rsidR="004D681A" w:rsidRPr="00D33093" w:rsidRDefault="004D681A" w:rsidP="004730FE">
      <w:pPr>
        <w:pStyle w:val="ListParagraph"/>
        <w:numPr>
          <w:ilvl w:val="0"/>
          <w:numId w:val="64"/>
        </w:numPr>
      </w:pPr>
      <w:r w:rsidRPr="00D33093">
        <w:t>Incorporate daily sensor calibration data</w:t>
      </w:r>
    </w:p>
    <w:p w14:paraId="610DD94C" w14:textId="77777777" w:rsidR="004D681A" w:rsidRPr="00D33093" w:rsidRDefault="004D681A" w:rsidP="004730FE">
      <w:pPr>
        <w:pStyle w:val="ListParagraph"/>
        <w:numPr>
          <w:ilvl w:val="0"/>
          <w:numId w:val="64"/>
        </w:numPr>
      </w:pPr>
      <w:r w:rsidRPr="00D33093">
        <w:t>Progressive refinement of dosing models with accumulating data</w:t>
      </w:r>
    </w:p>
    <w:p w14:paraId="6B561C56" w14:textId="77777777" w:rsidR="004D681A" w:rsidRPr="00D33093" w:rsidRDefault="004D681A" w:rsidP="004730FE">
      <w:pPr>
        <w:pStyle w:val="ListParagraph"/>
        <w:numPr>
          <w:ilvl w:val="0"/>
          <w:numId w:val="64"/>
        </w:numPr>
      </w:pPr>
      <w:r w:rsidRPr="00D33093">
        <w:t>Adaptation to changing conditions (seasonal water changes, etc.)</w:t>
      </w:r>
    </w:p>
    <w:p w14:paraId="618A0660" w14:textId="77777777" w:rsidR="004D681A" w:rsidRPr="00D33093" w:rsidRDefault="004D681A" w:rsidP="004730FE">
      <w:pPr>
        <w:pStyle w:val="ListParagraph"/>
        <w:numPr>
          <w:ilvl w:val="0"/>
          <w:numId w:val="64"/>
        </w:numPr>
      </w:pPr>
      <w:r w:rsidRPr="00D33093">
        <w:t>Learn optimal timing for solution transitions based on historical data</w:t>
      </w:r>
    </w:p>
    <w:p w14:paraId="072389BD" w14:textId="77777777" w:rsidR="004D681A" w:rsidRPr="00D33093" w:rsidRDefault="004D681A" w:rsidP="004730FE">
      <w:pPr>
        <w:pStyle w:val="ListParagraph"/>
        <w:numPr>
          <w:ilvl w:val="0"/>
          <w:numId w:val="64"/>
        </w:numPr>
      </w:pPr>
      <w:r w:rsidRPr="00D33093">
        <w:t>Continuously improve pump activation time vs. concentration change models</w:t>
      </w:r>
    </w:p>
    <w:p w14:paraId="7967CA9C" w14:textId="77777777" w:rsidR="004D681A" w:rsidRPr="00D33093" w:rsidRDefault="004D681A" w:rsidP="004730FE">
      <w:pPr>
        <w:pStyle w:val="Heading2"/>
      </w:pPr>
      <w:r w:rsidRPr="00D33093">
        <w:t>Future Scalability</w:t>
      </w:r>
    </w:p>
    <w:p w14:paraId="1DD4B04B" w14:textId="77777777" w:rsidR="004D681A" w:rsidRPr="00D33093" w:rsidRDefault="004D681A" w:rsidP="004730FE">
      <w:pPr>
        <w:pStyle w:val="ListParagraph"/>
        <w:numPr>
          <w:ilvl w:val="0"/>
          <w:numId w:val="65"/>
        </w:numPr>
      </w:pPr>
      <w:r w:rsidRPr="00D33093">
        <w:t>Modular design to incorporate new sensors (nitrate, phosphate, etc.)</w:t>
      </w:r>
    </w:p>
    <w:p w14:paraId="037BFD33" w14:textId="77777777" w:rsidR="004D681A" w:rsidRPr="00D33093" w:rsidRDefault="004D681A" w:rsidP="004730FE">
      <w:pPr>
        <w:pStyle w:val="ListParagraph"/>
        <w:numPr>
          <w:ilvl w:val="0"/>
          <w:numId w:val="65"/>
        </w:numPr>
      </w:pPr>
      <w:r w:rsidRPr="00D33093">
        <w:t>Framework for integrating interference correction between sensor readings</w:t>
      </w:r>
    </w:p>
    <w:p w14:paraId="46AD39BC" w14:textId="77777777" w:rsidR="004D681A" w:rsidRPr="00D33093" w:rsidRDefault="004D681A" w:rsidP="004730FE">
      <w:pPr>
        <w:pStyle w:val="ListParagraph"/>
        <w:numPr>
          <w:ilvl w:val="0"/>
          <w:numId w:val="65"/>
        </w:numPr>
      </w:pPr>
      <w:r w:rsidRPr="00D33093">
        <w:t>API for external system integration</w:t>
      </w:r>
    </w:p>
    <w:p w14:paraId="7E8CC194" w14:textId="77777777" w:rsidR="00D33093" w:rsidRDefault="00DC11D5" w:rsidP="004730FE">
      <w:pPr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br w:type="page"/>
      </w:r>
      <w:r w:rsidR="00D33093">
        <w:rPr>
          <w:rStyle w:val="Strong"/>
          <w:rFonts w:ascii="Arial" w:hAnsi="Arial" w:cs="Arial"/>
          <w:b w:val="0"/>
          <w:bCs w:val="0"/>
        </w:rPr>
        <w:lastRenderedPageBreak/>
        <w:t xml:space="preserve">Algorithm prompt </w:t>
      </w:r>
    </w:p>
    <w:p w14:paraId="78EB3443" w14:textId="77777777" w:rsidR="00D33093" w:rsidRPr="00D33093" w:rsidRDefault="00D33093" w:rsidP="004730FE">
      <w:pPr>
        <w:pStyle w:val="Heading1"/>
      </w:pPr>
      <w:r w:rsidRPr="00D33093">
        <w:t>Chemistry-Aware Adaptive Dosing System for Hydroponics</w:t>
      </w:r>
    </w:p>
    <w:p w14:paraId="7240E4F3" w14:textId="77777777" w:rsidR="00D33093" w:rsidRPr="00D33093" w:rsidRDefault="00D33093" w:rsidP="004730FE">
      <w:pPr>
        <w:pStyle w:val="Heading2"/>
      </w:pPr>
      <w:r w:rsidRPr="00D33093">
        <w:t>Problem Statement</w:t>
      </w:r>
    </w:p>
    <w:p w14:paraId="3E9C2CCC" w14:textId="77777777" w:rsidR="00D33093" w:rsidRPr="00D33093" w:rsidRDefault="00D33093" w:rsidP="004730FE">
      <w:pPr>
        <w:pStyle w:val="NormalWeb"/>
      </w:pPr>
      <w:r w:rsidRPr="00D33093">
        <w:t>The current hydroponics dosing system has a fundamental flaw - it operates without true chemical understanding. A proper science-based dosing system requires chemical principles, accurate calculations, and adaptive learning.</w:t>
      </w:r>
    </w:p>
    <w:p w14:paraId="086F64F4" w14:textId="77777777" w:rsidR="00D33093" w:rsidRPr="00D33093" w:rsidRDefault="00D33093" w:rsidP="004730FE">
      <w:pPr>
        <w:pStyle w:val="Heading2"/>
      </w:pPr>
      <w:r w:rsidRPr="00D33093">
        <w:t>Key Variables</w:t>
      </w:r>
    </w:p>
    <w:p w14:paraId="3480AC20" w14:textId="77777777" w:rsidR="00D33093" w:rsidRPr="00D33093" w:rsidRDefault="00D33093" w:rsidP="004730FE">
      <w:pPr>
        <w:pStyle w:val="ListParagraph"/>
        <w:numPr>
          <w:ilvl w:val="0"/>
          <w:numId w:val="66"/>
        </w:numPr>
      </w:pPr>
      <w:proofErr w:type="spellStart"/>
      <w:r w:rsidRPr="004730FE">
        <w:rPr>
          <w:rStyle w:val="Strong"/>
          <w:rFonts w:ascii="Arial" w:hAnsi="Arial" w:cs="Arial"/>
          <w:color w:val="CCCCCC"/>
          <w:sz w:val="16"/>
          <w:szCs w:val="16"/>
        </w:rPr>
        <w:t>pH_minus_molarity</w:t>
      </w:r>
      <w:proofErr w:type="spellEnd"/>
      <w:r w:rsidRPr="00D33093">
        <w:t> = 0.1M KOH solution</w:t>
      </w:r>
    </w:p>
    <w:p w14:paraId="4758060A" w14:textId="77777777" w:rsidR="00D33093" w:rsidRPr="00D33093" w:rsidRDefault="00D33093" w:rsidP="004730FE">
      <w:pPr>
        <w:pStyle w:val="ListParagraph"/>
        <w:numPr>
          <w:ilvl w:val="0"/>
          <w:numId w:val="66"/>
        </w:numPr>
      </w:pPr>
      <w:proofErr w:type="spellStart"/>
      <w:r w:rsidRPr="004730FE">
        <w:rPr>
          <w:rStyle w:val="Strong"/>
          <w:rFonts w:ascii="Arial" w:hAnsi="Arial" w:cs="Arial"/>
          <w:color w:val="CCCCCC"/>
          <w:sz w:val="16"/>
          <w:szCs w:val="16"/>
        </w:rPr>
        <w:t>pH_plus_molarity</w:t>
      </w:r>
      <w:proofErr w:type="spellEnd"/>
      <w:r w:rsidRPr="00D33093">
        <w:t> = 0.1M HCl solution</w:t>
      </w:r>
    </w:p>
    <w:p w14:paraId="16EC933D" w14:textId="77777777" w:rsidR="00D33093" w:rsidRPr="00D33093" w:rsidRDefault="00D33093" w:rsidP="004730FE">
      <w:pPr>
        <w:pStyle w:val="ListParagraph"/>
        <w:numPr>
          <w:ilvl w:val="0"/>
          <w:numId w:val="66"/>
        </w:numPr>
      </w:pPr>
      <w:proofErr w:type="spellStart"/>
      <w:r w:rsidRPr="004730FE">
        <w:rPr>
          <w:rStyle w:val="Strong"/>
          <w:rFonts w:ascii="Arial" w:hAnsi="Arial" w:cs="Arial"/>
          <w:color w:val="CCCCCC"/>
          <w:sz w:val="16"/>
          <w:szCs w:val="16"/>
        </w:rPr>
        <w:t>EC_up_concentration</w:t>
      </w:r>
      <w:proofErr w:type="spellEnd"/>
      <w:r w:rsidRPr="00D33093">
        <w:t> = 200,000 ppm (mg/L)</w:t>
      </w:r>
    </w:p>
    <w:p w14:paraId="0CD94A54" w14:textId="77777777" w:rsidR="00D33093" w:rsidRPr="00D33093" w:rsidRDefault="00D33093" w:rsidP="004730FE">
      <w:pPr>
        <w:pStyle w:val="ListParagraph"/>
        <w:numPr>
          <w:ilvl w:val="0"/>
          <w:numId w:val="66"/>
        </w:numPr>
      </w:pPr>
      <w:r w:rsidRPr="004730FE">
        <w:rPr>
          <w:rStyle w:val="Strong"/>
          <w:rFonts w:ascii="Arial" w:hAnsi="Arial" w:cs="Arial"/>
          <w:color w:val="CCCCCC"/>
          <w:sz w:val="16"/>
          <w:szCs w:val="16"/>
        </w:rPr>
        <w:t>Pump Flow Rate</w:t>
      </w:r>
      <w:r w:rsidRPr="00D33093">
        <w:t> = 50 ml/min</w:t>
      </w:r>
    </w:p>
    <w:p w14:paraId="070530B7" w14:textId="77777777" w:rsidR="00D33093" w:rsidRPr="00D33093" w:rsidRDefault="00D33093" w:rsidP="004730FE">
      <w:pPr>
        <w:pStyle w:val="ListParagraph"/>
        <w:numPr>
          <w:ilvl w:val="0"/>
          <w:numId w:val="66"/>
        </w:numPr>
      </w:pPr>
      <w:r w:rsidRPr="004730FE">
        <w:rPr>
          <w:rStyle w:val="Strong"/>
          <w:rFonts w:ascii="Arial" w:hAnsi="Arial" w:cs="Arial"/>
          <w:color w:val="CCCCCC"/>
          <w:sz w:val="16"/>
          <w:szCs w:val="16"/>
        </w:rPr>
        <w:t>Tank volume</w:t>
      </w:r>
      <w:r w:rsidRPr="00D33093">
        <w:t> = 3L</w:t>
      </w:r>
    </w:p>
    <w:p w14:paraId="6D2A98CC" w14:textId="77777777" w:rsidR="00D33093" w:rsidRPr="00D33093" w:rsidRDefault="00D33093" w:rsidP="004730FE">
      <w:pPr>
        <w:pStyle w:val="ListParagraph"/>
        <w:numPr>
          <w:ilvl w:val="0"/>
          <w:numId w:val="66"/>
        </w:numPr>
      </w:pPr>
      <w:proofErr w:type="spellStart"/>
      <w:r w:rsidRPr="004730FE">
        <w:rPr>
          <w:rStyle w:val="Strong"/>
          <w:rFonts w:ascii="Arial" w:hAnsi="Arial" w:cs="Arial"/>
          <w:color w:val="CCCCCC"/>
          <w:sz w:val="16"/>
          <w:szCs w:val="16"/>
        </w:rPr>
        <w:t>minimum_dosing_time</w:t>
      </w:r>
      <w:proofErr w:type="spellEnd"/>
      <w:r w:rsidRPr="00D33093">
        <w:t> = 25ms</w:t>
      </w:r>
    </w:p>
    <w:p w14:paraId="1634AC6B" w14:textId="77777777" w:rsidR="00D33093" w:rsidRPr="00D33093" w:rsidRDefault="00D33093" w:rsidP="004730FE">
      <w:pPr>
        <w:pStyle w:val="Heading2"/>
      </w:pPr>
      <w:r w:rsidRPr="00D33093">
        <w:t>Core Requirements</w:t>
      </w:r>
    </w:p>
    <w:p w14:paraId="7DC74455" w14:textId="77777777" w:rsidR="00D33093" w:rsidRPr="00D33093" w:rsidRDefault="00D33093" w:rsidP="004730FE">
      <w:pPr>
        <w:pStyle w:val="Heading3"/>
      </w:pPr>
      <w:r w:rsidRPr="00D33093">
        <w:t>1. Solution Concentration Knowledge</w:t>
      </w:r>
    </w:p>
    <w:p w14:paraId="60956B4F" w14:textId="77777777" w:rsidR="00D33093" w:rsidRPr="00D33093" w:rsidRDefault="00D33093" w:rsidP="004730FE">
      <w:pPr>
        <w:pStyle w:val="ListParagraph"/>
        <w:numPr>
          <w:ilvl w:val="0"/>
          <w:numId w:val="67"/>
        </w:numPr>
      </w:pPr>
      <w:r w:rsidRPr="00D33093">
        <w:t>Store concentration values for pH up/down solutions in mol/L</w:t>
      </w:r>
    </w:p>
    <w:p w14:paraId="5F42AE42" w14:textId="77777777" w:rsidR="00D33093" w:rsidRPr="00D33093" w:rsidRDefault="00D33093" w:rsidP="004730FE">
      <w:pPr>
        <w:pStyle w:val="ListParagraph"/>
        <w:numPr>
          <w:ilvl w:val="0"/>
          <w:numId w:val="67"/>
        </w:numPr>
      </w:pPr>
      <w:r w:rsidRPr="00D33093">
        <w:t>Store concentration values for nutrient solutions in ppm</w:t>
      </w:r>
    </w:p>
    <w:p w14:paraId="1C23FDC9" w14:textId="77777777" w:rsidR="00D33093" w:rsidRPr="00D33093" w:rsidRDefault="00D33093" w:rsidP="004730FE">
      <w:pPr>
        <w:pStyle w:val="Heading3"/>
      </w:pPr>
      <w:r w:rsidRPr="00D33093">
        <w:t>2. Volume Calculations</w:t>
      </w:r>
    </w:p>
    <w:p w14:paraId="2BCBB966" w14:textId="77777777" w:rsidR="00D33093" w:rsidRPr="00D33093" w:rsidRDefault="00D33093" w:rsidP="004730FE">
      <w:pPr>
        <w:pStyle w:val="ListParagraph"/>
        <w:numPr>
          <w:ilvl w:val="0"/>
          <w:numId w:val="68"/>
        </w:numPr>
      </w:pPr>
      <w:r w:rsidRPr="004730FE">
        <w:rPr>
          <w:rStyle w:val="Strong"/>
          <w:rFonts w:ascii="Arial" w:hAnsi="Arial" w:cs="Arial"/>
          <w:color w:val="CCCCCC"/>
          <w:sz w:val="16"/>
          <w:szCs w:val="16"/>
        </w:rPr>
        <w:t>Pump time to volume conversion</w:t>
      </w:r>
      <w:r w:rsidRPr="00D33093">
        <w:t xml:space="preserve">: Dosing Volume(mL) = </w:t>
      </w:r>
      <w:proofErr w:type="spellStart"/>
      <w:r w:rsidRPr="00D33093">
        <w:t>flow_rate</w:t>
      </w:r>
      <w:proofErr w:type="spellEnd"/>
      <w:r w:rsidRPr="00D33093">
        <w:t>(mL/min) × time(</w:t>
      </w:r>
      <w:proofErr w:type="spellStart"/>
      <w:r w:rsidRPr="00D33093">
        <w:t>ms</w:t>
      </w:r>
      <w:proofErr w:type="spellEnd"/>
      <w:r w:rsidRPr="00D33093">
        <w:t>) × (1/1000) × (1/60)</w:t>
      </w:r>
    </w:p>
    <w:p w14:paraId="41944C6E" w14:textId="77777777" w:rsidR="00D33093" w:rsidRPr="00D33093" w:rsidRDefault="00D33093" w:rsidP="004730FE">
      <w:pPr>
        <w:pStyle w:val="ListParagraph"/>
        <w:numPr>
          <w:ilvl w:val="0"/>
          <w:numId w:val="68"/>
        </w:numPr>
      </w:pPr>
      <w:r w:rsidRPr="004730FE">
        <w:rPr>
          <w:rStyle w:val="Strong"/>
          <w:rFonts w:ascii="Arial" w:hAnsi="Arial" w:cs="Arial"/>
          <w:color w:val="CCCCCC"/>
          <w:sz w:val="16"/>
          <w:szCs w:val="16"/>
        </w:rPr>
        <w:t>Chemical dilution calculation</w:t>
      </w:r>
      <w:r w:rsidRPr="00D33093">
        <w:t xml:space="preserve">: Dosing Volume(mL) = </w:t>
      </w:r>
      <w:proofErr w:type="spellStart"/>
      <w:r w:rsidRPr="00D33093">
        <w:t>tank_volume</w:t>
      </w:r>
      <w:proofErr w:type="spellEnd"/>
      <w:r w:rsidRPr="00D33093">
        <w:t>(L) × 1000 × (concentration change / dosing solution concentration)</w:t>
      </w:r>
    </w:p>
    <w:p w14:paraId="7144F1A6" w14:textId="77777777" w:rsidR="00D33093" w:rsidRPr="00D33093" w:rsidRDefault="00D33093" w:rsidP="004730FE">
      <w:pPr>
        <w:pStyle w:val="Heading3"/>
      </w:pPr>
      <w:r w:rsidRPr="00D33093">
        <w:t>3. Chemistry Mathematics</w:t>
      </w:r>
    </w:p>
    <w:p w14:paraId="7CF75766" w14:textId="77777777" w:rsidR="00D33093" w:rsidRPr="00D33093" w:rsidRDefault="00D33093" w:rsidP="004730FE">
      <w:pPr>
        <w:pStyle w:val="ListParagraph"/>
        <w:numPr>
          <w:ilvl w:val="0"/>
          <w:numId w:val="69"/>
        </w:numPr>
      </w:pPr>
      <w:r w:rsidRPr="00D33093">
        <w:t>pH logarithmic calculations: pH = -log10([H+])</w:t>
      </w:r>
    </w:p>
    <w:p w14:paraId="37E0EC0D" w14:textId="77777777" w:rsidR="00D33093" w:rsidRPr="00D33093" w:rsidRDefault="00D33093" w:rsidP="004730FE">
      <w:pPr>
        <w:pStyle w:val="ListParagraph"/>
        <w:numPr>
          <w:ilvl w:val="0"/>
          <w:numId w:val="69"/>
        </w:numPr>
      </w:pPr>
      <w:r w:rsidRPr="00D33093">
        <w:t>Dilution formula: C</w:t>
      </w:r>
      <w:r w:rsidRPr="004730FE">
        <w:rPr>
          <w:rFonts w:ascii="Cambria Math" w:hAnsi="Cambria Math" w:cs="Cambria Math"/>
        </w:rPr>
        <w:t>₁</w:t>
      </w:r>
      <w:r w:rsidRPr="00D33093">
        <w:t>V</w:t>
      </w:r>
      <w:r w:rsidRPr="004730FE">
        <w:rPr>
          <w:rFonts w:ascii="Cambria Math" w:hAnsi="Cambria Math" w:cs="Cambria Math"/>
        </w:rPr>
        <w:t>₁</w:t>
      </w:r>
      <w:r w:rsidRPr="00D33093">
        <w:t xml:space="preserve"> = C</w:t>
      </w:r>
      <w:r w:rsidRPr="004730FE">
        <w:rPr>
          <w:rFonts w:ascii="Cambria Math" w:hAnsi="Cambria Math" w:cs="Cambria Math"/>
        </w:rPr>
        <w:t>₂</w:t>
      </w:r>
      <w:r w:rsidRPr="00D33093">
        <w:t>V</w:t>
      </w:r>
      <w:r w:rsidRPr="004730FE">
        <w:rPr>
          <w:rFonts w:ascii="Cambria Math" w:hAnsi="Cambria Math" w:cs="Cambria Math"/>
        </w:rPr>
        <w:t>₂</w:t>
      </w:r>
    </w:p>
    <w:p w14:paraId="4ACC7C46" w14:textId="77777777" w:rsidR="00D33093" w:rsidRPr="00D33093" w:rsidRDefault="00D33093" w:rsidP="004730FE">
      <w:pPr>
        <w:pStyle w:val="ListParagraph"/>
        <w:numPr>
          <w:ilvl w:val="0"/>
          <w:numId w:val="69"/>
        </w:numPr>
      </w:pPr>
      <w:r w:rsidRPr="00D33093">
        <w:t>For pH: Calculate mmol of H+/OH- needed for desired pH shift</w:t>
      </w:r>
    </w:p>
    <w:p w14:paraId="21C86332" w14:textId="77777777" w:rsidR="00D33093" w:rsidRPr="00D33093" w:rsidRDefault="00D33093" w:rsidP="004730FE">
      <w:pPr>
        <w:pStyle w:val="Heading3"/>
      </w:pPr>
      <w:r w:rsidRPr="00D33093">
        <w:t>4. Adaptive Learning Approach</w:t>
      </w:r>
    </w:p>
    <w:p w14:paraId="1F923FDF" w14:textId="77777777" w:rsidR="00D33093" w:rsidRPr="00D33093" w:rsidRDefault="00D33093" w:rsidP="004730FE">
      <w:pPr>
        <w:pStyle w:val="NormalWeb"/>
        <w:numPr>
          <w:ilvl w:val="0"/>
          <w:numId w:val="70"/>
        </w:numPr>
      </w:pPr>
      <w:r w:rsidRPr="00D33093">
        <w:rPr>
          <w:rStyle w:val="Strong"/>
          <w:rFonts w:ascii="Arial" w:eastAsiaTheme="majorEastAsia" w:hAnsi="Arial" w:cs="Arial"/>
          <w:color w:val="CCCCCC"/>
          <w:sz w:val="16"/>
          <w:szCs w:val="16"/>
        </w:rPr>
        <w:t>Initial Phase</w:t>
      </w:r>
      <w:r w:rsidRPr="00D33093">
        <w:t> (insufficient machine learning data):</w:t>
      </w:r>
    </w:p>
    <w:p w14:paraId="48A90529" w14:textId="77777777" w:rsidR="00D33093" w:rsidRPr="00D33093" w:rsidRDefault="00D33093" w:rsidP="004730FE">
      <w:pPr>
        <w:pStyle w:val="ListParagraph"/>
        <w:numPr>
          <w:ilvl w:val="1"/>
          <w:numId w:val="70"/>
        </w:numPr>
      </w:pPr>
      <w:r w:rsidRPr="00D33093">
        <w:t>Calculate theoretical dose volume</w:t>
      </w:r>
    </w:p>
    <w:p w14:paraId="1737C3BF" w14:textId="77777777" w:rsidR="00D33093" w:rsidRPr="00D33093" w:rsidRDefault="00D33093" w:rsidP="004730FE">
      <w:pPr>
        <w:pStyle w:val="ListParagraph"/>
        <w:numPr>
          <w:ilvl w:val="1"/>
          <w:numId w:val="70"/>
        </w:numPr>
      </w:pPr>
      <w:r w:rsidRPr="00D33093">
        <w:t>Apply 50% safety factor to avoid overshoot</w:t>
      </w:r>
    </w:p>
    <w:p w14:paraId="515D45A9" w14:textId="77777777" w:rsidR="00D33093" w:rsidRPr="00D33093" w:rsidRDefault="00D33093" w:rsidP="004730FE">
      <w:pPr>
        <w:pStyle w:val="ListParagraph"/>
        <w:numPr>
          <w:ilvl w:val="1"/>
          <w:numId w:val="70"/>
        </w:numPr>
      </w:pPr>
      <w:r w:rsidRPr="00D33093">
        <w:t xml:space="preserve">Convert to pump time: </w:t>
      </w:r>
      <w:proofErr w:type="spellStart"/>
      <w:r w:rsidRPr="00D33093">
        <w:t>pump_time_ms</w:t>
      </w:r>
      <w:proofErr w:type="spellEnd"/>
      <w:r w:rsidRPr="00D33093">
        <w:t xml:space="preserve"> = (</w:t>
      </w:r>
      <w:proofErr w:type="spellStart"/>
      <w:r w:rsidRPr="00D33093">
        <w:t>volume_ml</w:t>
      </w:r>
      <w:proofErr w:type="spellEnd"/>
      <w:r w:rsidRPr="00D33093">
        <w:t xml:space="preserve"> / </w:t>
      </w:r>
      <w:proofErr w:type="spellStart"/>
      <w:r w:rsidRPr="00D33093">
        <w:t>flow_rate_ml_per_sec</w:t>
      </w:r>
      <w:proofErr w:type="spellEnd"/>
      <w:r w:rsidRPr="00D33093">
        <w:t>) × 1000</w:t>
      </w:r>
    </w:p>
    <w:p w14:paraId="024644FB" w14:textId="77777777" w:rsidR="00D33093" w:rsidRPr="00D33093" w:rsidRDefault="00D33093" w:rsidP="004730FE">
      <w:pPr>
        <w:pStyle w:val="NormalWeb"/>
        <w:numPr>
          <w:ilvl w:val="0"/>
          <w:numId w:val="70"/>
        </w:numPr>
      </w:pPr>
      <w:r w:rsidRPr="00D33093">
        <w:rPr>
          <w:rStyle w:val="Strong"/>
          <w:rFonts w:ascii="Arial" w:eastAsiaTheme="majorEastAsia" w:hAnsi="Arial" w:cs="Arial"/>
          <w:color w:val="CCCCCC"/>
          <w:sz w:val="16"/>
          <w:szCs w:val="16"/>
        </w:rPr>
        <w:lastRenderedPageBreak/>
        <w:t>Learning Phase</w:t>
      </w:r>
      <w:r w:rsidRPr="00D33093">
        <w:t> (after each dosing):</w:t>
      </w:r>
    </w:p>
    <w:p w14:paraId="5CD109D4" w14:textId="77777777" w:rsidR="00D33093" w:rsidRPr="00D33093" w:rsidRDefault="00D33093" w:rsidP="004730FE">
      <w:pPr>
        <w:pStyle w:val="ListParagraph"/>
        <w:numPr>
          <w:ilvl w:val="1"/>
          <w:numId w:val="70"/>
        </w:numPr>
      </w:pPr>
      <w:r w:rsidRPr="00D33093">
        <w:t>Measure actual parameter changes</w:t>
      </w:r>
    </w:p>
    <w:p w14:paraId="5A72F025" w14:textId="77777777" w:rsidR="00D33093" w:rsidRPr="00D33093" w:rsidRDefault="00D33093" w:rsidP="004730FE">
      <w:pPr>
        <w:pStyle w:val="ListParagraph"/>
        <w:numPr>
          <w:ilvl w:val="1"/>
          <w:numId w:val="70"/>
        </w:numPr>
      </w:pPr>
      <w:r w:rsidRPr="00D33093">
        <w:t xml:space="preserve">Calculate effective flow rate: </w:t>
      </w:r>
      <w:proofErr w:type="spellStart"/>
      <w:r w:rsidRPr="00D33093">
        <w:t>flow_rate</w:t>
      </w:r>
      <w:proofErr w:type="spellEnd"/>
      <w:r w:rsidRPr="00D33093">
        <w:t xml:space="preserve"> = </w:t>
      </w:r>
      <w:proofErr w:type="spellStart"/>
      <w:r w:rsidRPr="00D33093">
        <w:t>dosed_volume</w:t>
      </w:r>
      <w:proofErr w:type="spellEnd"/>
      <w:r w:rsidRPr="00D33093">
        <w:t xml:space="preserve"> / </w:t>
      </w:r>
      <w:proofErr w:type="spellStart"/>
      <w:r w:rsidRPr="00D33093">
        <w:t>observed_change</w:t>
      </w:r>
      <w:proofErr w:type="spellEnd"/>
    </w:p>
    <w:p w14:paraId="06739C07" w14:textId="77777777" w:rsidR="00D33093" w:rsidRPr="00D33093" w:rsidRDefault="00D33093" w:rsidP="004730FE">
      <w:pPr>
        <w:pStyle w:val="ListParagraph"/>
        <w:numPr>
          <w:ilvl w:val="1"/>
          <w:numId w:val="70"/>
        </w:numPr>
      </w:pPr>
      <w:r w:rsidRPr="00D33093">
        <w:t>Update model with new correlation data</w:t>
      </w:r>
    </w:p>
    <w:p w14:paraId="1C357131" w14:textId="77777777" w:rsidR="00D33093" w:rsidRPr="00D33093" w:rsidRDefault="00D33093" w:rsidP="004730FE">
      <w:pPr>
        <w:pStyle w:val="NormalWeb"/>
        <w:numPr>
          <w:ilvl w:val="0"/>
          <w:numId w:val="70"/>
        </w:numPr>
      </w:pPr>
      <w:r w:rsidRPr="00D33093">
        <w:rPr>
          <w:rStyle w:val="Strong"/>
          <w:rFonts w:ascii="Arial" w:eastAsiaTheme="majorEastAsia" w:hAnsi="Arial" w:cs="Arial"/>
          <w:color w:val="CCCCCC"/>
          <w:sz w:val="16"/>
          <w:szCs w:val="16"/>
        </w:rPr>
        <w:t>Optimization Phase</w:t>
      </w:r>
      <w:r w:rsidRPr="00D33093">
        <w:t> (for next dosing cycle):</w:t>
      </w:r>
    </w:p>
    <w:p w14:paraId="49442491" w14:textId="77777777" w:rsidR="00D33093" w:rsidRPr="00D33093" w:rsidRDefault="00D33093" w:rsidP="004730FE">
      <w:pPr>
        <w:pStyle w:val="ListParagraph"/>
        <w:numPr>
          <w:ilvl w:val="1"/>
          <w:numId w:val="70"/>
        </w:numPr>
      </w:pPr>
      <w:r w:rsidRPr="00D33093">
        <w:t>Recalculate theoretical dosing using updated parameters</w:t>
      </w:r>
    </w:p>
    <w:p w14:paraId="563B9841" w14:textId="77777777" w:rsidR="00D33093" w:rsidRPr="00D33093" w:rsidRDefault="00D33093" w:rsidP="004730FE">
      <w:pPr>
        <w:pStyle w:val="ListParagraph"/>
        <w:numPr>
          <w:ilvl w:val="1"/>
          <w:numId w:val="70"/>
        </w:numPr>
      </w:pPr>
      <w:r w:rsidRPr="00D33093">
        <w:t xml:space="preserve">Incrementally adjust by adding </w:t>
      </w:r>
      <w:proofErr w:type="spellStart"/>
      <w:r w:rsidRPr="00D33093">
        <w:t>minimum_dosing_time</w:t>
      </w:r>
      <w:proofErr w:type="spellEnd"/>
      <w:r w:rsidRPr="00D33093">
        <w:t xml:space="preserve"> (25ms)</w:t>
      </w:r>
    </w:p>
    <w:p w14:paraId="474CDDB0" w14:textId="77777777" w:rsidR="00D33093" w:rsidRPr="00D33093" w:rsidRDefault="00D33093" w:rsidP="004730FE">
      <w:pPr>
        <w:pStyle w:val="ListParagraph"/>
        <w:numPr>
          <w:ilvl w:val="1"/>
          <w:numId w:val="70"/>
        </w:numPr>
      </w:pPr>
      <w:r w:rsidRPr="00D33093">
        <w:t>Verify against safety limits</w:t>
      </w:r>
    </w:p>
    <w:p w14:paraId="6AE18E3D" w14:textId="77777777" w:rsidR="00D33093" w:rsidRPr="00D33093" w:rsidRDefault="00D33093" w:rsidP="004730FE">
      <w:pPr>
        <w:pStyle w:val="NormalWeb"/>
      </w:pPr>
      <w:r w:rsidRPr="00D33093">
        <w:t>This system starts with chemical first principles, then continuously optimizes based on observed behavior, creating a self-improving dosing solution that understands the actual chemistry of the hydroponic system.</w:t>
      </w:r>
    </w:p>
    <w:p w14:paraId="6A1AAA2D" w14:textId="77777777" w:rsidR="00DC11D5" w:rsidRDefault="00D33093" w:rsidP="004730FE">
      <w:pPr>
        <w:rPr>
          <w:rStyle w:val="Strong"/>
          <w:rFonts w:ascii="Arial" w:eastAsiaTheme="majorEastAsia" w:hAnsi="Arial" w:cs="Arial"/>
          <w:b w:val="0"/>
          <w:bCs w:val="0"/>
          <w:color w:val="2F5496" w:themeColor="accent1" w:themeShade="BF"/>
          <w:sz w:val="28"/>
          <w:szCs w:val="28"/>
        </w:rPr>
      </w:pPr>
      <w:r>
        <w:rPr>
          <w:rStyle w:val="Strong"/>
          <w:rFonts w:ascii="Arial" w:hAnsi="Arial" w:cs="Arial"/>
          <w:b w:val="0"/>
          <w:bCs w:val="0"/>
        </w:rPr>
        <w:t xml:space="preserve"> </w:t>
      </w:r>
    </w:p>
    <w:p w14:paraId="1BFF6F78" w14:textId="77777777" w:rsidR="004004F5" w:rsidRPr="00EE630E" w:rsidRDefault="004004F5" w:rsidP="004730FE">
      <w:pPr>
        <w:pStyle w:val="Heading3"/>
        <w:rPr>
          <w:rStyle w:val="Strong"/>
          <w:rFonts w:ascii="Arial" w:hAnsi="Arial" w:cs="Arial"/>
          <w:b w:val="0"/>
          <w:bCs w:val="0"/>
        </w:rPr>
      </w:pPr>
      <w:r w:rsidRPr="00EE630E">
        <w:rPr>
          <w:rStyle w:val="Strong"/>
          <w:rFonts w:ascii="Arial" w:hAnsi="Arial" w:cs="Arial"/>
          <w:b w:val="0"/>
          <w:bCs w:val="0"/>
        </w:rPr>
        <w:t xml:space="preserve">Falta </w:t>
      </w:r>
      <w:proofErr w:type="spellStart"/>
      <w:r w:rsidRPr="00EE630E">
        <w:rPr>
          <w:rStyle w:val="Strong"/>
          <w:rFonts w:ascii="Arial" w:hAnsi="Arial" w:cs="Arial"/>
          <w:b w:val="0"/>
          <w:bCs w:val="0"/>
        </w:rPr>
        <w:t>Comprar</w:t>
      </w:r>
      <w:proofErr w:type="spellEnd"/>
    </w:p>
    <w:p w14:paraId="31641062" w14:textId="77777777" w:rsidR="004004F5" w:rsidRPr="00EE630E" w:rsidRDefault="004004F5" w:rsidP="004730F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9"/>
        <w:gridCol w:w="2279"/>
        <w:gridCol w:w="1865"/>
        <w:gridCol w:w="1713"/>
        <w:gridCol w:w="1664"/>
      </w:tblGrid>
      <w:tr w:rsidR="004004F5" w:rsidRPr="00EE630E" w14:paraId="001B3982" w14:textId="77777777" w:rsidTr="00E86FCF">
        <w:tc>
          <w:tcPr>
            <w:tcW w:w="1831" w:type="dxa"/>
            <w:vAlign w:val="center"/>
          </w:tcPr>
          <w:p w14:paraId="66D54582" w14:textId="77777777" w:rsidR="004004F5" w:rsidRPr="00EE630E" w:rsidRDefault="004004F5" w:rsidP="004730FE">
            <w:r w:rsidRPr="00EE630E">
              <w:t>Etapa</w:t>
            </w:r>
          </w:p>
        </w:tc>
        <w:tc>
          <w:tcPr>
            <w:tcW w:w="2267" w:type="dxa"/>
            <w:vAlign w:val="center"/>
          </w:tcPr>
          <w:p w14:paraId="1ED87820" w14:textId="77777777" w:rsidR="004004F5" w:rsidRPr="00EE630E" w:rsidRDefault="004004F5" w:rsidP="004730FE">
            <w:proofErr w:type="spellStart"/>
            <w:r w:rsidRPr="00EE630E">
              <w:t>Objecto</w:t>
            </w:r>
            <w:proofErr w:type="spellEnd"/>
          </w:p>
        </w:tc>
        <w:tc>
          <w:tcPr>
            <w:tcW w:w="1865" w:type="dxa"/>
            <w:vAlign w:val="center"/>
          </w:tcPr>
          <w:p w14:paraId="71852CAD" w14:textId="77777777" w:rsidR="004004F5" w:rsidRPr="00EE630E" w:rsidRDefault="004004F5" w:rsidP="004730FE">
            <w:proofErr w:type="spellStart"/>
            <w:r w:rsidRPr="00EE630E">
              <w:t>Provedor</w:t>
            </w:r>
            <w:proofErr w:type="spellEnd"/>
          </w:p>
        </w:tc>
        <w:tc>
          <w:tcPr>
            <w:tcW w:w="1717" w:type="dxa"/>
            <w:vAlign w:val="center"/>
          </w:tcPr>
          <w:p w14:paraId="1D0FECE0" w14:textId="77777777" w:rsidR="004004F5" w:rsidRPr="00EE630E" w:rsidRDefault="004004F5" w:rsidP="004730FE">
            <w:r w:rsidRPr="00EE630E">
              <w:t>Link</w:t>
            </w:r>
          </w:p>
        </w:tc>
        <w:tc>
          <w:tcPr>
            <w:tcW w:w="1670" w:type="dxa"/>
            <w:vAlign w:val="center"/>
          </w:tcPr>
          <w:p w14:paraId="06FF02CD" w14:textId="77777777" w:rsidR="004004F5" w:rsidRPr="00EE630E" w:rsidRDefault="004004F5" w:rsidP="004730FE"/>
        </w:tc>
      </w:tr>
      <w:tr w:rsidR="004004F5" w:rsidRPr="00EE630E" w14:paraId="7C38A61C" w14:textId="77777777" w:rsidTr="00E86FCF">
        <w:tc>
          <w:tcPr>
            <w:tcW w:w="1831" w:type="dxa"/>
            <w:vAlign w:val="center"/>
          </w:tcPr>
          <w:p w14:paraId="2F79EB32" w14:textId="77777777" w:rsidR="004004F5" w:rsidRPr="00EE630E" w:rsidRDefault="004004F5" w:rsidP="004730FE">
            <w:proofErr w:type="spellStart"/>
            <w:r w:rsidRPr="00EE630E">
              <w:t>Dosificacao</w:t>
            </w:r>
            <w:proofErr w:type="spellEnd"/>
          </w:p>
        </w:tc>
        <w:tc>
          <w:tcPr>
            <w:tcW w:w="2267" w:type="dxa"/>
            <w:vAlign w:val="center"/>
          </w:tcPr>
          <w:p w14:paraId="7340B521" w14:textId="77777777" w:rsidR="004004F5" w:rsidRPr="00EE630E" w:rsidRDefault="004004F5" w:rsidP="004730FE">
            <w:proofErr w:type="spellStart"/>
            <w:r w:rsidRPr="00EE630E">
              <w:t>Solucao</w:t>
            </w:r>
            <w:proofErr w:type="spellEnd"/>
            <w:r w:rsidRPr="00EE630E">
              <w:t xml:space="preserve"> A</w:t>
            </w:r>
          </w:p>
        </w:tc>
        <w:tc>
          <w:tcPr>
            <w:tcW w:w="1865" w:type="dxa"/>
            <w:shd w:val="clear" w:color="auto" w:fill="9CC2E5" w:themeFill="accent5" w:themeFillTint="99"/>
            <w:vAlign w:val="center"/>
          </w:tcPr>
          <w:p w14:paraId="1471A4A8" w14:textId="77777777" w:rsidR="004004F5" w:rsidRPr="00EE630E" w:rsidRDefault="00255355" w:rsidP="004730FE">
            <w:r w:rsidRPr="00EE630E">
              <w:t>Leroy Merlin</w:t>
            </w:r>
          </w:p>
        </w:tc>
        <w:tc>
          <w:tcPr>
            <w:tcW w:w="1717" w:type="dxa"/>
            <w:vAlign w:val="center"/>
          </w:tcPr>
          <w:p w14:paraId="66C689A2" w14:textId="77777777" w:rsidR="004004F5" w:rsidRPr="00EE630E" w:rsidRDefault="004004F5" w:rsidP="004730FE"/>
        </w:tc>
        <w:tc>
          <w:tcPr>
            <w:tcW w:w="1670" w:type="dxa"/>
            <w:vAlign w:val="center"/>
          </w:tcPr>
          <w:p w14:paraId="699B0C6D" w14:textId="77777777" w:rsidR="004004F5" w:rsidRPr="00EE630E" w:rsidRDefault="004004F5" w:rsidP="004730FE"/>
        </w:tc>
      </w:tr>
      <w:tr w:rsidR="00E86FCF" w:rsidRPr="00EE630E" w14:paraId="18AEDD2C" w14:textId="77777777" w:rsidTr="00E86FCF">
        <w:tc>
          <w:tcPr>
            <w:tcW w:w="1831" w:type="dxa"/>
            <w:vAlign w:val="center"/>
          </w:tcPr>
          <w:p w14:paraId="24496B52" w14:textId="77777777" w:rsidR="00E86FCF" w:rsidRPr="00EE630E" w:rsidRDefault="00E86FCF" w:rsidP="004730FE">
            <w:proofErr w:type="spellStart"/>
            <w:r w:rsidRPr="00EE630E">
              <w:t>Prototipagem</w:t>
            </w:r>
            <w:proofErr w:type="spellEnd"/>
          </w:p>
        </w:tc>
        <w:tc>
          <w:tcPr>
            <w:tcW w:w="2267" w:type="dxa"/>
            <w:vAlign w:val="center"/>
          </w:tcPr>
          <w:p w14:paraId="2FA6F8E4" w14:textId="77777777" w:rsidR="00E86FCF" w:rsidRPr="00EE630E" w:rsidRDefault="00E86FCF" w:rsidP="004730FE">
            <w:proofErr w:type="spellStart"/>
            <w:r w:rsidRPr="00EE630E">
              <w:t>Aparafusador</w:t>
            </w:r>
            <w:proofErr w:type="spellEnd"/>
            <w:r w:rsidRPr="00EE630E">
              <w:t>/</w:t>
            </w:r>
            <w:proofErr w:type="spellStart"/>
            <w:r w:rsidRPr="00EE630E">
              <w:t>brocas</w:t>
            </w:r>
            <w:proofErr w:type="spellEnd"/>
            <w:r w:rsidRPr="00EE630E">
              <w:t xml:space="preserve"> Madeira</w:t>
            </w:r>
          </w:p>
        </w:tc>
        <w:tc>
          <w:tcPr>
            <w:tcW w:w="1865" w:type="dxa"/>
            <w:shd w:val="clear" w:color="auto" w:fill="9CC2E5" w:themeFill="accent5" w:themeFillTint="99"/>
            <w:vAlign w:val="center"/>
          </w:tcPr>
          <w:p w14:paraId="33A6FCF9" w14:textId="77777777" w:rsidR="00E86FCF" w:rsidRPr="00EE630E" w:rsidRDefault="00E86FCF" w:rsidP="004730FE">
            <w:r w:rsidRPr="00EE630E">
              <w:t>Leroy Merlin</w:t>
            </w:r>
          </w:p>
        </w:tc>
        <w:tc>
          <w:tcPr>
            <w:tcW w:w="1717" w:type="dxa"/>
            <w:vAlign w:val="center"/>
          </w:tcPr>
          <w:p w14:paraId="2843B480" w14:textId="77777777" w:rsidR="00E86FCF" w:rsidRPr="00EE630E" w:rsidRDefault="00E86FCF" w:rsidP="004730FE"/>
        </w:tc>
        <w:tc>
          <w:tcPr>
            <w:tcW w:w="1670" w:type="dxa"/>
            <w:vAlign w:val="center"/>
          </w:tcPr>
          <w:p w14:paraId="48705663" w14:textId="77777777" w:rsidR="00E86FCF" w:rsidRPr="00EE630E" w:rsidRDefault="00E86FCF" w:rsidP="004730FE"/>
        </w:tc>
      </w:tr>
      <w:tr w:rsidR="00E86FCF" w:rsidRPr="00EE630E" w14:paraId="2E26FF13" w14:textId="77777777" w:rsidTr="00E86FCF">
        <w:tc>
          <w:tcPr>
            <w:tcW w:w="1831" w:type="dxa"/>
            <w:vAlign w:val="center"/>
          </w:tcPr>
          <w:p w14:paraId="0767A639" w14:textId="77777777" w:rsidR="00E86FCF" w:rsidRPr="00EE630E" w:rsidRDefault="00E86FCF" w:rsidP="004730FE">
            <w:r w:rsidRPr="00EE630E">
              <w:t>Mix</w:t>
            </w:r>
          </w:p>
        </w:tc>
        <w:tc>
          <w:tcPr>
            <w:tcW w:w="2267" w:type="dxa"/>
            <w:vAlign w:val="center"/>
          </w:tcPr>
          <w:p w14:paraId="2E6085E4" w14:textId="77777777" w:rsidR="00E86FCF" w:rsidRPr="00EE630E" w:rsidRDefault="00E86FCF" w:rsidP="004730FE">
            <w:r w:rsidRPr="00EE630E">
              <w:t xml:space="preserve">Bomba </w:t>
            </w:r>
            <w:proofErr w:type="spellStart"/>
            <w:r w:rsidRPr="00EE630E">
              <w:t>Aquario</w:t>
            </w:r>
            <w:proofErr w:type="spellEnd"/>
          </w:p>
        </w:tc>
        <w:tc>
          <w:tcPr>
            <w:tcW w:w="1865" w:type="dxa"/>
            <w:shd w:val="clear" w:color="auto" w:fill="70AD47" w:themeFill="accent6"/>
            <w:vAlign w:val="center"/>
          </w:tcPr>
          <w:p w14:paraId="47FD439C" w14:textId="77777777" w:rsidR="00E86FCF" w:rsidRPr="00EE630E" w:rsidRDefault="00E86FCF" w:rsidP="004730FE">
            <w:r w:rsidRPr="00EE630E">
              <w:t>Amazon/</w:t>
            </w:r>
            <w:proofErr w:type="spellStart"/>
            <w:r w:rsidRPr="00EE630E">
              <w:t>Temu</w:t>
            </w:r>
            <w:proofErr w:type="spellEnd"/>
          </w:p>
        </w:tc>
        <w:tc>
          <w:tcPr>
            <w:tcW w:w="1717" w:type="dxa"/>
            <w:vAlign w:val="center"/>
          </w:tcPr>
          <w:p w14:paraId="5A1791F6" w14:textId="77777777" w:rsidR="00E86FCF" w:rsidRPr="00EE630E" w:rsidRDefault="00686531" w:rsidP="004730FE">
            <w:r w:rsidRPr="00EE630E">
              <w:t>Feito</w:t>
            </w:r>
          </w:p>
        </w:tc>
        <w:tc>
          <w:tcPr>
            <w:tcW w:w="1670" w:type="dxa"/>
            <w:vAlign w:val="center"/>
          </w:tcPr>
          <w:p w14:paraId="55475F7C" w14:textId="77777777" w:rsidR="00E86FCF" w:rsidRPr="00EE630E" w:rsidRDefault="00E86FCF" w:rsidP="004730FE"/>
        </w:tc>
      </w:tr>
      <w:tr w:rsidR="00E86FCF" w:rsidRPr="00EE630E" w14:paraId="7D573E41" w14:textId="77777777" w:rsidTr="00E86FCF">
        <w:trPr>
          <w:trHeight w:val="152"/>
        </w:trPr>
        <w:tc>
          <w:tcPr>
            <w:tcW w:w="1831" w:type="dxa"/>
            <w:vAlign w:val="center"/>
          </w:tcPr>
          <w:p w14:paraId="29144C61" w14:textId="77777777" w:rsidR="00E86FCF" w:rsidRPr="00EE630E" w:rsidRDefault="00E86FCF" w:rsidP="004730FE">
            <w:r w:rsidRPr="00EE630E">
              <w:t>Mix</w:t>
            </w:r>
          </w:p>
          <w:p w14:paraId="0AC2DBDD" w14:textId="77777777" w:rsidR="00E86FCF" w:rsidRPr="00EE630E" w:rsidRDefault="00E86FCF" w:rsidP="004730FE"/>
        </w:tc>
        <w:tc>
          <w:tcPr>
            <w:tcW w:w="2267" w:type="dxa"/>
            <w:vAlign w:val="center"/>
          </w:tcPr>
          <w:p w14:paraId="707970B8" w14:textId="77777777" w:rsidR="00E86FCF" w:rsidRPr="00EE630E" w:rsidRDefault="00E86FCF" w:rsidP="004730FE">
            <w:r w:rsidRPr="00EE630E">
              <w:t>pH Salts</w:t>
            </w:r>
          </w:p>
        </w:tc>
        <w:tc>
          <w:tcPr>
            <w:tcW w:w="1865" w:type="dxa"/>
            <w:shd w:val="clear" w:color="auto" w:fill="70AD47" w:themeFill="accent6"/>
            <w:vAlign w:val="center"/>
          </w:tcPr>
          <w:p w14:paraId="7DE62EF6" w14:textId="77777777" w:rsidR="00E86FCF" w:rsidRPr="00EE630E" w:rsidRDefault="00E86FCF" w:rsidP="004730FE">
            <w:r w:rsidRPr="00EE630E">
              <w:t>Amazon/</w:t>
            </w:r>
            <w:proofErr w:type="spellStart"/>
            <w:r w:rsidRPr="00EE630E">
              <w:t>Temu</w:t>
            </w:r>
            <w:proofErr w:type="spellEnd"/>
          </w:p>
        </w:tc>
        <w:tc>
          <w:tcPr>
            <w:tcW w:w="1717" w:type="dxa"/>
            <w:vAlign w:val="center"/>
          </w:tcPr>
          <w:p w14:paraId="02A497C5" w14:textId="77777777" w:rsidR="00E86FCF" w:rsidRPr="00EE630E" w:rsidRDefault="00686531" w:rsidP="004730FE">
            <w:r w:rsidRPr="00EE630E">
              <w:t>Feito</w:t>
            </w:r>
          </w:p>
        </w:tc>
        <w:tc>
          <w:tcPr>
            <w:tcW w:w="1670" w:type="dxa"/>
            <w:vAlign w:val="center"/>
          </w:tcPr>
          <w:p w14:paraId="7F5F128A" w14:textId="77777777" w:rsidR="00E86FCF" w:rsidRPr="00EE630E" w:rsidRDefault="00E86FCF" w:rsidP="004730FE"/>
        </w:tc>
      </w:tr>
      <w:tr w:rsidR="00E86FCF" w:rsidRPr="00EE630E" w14:paraId="200F8597" w14:textId="77777777" w:rsidTr="00E86FCF">
        <w:trPr>
          <w:trHeight w:val="152"/>
        </w:trPr>
        <w:tc>
          <w:tcPr>
            <w:tcW w:w="1831" w:type="dxa"/>
            <w:vAlign w:val="center"/>
          </w:tcPr>
          <w:p w14:paraId="16FC39A1" w14:textId="77777777" w:rsidR="00E86FCF" w:rsidRPr="00EE630E" w:rsidRDefault="00E86FCF" w:rsidP="004730FE"/>
        </w:tc>
        <w:tc>
          <w:tcPr>
            <w:tcW w:w="2267" w:type="dxa"/>
            <w:vAlign w:val="center"/>
          </w:tcPr>
          <w:p w14:paraId="653B8C42" w14:textId="77777777" w:rsidR="00E86FCF" w:rsidRPr="00EE630E" w:rsidRDefault="00E86FCF" w:rsidP="004730FE"/>
        </w:tc>
        <w:tc>
          <w:tcPr>
            <w:tcW w:w="1865" w:type="dxa"/>
            <w:vAlign w:val="center"/>
          </w:tcPr>
          <w:p w14:paraId="3880B7B6" w14:textId="77777777" w:rsidR="00E86FCF" w:rsidRPr="00EE630E" w:rsidRDefault="00E86FCF" w:rsidP="004730FE"/>
        </w:tc>
        <w:tc>
          <w:tcPr>
            <w:tcW w:w="1717" w:type="dxa"/>
            <w:vAlign w:val="center"/>
          </w:tcPr>
          <w:p w14:paraId="3D14A4FF" w14:textId="77777777" w:rsidR="00E86FCF" w:rsidRPr="00EE630E" w:rsidRDefault="00E86FCF" w:rsidP="004730FE"/>
        </w:tc>
        <w:tc>
          <w:tcPr>
            <w:tcW w:w="1670" w:type="dxa"/>
            <w:vAlign w:val="center"/>
          </w:tcPr>
          <w:p w14:paraId="5C0AA958" w14:textId="77777777" w:rsidR="00E86FCF" w:rsidRPr="00EE630E" w:rsidRDefault="00E86FCF" w:rsidP="004730FE"/>
        </w:tc>
      </w:tr>
      <w:tr w:rsidR="00E86FCF" w:rsidRPr="00EE630E" w14:paraId="058F194A" w14:textId="77777777" w:rsidTr="00E86FCF">
        <w:trPr>
          <w:trHeight w:val="152"/>
        </w:trPr>
        <w:tc>
          <w:tcPr>
            <w:tcW w:w="1831" w:type="dxa"/>
            <w:vAlign w:val="center"/>
          </w:tcPr>
          <w:p w14:paraId="0E84A58F" w14:textId="77777777" w:rsidR="00E86FCF" w:rsidRPr="00EE630E" w:rsidRDefault="00E86FCF" w:rsidP="004730FE">
            <w:r w:rsidRPr="00EE630E">
              <w:t>NEXT STEP Prototype</w:t>
            </w:r>
          </w:p>
        </w:tc>
        <w:tc>
          <w:tcPr>
            <w:tcW w:w="2267" w:type="dxa"/>
            <w:vAlign w:val="center"/>
          </w:tcPr>
          <w:p w14:paraId="11D01F2A" w14:textId="77777777" w:rsidR="00E86FCF" w:rsidRPr="00EE630E" w:rsidRDefault="00E86FCF" w:rsidP="004730FE">
            <w:r w:rsidRPr="00EE630E">
              <w:t>PP</w:t>
            </w:r>
          </w:p>
        </w:tc>
        <w:tc>
          <w:tcPr>
            <w:tcW w:w="1865" w:type="dxa"/>
            <w:vAlign w:val="center"/>
          </w:tcPr>
          <w:p w14:paraId="78485B48" w14:textId="77777777" w:rsidR="00E86FCF" w:rsidRPr="00EE630E" w:rsidRDefault="00E86FCF" w:rsidP="004730FE">
            <w:proofErr w:type="spellStart"/>
            <w:r w:rsidRPr="00EE630E">
              <w:t>Aliexpress</w:t>
            </w:r>
            <w:proofErr w:type="spellEnd"/>
          </w:p>
        </w:tc>
        <w:tc>
          <w:tcPr>
            <w:tcW w:w="1717" w:type="dxa"/>
            <w:vAlign w:val="center"/>
          </w:tcPr>
          <w:p w14:paraId="0AE2CEDF" w14:textId="77777777" w:rsidR="00E86FCF" w:rsidRPr="00EE630E" w:rsidRDefault="007D6E9F" w:rsidP="004730FE">
            <w:r w:rsidRPr="00EE630E">
              <w:t>Feito</w:t>
            </w:r>
          </w:p>
        </w:tc>
        <w:tc>
          <w:tcPr>
            <w:tcW w:w="1670" w:type="dxa"/>
            <w:vAlign w:val="center"/>
          </w:tcPr>
          <w:p w14:paraId="3A270246" w14:textId="77777777" w:rsidR="00E86FCF" w:rsidRPr="00EE630E" w:rsidRDefault="00E86FCF" w:rsidP="004730FE"/>
        </w:tc>
      </w:tr>
      <w:tr w:rsidR="00E86FCF" w:rsidRPr="00EE630E" w14:paraId="5B591882" w14:textId="77777777" w:rsidTr="00E86FCF">
        <w:trPr>
          <w:trHeight w:val="152"/>
        </w:trPr>
        <w:tc>
          <w:tcPr>
            <w:tcW w:w="1831" w:type="dxa"/>
            <w:vAlign w:val="center"/>
          </w:tcPr>
          <w:p w14:paraId="5DC9E7E6" w14:textId="77777777" w:rsidR="00E86FCF" w:rsidRPr="00EE630E" w:rsidRDefault="00E86FCF" w:rsidP="004730FE">
            <w:r w:rsidRPr="00EE630E">
              <w:t>NEXT STEP Prototype</w:t>
            </w:r>
          </w:p>
        </w:tc>
        <w:tc>
          <w:tcPr>
            <w:tcW w:w="2267" w:type="dxa"/>
            <w:vAlign w:val="center"/>
          </w:tcPr>
          <w:p w14:paraId="25D24F5A" w14:textId="77777777" w:rsidR="00E86FCF" w:rsidRPr="00EE630E" w:rsidRDefault="00E86FCF" w:rsidP="004730FE">
            <w:r w:rsidRPr="00EE630E">
              <w:t>pH sensor and PCB</w:t>
            </w:r>
          </w:p>
        </w:tc>
        <w:tc>
          <w:tcPr>
            <w:tcW w:w="1865" w:type="dxa"/>
            <w:vAlign w:val="center"/>
          </w:tcPr>
          <w:p w14:paraId="103AFFA6" w14:textId="77777777" w:rsidR="00E86FCF" w:rsidRPr="00EE630E" w:rsidRDefault="00E86FCF" w:rsidP="004730FE">
            <w:proofErr w:type="spellStart"/>
            <w:r w:rsidRPr="00EE630E">
              <w:t>Aliexpress</w:t>
            </w:r>
            <w:proofErr w:type="spellEnd"/>
          </w:p>
        </w:tc>
        <w:tc>
          <w:tcPr>
            <w:tcW w:w="1717" w:type="dxa"/>
            <w:vAlign w:val="center"/>
          </w:tcPr>
          <w:p w14:paraId="426E2F83" w14:textId="77777777" w:rsidR="00E86FCF" w:rsidRPr="00EE630E" w:rsidRDefault="00E86FCF" w:rsidP="004730FE"/>
        </w:tc>
        <w:tc>
          <w:tcPr>
            <w:tcW w:w="1670" w:type="dxa"/>
            <w:vAlign w:val="center"/>
          </w:tcPr>
          <w:p w14:paraId="182194E0" w14:textId="77777777" w:rsidR="00E86FCF" w:rsidRPr="00EE630E" w:rsidRDefault="00E86FCF" w:rsidP="004730FE"/>
        </w:tc>
      </w:tr>
      <w:tr w:rsidR="00E86FCF" w:rsidRPr="00EE630E" w14:paraId="3BE8E5D1" w14:textId="77777777" w:rsidTr="00E86FCF">
        <w:trPr>
          <w:trHeight w:val="152"/>
        </w:trPr>
        <w:tc>
          <w:tcPr>
            <w:tcW w:w="1831" w:type="dxa"/>
            <w:vAlign w:val="center"/>
          </w:tcPr>
          <w:p w14:paraId="040E29D8" w14:textId="77777777" w:rsidR="00E86FCF" w:rsidRPr="00EE630E" w:rsidRDefault="00E86FCF" w:rsidP="004730FE">
            <w:r w:rsidRPr="00EE630E">
              <w:t>NEXT STEP Prototype</w:t>
            </w:r>
          </w:p>
        </w:tc>
        <w:tc>
          <w:tcPr>
            <w:tcW w:w="2267" w:type="dxa"/>
            <w:vAlign w:val="center"/>
          </w:tcPr>
          <w:p w14:paraId="2E67E530" w14:textId="77777777" w:rsidR="00E86FCF" w:rsidRPr="00EE630E" w:rsidRDefault="00E86FCF" w:rsidP="004730FE">
            <w:r w:rsidRPr="00EE630E">
              <w:t xml:space="preserve">Nitrate </w:t>
            </w:r>
            <w:proofErr w:type="spellStart"/>
            <w:r w:rsidRPr="00EE630E">
              <w:t>cmbined</w:t>
            </w:r>
            <w:proofErr w:type="spellEnd"/>
            <w:r w:rsidRPr="00EE630E">
              <w:t xml:space="preserve"> sensor</w:t>
            </w:r>
          </w:p>
        </w:tc>
        <w:tc>
          <w:tcPr>
            <w:tcW w:w="1865" w:type="dxa"/>
            <w:vAlign w:val="center"/>
          </w:tcPr>
          <w:p w14:paraId="62D0323C" w14:textId="77777777" w:rsidR="00E86FCF" w:rsidRPr="00EE630E" w:rsidRDefault="00E86FCF" w:rsidP="004730FE">
            <w:proofErr w:type="spellStart"/>
            <w:r w:rsidRPr="00EE630E">
              <w:t>Aliexpress</w:t>
            </w:r>
            <w:proofErr w:type="spellEnd"/>
          </w:p>
        </w:tc>
        <w:tc>
          <w:tcPr>
            <w:tcW w:w="1717" w:type="dxa"/>
            <w:vAlign w:val="center"/>
          </w:tcPr>
          <w:p w14:paraId="682412CB" w14:textId="77777777" w:rsidR="00E86FCF" w:rsidRPr="00EE630E" w:rsidRDefault="00E86FCF" w:rsidP="004730FE"/>
        </w:tc>
        <w:tc>
          <w:tcPr>
            <w:tcW w:w="1670" w:type="dxa"/>
            <w:vAlign w:val="center"/>
          </w:tcPr>
          <w:p w14:paraId="4AF1DE45" w14:textId="77777777" w:rsidR="00E86FCF" w:rsidRPr="00EE630E" w:rsidRDefault="00E86FCF" w:rsidP="004730FE"/>
        </w:tc>
      </w:tr>
      <w:tr w:rsidR="00E86FCF" w:rsidRPr="00EE630E" w14:paraId="67D5E3B6" w14:textId="77777777" w:rsidTr="00E86FCF">
        <w:trPr>
          <w:trHeight w:val="152"/>
        </w:trPr>
        <w:tc>
          <w:tcPr>
            <w:tcW w:w="1831" w:type="dxa"/>
            <w:vAlign w:val="center"/>
          </w:tcPr>
          <w:p w14:paraId="70C55A37" w14:textId="77777777" w:rsidR="00E86FCF" w:rsidRPr="00EE630E" w:rsidRDefault="00E86FCF" w:rsidP="004730FE">
            <w:r w:rsidRPr="00EE630E">
              <w:t>NEXT STEP Prototype</w:t>
            </w:r>
          </w:p>
        </w:tc>
        <w:tc>
          <w:tcPr>
            <w:tcW w:w="2267" w:type="dxa"/>
            <w:vAlign w:val="center"/>
          </w:tcPr>
          <w:p w14:paraId="5E22E145" w14:textId="77777777" w:rsidR="00E86FCF" w:rsidRPr="00EE630E" w:rsidRDefault="00E86FCF" w:rsidP="004730FE">
            <w:proofErr w:type="gramStart"/>
            <w:r w:rsidRPr="00EE630E">
              <w:t>3 way</w:t>
            </w:r>
            <w:proofErr w:type="gramEnd"/>
            <w:r w:rsidRPr="00EE630E">
              <w:t xml:space="preserve"> valves</w:t>
            </w:r>
          </w:p>
        </w:tc>
        <w:tc>
          <w:tcPr>
            <w:tcW w:w="1865" w:type="dxa"/>
            <w:vAlign w:val="center"/>
          </w:tcPr>
          <w:p w14:paraId="7B29067B" w14:textId="77777777" w:rsidR="00E86FCF" w:rsidRPr="00EE630E" w:rsidRDefault="00E86FCF" w:rsidP="004730FE">
            <w:proofErr w:type="spellStart"/>
            <w:r w:rsidRPr="00EE630E">
              <w:t>Aliexpress</w:t>
            </w:r>
            <w:proofErr w:type="spellEnd"/>
          </w:p>
        </w:tc>
        <w:tc>
          <w:tcPr>
            <w:tcW w:w="1717" w:type="dxa"/>
            <w:vAlign w:val="center"/>
          </w:tcPr>
          <w:p w14:paraId="6FEA8488" w14:textId="77777777" w:rsidR="00E86FCF" w:rsidRPr="00EE630E" w:rsidRDefault="007D6E9F" w:rsidP="004730FE">
            <w:r w:rsidRPr="00EE630E">
              <w:t>Feito</w:t>
            </w:r>
          </w:p>
        </w:tc>
        <w:tc>
          <w:tcPr>
            <w:tcW w:w="1670" w:type="dxa"/>
            <w:vAlign w:val="center"/>
          </w:tcPr>
          <w:p w14:paraId="12EB4C2C" w14:textId="77777777" w:rsidR="00E86FCF" w:rsidRPr="00EE630E" w:rsidRDefault="00E86FCF" w:rsidP="004730FE"/>
        </w:tc>
      </w:tr>
      <w:tr w:rsidR="00E86FCF" w:rsidRPr="00EE630E" w14:paraId="5A06FB0B" w14:textId="77777777" w:rsidTr="00E86FCF">
        <w:trPr>
          <w:trHeight w:val="152"/>
        </w:trPr>
        <w:tc>
          <w:tcPr>
            <w:tcW w:w="1831" w:type="dxa"/>
            <w:vAlign w:val="center"/>
          </w:tcPr>
          <w:p w14:paraId="138DB202" w14:textId="77777777" w:rsidR="00E86FCF" w:rsidRPr="00EE630E" w:rsidRDefault="00E86FCF" w:rsidP="004730FE">
            <w:r w:rsidRPr="00EE630E">
              <w:t>NEXT STEP Prototype</w:t>
            </w:r>
          </w:p>
        </w:tc>
        <w:tc>
          <w:tcPr>
            <w:tcW w:w="2267" w:type="dxa"/>
            <w:vAlign w:val="center"/>
          </w:tcPr>
          <w:p w14:paraId="3DF2B7FD" w14:textId="77777777" w:rsidR="00E86FCF" w:rsidRPr="00EE630E" w:rsidRDefault="00E86FCF" w:rsidP="004730FE">
            <w:proofErr w:type="spellStart"/>
            <w:r w:rsidRPr="00EE630E">
              <w:t>Regulador</w:t>
            </w:r>
            <w:proofErr w:type="spellEnd"/>
            <w:r w:rsidRPr="00EE630E">
              <w:t xml:space="preserve"> de </w:t>
            </w:r>
            <w:proofErr w:type="spellStart"/>
            <w:r w:rsidRPr="00EE630E">
              <w:t>tensao</w:t>
            </w:r>
            <w:proofErr w:type="spellEnd"/>
          </w:p>
        </w:tc>
        <w:tc>
          <w:tcPr>
            <w:tcW w:w="1865" w:type="dxa"/>
            <w:vAlign w:val="center"/>
          </w:tcPr>
          <w:p w14:paraId="238946C5" w14:textId="77777777" w:rsidR="00E86FCF" w:rsidRPr="00EE630E" w:rsidRDefault="00E86FCF" w:rsidP="004730FE">
            <w:proofErr w:type="spellStart"/>
            <w:r w:rsidRPr="00EE630E">
              <w:t>Aliexpress</w:t>
            </w:r>
            <w:proofErr w:type="spellEnd"/>
            <w:r w:rsidRPr="00EE630E">
              <w:t>/</w:t>
            </w:r>
            <w:proofErr w:type="spellStart"/>
            <w:r w:rsidRPr="00EE630E">
              <w:t>Temu</w:t>
            </w:r>
            <w:proofErr w:type="spellEnd"/>
          </w:p>
        </w:tc>
        <w:tc>
          <w:tcPr>
            <w:tcW w:w="1717" w:type="dxa"/>
            <w:vAlign w:val="center"/>
          </w:tcPr>
          <w:p w14:paraId="646CAF95" w14:textId="77777777" w:rsidR="00E86FCF" w:rsidRPr="00EE630E" w:rsidRDefault="007D6E9F" w:rsidP="004730FE">
            <w:r w:rsidRPr="00EE630E">
              <w:t>Feito</w:t>
            </w:r>
          </w:p>
        </w:tc>
        <w:tc>
          <w:tcPr>
            <w:tcW w:w="1670" w:type="dxa"/>
            <w:vAlign w:val="center"/>
          </w:tcPr>
          <w:p w14:paraId="3898D3ED" w14:textId="77777777" w:rsidR="00E86FCF" w:rsidRPr="00EE630E" w:rsidRDefault="00E86FCF" w:rsidP="004730FE"/>
        </w:tc>
      </w:tr>
    </w:tbl>
    <w:p w14:paraId="58D9CDEE" w14:textId="77777777" w:rsidR="00255355" w:rsidRPr="00EE630E" w:rsidRDefault="00255355" w:rsidP="004730FE"/>
    <w:p w14:paraId="36BE03BF" w14:textId="77777777" w:rsidR="00255355" w:rsidRPr="00EE630E" w:rsidRDefault="00255355" w:rsidP="004730FE">
      <w:r w:rsidRPr="00EE630E">
        <w:br w:type="page"/>
      </w:r>
    </w:p>
    <w:p w14:paraId="32A27986" w14:textId="77777777" w:rsidR="004004F5" w:rsidRPr="00EE630E" w:rsidRDefault="004004F5" w:rsidP="004730F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F00985" w:rsidRPr="00EE630E" w14:paraId="2B74CF1C" w14:textId="77777777" w:rsidTr="00255355">
        <w:tc>
          <w:tcPr>
            <w:tcW w:w="1870" w:type="dxa"/>
            <w:vAlign w:val="center"/>
          </w:tcPr>
          <w:p w14:paraId="1E1CD9EE" w14:textId="77777777" w:rsidR="00F00985" w:rsidRPr="00EE630E" w:rsidRDefault="00F00985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</w:p>
        </w:tc>
        <w:tc>
          <w:tcPr>
            <w:tcW w:w="1870" w:type="dxa"/>
            <w:vAlign w:val="center"/>
          </w:tcPr>
          <w:p w14:paraId="53E1478B" w14:textId="77777777" w:rsidR="00F00985" w:rsidRPr="00EE630E" w:rsidRDefault="00F00985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</w:p>
        </w:tc>
        <w:tc>
          <w:tcPr>
            <w:tcW w:w="1870" w:type="dxa"/>
            <w:vAlign w:val="center"/>
          </w:tcPr>
          <w:p w14:paraId="04826F4C" w14:textId="77777777" w:rsidR="00F00985" w:rsidRPr="00EE630E" w:rsidRDefault="00F00985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EE630E">
              <w:rPr>
                <w:rStyle w:val="Strong"/>
                <w:rFonts w:ascii="Arial" w:hAnsi="Arial" w:cs="Arial"/>
                <w:b w:val="0"/>
                <w:bCs w:val="0"/>
              </w:rPr>
              <w:t>NPK</w:t>
            </w:r>
            <w:r w:rsidR="00ED1BB9" w:rsidRPr="00EE630E">
              <w:rPr>
                <w:rStyle w:val="Strong"/>
                <w:rFonts w:ascii="Arial" w:hAnsi="Arial" w:cs="Arial"/>
                <w:b w:val="0"/>
                <w:bCs w:val="0"/>
              </w:rPr>
              <w:t xml:space="preserve"> (Mg-S)</w:t>
            </w:r>
          </w:p>
        </w:tc>
        <w:tc>
          <w:tcPr>
            <w:tcW w:w="1870" w:type="dxa"/>
            <w:vAlign w:val="center"/>
          </w:tcPr>
          <w:p w14:paraId="1AF47B3F" w14:textId="77777777" w:rsidR="00F00985" w:rsidRPr="00EE630E" w:rsidRDefault="00ED1BB9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EE630E">
              <w:rPr>
                <w:rStyle w:val="Strong"/>
                <w:rFonts w:ascii="Arial" w:hAnsi="Arial" w:cs="Arial"/>
                <w:b w:val="0"/>
                <w:bCs w:val="0"/>
              </w:rPr>
              <w:t>Link</w:t>
            </w:r>
          </w:p>
        </w:tc>
        <w:tc>
          <w:tcPr>
            <w:tcW w:w="1870" w:type="dxa"/>
            <w:vAlign w:val="center"/>
          </w:tcPr>
          <w:p w14:paraId="3028E20D" w14:textId="77777777" w:rsidR="00F00985" w:rsidRPr="00EE630E" w:rsidRDefault="00ED1BB9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  <w:proofErr w:type="spellStart"/>
            <w:r w:rsidRPr="00EE630E">
              <w:rPr>
                <w:rStyle w:val="Strong"/>
                <w:rFonts w:ascii="Arial" w:hAnsi="Arial" w:cs="Arial"/>
                <w:b w:val="0"/>
                <w:bCs w:val="0"/>
              </w:rPr>
              <w:t>Preco</w:t>
            </w:r>
            <w:proofErr w:type="spellEnd"/>
          </w:p>
        </w:tc>
      </w:tr>
      <w:tr w:rsidR="00255355" w:rsidRPr="00EE630E" w14:paraId="72039BF6" w14:textId="77777777" w:rsidTr="00255355">
        <w:tc>
          <w:tcPr>
            <w:tcW w:w="1870" w:type="dxa"/>
            <w:vMerge w:val="restart"/>
            <w:vAlign w:val="center"/>
          </w:tcPr>
          <w:p w14:paraId="3B3A3C77" w14:textId="77777777" w:rsidR="00255355" w:rsidRPr="00EE630E" w:rsidRDefault="00255355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EE630E">
              <w:rPr>
                <w:rStyle w:val="Strong"/>
                <w:rFonts w:ascii="Arial" w:hAnsi="Arial" w:cs="Arial"/>
                <w:b w:val="0"/>
                <w:bCs w:val="0"/>
              </w:rPr>
              <w:t>Hy-Pro Hydro</w:t>
            </w:r>
          </w:p>
        </w:tc>
        <w:tc>
          <w:tcPr>
            <w:tcW w:w="1870" w:type="dxa"/>
            <w:vAlign w:val="center"/>
          </w:tcPr>
          <w:p w14:paraId="442E6C29" w14:textId="77777777" w:rsidR="00255355" w:rsidRPr="00EE630E" w:rsidRDefault="00255355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EE630E">
              <w:rPr>
                <w:rStyle w:val="Strong"/>
                <w:rFonts w:ascii="Arial" w:hAnsi="Arial" w:cs="Arial"/>
                <w:b w:val="0"/>
                <w:bCs w:val="0"/>
              </w:rPr>
              <w:t>Solution A</w:t>
            </w:r>
          </w:p>
        </w:tc>
        <w:tc>
          <w:tcPr>
            <w:tcW w:w="1870" w:type="dxa"/>
            <w:shd w:val="clear" w:color="auto" w:fill="70AD47" w:themeFill="accent6"/>
            <w:vAlign w:val="center"/>
          </w:tcPr>
          <w:p w14:paraId="43F82CF2" w14:textId="77777777" w:rsidR="00255355" w:rsidRPr="00EE630E" w:rsidRDefault="00255355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EE630E">
              <w:rPr>
                <w:rStyle w:val="Strong"/>
                <w:rFonts w:ascii="Arial" w:hAnsi="Arial" w:cs="Arial"/>
                <w:b w:val="0"/>
                <w:bCs w:val="0"/>
              </w:rPr>
              <w:t>3-0-2</w:t>
            </w:r>
          </w:p>
        </w:tc>
        <w:tc>
          <w:tcPr>
            <w:tcW w:w="1870" w:type="dxa"/>
            <w:vAlign w:val="center"/>
          </w:tcPr>
          <w:p w14:paraId="22E127C4" w14:textId="77777777" w:rsidR="00255355" w:rsidRPr="00EE630E" w:rsidRDefault="00255355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</w:p>
        </w:tc>
        <w:tc>
          <w:tcPr>
            <w:tcW w:w="1870" w:type="dxa"/>
            <w:vAlign w:val="center"/>
          </w:tcPr>
          <w:p w14:paraId="32BF5A9A" w14:textId="77777777" w:rsidR="00255355" w:rsidRPr="00EE630E" w:rsidRDefault="00255355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</w:p>
        </w:tc>
      </w:tr>
      <w:tr w:rsidR="00255355" w:rsidRPr="00EE630E" w14:paraId="70EC825D" w14:textId="77777777" w:rsidTr="00255355">
        <w:tc>
          <w:tcPr>
            <w:tcW w:w="1870" w:type="dxa"/>
            <w:vMerge/>
            <w:vAlign w:val="center"/>
          </w:tcPr>
          <w:p w14:paraId="0F831A4A" w14:textId="77777777" w:rsidR="00255355" w:rsidRPr="00EE630E" w:rsidRDefault="00255355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</w:p>
        </w:tc>
        <w:tc>
          <w:tcPr>
            <w:tcW w:w="1870" w:type="dxa"/>
            <w:vAlign w:val="center"/>
          </w:tcPr>
          <w:p w14:paraId="33944E58" w14:textId="77777777" w:rsidR="00255355" w:rsidRPr="00EE630E" w:rsidRDefault="00255355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EE630E">
              <w:rPr>
                <w:rStyle w:val="Strong"/>
                <w:rFonts w:ascii="Arial" w:hAnsi="Arial" w:cs="Arial"/>
                <w:b w:val="0"/>
                <w:bCs w:val="0"/>
              </w:rPr>
              <w:t>Solution B</w:t>
            </w:r>
          </w:p>
        </w:tc>
        <w:tc>
          <w:tcPr>
            <w:tcW w:w="1870" w:type="dxa"/>
            <w:shd w:val="clear" w:color="auto" w:fill="9CC2E5" w:themeFill="accent5" w:themeFillTint="99"/>
            <w:vAlign w:val="center"/>
          </w:tcPr>
          <w:p w14:paraId="5B8E480E" w14:textId="77777777" w:rsidR="00255355" w:rsidRPr="00EE630E" w:rsidRDefault="00255355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EE630E">
              <w:rPr>
                <w:rStyle w:val="Strong"/>
                <w:rFonts w:ascii="Arial" w:hAnsi="Arial" w:cs="Arial"/>
                <w:b w:val="0"/>
                <w:bCs w:val="0"/>
              </w:rPr>
              <w:t>1-3-4</w:t>
            </w:r>
          </w:p>
        </w:tc>
        <w:tc>
          <w:tcPr>
            <w:tcW w:w="1870" w:type="dxa"/>
            <w:vAlign w:val="center"/>
          </w:tcPr>
          <w:p w14:paraId="7C6F22DD" w14:textId="77777777" w:rsidR="00255355" w:rsidRPr="00EE630E" w:rsidRDefault="00255355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</w:p>
        </w:tc>
        <w:tc>
          <w:tcPr>
            <w:tcW w:w="1870" w:type="dxa"/>
            <w:vAlign w:val="center"/>
          </w:tcPr>
          <w:p w14:paraId="4E997A0F" w14:textId="77777777" w:rsidR="00255355" w:rsidRPr="00EE630E" w:rsidRDefault="00255355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</w:p>
        </w:tc>
      </w:tr>
      <w:tr w:rsidR="00255355" w:rsidRPr="00EE630E" w14:paraId="147ED20C" w14:textId="77777777" w:rsidTr="00255355">
        <w:tc>
          <w:tcPr>
            <w:tcW w:w="1870" w:type="dxa"/>
            <w:vMerge w:val="restart"/>
            <w:vAlign w:val="center"/>
          </w:tcPr>
          <w:p w14:paraId="3C521FB9" w14:textId="77777777" w:rsidR="00255355" w:rsidRPr="00EE630E" w:rsidRDefault="00255355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  <w:proofErr w:type="spellStart"/>
            <w:r w:rsidRPr="00EE630E">
              <w:rPr>
                <w:rStyle w:val="Strong"/>
                <w:rFonts w:ascii="Arial" w:hAnsi="Arial" w:cs="Arial"/>
                <w:b w:val="0"/>
                <w:bCs w:val="0"/>
              </w:rPr>
              <w:t>Plagron</w:t>
            </w:r>
            <w:proofErr w:type="spellEnd"/>
          </w:p>
        </w:tc>
        <w:tc>
          <w:tcPr>
            <w:tcW w:w="1870" w:type="dxa"/>
            <w:vAlign w:val="center"/>
          </w:tcPr>
          <w:p w14:paraId="3597D24D" w14:textId="77777777" w:rsidR="00255355" w:rsidRPr="00EE630E" w:rsidRDefault="00255355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EE630E">
              <w:rPr>
                <w:rStyle w:val="Strong"/>
                <w:rFonts w:ascii="Arial" w:hAnsi="Arial" w:cs="Arial"/>
                <w:b w:val="0"/>
                <w:bCs w:val="0"/>
              </w:rPr>
              <w:t>Solution A</w:t>
            </w:r>
          </w:p>
        </w:tc>
        <w:tc>
          <w:tcPr>
            <w:tcW w:w="1870" w:type="dxa"/>
            <w:shd w:val="clear" w:color="auto" w:fill="70AD47" w:themeFill="accent6"/>
            <w:vAlign w:val="center"/>
          </w:tcPr>
          <w:p w14:paraId="1C6BA280" w14:textId="77777777" w:rsidR="00255355" w:rsidRPr="00EE630E" w:rsidRDefault="00255355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EE630E">
              <w:rPr>
                <w:rStyle w:val="Strong"/>
                <w:rFonts w:ascii="Arial" w:hAnsi="Arial" w:cs="Arial"/>
                <w:b w:val="0"/>
                <w:bCs w:val="0"/>
              </w:rPr>
              <w:t>3-0-1</w:t>
            </w:r>
          </w:p>
        </w:tc>
        <w:tc>
          <w:tcPr>
            <w:tcW w:w="1870" w:type="dxa"/>
            <w:vAlign w:val="center"/>
          </w:tcPr>
          <w:p w14:paraId="6845C9C3" w14:textId="77777777" w:rsidR="00255355" w:rsidRPr="00EE630E" w:rsidRDefault="00255355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</w:p>
        </w:tc>
        <w:tc>
          <w:tcPr>
            <w:tcW w:w="1870" w:type="dxa"/>
            <w:vAlign w:val="center"/>
          </w:tcPr>
          <w:p w14:paraId="585A1FB2" w14:textId="77777777" w:rsidR="00255355" w:rsidRPr="00EE630E" w:rsidRDefault="00255355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</w:p>
        </w:tc>
      </w:tr>
      <w:tr w:rsidR="00255355" w:rsidRPr="00EE630E" w14:paraId="7B301773" w14:textId="77777777" w:rsidTr="00255355">
        <w:tc>
          <w:tcPr>
            <w:tcW w:w="1870" w:type="dxa"/>
            <w:vMerge/>
            <w:vAlign w:val="center"/>
          </w:tcPr>
          <w:p w14:paraId="604CDCCA" w14:textId="77777777" w:rsidR="00255355" w:rsidRPr="00EE630E" w:rsidRDefault="00255355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</w:p>
        </w:tc>
        <w:tc>
          <w:tcPr>
            <w:tcW w:w="1870" w:type="dxa"/>
            <w:vAlign w:val="center"/>
          </w:tcPr>
          <w:p w14:paraId="7FBF27B1" w14:textId="77777777" w:rsidR="00255355" w:rsidRPr="00EE630E" w:rsidRDefault="00255355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EE630E">
              <w:rPr>
                <w:rStyle w:val="Strong"/>
                <w:rFonts w:ascii="Arial" w:hAnsi="Arial" w:cs="Arial"/>
                <w:b w:val="0"/>
                <w:bCs w:val="0"/>
              </w:rPr>
              <w:t>Solution B</w:t>
            </w:r>
          </w:p>
        </w:tc>
        <w:tc>
          <w:tcPr>
            <w:tcW w:w="1870" w:type="dxa"/>
            <w:shd w:val="clear" w:color="auto" w:fill="9CC2E5" w:themeFill="accent5" w:themeFillTint="99"/>
            <w:vAlign w:val="center"/>
          </w:tcPr>
          <w:p w14:paraId="6362AA3C" w14:textId="77777777" w:rsidR="00255355" w:rsidRPr="00EE630E" w:rsidRDefault="00255355" w:rsidP="004730FE">
            <w:r w:rsidRPr="00EE630E">
              <w:rPr>
                <w:rStyle w:val="Strong"/>
                <w:rFonts w:ascii="Arial" w:hAnsi="Arial" w:cs="Arial"/>
                <w:b w:val="0"/>
                <w:bCs w:val="0"/>
              </w:rPr>
              <w:t>1-3-6</w:t>
            </w:r>
          </w:p>
        </w:tc>
        <w:tc>
          <w:tcPr>
            <w:tcW w:w="1870" w:type="dxa"/>
            <w:vAlign w:val="center"/>
          </w:tcPr>
          <w:p w14:paraId="5B29A014" w14:textId="77777777" w:rsidR="00255355" w:rsidRPr="00EE630E" w:rsidRDefault="00255355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</w:p>
        </w:tc>
        <w:tc>
          <w:tcPr>
            <w:tcW w:w="1870" w:type="dxa"/>
            <w:vAlign w:val="center"/>
          </w:tcPr>
          <w:p w14:paraId="66EF08C3" w14:textId="77777777" w:rsidR="00255355" w:rsidRPr="00EE630E" w:rsidRDefault="00255355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</w:p>
        </w:tc>
      </w:tr>
      <w:tr w:rsidR="00255355" w:rsidRPr="00EE630E" w14:paraId="5D3D9B04" w14:textId="77777777" w:rsidTr="00255355">
        <w:tc>
          <w:tcPr>
            <w:tcW w:w="1870" w:type="dxa"/>
            <w:vMerge w:val="restart"/>
            <w:vAlign w:val="center"/>
          </w:tcPr>
          <w:p w14:paraId="7F008538" w14:textId="77777777" w:rsidR="00255355" w:rsidRPr="00EE630E" w:rsidRDefault="00255355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  <w:proofErr w:type="spellStart"/>
            <w:r w:rsidRPr="00EE630E">
              <w:rPr>
                <w:rStyle w:val="Strong"/>
                <w:rFonts w:ascii="Arial" w:hAnsi="Arial" w:cs="Arial"/>
                <w:b w:val="0"/>
                <w:bCs w:val="0"/>
              </w:rPr>
              <w:t>FloraDuo</w:t>
            </w:r>
            <w:proofErr w:type="spellEnd"/>
          </w:p>
        </w:tc>
        <w:tc>
          <w:tcPr>
            <w:tcW w:w="1870" w:type="dxa"/>
            <w:vAlign w:val="center"/>
          </w:tcPr>
          <w:p w14:paraId="5203AB81" w14:textId="77777777" w:rsidR="00255355" w:rsidRPr="00EE630E" w:rsidRDefault="00255355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EE630E">
              <w:rPr>
                <w:rStyle w:val="Strong"/>
                <w:rFonts w:ascii="Arial" w:hAnsi="Arial" w:cs="Arial"/>
                <w:b w:val="0"/>
                <w:bCs w:val="0"/>
              </w:rPr>
              <w:t>Solution A</w:t>
            </w:r>
          </w:p>
        </w:tc>
        <w:tc>
          <w:tcPr>
            <w:tcW w:w="1870" w:type="dxa"/>
            <w:shd w:val="clear" w:color="auto" w:fill="70AD47" w:themeFill="accent6"/>
            <w:vAlign w:val="center"/>
          </w:tcPr>
          <w:p w14:paraId="71D75EEF" w14:textId="77777777" w:rsidR="00255355" w:rsidRPr="00EE630E" w:rsidRDefault="00255355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EE630E">
              <w:rPr>
                <w:rStyle w:val="Strong"/>
                <w:rFonts w:ascii="Arial" w:hAnsi="Arial" w:cs="Arial"/>
                <w:b w:val="0"/>
                <w:bCs w:val="0"/>
              </w:rPr>
              <w:t>5-0-6</w:t>
            </w:r>
          </w:p>
          <w:p w14:paraId="6E61E651" w14:textId="77777777" w:rsidR="00255355" w:rsidRPr="00EE630E" w:rsidRDefault="00255355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</w:p>
          <w:p w14:paraId="3CCD960E" w14:textId="77777777" w:rsidR="00255355" w:rsidRPr="00EE630E" w:rsidRDefault="00255355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EE630E">
              <w:rPr>
                <w:rStyle w:val="Strong"/>
                <w:rFonts w:ascii="Arial" w:hAnsi="Arial" w:cs="Arial"/>
              </w:rPr>
              <w:t>(1 - 0 - 1.2)</w:t>
            </w:r>
          </w:p>
        </w:tc>
        <w:tc>
          <w:tcPr>
            <w:tcW w:w="1870" w:type="dxa"/>
            <w:vAlign w:val="center"/>
          </w:tcPr>
          <w:p w14:paraId="36026ED4" w14:textId="77777777" w:rsidR="00255355" w:rsidRPr="00EE630E" w:rsidRDefault="00255355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</w:p>
        </w:tc>
        <w:tc>
          <w:tcPr>
            <w:tcW w:w="1870" w:type="dxa"/>
            <w:vAlign w:val="center"/>
          </w:tcPr>
          <w:p w14:paraId="16628965" w14:textId="77777777" w:rsidR="00255355" w:rsidRPr="00EE630E" w:rsidRDefault="00255355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</w:p>
        </w:tc>
      </w:tr>
      <w:tr w:rsidR="00255355" w:rsidRPr="00EE630E" w14:paraId="40179F23" w14:textId="77777777" w:rsidTr="00255355">
        <w:tc>
          <w:tcPr>
            <w:tcW w:w="1870" w:type="dxa"/>
            <w:vMerge/>
            <w:vAlign w:val="center"/>
          </w:tcPr>
          <w:p w14:paraId="1F70D28E" w14:textId="77777777" w:rsidR="00255355" w:rsidRPr="00EE630E" w:rsidRDefault="00255355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</w:p>
        </w:tc>
        <w:tc>
          <w:tcPr>
            <w:tcW w:w="1870" w:type="dxa"/>
            <w:vAlign w:val="center"/>
          </w:tcPr>
          <w:p w14:paraId="464A4CDB" w14:textId="77777777" w:rsidR="00255355" w:rsidRPr="00EE630E" w:rsidRDefault="00255355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EE630E">
              <w:rPr>
                <w:rStyle w:val="Strong"/>
                <w:rFonts w:ascii="Arial" w:hAnsi="Arial" w:cs="Arial"/>
                <w:b w:val="0"/>
                <w:bCs w:val="0"/>
              </w:rPr>
              <w:t>Solution B</w:t>
            </w:r>
          </w:p>
        </w:tc>
        <w:tc>
          <w:tcPr>
            <w:tcW w:w="1870" w:type="dxa"/>
            <w:shd w:val="clear" w:color="auto" w:fill="9CC2E5" w:themeFill="accent5" w:themeFillTint="99"/>
            <w:vAlign w:val="center"/>
          </w:tcPr>
          <w:p w14:paraId="2B733B09" w14:textId="77777777" w:rsidR="00255355" w:rsidRPr="00EE630E" w:rsidRDefault="00255355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EE630E">
              <w:rPr>
                <w:rStyle w:val="Strong"/>
                <w:rFonts w:ascii="Arial" w:hAnsi="Arial" w:cs="Arial"/>
                <w:b w:val="0"/>
                <w:bCs w:val="0"/>
              </w:rPr>
              <w:t>1-5-4</w:t>
            </w:r>
          </w:p>
        </w:tc>
        <w:tc>
          <w:tcPr>
            <w:tcW w:w="1870" w:type="dxa"/>
            <w:vAlign w:val="center"/>
          </w:tcPr>
          <w:p w14:paraId="7EAC9B10" w14:textId="77777777" w:rsidR="00255355" w:rsidRPr="00EE630E" w:rsidRDefault="00255355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</w:p>
        </w:tc>
        <w:tc>
          <w:tcPr>
            <w:tcW w:w="1870" w:type="dxa"/>
            <w:vAlign w:val="center"/>
          </w:tcPr>
          <w:p w14:paraId="3EC5AA00" w14:textId="77777777" w:rsidR="00255355" w:rsidRPr="00EE630E" w:rsidRDefault="00255355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</w:p>
        </w:tc>
      </w:tr>
      <w:tr w:rsidR="00F00985" w:rsidRPr="00EE630E" w14:paraId="575CD391" w14:textId="77777777" w:rsidTr="00255355">
        <w:tc>
          <w:tcPr>
            <w:tcW w:w="1870" w:type="dxa"/>
            <w:vAlign w:val="center"/>
          </w:tcPr>
          <w:p w14:paraId="6540D316" w14:textId="77777777" w:rsidR="00F00985" w:rsidRPr="00EE630E" w:rsidRDefault="00ED1BB9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EE630E">
              <w:rPr>
                <w:rStyle w:val="Strong"/>
                <w:rFonts w:ascii="Arial" w:hAnsi="Arial" w:cs="Arial"/>
                <w:b w:val="0"/>
                <w:bCs w:val="0"/>
              </w:rPr>
              <w:t xml:space="preserve">Adubo para </w:t>
            </w:r>
            <w:proofErr w:type="spellStart"/>
            <w:r w:rsidRPr="00EE630E">
              <w:rPr>
                <w:rStyle w:val="Strong"/>
                <w:rFonts w:ascii="Arial" w:hAnsi="Arial" w:cs="Arial"/>
                <w:b w:val="0"/>
                <w:bCs w:val="0"/>
              </w:rPr>
              <w:t>horta</w:t>
            </w:r>
            <w:proofErr w:type="spellEnd"/>
            <w:r w:rsidRPr="00EE630E">
              <w:rPr>
                <w:rStyle w:val="Strong"/>
                <w:rFonts w:ascii="Arial" w:hAnsi="Arial" w:cs="Arial"/>
                <w:b w:val="0"/>
                <w:bCs w:val="0"/>
              </w:rPr>
              <w:t xml:space="preserve"> SIRO PROTEAS LIBERT 120GR</w:t>
            </w:r>
          </w:p>
        </w:tc>
        <w:tc>
          <w:tcPr>
            <w:tcW w:w="1870" w:type="dxa"/>
            <w:vAlign w:val="center"/>
          </w:tcPr>
          <w:p w14:paraId="02EED6E0" w14:textId="77777777" w:rsidR="00F00985" w:rsidRPr="00EE630E" w:rsidRDefault="00F00985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</w:p>
        </w:tc>
        <w:tc>
          <w:tcPr>
            <w:tcW w:w="1870" w:type="dxa"/>
            <w:shd w:val="clear" w:color="auto" w:fill="70AD47" w:themeFill="accent6"/>
            <w:vAlign w:val="center"/>
          </w:tcPr>
          <w:p w14:paraId="1FB607B9" w14:textId="77777777" w:rsidR="00F00985" w:rsidRPr="00EE630E" w:rsidRDefault="00ED1BB9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EE630E">
              <w:rPr>
                <w:rStyle w:val="Strong"/>
                <w:rFonts w:ascii="Arial" w:hAnsi="Arial" w:cs="Arial"/>
                <w:b w:val="0"/>
                <w:bCs w:val="0"/>
              </w:rPr>
              <w:t>16-0-10</w:t>
            </w:r>
          </w:p>
          <w:p w14:paraId="25530E77" w14:textId="77777777" w:rsidR="00255355" w:rsidRPr="00EE630E" w:rsidRDefault="00255355" w:rsidP="004730FE"/>
          <w:p w14:paraId="7E5EB5EE" w14:textId="77777777" w:rsidR="00255355" w:rsidRPr="00EE630E" w:rsidRDefault="00255355" w:rsidP="004730FE">
            <w:r w:rsidRPr="00EE630E">
              <w:t>(1.5 - 0 - 1)</w:t>
            </w:r>
          </w:p>
        </w:tc>
        <w:tc>
          <w:tcPr>
            <w:tcW w:w="1870" w:type="dxa"/>
            <w:vAlign w:val="center"/>
          </w:tcPr>
          <w:p w14:paraId="12766F56" w14:textId="77777777" w:rsidR="00F00985" w:rsidRPr="00EE630E" w:rsidRDefault="00ED1BB9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  <w:hyperlink r:id="rId7" w:history="1">
              <w:r w:rsidRPr="00EE630E">
                <w:rPr>
                  <w:rStyle w:val="Hyperlink"/>
                  <w:rFonts w:ascii="Arial" w:hAnsi="Arial" w:cs="Arial"/>
                </w:rPr>
                <w:t>Link</w:t>
              </w:r>
            </w:hyperlink>
          </w:p>
          <w:p w14:paraId="649A0417" w14:textId="77777777" w:rsidR="00ED1BB9" w:rsidRPr="00EE630E" w:rsidRDefault="00ED1BB9" w:rsidP="004730FE"/>
          <w:p w14:paraId="039BDBFF" w14:textId="77777777" w:rsidR="00ED1BB9" w:rsidRPr="00EE630E" w:rsidRDefault="00ED1BB9" w:rsidP="004730FE"/>
        </w:tc>
        <w:tc>
          <w:tcPr>
            <w:tcW w:w="1870" w:type="dxa"/>
            <w:vAlign w:val="center"/>
          </w:tcPr>
          <w:p w14:paraId="0D537FDC" w14:textId="77777777" w:rsidR="00F00985" w:rsidRPr="00EE630E" w:rsidRDefault="00ED1BB9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EE630E">
              <w:rPr>
                <w:rStyle w:val="Strong"/>
                <w:rFonts w:ascii="Arial" w:hAnsi="Arial" w:cs="Arial"/>
                <w:b w:val="0"/>
                <w:bCs w:val="0"/>
              </w:rPr>
              <w:t>2 euros</w:t>
            </w:r>
          </w:p>
        </w:tc>
      </w:tr>
      <w:tr w:rsidR="00F00985" w:rsidRPr="00EE630E" w14:paraId="7C1BC948" w14:textId="77777777" w:rsidTr="00255355">
        <w:tc>
          <w:tcPr>
            <w:tcW w:w="1870" w:type="dxa"/>
            <w:vAlign w:val="center"/>
          </w:tcPr>
          <w:p w14:paraId="1F2D47CE" w14:textId="77777777" w:rsidR="00F00985" w:rsidRPr="00EE630E" w:rsidRDefault="00ED1BB9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EE630E">
              <w:rPr>
                <w:rStyle w:val="Strong"/>
                <w:rFonts w:ascii="Arial" w:hAnsi="Arial" w:cs="Arial"/>
                <w:b w:val="0"/>
                <w:bCs w:val="0"/>
              </w:rPr>
              <w:t xml:space="preserve">Adubo </w:t>
            </w:r>
            <w:proofErr w:type="spellStart"/>
            <w:r w:rsidRPr="00EE630E">
              <w:rPr>
                <w:rStyle w:val="Strong"/>
                <w:rFonts w:ascii="Arial" w:hAnsi="Arial" w:cs="Arial"/>
                <w:b w:val="0"/>
                <w:bCs w:val="0"/>
              </w:rPr>
              <w:t>granulado</w:t>
            </w:r>
            <w:proofErr w:type="spellEnd"/>
            <w:r w:rsidRPr="00EE630E">
              <w:rPr>
                <w:rStyle w:val="Strong"/>
                <w:rFonts w:ascii="Arial" w:hAnsi="Arial" w:cs="Arial"/>
                <w:b w:val="0"/>
                <w:bCs w:val="0"/>
              </w:rPr>
              <w:t xml:space="preserve"> universal Siro Libert 120gr</w:t>
            </w:r>
          </w:p>
        </w:tc>
        <w:tc>
          <w:tcPr>
            <w:tcW w:w="1870" w:type="dxa"/>
            <w:vAlign w:val="center"/>
          </w:tcPr>
          <w:p w14:paraId="2728736B" w14:textId="77777777" w:rsidR="00F00985" w:rsidRPr="00EE630E" w:rsidRDefault="00F00985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</w:p>
        </w:tc>
        <w:tc>
          <w:tcPr>
            <w:tcW w:w="1870" w:type="dxa"/>
            <w:shd w:val="clear" w:color="auto" w:fill="70AD47" w:themeFill="accent6"/>
            <w:vAlign w:val="center"/>
          </w:tcPr>
          <w:p w14:paraId="55E09195" w14:textId="77777777" w:rsidR="00F00985" w:rsidRPr="00EE630E" w:rsidRDefault="00ED1BB9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EE630E">
              <w:rPr>
                <w:rStyle w:val="Strong"/>
                <w:rFonts w:ascii="Arial" w:hAnsi="Arial" w:cs="Arial"/>
                <w:b w:val="0"/>
                <w:bCs w:val="0"/>
              </w:rPr>
              <w:t>18-6-8 (4-9)</w:t>
            </w:r>
          </w:p>
          <w:p w14:paraId="233DE66F" w14:textId="77777777" w:rsidR="00ED1BB9" w:rsidRPr="00EE630E" w:rsidRDefault="00ED1BB9" w:rsidP="004730FE"/>
          <w:p w14:paraId="18BDF9FB" w14:textId="77777777" w:rsidR="00ED1BB9" w:rsidRPr="00EE630E" w:rsidRDefault="00255355" w:rsidP="004730FE">
            <w:r w:rsidRPr="00EE630E">
              <w:t>(3 - 1 - 1.3)</w:t>
            </w:r>
          </w:p>
        </w:tc>
        <w:tc>
          <w:tcPr>
            <w:tcW w:w="1870" w:type="dxa"/>
            <w:vAlign w:val="center"/>
          </w:tcPr>
          <w:p w14:paraId="4B2BDADD" w14:textId="77777777" w:rsidR="00ED1BB9" w:rsidRPr="00EE630E" w:rsidRDefault="00ED1BB9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  <w:hyperlink r:id="rId8" w:history="1">
              <w:r w:rsidRPr="00EE630E">
                <w:rPr>
                  <w:rStyle w:val="Hyperlink"/>
                  <w:rFonts w:ascii="Arial" w:hAnsi="Arial" w:cs="Arial"/>
                </w:rPr>
                <w:t>Link</w:t>
              </w:r>
            </w:hyperlink>
          </w:p>
          <w:p w14:paraId="6C783177" w14:textId="77777777" w:rsidR="00ED1BB9" w:rsidRPr="00EE630E" w:rsidRDefault="00ED1BB9" w:rsidP="004730FE"/>
        </w:tc>
        <w:tc>
          <w:tcPr>
            <w:tcW w:w="1870" w:type="dxa"/>
            <w:vAlign w:val="center"/>
          </w:tcPr>
          <w:p w14:paraId="5A0E929F" w14:textId="77777777" w:rsidR="00F00985" w:rsidRPr="00EE630E" w:rsidRDefault="00255355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EE630E">
              <w:rPr>
                <w:rStyle w:val="Strong"/>
                <w:rFonts w:ascii="Arial" w:hAnsi="Arial" w:cs="Arial"/>
                <w:b w:val="0"/>
                <w:bCs w:val="0"/>
              </w:rPr>
              <w:t>2 euros</w:t>
            </w:r>
          </w:p>
        </w:tc>
      </w:tr>
      <w:tr w:rsidR="00ED1BB9" w:rsidRPr="00EE630E" w14:paraId="36A64DD6" w14:textId="77777777" w:rsidTr="00255355">
        <w:tc>
          <w:tcPr>
            <w:tcW w:w="1870" w:type="dxa"/>
            <w:vAlign w:val="center"/>
          </w:tcPr>
          <w:p w14:paraId="5105C218" w14:textId="77777777" w:rsidR="00ED1BB9" w:rsidRPr="00EE630E" w:rsidRDefault="00ED1BB9" w:rsidP="004730FE">
            <w:pPr>
              <w:rPr>
                <w:rStyle w:val="Strong"/>
                <w:rFonts w:ascii="Arial" w:hAnsi="Arial" w:cs="Arial"/>
                <w:b w:val="0"/>
                <w:bCs w:val="0"/>
                <w:lang w:val="pt-PT"/>
              </w:rPr>
            </w:pPr>
            <w:r w:rsidRPr="00EE630E">
              <w:rPr>
                <w:lang w:val="pt-PT"/>
              </w:rPr>
              <w:t xml:space="preserve">Adubo granulado </w:t>
            </w:r>
            <w:proofErr w:type="spellStart"/>
            <w:r w:rsidRPr="00EE630E">
              <w:rPr>
                <w:lang w:val="pt-PT"/>
              </w:rPr>
              <w:t>fltoração</w:t>
            </w:r>
            <w:proofErr w:type="spellEnd"/>
            <w:r w:rsidRPr="00EE630E">
              <w:rPr>
                <w:lang w:val="pt-PT"/>
              </w:rPr>
              <w:t xml:space="preserve"> Siro </w:t>
            </w:r>
            <w:proofErr w:type="spellStart"/>
            <w:r w:rsidRPr="00EE630E">
              <w:rPr>
                <w:lang w:val="pt-PT"/>
              </w:rPr>
              <w:t>Libert</w:t>
            </w:r>
            <w:proofErr w:type="spellEnd"/>
            <w:r w:rsidRPr="00EE630E">
              <w:rPr>
                <w:lang w:val="pt-PT"/>
              </w:rPr>
              <w:t xml:space="preserve"> 120gr</w:t>
            </w:r>
          </w:p>
        </w:tc>
        <w:tc>
          <w:tcPr>
            <w:tcW w:w="1870" w:type="dxa"/>
            <w:vAlign w:val="center"/>
          </w:tcPr>
          <w:p w14:paraId="64F404FC" w14:textId="77777777" w:rsidR="00ED1BB9" w:rsidRPr="00EE630E" w:rsidRDefault="00ED1BB9" w:rsidP="004730FE">
            <w:pPr>
              <w:rPr>
                <w:rStyle w:val="Strong"/>
                <w:rFonts w:ascii="Arial" w:hAnsi="Arial" w:cs="Arial"/>
                <w:b w:val="0"/>
                <w:bCs w:val="0"/>
                <w:lang w:val="pt-PT"/>
              </w:rPr>
            </w:pPr>
          </w:p>
        </w:tc>
        <w:tc>
          <w:tcPr>
            <w:tcW w:w="1870" w:type="dxa"/>
            <w:vAlign w:val="center"/>
          </w:tcPr>
          <w:p w14:paraId="00701177" w14:textId="77777777" w:rsidR="00ED1BB9" w:rsidRPr="00EE630E" w:rsidRDefault="00ED1BB9" w:rsidP="004730FE">
            <w:r w:rsidRPr="00EE630E">
              <w:t>13-13-13 (3-8)</w:t>
            </w:r>
          </w:p>
          <w:p w14:paraId="665AB481" w14:textId="77777777" w:rsidR="00255355" w:rsidRPr="00EE630E" w:rsidRDefault="00255355" w:rsidP="004730FE"/>
          <w:p w14:paraId="40CBB47F" w14:textId="77777777" w:rsidR="00ED1BB9" w:rsidRPr="00EE630E" w:rsidRDefault="00255355" w:rsidP="004730FE">
            <w:pPr>
              <w:rPr>
                <w:rStyle w:val="Strong"/>
                <w:rFonts w:ascii="Arial" w:hAnsi="Arial" w:cs="Arial"/>
              </w:rPr>
            </w:pPr>
            <w:r w:rsidRPr="00EE630E">
              <w:rPr>
                <w:rStyle w:val="Strong"/>
                <w:rFonts w:ascii="Arial" w:hAnsi="Arial" w:cs="Arial"/>
              </w:rPr>
              <w:t>(1 - 1 – 1)</w:t>
            </w:r>
          </w:p>
        </w:tc>
        <w:tc>
          <w:tcPr>
            <w:tcW w:w="1870" w:type="dxa"/>
            <w:vAlign w:val="center"/>
          </w:tcPr>
          <w:p w14:paraId="61D84633" w14:textId="77777777" w:rsidR="00ED1BB9" w:rsidRPr="00EE630E" w:rsidRDefault="00ED1BB9" w:rsidP="004730FE">
            <w:pPr>
              <w:rPr>
                <w:rStyle w:val="Strong"/>
                <w:rFonts w:ascii="Arial" w:hAnsi="Arial" w:cs="Arial"/>
                <w:b w:val="0"/>
                <w:bCs w:val="0"/>
                <w:color w:val="333333"/>
              </w:rPr>
            </w:pPr>
            <w:hyperlink r:id="rId9" w:history="1">
              <w:r w:rsidRPr="00EE630E">
                <w:rPr>
                  <w:rStyle w:val="Hyperlink"/>
                  <w:rFonts w:ascii="Arial" w:hAnsi="Arial" w:cs="Arial"/>
                </w:rPr>
                <w:t>Link</w:t>
              </w:r>
            </w:hyperlink>
          </w:p>
        </w:tc>
        <w:tc>
          <w:tcPr>
            <w:tcW w:w="1870" w:type="dxa"/>
            <w:vAlign w:val="center"/>
          </w:tcPr>
          <w:p w14:paraId="4109F91B" w14:textId="77777777" w:rsidR="00ED1BB9" w:rsidRPr="00EE630E" w:rsidRDefault="00255355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EE630E">
              <w:rPr>
                <w:rStyle w:val="Strong"/>
                <w:rFonts w:ascii="Arial" w:hAnsi="Arial" w:cs="Arial"/>
                <w:b w:val="0"/>
                <w:bCs w:val="0"/>
              </w:rPr>
              <w:t>2 euros</w:t>
            </w:r>
          </w:p>
        </w:tc>
      </w:tr>
      <w:tr w:rsidR="00ED1BB9" w:rsidRPr="00EE630E" w14:paraId="0A47E2B7" w14:textId="77777777" w:rsidTr="00255355">
        <w:tc>
          <w:tcPr>
            <w:tcW w:w="1870" w:type="dxa"/>
            <w:vAlign w:val="center"/>
          </w:tcPr>
          <w:p w14:paraId="2504DA18" w14:textId="77777777" w:rsidR="00ED1BB9" w:rsidRPr="00EE630E" w:rsidRDefault="00ED1BB9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EE630E">
              <w:rPr>
                <w:rStyle w:val="Strong"/>
                <w:rFonts w:ascii="Arial" w:hAnsi="Arial" w:cs="Arial"/>
                <w:b w:val="0"/>
                <w:bCs w:val="0"/>
              </w:rPr>
              <w:t xml:space="preserve">Adubo </w:t>
            </w:r>
            <w:proofErr w:type="spellStart"/>
            <w:r w:rsidRPr="00EE630E">
              <w:rPr>
                <w:rStyle w:val="Strong"/>
                <w:rFonts w:ascii="Arial" w:hAnsi="Arial" w:cs="Arial"/>
                <w:b w:val="0"/>
                <w:bCs w:val="0"/>
              </w:rPr>
              <w:t>granulado</w:t>
            </w:r>
            <w:proofErr w:type="spellEnd"/>
            <w:r w:rsidRPr="00EE630E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EE630E">
              <w:rPr>
                <w:rStyle w:val="Strong"/>
                <w:rFonts w:ascii="Arial" w:hAnsi="Arial" w:cs="Arial"/>
                <w:b w:val="0"/>
                <w:bCs w:val="0"/>
              </w:rPr>
              <w:t>orquídeas</w:t>
            </w:r>
            <w:proofErr w:type="spellEnd"/>
            <w:r w:rsidRPr="00EE630E">
              <w:rPr>
                <w:rStyle w:val="Strong"/>
                <w:rFonts w:ascii="Arial" w:hAnsi="Arial" w:cs="Arial"/>
                <w:b w:val="0"/>
                <w:bCs w:val="0"/>
              </w:rPr>
              <w:t xml:space="preserve"> Siro 120gr</w:t>
            </w:r>
          </w:p>
        </w:tc>
        <w:tc>
          <w:tcPr>
            <w:tcW w:w="1870" w:type="dxa"/>
            <w:vAlign w:val="center"/>
          </w:tcPr>
          <w:p w14:paraId="462F8BE8" w14:textId="77777777" w:rsidR="00ED1BB9" w:rsidRPr="00EE630E" w:rsidRDefault="00ED1BB9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</w:p>
        </w:tc>
        <w:tc>
          <w:tcPr>
            <w:tcW w:w="1870" w:type="dxa"/>
            <w:vAlign w:val="center"/>
          </w:tcPr>
          <w:p w14:paraId="29171E2C" w14:textId="77777777" w:rsidR="00ED1BB9" w:rsidRPr="00EE630E" w:rsidRDefault="00ED1BB9" w:rsidP="004730FE">
            <w:r w:rsidRPr="00EE630E">
              <w:t>16-6-12 (2-4)</w:t>
            </w:r>
          </w:p>
          <w:p w14:paraId="76ED3E1F" w14:textId="77777777" w:rsidR="00255355" w:rsidRPr="00EE630E" w:rsidRDefault="00255355" w:rsidP="004730FE"/>
          <w:p w14:paraId="067517B0" w14:textId="77777777" w:rsidR="00ED1BB9" w:rsidRPr="00EE630E" w:rsidRDefault="00255355" w:rsidP="004730FE">
            <w:pPr>
              <w:rPr>
                <w:rStyle w:val="Strong"/>
                <w:rFonts w:ascii="Arial" w:hAnsi="Arial" w:cs="Arial"/>
              </w:rPr>
            </w:pPr>
            <w:r w:rsidRPr="00EE630E">
              <w:rPr>
                <w:rStyle w:val="Strong"/>
                <w:rFonts w:ascii="Arial" w:hAnsi="Arial" w:cs="Arial"/>
              </w:rPr>
              <w:t>(2.6 - 1 – 2)</w:t>
            </w:r>
          </w:p>
        </w:tc>
        <w:tc>
          <w:tcPr>
            <w:tcW w:w="1870" w:type="dxa"/>
            <w:vAlign w:val="center"/>
          </w:tcPr>
          <w:p w14:paraId="551A681E" w14:textId="77777777" w:rsidR="00ED1BB9" w:rsidRPr="00EE630E" w:rsidRDefault="00ED1BB9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  <w:hyperlink r:id="rId10" w:history="1">
              <w:r w:rsidRPr="00EE630E">
                <w:rPr>
                  <w:rStyle w:val="Hyperlink"/>
                  <w:rFonts w:ascii="Arial" w:hAnsi="Arial" w:cs="Arial"/>
                </w:rPr>
                <w:t>Link</w:t>
              </w:r>
            </w:hyperlink>
          </w:p>
          <w:p w14:paraId="7119350A" w14:textId="77777777" w:rsidR="00ED1BB9" w:rsidRPr="00EE630E" w:rsidRDefault="00ED1BB9" w:rsidP="004730FE"/>
        </w:tc>
        <w:tc>
          <w:tcPr>
            <w:tcW w:w="1870" w:type="dxa"/>
            <w:vAlign w:val="center"/>
          </w:tcPr>
          <w:p w14:paraId="6F14C148" w14:textId="77777777" w:rsidR="00ED1BB9" w:rsidRPr="00EE630E" w:rsidRDefault="00ED1BB9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EE630E">
              <w:rPr>
                <w:rStyle w:val="Strong"/>
                <w:rFonts w:ascii="Arial" w:hAnsi="Arial" w:cs="Arial"/>
                <w:b w:val="0"/>
                <w:bCs w:val="0"/>
              </w:rPr>
              <w:t>2</w:t>
            </w:r>
            <w:r w:rsidRPr="00EE630E">
              <w:rPr>
                <w:rStyle w:val="Strong"/>
                <w:rFonts w:ascii="Arial" w:hAnsi="Arial" w:cs="Arial"/>
              </w:rPr>
              <w:t xml:space="preserve"> euros</w:t>
            </w:r>
          </w:p>
        </w:tc>
      </w:tr>
      <w:tr w:rsidR="00A02C0B" w:rsidRPr="00EE630E" w14:paraId="0E089921" w14:textId="77777777" w:rsidTr="00A02C0B">
        <w:tc>
          <w:tcPr>
            <w:tcW w:w="1870" w:type="dxa"/>
            <w:shd w:val="clear" w:color="auto" w:fill="70AD47" w:themeFill="accent6"/>
            <w:vAlign w:val="center"/>
          </w:tcPr>
          <w:p w14:paraId="02D14E31" w14:textId="77777777" w:rsidR="00A02C0B" w:rsidRPr="00EE630E" w:rsidRDefault="00A02C0B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EE630E">
              <w:rPr>
                <w:rStyle w:val="Strong"/>
                <w:rFonts w:ascii="Arial" w:hAnsi="Arial" w:cs="Arial"/>
                <w:b w:val="0"/>
                <w:bCs w:val="0"/>
              </w:rPr>
              <w:t xml:space="preserve">Adubo </w:t>
            </w:r>
            <w:proofErr w:type="spellStart"/>
            <w:r w:rsidRPr="00EE630E">
              <w:rPr>
                <w:rStyle w:val="Strong"/>
                <w:rFonts w:ascii="Arial" w:hAnsi="Arial" w:cs="Arial"/>
                <w:b w:val="0"/>
                <w:bCs w:val="0"/>
              </w:rPr>
              <w:t>húmus</w:t>
            </w:r>
            <w:proofErr w:type="spellEnd"/>
            <w:r w:rsidRPr="00EE630E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EE630E">
              <w:rPr>
                <w:rStyle w:val="Strong"/>
                <w:rFonts w:ascii="Arial" w:hAnsi="Arial" w:cs="Arial"/>
                <w:b w:val="0"/>
                <w:bCs w:val="0"/>
              </w:rPr>
              <w:t>horta</w:t>
            </w:r>
            <w:proofErr w:type="spellEnd"/>
            <w:r w:rsidRPr="00EE630E">
              <w:rPr>
                <w:rStyle w:val="Strong"/>
                <w:rFonts w:ascii="Arial" w:hAnsi="Arial" w:cs="Arial"/>
                <w:b w:val="0"/>
                <w:bCs w:val="0"/>
              </w:rPr>
              <w:t xml:space="preserve"> SIRO 1lt</w:t>
            </w:r>
          </w:p>
        </w:tc>
        <w:tc>
          <w:tcPr>
            <w:tcW w:w="1870" w:type="dxa"/>
            <w:shd w:val="clear" w:color="auto" w:fill="70AD47" w:themeFill="accent6"/>
            <w:vAlign w:val="center"/>
          </w:tcPr>
          <w:p w14:paraId="32B15AC2" w14:textId="77777777" w:rsidR="00A02C0B" w:rsidRPr="00EE630E" w:rsidRDefault="00A02C0B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EE630E">
              <w:rPr>
                <w:shd w:val="clear" w:color="auto" w:fill="FFFFFF"/>
              </w:rPr>
              <w:t xml:space="preserve">1 </w:t>
            </w:r>
            <w:proofErr w:type="spellStart"/>
            <w:r w:rsidRPr="00EE630E">
              <w:rPr>
                <w:shd w:val="clear" w:color="auto" w:fill="FFFFFF"/>
              </w:rPr>
              <w:t>tampa</w:t>
            </w:r>
            <w:proofErr w:type="spellEnd"/>
            <w:r w:rsidRPr="00EE630E">
              <w:rPr>
                <w:shd w:val="clear" w:color="auto" w:fill="FFFFFF"/>
              </w:rPr>
              <w:t xml:space="preserve"> para 5L </w:t>
            </w:r>
            <w:proofErr w:type="spellStart"/>
            <w:r w:rsidRPr="00EE630E">
              <w:rPr>
                <w:shd w:val="clear" w:color="auto" w:fill="FFFFFF"/>
              </w:rPr>
              <w:t>água</w:t>
            </w:r>
            <w:proofErr w:type="spellEnd"/>
          </w:p>
        </w:tc>
        <w:tc>
          <w:tcPr>
            <w:tcW w:w="1870" w:type="dxa"/>
            <w:shd w:val="clear" w:color="auto" w:fill="70AD47" w:themeFill="accent6"/>
            <w:vAlign w:val="center"/>
          </w:tcPr>
          <w:p w14:paraId="58F39DB8" w14:textId="77777777" w:rsidR="00A02C0B" w:rsidRPr="00EE630E" w:rsidRDefault="00A02C0B" w:rsidP="004730FE">
            <w:r w:rsidRPr="00EE630E">
              <w:t>3-0-3</w:t>
            </w:r>
          </w:p>
        </w:tc>
        <w:tc>
          <w:tcPr>
            <w:tcW w:w="1870" w:type="dxa"/>
            <w:shd w:val="clear" w:color="auto" w:fill="70AD47" w:themeFill="accent6"/>
            <w:vAlign w:val="center"/>
          </w:tcPr>
          <w:p w14:paraId="14F67323" w14:textId="77777777" w:rsidR="00A02C0B" w:rsidRPr="00EE630E" w:rsidRDefault="00A02C0B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  <w:hyperlink r:id="rId11" w:history="1">
              <w:r w:rsidRPr="00EE630E">
                <w:rPr>
                  <w:rStyle w:val="Hyperlink"/>
                  <w:rFonts w:ascii="Arial" w:hAnsi="Arial" w:cs="Arial"/>
                </w:rPr>
                <w:t>Link</w:t>
              </w:r>
            </w:hyperlink>
          </w:p>
          <w:p w14:paraId="4DABD0A5" w14:textId="77777777" w:rsidR="00A02C0B" w:rsidRPr="00EE630E" w:rsidRDefault="00A02C0B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</w:p>
        </w:tc>
        <w:tc>
          <w:tcPr>
            <w:tcW w:w="1870" w:type="dxa"/>
            <w:shd w:val="clear" w:color="auto" w:fill="70AD47" w:themeFill="accent6"/>
            <w:vAlign w:val="center"/>
          </w:tcPr>
          <w:p w14:paraId="537015FE" w14:textId="77777777" w:rsidR="00A02C0B" w:rsidRPr="00EE630E" w:rsidRDefault="00A02C0B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EE630E">
              <w:rPr>
                <w:rStyle w:val="Strong"/>
                <w:rFonts w:ascii="Arial" w:hAnsi="Arial" w:cs="Arial"/>
                <w:b w:val="0"/>
                <w:bCs w:val="0"/>
              </w:rPr>
              <w:t>6euros/L</w:t>
            </w:r>
          </w:p>
        </w:tc>
      </w:tr>
      <w:tr w:rsidR="00A02C0B" w:rsidRPr="00EE630E" w14:paraId="45E98AF6" w14:textId="77777777" w:rsidTr="00255355">
        <w:tc>
          <w:tcPr>
            <w:tcW w:w="1870" w:type="dxa"/>
            <w:vAlign w:val="center"/>
          </w:tcPr>
          <w:p w14:paraId="7AE73105" w14:textId="77777777" w:rsidR="00A02C0B" w:rsidRPr="00EE630E" w:rsidRDefault="00A02C0B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</w:p>
        </w:tc>
        <w:tc>
          <w:tcPr>
            <w:tcW w:w="1870" w:type="dxa"/>
            <w:vAlign w:val="center"/>
          </w:tcPr>
          <w:p w14:paraId="12508933" w14:textId="77777777" w:rsidR="00A02C0B" w:rsidRPr="00EE630E" w:rsidRDefault="00A02C0B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</w:p>
        </w:tc>
        <w:tc>
          <w:tcPr>
            <w:tcW w:w="1870" w:type="dxa"/>
            <w:vAlign w:val="center"/>
          </w:tcPr>
          <w:p w14:paraId="36AC3116" w14:textId="77777777" w:rsidR="00A02C0B" w:rsidRPr="00EE630E" w:rsidRDefault="00A02C0B" w:rsidP="004730FE"/>
        </w:tc>
        <w:tc>
          <w:tcPr>
            <w:tcW w:w="1870" w:type="dxa"/>
            <w:vAlign w:val="center"/>
          </w:tcPr>
          <w:p w14:paraId="06E3DE61" w14:textId="77777777" w:rsidR="00A02C0B" w:rsidRPr="00EE630E" w:rsidRDefault="00A02C0B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</w:p>
        </w:tc>
        <w:tc>
          <w:tcPr>
            <w:tcW w:w="1870" w:type="dxa"/>
            <w:vAlign w:val="center"/>
          </w:tcPr>
          <w:p w14:paraId="6ED6EA5B" w14:textId="77777777" w:rsidR="00A02C0B" w:rsidRPr="00EE630E" w:rsidRDefault="00A02C0B" w:rsidP="004730FE">
            <w:pPr>
              <w:rPr>
                <w:rStyle w:val="Strong"/>
                <w:rFonts w:ascii="Arial" w:hAnsi="Arial" w:cs="Arial"/>
                <w:b w:val="0"/>
                <w:bCs w:val="0"/>
              </w:rPr>
            </w:pPr>
          </w:p>
        </w:tc>
      </w:tr>
    </w:tbl>
    <w:p w14:paraId="2B84DA68" w14:textId="77777777" w:rsidR="004004F5" w:rsidRPr="00EE630E" w:rsidRDefault="004004F5" w:rsidP="004730FE">
      <w:pPr>
        <w:pStyle w:val="Heading3"/>
        <w:rPr>
          <w:rStyle w:val="Strong"/>
          <w:rFonts w:ascii="Arial" w:hAnsi="Arial" w:cs="Arial"/>
          <w:b w:val="0"/>
          <w:bCs w:val="0"/>
        </w:rPr>
      </w:pPr>
    </w:p>
    <w:p w14:paraId="22BB95DC" w14:textId="77777777" w:rsidR="0075509F" w:rsidRPr="007D6E9F" w:rsidRDefault="00255355" w:rsidP="004730FE">
      <w:pPr>
        <w:rPr>
          <w:rFonts w:eastAsiaTheme="majorEastAsia"/>
          <w:color w:val="2F5496" w:themeColor="accent1" w:themeShade="BF"/>
          <w:sz w:val="28"/>
          <w:szCs w:val="28"/>
        </w:rPr>
      </w:pPr>
      <w:r w:rsidRPr="00EE630E">
        <w:rPr>
          <w:rStyle w:val="Strong"/>
          <w:rFonts w:ascii="Arial" w:hAnsi="Arial" w:cs="Arial"/>
          <w:b w:val="0"/>
          <w:bCs w:val="0"/>
        </w:rPr>
        <w:br w:type="page"/>
      </w:r>
      <w:r w:rsidR="0075509F" w:rsidRPr="00EE630E">
        <w:rPr>
          <w:color w:val="000000"/>
          <w:kern w:val="36"/>
          <w:sz w:val="40"/>
          <w:szCs w:val="40"/>
        </w:rPr>
        <w:lastRenderedPageBreak/>
        <w:br w:type="page"/>
      </w:r>
    </w:p>
    <w:p w14:paraId="1170D6BE" w14:textId="77777777" w:rsidR="00834C65" w:rsidRPr="00EE630E" w:rsidRDefault="00834C65" w:rsidP="004730FE">
      <w:pPr>
        <w:rPr>
          <w:b/>
          <w:bCs/>
          <w:sz w:val="48"/>
          <w:szCs w:val="48"/>
        </w:rPr>
      </w:pPr>
      <w:proofErr w:type="spellStart"/>
      <w:r w:rsidRPr="00EE630E">
        <w:lastRenderedPageBreak/>
        <w:t>Novidades</w:t>
      </w:r>
      <w:proofErr w:type="spellEnd"/>
    </w:p>
    <w:p w14:paraId="30EAE4E1" w14:textId="77777777" w:rsidR="00834C65" w:rsidRPr="00EE630E" w:rsidRDefault="00834C65" w:rsidP="004730FE">
      <w:r w:rsidRPr="00EE630E">
        <w:t>V1</w:t>
      </w:r>
    </w:p>
    <w:p w14:paraId="3E5B6BDF" w14:textId="77777777" w:rsidR="00834C65" w:rsidRPr="00EE630E" w:rsidRDefault="00834C65" w:rsidP="004730FE"/>
    <w:p w14:paraId="54462593" w14:textId="77777777" w:rsidR="00834C65" w:rsidRPr="00EE630E" w:rsidRDefault="00834C65" w:rsidP="004730FE">
      <w:r w:rsidRPr="00EE630E">
        <w:t>V2 (02-02-2024)</w:t>
      </w:r>
    </w:p>
    <w:p w14:paraId="221C50E5" w14:textId="77777777" w:rsidR="00834C65" w:rsidRPr="00EE630E" w:rsidRDefault="00834C65" w:rsidP="004730FE">
      <w:r w:rsidRPr="00EE630E">
        <w:t xml:space="preserve">Actuators </w:t>
      </w:r>
      <w:proofErr w:type="gramStart"/>
      <w:r w:rsidRPr="00EE630E">
        <w:t>-  everything</w:t>
      </w:r>
      <w:proofErr w:type="gramEnd"/>
      <w:r w:rsidRPr="00EE630E">
        <w:t xml:space="preserve"> ok</w:t>
      </w:r>
    </w:p>
    <w:p w14:paraId="33582886" w14:textId="77777777" w:rsidR="00834C65" w:rsidRPr="00EE630E" w:rsidRDefault="00834C65" w:rsidP="004730FE"/>
    <w:p w14:paraId="58177385" w14:textId="77777777" w:rsidR="00834C65" w:rsidRPr="00EE630E" w:rsidRDefault="00834C65" w:rsidP="004730FE">
      <w:r w:rsidRPr="00EE630E">
        <w:t>V3 (03-02-2024)</w:t>
      </w:r>
    </w:p>
    <w:p w14:paraId="16B7A32A" w14:textId="77777777" w:rsidR="00834C65" w:rsidRPr="00EE630E" w:rsidRDefault="00834C65" w:rsidP="004730FE">
      <w:r w:rsidRPr="00EE630E">
        <w:t xml:space="preserve">Actuators </w:t>
      </w:r>
      <w:proofErr w:type="gramStart"/>
      <w:r w:rsidRPr="00EE630E">
        <w:t>-  everything</w:t>
      </w:r>
      <w:proofErr w:type="gramEnd"/>
      <w:r w:rsidRPr="00EE630E">
        <w:t xml:space="preserve"> ok</w:t>
      </w:r>
    </w:p>
    <w:p w14:paraId="1DFB40AD" w14:textId="77777777" w:rsidR="00834C65" w:rsidRPr="00EE630E" w:rsidRDefault="00834C65" w:rsidP="004730FE"/>
    <w:p w14:paraId="4AECEC16" w14:textId="77777777" w:rsidR="00834C65" w:rsidRPr="00EE630E" w:rsidRDefault="00834C65" w:rsidP="004730FE">
      <w:r w:rsidRPr="00EE630E">
        <w:t>pH sensors connected</w:t>
      </w:r>
    </w:p>
    <w:p w14:paraId="7E29ED84" w14:textId="77777777" w:rsidR="00834C65" w:rsidRPr="00EE630E" w:rsidRDefault="00834C65" w:rsidP="004730FE">
      <w:r w:rsidRPr="00EE630E">
        <w:t>EC sensors connected</w:t>
      </w:r>
    </w:p>
    <w:p w14:paraId="2989E5E1" w14:textId="77777777" w:rsidR="00834C65" w:rsidRPr="00EE630E" w:rsidRDefault="00834C65" w:rsidP="004730FE">
      <w:r w:rsidRPr="00EE630E">
        <w:t>Temperature sensor - x</w:t>
      </w:r>
    </w:p>
    <w:p w14:paraId="2A44A50F" w14:textId="77777777" w:rsidR="00834C65" w:rsidRPr="00EE630E" w:rsidRDefault="00834C65" w:rsidP="004730FE">
      <w:proofErr w:type="spellStart"/>
      <w:r w:rsidRPr="00EE630E">
        <w:t>PrgCal</w:t>
      </w:r>
      <w:proofErr w:type="spellEnd"/>
      <w:r w:rsidRPr="00EE630E">
        <w:t xml:space="preserve"> V4 - V</w:t>
      </w:r>
    </w:p>
    <w:p w14:paraId="267CEC65" w14:textId="77777777" w:rsidR="00834C65" w:rsidRPr="00EE630E" w:rsidRDefault="00834C65" w:rsidP="004730FE">
      <w:r w:rsidRPr="00EE630E">
        <w:t>Dashboard V4 - V</w:t>
      </w:r>
    </w:p>
    <w:p w14:paraId="21859E28" w14:textId="77777777" w:rsidR="00834C65" w:rsidRPr="00EE630E" w:rsidRDefault="00834C65" w:rsidP="004730FE">
      <w:pPr>
        <w:rPr>
          <w:lang w:val="pt-PT"/>
        </w:rPr>
      </w:pPr>
      <w:r w:rsidRPr="00EE630E">
        <w:rPr>
          <w:lang w:val="pt-PT"/>
        </w:rPr>
        <w:t xml:space="preserve">Nitrate sensor </w:t>
      </w:r>
      <w:proofErr w:type="gramStart"/>
      <w:r w:rsidRPr="00EE630E">
        <w:rPr>
          <w:lang w:val="pt-PT"/>
        </w:rPr>
        <w:t xml:space="preserve">( </w:t>
      </w:r>
      <w:proofErr w:type="spellStart"/>
      <w:r w:rsidRPr="00EE630E">
        <w:rPr>
          <w:lang w:val="pt-PT"/>
        </w:rPr>
        <w:t>Temperature</w:t>
      </w:r>
      <w:proofErr w:type="spellEnd"/>
      <w:proofErr w:type="gramEnd"/>
      <w:r w:rsidRPr="00EE630E">
        <w:rPr>
          <w:lang w:val="pt-PT"/>
        </w:rPr>
        <w:t xml:space="preserve"> ) </w:t>
      </w:r>
      <w:r w:rsidR="008F469C" w:rsidRPr="00EE630E">
        <w:rPr>
          <w:lang w:val="pt-PT"/>
        </w:rPr>
        <w:t>–</w:t>
      </w:r>
      <w:r w:rsidRPr="00EE630E">
        <w:rPr>
          <w:lang w:val="pt-PT"/>
        </w:rPr>
        <w:t xml:space="preserve"> estranho</w:t>
      </w:r>
    </w:p>
    <w:p w14:paraId="1E11389A" w14:textId="77777777" w:rsidR="008F469C" w:rsidRPr="00EE630E" w:rsidRDefault="008F469C" w:rsidP="004730FE">
      <w:pPr>
        <w:rPr>
          <w:lang w:val="pt-PT"/>
        </w:rPr>
      </w:pPr>
    </w:p>
    <w:p w14:paraId="15B53E25" w14:textId="77777777" w:rsidR="008F469C" w:rsidRPr="00EE630E" w:rsidRDefault="008F469C" w:rsidP="004730FE">
      <w:pPr>
        <w:rPr>
          <w:lang w:val="pt-PT"/>
        </w:rPr>
      </w:pPr>
      <w:r w:rsidRPr="00EE630E">
        <w:rPr>
          <w:lang w:val="pt-PT"/>
        </w:rPr>
        <w:t>V4 (11-03-2024)</w:t>
      </w:r>
    </w:p>
    <w:p w14:paraId="651DCEE1" w14:textId="77777777" w:rsidR="008F469C" w:rsidRPr="00EE630E" w:rsidRDefault="008F469C" w:rsidP="004730FE">
      <w:pPr>
        <w:rPr>
          <w:lang w:val="pt-PT"/>
        </w:rPr>
      </w:pPr>
    </w:p>
    <w:p w14:paraId="43968BD8" w14:textId="77777777" w:rsidR="008F469C" w:rsidRPr="00EE630E" w:rsidRDefault="008F469C" w:rsidP="004730FE">
      <w:proofErr w:type="spellStart"/>
      <w:r w:rsidRPr="00EE630E">
        <w:t>Implementacao</w:t>
      </w:r>
      <w:proofErr w:type="spellEnd"/>
      <w:r w:rsidRPr="00EE630E">
        <w:t xml:space="preserve"> de </w:t>
      </w:r>
      <w:proofErr w:type="spellStart"/>
      <w:r w:rsidRPr="00EE630E">
        <w:t>Calibracao</w:t>
      </w:r>
      <w:proofErr w:type="spellEnd"/>
      <w:r w:rsidRPr="00EE630E">
        <w:t xml:space="preserve"> pH sensor </w:t>
      </w:r>
      <w:proofErr w:type="gramStart"/>
      <w:r w:rsidRPr="00EE630E">
        <w:t>( Scenario</w:t>
      </w:r>
      <w:proofErr w:type="gramEnd"/>
      <w:r w:rsidRPr="00EE630E">
        <w:t xml:space="preserve"> 1, Scenario 2, Scenario 3)</w:t>
      </w:r>
    </w:p>
    <w:p w14:paraId="017FABD9" w14:textId="77777777" w:rsidR="008F469C" w:rsidRPr="00EE630E" w:rsidRDefault="008F469C" w:rsidP="004730FE">
      <w:proofErr w:type="spellStart"/>
      <w:r w:rsidRPr="00EE630E">
        <w:t>Definição</w:t>
      </w:r>
      <w:proofErr w:type="spellEnd"/>
      <w:r w:rsidRPr="00EE630E">
        <w:t xml:space="preserve"> de pH values Calibration no </w:t>
      </w:r>
      <w:proofErr w:type="spellStart"/>
      <w:r w:rsidRPr="00EE630E">
        <w:t>cvs</w:t>
      </w:r>
      <w:proofErr w:type="spellEnd"/>
      <w:r w:rsidRPr="00EE630E">
        <w:t xml:space="preserve"> (PRG </w:t>
      </w:r>
      <w:proofErr w:type="gramStart"/>
      <w:r w:rsidRPr="00EE630E">
        <w:t>Cal)(</w:t>
      </w:r>
      <w:proofErr w:type="gramEnd"/>
      <w:r w:rsidRPr="00EE630E">
        <w:t xml:space="preserve"> </w:t>
      </w:r>
      <w:proofErr w:type="spellStart"/>
      <w:r w:rsidRPr="00EE630E">
        <w:t>pHexcepted</w:t>
      </w:r>
      <w:proofErr w:type="spellEnd"/>
      <w:r w:rsidRPr="00EE630E">
        <w:t xml:space="preserve"> Value) </w:t>
      </w:r>
    </w:p>
    <w:p w14:paraId="19F05729" w14:textId="77777777" w:rsidR="008F469C" w:rsidRPr="00EE630E" w:rsidRDefault="008F469C" w:rsidP="004730FE">
      <w:r w:rsidRPr="00EE630E">
        <w:tab/>
        <w:t xml:space="preserve">Measure (0,1) (read, </w:t>
      </w:r>
      <w:proofErr w:type="spellStart"/>
      <w:r w:rsidRPr="00EE630E">
        <w:t>dont</w:t>
      </w:r>
      <w:proofErr w:type="spellEnd"/>
      <w:r w:rsidRPr="00EE630E">
        <w:t xml:space="preserve"> read)</w:t>
      </w:r>
    </w:p>
    <w:p w14:paraId="344C83A2" w14:textId="77777777" w:rsidR="008F469C" w:rsidRPr="00EE630E" w:rsidRDefault="008F469C" w:rsidP="004730FE">
      <w:r w:rsidRPr="00EE630E">
        <w:tab/>
      </w:r>
      <w:r w:rsidRPr="00EE630E">
        <w:tab/>
      </w:r>
      <w:proofErr w:type="spellStart"/>
      <w:r w:rsidRPr="00EE630E">
        <w:t>pHexpected</w:t>
      </w:r>
      <w:proofErr w:type="spellEnd"/>
      <w:r w:rsidRPr="00EE630E">
        <w:t xml:space="preserve"> Value (-1,&gt;0) </w:t>
      </w:r>
      <w:proofErr w:type="gramStart"/>
      <w:r w:rsidRPr="00EE630E">
        <w:t xml:space="preserve">( </w:t>
      </w:r>
      <w:proofErr w:type="spellStart"/>
      <w:r w:rsidRPr="00EE630E">
        <w:t>dont</w:t>
      </w:r>
      <w:proofErr w:type="spellEnd"/>
      <w:proofErr w:type="gramEnd"/>
      <w:r w:rsidRPr="00EE630E">
        <w:t xml:space="preserve"> read, pH calibration Value)</w:t>
      </w:r>
    </w:p>
    <w:p w14:paraId="7662A49E" w14:textId="77777777" w:rsidR="00345FFE" w:rsidRPr="00EE630E" w:rsidRDefault="00345FFE" w:rsidP="004730FE"/>
    <w:p w14:paraId="415243E3" w14:textId="77777777" w:rsidR="00345FFE" w:rsidRPr="00EE630E" w:rsidRDefault="00345FFE" w:rsidP="004730FE">
      <w:r w:rsidRPr="00EE630E">
        <w:t>V4p2 (11-03-2024)</w:t>
      </w:r>
    </w:p>
    <w:p w14:paraId="0C032EB7" w14:textId="77777777" w:rsidR="00345FFE" w:rsidRPr="00EE630E" w:rsidRDefault="00345FFE" w:rsidP="004730FE"/>
    <w:p w14:paraId="7123CE63" w14:textId="77777777" w:rsidR="00345FFE" w:rsidRPr="00EE630E" w:rsidRDefault="00345FFE" w:rsidP="004730FE">
      <w:r w:rsidRPr="00EE630E">
        <w:t xml:space="preserve">X e Y de </w:t>
      </w:r>
      <w:proofErr w:type="spellStart"/>
      <w:r w:rsidRPr="00EE630E">
        <w:t>PRGCal</w:t>
      </w:r>
      <w:proofErr w:type="spellEnd"/>
      <w:r w:rsidRPr="00EE630E">
        <w:t xml:space="preserve"> e </w:t>
      </w:r>
      <w:proofErr w:type="spellStart"/>
      <w:r w:rsidRPr="00EE630E">
        <w:t>PRGSample</w:t>
      </w:r>
      <w:proofErr w:type="spellEnd"/>
      <w:r w:rsidRPr="00EE630E">
        <w:t xml:space="preserve">, </w:t>
      </w:r>
      <w:proofErr w:type="spellStart"/>
      <w:r w:rsidRPr="00EE630E">
        <w:t>apenas</w:t>
      </w:r>
      <w:proofErr w:type="spellEnd"/>
      <w:r w:rsidRPr="00EE630E">
        <w:t xml:space="preserve"> 1 </w:t>
      </w:r>
      <w:proofErr w:type="spellStart"/>
      <w:r w:rsidRPr="00EE630E">
        <w:t>vez</w:t>
      </w:r>
      <w:proofErr w:type="spellEnd"/>
    </w:p>
    <w:p w14:paraId="05B196BE" w14:textId="77777777" w:rsidR="003D548A" w:rsidRPr="00EE630E" w:rsidRDefault="003D548A" w:rsidP="004730FE"/>
    <w:p w14:paraId="08F0A45C" w14:textId="77777777" w:rsidR="003D548A" w:rsidRPr="00EE630E" w:rsidRDefault="003D548A" w:rsidP="004730FE"/>
    <w:p w14:paraId="12DE0CC8" w14:textId="77777777" w:rsidR="003D548A" w:rsidRPr="00EE630E" w:rsidRDefault="003D548A" w:rsidP="004730FE">
      <w:r w:rsidRPr="00EE630E">
        <w:t>V4p3 (1</w:t>
      </w:r>
      <w:r w:rsidR="007D4107" w:rsidRPr="00EE630E">
        <w:t>3</w:t>
      </w:r>
      <w:r w:rsidRPr="00EE630E">
        <w:t>-03-2024)</w:t>
      </w:r>
    </w:p>
    <w:p w14:paraId="6B9D0056" w14:textId="77777777" w:rsidR="003D548A" w:rsidRPr="00EE630E" w:rsidRDefault="003D548A" w:rsidP="004730FE"/>
    <w:p w14:paraId="0122DF7A" w14:textId="77777777" w:rsidR="003D548A" w:rsidRPr="00EE630E" w:rsidRDefault="003D548A" w:rsidP="004730FE"/>
    <w:p w14:paraId="31E404F1" w14:textId="77777777" w:rsidR="003D548A" w:rsidRPr="00EE630E" w:rsidRDefault="003D548A" w:rsidP="004730FE">
      <w:r w:rsidRPr="00EE630E">
        <w:lastRenderedPageBreak/>
        <w:t xml:space="preserve">X e Y de </w:t>
      </w:r>
      <w:proofErr w:type="spellStart"/>
      <w:r w:rsidRPr="00EE630E">
        <w:t>PRGCal</w:t>
      </w:r>
      <w:proofErr w:type="spellEnd"/>
      <w:r w:rsidRPr="00EE630E">
        <w:t xml:space="preserve"> e </w:t>
      </w:r>
      <w:proofErr w:type="spellStart"/>
      <w:r w:rsidRPr="00EE630E">
        <w:t>PRGSample</w:t>
      </w:r>
      <w:proofErr w:type="spellEnd"/>
      <w:r w:rsidRPr="00EE630E">
        <w:t xml:space="preserve">, </w:t>
      </w:r>
      <w:proofErr w:type="spellStart"/>
      <w:r w:rsidRPr="00EE630E">
        <w:t>repete</w:t>
      </w:r>
      <w:proofErr w:type="spellEnd"/>
    </w:p>
    <w:p w14:paraId="139E5F2E" w14:textId="77777777" w:rsidR="003D548A" w:rsidRPr="00EE630E" w:rsidRDefault="003D548A" w:rsidP="004730FE">
      <w:r w:rsidRPr="00EE630E">
        <w:t>Dashboard terminal output optimized</w:t>
      </w:r>
    </w:p>
    <w:p w14:paraId="3DB62D95" w14:textId="77777777" w:rsidR="007D4107" w:rsidRDefault="007D4107" w:rsidP="004730FE">
      <w:r w:rsidRPr="00EE630E">
        <w:t xml:space="preserve"> V3 to waist connected to GPIO18, and </w:t>
      </w:r>
      <w:proofErr w:type="spellStart"/>
      <w:r w:rsidRPr="00EE630E">
        <w:t>PGRCal</w:t>
      </w:r>
      <w:proofErr w:type="spellEnd"/>
      <w:r w:rsidRPr="00EE630E">
        <w:t xml:space="preserve"> and </w:t>
      </w:r>
      <w:proofErr w:type="spellStart"/>
      <w:r w:rsidRPr="00EE630E">
        <w:t>PRGSample</w:t>
      </w:r>
      <w:proofErr w:type="spellEnd"/>
      <w:r w:rsidRPr="00EE630E">
        <w:t xml:space="preserve"> updated</w:t>
      </w:r>
    </w:p>
    <w:p w14:paraId="10FF825D" w14:textId="77777777" w:rsidR="00D801D6" w:rsidRDefault="00D801D6" w:rsidP="004730FE"/>
    <w:p w14:paraId="3538E1C2" w14:textId="77777777" w:rsidR="00D801D6" w:rsidRDefault="00D801D6" w:rsidP="004730FE">
      <w:r>
        <w:t>V6</w:t>
      </w:r>
    </w:p>
    <w:p w14:paraId="62399D40" w14:textId="77777777" w:rsidR="00D801D6" w:rsidRDefault="00D801D6" w:rsidP="004730FE"/>
    <w:p w14:paraId="57528EEB" w14:textId="77777777" w:rsidR="00D801D6" w:rsidRDefault="00D801D6" w:rsidP="004730FE">
      <w:r>
        <w:t xml:space="preserve">ADS1115s </w:t>
      </w:r>
      <w:proofErr w:type="gramStart"/>
      <w:r>
        <w:t>( 16</w:t>
      </w:r>
      <w:proofErr w:type="gramEnd"/>
      <w:r>
        <w:t xml:space="preserve"> bit)</w:t>
      </w:r>
    </w:p>
    <w:p w14:paraId="1541B214" w14:textId="77777777" w:rsidR="00D801D6" w:rsidRPr="00EE630E" w:rsidRDefault="00D801D6" w:rsidP="004730FE">
      <w:r>
        <w:t>Filter Comparison</w:t>
      </w:r>
    </w:p>
    <w:p w14:paraId="1459618A" w14:textId="77777777" w:rsidR="008F469C" w:rsidRPr="00EE630E" w:rsidRDefault="008F469C" w:rsidP="004730FE"/>
    <w:p w14:paraId="43FFAE6B" w14:textId="77777777" w:rsidR="008F469C" w:rsidRPr="00EE630E" w:rsidRDefault="008F469C" w:rsidP="004730FE"/>
    <w:p w14:paraId="42D31D0E" w14:textId="77777777" w:rsidR="008F469C" w:rsidRPr="00EE630E" w:rsidRDefault="008F469C" w:rsidP="004730FE"/>
    <w:p w14:paraId="380E884A" w14:textId="77777777" w:rsidR="008F469C" w:rsidRPr="00EE630E" w:rsidRDefault="008F469C" w:rsidP="004730FE">
      <w:r w:rsidRPr="00EE630E">
        <w:br w:type="page"/>
      </w:r>
    </w:p>
    <w:p w14:paraId="208F4F6F" w14:textId="77777777" w:rsidR="003D0DA5" w:rsidRPr="00EE630E" w:rsidRDefault="00482212" w:rsidP="004730FE">
      <w:r w:rsidRPr="00EE630E">
        <w:lastRenderedPageBreak/>
        <w:t>Project Components and Variables Checklist</w:t>
      </w:r>
    </w:p>
    <w:p w14:paraId="34E712EB" w14:textId="77777777" w:rsidR="00482212" w:rsidRPr="00EE630E" w:rsidRDefault="003D0DA5" w:rsidP="004730FE">
      <w:r w:rsidRPr="00EE630E">
        <w:t>V4p</w:t>
      </w:r>
      <w:r w:rsidR="00B93BF0" w:rsidRPr="00EE630E">
        <w:t>5</w:t>
      </w:r>
      <w:r w:rsidRPr="00EE630E">
        <w:t xml:space="preserve"> (14-03-2024)</w:t>
      </w:r>
    </w:p>
    <w:p w14:paraId="1FCD80B0" w14:textId="77777777" w:rsidR="00482212" w:rsidRPr="00EE630E" w:rsidRDefault="00482212" w:rsidP="004730F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482212" w:rsidRPr="00EE630E" w14:paraId="4C4CDDF2" w14:textId="77777777" w:rsidTr="00482212">
        <w:tc>
          <w:tcPr>
            <w:tcW w:w="1870" w:type="dxa"/>
          </w:tcPr>
          <w:p w14:paraId="29CEA612" w14:textId="77777777" w:rsidR="00482212" w:rsidRPr="00EE630E" w:rsidRDefault="00482212" w:rsidP="004730FE"/>
        </w:tc>
        <w:tc>
          <w:tcPr>
            <w:tcW w:w="1870" w:type="dxa"/>
          </w:tcPr>
          <w:p w14:paraId="77C5DAF9" w14:textId="77777777" w:rsidR="003D0DA5" w:rsidRPr="00EE630E" w:rsidRDefault="003D0DA5" w:rsidP="004730FE">
            <w:r w:rsidRPr="00EE630E">
              <w:t>Event</w:t>
            </w:r>
          </w:p>
          <w:p w14:paraId="7C6E8BDF" w14:textId="77777777" w:rsidR="00482212" w:rsidRPr="00EE630E" w:rsidRDefault="003D0DA5" w:rsidP="004730FE">
            <w:r w:rsidRPr="00EE630E">
              <w:t xml:space="preserve">(x </w:t>
            </w:r>
            <w:proofErr w:type="spellStart"/>
            <w:r w:rsidRPr="00EE630E">
              <w:t>PRGcal</w:t>
            </w:r>
            <w:proofErr w:type="spellEnd"/>
            <w:r w:rsidRPr="00EE630E">
              <w:t xml:space="preserve"> + y </w:t>
            </w:r>
            <w:proofErr w:type="spellStart"/>
            <w:r w:rsidRPr="00EE630E">
              <w:t>PRGSample</w:t>
            </w:r>
            <w:proofErr w:type="spellEnd"/>
            <w:r w:rsidRPr="00EE630E">
              <w:t>)</w:t>
            </w:r>
          </w:p>
        </w:tc>
        <w:tc>
          <w:tcPr>
            <w:tcW w:w="1870" w:type="dxa"/>
          </w:tcPr>
          <w:p w14:paraId="37F8EF29" w14:textId="77777777" w:rsidR="00482212" w:rsidRPr="00EE630E" w:rsidRDefault="00482212" w:rsidP="004730FE">
            <w:r w:rsidRPr="00EE630E">
              <w:t>Voltage</w:t>
            </w:r>
          </w:p>
        </w:tc>
        <w:tc>
          <w:tcPr>
            <w:tcW w:w="1870" w:type="dxa"/>
          </w:tcPr>
          <w:p w14:paraId="63FBC931" w14:textId="77777777" w:rsidR="00482212" w:rsidRPr="00EE630E" w:rsidRDefault="003D0DA5" w:rsidP="004730FE">
            <w:r w:rsidRPr="00EE630E">
              <w:t>Calibration</w:t>
            </w:r>
          </w:p>
        </w:tc>
        <w:tc>
          <w:tcPr>
            <w:tcW w:w="1870" w:type="dxa"/>
          </w:tcPr>
          <w:p w14:paraId="4D6239B6" w14:textId="77777777" w:rsidR="00482212" w:rsidRPr="00EE630E" w:rsidRDefault="00482212" w:rsidP="004730FE">
            <w:r w:rsidRPr="00EE630E">
              <w:t>Interpolation (Value)</w:t>
            </w:r>
          </w:p>
        </w:tc>
      </w:tr>
      <w:tr w:rsidR="00482212" w:rsidRPr="00EE630E" w14:paraId="1D5DF6B6" w14:textId="77777777" w:rsidTr="00482212">
        <w:tc>
          <w:tcPr>
            <w:tcW w:w="1870" w:type="dxa"/>
          </w:tcPr>
          <w:p w14:paraId="3BEB7D28" w14:textId="77777777" w:rsidR="00482212" w:rsidRPr="00EE630E" w:rsidRDefault="00482212" w:rsidP="004730FE">
            <w:r w:rsidRPr="00EE630E">
              <w:t>Actuator</w:t>
            </w:r>
          </w:p>
        </w:tc>
        <w:tc>
          <w:tcPr>
            <w:tcW w:w="1870" w:type="dxa"/>
          </w:tcPr>
          <w:p w14:paraId="542D451E" w14:textId="77777777" w:rsidR="00482212" w:rsidRPr="00EE630E" w:rsidRDefault="003D0DA5" w:rsidP="004730FE">
            <w:r w:rsidRPr="00EE630E">
              <w:t>V</w:t>
            </w:r>
          </w:p>
        </w:tc>
        <w:tc>
          <w:tcPr>
            <w:tcW w:w="1870" w:type="dxa"/>
          </w:tcPr>
          <w:p w14:paraId="67C164B7" w14:textId="77777777" w:rsidR="00482212" w:rsidRPr="00EE630E" w:rsidRDefault="003D0DA5" w:rsidP="004730FE">
            <w:r w:rsidRPr="00EE630E">
              <w:t>-</w:t>
            </w:r>
          </w:p>
        </w:tc>
        <w:tc>
          <w:tcPr>
            <w:tcW w:w="1870" w:type="dxa"/>
          </w:tcPr>
          <w:p w14:paraId="0141B200" w14:textId="77777777" w:rsidR="00482212" w:rsidRPr="00EE630E" w:rsidRDefault="003D0DA5" w:rsidP="004730FE">
            <w:r w:rsidRPr="00EE630E">
              <w:t>-</w:t>
            </w:r>
          </w:p>
        </w:tc>
        <w:tc>
          <w:tcPr>
            <w:tcW w:w="1870" w:type="dxa"/>
          </w:tcPr>
          <w:p w14:paraId="50566498" w14:textId="77777777" w:rsidR="00482212" w:rsidRPr="00EE630E" w:rsidRDefault="003D0DA5" w:rsidP="004730FE">
            <w:r w:rsidRPr="00EE630E">
              <w:t>-</w:t>
            </w:r>
          </w:p>
        </w:tc>
      </w:tr>
      <w:tr w:rsidR="00482212" w:rsidRPr="00EE630E" w14:paraId="7ECDA6CA" w14:textId="77777777" w:rsidTr="00482212">
        <w:tc>
          <w:tcPr>
            <w:tcW w:w="1870" w:type="dxa"/>
          </w:tcPr>
          <w:p w14:paraId="38CE5ABE" w14:textId="77777777" w:rsidR="00482212" w:rsidRPr="00EE630E" w:rsidRDefault="00482212" w:rsidP="004730FE">
            <w:r w:rsidRPr="00EE630E">
              <w:t>Photodiode</w:t>
            </w:r>
          </w:p>
        </w:tc>
        <w:tc>
          <w:tcPr>
            <w:tcW w:w="1870" w:type="dxa"/>
          </w:tcPr>
          <w:p w14:paraId="5F7BEE75" w14:textId="77777777" w:rsidR="00482212" w:rsidRPr="00EE630E" w:rsidRDefault="003D0DA5" w:rsidP="004730FE">
            <w:r w:rsidRPr="00EE630E">
              <w:t>V</w:t>
            </w:r>
          </w:p>
        </w:tc>
        <w:tc>
          <w:tcPr>
            <w:tcW w:w="1870" w:type="dxa"/>
          </w:tcPr>
          <w:p w14:paraId="3077EAA0" w14:textId="77777777" w:rsidR="00482212" w:rsidRPr="00EE630E" w:rsidRDefault="00482212" w:rsidP="004730FE"/>
        </w:tc>
        <w:tc>
          <w:tcPr>
            <w:tcW w:w="1870" w:type="dxa"/>
          </w:tcPr>
          <w:p w14:paraId="0370DA17" w14:textId="77777777" w:rsidR="00482212" w:rsidRPr="00EE630E" w:rsidRDefault="00482212" w:rsidP="004730FE"/>
        </w:tc>
        <w:tc>
          <w:tcPr>
            <w:tcW w:w="1870" w:type="dxa"/>
          </w:tcPr>
          <w:p w14:paraId="1B6B4F4B" w14:textId="77777777" w:rsidR="00482212" w:rsidRPr="00EE630E" w:rsidRDefault="00482212" w:rsidP="004730FE"/>
        </w:tc>
      </w:tr>
      <w:tr w:rsidR="00482212" w:rsidRPr="00EE630E" w14:paraId="5AFEF303" w14:textId="77777777" w:rsidTr="00482212">
        <w:tc>
          <w:tcPr>
            <w:tcW w:w="1870" w:type="dxa"/>
          </w:tcPr>
          <w:p w14:paraId="32849C94" w14:textId="77777777" w:rsidR="00482212" w:rsidRPr="00EE630E" w:rsidRDefault="00482212" w:rsidP="004730FE">
            <w:proofErr w:type="spellStart"/>
            <w:r w:rsidRPr="00EE630E">
              <w:t>ECsensor</w:t>
            </w:r>
            <w:proofErr w:type="spellEnd"/>
          </w:p>
        </w:tc>
        <w:tc>
          <w:tcPr>
            <w:tcW w:w="1870" w:type="dxa"/>
          </w:tcPr>
          <w:p w14:paraId="2477A3B9" w14:textId="77777777" w:rsidR="00482212" w:rsidRPr="00EE630E" w:rsidRDefault="003D0DA5" w:rsidP="004730FE">
            <w:r w:rsidRPr="00EE630E">
              <w:t>V</w:t>
            </w:r>
          </w:p>
        </w:tc>
        <w:tc>
          <w:tcPr>
            <w:tcW w:w="1870" w:type="dxa"/>
          </w:tcPr>
          <w:p w14:paraId="1CD0AE66" w14:textId="77777777" w:rsidR="00482212" w:rsidRPr="00EE630E" w:rsidRDefault="003D0DA5" w:rsidP="004730FE">
            <w:r w:rsidRPr="00EE630E">
              <w:t>V</w:t>
            </w:r>
          </w:p>
        </w:tc>
        <w:tc>
          <w:tcPr>
            <w:tcW w:w="1870" w:type="dxa"/>
          </w:tcPr>
          <w:p w14:paraId="0CBF4FC2" w14:textId="77777777" w:rsidR="00482212" w:rsidRPr="00EE630E" w:rsidRDefault="003D0DA5" w:rsidP="004730FE">
            <w:r w:rsidRPr="00EE630E">
              <w:t>X</w:t>
            </w:r>
          </w:p>
        </w:tc>
        <w:tc>
          <w:tcPr>
            <w:tcW w:w="1870" w:type="dxa"/>
          </w:tcPr>
          <w:p w14:paraId="22636AA5" w14:textId="77777777" w:rsidR="00482212" w:rsidRPr="00EE630E" w:rsidRDefault="003D0DA5" w:rsidP="004730FE">
            <w:r w:rsidRPr="00EE630E">
              <w:t>X</w:t>
            </w:r>
          </w:p>
        </w:tc>
      </w:tr>
      <w:tr w:rsidR="00482212" w:rsidRPr="00EE630E" w14:paraId="2A2B5D8B" w14:textId="77777777" w:rsidTr="00482212">
        <w:tc>
          <w:tcPr>
            <w:tcW w:w="1870" w:type="dxa"/>
          </w:tcPr>
          <w:p w14:paraId="01BDA757" w14:textId="77777777" w:rsidR="00482212" w:rsidRPr="00EE630E" w:rsidRDefault="00482212" w:rsidP="004730FE">
            <w:proofErr w:type="spellStart"/>
            <w:r w:rsidRPr="00EE630E">
              <w:t>pHSensor</w:t>
            </w:r>
            <w:proofErr w:type="spellEnd"/>
          </w:p>
        </w:tc>
        <w:tc>
          <w:tcPr>
            <w:tcW w:w="1870" w:type="dxa"/>
          </w:tcPr>
          <w:p w14:paraId="63C961A3" w14:textId="77777777" w:rsidR="00482212" w:rsidRPr="00EE630E" w:rsidRDefault="003D0DA5" w:rsidP="004730FE">
            <w:r w:rsidRPr="00EE630E">
              <w:t>V</w:t>
            </w:r>
          </w:p>
        </w:tc>
        <w:tc>
          <w:tcPr>
            <w:tcW w:w="1870" w:type="dxa"/>
          </w:tcPr>
          <w:p w14:paraId="3FB38A6D" w14:textId="77777777" w:rsidR="00482212" w:rsidRPr="00EE630E" w:rsidRDefault="003D0DA5" w:rsidP="004730FE">
            <w:r w:rsidRPr="00EE630E">
              <w:t>V</w:t>
            </w:r>
          </w:p>
        </w:tc>
        <w:tc>
          <w:tcPr>
            <w:tcW w:w="1870" w:type="dxa"/>
          </w:tcPr>
          <w:p w14:paraId="65D24AC4" w14:textId="77777777" w:rsidR="00482212" w:rsidRPr="00EE630E" w:rsidRDefault="003D0DA5" w:rsidP="004730FE">
            <w:r w:rsidRPr="00EE630E">
              <w:t>V</w:t>
            </w:r>
          </w:p>
        </w:tc>
        <w:tc>
          <w:tcPr>
            <w:tcW w:w="1870" w:type="dxa"/>
          </w:tcPr>
          <w:p w14:paraId="4F8B32DE" w14:textId="77777777" w:rsidR="00482212" w:rsidRPr="00EE630E" w:rsidRDefault="003D0DA5" w:rsidP="004730FE">
            <w:r w:rsidRPr="00EE630E">
              <w:t>X</w:t>
            </w:r>
          </w:p>
        </w:tc>
      </w:tr>
      <w:tr w:rsidR="00482212" w:rsidRPr="00EE630E" w14:paraId="41F101BF" w14:textId="77777777" w:rsidTr="00482212">
        <w:tc>
          <w:tcPr>
            <w:tcW w:w="1870" w:type="dxa"/>
          </w:tcPr>
          <w:p w14:paraId="5CB070BD" w14:textId="77777777" w:rsidR="00482212" w:rsidRPr="00EE630E" w:rsidRDefault="00482212" w:rsidP="004730FE">
            <w:r w:rsidRPr="00EE630E">
              <w:t>Nitrate Sensor</w:t>
            </w:r>
          </w:p>
        </w:tc>
        <w:tc>
          <w:tcPr>
            <w:tcW w:w="1870" w:type="dxa"/>
          </w:tcPr>
          <w:p w14:paraId="77E1FB4B" w14:textId="77777777" w:rsidR="00482212" w:rsidRPr="00EE630E" w:rsidRDefault="00482212" w:rsidP="004730FE"/>
        </w:tc>
        <w:tc>
          <w:tcPr>
            <w:tcW w:w="1870" w:type="dxa"/>
          </w:tcPr>
          <w:p w14:paraId="33725705" w14:textId="77777777" w:rsidR="00482212" w:rsidRPr="00EE630E" w:rsidRDefault="003D0DA5" w:rsidP="004730FE">
            <w:r w:rsidRPr="00EE630E">
              <w:t>V</w:t>
            </w:r>
          </w:p>
        </w:tc>
        <w:tc>
          <w:tcPr>
            <w:tcW w:w="1870" w:type="dxa"/>
          </w:tcPr>
          <w:p w14:paraId="44812E83" w14:textId="77777777" w:rsidR="00482212" w:rsidRPr="00EE630E" w:rsidRDefault="003D0DA5" w:rsidP="004730FE">
            <w:r w:rsidRPr="00EE630E">
              <w:t>X</w:t>
            </w:r>
          </w:p>
        </w:tc>
        <w:tc>
          <w:tcPr>
            <w:tcW w:w="1870" w:type="dxa"/>
          </w:tcPr>
          <w:p w14:paraId="2AE22D4F" w14:textId="77777777" w:rsidR="00482212" w:rsidRPr="00EE630E" w:rsidRDefault="003D0DA5" w:rsidP="004730FE">
            <w:r w:rsidRPr="00EE630E">
              <w:t>X</w:t>
            </w:r>
          </w:p>
        </w:tc>
      </w:tr>
      <w:tr w:rsidR="00482212" w:rsidRPr="00EE630E" w14:paraId="6063E687" w14:textId="77777777" w:rsidTr="00482212">
        <w:tc>
          <w:tcPr>
            <w:tcW w:w="1870" w:type="dxa"/>
          </w:tcPr>
          <w:p w14:paraId="55DCD241" w14:textId="77777777" w:rsidR="00482212" w:rsidRPr="00EE630E" w:rsidRDefault="00482212" w:rsidP="004730FE">
            <w:r w:rsidRPr="00EE630E">
              <w:t>Events (x and Y)</w:t>
            </w:r>
          </w:p>
        </w:tc>
        <w:tc>
          <w:tcPr>
            <w:tcW w:w="1870" w:type="dxa"/>
          </w:tcPr>
          <w:p w14:paraId="137AE799" w14:textId="77777777" w:rsidR="00482212" w:rsidRPr="00EE630E" w:rsidRDefault="003D0DA5" w:rsidP="004730FE">
            <w:r w:rsidRPr="00EE630E">
              <w:t>V</w:t>
            </w:r>
          </w:p>
        </w:tc>
        <w:tc>
          <w:tcPr>
            <w:tcW w:w="1870" w:type="dxa"/>
          </w:tcPr>
          <w:p w14:paraId="6D13A635" w14:textId="77777777" w:rsidR="00482212" w:rsidRPr="00EE630E" w:rsidRDefault="00482212" w:rsidP="004730FE"/>
        </w:tc>
        <w:tc>
          <w:tcPr>
            <w:tcW w:w="1870" w:type="dxa"/>
          </w:tcPr>
          <w:p w14:paraId="25DC1FFD" w14:textId="77777777" w:rsidR="00482212" w:rsidRPr="00EE630E" w:rsidRDefault="00482212" w:rsidP="004730FE"/>
        </w:tc>
        <w:tc>
          <w:tcPr>
            <w:tcW w:w="1870" w:type="dxa"/>
          </w:tcPr>
          <w:p w14:paraId="08C3F392" w14:textId="77777777" w:rsidR="00482212" w:rsidRPr="00EE630E" w:rsidRDefault="00482212" w:rsidP="004730FE"/>
        </w:tc>
      </w:tr>
      <w:tr w:rsidR="00482212" w:rsidRPr="00EE630E" w14:paraId="0EB378BC" w14:textId="77777777" w:rsidTr="00482212">
        <w:tc>
          <w:tcPr>
            <w:tcW w:w="1870" w:type="dxa"/>
          </w:tcPr>
          <w:p w14:paraId="738FB59C" w14:textId="77777777" w:rsidR="00482212" w:rsidRPr="00EE630E" w:rsidRDefault="00482212" w:rsidP="004730FE">
            <w:r w:rsidRPr="00EE630E">
              <w:t>Log</w:t>
            </w:r>
          </w:p>
        </w:tc>
        <w:tc>
          <w:tcPr>
            <w:tcW w:w="1870" w:type="dxa"/>
          </w:tcPr>
          <w:p w14:paraId="6B372971" w14:textId="77777777" w:rsidR="00482212" w:rsidRPr="00EE630E" w:rsidRDefault="003D0DA5" w:rsidP="004730FE">
            <w:r w:rsidRPr="00EE630E">
              <w:t>V</w:t>
            </w:r>
          </w:p>
        </w:tc>
        <w:tc>
          <w:tcPr>
            <w:tcW w:w="1870" w:type="dxa"/>
          </w:tcPr>
          <w:p w14:paraId="3E3DB2FC" w14:textId="77777777" w:rsidR="00482212" w:rsidRPr="00EE630E" w:rsidRDefault="003D0DA5" w:rsidP="004730FE">
            <w:r w:rsidRPr="00EE630E">
              <w:t>V</w:t>
            </w:r>
          </w:p>
        </w:tc>
        <w:tc>
          <w:tcPr>
            <w:tcW w:w="1870" w:type="dxa"/>
          </w:tcPr>
          <w:p w14:paraId="60084CC7" w14:textId="77777777" w:rsidR="00482212" w:rsidRPr="00EE630E" w:rsidRDefault="003D0DA5" w:rsidP="004730FE">
            <w:r w:rsidRPr="00EE630E">
              <w:t>V</w:t>
            </w:r>
          </w:p>
        </w:tc>
        <w:tc>
          <w:tcPr>
            <w:tcW w:w="1870" w:type="dxa"/>
          </w:tcPr>
          <w:p w14:paraId="39766953" w14:textId="77777777" w:rsidR="00482212" w:rsidRPr="00EE630E" w:rsidRDefault="00482212" w:rsidP="004730FE"/>
        </w:tc>
      </w:tr>
      <w:tr w:rsidR="00482212" w:rsidRPr="00EE630E" w14:paraId="7806D320" w14:textId="77777777" w:rsidTr="00482212">
        <w:tc>
          <w:tcPr>
            <w:tcW w:w="1870" w:type="dxa"/>
          </w:tcPr>
          <w:p w14:paraId="162B8723" w14:textId="77777777" w:rsidR="00482212" w:rsidRPr="00EE630E" w:rsidRDefault="00482212" w:rsidP="004730FE">
            <w:r w:rsidRPr="00EE630E">
              <w:t>Graph</w:t>
            </w:r>
          </w:p>
        </w:tc>
        <w:tc>
          <w:tcPr>
            <w:tcW w:w="1870" w:type="dxa"/>
          </w:tcPr>
          <w:p w14:paraId="1EEBFE18" w14:textId="77777777" w:rsidR="00482212" w:rsidRPr="00EE630E" w:rsidRDefault="003D0DA5" w:rsidP="004730FE">
            <w:r w:rsidRPr="00EE630E">
              <w:t>V</w:t>
            </w:r>
          </w:p>
        </w:tc>
        <w:tc>
          <w:tcPr>
            <w:tcW w:w="1870" w:type="dxa"/>
          </w:tcPr>
          <w:p w14:paraId="5E7F90EB" w14:textId="77777777" w:rsidR="00482212" w:rsidRPr="00EE630E" w:rsidRDefault="003D0DA5" w:rsidP="004730FE">
            <w:r w:rsidRPr="00EE630E">
              <w:t>V</w:t>
            </w:r>
          </w:p>
        </w:tc>
        <w:tc>
          <w:tcPr>
            <w:tcW w:w="1870" w:type="dxa"/>
          </w:tcPr>
          <w:p w14:paraId="5EE77C08" w14:textId="77777777" w:rsidR="00482212" w:rsidRPr="00EE630E" w:rsidRDefault="003D0DA5" w:rsidP="004730FE">
            <w:r w:rsidRPr="00EE630E">
              <w:t>V</w:t>
            </w:r>
          </w:p>
        </w:tc>
        <w:tc>
          <w:tcPr>
            <w:tcW w:w="1870" w:type="dxa"/>
          </w:tcPr>
          <w:p w14:paraId="718E37FD" w14:textId="77777777" w:rsidR="00482212" w:rsidRPr="00EE630E" w:rsidRDefault="00482212" w:rsidP="004730FE"/>
        </w:tc>
      </w:tr>
      <w:tr w:rsidR="00482212" w:rsidRPr="00EE630E" w14:paraId="0E4AED49" w14:textId="77777777" w:rsidTr="00482212">
        <w:tc>
          <w:tcPr>
            <w:tcW w:w="1870" w:type="dxa"/>
          </w:tcPr>
          <w:p w14:paraId="38DE7A52" w14:textId="77777777" w:rsidR="00482212" w:rsidRPr="00EE630E" w:rsidRDefault="00482212" w:rsidP="004730FE">
            <w:proofErr w:type="spellStart"/>
            <w:r w:rsidRPr="00EE630E">
              <w:t>Data.cvs</w:t>
            </w:r>
            <w:proofErr w:type="spellEnd"/>
          </w:p>
        </w:tc>
        <w:tc>
          <w:tcPr>
            <w:tcW w:w="1870" w:type="dxa"/>
          </w:tcPr>
          <w:p w14:paraId="4A0773D4" w14:textId="77777777" w:rsidR="00482212" w:rsidRPr="00EE630E" w:rsidRDefault="003D0DA5" w:rsidP="004730FE">
            <w:r w:rsidRPr="00EE630E">
              <w:t>V</w:t>
            </w:r>
          </w:p>
        </w:tc>
        <w:tc>
          <w:tcPr>
            <w:tcW w:w="1870" w:type="dxa"/>
          </w:tcPr>
          <w:p w14:paraId="1AF37644" w14:textId="77777777" w:rsidR="00482212" w:rsidRPr="00EE630E" w:rsidRDefault="003D0DA5" w:rsidP="004730FE">
            <w:r w:rsidRPr="00EE630E">
              <w:t>V</w:t>
            </w:r>
          </w:p>
        </w:tc>
        <w:tc>
          <w:tcPr>
            <w:tcW w:w="1870" w:type="dxa"/>
          </w:tcPr>
          <w:p w14:paraId="090CD7E9" w14:textId="77777777" w:rsidR="00482212" w:rsidRPr="00EE630E" w:rsidRDefault="003D0DA5" w:rsidP="004730FE">
            <w:r w:rsidRPr="00EE630E">
              <w:t>V</w:t>
            </w:r>
          </w:p>
        </w:tc>
        <w:tc>
          <w:tcPr>
            <w:tcW w:w="1870" w:type="dxa"/>
          </w:tcPr>
          <w:p w14:paraId="4CC3CAE1" w14:textId="77777777" w:rsidR="00482212" w:rsidRPr="00EE630E" w:rsidRDefault="00482212" w:rsidP="004730FE"/>
        </w:tc>
      </w:tr>
      <w:tr w:rsidR="00482212" w:rsidRPr="00EE630E" w14:paraId="136E54EE" w14:textId="77777777" w:rsidTr="00482212">
        <w:tc>
          <w:tcPr>
            <w:tcW w:w="1870" w:type="dxa"/>
          </w:tcPr>
          <w:p w14:paraId="6B7DD14C" w14:textId="77777777" w:rsidR="00482212" w:rsidRPr="00EE630E" w:rsidRDefault="00482212" w:rsidP="004730FE"/>
        </w:tc>
        <w:tc>
          <w:tcPr>
            <w:tcW w:w="1870" w:type="dxa"/>
          </w:tcPr>
          <w:p w14:paraId="54D35143" w14:textId="77777777" w:rsidR="00482212" w:rsidRPr="00EE630E" w:rsidRDefault="00482212" w:rsidP="004730FE"/>
        </w:tc>
        <w:tc>
          <w:tcPr>
            <w:tcW w:w="1870" w:type="dxa"/>
          </w:tcPr>
          <w:p w14:paraId="49E14C88" w14:textId="77777777" w:rsidR="00482212" w:rsidRPr="00EE630E" w:rsidRDefault="00482212" w:rsidP="004730FE"/>
        </w:tc>
        <w:tc>
          <w:tcPr>
            <w:tcW w:w="1870" w:type="dxa"/>
          </w:tcPr>
          <w:p w14:paraId="6341EB66" w14:textId="77777777" w:rsidR="00482212" w:rsidRPr="00EE630E" w:rsidRDefault="00482212" w:rsidP="004730FE"/>
        </w:tc>
        <w:tc>
          <w:tcPr>
            <w:tcW w:w="1870" w:type="dxa"/>
          </w:tcPr>
          <w:p w14:paraId="72F09AC4" w14:textId="77777777" w:rsidR="00482212" w:rsidRPr="00EE630E" w:rsidRDefault="00482212" w:rsidP="004730FE"/>
        </w:tc>
      </w:tr>
      <w:tr w:rsidR="00482212" w:rsidRPr="00EE630E" w14:paraId="7794C2A9" w14:textId="77777777" w:rsidTr="00482212">
        <w:tc>
          <w:tcPr>
            <w:tcW w:w="1870" w:type="dxa"/>
          </w:tcPr>
          <w:p w14:paraId="0ABCEE61" w14:textId="77777777" w:rsidR="00482212" w:rsidRPr="00EE630E" w:rsidRDefault="00482212" w:rsidP="004730FE"/>
        </w:tc>
        <w:tc>
          <w:tcPr>
            <w:tcW w:w="1870" w:type="dxa"/>
          </w:tcPr>
          <w:p w14:paraId="0D11B065" w14:textId="77777777" w:rsidR="00482212" w:rsidRPr="00EE630E" w:rsidRDefault="00482212" w:rsidP="004730FE"/>
        </w:tc>
        <w:tc>
          <w:tcPr>
            <w:tcW w:w="1870" w:type="dxa"/>
          </w:tcPr>
          <w:p w14:paraId="7AA8CC28" w14:textId="77777777" w:rsidR="00482212" w:rsidRPr="00EE630E" w:rsidRDefault="00482212" w:rsidP="004730FE"/>
        </w:tc>
        <w:tc>
          <w:tcPr>
            <w:tcW w:w="1870" w:type="dxa"/>
          </w:tcPr>
          <w:p w14:paraId="38AD26F3" w14:textId="77777777" w:rsidR="00482212" w:rsidRPr="00EE630E" w:rsidRDefault="00482212" w:rsidP="004730FE"/>
        </w:tc>
        <w:tc>
          <w:tcPr>
            <w:tcW w:w="1870" w:type="dxa"/>
          </w:tcPr>
          <w:p w14:paraId="65BBFAE3" w14:textId="77777777" w:rsidR="00482212" w:rsidRPr="00EE630E" w:rsidRDefault="00482212" w:rsidP="004730FE"/>
        </w:tc>
      </w:tr>
      <w:tr w:rsidR="00482212" w:rsidRPr="00EE630E" w14:paraId="3A9D3CF2" w14:textId="77777777" w:rsidTr="00482212">
        <w:tc>
          <w:tcPr>
            <w:tcW w:w="1870" w:type="dxa"/>
          </w:tcPr>
          <w:p w14:paraId="20FCB253" w14:textId="77777777" w:rsidR="00482212" w:rsidRPr="00EE630E" w:rsidRDefault="00482212" w:rsidP="004730FE"/>
        </w:tc>
        <w:tc>
          <w:tcPr>
            <w:tcW w:w="1870" w:type="dxa"/>
          </w:tcPr>
          <w:p w14:paraId="1951E768" w14:textId="77777777" w:rsidR="00482212" w:rsidRPr="00EE630E" w:rsidRDefault="00482212" w:rsidP="004730FE"/>
        </w:tc>
        <w:tc>
          <w:tcPr>
            <w:tcW w:w="1870" w:type="dxa"/>
          </w:tcPr>
          <w:p w14:paraId="76273EAB" w14:textId="77777777" w:rsidR="00482212" w:rsidRPr="00EE630E" w:rsidRDefault="00482212" w:rsidP="004730FE"/>
        </w:tc>
        <w:tc>
          <w:tcPr>
            <w:tcW w:w="1870" w:type="dxa"/>
          </w:tcPr>
          <w:p w14:paraId="5A9C27AC" w14:textId="77777777" w:rsidR="00482212" w:rsidRPr="00EE630E" w:rsidRDefault="00482212" w:rsidP="004730FE"/>
        </w:tc>
        <w:tc>
          <w:tcPr>
            <w:tcW w:w="1870" w:type="dxa"/>
          </w:tcPr>
          <w:p w14:paraId="33AACD93" w14:textId="77777777" w:rsidR="00482212" w:rsidRPr="00EE630E" w:rsidRDefault="00482212" w:rsidP="004730FE"/>
        </w:tc>
      </w:tr>
      <w:tr w:rsidR="00482212" w:rsidRPr="00EE630E" w14:paraId="0C07BBE9" w14:textId="77777777" w:rsidTr="00482212">
        <w:tc>
          <w:tcPr>
            <w:tcW w:w="1870" w:type="dxa"/>
          </w:tcPr>
          <w:p w14:paraId="3D37E0C3" w14:textId="77777777" w:rsidR="00482212" w:rsidRPr="00EE630E" w:rsidRDefault="00482212" w:rsidP="004730FE"/>
        </w:tc>
        <w:tc>
          <w:tcPr>
            <w:tcW w:w="1870" w:type="dxa"/>
          </w:tcPr>
          <w:p w14:paraId="23B6724E" w14:textId="77777777" w:rsidR="00482212" w:rsidRPr="00EE630E" w:rsidRDefault="00482212" w:rsidP="004730FE"/>
        </w:tc>
        <w:tc>
          <w:tcPr>
            <w:tcW w:w="1870" w:type="dxa"/>
          </w:tcPr>
          <w:p w14:paraId="294BEF88" w14:textId="77777777" w:rsidR="00482212" w:rsidRPr="00EE630E" w:rsidRDefault="00482212" w:rsidP="004730FE"/>
        </w:tc>
        <w:tc>
          <w:tcPr>
            <w:tcW w:w="1870" w:type="dxa"/>
          </w:tcPr>
          <w:p w14:paraId="6130FC09" w14:textId="77777777" w:rsidR="00482212" w:rsidRPr="00EE630E" w:rsidRDefault="00482212" w:rsidP="004730FE"/>
        </w:tc>
        <w:tc>
          <w:tcPr>
            <w:tcW w:w="1870" w:type="dxa"/>
          </w:tcPr>
          <w:p w14:paraId="2F41D7FC" w14:textId="77777777" w:rsidR="00482212" w:rsidRPr="00EE630E" w:rsidRDefault="00482212" w:rsidP="004730FE"/>
        </w:tc>
      </w:tr>
      <w:tr w:rsidR="00482212" w:rsidRPr="00EE630E" w14:paraId="66A2C12C" w14:textId="77777777" w:rsidTr="00482212">
        <w:tc>
          <w:tcPr>
            <w:tcW w:w="1870" w:type="dxa"/>
          </w:tcPr>
          <w:p w14:paraId="1FC09990" w14:textId="77777777" w:rsidR="00482212" w:rsidRPr="00EE630E" w:rsidRDefault="00482212" w:rsidP="004730FE"/>
        </w:tc>
        <w:tc>
          <w:tcPr>
            <w:tcW w:w="1870" w:type="dxa"/>
          </w:tcPr>
          <w:p w14:paraId="3ACFDA77" w14:textId="77777777" w:rsidR="00482212" w:rsidRPr="00EE630E" w:rsidRDefault="00482212" w:rsidP="004730FE"/>
        </w:tc>
        <w:tc>
          <w:tcPr>
            <w:tcW w:w="1870" w:type="dxa"/>
          </w:tcPr>
          <w:p w14:paraId="52FCE710" w14:textId="77777777" w:rsidR="00482212" w:rsidRPr="00EE630E" w:rsidRDefault="00482212" w:rsidP="004730FE"/>
        </w:tc>
        <w:tc>
          <w:tcPr>
            <w:tcW w:w="1870" w:type="dxa"/>
          </w:tcPr>
          <w:p w14:paraId="4B3936DD" w14:textId="77777777" w:rsidR="00482212" w:rsidRPr="00EE630E" w:rsidRDefault="00482212" w:rsidP="004730FE"/>
        </w:tc>
        <w:tc>
          <w:tcPr>
            <w:tcW w:w="1870" w:type="dxa"/>
          </w:tcPr>
          <w:p w14:paraId="6CFAA542" w14:textId="77777777" w:rsidR="00482212" w:rsidRPr="00EE630E" w:rsidRDefault="00482212" w:rsidP="004730FE"/>
        </w:tc>
      </w:tr>
      <w:tr w:rsidR="00482212" w:rsidRPr="00EE630E" w14:paraId="0930D080" w14:textId="77777777" w:rsidTr="00482212">
        <w:tc>
          <w:tcPr>
            <w:tcW w:w="1870" w:type="dxa"/>
          </w:tcPr>
          <w:p w14:paraId="0CD999EB" w14:textId="77777777" w:rsidR="00482212" w:rsidRPr="00EE630E" w:rsidRDefault="00482212" w:rsidP="004730FE"/>
        </w:tc>
        <w:tc>
          <w:tcPr>
            <w:tcW w:w="1870" w:type="dxa"/>
          </w:tcPr>
          <w:p w14:paraId="12F27330" w14:textId="77777777" w:rsidR="00482212" w:rsidRPr="00EE630E" w:rsidRDefault="00482212" w:rsidP="004730FE"/>
        </w:tc>
        <w:tc>
          <w:tcPr>
            <w:tcW w:w="1870" w:type="dxa"/>
          </w:tcPr>
          <w:p w14:paraId="7A39AF5B" w14:textId="77777777" w:rsidR="00482212" w:rsidRPr="00EE630E" w:rsidRDefault="00482212" w:rsidP="004730FE"/>
        </w:tc>
        <w:tc>
          <w:tcPr>
            <w:tcW w:w="1870" w:type="dxa"/>
          </w:tcPr>
          <w:p w14:paraId="12093BBC" w14:textId="77777777" w:rsidR="00482212" w:rsidRPr="00EE630E" w:rsidRDefault="00482212" w:rsidP="004730FE"/>
        </w:tc>
        <w:tc>
          <w:tcPr>
            <w:tcW w:w="1870" w:type="dxa"/>
          </w:tcPr>
          <w:p w14:paraId="07455093" w14:textId="77777777" w:rsidR="00482212" w:rsidRPr="00EE630E" w:rsidRDefault="00482212" w:rsidP="004730FE"/>
        </w:tc>
      </w:tr>
      <w:tr w:rsidR="00482212" w:rsidRPr="00EE630E" w14:paraId="7866F3CD" w14:textId="77777777" w:rsidTr="00482212">
        <w:tc>
          <w:tcPr>
            <w:tcW w:w="1870" w:type="dxa"/>
          </w:tcPr>
          <w:p w14:paraId="30BB81B6" w14:textId="77777777" w:rsidR="00482212" w:rsidRPr="00EE630E" w:rsidRDefault="00482212" w:rsidP="004730FE"/>
        </w:tc>
        <w:tc>
          <w:tcPr>
            <w:tcW w:w="1870" w:type="dxa"/>
          </w:tcPr>
          <w:p w14:paraId="246BFA56" w14:textId="77777777" w:rsidR="00482212" w:rsidRPr="00EE630E" w:rsidRDefault="00482212" w:rsidP="004730FE"/>
        </w:tc>
        <w:tc>
          <w:tcPr>
            <w:tcW w:w="1870" w:type="dxa"/>
          </w:tcPr>
          <w:p w14:paraId="5D6F7933" w14:textId="77777777" w:rsidR="00482212" w:rsidRPr="00EE630E" w:rsidRDefault="00482212" w:rsidP="004730FE"/>
        </w:tc>
        <w:tc>
          <w:tcPr>
            <w:tcW w:w="1870" w:type="dxa"/>
          </w:tcPr>
          <w:p w14:paraId="18899011" w14:textId="77777777" w:rsidR="00482212" w:rsidRPr="00EE630E" w:rsidRDefault="00482212" w:rsidP="004730FE"/>
        </w:tc>
        <w:tc>
          <w:tcPr>
            <w:tcW w:w="1870" w:type="dxa"/>
          </w:tcPr>
          <w:p w14:paraId="70689D49" w14:textId="77777777" w:rsidR="00482212" w:rsidRPr="00EE630E" w:rsidRDefault="00482212" w:rsidP="004730FE"/>
        </w:tc>
      </w:tr>
      <w:tr w:rsidR="00482212" w:rsidRPr="00EE630E" w14:paraId="4D1E467A" w14:textId="77777777" w:rsidTr="00482212">
        <w:tc>
          <w:tcPr>
            <w:tcW w:w="1870" w:type="dxa"/>
          </w:tcPr>
          <w:p w14:paraId="20A3EA19" w14:textId="77777777" w:rsidR="00482212" w:rsidRPr="00EE630E" w:rsidRDefault="00482212" w:rsidP="004730FE"/>
        </w:tc>
        <w:tc>
          <w:tcPr>
            <w:tcW w:w="1870" w:type="dxa"/>
          </w:tcPr>
          <w:p w14:paraId="4B5886D7" w14:textId="77777777" w:rsidR="00482212" w:rsidRPr="00EE630E" w:rsidRDefault="00482212" w:rsidP="004730FE"/>
        </w:tc>
        <w:tc>
          <w:tcPr>
            <w:tcW w:w="1870" w:type="dxa"/>
          </w:tcPr>
          <w:p w14:paraId="1E39C411" w14:textId="77777777" w:rsidR="00482212" w:rsidRPr="00EE630E" w:rsidRDefault="00482212" w:rsidP="004730FE"/>
        </w:tc>
        <w:tc>
          <w:tcPr>
            <w:tcW w:w="1870" w:type="dxa"/>
          </w:tcPr>
          <w:p w14:paraId="2923917A" w14:textId="77777777" w:rsidR="00482212" w:rsidRPr="00EE630E" w:rsidRDefault="00482212" w:rsidP="004730FE"/>
        </w:tc>
        <w:tc>
          <w:tcPr>
            <w:tcW w:w="1870" w:type="dxa"/>
          </w:tcPr>
          <w:p w14:paraId="5490ABDE" w14:textId="77777777" w:rsidR="00482212" w:rsidRPr="00EE630E" w:rsidRDefault="00482212" w:rsidP="004730FE"/>
        </w:tc>
      </w:tr>
      <w:tr w:rsidR="00482212" w:rsidRPr="00EE630E" w14:paraId="0567ABFE" w14:textId="77777777" w:rsidTr="00482212">
        <w:tc>
          <w:tcPr>
            <w:tcW w:w="1870" w:type="dxa"/>
          </w:tcPr>
          <w:p w14:paraId="1D82A691" w14:textId="77777777" w:rsidR="00482212" w:rsidRPr="00EE630E" w:rsidRDefault="00482212" w:rsidP="004730FE"/>
        </w:tc>
        <w:tc>
          <w:tcPr>
            <w:tcW w:w="1870" w:type="dxa"/>
          </w:tcPr>
          <w:p w14:paraId="383CBFE6" w14:textId="77777777" w:rsidR="00482212" w:rsidRPr="00EE630E" w:rsidRDefault="00482212" w:rsidP="004730FE"/>
        </w:tc>
        <w:tc>
          <w:tcPr>
            <w:tcW w:w="1870" w:type="dxa"/>
          </w:tcPr>
          <w:p w14:paraId="0D9AAF60" w14:textId="77777777" w:rsidR="00482212" w:rsidRPr="00EE630E" w:rsidRDefault="00482212" w:rsidP="004730FE"/>
        </w:tc>
        <w:tc>
          <w:tcPr>
            <w:tcW w:w="1870" w:type="dxa"/>
          </w:tcPr>
          <w:p w14:paraId="0246C108" w14:textId="77777777" w:rsidR="00482212" w:rsidRPr="00EE630E" w:rsidRDefault="00482212" w:rsidP="004730FE"/>
        </w:tc>
        <w:tc>
          <w:tcPr>
            <w:tcW w:w="1870" w:type="dxa"/>
          </w:tcPr>
          <w:p w14:paraId="6F680A7F" w14:textId="77777777" w:rsidR="00482212" w:rsidRPr="00EE630E" w:rsidRDefault="00482212" w:rsidP="004730FE"/>
        </w:tc>
      </w:tr>
      <w:tr w:rsidR="00482212" w:rsidRPr="00EE630E" w14:paraId="26F71A6B" w14:textId="77777777" w:rsidTr="00482212">
        <w:tc>
          <w:tcPr>
            <w:tcW w:w="1870" w:type="dxa"/>
          </w:tcPr>
          <w:p w14:paraId="753DF16F" w14:textId="77777777" w:rsidR="00482212" w:rsidRPr="00EE630E" w:rsidRDefault="00482212" w:rsidP="004730FE"/>
        </w:tc>
        <w:tc>
          <w:tcPr>
            <w:tcW w:w="1870" w:type="dxa"/>
          </w:tcPr>
          <w:p w14:paraId="64641812" w14:textId="77777777" w:rsidR="00482212" w:rsidRPr="00EE630E" w:rsidRDefault="00482212" w:rsidP="004730FE"/>
        </w:tc>
        <w:tc>
          <w:tcPr>
            <w:tcW w:w="1870" w:type="dxa"/>
          </w:tcPr>
          <w:p w14:paraId="6EFC6831" w14:textId="77777777" w:rsidR="00482212" w:rsidRPr="00EE630E" w:rsidRDefault="00482212" w:rsidP="004730FE"/>
        </w:tc>
        <w:tc>
          <w:tcPr>
            <w:tcW w:w="1870" w:type="dxa"/>
          </w:tcPr>
          <w:p w14:paraId="64361117" w14:textId="77777777" w:rsidR="00482212" w:rsidRPr="00EE630E" w:rsidRDefault="00482212" w:rsidP="004730FE"/>
        </w:tc>
        <w:tc>
          <w:tcPr>
            <w:tcW w:w="1870" w:type="dxa"/>
          </w:tcPr>
          <w:p w14:paraId="093A91C6" w14:textId="77777777" w:rsidR="00482212" w:rsidRPr="00EE630E" w:rsidRDefault="00482212" w:rsidP="004730FE"/>
        </w:tc>
      </w:tr>
      <w:tr w:rsidR="00482212" w:rsidRPr="00EE630E" w14:paraId="6E381B48" w14:textId="77777777" w:rsidTr="00482212">
        <w:tc>
          <w:tcPr>
            <w:tcW w:w="1870" w:type="dxa"/>
          </w:tcPr>
          <w:p w14:paraId="70BD4B44" w14:textId="77777777" w:rsidR="00482212" w:rsidRPr="00EE630E" w:rsidRDefault="00482212" w:rsidP="004730FE"/>
        </w:tc>
        <w:tc>
          <w:tcPr>
            <w:tcW w:w="1870" w:type="dxa"/>
          </w:tcPr>
          <w:p w14:paraId="28FD6C16" w14:textId="77777777" w:rsidR="00482212" w:rsidRPr="00EE630E" w:rsidRDefault="00482212" w:rsidP="004730FE"/>
        </w:tc>
        <w:tc>
          <w:tcPr>
            <w:tcW w:w="1870" w:type="dxa"/>
          </w:tcPr>
          <w:p w14:paraId="1D284F8D" w14:textId="77777777" w:rsidR="00482212" w:rsidRPr="00EE630E" w:rsidRDefault="00482212" w:rsidP="004730FE"/>
        </w:tc>
        <w:tc>
          <w:tcPr>
            <w:tcW w:w="1870" w:type="dxa"/>
          </w:tcPr>
          <w:p w14:paraId="2E80999C" w14:textId="77777777" w:rsidR="00482212" w:rsidRPr="00EE630E" w:rsidRDefault="00482212" w:rsidP="004730FE"/>
        </w:tc>
        <w:tc>
          <w:tcPr>
            <w:tcW w:w="1870" w:type="dxa"/>
          </w:tcPr>
          <w:p w14:paraId="1691B0CB" w14:textId="77777777" w:rsidR="00482212" w:rsidRPr="00EE630E" w:rsidRDefault="00482212" w:rsidP="004730FE"/>
        </w:tc>
      </w:tr>
      <w:tr w:rsidR="00482212" w:rsidRPr="00EE630E" w14:paraId="4241D540" w14:textId="77777777" w:rsidTr="00482212">
        <w:tc>
          <w:tcPr>
            <w:tcW w:w="1870" w:type="dxa"/>
          </w:tcPr>
          <w:p w14:paraId="797B9A8E" w14:textId="77777777" w:rsidR="00482212" w:rsidRPr="00EE630E" w:rsidRDefault="00482212" w:rsidP="004730FE"/>
        </w:tc>
        <w:tc>
          <w:tcPr>
            <w:tcW w:w="1870" w:type="dxa"/>
          </w:tcPr>
          <w:p w14:paraId="15E52E1A" w14:textId="77777777" w:rsidR="00482212" w:rsidRPr="00EE630E" w:rsidRDefault="00482212" w:rsidP="004730FE"/>
        </w:tc>
        <w:tc>
          <w:tcPr>
            <w:tcW w:w="1870" w:type="dxa"/>
          </w:tcPr>
          <w:p w14:paraId="1426604F" w14:textId="77777777" w:rsidR="00482212" w:rsidRPr="00EE630E" w:rsidRDefault="00482212" w:rsidP="004730FE"/>
        </w:tc>
        <w:tc>
          <w:tcPr>
            <w:tcW w:w="1870" w:type="dxa"/>
          </w:tcPr>
          <w:p w14:paraId="1F496768" w14:textId="77777777" w:rsidR="00482212" w:rsidRPr="00EE630E" w:rsidRDefault="00482212" w:rsidP="004730FE"/>
        </w:tc>
        <w:tc>
          <w:tcPr>
            <w:tcW w:w="1870" w:type="dxa"/>
          </w:tcPr>
          <w:p w14:paraId="5E10B6CE" w14:textId="77777777" w:rsidR="00482212" w:rsidRPr="00EE630E" w:rsidRDefault="00482212" w:rsidP="004730FE"/>
        </w:tc>
      </w:tr>
      <w:tr w:rsidR="00482212" w:rsidRPr="00EE630E" w14:paraId="64044C34" w14:textId="77777777" w:rsidTr="00482212">
        <w:tc>
          <w:tcPr>
            <w:tcW w:w="1870" w:type="dxa"/>
          </w:tcPr>
          <w:p w14:paraId="729EDEF9" w14:textId="77777777" w:rsidR="00482212" w:rsidRPr="00EE630E" w:rsidRDefault="00482212" w:rsidP="004730FE"/>
        </w:tc>
        <w:tc>
          <w:tcPr>
            <w:tcW w:w="1870" w:type="dxa"/>
          </w:tcPr>
          <w:p w14:paraId="53DCF7C8" w14:textId="77777777" w:rsidR="00482212" w:rsidRPr="00EE630E" w:rsidRDefault="00482212" w:rsidP="004730FE"/>
        </w:tc>
        <w:tc>
          <w:tcPr>
            <w:tcW w:w="1870" w:type="dxa"/>
          </w:tcPr>
          <w:p w14:paraId="5F1AA120" w14:textId="77777777" w:rsidR="00482212" w:rsidRPr="00EE630E" w:rsidRDefault="00482212" w:rsidP="004730FE"/>
        </w:tc>
        <w:tc>
          <w:tcPr>
            <w:tcW w:w="1870" w:type="dxa"/>
          </w:tcPr>
          <w:p w14:paraId="1BA430ED" w14:textId="77777777" w:rsidR="00482212" w:rsidRPr="00EE630E" w:rsidRDefault="00482212" w:rsidP="004730FE"/>
        </w:tc>
        <w:tc>
          <w:tcPr>
            <w:tcW w:w="1870" w:type="dxa"/>
          </w:tcPr>
          <w:p w14:paraId="04F5C7F2" w14:textId="77777777" w:rsidR="00482212" w:rsidRPr="00EE630E" w:rsidRDefault="00482212" w:rsidP="004730FE"/>
        </w:tc>
      </w:tr>
      <w:tr w:rsidR="00482212" w:rsidRPr="00EE630E" w14:paraId="7E078222" w14:textId="77777777" w:rsidTr="00482212">
        <w:tc>
          <w:tcPr>
            <w:tcW w:w="1870" w:type="dxa"/>
          </w:tcPr>
          <w:p w14:paraId="13EC5710" w14:textId="77777777" w:rsidR="00482212" w:rsidRPr="00EE630E" w:rsidRDefault="00482212" w:rsidP="004730FE"/>
        </w:tc>
        <w:tc>
          <w:tcPr>
            <w:tcW w:w="1870" w:type="dxa"/>
          </w:tcPr>
          <w:p w14:paraId="6CD4B110" w14:textId="77777777" w:rsidR="00482212" w:rsidRPr="00EE630E" w:rsidRDefault="00482212" w:rsidP="004730FE"/>
        </w:tc>
        <w:tc>
          <w:tcPr>
            <w:tcW w:w="1870" w:type="dxa"/>
          </w:tcPr>
          <w:p w14:paraId="3699B21E" w14:textId="77777777" w:rsidR="00482212" w:rsidRPr="00EE630E" w:rsidRDefault="00482212" w:rsidP="004730FE"/>
        </w:tc>
        <w:tc>
          <w:tcPr>
            <w:tcW w:w="1870" w:type="dxa"/>
          </w:tcPr>
          <w:p w14:paraId="4152F3C1" w14:textId="77777777" w:rsidR="00482212" w:rsidRPr="00EE630E" w:rsidRDefault="00482212" w:rsidP="004730FE"/>
        </w:tc>
        <w:tc>
          <w:tcPr>
            <w:tcW w:w="1870" w:type="dxa"/>
          </w:tcPr>
          <w:p w14:paraId="265DF833" w14:textId="77777777" w:rsidR="00482212" w:rsidRPr="00EE630E" w:rsidRDefault="00482212" w:rsidP="004730FE"/>
        </w:tc>
      </w:tr>
    </w:tbl>
    <w:p w14:paraId="48225951" w14:textId="77777777" w:rsidR="0072678D" w:rsidRDefault="0072678D" w:rsidP="004730FE"/>
    <w:p w14:paraId="0BEA88F6" w14:textId="77777777" w:rsidR="0072678D" w:rsidRDefault="0072678D">
      <w:pPr>
        <w:spacing w:after="160" w:line="278" w:lineRule="auto"/>
      </w:pPr>
      <w:r>
        <w:br w:type="page"/>
      </w:r>
    </w:p>
    <w:p w14:paraId="5387C615" w14:textId="68C941B4" w:rsidR="00B93BF0" w:rsidRPr="00EE630E" w:rsidRDefault="00B93BF0" w:rsidP="004730FE">
      <w:r w:rsidRPr="00EE630E">
        <w:lastRenderedPageBreak/>
        <w:t>Project Components and Variables Checklist</w:t>
      </w:r>
    </w:p>
    <w:p w14:paraId="5FDB205F" w14:textId="3F94EE6E" w:rsidR="00B93BF0" w:rsidRPr="00EE630E" w:rsidRDefault="00B93BF0" w:rsidP="004730FE">
      <w:r w:rsidRPr="00EE630E">
        <w:t>V4p6 (14-03-2024)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93BF0" w:rsidRPr="00EE630E" w14:paraId="1D3216E6" w14:textId="77777777" w:rsidTr="007F0E51">
        <w:tc>
          <w:tcPr>
            <w:tcW w:w="1870" w:type="dxa"/>
          </w:tcPr>
          <w:p w14:paraId="7475CA0E" w14:textId="77777777" w:rsidR="00B93BF0" w:rsidRPr="00EE630E" w:rsidRDefault="00B93BF0" w:rsidP="004730FE"/>
        </w:tc>
        <w:tc>
          <w:tcPr>
            <w:tcW w:w="1870" w:type="dxa"/>
          </w:tcPr>
          <w:p w14:paraId="65D56A5A" w14:textId="77777777" w:rsidR="00B93BF0" w:rsidRPr="00EE630E" w:rsidRDefault="00B93BF0" w:rsidP="004730FE">
            <w:r w:rsidRPr="00EE630E">
              <w:t>Event</w:t>
            </w:r>
          </w:p>
          <w:p w14:paraId="475DF4DB" w14:textId="77777777" w:rsidR="00B93BF0" w:rsidRPr="00EE630E" w:rsidRDefault="00B93BF0" w:rsidP="004730FE">
            <w:r w:rsidRPr="00EE630E">
              <w:t xml:space="preserve">(x </w:t>
            </w:r>
            <w:proofErr w:type="spellStart"/>
            <w:r w:rsidRPr="00EE630E">
              <w:t>PRGcal</w:t>
            </w:r>
            <w:proofErr w:type="spellEnd"/>
            <w:r w:rsidRPr="00EE630E">
              <w:t xml:space="preserve"> + y </w:t>
            </w:r>
            <w:proofErr w:type="spellStart"/>
            <w:r w:rsidRPr="00EE630E">
              <w:t>PRGSample</w:t>
            </w:r>
            <w:proofErr w:type="spellEnd"/>
            <w:r w:rsidRPr="00EE630E">
              <w:t>)</w:t>
            </w:r>
          </w:p>
        </w:tc>
        <w:tc>
          <w:tcPr>
            <w:tcW w:w="1870" w:type="dxa"/>
          </w:tcPr>
          <w:p w14:paraId="7A87608E" w14:textId="77777777" w:rsidR="00B93BF0" w:rsidRPr="00EE630E" w:rsidRDefault="00B93BF0" w:rsidP="004730FE">
            <w:r w:rsidRPr="00EE630E">
              <w:t>Voltage</w:t>
            </w:r>
          </w:p>
        </w:tc>
        <w:tc>
          <w:tcPr>
            <w:tcW w:w="1870" w:type="dxa"/>
          </w:tcPr>
          <w:p w14:paraId="3690101D" w14:textId="77777777" w:rsidR="00B93BF0" w:rsidRPr="00EE630E" w:rsidRDefault="00B93BF0" w:rsidP="004730FE">
            <w:r w:rsidRPr="00EE630E">
              <w:t>Calibration</w:t>
            </w:r>
          </w:p>
        </w:tc>
        <w:tc>
          <w:tcPr>
            <w:tcW w:w="1870" w:type="dxa"/>
          </w:tcPr>
          <w:p w14:paraId="4FC6EAFF" w14:textId="77777777" w:rsidR="00B93BF0" w:rsidRPr="00EE630E" w:rsidRDefault="00B93BF0" w:rsidP="004730FE">
            <w:r w:rsidRPr="00EE630E">
              <w:t>Interpolation (Value)</w:t>
            </w:r>
          </w:p>
        </w:tc>
      </w:tr>
      <w:tr w:rsidR="00B93BF0" w:rsidRPr="00EE630E" w14:paraId="63E43F45" w14:textId="77777777" w:rsidTr="00B93BF0">
        <w:tc>
          <w:tcPr>
            <w:tcW w:w="1870" w:type="dxa"/>
          </w:tcPr>
          <w:p w14:paraId="25A53C5D" w14:textId="77777777" w:rsidR="00B93BF0" w:rsidRPr="00EE630E" w:rsidRDefault="00B93BF0" w:rsidP="004730FE">
            <w:r w:rsidRPr="00EE630E">
              <w:t>Actuator</w:t>
            </w:r>
          </w:p>
        </w:tc>
        <w:tc>
          <w:tcPr>
            <w:tcW w:w="1870" w:type="dxa"/>
            <w:shd w:val="clear" w:color="auto" w:fill="70AD47" w:themeFill="accent6"/>
          </w:tcPr>
          <w:p w14:paraId="4F098836" w14:textId="77777777" w:rsidR="00B93BF0" w:rsidRPr="00EE630E" w:rsidRDefault="00B93BF0" w:rsidP="004730FE">
            <w:r w:rsidRPr="00EE630E">
              <w:t>V</w:t>
            </w:r>
          </w:p>
        </w:tc>
        <w:tc>
          <w:tcPr>
            <w:tcW w:w="1870" w:type="dxa"/>
          </w:tcPr>
          <w:p w14:paraId="3BBB63F2" w14:textId="77777777" w:rsidR="00B93BF0" w:rsidRPr="00EE630E" w:rsidRDefault="00B93BF0" w:rsidP="004730FE">
            <w:r w:rsidRPr="00EE630E">
              <w:t>-</w:t>
            </w:r>
          </w:p>
        </w:tc>
        <w:tc>
          <w:tcPr>
            <w:tcW w:w="1870" w:type="dxa"/>
          </w:tcPr>
          <w:p w14:paraId="1EF61D13" w14:textId="77777777" w:rsidR="00B93BF0" w:rsidRPr="00EE630E" w:rsidRDefault="00B93BF0" w:rsidP="004730FE">
            <w:r w:rsidRPr="00EE630E">
              <w:t>-</w:t>
            </w:r>
          </w:p>
        </w:tc>
        <w:tc>
          <w:tcPr>
            <w:tcW w:w="1870" w:type="dxa"/>
          </w:tcPr>
          <w:p w14:paraId="62C6136E" w14:textId="77777777" w:rsidR="00B93BF0" w:rsidRPr="00EE630E" w:rsidRDefault="00B93BF0" w:rsidP="004730FE">
            <w:r w:rsidRPr="00EE630E">
              <w:t>-</w:t>
            </w:r>
          </w:p>
        </w:tc>
      </w:tr>
      <w:tr w:rsidR="00B93BF0" w:rsidRPr="00EE630E" w14:paraId="2EB14D5D" w14:textId="77777777" w:rsidTr="00B93BF0">
        <w:tc>
          <w:tcPr>
            <w:tcW w:w="1870" w:type="dxa"/>
          </w:tcPr>
          <w:p w14:paraId="465C31E0" w14:textId="77777777" w:rsidR="00B93BF0" w:rsidRPr="00EE630E" w:rsidRDefault="00B93BF0" w:rsidP="004730FE">
            <w:r w:rsidRPr="00EE630E">
              <w:t>Photodiode</w:t>
            </w:r>
          </w:p>
        </w:tc>
        <w:tc>
          <w:tcPr>
            <w:tcW w:w="1870" w:type="dxa"/>
            <w:shd w:val="clear" w:color="auto" w:fill="70AD47" w:themeFill="accent6"/>
          </w:tcPr>
          <w:p w14:paraId="59F24939" w14:textId="77777777" w:rsidR="00B93BF0" w:rsidRPr="00EE630E" w:rsidRDefault="00B93BF0" w:rsidP="004730FE">
            <w:r w:rsidRPr="00EE630E">
              <w:t>V</w:t>
            </w:r>
          </w:p>
        </w:tc>
        <w:tc>
          <w:tcPr>
            <w:tcW w:w="1870" w:type="dxa"/>
          </w:tcPr>
          <w:p w14:paraId="3EEFEA4C" w14:textId="77777777" w:rsidR="00B93BF0" w:rsidRPr="00EE630E" w:rsidRDefault="00B93BF0" w:rsidP="004730FE">
            <w:r w:rsidRPr="00EE630E">
              <w:t>-</w:t>
            </w:r>
          </w:p>
        </w:tc>
        <w:tc>
          <w:tcPr>
            <w:tcW w:w="1870" w:type="dxa"/>
          </w:tcPr>
          <w:p w14:paraId="14FC303E" w14:textId="77777777" w:rsidR="00B93BF0" w:rsidRPr="00EE630E" w:rsidRDefault="00B93BF0" w:rsidP="004730FE">
            <w:r w:rsidRPr="00EE630E">
              <w:t>-</w:t>
            </w:r>
          </w:p>
        </w:tc>
        <w:tc>
          <w:tcPr>
            <w:tcW w:w="1870" w:type="dxa"/>
          </w:tcPr>
          <w:p w14:paraId="29D36AB4" w14:textId="77777777" w:rsidR="00B93BF0" w:rsidRPr="00EE630E" w:rsidRDefault="00B93BF0" w:rsidP="004730FE">
            <w:r w:rsidRPr="00EE630E">
              <w:t>-</w:t>
            </w:r>
          </w:p>
        </w:tc>
      </w:tr>
      <w:tr w:rsidR="00B93BF0" w:rsidRPr="00EE630E" w14:paraId="0ED1C48E" w14:textId="77777777" w:rsidTr="00B93BF0">
        <w:tc>
          <w:tcPr>
            <w:tcW w:w="1870" w:type="dxa"/>
          </w:tcPr>
          <w:p w14:paraId="62F1B7AF" w14:textId="77777777" w:rsidR="00B93BF0" w:rsidRPr="00EE630E" w:rsidRDefault="00B93BF0" w:rsidP="004730FE">
            <w:proofErr w:type="spellStart"/>
            <w:r w:rsidRPr="00EE630E">
              <w:t>ECsensor</w:t>
            </w:r>
            <w:proofErr w:type="spellEnd"/>
          </w:p>
        </w:tc>
        <w:tc>
          <w:tcPr>
            <w:tcW w:w="1870" w:type="dxa"/>
            <w:shd w:val="clear" w:color="auto" w:fill="70AD47" w:themeFill="accent6"/>
          </w:tcPr>
          <w:p w14:paraId="6E2098AD" w14:textId="77777777" w:rsidR="00B93BF0" w:rsidRPr="00EE630E" w:rsidRDefault="00B93BF0" w:rsidP="004730FE">
            <w:r w:rsidRPr="00EE630E">
              <w:t>V</w:t>
            </w:r>
          </w:p>
        </w:tc>
        <w:tc>
          <w:tcPr>
            <w:tcW w:w="1870" w:type="dxa"/>
          </w:tcPr>
          <w:p w14:paraId="738E1876" w14:textId="77777777" w:rsidR="00B93BF0" w:rsidRPr="00EE630E" w:rsidRDefault="00B93BF0" w:rsidP="004730FE">
            <w:r w:rsidRPr="00EE630E">
              <w:t>V</w:t>
            </w:r>
          </w:p>
        </w:tc>
        <w:tc>
          <w:tcPr>
            <w:tcW w:w="1870" w:type="dxa"/>
          </w:tcPr>
          <w:p w14:paraId="2D4D4B33" w14:textId="77777777" w:rsidR="00B93BF0" w:rsidRPr="00EE630E" w:rsidRDefault="00B93BF0" w:rsidP="004730FE">
            <w:r w:rsidRPr="00EE630E">
              <w:t>X</w:t>
            </w:r>
          </w:p>
        </w:tc>
        <w:tc>
          <w:tcPr>
            <w:tcW w:w="1870" w:type="dxa"/>
          </w:tcPr>
          <w:p w14:paraId="094A9F66" w14:textId="77777777" w:rsidR="00B93BF0" w:rsidRPr="00EE630E" w:rsidRDefault="00B93BF0" w:rsidP="004730FE">
            <w:r w:rsidRPr="00EE630E">
              <w:t>X</w:t>
            </w:r>
          </w:p>
        </w:tc>
      </w:tr>
      <w:tr w:rsidR="00B93BF0" w:rsidRPr="00EE630E" w14:paraId="220386E1" w14:textId="77777777" w:rsidTr="00B93BF0">
        <w:tc>
          <w:tcPr>
            <w:tcW w:w="1870" w:type="dxa"/>
          </w:tcPr>
          <w:p w14:paraId="206E2D6A" w14:textId="77777777" w:rsidR="00B93BF0" w:rsidRPr="00EE630E" w:rsidRDefault="00B93BF0" w:rsidP="004730FE">
            <w:proofErr w:type="spellStart"/>
            <w:r w:rsidRPr="00EE630E">
              <w:t>pHSensor</w:t>
            </w:r>
            <w:proofErr w:type="spellEnd"/>
          </w:p>
        </w:tc>
        <w:tc>
          <w:tcPr>
            <w:tcW w:w="1870" w:type="dxa"/>
            <w:shd w:val="clear" w:color="auto" w:fill="70AD47" w:themeFill="accent6"/>
          </w:tcPr>
          <w:p w14:paraId="3DD10D54" w14:textId="77777777" w:rsidR="00B93BF0" w:rsidRPr="00EE630E" w:rsidRDefault="00B93BF0" w:rsidP="004730FE">
            <w:r w:rsidRPr="00EE630E">
              <w:t>V</w:t>
            </w:r>
          </w:p>
        </w:tc>
        <w:tc>
          <w:tcPr>
            <w:tcW w:w="1870" w:type="dxa"/>
            <w:shd w:val="clear" w:color="auto" w:fill="70AD47" w:themeFill="accent6"/>
          </w:tcPr>
          <w:p w14:paraId="17F936D8" w14:textId="77777777" w:rsidR="00B93BF0" w:rsidRPr="00EE630E" w:rsidRDefault="00B93BF0" w:rsidP="004730FE">
            <w:r w:rsidRPr="00EE630E">
              <w:t>V</w:t>
            </w:r>
          </w:p>
        </w:tc>
        <w:tc>
          <w:tcPr>
            <w:tcW w:w="1870" w:type="dxa"/>
            <w:shd w:val="clear" w:color="auto" w:fill="70AD47" w:themeFill="accent6"/>
          </w:tcPr>
          <w:p w14:paraId="4EB9C274" w14:textId="77777777" w:rsidR="00B93BF0" w:rsidRPr="00EE630E" w:rsidRDefault="00B93BF0" w:rsidP="004730FE">
            <w:r w:rsidRPr="00EE630E">
              <w:t>V</w:t>
            </w:r>
          </w:p>
        </w:tc>
        <w:tc>
          <w:tcPr>
            <w:tcW w:w="1870" w:type="dxa"/>
            <w:shd w:val="clear" w:color="auto" w:fill="70AD47" w:themeFill="accent6"/>
          </w:tcPr>
          <w:p w14:paraId="4765A8A4" w14:textId="77777777" w:rsidR="00B93BF0" w:rsidRPr="00EE630E" w:rsidRDefault="00B93BF0" w:rsidP="004730FE">
            <w:r w:rsidRPr="00EE630E">
              <w:t>V</w:t>
            </w:r>
          </w:p>
        </w:tc>
      </w:tr>
      <w:tr w:rsidR="00B93BF0" w:rsidRPr="00EE630E" w14:paraId="180A53B0" w14:textId="77777777" w:rsidTr="00B93BF0">
        <w:tc>
          <w:tcPr>
            <w:tcW w:w="1870" w:type="dxa"/>
          </w:tcPr>
          <w:p w14:paraId="7C5A1D68" w14:textId="77777777" w:rsidR="00B93BF0" w:rsidRPr="00EE630E" w:rsidRDefault="00B93BF0" w:rsidP="004730FE">
            <w:r w:rsidRPr="00EE630E">
              <w:t>Nitrate Sensor</w:t>
            </w:r>
          </w:p>
        </w:tc>
        <w:tc>
          <w:tcPr>
            <w:tcW w:w="1870" w:type="dxa"/>
            <w:shd w:val="clear" w:color="auto" w:fill="70AD47" w:themeFill="accent6"/>
          </w:tcPr>
          <w:p w14:paraId="28271D69" w14:textId="77777777" w:rsidR="00B93BF0" w:rsidRPr="00EE630E" w:rsidRDefault="00B93BF0" w:rsidP="004730FE">
            <w:r w:rsidRPr="00EE630E">
              <w:t>V</w:t>
            </w:r>
          </w:p>
        </w:tc>
        <w:tc>
          <w:tcPr>
            <w:tcW w:w="1870" w:type="dxa"/>
          </w:tcPr>
          <w:p w14:paraId="7FA01DEE" w14:textId="77777777" w:rsidR="00B93BF0" w:rsidRPr="00EE630E" w:rsidRDefault="00B93BF0" w:rsidP="004730FE">
            <w:r w:rsidRPr="00EE630E">
              <w:t>V</w:t>
            </w:r>
          </w:p>
        </w:tc>
        <w:tc>
          <w:tcPr>
            <w:tcW w:w="1870" w:type="dxa"/>
          </w:tcPr>
          <w:p w14:paraId="3CA93D08" w14:textId="77777777" w:rsidR="00B93BF0" w:rsidRPr="00EE630E" w:rsidRDefault="00B93BF0" w:rsidP="004730FE">
            <w:r w:rsidRPr="00EE630E">
              <w:t>X</w:t>
            </w:r>
          </w:p>
        </w:tc>
        <w:tc>
          <w:tcPr>
            <w:tcW w:w="1870" w:type="dxa"/>
          </w:tcPr>
          <w:p w14:paraId="43972244" w14:textId="77777777" w:rsidR="00B93BF0" w:rsidRPr="00EE630E" w:rsidRDefault="00B93BF0" w:rsidP="004730FE">
            <w:r w:rsidRPr="00EE630E">
              <w:t>X</w:t>
            </w:r>
          </w:p>
        </w:tc>
      </w:tr>
      <w:tr w:rsidR="00B93BF0" w:rsidRPr="00EE630E" w14:paraId="4981E724" w14:textId="77777777" w:rsidTr="00B93BF0">
        <w:tc>
          <w:tcPr>
            <w:tcW w:w="1870" w:type="dxa"/>
          </w:tcPr>
          <w:p w14:paraId="5F393744" w14:textId="77777777" w:rsidR="00B93BF0" w:rsidRPr="00EE630E" w:rsidRDefault="00B93BF0" w:rsidP="004730FE">
            <w:r w:rsidRPr="00EE630E">
              <w:t>Events (x and Y)</w:t>
            </w:r>
          </w:p>
        </w:tc>
        <w:tc>
          <w:tcPr>
            <w:tcW w:w="1870" w:type="dxa"/>
            <w:shd w:val="clear" w:color="auto" w:fill="70AD47" w:themeFill="accent6"/>
          </w:tcPr>
          <w:p w14:paraId="310A0B9D" w14:textId="77777777" w:rsidR="00B93BF0" w:rsidRPr="00EE630E" w:rsidRDefault="00B93BF0" w:rsidP="004730FE">
            <w:r w:rsidRPr="00EE630E">
              <w:t>V</w:t>
            </w:r>
          </w:p>
        </w:tc>
        <w:tc>
          <w:tcPr>
            <w:tcW w:w="1870" w:type="dxa"/>
          </w:tcPr>
          <w:p w14:paraId="696C4CB1" w14:textId="77777777" w:rsidR="00B93BF0" w:rsidRPr="00EE630E" w:rsidRDefault="00B93BF0" w:rsidP="004730FE">
            <w:r w:rsidRPr="00EE630E">
              <w:t>V</w:t>
            </w:r>
          </w:p>
        </w:tc>
        <w:tc>
          <w:tcPr>
            <w:tcW w:w="1870" w:type="dxa"/>
          </w:tcPr>
          <w:p w14:paraId="7AC70727" w14:textId="77777777" w:rsidR="00B93BF0" w:rsidRPr="00EE630E" w:rsidRDefault="00B93BF0" w:rsidP="004730FE">
            <w:r w:rsidRPr="00EE630E">
              <w:t>V</w:t>
            </w:r>
          </w:p>
        </w:tc>
        <w:tc>
          <w:tcPr>
            <w:tcW w:w="1870" w:type="dxa"/>
          </w:tcPr>
          <w:p w14:paraId="406A4FBD" w14:textId="77777777" w:rsidR="00B93BF0" w:rsidRPr="00EE630E" w:rsidRDefault="00B93BF0" w:rsidP="004730FE">
            <w:r w:rsidRPr="00EE630E">
              <w:t>V</w:t>
            </w:r>
          </w:p>
        </w:tc>
      </w:tr>
      <w:tr w:rsidR="00B93BF0" w:rsidRPr="00EE630E" w14:paraId="06DE6B81" w14:textId="77777777" w:rsidTr="00B93BF0">
        <w:tc>
          <w:tcPr>
            <w:tcW w:w="1870" w:type="dxa"/>
          </w:tcPr>
          <w:p w14:paraId="178D35FC" w14:textId="77777777" w:rsidR="00B93BF0" w:rsidRPr="00EE630E" w:rsidRDefault="00B93BF0" w:rsidP="004730FE">
            <w:r w:rsidRPr="00EE630E">
              <w:t>Log</w:t>
            </w:r>
          </w:p>
        </w:tc>
        <w:tc>
          <w:tcPr>
            <w:tcW w:w="1870" w:type="dxa"/>
            <w:shd w:val="clear" w:color="auto" w:fill="70AD47" w:themeFill="accent6"/>
          </w:tcPr>
          <w:p w14:paraId="1F5CB939" w14:textId="77777777" w:rsidR="00B93BF0" w:rsidRPr="00EE630E" w:rsidRDefault="00B93BF0" w:rsidP="004730FE">
            <w:r w:rsidRPr="00EE630E">
              <w:t>V</w:t>
            </w:r>
          </w:p>
        </w:tc>
        <w:tc>
          <w:tcPr>
            <w:tcW w:w="1870" w:type="dxa"/>
          </w:tcPr>
          <w:p w14:paraId="433A8DC8" w14:textId="77777777" w:rsidR="00B93BF0" w:rsidRPr="00EE630E" w:rsidRDefault="00B93BF0" w:rsidP="004730FE">
            <w:r w:rsidRPr="00EE630E">
              <w:t>V</w:t>
            </w:r>
          </w:p>
        </w:tc>
        <w:tc>
          <w:tcPr>
            <w:tcW w:w="1870" w:type="dxa"/>
          </w:tcPr>
          <w:p w14:paraId="385E15D6" w14:textId="77777777" w:rsidR="00B93BF0" w:rsidRPr="00EE630E" w:rsidRDefault="00B93BF0" w:rsidP="004730FE">
            <w:r w:rsidRPr="00EE630E">
              <w:t>V</w:t>
            </w:r>
          </w:p>
        </w:tc>
        <w:tc>
          <w:tcPr>
            <w:tcW w:w="1870" w:type="dxa"/>
          </w:tcPr>
          <w:p w14:paraId="0C7886F7" w14:textId="77777777" w:rsidR="00B93BF0" w:rsidRPr="00EE630E" w:rsidRDefault="00B93BF0" w:rsidP="004730FE">
            <w:r w:rsidRPr="00EE630E">
              <w:t>V</w:t>
            </w:r>
          </w:p>
        </w:tc>
      </w:tr>
      <w:tr w:rsidR="00B93BF0" w:rsidRPr="00EE630E" w14:paraId="3D1E0765" w14:textId="77777777" w:rsidTr="00B93BF0">
        <w:tc>
          <w:tcPr>
            <w:tcW w:w="1870" w:type="dxa"/>
          </w:tcPr>
          <w:p w14:paraId="1DCEE911" w14:textId="77777777" w:rsidR="00B93BF0" w:rsidRPr="00EE630E" w:rsidRDefault="00B93BF0" w:rsidP="004730FE">
            <w:r w:rsidRPr="00EE630E">
              <w:t>Graph</w:t>
            </w:r>
          </w:p>
        </w:tc>
        <w:tc>
          <w:tcPr>
            <w:tcW w:w="1870" w:type="dxa"/>
            <w:shd w:val="clear" w:color="auto" w:fill="70AD47" w:themeFill="accent6"/>
          </w:tcPr>
          <w:p w14:paraId="25CFE34E" w14:textId="77777777" w:rsidR="00B93BF0" w:rsidRPr="00EE630E" w:rsidRDefault="00B93BF0" w:rsidP="004730FE">
            <w:r w:rsidRPr="00EE630E">
              <w:t>V</w:t>
            </w:r>
          </w:p>
        </w:tc>
        <w:tc>
          <w:tcPr>
            <w:tcW w:w="1870" w:type="dxa"/>
          </w:tcPr>
          <w:p w14:paraId="334FEEAB" w14:textId="77777777" w:rsidR="00B93BF0" w:rsidRPr="00EE630E" w:rsidRDefault="00B93BF0" w:rsidP="004730FE">
            <w:r w:rsidRPr="00EE630E">
              <w:t>V</w:t>
            </w:r>
          </w:p>
        </w:tc>
        <w:tc>
          <w:tcPr>
            <w:tcW w:w="1870" w:type="dxa"/>
          </w:tcPr>
          <w:p w14:paraId="1C83ECF7" w14:textId="77777777" w:rsidR="00B93BF0" w:rsidRPr="00EE630E" w:rsidRDefault="00B93BF0" w:rsidP="004730FE">
            <w:r w:rsidRPr="00EE630E">
              <w:t>V</w:t>
            </w:r>
          </w:p>
        </w:tc>
        <w:tc>
          <w:tcPr>
            <w:tcW w:w="1870" w:type="dxa"/>
          </w:tcPr>
          <w:p w14:paraId="0C268737" w14:textId="77777777" w:rsidR="00B93BF0" w:rsidRPr="00EE630E" w:rsidRDefault="00B93BF0" w:rsidP="004730FE">
            <w:r w:rsidRPr="00EE630E">
              <w:t>V</w:t>
            </w:r>
          </w:p>
        </w:tc>
      </w:tr>
      <w:tr w:rsidR="00B93BF0" w:rsidRPr="00EE630E" w14:paraId="177E563A" w14:textId="77777777" w:rsidTr="00B93BF0">
        <w:tc>
          <w:tcPr>
            <w:tcW w:w="1870" w:type="dxa"/>
          </w:tcPr>
          <w:p w14:paraId="440E934B" w14:textId="77777777" w:rsidR="00B93BF0" w:rsidRPr="00EE630E" w:rsidRDefault="00B93BF0" w:rsidP="004730FE">
            <w:proofErr w:type="spellStart"/>
            <w:r w:rsidRPr="00EE630E">
              <w:t>Data.cvs</w:t>
            </w:r>
            <w:proofErr w:type="spellEnd"/>
          </w:p>
        </w:tc>
        <w:tc>
          <w:tcPr>
            <w:tcW w:w="1870" w:type="dxa"/>
            <w:shd w:val="clear" w:color="auto" w:fill="70AD47" w:themeFill="accent6"/>
          </w:tcPr>
          <w:p w14:paraId="7E3589C5" w14:textId="77777777" w:rsidR="00B93BF0" w:rsidRPr="00EE630E" w:rsidRDefault="00B93BF0" w:rsidP="004730FE">
            <w:r w:rsidRPr="00EE630E">
              <w:t>V</w:t>
            </w:r>
          </w:p>
        </w:tc>
        <w:tc>
          <w:tcPr>
            <w:tcW w:w="1870" w:type="dxa"/>
          </w:tcPr>
          <w:p w14:paraId="66F34F7D" w14:textId="77777777" w:rsidR="00B93BF0" w:rsidRPr="00EE630E" w:rsidRDefault="00B93BF0" w:rsidP="004730FE">
            <w:r w:rsidRPr="00EE630E">
              <w:t>V</w:t>
            </w:r>
          </w:p>
        </w:tc>
        <w:tc>
          <w:tcPr>
            <w:tcW w:w="1870" w:type="dxa"/>
          </w:tcPr>
          <w:p w14:paraId="1F3D5118" w14:textId="77777777" w:rsidR="00B93BF0" w:rsidRPr="00EE630E" w:rsidRDefault="00B93BF0" w:rsidP="004730FE">
            <w:r w:rsidRPr="00EE630E">
              <w:t>V</w:t>
            </w:r>
          </w:p>
        </w:tc>
        <w:tc>
          <w:tcPr>
            <w:tcW w:w="1870" w:type="dxa"/>
          </w:tcPr>
          <w:p w14:paraId="0E5CC1AA" w14:textId="77777777" w:rsidR="00B93BF0" w:rsidRPr="00EE630E" w:rsidRDefault="00B93BF0" w:rsidP="004730FE">
            <w:r w:rsidRPr="00EE630E">
              <w:t>V</w:t>
            </w:r>
          </w:p>
        </w:tc>
      </w:tr>
      <w:tr w:rsidR="00B93BF0" w:rsidRPr="00EE630E" w14:paraId="619D20D1" w14:textId="77777777" w:rsidTr="007F0E51">
        <w:tc>
          <w:tcPr>
            <w:tcW w:w="1870" w:type="dxa"/>
          </w:tcPr>
          <w:p w14:paraId="64BE9CC6" w14:textId="77777777" w:rsidR="00B93BF0" w:rsidRPr="00EE630E" w:rsidRDefault="00B93BF0" w:rsidP="004730FE"/>
        </w:tc>
        <w:tc>
          <w:tcPr>
            <w:tcW w:w="1870" w:type="dxa"/>
          </w:tcPr>
          <w:p w14:paraId="7F91507C" w14:textId="77777777" w:rsidR="00B93BF0" w:rsidRPr="00EE630E" w:rsidRDefault="00B93BF0" w:rsidP="004730FE"/>
        </w:tc>
        <w:tc>
          <w:tcPr>
            <w:tcW w:w="1870" w:type="dxa"/>
          </w:tcPr>
          <w:p w14:paraId="04C9AF38" w14:textId="77777777" w:rsidR="00B93BF0" w:rsidRPr="00EE630E" w:rsidRDefault="00B93BF0" w:rsidP="004730FE"/>
        </w:tc>
        <w:tc>
          <w:tcPr>
            <w:tcW w:w="1870" w:type="dxa"/>
          </w:tcPr>
          <w:p w14:paraId="4853A8B9" w14:textId="77777777" w:rsidR="00B93BF0" w:rsidRPr="00EE630E" w:rsidRDefault="00B93BF0" w:rsidP="004730FE"/>
        </w:tc>
        <w:tc>
          <w:tcPr>
            <w:tcW w:w="1870" w:type="dxa"/>
          </w:tcPr>
          <w:p w14:paraId="4C7C8F95" w14:textId="77777777" w:rsidR="00B93BF0" w:rsidRPr="00EE630E" w:rsidRDefault="00B93BF0" w:rsidP="004730FE"/>
        </w:tc>
      </w:tr>
      <w:tr w:rsidR="00B93BF0" w:rsidRPr="00EE630E" w14:paraId="29A34028" w14:textId="77777777" w:rsidTr="007F0E51">
        <w:tc>
          <w:tcPr>
            <w:tcW w:w="1870" w:type="dxa"/>
          </w:tcPr>
          <w:p w14:paraId="6400DC06" w14:textId="77777777" w:rsidR="00B93BF0" w:rsidRPr="00EE630E" w:rsidRDefault="00B93BF0" w:rsidP="004730FE"/>
        </w:tc>
        <w:tc>
          <w:tcPr>
            <w:tcW w:w="1870" w:type="dxa"/>
          </w:tcPr>
          <w:p w14:paraId="1005B3D1" w14:textId="77777777" w:rsidR="00B93BF0" w:rsidRPr="00EE630E" w:rsidRDefault="00B93BF0" w:rsidP="004730FE"/>
        </w:tc>
        <w:tc>
          <w:tcPr>
            <w:tcW w:w="1870" w:type="dxa"/>
          </w:tcPr>
          <w:p w14:paraId="45D0000A" w14:textId="77777777" w:rsidR="00B93BF0" w:rsidRPr="00EE630E" w:rsidRDefault="00B93BF0" w:rsidP="004730FE"/>
        </w:tc>
        <w:tc>
          <w:tcPr>
            <w:tcW w:w="1870" w:type="dxa"/>
          </w:tcPr>
          <w:p w14:paraId="579E526D" w14:textId="77777777" w:rsidR="00B93BF0" w:rsidRPr="00EE630E" w:rsidRDefault="00B93BF0" w:rsidP="004730FE"/>
        </w:tc>
        <w:tc>
          <w:tcPr>
            <w:tcW w:w="1870" w:type="dxa"/>
          </w:tcPr>
          <w:p w14:paraId="6FCD14C8" w14:textId="77777777" w:rsidR="00B93BF0" w:rsidRPr="00EE630E" w:rsidRDefault="00B93BF0" w:rsidP="004730FE"/>
        </w:tc>
      </w:tr>
      <w:tr w:rsidR="00B93BF0" w:rsidRPr="00EE630E" w14:paraId="3C7A036F" w14:textId="77777777" w:rsidTr="007F0E51">
        <w:tc>
          <w:tcPr>
            <w:tcW w:w="1870" w:type="dxa"/>
          </w:tcPr>
          <w:p w14:paraId="76E10FFA" w14:textId="77777777" w:rsidR="00B93BF0" w:rsidRPr="00EE630E" w:rsidRDefault="00B93BF0" w:rsidP="004730FE"/>
        </w:tc>
        <w:tc>
          <w:tcPr>
            <w:tcW w:w="1870" w:type="dxa"/>
          </w:tcPr>
          <w:p w14:paraId="332ED4AB" w14:textId="77777777" w:rsidR="00B93BF0" w:rsidRPr="00EE630E" w:rsidRDefault="00B93BF0" w:rsidP="004730FE"/>
        </w:tc>
        <w:tc>
          <w:tcPr>
            <w:tcW w:w="1870" w:type="dxa"/>
          </w:tcPr>
          <w:p w14:paraId="26A17EB6" w14:textId="77777777" w:rsidR="00B93BF0" w:rsidRPr="00EE630E" w:rsidRDefault="00B93BF0" w:rsidP="004730FE"/>
        </w:tc>
        <w:tc>
          <w:tcPr>
            <w:tcW w:w="1870" w:type="dxa"/>
          </w:tcPr>
          <w:p w14:paraId="1C86D6C0" w14:textId="77777777" w:rsidR="00B93BF0" w:rsidRPr="00EE630E" w:rsidRDefault="00B93BF0" w:rsidP="004730FE"/>
        </w:tc>
        <w:tc>
          <w:tcPr>
            <w:tcW w:w="1870" w:type="dxa"/>
          </w:tcPr>
          <w:p w14:paraId="7BE933ED" w14:textId="77777777" w:rsidR="00B93BF0" w:rsidRPr="00EE630E" w:rsidRDefault="00B93BF0" w:rsidP="004730FE"/>
        </w:tc>
      </w:tr>
      <w:tr w:rsidR="00B93BF0" w:rsidRPr="00EE630E" w14:paraId="7C6AE28B" w14:textId="77777777" w:rsidTr="007F0E51">
        <w:tc>
          <w:tcPr>
            <w:tcW w:w="1870" w:type="dxa"/>
          </w:tcPr>
          <w:p w14:paraId="2FE2883A" w14:textId="77777777" w:rsidR="00B93BF0" w:rsidRPr="00EE630E" w:rsidRDefault="00B93BF0" w:rsidP="004730FE"/>
        </w:tc>
        <w:tc>
          <w:tcPr>
            <w:tcW w:w="1870" w:type="dxa"/>
          </w:tcPr>
          <w:p w14:paraId="2090D6D0" w14:textId="77777777" w:rsidR="00B93BF0" w:rsidRPr="00EE630E" w:rsidRDefault="00B93BF0" w:rsidP="004730FE"/>
        </w:tc>
        <w:tc>
          <w:tcPr>
            <w:tcW w:w="1870" w:type="dxa"/>
          </w:tcPr>
          <w:p w14:paraId="6F8DB6D0" w14:textId="77777777" w:rsidR="00B93BF0" w:rsidRPr="00EE630E" w:rsidRDefault="00B93BF0" w:rsidP="004730FE"/>
        </w:tc>
        <w:tc>
          <w:tcPr>
            <w:tcW w:w="1870" w:type="dxa"/>
          </w:tcPr>
          <w:p w14:paraId="2AAB2DD1" w14:textId="77777777" w:rsidR="00B93BF0" w:rsidRPr="00EE630E" w:rsidRDefault="00B93BF0" w:rsidP="004730FE"/>
        </w:tc>
        <w:tc>
          <w:tcPr>
            <w:tcW w:w="1870" w:type="dxa"/>
          </w:tcPr>
          <w:p w14:paraId="0409861E" w14:textId="77777777" w:rsidR="00B93BF0" w:rsidRPr="00EE630E" w:rsidRDefault="00B93BF0" w:rsidP="004730FE"/>
        </w:tc>
      </w:tr>
      <w:tr w:rsidR="00B93BF0" w:rsidRPr="00EE630E" w14:paraId="326B8D78" w14:textId="77777777" w:rsidTr="007F0E51">
        <w:tc>
          <w:tcPr>
            <w:tcW w:w="1870" w:type="dxa"/>
          </w:tcPr>
          <w:p w14:paraId="2B81F0CC" w14:textId="77777777" w:rsidR="00B93BF0" w:rsidRPr="00EE630E" w:rsidRDefault="00B93BF0" w:rsidP="004730FE"/>
        </w:tc>
        <w:tc>
          <w:tcPr>
            <w:tcW w:w="1870" w:type="dxa"/>
          </w:tcPr>
          <w:p w14:paraId="32FF9727" w14:textId="77777777" w:rsidR="00B93BF0" w:rsidRPr="00EE630E" w:rsidRDefault="00B93BF0" w:rsidP="004730FE"/>
        </w:tc>
        <w:tc>
          <w:tcPr>
            <w:tcW w:w="1870" w:type="dxa"/>
          </w:tcPr>
          <w:p w14:paraId="1256933B" w14:textId="77777777" w:rsidR="00B93BF0" w:rsidRPr="00EE630E" w:rsidRDefault="00B93BF0" w:rsidP="004730FE"/>
        </w:tc>
        <w:tc>
          <w:tcPr>
            <w:tcW w:w="1870" w:type="dxa"/>
          </w:tcPr>
          <w:p w14:paraId="1E5AECAB" w14:textId="77777777" w:rsidR="00B93BF0" w:rsidRPr="00EE630E" w:rsidRDefault="00B93BF0" w:rsidP="004730FE"/>
        </w:tc>
        <w:tc>
          <w:tcPr>
            <w:tcW w:w="1870" w:type="dxa"/>
          </w:tcPr>
          <w:p w14:paraId="2136125F" w14:textId="77777777" w:rsidR="00B93BF0" w:rsidRPr="00EE630E" w:rsidRDefault="00B93BF0" w:rsidP="004730FE"/>
        </w:tc>
      </w:tr>
      <w:tr w:rsidR="00B93BF0" w:rsidRPr="00EE630E" w14:paraId="68F3AA1C" w14:textId="77777777" w:rsidTr="007F0E51">
        <w:tc>
          <w:tcPr>
            <w:tcW w:w="1870" w:type="dxa"/>
          </w:tcPr>
          <w:p w14:paraId="631F0EF5" w14:textId="77777777" w:rsidR="00B93BF0" w:rsidRPr="00EE630E" w:rsidRDefault="00B93BF0" w:rsidP="004730FE"/>
        </w:tc>
        <w:tc>
          <w:tcPr>
            <w:tcW w:w="1870" w:type="dxa"/>
          </w:tcPr>
          <w:p w14:paraId="398DA917" w14:textId="77777777" w:rsidR="00B93BF0" w:rsidRPr="00EE630E" w:rsidRDefault="00B93BF0" w:rsidP="004730FE"/>
        </w:tc>
        <w:tc>
          <w:tcPr>
            <w:tcW w:w="1870" w:type="dxa"/>
          </w:tcPr>
          <w:p w14:paraId="0A9CBA44" w14:textId="77777777" w:rsidR="00B93BF0" w:rsidRPr="00EE630E" w:rsidRDefault="00B93BF0" w:rsidP="004730FE"/>
        </w:tc>
        <w:tc>
          <w:tcPr>
            <w:tcW w:w="1870" w:type="dxa"/>
          </w:tcPr>
          <w:p w14:paraId="39A26D30" w14:textId="77777777" w:rsidR="00B93BF0" w:rsidRPr="00EE630E" w:rsidRDefault="00B93BF0" w:rsidP="004730FE"/>
        </w:tc>
        <w:tc>
          <w:tcPr>
            <w:tcW w:w="1870" w:type="dxa"/>
          </w:tcPr>
          <w:p w14:paraId="2743A3E7" w14:textId="77777777" w:rsidR="00B93BF0" w:rsidRPr="00EE630E" w:rsidRDefault="00B93BF0" w:rsidP="004730FE"/>
        </w:tc>
      </w:tr>
      <w:tr w:rsidR="00B93BF0" w:rsidRPr="00EE630E" w14:paraId="7D602F9C" w14:textId="77777777" w:rsidTr="007F0E51">
        <w:tc>
          <w:tcPr>
            <w:tcW w:w="1870" w:type="dxa"/>
          </w:tcPr>
          <w:p w14:paraId="66D1E22A" w14:textId="77777777" w:rsidR="00B93BF0" w:rsidRPr="00EE630E" w:rsidRDefault="00B93BF0" w:rsidP="004730FE"/>
        </w:tc>
        <w:tc>
          <w:tcPr>
            <w:tcW w:w="1870" w:type="dxa"/>
          </w:tcPr>
          <w:p w14:paraId="1CDE57FA" w14:textId="77777777" w:rsidR="00B93BF0" w:rsidRPr="00EE630E" w:rsidRDefault="00B93BF0" w:rsidP="004730FE"/>
        </w:tc>
        <w:tc>
          <w:tcPr>
            <w:tcW w:w="1870" w:type="dxa"/>
          </w:tcPr>
          <w:p w14:paraId="18E1C8D2" w14:textId="77777777" w:rsidR="00B93BF0" w:rsidRPr="00EE630E" w:rsidRDefault="00B93BF0" w:rsidP="004730FE"/>
        </w:tc>
        <w:tc>
          <w:tcPr>
            <w:tcW w:w="1870" w:type="dxa"/>
          </w:tcPr>
          <w:p w14:paraId="28E1E034" w14:textId="77777777" w:rsidR="00B93BF0" w:rsidRPr="00EE630E" w:rsidRDefault="00B93BF0" w:rsidP="004730FE"/>
        </w:tc>
        <w:tc>
          <w:tcPr>
            <w:tcW w:w="1870" w:type="dxa"/>
          </w:tcPr>
          <w:p w14:paraId="7C630267" w14:textId="77777777" w:rsidR="00B93BF0" w:rsidRPr="00EE630E" w:rsidRDefault="00B93BF0" w:rsidP="004730FE"/>
        </w:tc>
      </w:tr>
      <w:tr w:rsidR="00B93BF0" w:rsidRPr="00EE630E" w14:paraId="2872BF9C" w14:textId="77777777" w:rsidTr="007F0E51">
        <w:tc>
          <w:tcPr>
            <w:tcW w:w="1870" w:type="dxa"/>
          </w:tcPr>
          <w:p w14:paraId="6E0F8029" w14:textId="77777777" w:rsidR="00B93BF0" w:rsidRPr="00EE630E" w:rsidRDefault="00B93BF0" w:rsidP="004730FE"/>
        </w:tc>
        <w:tc>
          <w:tcPr>
            <w:tcW w:w="1870" w:type="dxa"/>
          </w:tcPr>
          <w:p w14:paraId="63B494E9" w14:textId="77777777" w:rsidR="00B93BF0" w:rsidRPr="00EE630E" w:rsidRDefault="00B93BF0" w:rsidP="004730FE"/>
        </w:tc>
        <w:tc>
          <w:tcPr>
            <w:tcW w:w="1870" w:type="dxa"/>
          </w:tcPr>
          <w:p w14:paraId="21C19DC4" w14:textId="77777777" w:rsidR="00B93BF0" w:rsidRPr="00EE630E" w:rsidRDefault="00B93BF0" w:rsidP="004730FE"/>
        </w:tc>
        <w:tc>
          <w:tcPr>
            <w:tcW w:w="1870" w:type="dxa"/>
          </w:tcPr>
          <w:p w14:paraId="1BCE29FE" w14:textId="77777777" w:rsidR="00B93BF0" w:rsidRPr="00EE630E" w:rsidRDefault="00B93BF0" w:rsidP="004730FE"/>
        </w:tc>
        <w:tc>
          <w:tcPr>
            <w:tcW w:w="1870" w:type="dxa"/>
          </w:tcPr>
          <w:p w14:paraId="4F2DBB2E" w14:textId="77777777" w:rsidR="00B93BF0" w:rsidRPr="00EE630E" w:rsidRDefault="00B93BF0" w:rsidP="004730FE"/>
        </w:tc>
      </w:tr>
      <w:tr w:rsidR="00B93BF0" w:rsidRPr="00EE630E" w14:paraId="30D2703E" w14:textId="77777777" w:rsidTr="007F0E51">
        <w:tc>
          <w:tcPr>
            <w:tcW w:w="1870" w:type="dxa"/>
          </w:tcPr>
          <w:p w14:paraId="552D8CBA" w14:textId="77777777" w:rsidR="00B93BF0" w:rsidRPr="00EE630E" w:rsidRDefault="00B93BF0" w:rsidP="004730FE"/>
        </w:tc>
        <w:tc>
          <w:tcPr>
            <w:tcW w:w="1870" w:type="dxa"/>
          </w:tcPr>
          <w:p w14:paraId="4F7C993B" w14:textId="77777777" w:rsidR="00B93BF0" w:rsidRPr="00EE630E" w:rsidRDefault="00B93BF0" w:rsidP="004730FE"/>
        </w:tc>
        <w:tc>
          <w:tcPr>
            <w:tcW w:w="1870" w:type="dxa"/>
          </w:tcPr>
          <w:p w14:paraId="7A0F4838" w14:textId="77777777" w:rsidR="00B93BF0" w:rsidRPr="00EE630E" w:rsidRDefault="00B93BF0" w:rsidP="004730FE"/>
        </w:tc>
        <w:tc>
          <w:tcPr>
            <w:tcW w:w="1870" w:type="dxa"/>
          </w:tcPr>
          <w:p w14:paraId="375279BD" w14:textId="77777777" w:rsidR="00B93BF0" w:rsidRPr="00EE630E" w:rsidRDefault="00B93BF0" w:rsidP="004730FE"/>
        </w:tc>
        <w:tc>
          <w:tcPr>
            <w:tcW w:w="1870" w:type="dxa"/>
          </w:tcPr>
          <w:p w14:paraId="721528FD" w14:textId="77777777" w:rsidR="00B93BF0" w:rsidRPr="00EE630E" w:rsidRDefault="00B93BF0" w:rsidP="004730FE"/>
        </w:tc>
      </w:tr>
      <w:tr w:rsidR="00B93BF0" w:rsidRPr="00EE630E" w14:paraId="3B68631C" w14:textId="77777777" w:rsidTr="007F0E51">
        <w:tc>
          <w:tcPr>
            <w:tcW w:w="1870" w:type="dxa"/>
          </w:tcPr>
          <w:p w14:paraId="1428B771" w14:textId="77777777" w:rsidR="00B93BF0" w:rsidRPr="00EE630E" w:rsidRDefault="00B93BF0" w:rsidP="004730FE"/>
        </w:tc>
        <w:tc>
          <w:tcPr>
            <w:tcW w:w="1870" w:type="dxa"/>
          </w:tcPr>
          <w:p w14:paraId="79123760" w14:textId="77777777" w:rsidR="00B93BF0" w:rsidRPr="00EE630E" w:rsidRDefault="00B93BF0" w:rsidP="004730FE"/>
        </w:tc>
        <w:tc>
          <w:tcPr>
            <w:tcW w:w="1870" w:type="dxa"/>
          </w:tcPr>
          <w:p w14:paraId="4AE34919" w14:textId="77777777" w:rsidR="00B93BF0" w:rsidRPr="00EE630E" w:rsidRDefault="00B93BF0" w:rsidP="004730FE"/>
        </w:tc>
        <w:tc>
          <w:tcPr>
            <w:tcW w:w="1870" w:type="dxa"/>
          </w:tcPr>
          <w:p w14:paraId="0C781B3A" w14:textId="77777777" w:rsidR="00B93BF0" w:rsidRPr="00EE630E" w:rsidRDefault="00B93BF0" w:rsidP="004730FE"/>
        </w:tc>
        <w:tc>
          <w:tcPr>
            <w:tcW w:w="1870" w:type="dxa"/>
          </w:tcPr>
          <w:p w14:paraId="76B93D0F" w14:textId="77777777" w:rsidR="00B93BF0" w:rsidRPr="00EE630E" w:rsidRDefault="00B93BF0" w:rsidP="004730FE"/>
        </w:tc>
      </w:tr>
      <w:tr w:rsidR="00B93BF0" w:rsidRPr="00EE630E" w14:paraId="7536A807" w14:textId="77777777" w:rsidTr="007F0E51">
        <w:tc>
          <w:tcPr>
            <w:tcW w:w="1870" w:type="dxa"/>
          </w:tcPr>
          <w:p w14:paraId="2EAEE9FC" w14:textId="77777777" w:rsidR="00B93BF0" w:rsidRPr="00EE630E" w:rsidRDefault="00B93BF0" w:rsidP="004730FE"/>
        </w:tc>
        <w:tc>
          <w:tcPr>
            <w:tcW w:w="1870" w:type="dxa"/>
          </w:tcPr>
          <w:p w14:paraId="075346F6" w14:textId="77777777" w:rsidR="00B93BF0" w:rsidRPr="00EE630E" w:rsidRDefault="00B93BF0" w:rsidP="004730FE"/>
        </w:tc>
        <w:tc>
          <w:tcPr>
            <w:tcW w:w="1870" w:type="dxa"/>
          </w:tcPr>
          <w:p w14:paraId="20D5F9C0" w14:textId="77777777" w:rsidR="00B93BF0" w:rsidRPr="00EE630E" w:rsidRDefault="00B93BF0" w:rsidP="004730FE"/>
        </w:tc>
        <w:tc>
          <w:tcPr>
            <w:tcW w:w="1870" w:type="dxa"/>
          </w:tcPr>
          <w:p w14:paraId="4BDAFEEF" w14:textId="77777777" w:rsidR="00B93BF0" w:rsidRPr="00EE630E" w:rsidRDefault="00B93BF0" w:rsidP="004730FE"/>
        </w:tc>
        <w:tc>
          <w:tcPr>
            <w:tcW w:w="1870" w:type="dxa"/>
          </w:tcPr>
          <w:p w14:paraId="2B72FBE7" w14:textId="77777777" w:rsidR="00B93BF0" w:rsidRPr="00EE630E" w:rsidRDefault="00B93BF0" w:rsidP="004730FE"/>
        </w:tc>
      </w:tr>
      <w:tr w:rsidR="00B93BF0" w:rsidRPr="00EE630E" w14:paraId="73728B2F" w14:textId="77777777" w:rsidTr="007F0E51">
        <w:tc>
          <w:tcPr>
            <w:tcW w:w="1870" w:type="dxa"/>
          </w:tcPr>
          <w:p w14:paraId="4CD90FF3" w14:textId="77777777" w:rsidR="00B93BF0" w:rsidRPr="00EE630E" w:rsidRDefault="00B93BF0" w:rsidP="004730FE"/>
        </w:tc>
        <w:tc>
          <w:tcPr>
            <w:tcW w:w="1870" w:type="dxa"/>
          </w:tcPr>
          <w:p w14:paraId="3E45BD69" w14:textId="77777777" w:rsidR="00B93BF0" w:rsidRPr="00EE630E" w:rsidRDefault="00B93BF0" w:rsidP="004730FE"/>
        </w:tc>
        <w:tc>
          <w:tcPr>
            <w:tcW w:w="1870" w:type="dxa"/>
          </w:tcPr>
          <w:p w14:paraId="148040B6" w14:textId="77777777" w:rsidR="00B93BF0" w:rsidRPr="00EE630E" w:rsidRDefault="00B93BF0" w:rsidP="004730FE"/>
        </w:tc>
        <w:tc>
          <w:tcPr>
            <w:tcW w:w="1870" w:type="dxa"/>
          </w:tcPr>
          <w:p w14:paraId="173F383F" w14:textId="77777777" w:rsidR="00B93BF0" w:rsidRPr="00EE630E" w:rsidRDefault="00B93BF0" w:rsidP="004730FE"/>
        </w:tc>
        <w:tc>
          <w:tcPr>
            <w:tcW w:w="1870" w:type="dxa"/>
          </w:tcPr>
          <w:p w14:paraId="6F5D9037" w14:textId="77777777" w:rsidR="00B93BF0" w:rsidRPr="00EE630E" w:rsidRDefault="00B93BF0" w:rsidP="004730FE"/>
        </w:tc>
      </w:tr>
      <w:tr w:rsidR="00B93BF0" w:rsidRPr="00EE630E" w14:paraId="6BBD2EEE" w14:textId="77777777" w:rsidTr="007F0E51">
        <w:tc>
          <w:tcPr>
            <w:tcW w:w="1870" w:type="dxa"/>
          </w:tcPr>
          <w:p w14:paraId="0C5277FF" w14:textId="77777777" w:rsidR="00B93BF0" w:rsidRPr="00EE630E" w:rsidRDefault="00B93BF0" w:rsidP="004730FE"/>
        </w:tc>
        <w:tc>
          <w:tcPr>
            <w:tcW w:w="1870" w:type="dxa"/>
          </w:tcPr>
          <w:p w14:paraId="52D23718" w14:textId="77777777" w:rsidR="00B93BF0" w:rsidRPr="00EE630E" w:rsidRDefault="00B93BF0" w:rsidP="004730FE"/>
        </w:tc>
        <w:tc>
          <w:tcPr>
            <w:tcW w:w="1870" w:type="dxa"/>
          </w:tcPr>
          <w:p w14:paraId="65987C2B" w14:textId="77777777" w:rsidR="00B93BF0" w:rsidRPr="00EE630E" w:rsidRDefault="00B93BF0" w:rsidP="004730FE"/>
        </w:tc>
        <w:tc>
          <w:tcPr>
            <w:tcW w:w="1870" w:type="dxa"/>
          </w:tcPr>
          <w:p w14:paraId="25E05F68" w14:textId="77777777" w:rsidR="00B93BF0" w:rsidRPr="00EE630E" w:rsidRDefault="00B93BF0" w:rsidP="004730FE"/>
        </w:tc>
        <w:tc>
          <w:tcPr>
            <w:tcW w:w="1870" w:type="dxa"/>
          </w:tcPr>
          <w:p w14:paraId="2BB8CDD5" w14:textId="77777777" w:rsidR="00B93BF0" w:rsidRPr="00EE630E" w:rsidRDefault="00B93BF0" w:rsidP="004730FE"/>
        </w:tc>
      </w:tr>
      <w:tr w:rsidR="00B93BF0" w:rsidRPr="00EE630E" w14:paraId="526A7C34" w14:textId="77777777" w:rsidTr="007F0E51">
        <w:tc>
          <w:tcPr>
            <w:tcW w:w="1870" w:type="dxa"/>
          </w:tcPr>
          <w:p w14:paraId="53BE5666" w14:textId="77777777" w:rsidR="00B93BF0" w:rsidRPr="00EE630E" w:rsidRDefault="00B93BF0" w:rsidP="004730FE"/>
        </w:tc>
        <w:tc>
          <w:tcPr>
            <w:tcW w:w="1870" w:type="dxa"/>
          </w:tcPr>
          <w:p w14:paraId="48055D26" w14:textId="77777777" w:rsidR="00B93BF0" w:rsidRPr="00EE630E" w:rsidRDefault="00B93BF0" w:rsidP="004730FE"/>
        </w:tc>
        <w:tc>
          <w:tcPr>
            <w:tcW w:w="1870" w:type="dxa"/>
          </w:tcPr>
          <w:p w14:paraId="10D34955" w14:textId="77777777" w:rsidR="00B93BF0" w:rsidRPr="00EE630E" w:rsidRDefault="00B93BF0" w:rsidP="004730FE"/>
        </w:tc>
        <w:tc>
          <w:tcPr>
            <w:tcW w:w="1870" w:type="dxa"/>
          </w:tcPr>
          <w:p w14:paraId="14B10325" w14:textId="77777777" w:rsidR="00B93BF0" w:rsidRPr="00EE630E" w:rsidRDefault="00B93BF0" w:rsidP="004730FE"/>
        </w:tc>
        <w:tc>
          <w:tcPr>
            <w:tcW w:w="1870" w:type="dxa"/>
          </w:tcPr>
          <w:p w14:paraId="65D25DEF" w14:textId="77777777" w:rsidR="00B93BF0" w:rsidRPr="00EE630E" w:rsidRDefault="00B93BF0" w:rsidP="004730FE"/>
        </w:tc>
      </w:tr>
      <w:tr w:rsidR="00B93BF0" w:rsidRPr="00EE630E" w14:paraId="14C20575" w14:textId="77777777" w:rsidTr="007F0E51">
        <w:tc>
          <w:tcPr>
            <w:tcW w:w="1870" w:type="dxa"/>
          </w:tcPr>
          <w:p w14:paraId="5A2BC3AF" w14:textId="77777777" w:rsidR="00B93BF0" w:rsidRPr="00EE630E" w:rsidRDefault="00B93BF0" w:rsidP="004730FE"/>
        </w:tc>
        <w:tc>
          <w:tcPr>
            <w:tcW w:w="1870" w:type="dxa"/>
          </w:tcPr>
          <w:p w14:paraId="5BFF06E2" w14:textId="77777777" w:rsidR="00B93BF0" w:rsidRPr="00EE630E" w:rsidRDefault="00B93BF0" w:rsidP="004730FE"/>
        </w:tc>
        <w:tc>
          <w:tcPr>
            <w:tcW w:w="1870" w:type="dxa"/>
          </w:tcPr>
          <w:p w14:paraId="61B80509" w14:textId="77777777" w:rsidR="00B93BF0" w:rsidRPr="00EE630E" w:rsidRDefault="00B93BF0" w:rsidP="004730FE"/>
        </w:tc>
        <w:tc>
          <w:tcPr>
            <w:tcW w:w="1870" w:type="dxa"/>
          </w:tcPr>
          <w:p w14:paraId="6BA60A8D" w14:textId="77777777" w:rsidR="00B93BF0" w:rsidRPr="00EE630E" w:rsidRDefault="00B93BF0" w:rsidP="004730FE"/>
        </w:tc>
        <w:tc>
          <w:tcPr>
            <w:tcW w:w="1870" w:type="dxa"/>
          </w:tcPr>
          <w:p w14:paraId="5BEFACB8" w14:textId="77777777" w:rsidR="00B93BF0" w:rsidRPr="00EE630E" w:rsidRDefault="00B93BF0" w:rsidP="004730FE"/>
        </w:tc>
      </w:tr>
    </w:tbl>
    <w:p w14:paraId="3E6FE7AA" w14:textId="77777777" w:rsidR="0072678D" w:rsidRDefault="0072678D" w:rsidP="004730FE"/>
    <w:p w14:paraId="26BD6EC1" w14:textId="77777777" w:rsidR="0072678D" w:rsidRDefault="0072678D">
      <w:pPr>
        <w:spacing w:after="160" w:line="278" w:lineRule="auto"/>
      </w:pPr>
      <w:r>
        <w:br w:type="page"/>
      </w:r>
    </w:p>
    <w:p w14:paraId="61ED06E6" w14:textId="66174BA2" w:rsidR="00B211EC" w:rsidRPr="00EE630E" w:rsidRDefault="00B211EC" w:rsidP="004730FE">
      <w:r w:rsidRPr="00EE630E">
        <w:lastRenderedPageBreak/>
        <w:t>Project Components and Variables Checklist</w:t>
      </w:r>
    </w:p>
    <w:p w14:paraId="5ECB357A" w14:textId="4C4EA0FA" w:rsidR="00B211EC" w:rsidRPr="00EE630E" w:rsidRDefault="00B211EC" w:rsidP="004730FE">
      <w:r w:rsidRPr="00EE630E">
        <w:t>V4p8 (14-03-2024)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211EC" w:rsidRPr="00EE630E" w14:paraId="37F649FA" w14:textId="77777777" w:rsidTr="007F0E51">
        <w:tc>
          <w:tcPr>
            <w:tcW w:w="1870" w:type="dxa"/>
          </w:tcPr>
          <w:p w14:paraId="34CF8388" w14:textId="77777777" w:rsidR="00B211EC" w:rsidRPr="00EE630E" w:rsidRDefault="00B211EC" w:rsidP="004730FE"/>
        </w:tc>
        <w:tc>
          <w:tcPr>
            <w:tcW w:w="1870" w:type="dxa"/>
          </w:tcPr>
          <w:p w14:paraId="17F5B5B3" w14:textId="77777777" w:rsidR="00B211EC" w:rsidRPr="00EE630E" w:rsidRDefault="00B211EC" w:rsidP="004730FE">
            <w:r w:rsidRPr="00EE630E">
              <w:t>Event</w:t>
            </w:r>
          </w:p>
          <w:p w14:paraId="48485DD5" w14:textId="77777777" w:rsidR="00B211EC" w:rsidRPr="00EE630E" w:rsidRDefault="00B211EC" w:rsidP="004730FE">
            <w:r w:rsidRPr="00EE630E">
              <w:t xml:space="preserve">(x </w:t>
            </w:r>
            <w:proofErr w:type="spellStart"/>
            <w:r w:rsidRPr="00EE630E">
              <w:t>PRGcal</w:t>
            </w:r>
            <w:proofErr w:type="spellEnd"/>
            <w:r w:rsidRPr="00EE630E">
              <w:t xml:space="preserve"> + y </w:t>
            </w:r>
            <w:proofErr w:type="spellStart"/>
            <w:r w:rsidRPr="00EE630E">
              <w:t>PRGSample</w:t>
            </w:r>
            <w:proofErr w:type="spellEnd"/>
            <w:r w:rsidRPr="00EE630E">
              <w:t>)</w:t>
            </w:r>
          </w:p>
        </w:tc>
        <w:tc>
          <w:tcPr>
            <w:tcW w:w="1870" w:type="dxa"/>
          </w:tcPr>
          <w:p w14:paraId="1B448B00" w14:textId="77777777" w:rsidR="00B211EC" w:rsidRPr="00EE630E" w:rsidRDefault="00B211EC" w:rsidP="004730FE">
            <w:r w:rsidRPr="00EE630E">
              <w:t>Voltage</w:t>
            </w:r>
          </w:p>
        </w:tc>
        <w:tc>
          <w:tcPr>
            <w:tcW w:w="1870" w:type="dxa"/>
          </w:tcPr>
          <w:p w14:paraId="2F953194" w14:textId="77777777" w:rsidR="00B211EC" w:rsidRPr="00EE630E" w:rsidRDefault="00B211EC" w:rsidP="004730FE">
            <w:r w:rsidRPr="00EE630E">
              <w:t>Calibration</w:t>
            </w:r>
          </w:p>
        </w:tc>
        <w:tc>
          <w:tcPr>
            <w:tcW w:w="1870" w:type="dxa"/>
          </w:tcPr>
          <w:p w14:paraId="099BC58C" w14:textId="77777777" w:rsidR="00B211EC" w:rsidRPr="00EE630E" w:rsidRDefault="00B211EC" w:rsidP="004730FE">
            <w:r w:rsidRPr="00EE630E">
              <w:t>Interpolation (Value)</w:t>
            </w:r>
          </w:p>
        </w:tc>
      </w:tr>
      <w:tr w:rsidR="00B211EC" w:rsidRPr="00EE630E" w14:paraId="6ED1FDC7" w14:textId="77777777" w:rsidTr="00B211EC">
        <w:tc>
          <w:tcPr>
            <w:tcW w:w="1870" w:type="dxa"/>
          </w:tcPr>
          <w:p w14:paraId="7E80C58C" w14:textId="77777777" w:rsidR="00B211EC" w:rsidRPr="00EE630E" w:rsidRDefault="00B211EC" w:rsidP="004730FE">
            <w:r w:rsidRPr="00EE630E">
              <w:t>Actuator</w:t>
            </w:r>
          </w:p>
        </w:tc>
        <w:tc>
          <w:tcPr>
            <w:tcW w:w="1870" w:type="dxa"/>
            <w:shd w:val="clear" w:color="auto" w:fill="70AD47" w:themeFill="accent6"/>
          </w:tcPr>
          <w:p w14:paraId="2D2781DF" w14:textId="77777777" w:rsidR="00B211EC" w:rsidRPr="00EE630E" w:rsidRDefault="00B211EC" w:rsidP="004730FE">
            <w:r w:rsidRPr="00EE630E">
              <w:t>V</w:t>
            </w:r>
          </w:p>
        </w:tc>
        <w:tc>
          <w:tcPr>
            <w:tcW w:w="1870" w:type="dxa"/>
            <w:shd w:val="clear" w:color="auto" w:fill="70AD47" w:themeFill="accent6"/>
          </w:tcPr>
          <w:p w14:paraId="5FAE2525" w14:textId="77777777" w:rsidR="00B211EC" w:rsidRPr="00EE630E" w:rsidRDefault="00B211EC" w:rsidP="004730FE">
            <w:r w:rsidRPr="00EE630E">
              <w:t>-</w:t>
            </w:r>
          </w:p>
        </w:tc>
        <w:tc>
          <w:tcPr>
            <w:tcW w:w="1870" w:type="dxa"/>
            <w:shd w:val="clear" w:color="auto" w:fill="70AD47" w:themeFill="accent6"/>
          </w:tcPr>
          <w:p w14:paraId="36D3F42D" w14:textId="77777777" w:rsidR="00B211EC" w:rsidRPr="00EE630E" w:rsidRDefault="00B211EC" w:rsidP="004730FE">
            <w:r w:rsidRPr="00EE630E">
              <w:t>-</w:t>
            </w:r>
          </w:p>
        </w:tc>
        <w:tc>
          <w:tcPr>
            <w:tcW w:w="1870" w:type="dxa"/>
            <w:shd w:val="clear" w:color="auto" w:fill="70AD47" w:themeFill="accent6"/>
          </w:tcPr>
          <w:p w14:paraId="7C4B4639" w14:textId="77777777" w:rsidR="00B211EC" w:rsidRPr="00EE630E" w:rsidRDefault="00B211EC" w:rsidP="004730FE">
            <w:r w:rsidRPr="00EE630E">
              <w:t>-</w:t>
            </w:r>
          </w:p>
        </w:tc>
      </w:tr>
      <w:tr w:rsidR="00B211EC" w:rsidRPr="00EE630E" w14:paraId="5C872847" w14:textId="77777777" w:rsidTr="007F0E51">
        <w:tc>
          <w:tcPr>
            <w:tcW w:w="1870" w:type="dxa"/>
          </w:tcPr>
          <w:p w14:paraId="0901ABEA" w14:textId="77777777" w:rsidR="00B211EC" w:rsidRPr="00EE630E" w:rsidRDefault="00B211EC" w:rsidP="004730FE">
            <w:r w:rsidRPr="00EE630E">
              <w:t>Photodiode</w:t>
            </w:r>
          </w:p>
        </w:tc>
        <w:tc>
          <w:tcPr>
            <w:tcW w:w="1870" w:type="dxa"/>
            <w:shd w:val="clear" w:color="auto" w:fill="70AD47" w:themeFill="accent6"/>
          </w:tcPr>
          <w:p w14:paraId="202CE3C9" w14:textId="77777777" w:rsidR="00B211EC" w:rsidRPr="00EE630E" w:rsidRDefault="00B211EC" w:rsidP="004730FE">
            <w:r w:rsidRPr="00EE630E">
              <w:t>V</w:t>
            </w:r>
          </w:p>
        </w:tc>
        <w:tc>
          <w:tcPr>
            <w:tcW w:w="1870" w:type="dxa"/>
          </w:tcPr>
          <w:p w14:paraId="752B5D33" w14:textId="77777777" w:rsidR="00B211EC" w:rsidRPr="00EE630E" w:rsidRDefault="00B211EC" w:rsidP="004730FE">
            <w:r w:rsidRPr="00EE630E">
              <w:t>-</w:t>
            </w:r>
          </w:p>
        </w:tc>
        <w:tc>
          <w:tcPr>
            <w:tcW w:w="1870" w:type="dxa"/>
          </w:tcPr>
          <w:p w14:paraId="1BA35CCC" w14:textId="77777777" w:rsidR="00B211EC" w:rsidRPr="00EE630E" w:rsidRDefault="00B211EC" w:rsidP="004730FE">
            <w:r w:rsidRPr="00EE630E">
              <w:t>-</w:t>
            </w:r>
          </w:p>
        </w:tc>
        <w:tc>
          <w:tcPr>
            <w:tcW w:w="1870" w:type="dxa"/>
          </w:tcPr>
          <w:p w14:paraId="652BCDE8" w14:textId="77777777" w:rsidR="00B211EC" w:rsidRPr="00EE630E" w:rsidRDefault="00B211EC" w:rsidP="004730FE">
            <w:r w:rsidRPr="00EE630E">
              <w:t>-</w:t>
            </w:r>
          </w:p>
        </w:tc>
      </w:tr>
      <w:tr w:rsidR="00B211EC" w:rsidRPr="00EE630E" w14:paraId="48785DA5" w14:textId="77777777" w:rsidTr="007F0E51">
        <w:tc>
          <w:tcPr>
            <w:tcW w:w="1870" w:type="dxa"/>
          </w:tcPr>
          <w:p w14:paraId="48211451" w14:textId="77777777" w:rsidR="00B211EC" w:rsidRPr="00EE630E" w:rsidRDefault="00B211EC" w:rsidP="004730FE">
            <w:proofErr w:type="spellStart"/>
            <w:r w:rsidRPr="00EE630E">
              <w:t>ECsensor</w:t>
            </w:r>
            <w:proofErr w:type="spellEnd"/>
          </w:p>
        </w:tc>
        <w:tc>
          <w:tcPr>
            <w:tcW w:w="1870" w:type="dxa"/>
            <w:shd w:val="clear" w:color="auto" w:fill="70AD47" w:themeFill="accent6"/>
          </w:tcPr>
          <w:p w14:paraId="3815502D" w14:textId="77777777" w:rsidR="00B211EC" w:rsidRPr="00EE630E" w:rsidRDefault="00B211EC" w:rsidP="004730FE">
            <w:r w:rsidRPr="00EE630E">
              <w:t>V</w:t>
            </w:r>
          </w:p>
        </w:tc>
        <w:tc>
          <w:tcPr>
            <w:tcW w:w="1870" w:type="dxa"/>
          </w:tcPr>
          <w:p w14:paraId="24B1A5A4" w14:textId="77777777" w:rsidR="00B211EC" w:rsidRPr="00EE630E" w:rsidRDefault="00B211EC" w:rsidP="004730FE">
            <w:r w:rsidRPr="00EE630E">
              <w:t>V</w:t>
            </w:r>
          </w:p>
        </w:tc>
        <w:tc>
          <w:tcPr>
            <w:tcW w:w="1870" w:type="dxa"/>
          </w:tcPr>
          <w:p w14:paraId="4E2C4F82" w14:textId="77777777" w:rsidR="00B211EC" w:rsidRPr="00EE630E" w:rsidRDefault="00B211EC" w:rsidP="004730FE">
            <w:r w:rsidRPr="00EE630E">
              <w:t>X</w:t>
            </w:r>
          </w:p>
        </w:tc>
        <w:tc>
          <w:tcPr>
            <w:tcW w:w="1870" w:type="dxa"/>
          </w:tcPr>
          <w:p w14:paraId="14F2FA48" w14:textId="77777777" w:rsidR="00B211EC" w:rsidRPr="00EE630E" w:rsidRDefault="00B211EC" w:rsidP="004730FE">
            <w:r w:rsidRPr="00EE630E">
              <w:t>X</w:t>
            </w:r>
          </w:p>
        </w:tc>
      </w:tr>
      <w:tr w:rsidR="00B211EC" w:rsidRPr="00EE630E" w14:paraId="5F98CC06" w14:textId="77777777" w:rsidTr="007F0E51">
        <w:tc>
          <w:tcPr>
            <w:tcW w:w="1870" w:type="dxa"/>
          </w:tcPr>
          <w:p w14:paraId="4CAD5357" w14:textId="77777777" w:rsidR="00B211EC" w:rsidRPr="00EE630E" w:rsidRDefault="00B211EC" w:rsidP="004730FE">
            <w:proofErr w:type="spellStart"/>
            <w:r w:rsidRPr="00EE630E">
              <w:t>pHSensor</w:t>
            </w:r>
            <w:proofErr w:type="spellEnd"/>
          </w:p>
        </w:tc>
        <w:tc>
          <w:tcPr>
            <w:tcW w:w="1870" w:type="dxa"/>
            <w:shd w:val="clear" w:color="auto" w:fill="70AD47" w:themeFill="accent6"/>
          </w:tcPr>
          <w:p w14:paraId="306306A0" w14:textId="77777777" w:rsidR="00B211EC" w:rsidRPr="00EE630E" w:rsidRDefault="00B211EC" w:rsidP="004730FE">
            <w:r w:rsidRPr="00EE630E">
              <w:t>V</w:t>
            </w:r>
          </w:p>
        </w:tc>
        <w:tc>
          <w:tcPr>
            <w:tcW w:w="1870" w:type="dxa"/>
            <w:shd w:val="clear" w:color="auto" w:fill="70AD47" w:themeFill="accent6"/>
          </w:tcPr>
          <w:p w14:paraId="6201EFAE" w14:textId="77777777" w:rsidR="00B211EC" w:rsidRPr="00EE630E" w:rsidRDefault="00B211EC" w:rsidP="004730FE">
            <w:r w:rsidRPr="00EE630E">
              <w:t>V</w:t>
            </w:r>
          </w:p>
        </w:tc>
        <w:tc>
          <w:tcPr>
            <w:tcW w:w="1870" w:type="dxa"/>
            <w:shd w:val="clear" w:color="auto" w:fill="70AD47" w:themeFill="accent6"/>
          </w:tcPr>
          <w:p w14:paraId="7F54D1F4" w14:textId="77777777" w:rsidR="00B211EC" w:rsidRPr="00EE630E" w:rsidRDefault="00B211EC" w:rsidP="004730FE">
            <w:r w:rsidRPr="00EE630E">
              <w:t>V</w:t>
            </w:r>
          </w:p>
        </w:tc>
        <w:tc>
          <w:tcPr>
            <w:tcW w:w="1870" w:type="dxa"/>
            <w:shd w:val="clear" w:color="auto" w:fill="70AD47" w:themeFill="accent6"/>
          </w:tcPr>
          <w:p w14:paraId="7407857C" w14:textId="77777777" w:rsidR="00B211EC" w:rsidRPr="00EE630E" w:rsidRDefault="00B211EC" w:rsidP="004730FE">
            <w:r w:rsidRPr="00EE630E">
              <w:t>V</w:t>
            </w:r>
          </w:p>
        </w:tc>
      </w:tr>
      <w:tr w:rsidR="00B211EC" w:rsidRPr="00EE630E" w14:paraId="5E1D1157" w14:textId="77777777" w:rsidTr="007F0E51">
        <w:tc>
          <w:tcPr>
            <w:tcW w:w="1870" w:type="dxa"/>
          </w:tcPr>
          <w:p w14:paraId="03D7E444" w14:textId="77777777" w:rsidR="00B211EC" w:rsidRPr="00EE630E" w:rsidRDefault="00B211EC" w:rsidP="004730FE">
            <w:r w:rsidRPr="00EE630E">
              <w:t>Nitrate Sensor</w:t>
            </w:r>
          </w:p>
        </w:tc>
        <w:tc>
          <w:tcPr>
            <w:tcW w:w="1870" w:type="dxa"/>
            <w:shd w:val="clear" w:color="auto" w:fill="70AD47" w:themeFill="accent6"/>
          </w:tcPr>
          <w:p w14:paraId="0C5CAF44" w14:textId="77777777" w:rsidR="00B211EC" w:rsidRPr="00EE630E" w:rsidRDefault="00B211EC" w:rsidP="004730FE">
            <w:r w:rsidRPr="00EE630E">
              <w:t>V</w:t>
            </w:r>
          </w:p>
        </w:tc>
        <w:tc>
          <w:tcPr>
            <w:tcW w:w="1870" w:type="dxa"/>
          </w:tcPr>
          <w:p w14:paraId="5ABC7DC5" w14:textId="77777777" w:rsidR="00B211EC" w:rsidRPr="00EE630E" w:rsidRDefault="00B211EC" w:rsidP="004730FE">
            <w:r w:rsidRPr="00EE630E">
              <w:t>V</w:t>
            </w:r>
          </w:p>
        </w:tc>
        <w:tc>
          <w:tcPr>
            <w:tcW w:w="1870" w:type="dxa"/>
          </w:tcPr>
          <w:p w14:paraId="0C31E601" w14:textId="77777777" w:rsidR="00B211EC" w:rsidRPr="00EE630E" w:rsidRDefault="00B211EC" w:rsidP="004730FE">
            <w:r w:rsidRPr="00EE630E">
              <w:t>X</w:t>
            </w:r>
          </w:p>
        </w:tc>
        <w:tc>
          <w:tcPr>
            <w:tcW w:w="1870" w:type="dxa"/>
          </w:tcPr>
          <w:p w14:paraId="71517C5E" w14:textId="77777777" w:rsidR="00B211EC" w:rsidRPr="00EE630E" w:rsidRDefault="00B211EC" w:rsidP="004730FE">
            <w:r w:rsidRPr="00EE630E">
              <w:t>X</w:t>
            </w:r>
          </w:p>
        </w:tc>
      </w:tr>
      <w:tr w:rsidR="00B211EC" w:rsidRPr="00EE630E" w14:paraId="75F01FF8" w14:textId="77777777" w:rsidTr="00B211EC">
        <w:tc>
          <w:tcPr>
            <w:tcW w:w="1870" w:type="dxa"/>
          </w:tcPr>
          <w:p w14:paraId="1C2F25BA" w14:textId="77777777" w:rsidR="00B211EC" w:rsidRPr="00EE630E" w:rsidRDefault="00B211EC" w:rsidP="004730FE">
            <w:r w:rsidRPr="00EE630E">
              <w:t>Events (x and Y)</w:t>
            </w:r>
          </w:p>
        </w:tc>
        <w:tc>
          <w:tcPr>
            <w:tcW w:w="1870" w:type="dxa"/>
            <w:shd w:val="clear" w:color="auto" w:fill="70AD47" w:themeFill="accent6"/>
          </w:tcPr>
          <w:p w14:paraId="57C7125B" w14:textId="77777777" w:rsidR="00B211EC" w:rsidRPr="00EE630E" w:rsidRDefault="00B211EC" w:rsidP="004730FE">
            <w:r w:rsidRPr="00EE630E">
              <w:t>V</w:t>
            </w:r>
          </w:p>
        </w:tc>
        <w:tc>
          <w:tcPr>
            <w:tcW w:w="1870" w:type="dxa"/>
            <w:shd w:val="clear" w:color="auto" w:fill="70AD47" w:themeFill="accent6"/>
          </w:tcPr>
          <w:p w14:paraId="0B181955" w14:textId="77777777" w:rsidR="00B211EC" w:rsidRPr="00EE630E" w:rsidRDefault="00B211EC" w:rsidP="004730FE">
            <w:r w:rsidRPr="00EE630E">
              <w:t>V</w:t>
            </w:r>
          </w:p>
        </w:tc>
        <w:tc>
          <w:tcPr>
            <w:tcW w:w="1870" w:type="dxa"/>
            <w:shd w:val="clear" w:color="auto" w:fill="70AD47" w:themeFill="accent6"/>
          </w:tcPr>
          <w:p w14:paraId="3690976A" w14:textId="77777777" w:rsidR="00B211EC" w:rsidRPr="00EE630E" w:rsidRDefault="00B211EC" w:rsidP="004730FE">
            <w:r w:rsidRPr="00EE630E">
              <w:t>V</w:t>
            </w:r>
          </w:p>
        </w:tc>
        <w:tc>
          <w:tcPr>
            <w:tcW w:w="1870" w:type="dxa"/>
            <w:shd w:val="clear" w:color="auto" w:fill="70AD47" w:themeFill="accent6"/>
          </w:tcPr>
          <w:p w14:paraId="640D8690" w14:textId="77777777" w:rsidR="00B211EC" w:rsidRPr="00EE630E" w:rsidRDefault="00B211EC" w:rsidP="004730FE">
            <w:r w:rsidRPr="00EE630E">
              <w:t>V</w:t>
            </w:r>
          </w:p>
        </w:tc>
      </w:tr>
      <w:tr w:rsidR="00B211EC" w:rsidRPr="00EE630E" w14:paraId="072B974E" w14:textId="77777777" w:rsidTr="00B211EC">
        <w:tc>
          <w:tcPr>
            <w:tcW w:w="1870" w:type="dxa"/>
          </w:tcPr>
          <w:p w14:paraId="18076F3F" w14:textId="77777777" w:rsidR="00B211EC" w:rsidRPr="00EE630E" w:rsidRDefault="00B211EC" w:rsidP="004730FE">
            <w:r w:rsidRPr="00EE630E">
              <w:t>Log</w:t>
            </w:r>
          </w:p>
        </w:tc>
        <w:tc>
          <w:tcPr>
            <w:tcW w:w="1870" w:type="dxa"/>
            <w:shd w:val="clear" w:color="auto" w:fill="70AD47" w:themeFill="accent6"/>
          </w:tcPr>
          <w:p w14:paraId="70438AFE" w14:textId="77777777" w:rsidR="00B211EC" w:rsidRPr="00EE630E" w:rsidRDefault="00B211EC" w:rsidP="004730FE">
            <w:r w:rsidRPr="00EE630E">
              <w:t>V</w:t>
            </w:r>
          </w:p>
        </w:tc>
        <w:tc>
          <w:tcPr>
            <w:tcW w:w="1870" w:type="dxa"/>
            <w:shd w:val="clear" w:color="auto" w:fill="70AD47" w:themeFill="accent6"/>
          </w:tcPr>
          <w:p w14:paraId="6A381A92" w14:textId="77777777" w:rsidR="00B211EC" w:rsidRPr="00EE630E" w:rsidRDefault="00B211EC" w:rsidP="004730FE">
            <w:r w:rsidRPr="00EE630E">
              <w:t>V</w:t>
            </w:r>
          </w:p>
        </w:tc>
        <w:tc>
          <w:tcPr>
            <w:tcW w:w="1870" w:type="dxa"/>
            <w:shd w:val="clear" w:color="auto" w:fill="70AD47" w:themeFill="accent6"/>
          </w:tcPr>
          <w:p w14:paraId="05604D40" w14:textId="77777777" w:rsidR="00B211EC" w:rsidRPr="00EE630E" w:rsidRDefault="00B211EC" w:rsidP="004730FE">
            <w:r w:rsidRPr="00EE630E">
              <w:t>V</w:t>
            </w:r>
          </w:p>
        </w:tc>
        <w:tc>
          <w:tcPr>
            <w:tcW w:w="1870" w:type="dxa"/>
            <w:shd w:val="clear" w:color="auto" w:fill="70AD47" w:themeFill="accent6"/>
          </w:tcPr>
          <w:p w14:paraId="5A804D8A" w14:textId="77777777" w:rsidR="00B211EC" w:rsidRPr="00EE630E" w:rsidRDefault="00B211EC" w:rsidP="004730FE">
            <w:r w:rsidRPr="00EE630E">
              <w:t>V</w:t>
            </w:r>
          </w:p>
        </w:tc>
      </w:tr>
      <w:tr w:rsidR="00B211EC" w:rsidRPr="00EE630E" w14:paraId="6B619E96" w14:textId="77777777" w:rsidTr="00B211EC">
        <w:tc>
          <w:tcPr>
            <w:tcW w:w="1870" w:type="dxa"/>
          </w:tcPr>
          <w:p w14:paraId="2E583B97" w14:textId="77777777" w:rsidR="00B211EC" w:rsidRPr="00EE630E" w:rsidRDefault="00B211EC" w:rsidP="004730FE">
            <w:r w:rsidRPr="00EE630E">
              <w:t>Graph</w:t>
            </w:r>
          </w:p>
        </w:tc>
        <w:tc>
          <w:tcPr>
            <w:tcW w:w="1870" w:type="dxa"/>
            <w:shd w:val="clear" w:color="auto" w:fill="70AD47" w:themeFill="accent6"/>
          </w:tcPr>
          <w:p w14:paraId="09F2E8CD" w14:textId="77777777" w:rsidR="00B211EC" w:rsidRPr="00EE630E" w:rsidRDefault="00B211EC" w:rsidP="004730FE">
            <w:r w:rsidRPr="00EE630E">
              <w:t>V</w:t>
            </w:r>
          </w:p>
        </w:tc>
        <w:tc>
          <w:tcPr>
            <w:tcW w:w="1870" w:type="dxa"/>
            <w:shd w:val="clear" w:color="auto" w:fill="70AD47" w:themeFill="accent6"/>
          </w:tcPr>
          <w:p w14:paraId="46D9A4E3" w14:textId="77777777" w:rsidR="00B211EC" w:rsidRPr="00EE630E" w:rsidRDefault="00B211EC" w:rsidP="004730FE">
            <w:r w:rsidRPr="00EE630E">
              <w:t>V</w:t>
            </w:r>
          </w:p>
        </w:tc>
        <w:tc>
          <w:tcPr>
            <w:tcW w:w="1870" w:type="dxa"/>
            <w:shd w:val="clear" w:color="auto" w:fill="70AD47" w:themeFill="accent6"/>
          </w:tcPr>
          <w:p w14:paraId="26977CF2" w14:textId="77777777" w:rsidR="00B211EC" w:rsidRPr="00EE630E" w:rsidRDefault="00B211EC" w:rsidP="004730FE">
            <w:r w:rsidRPr="00EE630E">
              <w:t>V</w:t>
            </w:r>
          </w:p>
        </w:tc>
        <w:tc>
          <w:tcPr>
            <w:tcW w:w="1870" w:type="dxa"/>
            <w:shd w:val="clear" w:color="auto" w:fill="70AD47" w:themeFill="accent6"/>
          </w:tcPr>
          <w:p w14:paraId="1CA119A5" w14:textId="77777777" w:rsidR="00B211EC" w:rsidRPr="00EE630E" w:rsidRDefault="00B211EC" w:rsidP="004730FE">
            <w:r w:rsidRPr="00EE630E">
              <w:t>V</w:t>
            </w:r>
          </w:p>
        </w:tc>
      </w:tr>
      <w:tr w:rsidR="00B211EC" w:rsidRPr="00EE630E" w14:paraId="2E63CEA5" w14:textId="77777777" w:rsidTr="00B211EC">
        <w:tc>
          <w:tcPr>
            <w:tcW w:w="1870" w:type="dxa"/>
          </w:tcPr>
          <w:p w14:paraId="1B0DE3EB" w14:textId="77777777" w:rsidR="00B211EC" w:rsidRPr="00EE630E" w:rsidRDefault="00B211EC" w:rsidP="004730FE">
            <w:proofErr w:type="spellStart"/>
            <w:r w:rsidRPr="00EE630E">
              <w:t>Data.cvs</w:t>
            </w:r>
            <w:proofErr w:type="spellEnd"/>
          </w:p>
        </w:tc>
        <w:tc>
          <w:tcPr>
            <w:tcW w:w="1870" w:type="dxa"/>
            <w:shd w:val="clear" w:color="auto" w:fill="70AD47" w:themeFill="accent6"/>
          </w:tcPr>
          <w:p w14:paraId="7EED78C5" w14:textId="77777777" w:rsidR="00B211EC" w:rsidRPr="00EE630E" w:rsidRDefault="00B211EC" w:rsidP="004730FE">
            <w:r w:rsidRPr="00EE630E">
              <w:t>V</w:t>
            </w:r>
          </w:p>
        </w:tc>
        <w:tc>
          <w:tcPr>
            <w:tcW w:w="1870" w:type="dxa"/>
            <w:shd w:val="clear" w:color="auto" w:fill="70AD47" w:themeFill="accent6"/>
          </w:tcPr>
          <w:p w14:paraId="773F2BED" w14:textId="77777777" w:rsidR="00B211EC" w:rsidRPr="00EE630E" w:rsidRDefault="00B211EC" w:rsidP="004730FE">
            <w:r w:rsidRPr="00EE630E">
              <w:t>V</w:t>
            </w:r>
          </w:p>
        </w:tc>
        <w:tc>
          <w:tcPr>
            <w:tcW w:w="1870" w:type="dxa"/>
            <w:shd w:val="clear" w:color="auto" w:fill="70AD47" w:themeFill="accent6"/>
          </w:tcPr>
          <w:p w14:paraId="4D8527CC" w14:textId="77777777" w:rsidR="00B211EC" w:rsidRPr="00EE630E" w:rsidRDefault="00B211EC" w:rsidP="004730FE">
            <w:r w:rsidRPr="00EE630E">
              <w:t>V</w:t>
            </w:r>
          </w:p>
        </w:tc>
        <w:tc>
          <w:tcPr>
            <w:tcW w:w="1870" w:type="dxa"/>
            <w:shd w:val="clear" w:color="auto" w:fill="70AD47" w:themeFill="accent6"/>
          </w:tcPr>
          <w:p w14:paraId="08548AF7" w14:textId="77777777" w:rsidR="00B211EC" w:rsidRPr="00EE630E" w:rsidRDefault="00B211EC" w:rsidP="004730FE">
            <w:r w:rsidRPr="00EE630E">
              <w:t>V</w:t>
            </w:r>
          </w:p>
        </w:tc>
      </w:tr>
      <w:tr w:rsidR="00B211EC" w:rsidRPr="00EE630E" w14:paraId="1E2978A5" w14:textId="77777777" w:rsidTr="007F0E51">
        <w:tc>
          <w:tcPr>
            <w:tcW w:w="1870" w:type="dxa"/>
          </w:tcPr>
          <w:p w14:paraId="45FB4A29" w14:textId="77777777" w:rsidR="00B211EC" w:rsidRPr="00EE630E" w:rsidRDefault="00B211EC" w:rsidP="004730FE"/>
        </w:tc>
        <w:tc>
          <w:tcPr>
            <w:tcW w:w="1870" w:type="dxa"/>
          </w:tcPr>
          <w:p w14:paraId="5458E5E7" w14:textId="77777777" w:rsidR="00B211EC" w:rsidRPr="00EE630E" w:rsidRDefault="00B211EC" w:rsidP="004730FE"/>
        </w:tc>
        <w:tc>
          <w:tcPr>
            <w:tcW w:w="1870" w:type="dxa"/>
          </w:tcPr>
          <w:p w14:paraId="7178B50B" w14:textId="77777777" w:rsidR="00B211EC" w:rsidRPr="00EE630E" w:rsidRDefault="00B211EC" w:rsidP="004730FE"/>
        </w:tc>
        <w:tc>
          <w:tcPr>
            <w:tcW w:w="1870" w:type="dxa"/>
          </w:tcPr>
          <w:p w14:paraId="3EC656F0" w14:textId="77777777" w:rsidR="00B211EC" w:rsidRPr="00EE630E" w:rsidRDefault="00B211EC" w:rsidP="004730FE"/>
        </w:tc>
        <w:tc>
          <w:tcPr>
            <w:tcW w:w="1870" w:type="dxa"/>
          </w:tcPr>
          <w:p w14:paraId="5A021D43" w14:textId="77777777" w:rsidR="00B211EC" w:rsidRPr="00EE630E" w:rsidRDefault="00B211EC" w:rsidP="004730FE"/>
        </w:tc>
      </w:tr>
      <w:tr w:rsidR="00B211EC" w:rsidRPr="00EE630E" w14:paraId="36E0E972" w14:textId="77777777" w:rsidTr="007F0E51">
        <w:tc>
          <w:tcPr>
            <w:tcW w:w="1870" w:type="dxa"/>
          </w:tcPr>
          <w:p w14:paraId="38061B99" w14:textId="77777777" w:rsidR="00B211EC" w:rsidRPr="00EE630E" w:rsidRDefault="00B211EC" w:rsidP="004730FE"/>
        </w:tc>
        <w:tc>
          <w:tcPr>
            <w:tcW w:w="1870" w:type="dxa"/>
          </w:tcPr>
          <w:p w14:paraId="5D5D8543" w14:textId="77777777" w:rsidR="00B211EC" w:rsidRPr="00EE630E" w:rsidRDefault="00B211EC" w:rsidP="004730FE"/>
        </w:tc>
        <w:tc>
          <w:tcPr>
            <w:tcW w:w="1870" w:type="dxa"/>
          </w:tcPr>
          <w:p w14:paraId="67CE3C85" w14:textId="77777777" w:rsidR="00B211EC" w:rsidRPr="00EE630E" w:rsidRDefault="00B211EC" w:rsidP="004730FE"/>
        </w:tc>
        <w:tc>
          <w:tcPr>
            <w:tcW w:w="1870" w:type="dxa"/>
          </w:tcPr>
          <w:p w14:paraId="6DF4AAB5" w14:textId="77777777" w:rsidR="00B211EC" w:rsidRPr="00EE630E" w:rsidRDefault="00B211EC" w:rsidP="004730FE"/>
        </w:tc>
        <w:tc>
          <w:tcPr>
            <w:tcW w:w="1870" w:type="dxa"/>
          </w:tcPr>
          <w:p w14:paraId="5E45CD46" w14:textId="77777777" w:rsidR="00B211EC" w:rsidRPr="00EE630E" w:rsidRDefault="00B211EC" w:rsidP="004730FE"/>
        </w:tc>
      </w:tr>
      <w:tr w:rsidR="00B211EC" w:rsidRPr="00EE630E" w14:paraId="6F60F315" w14:textId="77777777" w:rsidTr="007F0E51">
        <w:tc>
          <w:tcPr>
            <w:tcW w:w="1870" w:type="dxa"/>
          </w:tcPr>
          <w:p w14:paraId="6D688D48" w14:textId="77777777" w:rsidR="00B211EC" w:rsidRPr="00EE630E" w:rsidRDefault="00B211EC" w:rsidP="004730FE"/>
        </w:tc>
        <w:tc>
          <w:tcPr>
            <w:tcW w:w="1870" w:type="dxa"/>
          </w:tcPr>
          <w:p w14:paraId="5F00FF50" w14:textId="77777777" w:rsidR="00B211EC" w:rsidRPr="00EE630E" w:rsidRDefault="00B211EC" w:rsidP="004730FE"/>
        </w:tc>
        <w:tc>
          <w:tcPr>
            <w:tcW w:w="1870" w:type="dxa"/>
          </w:tcPr>
          <w:p w14:paraId="444F7927" w14:textId="77777777" w:rsidR="00B211EC" w:rsidRPr="00EE630E" w:rsidRDefault="00B211EC" w:rsidP="004730FE"/>
        </w:tc>
        <w:tc>
          <w:tcPr>
            <w:tcW w:w="1870" w:type="dxa"/>
          </w:tcPr>
          <w:p w14:paraId="37E7A5E2" w14:textId="77777777" w:rsidR="00B211EC" w:rsidRPr="00EE630E" w:rsidRDefault="00B211EC" w:rsidP="004730FE"/>
        </w:tc>
        <w:tc>
          <w:tcPr>
            <w:tcW w:w="1870" w:type="dxa"/>
          </w:tcPr>
          <w:p w14:paraId="4CD3AB56" w14:textId="77777777" w:rsidR="00B211EC" w:rsidRPr="00EE630E" w:rsidRDefault="00B211EC" w:rsidP="004730FE"/>
        </w:tc>
      </w:tr>
      <w:tr w:rsidR="00B211EC" w:rsidRPr="00EE630E" w14:paraId="75D22D5C" w14:textId="77777777" w:rsidTr="007F0E51">
        <w:tc>
          <w:tcPr>
            <w:tcW w:w="1870" w:type="dxa"/>
          </w:tcPr>
          <w:p w14:paraId="755A5B98" w14:textId="77777777" w:rsidR="00B211EC" w:rsidRPr="00EE630E" w:rsidRDefault="00B211EC" w:rsidP="004730FE"/>
        </w:tc>
        <w:tc>
          <w:tcPr>
            <w:tcW w:w="1870" w:type="dxa"/>
          </w:tcPr>
          <w:p w14:paraId="2678D6DF" w14:textId="77777777" w:rsidR="00B211EC" w:rsidRPr="00EE630E" w:rsidRDefault="00B211EC" w:rsidP="004730FE"/>
        </w:tc>
        <w:tc>
          <w:tcPr>
            <w:tcW w:w="1870" w:type="dxa"/>
          </w:tcPr>
          <w:p w14:paraId="04D7FE36" w14:textId="77777777" w:rsidR="00B211EC" w:rsidRPr="00EE630E" w:rsidRDefault="00B211EC" w:rsidP="004730FE"/>
        </w:tc>
        <w:tc>
          <w:tcPr>
            <w:tcW w:w="1870" w:type="dxa"/>
          </w:tcPr>
          <w:p w14:paraId="6D3FFEE2" w14:textId="77777777" w:rsidR="00B211EC" w:rsidRPr="00EE630E" w:rsidRDefault="00B211EC" w:rsidP="004730FE"/>
        </w:tc>
        <w:tc>
          <w:tcPr>
            <w:tcW w:w="1870" w:type="dxa"/>
          </w:tcPr>
          <w:p w14:paraId="4B2216D1" w14:textId="77777777" w:rsidR="00B211EC" w:rsidRPr="00EE630E" w:rsidRDefault="00B211EC" w:rsidP="004730FE"/>
        </w:tc>
      </w:tr>
      <w:tr w:rsidR="00B211EC" w:rsidRPr="00EE630E" w14:paraId="660063CC" w14:textId="77777777" w:rsidTr="007F0E51">
        <w:tc>
          <w:tcPr>
            <w:tcW w:w="1870" w:type="dxa"/>
          </w:tcPr>
          <w:p w14:paraId="1B230FAB" w14:textId="77777777" w:rsidR="00B211EC" w:rsidRPr="00EE630E" w:rsidRDefault="00B211EC" w:rsidP="004730FE"/>
        </w:tc>
        <w:tc>
          <w:tcPr>
            <w:tcW w:w="1870" w:type="dxa"/>
          </w:tcPr>
          <w:p w14:paraId="2B1CE685" w14:textId="77777777" w:rsidR="00B211EC" w:rsidRPr="00EE630E" w:rsidRDefault="00B211EC" w:rsidP="004730FE"/>
        </w:tc>
        <w:tc>
          <w:tcPr>
            <w:tcW w:w="1870" w:type="dxa"/>
          </w:tcPr>
          <w:p w14:paraId="0EC4362A" w14:textId="77777777" w:rsidR="00B211EC" w:rsidRPr="00EE630E" w:rsidRDefault="00B211EC" w:rsidP="004730FE"/>
        </w:tc>
        <w:tc>
          <w:tcPr>
            <w:tcW w:w="1870" w:type="dxa"/>
          </w:tcPr>
          <w:p w14:paraId="185EA56E" w14:textId="77777777" w:rsidR="00B211EC" w:rsidRPr="00EE630E" w:rsidRDefault="00B211EC" w:rsidP="004730FE"/>
        </w:tc>
        <w:tc>
          <w:tcPr>
            <w:tcW w:w="1870" w:type="dxa"/>
          </w:tcPr>
          <w:p w14:paraId="01FD1AF9" w14:textId="77777777" w:rsidR="00B211EC" w:rsidRPr="00EE630E" w:rsidRDefault="00B211EC" w:rsidP="004730FE"/>
        </w:tc>
      </w:tr>
      <w:tr w:rsidR="00B211EC" w:rsidRPr="00EE630E" w14:paraId="54205D7D" w14:textId="77777777" w:rsidTr="007F0E51">
        <w:tc>
          <w:tcPr>
            <w:tcW w:w="1870" w:type="dxa"/>
          </w:tcPr>
          <w:p w14:paraId="380182CC" w14:textId="77777777" w:rsidR="00B211EC" w:rsidRPr="00EE630E" w:rsidRDefault="00B211EC" w:rsidP="004730FE"/>
        </w:tc>
        <w:tc>
          <w:tcPr>
            <w:tcW w:w="1870" w:type="dxa"/>
          </w:tcPr>
          <w:p w14:paraId="2D0395FD" w14:textId="77777777" w:rsidR="00B211EC" w:rsidRPr="00EE630E" w:rsidRDefault="00B211EC" w:rsidP="004730FE"/>
        </w:tc>
        <w:tc>
          <w:tcPr>
            <w:tcW w:w="1870" w:type="dxa"/>
          </w:tcPr>
          <w:p w14:paraId="7D9DE87E" w14:textId="77777777" w:rsidR="00B211EC" w:rsidRPr="00EE630E" w:rsidRDefault="00B211EC" w:rsidP="004730FE"/>
        </w:tc>
        <w:tc>
          <w:tcPr>
            <w:tcW w:w="1870" w:type="dxa"/>
          </w:tcPr>
          <w:p w14:paraId="2DED24F5" w14:textId="77777777" w:rsidR="00B211EC" w:rsidRPr="00EE630E" w:rsidRDefault="00B211EC" w:rsidP="004730FE"/>
        </w:tc>
        <w:tc>
          <w:tcPr>
            <w:tcW w:w="1870" w:type="dxa"/>
          </w:tcPr>
          <w:p w14:paraId="7DAF9627" w14:textId="77777777" w:rsidR="00B211EC" w:rsidRPr="00EE630E" w:rsidRDefault="00B211EC" w:rsidP="004730FE"/>
        </w:tc>
      </w:tr>
      <w:tr w:rsidR="00B211EC" w:rsidRPr="00EE630E" w14:paraId="577D6016" w14:textId="77777777" w:rsidTr="007F0E51">
        <w:tc>
          <w:tcPr>
            <w:tcW w:w="1870" w:type="dxa"/>
          </w:tcPr>
          <w:p w14:paraId="78AF5FE5" w14:textId="77777777" w:rsidR="00B211EC" w:rsidRPr="00EE630E" w:rsidRDefault="00B211EC" w:rsidP="004730FE"/>
        </w:tc>
        <w:tc>
          <w:tcPr>
            <w:tcW w:w="1870" w:type="dxa"/>
          </w:tcPr>
          <w:p w14:paraId="7AFECC13" w14:textId="77777777" w:rsidR="00B211EC" w:rsidRPr="00EE630E" w:rsidRDefault="00B211EC" w:rsidP="004730FE"/>
        </w:tc>
        <w:tc>
          <w:tcPr>
            <w:tcW w:w="1870" w:type="dxa"/>
          </w:tcPr>
          <w:p w14:paraId="1BE7E6B9" w14:textId="77777777" w:rsidR="00B211EC" w:rsidRPr="00EE630E" w:rsidRDefault="00B211EC" w:rsidP="004730FE"/>
        </w:tc>
        <w:tc>
          <w:tcPr>
            <w:tcW w:w="1870" w:type="dxa"/>
          </w:tcPr>
          <w:p w14:paraId="2A8AF763" w14:textId="77777777" w:rsidR="00B211EC" w:rsidRPr="00EE630E" w:rsidRDefault="00B211EC" w:rsidP="004730FE"/>
        </w:tc>
        <w:tc>
          <w:tcPr>
            <w:tcW w:w="1870" w:type="dxa"/>
          </w:tcPr>
          <w:p w14:paraId="304162F0" w14:textId="77777777" w:rsidR="00B211EC" w:rsidRPr="00EE630E" w:rsidRDefault="00B211EC" w:rsidP="004730FE"/>
        </w:tc>
      </w:tr>
      <w:tr w:rsidR="00B211EC" w:rsidRPr="00EE630E" w14:paraId="1E21E595" w14:textId="77777777" w:rsidTr="007F0E51">
        <w:tc>
          <w:tcPr>
            <w:tcW w:w="1870" w:type="dxa"/>
          </w:tcPr>
          <w:p w14:paraId="7FDC1018" w14:textId="77777777" w:rsidR="00B211EC" w:rsidRPr="00EE630E" w:rsidRDefault="00B211EC" w:rsidP="004730FE"/>
        </w:tc>
        <w:tc>
          <w:tcPr>
            <w:tcW w:w="1870" w:type="dxa"/>
          </w:tcPr>
          <w:p w14:paraId="38625C55" w14:textId="77777777" w:rsidR="00B211EC" w:rsidRPr="00EE630E" w:rsidRDefault="00B211EC" w:rsidP="004730FE"/>
        </w:tc>
        <w:tc>
          <w:tcPr>
            <w:tcW w:w="1870" w:type="dxa"/>
          </w:tcPr>
          <w:p w14:paraId="307D0D36" w14:textId="77777777" w:rsidR="00B211EC" w:rsidRPr="00EE630E" w:rsidRDefault="00B211EC" w:rsidP="004730FE"/>
        </w:tc>
        <w:tc>
          <w:tcPr>
            <w:tcW w:w="1870" w:type="dxa"/>
          </w:tcPr>
          <w:p w14:paraId="48708C69" w14:textId="77777777" w:rsidR="00B211EC" w:rsidRPr="00EE630E" w:rsidRDefault="00B211EC" w:rsidP="004730FE"/>
        </w:tc>
        <w:tc>
          <w:tcPr>
            <w:tcW w:w="1870" w:type="dxa"/>
          </w:tcPr>
          <w:p w14:paraId="20C7700A" w14:textId="77777777" w:rsidR="00B211EC" w:rsidRPr="00EE630E" w:rsidRDefault="00B211EC" w:rsidP="004730FE"/>
        </w:tc>
      </w:tr>
      <w:tr w:rsidR="00B211EC" w:rsidRPr="00EE630E" w14:paraId="50E1BB14" w14:textId="77777777" w:rsidTr="007F0E51">
        <w:tc>
          <w:tcPr>
            <w:tcW w:w="1870" w:type="dxa"/>
          </w:tcPr>
          <w:p w14:paraId="15715694" w14:textId="77777777" w:rsidR="00B211EC" w:rsidRPr="00EE630E" w:rsidRDefault="00B211EC" w:rsidP="004730FE"/>
        </w:tc>
        <w:tc>
          <w:tcPr>
            <w:tcW w:w="1870" w:type="dxa"/>
          </w:tcPr>
          <w:p w14:paraId="38133040" w14:textId="77777777" w:rsidR="00B211EC" w:rsidRPr="00EE630E" w:rsidRDefault="00B211EC" w:rsidP="004730FE"/>
        </w:tc>
        <w:tc>
          <w:tcPr>
            <w:tcW w:w="1870" w:type="dxa"/>
          </w:tcPr>
          <w:p w14:paraId="532EE1D6" w14:textId="77777777" w:rsidR="00B211EC" w:rsidRPr="00EE630E" w:rsidRDefault="00B211EC" w:rsidP="004730FE"/>
        </w:tc>
        <w:tc>
          <w:tcPr>
            <w:tcW w:w="1870" w:type="dxa"/>
          </w:tcPr>
          <w:p w14:paraId="489ABFBC" w14:textId="77777777" w:rsidR="00B211EC" w:rsidRPr="00EE630E" w:rsidRDefault="00B211EC" w:rsidP="004730FE"/>
        </w:tc>
        <w:tc>
          <w:tcPr>
            <w:tcW w:w="1870" w:type="dxa"/>
          </w:tcPr>
          <w:p w14:paraId="73BA65D6" w14:textId="77777777" w:rsidR="00B211EC" w:rsidRPr="00EE630E" w:rsidRDefault="00B211EC" w:rsidP="004730FE"/>
        </w:tc>
      </w:tr>
      <w:tr w:rsidR="00B211EC" w:rsidRPr="00EE630E" w14:paraId="12C42B6D" w14:textId="77777777" w:rsidTr="007F0E51">
        <w:tc>
          <w:tcPr>
            <w:tcW w:w="1870" w:type="dxa"/>
          </w:tcPr>
          <w:p w14:paraId="7ED2BD29" w14:textId="77777777" w:rsidR="00B211EC" w:rsidRPr="00EE630E" w:rsidRDefault="00B211EC" w:rsidP="004730FE"/>
        </w:tc>
        <w:tc>
          <w:tcPr>
            <w:tcW w:w="1870" w:type="dxa"/>
          </w:tcPr>
          <w:p w14:paraId="75AFD85C" w14:textId="77777777" w:rsidR="00B211EC" w:rsidRPr="00EE630E" w:rsidRDefault="00B211EC" w:rsidP="004730FE"/>
        </w:tc>
        <w:tc>
          <w:tcPr>
            <w:tcW w:w="1870" w:type="dxa"/>
          </w:tcPr>
          <w:p w14:paraId="760C3509" w14:textId="77777777" w:rsidR="00B211EC" w:rsidRPr="00EE630E" w:rsidRDefault="00B211EC" w:rsidP="004730FE"/>
        </w:tc>
        <w:tc>
          <w:tcPr>
            <w:tcW w:w="1870" w:type="dxa"/>
          </w:tcPr>
          <w:p w14:paraId="4D5B7E99" w14:textId="77777777" w:rsidR="00B211EC" w:rsidRPr="00EE630E" w:rsidRDefault="00B211EC" w:rsidP="004730FE"/>
        </w:tc>
        <w:tc>
          <w:tcPr>
            <w:tcW w:w="1870" w:type="dxa"/>
          </w:tcPr>
          <w:p w14:paraId="4A1495D0" w14:textId="77777777" w:rsidR="00B211EC" w:rsidRPr="00EE630E" w:rsidRDefault="00B211EC" w:rsidP="004730FE"/>
        </w:tc>
      </w:tr>
      <w:tr w:rsidR="00B211EC" w:rsidRPr="00EE630E" w14:paraId="1E1FC2A8" w14:textId="77777777" w:rsidTr="007F0E51">
        <w:tc>
          <w:tcPr>
            <w:tcW w:w="1870" w:type="dxa"/>
          </w:tcPr>
          <w:p w14:paraId="0AC2A66E" w14:textId="77777777" w:rsidR="00B211EC" w:rsidRPr="00EE630E" w:rsidRDefault="00B211EC" w:rsidP="004730FE"/>
        </w:tc>
        <w:tc>
          <w:tcPr>
            <w:tcW w:w="1870" w:type="dxa"/>
          </w:tcPr>
          <w:p w14:paraId="6877756B" w14:textId="77777777" w:rsidR="00B211EC" w:rsidRPr="00EE630E" w:rsidRDefault="00B211EC" w:rsidP="004730FE"/>
        </w:tc>
        <w:tc>
          <w:tcPr>
            <w:tcW w:w="1870" w:type="dxa"/>
          </w:tcPr>
          <w:p w14:paraId="49E07132" w14:textId="77777777" w:rsidR="00B211EC" w:rsidRPr="00EE630E" w:rsidRDefault="00B211EC" w:rsidP="004730FE"/>
        </w:tc>
        <w:tc>
          <w:tcPr>
            <w:tcW w:w="1870" w:type="dxa"/>
          </w:tcPr>
          <w:p w14:paraId="42637783" w14:textId="77777777" w:rsidR="00B211EC" w:rsidRPr="00EE630E" w:rsidRDefault="00B211EC" w:rsidP="004730FE"/>
        </w:tc>
        <w:tc>
          <w:tcPr>
            <w:tcW w:w="1870" w:type="dxa"/>
          </w:tcPr>
          <w:p w14:paraId="7CECA917" w14:textId="77777777" w:rsidR="00B211EC" w:rsidRPr="00EE630E" w:rsidRDefault="00B211EC" w:rsidP="004730FE"/>
        </w:tc>
      </w:tr>
      <w:tr w:rsidR="00B211EC" w:rsidRPr="00EE630E" w14:paraId="38074402" w14:textId="77777777" w:rsidTr="007F0E51">
        <w:tc>
          <w:tcPr>
            <w:tcW w:w="1870" w:type="dxa"/>
          </w:tcPr>
          <w:p w14:paraId="437B5EB4" w14:textId="77777777" w:rsidR="00B211EC" w:rsidRPr="00EE630E" w:rsidRDefault="00B211EC" w:rsidP="004730FE"/>
        </w:tc>
        <w:tc>
          <w:tcPr>
            <w:tcW w:w="1870" w:type="dxa"/>
          </w:tcPr>
          <w:p w14:paraId="6EECF7A7" w14:textId="77777777" w:rsidR="00B211EC" w:rsidRPr="00EE630E" w:rsidRDefault="00B211EC" w:rsidP="004730FE"/>
        </w:tc>
        <w:tc>
          <w:tcPr>
            <w:tcW w:w="1870" w:type="dxa"/>
          </w:tcPr>
          <w:p w14:paraId="13E5C0D3" w14:textId="77777777" w:rsidR="00B211EC" w:rsidRPr="00EE630E" w:rsidRDefault="00B211EC" w:rsidP="004730FE"/>
        </w:tc>
        <w:tc>
          <w:tcPr>
            <w:tcW w:w="1870" w:type="dxa"/>
          </w:tcPr>
          <w:p w14:paraId="70231B91" w14:textId="77777777" w:rsidR="00B211EC" w:rsidRPr="00EE630E" w:rsidRDefault="00B211EC" w:rsidP="004730FE"/>
        </w:tc>
        <w:tc>
          <w:tcPr>
            <w:tcW w:w="1870" w:type="dxa"/>
          </w:tcPr>
          <w:p w14:paraId="0DE57D5E" w14:textId="77777777" w:rsidR="00B211EC" w:rsidRPr="00EE630E" w:rsidRDefault="00B211EC" w:rsidP="004730FE"/>
        </w:tc>
      </w:tr>
      <w:tr w:rsidR="00B211EC" w:rsidRPr="00EE630E" w14:paraId="55971DB4" w14:textId="77777777" w:rsidTr="007F0E51">
        <w:tc>
          <w:tcPr>
            <w:tcW w:w="1870" w:type="dxa"/>
          </w:tcPr>
          <w:p w14:paraId="09C8D7CC" w14:textId="77777777" w:rsidR="00B211EC" w:rsidRPr="00EE630E" w:rsidRDefault="00B211EC" w:rsidP="004730FE"/>
        </w:tc>
        <w:tc>
          <w:tcPr>
            <w:tcW w:w="1870" w:type="dxa"/>
          </w:tcPr>
          <w:p w14:paraId="790B6321" w14:textId="77777777" w:rsidR="00B211EC" w:rsidRPr="00EE630E" w:rsidRDefault="00B211EC" w:rsidP="004730FE"/>
        </w:tc>
        <w:tc>
          <w:tcPr>
            <w:tcW w:w="1870" w:type="dxa"/>
          </w:tcPr>
          <w:p w14:paraId="44E6E7C4" w14:textId="77777777" w:rsidR="00B211EC" w:rsidRPr="00EE630E" w:rsidRDefault="00B211EC" w:rsidP="004730FE"/>
        </w:tc>
        <w:tc>
          <w:tcPr>
            <w:tcW w:w="1870" w:type="dxa"/>
          </w:tcPr>
          <w:p w14:paraId="695630ED" w14:textId="77777777" w:rsidR="00B211EC" w:rsidRPr="00EE630E" w:rsidRDefault="00B211EC" w:rsidP="004730FE"/>
        </w:tc>
        <w:tc>
          <w:tcPr>
            <w:tcW w:w="1870" w:type="dxa"/>
          </w:tcPr>
          <w:p w14:paraId="2A9FF56D" w14:textId="77777777" w:rsidR="00B211EC" w:rsidRPr="00EE630E" w:rsidRDefault="00B211EC" w:rsidP="004730FE"/>
        </w:tc>
      </w:tr>
      <w:tr w:rsidR="00B211EC" w:rsidRPr="00EE630E" w14:paraId="16DE1C92" w14:textId="77777777" w:rsidTr="007F0E51">
        <w:tc>
          <w:tcPr>
            <w:tcW w:w="1870" w:type="dxa"/>
          </w:tcPr>
          <w:p w14:paraId="215B6AB1" w14:textId="77777777" w:rsidR="00B211EC" w:rsidRPr="00EE630E" w:rsidRDefault="00B211EC" w:rsidP="004730FE"/>
        </w:tc>
        <w:tc>
          <w:tcPr>
            <w:tcW w:w="1870" w:type="dxa"/>
          </w:tcPr>
          <w:p w14:paraId="4B18DC25" w14:textId="77777777" w:rsidR="00B211EC" w:rsidRPr="00EE630E" w:rsidRDefault="00B211EC" w:rsidP="004730FE"/>
        </w:tc>
        <w:tc>
          <w:tcPr>
            <w:tcW w:w="1870" w:type="dxa"/>
          </w:tcPr>
          <w:p w14:paraId="13C25B19" w14:textId="77777777" w:rsidR="00B211EC" w:rsidRPr="00EE630E" w:rsidRDefault="00B211EC" w:rsidP="004730FE"/>
        </w:tc>
        <w:tc>
          <w:tcPr>
            <w:tcW w:w="1870" w:type="dxa"/>
          </w:tcPr>
          <w:p w14:paraId="222D97E3" w14:textId="77777777" w:rsidR="00B211EC" w:rsidRPr="00EE630E" w:rsidRDefault="00B211EC" w:rsidP="004730FE"/>
        </w:tc>
        <w:tc>
          <w:tcPr>
            <w:tcW w:w="1870" w:type="dxa"/>
          </w:tcPr>
          <w:p w14:paraId="4A28B615" w14:textId="77777777" w:rsidR="00B211EC" w:rsidRPr="00EE630E" w:rsidRDefault="00B211EC" w:rsidP="004730FE"/>
        </w:tc>
      </w:tr>
      <w:tr w:rsidR="00B211EC" w:rsidRPr="00EE630E" w14:paraId="09D4671D" w14:textId="77777777" w:rsidTr="007F0E51">
        <w:tc>
          <w:tcPr>
            <w:tcW w:w="1870" w:type="dxa"/>
          </w:tcPr>
          <w:p w14:paraId="61FAD7D1" w14:textId="77777777" w:rsidR="00B211EC" w:rsidRPr="00EE630E" w:rsidRDefault="00B211EC" w:rsidP="004730FE"/>
        </w:tc>
        <w:tc>
          <w:tcPr>
            <w:tcW w:w="1870" w:type="dxa"/>
          </w:tcPr>
          <w:p w14:paraId="6F365167" w14:textId="77777777" w:rsidR="00B211EC" w:rsidRPr="00EE630E" w:rsidRDefault="00B211EC" w:rsidP="004730FE"/>
        </w:tc>
        <w:tc>
          <w:tcPr>
            <w:tcW w:w="1870" w:type="dxa"/>
          </w:tcPr>
          <w:p w14:paraId="11DDCC84" w14:textId="77777777" w:rsidR="00B211EC" w:rsidRPr="00EE630E" w:rsidRDefault="00B211EC" w:rsidP="004730FE"/>
        </w:tc>
        <w:tc>
          <w:tcPr>
            <w:tcW w:w="1870" w:type="dxa"/>
          </w:tcPr>
          <w:p w14:paraId="04FB8D3E" w14:textId="77777777" w:rsidR="00B211EC" w:rsidRPr="00EE630E" w:rsidRDefault="00B211EC" w:rsidP="004730FE"/>
        </w:tc>
        <w:tc>
          <w:tcPr>
            <w:tcW w:w="1870" w:type="dxa"/>
          </w:tcPr>
          <w:p w14:paraId="41663A39" w14:textId="77777777" w:rsidR="00B211EC" w:rsidRPr="00EE630E" w:rsidRDefault="00B211EC" w:rsidP="004730FE"/>
        </w:tc>
      </w:tr>
      <w:tr w:rsidR="00B211EC" w:rsidRPr="00EE630E" w14:paraId="5DEDBC19" w14:textId="77777777" w:rsidTr="007F0E51">
        <w:tc>
          <w:tcPr>
            <w:tcW w:w="1870" w:type="dxa"/>
          </w:tcPr>
          <w:p w14:paraId="3484852C" w14:textId="77777777" w:rsidR="00B211EC" w:rsidRPr="00EE630E" w:rsidRDefault="00B211EC" w:rsidP="004730FE"/>
        </w:tc>
        <w:tc>
          <w:tcPr>
            <w:tcW w:w="1870" w:type="dxa"/>
          </w:tcPr>
          <w:p w14:paraId="5AF5C751" w14:textId="77777777" w:rsidR="00B211EC" w:rsidRPr="00EE630E" w:rsidRDefault="00B211EC" w:rsidP="004730FE"/>
        </w:tc>
        <w:tc>
          <w:tcPr>
            <w:tcW w:w="1870" w:type="dxa"/>
          </w:tcPr>
          <w:p w14:paraId="21EC6291" w14:textId="77777777" w:rsidR="00B211EC" w:rsidRPr="00EE630E" w:rsidRDefault="00B211EC" w:rsidP="004730FE"/>
        </w:tc>
        <w:tc>
          <w:tcPr>
            <w:tcW w:w="1870" w:type="dxa"/>
          </w:tcPr>
          <w:p w14:paraId="048E1CFC" w14:textId="77777777" w:rsidR="00B211EC" w:rsidRPr="00EE630E" w:rsidRDefault="00B211EC" w:rsidP="004730FE"/>
        </w:tc>
        <w:tc>
          <w:tcPr>
            <w:tcW w:w="1870" w:type="dxa"/>
          </w:tcPr>
          <w:p w14:paraId="5AFAADE3" w14:textId="77777777" w:rsidR="00B211EC" w:rsidRPr="00EE630E" w:rsidRDefault="00B211EC" w:rsidP="004730FE"/>
        </w:tc>
      </w:tr>
    </w:tbl>
    <w:p w14:paraId="7357C4E3" w14:textId="77777777" w:rsidR="0072678D" w:rsidRDefault="0072678D" w:rsidP="004730FE"/>
    <w:p w14:paraId="7833DEC6" w14:textId="6CE363FE" w:rsidR="003A7761" w:rsidRPr="00EE630E" w:rsidRDefault="003A7761" w:rsidP="0072678D">
      <w:pPr>
        <w:spacing w:after="160" w:line="278" w:lineRule="auto"/>
      </w:pPr>
      <w:r w:rsidRPr="00EE630E">
        <w:lastRenderedPageBreak/>
        <w:t>V4p9 (14-03-2024)</w:t>
      </w:r>
    </w:p>
    <w:p w14:paraId="78F63C8D" w14:textId="77777777" w:rsidR="003A7761" w:rsidRPr="00EE630E" w:rsidRDefault="003A7761" w:rsidP="004730FE">
      <w:r w:rsidRPr="00EE630E">
        <w:t>Hydrodynamic conditions</w:t>
      </w:r>
      <w:r w:rsidR="00941CD3" w:rsidRPr="00EE630E">
        <w:t xml:space="preserve"> (</w:t>
      </w:r>
      <w:proofErr w:type="spellStart"/>
      <w:r w:rsidR="00941CD3" w:rsidRPr="00EE630E">
        <w:t>PRGx</w:t>
      </w:r>
      <w:proofErr w:type="spellEnd"/>
      <w:r w:rsidR="00941CD3" w:rsidRPr="00EE630E">
        <w:t xml:space="preserve"> 4p7 and </w:t>
      </w:r>
      <w:proofErr w:type="spellStart"/>
      <w:r w:rsidR="00941CD3" w:rsidRPr="00EE630E">
        <w:t>PRGx</w:t>
      </w:r>
      <w:proofErr w:type="spellEnd"/>
      <w:r w:rsidR="00941CD3" w:rsidRPr="00EE630E">
        <w:t xml:space="preserve"> 4p8)</w:t>
      </w:r>
    </w:p>
    <w:p w14:paraId="197DD959" w14:textId="77777777" w:rsidR="003A7761" w:rsidRPr="00EE630E" w:rsidRDefault="00941CD3" w:rsidP="004730FE">
      <w:r w:rsidRPr="00EE630E">
        <w:t xml:space="preserve">pH meter with </w:t>
      </w:r>
      <w:proofErr w:type="gramStart"/>
      <w:r w:rsidRPr="00EE630E">
        <w:t>12 bit</w:t>
      </w:r>
      <w:proofErr w:type="gramEnd"/>
      <w:r w:rsidRPr="00EE630E">
        <w:t xml:space="preserve"> ADC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309"/>
        <w:gridCol w:w="2487"/>
        <w:gridCol w:w="1959"/>
        <w:gridCol w:w="695"/>
        <w:gridCol w:w="1039"/>
        <w:gridCol w:w="1866"/>
      </w:tblGrid>
      <w:tr w:rsidR="00941CD3" w:rsidRPr="00EE630E" w14:paraId="7E45D148" w14:textId="77777777" w:rsidTr="00941CD3">
        <w:tc>
          <w:tcPr>
            <w:tcW w:w="1309" w:type="dxa"/>
          </w:tcPr>
          <w:p w14:paraId="0C07E302" w14:textId="77777777" w:rsidR="00941CD3" w:rsidRPr="00EE630E" w:rsidRDefault="00941CD3" w:rsidP="004730FE">
            <w:r w:rsidRPr="00EE630E">
              <w:t>Wait (s)</w:t>
            </w:r>
          </w:p>
        </w:tc>
        <w:tc>
          <w:tcPr>
            <w:tcW w:w="2487" w:type="dxa"/>
          </w:tcPr>
          <w:p w14:paraId="259C75A1" w14:textId="77777777" w:rsidR="00941CD3" w:rsidRPr="00EE630E" w:rsidRDefault="00941CD3" w:rsidP="004730FE">
            <w:r w:rsidRPr="00EE630E">
              <w:t>Potentiometer 1</w:t>
            </w:r>
          </w:p>
          <w:p w14:paraId="7E597A46" w14:textId="77777777" w:rsidR="0086680D" w:rsidRPr="00EE630E" w:rsidRDefault="0086680D" w:rsidP="004730FE">
            <w:r w:rsidRPr="00EE630E">
              <w:t>(Close to BCN connector)</w:t>
            </w:r>
          </w:p>
        </w:tc>
        <w:tc>
          <w:tcPr>
            <w:tcW w:w="1959" w:type="dxa"/>
          </w:tcPr>
          <w:p w14:paraId="49B4D8FF" w14:textId="77777777" w:rsidR="00941CD3" w:rsidRPr="00EE630E" w:rsidRDefault="00941CD3" w:rsidP="004730FE">
            <w:r w:rsidRPr="00EE630E">
              <w:t>Potentiometer 2</w:t>
            </w:r>
          </w:p>
        </w:tc>
        <w:tc>
          <w:tcPr>
            <w:tcW w:w="695" w:type="dxa"/>
          </w:tcPr>
          <w:p w14:paraId="39F59B5C" w14:textId="77777777" w:rsidR="00941CD3" w:rsidRPr="00EE630E" w:rsidRDefault="00941CD3" w:rsidP="004730FE">
            <w:r w:rsidRPr="00EE630E">
              <w:t>RSD</w:t>
            </w:r>
          </w:p>
        </w:tc>
        <w:tc>
          <w:tcPr>
            <w:tcW w:w="1039" w:type="dxa"/>
          </w:tcPr>
          <w:p w14:paraId="1E55E168" w14:textId="77777777" w:rsidR="00941CD3" w:rsidRPr="00EE630E" w:rsidRDefault="00941CD3" w:rsidP="004730FE">
            <w:r w:rsidRPr="00EE630E">
              <w:t>(</w:t>
            </w:r>
            <w:proofErr w:type="spellStart"/>
            <w:r w:rsidRPr="00EE630E">
              <w:t>VpH</w:t>
            </w:r>
            <w:proofErr w:type="spellEnd"/>
            <w:r w:rsidRPr="00EE630E">
              <w:t>)</w:t>
            </w:r>
          </w:p>
          <w:p w14:paraId="5FB5031C" w14:textId="77777777" w:rsidR="00941CD3" w:rsidRPr="00EE630E" w:rsidRDefault="00941CD3" w:rsidP="004730FE"/>
        </w:tc>
        <w:tc>
          <w:tcPr>
            <w:tcW w:w="1866" w:type="dxa"/>
          </w:tcPr>
          <w:p w14:paraId="3E452915" w14:textId="77777777" w:rsidR="00941CD3" w:rsidRPr="00EE630E" w:rsidRDefault="00941CD3" w:rsidP="004730FE">
            <w:r w:rsidRPr="00EE630E">
              <w:t>Range</w:t>
            </w:r>
          </w:p>
        </w:tc>
      </w:tr>
      <w:tr w:rsidR="00941CD3" w:rsidRPr="00EE630E" w14:paraId="2B800703" w14:textId="77777777" w:rsidTr="00941CD3">
        <w:tc>
          <w:tcPr>
            <w:tcW w:w="1309" w:type="dxa"/>
          </w:tcPr>
          <w:p w14:paraId="577AC25F" w14:textId="77777777" w:rsidR="00941CD3" w:rsidRPr="00EE630E" w:rsidRDefault="00941CD3" w:rsidP="004730FE">
            <w:r w:rsidRPr="00EE630E">
              <w:t>110</w:t>
            </w:r>
          </w:p>
        </w:tc>
        <w:tc>
          <w:tcPr>
            <w:tcW w:w="2487" w:type="dxa"/>
          </w:tcPr>
          <w:p w14:paraId="1B7FA316" w14:textId="77777777" w:rsidR="00941CD3" w:rsidRPr="00EE630E" w:rsidRDefault="00941CD3" w:rsidP="004730FE">
            <w:r w:rsidRPr="00EE630E">
              <w:t>Min</w:t>
            </w:r>
          </w:p>
        </w:tc>
        <w:tc>
          <w:tcPr>
            <w:tcW w:w="1959" w:type="dxa"/>
          </w:tcPr>
          <w:p w14:paraId="0AA03E0A" w14:textId="77777777" w:rsidR="00941CD3" w:rsidRPr="00EE630E" w:rsidRDefault="00941CD3" w:rsidP="004730FE">
            <w:r w:rsidRPr="00EE630E">
              <w:t>Max</w:t>
            </w:r>
          </w:p>
        </w:tc>
        <w:tc>
          <w:tcPr>
            <w:tcW w:w="695" w:type="dxa"/>
          </w:tcPr>
          <w:p w14:paraId="4078BE34" w14:textId="77777777" w:rsidR="00941CD3" w:rsidRPr="00EE630E" w:rsidRDefault="00941CD3" w:rsidP="004730FE">
            <w:r w:rsidRPr="00EE630E">
              <w:t>4.8</w:t>
            </w:r>
          </w:p>
        </w:tc>
        <w:tc>
          <w:tcPr>
            <w:tcW w:w="1039" w:type="dxa"/>
          </w:tcPr>
          <w:p w14:paraId="7325B00C" w14:textId="77777777" w:rsidR="00941CD3" w:rsidRPr="00EE630E" w:rsidRDefault="00941CD3" w:rsidP="004730FE">
            <w:r w:rsidRPr="00EE630E">
              <w:t>6</w:t>
            </w:r>
            <w:r w:rsidRPr="00EE630E">
              <w:rPr>
                <w:color w:val="040C28"/>
              </w:rPr>
              <w:t xml:space="preserve"> ± </w:t>
            </w:r>
            <w:r w:rsidRPr="00EE630E">
              <w:t>0.29</w:t>
            </w:r>
          </w:p>
        </w:tc>
        <w:tc>
          <w:tcPr>
            <w:tcW w:w="1866" w:type="dxa"/>
          </w:tcPr>
          <w:p w14:paraId="07DFB06D" w14:textId="77777777" w:rsidR="00941CD3" w:rsidRPr="00EE630E" w:rsidRDefault="00941CD3" w:rsidP="004730FE">
            <w:r w:rsidRPr="00EE630E">
              <w:t>5.7-6.3</w:t>
            </w:r>
          </w:p>
        </w:tc>
      </w:tr>
      <w:tr w:rsidR="00941CD3" w:rsidRPr="00EE630E" w14:paraId="07301CAA" w14:textId="77777777" w:rsidTr="00941CD3">
        <w:tc>
          <w:tcPr>
            <w:tcW w:w="1309" w:type="dxa"/>
          </w:tcPr>
          <w:p w14:paraId="6999C784" w14:textId="77777777" w:rsidR="00941CD3" w:rsidRPr="00EE630E" w:rsidRDefault="00941CD3" w:rsidP="004730FE">
            <w:r w:rsidRPr="00EE630E">
              <w:t>110</w:t>
            </w:r>
          </w:p>
        </w:tc>
        <w:tc>
          <w:tcPr>
            <w:tcW w:w="2487" w:type="dxa"/>
          </w:tcPr>
          <w:p w14:paraId="4B881374" w14:textId="77777777" w:rsidR="00941CD3" w:rsidRPr="00EE630E" w:rsidRDefault="00941CD3" w:rsidP="004730FE">
            <w:r w:rsidRPr="00EE630E">
              <w:t>Min</w:t>
            </w:r>
          </w:p>
        </w:tc>
        <w:tc>
          <w:tcPr>
            <w:tcW w:w="1959" w:type="dxa"/>
          </w:tcPr>
          <w:p w14:paraId="3E5F36B0" w14:textId="77777777" w:rsidR="00941CD3" w:rsidRPr="00EE630E" w:rsidRDefault="00941CD3" w:rsidP="004730FE">
            <w:r w:rsidRPr="00EE630E">
              <w:t>Min</w:t>
            </w:r>
          </w:p>
        </w:tc>
        <w:tc>
          <w:tcPr>
            <w:tcW w:w="695" w:type="dxa"/>
          </w:tcPr>
          <w:p w14:paraId="65C1C6D7" w14:textId="77777777" w:rsidR="00941CD3" w:rsidRPr="00EE630E" w:rsidRDefault="00941CD3" w:rsidP="004730FE">
            <w:r w:rsidRPr="00EE630E">
              <w:t>4.2</w:t>
            </w:r>
          </w:p>
        </w:tc>
        <w:tc>
          <w:tcPr>
            <w:tcW w:w="1039" w:type="dxa"/>
          </w:tcPr>
          <w:p w14:paraId="55F61C31" w14:textId="77777777" w:rsidR="00941CD3" w:rsidRPr="00EE630E" w:rsidRDefault="00941CD3" w:rsidP="004730FE">
            <w:r w:rsidRPr="00EE630E">
              <w:t>6</w:t>
            </w:r>
            <w:r w:rsidRPr="00EE630E">
              <w:rPr>
                <w:color w:val="040C28"/>
              </w:rPr>
              <w:t xml:space="preserve"> ± </w:t>
            </w:r>
            <w:r w:rsidRPr="00EE630E">
              <w:t>0.25</w:t>
            </w:r>
          </w:p>
        </w:tc>
        <w:tc>
          <w:tcPr>
            <w:tcW w:w="1866" w:type="dxa"/>
          </w:tcPr>
          <w:p w14:paraId="5DA467D4" w14:textId="77777777" w:rsidR="00941CD3" w:rsidRPr="00EE630E" w:rsidRDefault="00941CD3" w:rsidP="004730FE">
            <w:r w:rsidRPr="00EE630E">
              <w:t>5.7-6.3</w:t>
            </w:r>
          </w:p>
        </w:tc>
      </w:tr>
      <w:tr w:rsidR="00941CD3" w:rsidRPr="00EE630E" w14:paraId="5CCA3412" w14:textId="77777777" w:rsidTr="00941CD3">
        <w:tc>
          <w:tcPr>
            <w:tcW w:w="1309" w:type="dxa"/>
          </w:tcPr>
          <w:p w14:paraId="5BC867C5" w14:textId="77777777" w:rsidR="00941CD3" w:rsidRPr="00EE630E" w:rsidRDefault="00941CD3" w:rsidP="004730FE">
            <w:r w:rsidRPr="00EE630E">
              <w:t>220</w:t>
            </w:r>
          </w:p>
        </w:tc>
        <w:tc>
          <w:tcPr>
            <w:tcW w:w="2487" w:type="dxa"/>
          </w:tcPr>
          <w:p w14:paraId="3241CB61" w14:textId="77777777" w:rsidR="00941CD3" w:rsidRPr="00EE630E" w:rsidRDefault="00941CD3" w:rsidP="004730FE">
            <w:r w:rsidRPr="00EE630E">
              <w:t>Min</w:t>
            </w:r>
          </w:p>
        </w:tc>
        <w:tc>
          <w:tcPr>
            <w:tcW w:w="1959" w:type="dxa"/>
          </w:tcPr>
          <w:p w14:paraId="212427C6" w14:textId="77777777" w:rsidR="00941CD3" w:rsidRPr="00EE630E" w:rsidRDefault="00941CD3" w:rsidP="004730FE">
            <w:r w:rsidRPr="00EE630E">
              <w:t>Min</w:t>
            </w:r>
          </w:p>
        </w:tc>
        <w:tc>
          <w:tcPr>
            <w:tcW w:w="695" w:type="dxa"/>
          </w:tcPr>
          <w:p w14:paraId="0316A11D" w14:textId="77777777" w:rsidR="00941CD3" w:rsidRPr="00EE630E" w:rsidRDefault="00941CD3" w:rsidP="004730FE">
            <w:r w:rsidRPr="00EE630E">
              <w:t>6.2</w:t>
            </w:r>
          </w:p>
        </w:tc>
        <w:tc>
          <w:tcPr>
            <w:tcW w:w="1039" w:type="dxa"/>
          </w:tcPr>
          <w:p w14:paraId="162F8245" w14:textId="77777777" w:rsidR="00941CD3" w:rsidRPr="00EE630E" w:rsidRDefault="00941CD3" w:rsidP="004730FE">
            <w:r w:rsidRPr="00EE630E">
              <w:t>6 ± 0.37</w:t>
            </w:r>
          </w:p>
        </w:tc>
        <w:tc>
          <w:tcPr>
            <w:tcW w:w="1866" w:type="dxa"/>
          </w:tcPr>
          <w:p w14:paraId="37A55567" w14:textId="77777777" w:rsidR="00941CD3" w:rsidRPr="00EE630E" w:rsidRDefault="00941CD3" w:rsidP="004730FE">
            <w:r w:rsidRPr="00EE630E">
              <w:t>5.6-6.4</w:t>
            </w:r>
          </w:p>
        </w:tc>
      </w:tr>
    </w:tbl>
    <w:p w14:paraId="543C86B5" w14:textId="77777777" w:rsidR="00D801D6" w:rsidRDefault="00D801D6" w:rsidP="004730FE">
      <w:proofErr w:type="spellStart"/>
      <w:r>
        <w:t>vvsd</w:t>
      </w:r>
      <w:proofErr w:type="spellEnd"/>
      <w:r>
        <w:br w:type="page"/>
      </w:r>
      <w:r>
        <w:lastRenderedPageBreak/>
        <w:t>V6</w:t>
      </w:r>
    </w:p>
    <w:p w14:paraId="3108A45F" w14:textId="77777777" w:rsidR="00D801D6" w:rsidRDefault="00D801D6" w:rsidP="004730FE">
      <w:r>
        <w:t xml:space="preserve">Filter Comparison </w:t>
      </w:r>
    </w:p>
    <w:p w14:paraId="3396A974" w14:textId="77777777" w:rsidR="00D801D6" w:rsidRDefault="00D801D6" w:rsidP="004730F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801D6" w14:paraId="42BDC8DA" w14:textId="77777777" w:rsidTr="00D801D6">
        <w:tc>
          <w:tcPr>
            <w:tcW w:w="9350" w:type="dxa"/>
          </w:tcPr>
          <w:p w14:paraId="35EF91EC" w14:textId="77777777" w:rsidR="00D801D6" w:rsidRDefault="00D801D6" w:rsidP="004730FE">
            <w:r>
              <w:rPr>
                <w:noProof/>
              </w:rPr>
              <w:drawing>
                <wp:inline distT="0" distB="0" distL="0" distR="0" wp14:anchorId="333123C6" wp14:editId="7F827FDE">
                  <wp:extent cx="5943600" cy="4548505"/>
                  <wp:effectExtent l="0" t="0" r="0" b="0"/>
                  <wp:docPr id="1975883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88375" name="Picture 19758837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548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1D6" w14:paraId="75957FBE" w14:textId="77777777" w:rsidTr="00D801D6">
        <w:tc>
          <w:tcPr>
            <w:tcW w:w="9350" w:type="dxa"/>
          </w:tcPr>
          <w:p w14:paraId="05CF1CEE" w14:textId="77777777" w:rsidR="00D801D6" w:rsidRDefault="00D801D6" w:rsidP="004730FE"/>
        </w:tc>
      </w:tr>
    </w:tbl>
    <w:p w14:paraId="03529F74" w14:textId="77777777" w:rsidR="00D801D6" w:rsidRDefault="00D801D6" w:rsidP="004730F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2"/>
        <w:gridCol w:w="2391"/>
        <w:gridCol w:w="2519"/>
        <w:gridCol w:w="2058"/>
      </w:tblGrid>
      <w:tr w:rsidR="00D801D6" w14:paraId="6C9B682F" w14:textId="77777777" w:rsidTr="00D801D6">
        <w:tc>
          <w:tcPr>
            <w:tcW w:w="2382" w:type="dxa"/>
            <w:vAlign w:val="bottom"/>
          </w:tcPr>
          <w:p w14:paraId="13BBC92F" w14:textId="77777777" w:rsidR="00D801D6" w:rsidRPr="00D801D6" w:rsidRDefault="00D801D6" w:rsidP="004730FE">
            <w:r w:rsidRPr="00D801D6">
              <w:t>Filter</w:t>
            </w:r>
          </w:p>
        </w:tc>
        <w:tc>
          <w:tcPr>
            <w:tcW w:w="2391" w:type="dxa"/>
            <w:vAlign w:val="bottom"/>
          </w:tcPr>
          <w:p w14:paraId="2621D1B7" w14:textId="77777777" w:rsidR="00D801D6" w:rsidRPr="00D801D6" w:rsidRDefault="00D801D6" w:rsidP="004730FE">
            <w:r w:rsidRPr="00D801D6">
              <w:t>Window Size</w:t>
            </w:r>
          </w:p>
        </w:tc>
        <w:tc>
          <w:tcPr>
            <w:tcW w:w="2519" w:type="dxa"/>
            <w:vAlign w:val="bottom"/>
          </w:tcPr>
          <w:p w14:paraId="7A772874" w14:textId="77777777" w:rsidR="00D801D6" w:rsidRPr="00D801D6" w:rsidRDefault="00D801D6" w:rsidP="004730FE">
            <w:r w:rsidRPr="00D801D6">
              <w:t>Std Deviation</w:t>
            </w:r>
          </w:p>
        </w:tc>
        <w:tc>
          <w:tcPr>
            <w:tcW w:w="2058" w:type="dxa"/>
          </w:tcPr>
          <w:p w14:paraId="4857D537" w14:textId="77777777" w:rsidR="00D801D6" w:rsidRPr="00D801D6" w:rsidRDefault="00D801D6" w:rsidP="004730FE">
            <w:r>
              <w:t>pH error</w:t>
            </w:r>
          </w:p>
        </w:tc>
      </w:tr>
      <w:tr w:rsidR="00D801D6" w14:paraId="3E131931" w14:textId="77777777" w:rsidTr="00D801D6">
        <w:tc>
          <w:tcPr>
            <w:tcW w:w="2382" w:type="dxa"/>
          </w:tcPr>
          <w:p w14:paraId="20F8BEAC" w14:textId="77777777" w:rsidR="00D801D6" w:rsidRPr="00D801D6" w:rsidRDefault="00D801D6" w:rsidP="004730FE">
            <w:r w:rsidRPr="00D801D6">
              <w:t>Median</w:t>
            </w:r>
          </w:p>
        </w:tc>
        <w:tc>
          <w:tcPr>
            <w:tcW w:w="2391" w:type="dxa"/>
          </w:tcPr>
          <w:p w14:paraId="01B7A009" w14:textId="77777777" w:rsidR="00D801D6" w:rsidRPr="00D801D6" w:rsidRDefault="00D801D6" w:rsidP="004730FE">
            <w:r w:rsidRPr="00D801D6">
              <w:t>50</w:t>
            </w:r>
          </w:p>
        </w:tc>
        <w:tc>
          <w:tcPr>
            <w:tcW w:w="2519" w:type="dxa"/>
          </w:tcPr>
          <w:p w14:paraId="7C831AAF" w14:textId="77777777" w:rsidR="00D801D6" w:rsidRPr="00D801D6" w:rsidRDefault="00D801D6" w:rsidP="004730FE">
            <w:r w:rsidRPr="00D801D6">
              <w:t>0.00226142</w:t>
            </w:r>
          </w:p>
        </w:tc>
        <w:tc>
          <w:tcPr>
            <w:tcW w:w="2058" w:type="dxa"/>
          </w:tcPr>
          <w:p w14:paraId="4CA3AC3A" w14:textId="77777777" w:rsidR="00D801D6" w:rsidRPr="00D801D6" w:rsidRDefault="00D801D6" w:rsidP="004730FE">
            <w:r>
              <w:t>0.015</w:t>
            </w:r>
          </w:p>
        </w:tc>
      </w:tr>
      <w:tr w:rsidR="00D801D6" w14:paraId="192B85A6" w14:textId="77777777" w:rsidTr="00D801D6">
        <w:tc>
          <w:tcPr>
            <w:tcW w:w="2382" w:type="dxa"/>
          </w:tcPr>
          <w:p w14:paraId="7DBA4AC2" w14:textId="77777777" w:rsidR="00D801D6" w:rsidRPr="00D801D6" w:rsidRDefault="00D801D6" w:rsidP="004730FE">
            <w:r w:rsidRPr="00D801D6">
              <w:t>Median</w:t>
            </w:r>
          </w:p>
        </w:tc>
        <w:tc>
          <w:tcPr>
            <w:tcW w:w="2391" w:type="dxa"/>
          </w:tcPr>
          <w:p w14:paraId="6ED2EC22" w14:textId="77777777" w:rsidR="00D801D6" w:rsidRPr="00D801D6" w:rsidRDefault="00D801D6" w:rsidP="004730FE">
            <w:r w:rsidRPr="00D801D6">
              <w:t>100</w:t>
            </w:r>
          </w:p>
        </w:tc>
        <w:tc>
          <w:tcPr>
            <w:tcW w:w="2519" w:type="dxa"/>
          </w:tcPr>
          <w:p w14:paraId="2CB9D7B4" w14:textId="77777777" w:rsidR="00D801D6" w:rsidRPr="00D801D6" w:rsidRDefault="00D801D6" w:rsidP="004730FE">
            <w:r w:rsidRPr="00D801D6">
              <w:t>0.00248251</w:t>
            </w:r>
          </w:p>
        </w:tc>
        <w:tc>
          <w:tcPr>
            <w:tcW w:w="2058" w:type="dxa"/>
          </w:tcPr>
          <w:p w14:paraId="7094D7E6" w14:textId="77777777" w:rsidR="00D801D6" w:rsidRPr="00D801D6" w:rsidRDefault="00D801D6" w:rsidP="004730FE">
            <w:r>
              <w:t>0.015</w:t>
            </w:r>
          </w:p>
        </w:tc>
      </w:tr>
      <w:tr w:rsidR="00D801D6" w14:paraId="2E6D8DFB" w14:textId="77777777" w:rsidTr="00D801D6">
        <w:tc>
          <w:tcPr>
            <w:tcW w:w="2382" w:type="dxa"/>
          </w:tcPr>
          <w:p w14:paraId="35B2E4C8" w14:textId="77777777" w:rsidR="00D801D6" w:rsidRPr="00D801D6" w:rsidRDefault="00D801D6" w:rsidP="004730FE">
            <w:proofErr w:type="spellStart"/>
            <w:r w:rsidRPr="00D801D6">
              <w:t>Savitzky</w:t>
            </w:r>
            <w:proofErr w:type="spellEnd"/>
            <w:r w:rsidRPr="00D801D6">
              <w:t xml:space="preserve"> Golay P2</w:t>
            </w:r>
          </w:p>
        </w:tc>
        <w:tc>
          <w:tcPr>
            <w:tcW w:w="2391" w:type="dxa"/>
          </w:tcPr>
          <w:p w14:paraId="2AFF9E54" w14:textId="77777777" w:rsidR="00D801D6" w:rsidRPr="00D801D6" w:rsidRDefault="00D801D6" w:rsidP="004730FE">
            <w:r w:rsidRPr="00D801D6">
              <w:t>50</w:t>
            </w:r>
          </w:p>
        </w:tc>
        <w:tc>
          <w:tcPr>
            <w:tcW w:w="2519" w:type="dxa"/>
          </w:tcPr>
          <w:p w14:paraId="2B69D5E8" w14:textId="77777777" w:rsidR="00D801D6" w:rsidRPr="00D801D6" w:rsidRDefault="00D801D6" w:rsidP="004730FE">
            <w:r w:rsidRPr="00D801D6">
              <w:t>0.00221321</w:t>
            </w:r>
          </w:p>
        </w:tc>
        <w:tc>
          <w:tcPr>
            <w:tcW w:w="2058" w:type="dxa"/>
          </w:tcPr>
          <w:p w14:paraId="163FF382" w14:textId="77777777" w:rsidR="00D801D6" w:rsidRPr="00D801D6" w:rsidRDefault="00D801D6" w:rsidP="004730FE">
            <w:r>
              <w:t>0.015</w:t>
            </w:r>
          </w:p>
        </w:tc>
      </w:tr>
      <w:tr w:rsidR="00D801D6" w14:paraId="10E6D7F9" w14:textId="77777777" w:rsidTr="00D801D6">
        <w:tc>
          <w:tcPr>
            <w:tcW w:w="2382" w:type="dxa"/>
          </w:tcPr>
          <w:p w14:paraId="3BECA229" w14:textId="77777777" w:rsidR="00D801D6" w:rsidRPr="00D801D6" w:rsidRDefault="00D801D6" w:rsidP="004730FE">
            <w:proofErr w:type="spellStart"/>
            <w:r w:rsidRPr="00D801D6">
              <w:t>Savitzky</w:t>
            </w:r>
            <w:proofErr w:type="spellEnd"/>
            <w:r w:rsidRPr="00D801D6">
              <w:t xml:space="preserve"> Golay P2</w:t>
            </w:r>
          </w:p>
        </w:tc>
        <w:tc>
          <w:tcPr>
            <w:tcW w:w="2391" w:type="dxa"/>
          </w:tcPr>
          <w:p w14:paraId="0015DFC8" w14:textId="77777777" w:rsidR="00D801D6" w:rsidRPr="00D801D6" w:rsidRDefault="00D801D6" w:rsidP="004730FE">
            <w:r w:rsidRPr="00D801D6">
              <w:t>100</w:t>
            </w:r>
          </w:p>
        </w:tc>
        <w:tc>
          <w:tcPr>
            <w:tcW w:w="2519" w:type="dxa"/>
          </w:tcPr>
          <w:p w14:paraId="6236A9CF" w14:textId="77777777" w:rsidR="00D801D6" w:rsidRPr="00D801D6" w:rsidRDefault="00D801D6" w:rsidP="004730FE">
            <w:r w:rsidRPr="00D801D6">
              <w:t>0.00218033</w:t>
            </w:r>
          </w:p>
        </w:tc>
        <w:tc>
          <w:tcPr>
            <w:tcW w:w="2058" w:type="dxa"/>
          </w:tcPr>
          <w:p w14:paraId="661D6634" w14:textId="77777777" w:rsidR="00D801D6" w:rsidRPr="00D801D6" w:rsidRDefault="00D801D6" w:rsidP="004730FE">
            <w:r>
              <w:t>0.015</w:t>
            </w:r>
          </w:p>
        </w:tc>
      </w:tr>
    </w:tbl>
    <w:p w14:paraId="02F82156" w14:textId="77777777" w:rsidR="00987CCC" w:rsidRDefault="00987CCC" w:rsidP="004730FE"/>
    <w:p w14:paraId="0423845D" w14:textId="77777777" w:rsidR="00987CCC" w:rsidRDefault="00987CCC" w:rsidP="004730FE"/>
    <w:p w14:paraId="61998607" w14:textId="77777777" w:rsidR="00987CCC" w:rsidRDefault="00987CCC" w:rsidP="004730FE"/>
    <w:p w14:paraId="59B7ABC1" w14:textId="77777777" w:rsidR="00987CCC" w:rsidRDefault="00987CCC" w:rsidP="004730FE"/>
    <w:p w14:paraId="7644EEEA" w14:textId="77777777" w:rsidR="00987CCC" w:rsidRDefault="00987CCC" w:rsidP="004730FE">
      <w:r>
        <w:t>Reproducibility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0"/>
        <w:gridCol w:w="1997"/>
        <w:gridCol w:w="2132"/>
        <w:gridCol w:w="1742"/>
        <w:gridCol w:w="1509"/>
      </w:tblGrid>
      <w:tr w:rsidR="00761E4E" w:rsidRPr="00D801D6" w14:paraId="25C95B1A" w14:textId="77777777" w:rsidTr="00761E4E">
        <w:tc>
          <w:tcPr>
            <w:tcW w:w="1970" w:type="dxa"/>
            <w:vAlign w:val="bottom"/>
          </w:tcPr>
          <w:p w14:paraId="4D8E851D" w14:textId="77777777" w:rsidR="00761E4E" w:rsidRPr="00D801D6" w:rsidRDefault="00761E4E" w:rsidP="004730FE">
            <w:r w:rsidRPr="00D801D6">
              <w:t>F</w:t>
            </w:r>
            <w:r>
              <w:t>ilter</w:t>
            </w:r>
          </w:p>
        </w:tc>
        <w:tc>
          <w:tcPr>
            <w:tcW w:w="1997" w:type="dxa"/>
            <w:vAlign w:val="bottom"/>
          </w:tcPr>
          <w:p w14:paraId="6F9577FC" w14:textId="77777777" w:rsidR="00761E4E" w:rsidRPr="00D801D6" w:rsidRDefault="00761E4E" w:rsidP="004730FE">
            <w:r>
              <w:t>Waiting Time</w:t>
            </w:r>
          </w:p>
        </w:tc>
        <w:tc>
          <w:tcPr>
            <w:tcW w:w="2132" w:type="dxa"/>
            <w:vAlign w:val="bottom"/>
          </w:tcPr>
          <w:p w14:paraId="5428DF34" w14:textId="77777777" w:rsidR="00761E4E" w:rsidRDefault="00761E4E" w:rsidP="004730FE">
            <w:proofErr w:type="spellStart"/>
            <w:r>
              <w:t>pHvoltage</w:t>
            </w:r>
            <w:proofErr w:type="spellEnd"/>
          </w:p>
          <w:p w14:paraId="3F07B3DE" w14:textId="77777777" w:rsidR="00761E4E" w:rsidRPr="00D801D6" w:rsidRDefault="00761E4E" w:rsidP="004730FE">
            <w:r>
              <w:t>RSD (%)</w:t>
            </w:r>
          </w:p>
        </w:tc>
        <w:tc>
          <w:tcPr>
            <w:tcW w:w="1742" w:type="dxa"/>
          </w:tcPr>
          <w:p w14:paraId="258C2DA8" w14:textId="77777777" w:rsidR="00761E4E" w:rsidRPr="00D801D6" w:rsidRDefault="00761E4E" w:rsidP="004730FE">
            <w:r>
              <w:t>pH value RSD</w:t>
            </w:r>
          </w:p>
        </w:tc>
        <w:tc>
          <w:tcPr>
            <w:tcW w:w="1509" w:type="dxa"/>
          </w:tcPr>
          <w:p w14:paraId="0DC04FFD" w14:textId="77777777" w:rsidR="00761E4E" w:rsidRDefault="00761E4E" w:rsidP="004730FE">
            <w:r>
              <w:t>Sample time</w:t>
            </w:r>
          </w:p>
        </w:tc>
      </w:tr>
      <w:tr w:rsidR="00761E4E" w:rsidRPr="00D801D6" w14:paraId="0D83EA89" w14:textId="77777777" w:rsidTr="00761E4E">
        <w:tc>
          <w:tcPr>
            <w:tcW w:w="1970" w:type="dxa"/>
          </w:tcPr>
          <w:p w14:paraId="38B8C525" w14:textId="77777777" w:rsidR="00761E4E" w:rsidRDefault="00761E4E" w:rsidP="004730FE">
            <w:r w:rsidRPr="00D801D6">
              <w:t>Median</w:t>
            </w:r>
            <w:r>
              <w:t xml:space="preserve"> </w:t>
            </w:r>
          </w:p>
          <w:p w14:paraId="236FE7F9" w14:textId="77777777" w:rsidR="00761E4E" w:rsidRPr="00D801D6" w:rsidRDefault="00EF44B7" w:rsidP="004730FE">
            <w:r>
              <w:t>60</w:t>
            </w:r>
            <w:r w:rsidR="00761E4E">
              <w:t xml:space="preserve"> points</w:t>
            </w:r>
          </w:p>
        </w:tc>
        <w:tc>
          <w:tcPr>
            <w:tcW w:w="1997" w:type="dxa"/>
          </w:tcPr>
          <w:p w14:paraId="1722F288" w14:textId="77777777" w:rsidR="00761E4E" w:rsidRPr="00D801D6" w:rsidRDefault="00761E4E" w:rsidP="004730FE">
            <w:r>
              <w:t>500</w:t>
            </w:r>
          </w:p>
        </w:tc>
        <w:tc>
          <w:tcPr>
            <w:tcW w:w="2132" w:type="dxa"/>
          </w:tcPr>
          <w:p w14:paraId="32BF124A" w14:textId="77777777" w:rsidR="00761E4E" w:rsidRPr="00D801D6" w:rsidRDefault="00761E4E" w:rsidP="004730FE">
            <w:r>
              <w:t>0.09</w:t>
            </w:r>
          </w:p>
        </w:tc>
        <w:tc>
          <w:tcPr>
            <w:tcW w:w="1742" w:type="dxa"/>
          </w:tcPr>
          <w:p w14:paraId="672D7447" w14:textId="77777777" w:rsidR="00761E4E" w:rsidRPr="00D801D6" w:rsidRDefault="00761E4E" w:rsidP="004730FE"/>
        </w:tc>
        <w:tc>
          <w:tcPr>
            <w:tcW w:w="1509" w:type="dxa"/>
          </w:tcPr>
          <w:p w14:paraId="55D2A800" w14:textId="77777777" w:rsidR="00761E4E" w:rsidRDefault="00761E4E" w:rsidP="004730FE">
            <w:r>
              <w:t>10 min</w:t>
            </w:r>
          </w:p>
        </w:tc>
      </w:tr>
      <w:tr w:rsidR="00761E4E" w:rsidRPr="00D801D6" w14:paraId="060D6820" w14:textId="77777777" w:rsidTr="00761E4E">
        <w:tc>
          <w:tcPr>
            <w:tcW w:w="1970" w:type="dxa"/>
          </w:tcPr>
          <w:p w14:paraId="18C937C7" w14:textId="77777777" w:rsidR="00761E4E" w:rsidRDefault="00761E4E" w:rsidP="004730FE">
            <w:r w:rsidRPr="00D801D6">
              <w:t>Median</w:t>
            </w:r>
            <w:r>
              <w:t xml:space="preserve"> </w:t>
            </w:r>
          </w:p>
          <w:p w14:paraId="7A6D94FF" w14:textId="77777777" w:rsidR="00761E4E" w:rsidRPr="00D801D6" w:rsidRDefault="00EF44B7" w:rsidP="004730FE">
            <w:r>
              <w:t>60</w:t>
            </w:r>
            <w:r w:rsidR="00761E4E">
              <w:t xml:space="preserve"> points</w:t>
            </w:r>
          </w:p>
        </w:tc>
        <w:tc>
          <w:tcPr>
            <w:tcW w:w="1997" w:type="dxa"/>
          </w:tcPr>
          <w:p w14:paraId="58F9F452" w14:textId="77777777" w:rsidR="00761E4E" w:rsidRPr="00D801D6" w:rsidRDefault="00761E4E" w:rsidP="004730FE">
            <w:r>
              <w:t>250</w:t>
            </w:r>
          </w:p>
        </w:tc>
        <w:tc>
          <w:tcPr>
            <w:tcW w:w="2132" w:type="dxa"/>
          </w:tcPr>
          <w:p w14:paraId="081EC708" w14:textId="77777777" w:rsidR="00761E4E" w:rsidRPr="00D801D6" w:rsidRDefault="00761E4E" w:rsidP="004730FE">
            <w:r>
              <w:t>0.17</w:t>
            </w:r>
          </w:p>
        </w:tc>
        <w:tc>
          <w:tcPr>
            <w:tcW w:w="1742" w:type="dxa"/>
          </w:tcPr>
          <w:p w14:paraId="1FC63E32" w14:textId="77777777" w:rsidR="00761E4E" w:rsidRPr="00D801D6" w:rsidRDefault="00761E4E" w:rsidP="004730FE"/>
        </w:tc>
        <w:tc>
          <w:tcPr>
            <w:tcW w:w="1509" w:type="dxa"/>
          </w:tcPr>
          <w:p w14:paraId="134CD829" w14:textId="77777777" w:rsidR="00761E4E" w:rsidRDefault="00761E4E" w:rsidP="004730FE"/>
        </w:tc>
      </w:tr>
      <w:tr w:rsidR="00761E4E" w:rsidRPr="00D801D6" w14:paraId="154A0629" w14:textId="77777777" w:rsidTr="00761E4E">
        <w:tc>
          <w:tcPr>
            <w:tcW w:w="1970" w:type="dxa"/>
          </w:tcPr>
          <w:p w14:paraId="4B605530" w14:textId="77777777" w:rsidR="00761E4E" w:rsidRDefault="00761E4E" w:rsidP="004730FE">
            <w:r w:rsidRPr="00D801D6">
              <w:t>Median</w:t>
            </w:r>
            <w:r>
              <w:t xml:space="preserve"> </w:t>
            </w:r>
          </w:p>
          <w:p w14:paraId="49B0E9CE" w14:textId="77777777" w:rsidR="00761E4E" w:rsidRPr="00D801D6" w:rsidRDefault="00EF44B7" w:rsidP="004730FE">
            <w:r>
              <w:t>60</w:t>
            </w:r>
            <w:r w:rsidR="00761E4E">
              <w:t xml:space="preserve"> points</w:t>
            </w:r>
          </w:p>
        </w:tc>
        <w:tc>
          <w:tcPr>
            <w:tcW w:w="1997" w:type="dxa"/>
          </w:tcPr>
          <w:p w14:paraId="230655BC" w14:textId="77777777" w:rsidR="00761E4E" w:rsidRDefault="00761E4E" w:rsidP="004730FE">
            <w:r>
              <w:t>300</w:t>
            </w:r>
          </w:p>
        </w:tc>
        <w:tc>
          <w:tcPr>
            <w:tcW w:w="2132" w:type="dxa"/>
          </w:tcPr>
          <w:p w14:paraId="4513D53A" w14:textId="77777777" w:rsidR="00761E4E" w:rsidRDefault="00761E4E" w:rsidP="004730FE"/>
        </w:tc>
        <w:tc>
          <w:tcPr>
            <w:tcW w:w="1742" w:type="dxa"/>
          </w:tcPr>
          <w:p w14:paraId="24E7FA4C" w14:textId="77777777" w:rsidR="00761E4E" w:rsidRPr="00D801D6" w:rsidRDefault="00761E4E" w:rsidP="004730FE"/>
        </w:tc>
        <w:tc>
          <w:tcPr>
            <w:tcW w:w="1509" w:type="dxa"/>
          </w:tcPr>
          <w:p w14:paraId="727A027C" w14:textId="77777777" w:rsidR="00761E4E" w:rsidRDefault="00761E4E" w:rsidP="004730FE">
            <w:r>
              <w:t>5 min</w:t>
            </w:r>
          </w:p>
          <w:p w14:paraId="4DBE36D2" w14:textId="77777777" w:rsidR="00761E4E" w:rsidRDefault="00761E4E" w:rsidP="004730FE"/>
        </w:tc>
      </w:tr>
      <w:tr w:rsidR="00761E4E" w:rsidRPr="00D801D6" w14:paraId="779BA681" w14:textId="77777777" w:rsidTr="00761E4E">
        <w:tc>
          <w:tcPr>
            <w:tcW w:w="1970" w:type="dxa"/>
          </w:tcPr>
          <w:p w14:paraId="53DB0DA3" w14:textId="77777777" w:rsidR="00761E4E" w:rsidRDefault="00761E4E" w:rsidP="004730FE">
            <w:r w:rsidRPr="00D801D6">
              <w:t>Median</w:t>
            </w:r>
            <w:r>
              <w:t xml:space="preserve"> </w:t>
            </w:r>
          </w:p>
          <w:p w14:paraId="15A70FA4" w14:textId="77777777" w:rsidR="00761E4E" w:rsidRPr="00D801D6" w:rsidRDefault="00EF44B7" w:rsidP="004730FE">
            <w:r>
              <w:t>60</w:t>
            </w:r>
            <w:r w:rsidR="00761E4E">
              <w:t xml:space="preserve"> points</w:t>
            </w:r>
          </w:p>
        </w:tc>
        <w:tc>
          <w:tcPr>
            <w:tcW w:w="1997" w:type="dxa"/>
          </w:tcPr>
          <w:p w14:paraId="450FCFDC" w14:textId="77777777" w:rsidR="00761E4E" w:rsidRPr="00D801D6" w:rsidRDefault="00761E4E" w:rsidP="004730FE">
            <w:r>
              <w:t>125</w:t>
            </w:r>
          </w:p>
        </w:tc>
        <w:tc>
          <w:tcPr>
            <w:tcW w:w="2132" w:type="dxa"/>
          </w:tcPr>
          <w:p w14:paraId="0AA5F721" w14:textId="77777777" w:rsidR="00761E4E" w:rsidRPr="00D801D6" w:rsidRDefault="00761E4E" w:rsidP="004730FE">
            <w:r>
              <w:t>0.41</w:t>
            </w:r>
          </w:p>
        </w:tc>
        <w:tc>
          <w:tcPr>
            <w:tcW w:w="1742" w:type="dxa"/>
          </w:tcPr>
          <w:p w14:paraId="1C06560D" w14:textId="77777777" w:rsidR="00761E4E" w:rsidRPr="00D801D6" w:rsidRDefault="00761E4E" w:rsidP="004730FE"/>
        </w:tc>
        <w:tc>
          <w:tcPr>
            <w:tcW w:w="1509" w:type="dxa"/>
          </w:tcPr>
          <w:p w14:paraId="3A1FF8E1" w14:textId="77777777" w:rsidR="00761E4E" w:rsidRDefault="00761E4E" w:rsidP="004730FE"/>
        </w:tc>
      </w:tr>
      <w:tr w:rsidR="00761E4E" w:rsidRPr="00D801D6" w14:paraId="6233BD7F" w14:textId="77777777" w:rsidTr="00761E4E">
        <w:tc>
          <w:tcPr>
            <w:tcW w:w="1970" w:type="dxa"/>
          </w:tcPr>
          <w:p w14:paraId="294F89BE" w14:textId="77777777" w:rsidR="00761E4E" w:rsidRDefault="00761E4E" w:rsidP="004730FE">
            <w:r>
              <w:t>Median</w:t>
            </w:r>
          </w:p>
          <w:p w14:paraId="6B6400A2" w14:textId="77777777" w:rsidR="00761E4E" w:rsidRPr="00D801D6" w:rsidRDefault="00EF44B7" w:rsidP="004730FE">
            <w:r>
              <w:t>60</w:t>
            </w:r>
            <w:r w:rsidR="00761E4E">
              <w:t xml:space="preserve"> points</w:t>
            </w:r>
          </w:p>
        </w:tc>
        <w:tc>
          <w:tcPr>
            <w:tcW w:w="1997" w:type="dxa"/>
          </w:tcPr>
          <w:p w14:paraId="7679330C" w14:textId="77777777" w:rsidR="00761E4E" w:rsidRPr="00D801D6" w:rsidRDefault="00761E4E" w:rsidP="004730FE">
            <w:r>
              <w:t>50</w:t>
            </w:r>
          </w:p>
        </w:tc>
        <w:tc>
          <w:tcPr>
            <w:tcW w:w="2132" w:type="dxa"/>
          </w:tcPr>
          <w:p w14:paraId="22A8384A" w14:textId="77777777" w:rsidR="00761E4E" w:rsidRPr="00D801D6" w:rsidRDefault="00761E4E" w:rsidP="004730FE">
            <w:r>
              <w:t>1.34</w:t>
            </w:r>
          </w:p>
        </w:tc>
        <w:tc>
          <w:tcPr>
            <w:tcW w:w="1742" w:type="dxa"/>
          </w:tcPr>
          <w:p w14:paraId="2A843C23" w14:textId="77777777" w:rsidR="00761E4E" w:rsidRPr="00D801D6" w:rsidRDefault="00761E4E" w:rsidP="004730FE"/>
        </w:tc>
        <w:tc>
          <w:tcPr>
            <w:tcW w:w="1509" w:type="dxa"/>
          </w:tcPr>
          <w:p w14:paraId="2E03C89B" w14:textId="77777777" w:rsidR="00761E4E" w:rsidRPr="00D801D6" w:rsidRDefault="00761E4E" w:rsidP="004730FE">
            <w:r>
              <w:t>2.5 min</w:t>
            </w:r>
          </w:p>
        </w:tc>
      </w:tr>
    </w:tbl>
    <w:p w14:paraId="75F98D25" w14:textId="77777777" w:rsidR="00987CCC" w:rsidRDefault="00987CCC" w:rsidP="004730F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0"/>
        <w:gridCol w:w="1997"/>
        <w:gridCol w:w="2132"/>
        <w:gridCol w:w="1742"/>
        <w:gridCol w:w="1509"/>
      </w:tblGrid>
      <w:tr w:rsidR="00121506" w14:paraId="3E0E9FC8" w14:textId="77777777" w:rsidTr="00AE05D7">
        <w:tc>
          <w:tcPr>
            <w:tcW w:w="1970" w:type="dxa"/>
            <w:vAlign w:val="bottom"/>
          </w:tcPr>
          <w:p w14:paraId="01A8C6BF" w14:textId="77777777" w:rsidR="00121506" w:rsidRPr="00D801D6" w:rsidRDefault="00121506" w:rsidP="004730FE">
            <w:r w:rsidRPr="00D801D6">
              <w:t>F</w:t>
            </w:r>
            <w:r>
              <w:t>ilter</w:t>
            </w:r>
          </w:p>
        </w:tc>
        <w:tc>
          <w:tcPr>
            <w:tcW w:w="1997" w:type="dxa"/>
            <w:vAlign w:val="bottom"/>
          </w:tcPr>
          <w:p w14:paraId="42DD3C11" w14:textId="77777777" w:rsidR="00121506" w:rsidRPr="00D801D6" w:rsidRDefault="00121506" w:rsidP="004730FE">
            <w:r>
              <w:t>Waiting Time</w:t>
            </w:r>
          </w:p>
        </w:tc>
        <w:tc>
          <w:tcPr>
            <w:tcW w:w="2132" w:type="dxa"/>
            <w:vAlign w:val="bottom"/>
          </w:tcPr>
          <w:p w14:paraId="3C56383C" w14:textId="77777777" w:rsidR="00121506" w:rsidRPr="00D801D6" w:rsidRDefault="00121506" w:rsidP="004730FE">
            <w:r>
              <w:t>Dependency</w:t>
            </w:r>
          </w:p>
        </w:tc>
        <w:tc>
          <w:tcPr>
            <w:tcW w:w="1742" w:type="dxa"/>
          </w:tcPr>
          <w:p w14:paraId="52B835DB" w14:textId="77777777" w:rsidR="00121506" w:rsidRPr="00D801D6" w:rsidRDefault="00121506" w:rsidP="004730FE"/>
        </w:tc>
        <w:tc>
          <w:tcPr>
            <w:tcW w:w="1509" w:type="dxa"/>
          </w:tcPr>
          <w:p w14:paraId="7FF6E726" w14:textId="77777777" w:rsidR="00121506" w:rsidRDefault="00121506" w:rsidP="004730FE"/>
        </w:tc>
      </w:tr>
      <w:tr w:rsidR="00121506" w14:paraId="7D250CFD" w14:textId="77777777" w:rsidTr="00AE05D7">
        <w:tc>
          <w:tcPr>
            <w:tcW w:w="1970" w:type="dxa"/>
          </w:tcPr>
          <w:p w14:paraId="5214829D" w14:textId="77777777" w:rsidR="00121506" w:rsidRPr="00D801D6" w:rsidRDefault="00121506" w:rsidP="004730FE">
            <w:r>
              <w:t>Injection time</w:t>
            </w:r>
          </w:p>
        </w:tc>
        <w:tc>
          <w:tcPr>
            <w:tcW w:w="1997" w:type="dxa"/>
          </w:tcPr>
          <w:p w14:paraId="77E39B65" w14:textId="77777777" w:rsidR="00121506" w:rsidRPr="00D801D6" w:rsidRDefault="00121506" w:rsidP="004730FE">
            <w:r>
              <w:t>30</w:t>
            </w:r>
          </w:p>
        </w:tc>
        <w:tc>
          <w:tcPr>
            <w:tcW w:w="2132" w:type="dxa"/>
          </w:tcPr>
          <w:p w14:paraId="71CD7424" w14:textId="77777777" w:rsidR="00121506" w:rsidRPr="00D801D6" w:rsidRDefault="00121506" w:rsidP="004730FE">
            <w:r>
              <w:t>Fluidics</w:t>
            </w:r>
          </w:p>
        </w:tc>
        <w:tc>
          <w:tcPr>
            <w:tcW w:w="1742" w:type="dxa"/>
          </w:tcPr>
          <w:p w14:paraId="71ED6C0E" w14:textId="77777777" w:rsidR="00121506" w:rsidRPr="00D801D6" w:rsidRDefault="00121506" w:rsidP="004730FE"/>
        </w:tc>
        <w:tc>
          <w:tcPr>
            <w:tcW w:w="1509" w:type="dxa"/>
          </w:tcPr>
          <w:p w14:paraId="3C575357" w14:textId="77777777" w:rsidR="00121506" w:rsidRDefault="00121506" w:rsidP="004730FE"/>
        </w:tc>
      </w:tr>
      <w:tr w:rsidR="00121506" w14:paraId="1AE932A2" w14:textId="77777777" w:rsidTr="00AE05D7">
        <w:tc>
          <w:tcPr>
            <w:tcW w:w="1970" w:type="dxa"/>
          </w:tcPr>
          <w:p w14:paraId="117044B1" w14:textId="77777777" w:rsidR="00121506" w:rsidRPr="00D801D6" w:rsidRDefault="00121506" w:rsidP="004730FE">
            <w:r>
              <w:t>Air Injection Time</w:t>
            </w:r>
          </w:p>
        </w:tc>
        <w:tc>
          <w:tcPr>
            <w:tcW w:w="1997" w:type="dxa"/>
          </w:tcPr>
          <w:p w14:paraId="1B07FAAB" w14:textId="77777777" w:rsidR="00121506" w:rsidRPr="00D801D6" w:rsidRDefault="00121506" w:rsidP="004730FE">
            <w:r>
              <w:t>10</w:t>
            </w:r>
          </w:p>
        </w:tc>
        <w:tc>
          <w:tcPr>
            <w:tcW w:w="2132" w:type="dxa"/>
          </w:tcPr>
          <w:p w14:paraId="1C2826B9" w14:textId="77777777" w:rsidR="00121506" w:rsidRPr="00D801D6" w:rsidRDefault="00121506" w:rsidP="004730FE">
            <w:r>
              <w:t>Fluidics</w:t>
            </w:r>
          </w:p>
        </w:tc>
        <w:tc>
          <w:tcPr>
            <w:tcW w:w="1742" w:type="dxa"/>
          </w:tcPr>
          <w:p w14:paraId="4B624E50" w14:textId="77777777" w:rsidR="00121506" w:rsidRPr="00D801D6" w:rsidRDefault="00121506" w:rsidP="004730FE"/>
        </w:tc>
        <w:tc>
          <w:tcPr>
            <w:tcW w:w="1509" w:type="dxa"/>
          </w:tcPr>
          <w:p w14:paraId="15633B5E" w14:textId="77777777" w:rsidR="00121506" w:rsidRDefault="00121506" w:rsidP="004730FE"/>
        </w:tc>
      </w:tr>
      <w:tr w:rsidR="00121506" w14:paraId="428BD3B8" w14:textId="77777777" w:rsidTr="00AE05D7">
        <w:tc>
          <w:tcPr>
            <w:tcW w:w="1970" w:type="dxa"/>
          </w:tcPr>
          <w:p w14:paraId="7F482E24" w14:textId="77777777" w:rsidR="00121506" w:rsidRPr="00D801D6" w:rsidRDefault="00121506" w:rsidP="004730FE">
            <w:r>
              <w:t>Wait time</w:t>
            </w:r>
          </w:p>
        </w:tc>
        <w:tc>
          <w:tcPr>
            <w:tcW w:w="1997" w:type="dxa"/>
          </w:tcPr>
          <w:p w14:paraId="0F1F0B40" w14:textId="77777777" w:rsidR="00121506" w:rsidRDefault="00121506" w:rsidP="004730FE"/>
        </w:tc>
        <w:tc>
          <w:tcPr>
            <w:tcW w:w="2132" w:type="dxa"/>
          </w:tcPr>
          <w:p w14:paraId="34FF4694" w14:textId="77777777" w:rsidR="00121506" w:rsidRDefault="00121506" w:rsidP="004730FE">
            <w:r>
              <w:t>Sensors and Filter</w:t>
            </w:r>
          </w:p>
        </w:tc>
        <w:tc>
          <w:tcPr>
            <w:tcW w:w="1742" w:type="dxa"/>
          </w:tcPr>
          <w:p w14:paraId="40437BAD" w14:textId="77777777" w:rsidR="00121506" w:rsidRPr="00D801D6" w:rsidRDefault="00121506" w:rsidP="004730FE"/>
        </w:tc>
        <w:tc>
          <w:tcPr>
            <w:tcW w:w="1509" w:type="dxa"/>
          </w:tcPr>
          <w:p w14:paraId="77EC6280" w14:textId="77777777" w:rsidR="00121506" w:rsidRDefault="00121506" w:rsidP="004730FE"/>
        </w:tc>
      </w:tr>
      <w:tr w:rsidR="00121506" w14:paraId="20FA3888" w14:textId="77777777" w:rsidTr="00AE05D7">
        <w:tc>
          <w:tcPr>
            <w:tcW w:w="1970" w:type="dxa"/>
          </w:tcPr>
          <w:p w14:paraId="0946000E" w14:textId="77777777" w:rsidR="00121506" w:rsidRPr="00D801D6" w:rsidRDefault="00121506" w:rsidP="004730FE">
            <w:r>
              <w:t>Measure time</w:t>
            </w:r>
          </w:p>
        </w:tc>
        <w:tc>
          <w:tcPr>
            <w:tcW w:w="1997" w:type="dxa"/>
          </w:tcPr>
          <w:p w14:paraId="5D7CD421" w14:textId="77777777" w:rsidR="00121506" w:rsidRPr="00D801D6" w:rsidRDefault="00121506" w:rsidP="004730FE">
            <w:r>
              <w:t>1</w:t>
            </w:r>
          </w:p>
        </w:tc>
        <w:tc>
          <w:tcPr>
            <w:tcW w:w="2132" w:type="dxa"/>
          </w:tcPr>
          <w:p w14:paraId="18E2D4ED" w14:textId="77777777" w:rsidR="00121506" w:rsidRPr="00D801D6" w:rsidRDefault="00121506" w:rsidP="004730FE">
            <w:r>
              <w:t>ESP32</w:t>
            </w:r>
          </w:p>
        </w:tc>
        <w:tc>
          <w:tcPr>
            <w:tcW w:w="1742" w:type="dxa"/>
          </w:tcPr>
          <w:p w14:paraId="510F40E5" w14:textId="77777777" w:rsidR="00121506" w:rsidRPr="00D801D6" w:rsidRDefault="00121506" w:rsidP="004730FE"/>
        </w:tc>
        <w:tc>
          <w:tcPr>
            <w:tcW w:w="1509" w:type="dxa"/>
          </w:tcPr>
          <w:p w14:paraId="51395EE4" w14:textId="77777777" w:rsidR="00121506" w:rsidRDefault="00121506" w:rsidP="004730FE"/>
        </w:tc>
      </w:tr>
      <w:tr w:rsidR="00121506" w:rsidRPr="00D801D6" w14:paraId="07C1FF86" w14:textId="77777777" w:rsidTr="00AE05D7">
        <w:tc>
          <w:tcPr>
            <w:tcW w:w="1970" w:type="dxa"/>
          </w:tcPr>
          <w:p w14:paraId="3A577BDE" w14:textId="77777777" w:rsidR="00121506" w:rsidRPr="00D801D6" w:rsidRDefault="00121506" w:rsidP="004730FE">
            <w:r>
              <w:t>Cleaning time</w:t>
            </w:r>
          </w:p>
        </w:tc>
        <w:tc>
          <w:tcPr>
            <w:tcW w:w="1997" w:type="dxa"/>
          </w:tcPr>
          <w:p w14:paraId="4937D1E8" w14:textId="77777777" w:rsidR="00121506" w:rsidRPr="00D801D6" w:rsidRDefault="00121506" w:rsidP="004730FE">
            <w:r>
              <w:t>59</w:t>
            </w:r>
          </w:p>
        </w:tc>
        <w:tc>
          <w:tcPr>
            <w:tcW w:w="2132" w:type="dxa"/>
          </w:tcPr>
          <w:p w14:paraId="7D7C9E73" w14:textId="77777777" w:rsidR="00121506" w:rsidRPr="00D801D6" w:rsidRDefault="00121506" w:rsidP="004730FE">
            <w:r>
              <w:t>Fluidics</w:t>
            </w:r>
          </w:p>
        </w:tc>
        <w:tc>
          <w:tcPr>
            <w:tcW w:w="1742" w:type="dxa"/>
          </w:tcPr>
          <w:p w14:paraId="30D79492" w14:textId="77777777" w:rsidR="00121506" w:rsidRPr="00D801D6" w:rsidRDefault="00121506" w:rsidP="004730FE"/>
        </w:tc>
        <w:tc>
          <w:tcPr>
            <w:tcW w:w="1509" w:type="dxa"/>
          </w:tcPr>
          <w:p w14:paraId="596B6301" w14:textId="77777777" w:rsidR="00121506" w:rsidRPr="00D801D6" w:rsidRDefault="00121506" w:rsidP="004730FE"/>
        </w:tc>
      </w:tr>
    </w:tbl>
    <w:p w14:paraId="38746935" w14:textId="77777777" w:rsidR="00121506" w:rsidRDefault="00121506" w:rsidP="004730F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0"/>
        <w:gridCol w:w="1997"/>
        <w:gridCol w:w="2132"/>
        <w:gridCol w:w="1742"/>
        <w:gridCol w:w="1509"/>
      </w:tblGrid>
      <w:tr w:rsidR="00F43D7D" w14:paraId="51EE7B23" w14:textId="77777777" w:rsidTr="00AE05D7">
        <w:tc>
          <w:tcPr>
            <w:tcW w:w="1970" w:type="dxa"/>
            <w:vAlign w:val="bottom"/>
          </w:tcPr>
          <w:p w14:paraId="64F4F290" w14:textId="77777777" w:rsidR="00F43D7D" w:rsidRPr="00D801D6" w:rsidRDefault="00F43D7D" w:rsidP="004730FE">
            <w:r>
              <w:t>ADC</w:t>
            </w:r>
          </w:p>
        </w:tc>
        <w:tc>
          <w:tcPr>
            <w:tcW w:w="1997" w:type="dxa"/>
            <w:vAlign w:val="bottom"/>
          </w:tcPr>
          <w:p w14:paraId="240A7620" w14:textId="77777777" w:rsidR="00F43D7D" w:rsidRPr="00D801D6" w:rsidRDefault="00F43D7D" w:rsidP="004730FE">
            <w:r>
              <w:t>Error pH value</w:t>
            </w:r>
          </w:p>
        </w:tc>
        <w:tc>
          <w:tcPr>
            <w:tcW w:w="2132" w:type="dxa"/>
            <w:vAlign w:val="bottom"/>
          </w:tcPr>
          <w:p w14:paraId="40626E1C" w14:textId="77777777" w:rsidR="00F43D7D" w:rsidRPr="00D801D6" w:rsidRDefault="00F43D7D" w:rsidP="004730FE">
            <w:r>
              <w:t>Increase of bits compared to previous</w:t>
            </w:r>
          </w:p>
        </w:tc>
        <w:tc>
          <w:tcPr>
            <w:tcW w:w="1742" w:type="dxa"/>
          </w:tcPr>
          <w:p w14:paraId="1B2702C3" w14:textId="77777777" w:rsidR="00F43D7D" w:rsidRPr="00D801D6" w:rsidRDefault="00F43D7D" w:rsidP="004730FE"/>
        </w:tc>
        <w:tc>
          <w:tcPr>
            <w:tcW w:w="1509" w:type="dxa"/>
          </w:tcPr>
          <w:p w14:paraId="42A1BD78" w14:textId="77777777" w:rsidR="00F43D7D" w:rsidRDefault="00F43D7D" w:rsidP="004730FE"/>
        </w:tc>
      </w:tr>
      <w:tr w:rsidR="00F43D7D" w14:paraId="6EF18A49" w14:textId="77777777" w:rsidTr="00AE05D7">
        <w:tc>
          <w:tcPr>
            <w:tcW w:w="1970" w:type="dxa"/>
          </w:tcPr>
          <w:p w14:paraId="44F6BFB0" w14:textId="77777777" w:rsidR="00F43D7D" w:rsidRPr="00D801D6" w:rsidRDefault="00F43D7D" w:rsidP="004730FE">
            <w:r>
              <w:t>12bits</w:t>
            </w:r>
          </w:p>
        </w:tc>
        <w:tc>
          <w:tcPr>
            <w:tcW w:w="1997" w:type="dxa"/>
          </w:tcPr>
          <w:p w14:paraId="492491D6" w14:textId="77777777" w:rsidR="00F43D7D" w:rsidRPr="00D801D6" w:rsidRDefault="00F43D7D" w:rsidP="004730FE">
            <w:r>
              <w:t>2.1</w:t>
            </w:r>
          </w:p>
        </w:tc>
        <w:tc>
          <w:tcPr>
            <w:tcW w:w="2132" w:type="dxa"/>
          </w:tcPr>
          <w:p w14:paraId="1AFBA2D9" w14:textId="77777777" w:rsidR="00F43D7D" w:rsidRPr="00D801D6" w:rsidRDefault="00F43D7D" w:rsidP="004730FE">
            <w:r>
              <w:t>Fluidics</w:t>
            </w:r>
          </w:p>
        </w:tc>
        <w:tc>
          <w:tcPr>
            <w:tcW w:w="1742" w:type="dxa"/>
          </w:tcPr>
          <w:p w14:paraId="42A32C15" w14:textId="77777777" w:rsidR="00F43D7D" w:rsidRPr="00D801D6" w:rsidRDefault="00F43D7D" w:rsidP="004730FE"/>
        </w:tc>
        <w:tc>
          <w:tcPr>
            <w:tcW w:w="1509" w:type="dxa"/>
          </w:tcPr>
          <w:p w14:paraId="08DF05E3" w14:textId="77777777" w:rsidR="00F43D7D" w:rsidRDefault="00F43D7D" w:rsidP="004730FE"/>
        </w:tc>
      </w:tr>
      <w:tr w:rsidR="00F43D7D" w14:paraId="1957BA90" w14:textId="77777777" w:rsidTr="00AE05D7">
        <w:tc>
          <w:tcPr>
            <w:tcW w:w="1970" w:type="dxa"/>
          </w:tcPr>
          <w:p w14:paraId="435314E5" w14:textId="77777777" w:rsidR="00F43D7D" w:rsidRPr="00D801D6" w:rsidRDefault="00F43D7D" w:rsidP="004730FE">
            <w:r>
              <w:t>16bit</w:t>
            </w:r>
          </w:p>
        </w:tc>
        <w:tc>
          <w:tcPr>
            <w:tcW w:w="1997" w:type="dxa"/>
          </w:tcPr>
          <w:p w14:paraId="65557120" w14:textId="77777777" w:rsidR="00F43D7D" w:rsidRPr="00D801D6" w:rsidRDefault="00F43D7D" w:rsidP="004730FE">
            <w:r>
              <w:t>0.2</w:t>
            </w:r>
          </w:p>
        </w:tc>
        <w:tc>
          <w:tcPr>
            <w:tcW w:w="2132" w:type="dxa"/>
          </w:tcPr>
          <w:p w14:paraId="19E1D3F6" w14:textId="77777777" w:rsidR="00F43D7D" w:rsidRPr="00D801D6" w:rsidRDefault="00F43D7D" w:rsidP="004730FE">
            <w:r>
              <w:t>33 %</w:t>
            </w:r>
          </w:p>
        </w:tc>
        <w:tc>
          <w:tcPr>
            <w:tcW w:w="1742" w:type="dxa"/>
          </w:tcPr>
          <w:p w14:paraId="078D3719" w14:textId="77777777" w:rsidR="00F43D7D" w:rsidRPr="00D801D6" w:rsidRDefault="00F43D7D" w:rsidP="004730FE"/>
        </w:tc>
        <w:tc>
          <w:tcPr>
            <w:tcW w:w="1509" w:type="dxa"/>
          </w:tcPr>
          <w:p w14:paraId="4F876C6F" w14:textId="77777777" w:rsidR="00F43D7D" w:rsidRDefault="00F43D7D" w:rsidP="004730FE"/>
        </w:tc>
      </w:tr>
      <w:tr w:rsidR="00F43D7D" w14:paraId="75296579" w14:textId="77777777" w:rsidTr="00AE05D7">
        <w:tc>
          <w:tcPr>
            <w:tcW w:w="1970" w:type="dxa"/>
          </w:tcPr>
          <w:p w14:paraId="559CF0CA" w14:textId="77777777" w:rsidR="00F43D7D" w:rsidRPr="00D801D6" w:rsidRDefault="00F43D7D" w:rsidP="004730FE">
            <w:r>
              <w:t>24bits</w:t>
            </w:r>
          </w:p>
        </w:tc>
        <w:tc>
          <w:tcPr>
            <w:tcW w:w="1997" w:type="dxa"/>
          </w:tcPr>
          <w:p w14:paraId="00CE645B" w14:textId="77777777" w:rsidR="00F43D7D" w:rsidRDefault="00F43D7D" w:rsidP="004730FE">
            <w:proofErr w:type="gramStart"/>
            <w:r>
              <w:t>0.01 ?</w:t>
            </w:r>
            <w:proofErr w:type="gramEnd"/>
          </w:p>
        </w:tc>
        <w:tc>
          <w:tcPr>
            <w:tcW w:w="2132" w:type="dxa"/>
          </w:tcPr>
          <w:p w14:paraId="08ECAAEA" w14:textId="77777777" w:rsidR="00F43D7D" w:rsidRDefault="00F43D7D" w:rsidP="004730FE">
            <w:r>
              <w:t>50 %</w:t>
            </w:r>
          </w:p>
        </w:tc>
        <w:tc>
          <w:tcPr>
            <w:tcW w:w="1742" w:type="dxa"/>
          </w:tcPr>
          <w:p w14:paraId="7A657ACB" w14:textId="77777777" w:rsidR="00F43D7D" w:rsidRPr="00D801D6" w:rsidRDefault="00F43D7D" w:rsidP="004730FE"/>
        </w:tc>
        <w:tc>
          <w:tcPr>
            <w:tcW w:w="1509" w:type="dxa"/>
          </w:tcPr>
          <w:p w14:paraId="2224B466" w14:textId="77777777" w:rsidR="00F43D7D" w:rsidRDefault="00F43D7D" w:rsidP="004730FE"/>
        </w:tc>
      </w:tr>
      <w:tr w:rsidR="00F43D7D" w14:paraId="7D4D7FB8" w14:textId="77777777" w:rsidTr="00AE05D7">
        <w:tc>
          <w:tcPr>
            <w:tcW w:w="1970" w:type="dxa"/>
          </w:tcPr>
          <w:p w14:paraId="5026CA8B" w14:textId="77777777" w:rsidR="00F43D7D" w:rsidRPr="00D801D6" w:rsidRDefault="00F43D7D" w:rsidP="004730FE"/>
        </w:tc>
        <w:tc>
          <w:tcPr>
            <w:tcW w:w="1997" w:type="dxa"/>
          </w:tcPr>
          <w:p w14:paraId="7B350C70" w14:textId="77777777" w:rsidR="00F43D7D" w:rsidRPr="00D801D6" w:rsidRDefault="00F43D7D" w:rsidP="004730FE"/>
        </w:tc>
        <w:tc>
          <w:tcPr>
            <w:tcW w:w="2132" w:type="dxa"/>
          </w:tcPr>
          <w:p w14:paraId="3D2B0BA4" w14:textId="77777777" w:rsidR="00F43D7D" w:rsidRPr="00D801D6" w:rsidRDefault="00F43D7D" w:rsidP="004730FE"/>
        </w:tc>
        <w:tc>
          <w:tcPr>
            <w:tcW w:w="1742" w:type="dxa"/>
          </w:tcPr>
          <w:p w14:paraId="376A5C15" w14:textId="77777777" w:rsidR="00F43D7D" w:rsidRPr="00D801D6" w:rsidRDefault="00F43D7D" w:rsidP="004730FE"/>
        </w:tc>
        <w:tc>
          <w:tcPr>
            <w:tcW w:w="1509" w:type="dxa"/>
          </w:tcPr>
          <w:p w14:paraId="065B72BD" w14:textId="77777777" w:rsidR="00F43D7D" w:rsidRDefault="00F43D7D" w:rsidP="004730FE"/>
        </w:tc>
      </w:tr>
      <w:tr w:rsidR="00F43D7D" w:rsidRPr="00D801D6" w14:paraId="7A8A8BCA" w14:textId="77777777" w:rsidTr="00AE05D7">
        <w:tc>
          <w:tcPr>
            <w:tcW w:w="1970" w:type="dxa"/>
          </w:tcPr>
          <w:p w14:paraId="2129A57D" w14:textId="77777777" w:rsidR="00F43D7D" w:rsidRPr="00D801D6" w:rsidRDefault="00F43D7D" w:rsidP="004730FE"/>
        </w:tc>
        <w:tc>
          <w:tcPr>
            <w:tcW w:w="1997" w:type="dxa"/>
          </w:tcPr>
          <w:p w14:paraId="55BE789C" w14:textId="77777777" w:rsidR="00F43D7D" w:rsidRPr="00D801D6" w:rsidRDefault="00F43D7D" w:rsidP="004730FE"/>
        </w:tc>
        <w:tc>
          <w:tcPr>
            <w:tcW w:w="2132" w:type="dxa"/>
          </w:tcPr>
          <w:p w14:paraId="0725EE77" w14:textId="77777777" w:rsidR="00F43D7D" w:rsidRPr="00D801D6" w:rsidRDefault="00F43D7D" w:rsidP="004730FE"/>
        </w:tc>
        <w:tc>
          <w:tcPr>
            <w:tcW w:w="1742" w:type="dxa"/>
          </w:tcPr>
          <w:p w14:paraId="5539ED06" w14:textId="77777777" w:rsidR="00F43D7D" w:rsidRPr="00D801D6" w:rsidRDefault="00F43D7D" w:rsidP="004730FE"/>
        </w:tc>
        <w:tc>
          <w:tcPr>
            <w:tcW w:w="1509" w:type="dxa"/>
          </w:tcPr>
          <w:p w14:paraId="2A46D5F3" w14:textId="77777777" w:rsidR="00F43D7D" w:rsidRPr="00D801D6" w:rsidRDefault="00F43D7D" w:rsidP="004730FE"/>
        </w:tc>
      </w:tr>
    </w:tbl>
    <w:p w14:paraId="3021AD49" w14:textId="77777777" w:rsidR="00F43D7D" w:rsidRDefault="00F43D7D" w:rsidP="004730FE"/>
    <w:p w14:paraId="17018863" w14:textId="77777777" w:rsidR="00D801D6" w:rsidRPr="00D801D6" w:rsidRDefault="00D801D6" w:rsidP="004730FE">
      <w:r>
        <w:lastRenderedPageBreak/>
        <w:br w:type="page"/>
      </w:r>
    </w:p>
    <w:p w14:paraId="30DA00A7" w14:textId="77777777" w:rsidR="003D548A" w:rsidRPr="004730FE" w:rsidRDefault="003D548A" w:rsidP="004730FE">
      <w:pPr>
        <w:pStyle w:val="Heading1"/>
      </w:pPr>
      <w:proofErr w:type="spellStart"/>
      <w:r w:rsidRPr="004730FE">
        <w:lastRenderedPageBreak/>
        <w:t>Soluções</w:t>
      </w:r>
      <w:proofErr w:type="spellEnd"/>
    </w:p>
    <w:p w14:paraId="3657D378" w14:textId="77777777" w:rsidR="004730FE" w:rsidRPr="004730FE" w:rsidRDefault="004730FE" w:rsidP="004730FE">
      <w:pPr>
        <w:pStyle w:val="Heading3"/>
        <w:spacing w:before="0" w:after="120"/>
        <w:rPr>
          <w:rFonts w:ascii="Arial" w:hAnsi="Arial" w:cs="Arial"/>
          <w:color w:val="000000" w:themeColor="text1"/>
          <w:sz w:val="20"/>
          <w:szCs w:val="20"/>
        </w:rPr>
      </w:pPr>
      <w:r w:rsidRPr="004730FE">
        <w:rPr>
          <w:rFonts w:ascii="Arial" w:hAnsi="Arial" w:cs="Arial"/>
          <w:color w:val="000000" w:themeColor="text1"/>
          <w:sz w:val="20"/>
          <w:szCs w:val="20"/>
        </w:rPr>
        <w:t>Recommended NaOH Concentrations for pH Adjustments</w:t>
      </w:r>
    </w:p>
    <w:p w14:paraId="62588366" w14:textId="77777777" w:rsidR="004730FE" w:rsidRPr="004730FE" w:rsidRDefault="004730FE" w:rsidP="004730FE">
      <w:pPr>
        <w:pStyle w:val="NormalWeb"/>
        <w:numPr>
          <w:ilvl w:val="0"/>
          <w:numId w:val="71"/>
        </w:numPr>
        <w:spacing w:before="0" w:beforeAutospacing="0" w:after="0" w:afterAutospacing="0"/>
        <w:rPr>
          <w:rFonts w:ascii="Arial" w:hAnsi="Arial" w:cs="Arial"/>
          <w:color w:val="000000" w:themeColor="text1"/>
          <w:sz w:val="20"/>
          <w:szCs w:val="20"/>
        </w:rPr>
      </w:pPr>
      <w:r w:rsidRPr="004730FE">
        <w:rPr>
          <w:rStyle w:val="Strong"/>
          <w:rFonts w:ascii="Arial" w:eastAsiaTheme="majorEastAsia" w:hAnsi="Arial" w:cs="Arial"/>
          <w:color w:val="000000" w:themeColor="text1"/>
          <w:sz w:val="20"/>
          <w:szCs w:val="20"/>
        </w:rPr>
        <w:t>0.1 M NaOH</w:t>
      </w:r>
      <w:r w:rsidRPr="004730FE">
        <w:rPr>
          <w:rFonts w:ascii="Arial" w:hAnsi="Arial" w:cs="Arial"/>
          <w:color w:val="000000" w:themeColor="text1"/>
          <w:sz w:val="20"/>
          <w:szCs w:val="20"/>
        </w:rPr>
        <w:t>:</w:t>
      </w:r>
      <w:r w:rsidRPr="004730FE">
        <w:rPr>
          <w:rFonts w:ascii="Arial" w:hAnsi="Arial" w:cs="Arial"/>
          <w:color w:val="000000" w:themeColor="text1"/>
          <w:sz w:val="20"/>
          <w:szCs w:val="20"/>
        </w:rPr>
        <w:br/>
        <w:t>Suitable for controlled pH adjustments in most cases.</w:t>
      </w:r>
    </w:p>
    <w:p w14:paraId="78B5D3F7" w14:textId="77777777" w:rsidR="004730FE" w:rsidRPr="004730FE" w:rsidRDefault="004730FE" w:rsidP="004730FE">
      <w:pPr>
        <w:pStyle w:val="NormalWeb"/>
        <w:numPr>
          <w:ilvl w:val="0"/>
          <w:numId w:val="71"/>
        </w:numPr>
        <w:spacing w:before="0" w:beforeAutospacing="0" w:after="0" w:afterAutospacing="0"/>
        <w:rPr>
          <w:rFonts w:ascii="Arial" w:hAnsi="Arial" w:cs="Arial"/>
          <w:color w:val="000000" w:themeColor="text1"/>
          <w:sz w:val="20"/>
          <w:szCs w:val="20"/>
        </w:rPr>
      </w:pPr>
      <w:r w:rsidRPr="004730FE">
        <w:rPr>
          <w:rStyle w:val="Strong"/>
          <w:rFonts w:ascii="Arial" w:eastAsiaTheme="majorEastAsia" w:hAnsi="Arial" w:cs="Arial"/>
          <w:color w:val="000000" w:themeColor="text1"/>
          <w:sz w:val="20"/>
          <w:szCs w:val="20"/>
        </w:rPr>
        <w:t>0.01 M NaOH</w:t>
      </w:r>
      <w:r w:rsidRPr="004730FE">
        <w:rPr>
          <w:rFonts w:ascii="Arial" w:hAnsi="Arial" w:cs="Arial"/>
          <w:color w:val="000000" w:themeColor="text1"/>
          <w:sz w:val="20"/>
          <w:szCs w:val="20"/>
        </w:rPr>
        <w:t>:</w:t>
      </w:r>
      <w:r w:rsidRPr="004730FE">
        <w:rPr>
          <w:rFonts w:ascii="Arial" w:hAnsi="Arial" w:cs="Arial"/>
          <w:color w:val="000000" w:themeColor="text1"/>
          <w:sz w:val="20"/>
          <w:szCs w:val="20"/>
        </w:rPr>
        <w:br/>
        <w:t>Best for fine-tuning, minimizing overshooting.</w:t>
      </w:r>
    </w:p>
    <w:p w14:paraId="7291AADB" w14:textId="77777777" w:rsidR="004730FE" w:rsidRPr="004730FE" w:rsidRDefault="004730FE" w:rsidP="004730FE">
      <w:pPr>
        <w:pStyle w:val="NormalWeb"/>
        <w:numPr>
          <w:ilvl w:val="0"/>
          <w:numId w:val="71"/>
        </w:numPr>
        <w:spacing w:before="0" w:beforeAutospacing="0" w:after="0" w:afterAutospacing="0"/>
        <w:rPr>
          <w:rFonts w:ascii="Arial" w:hAnsi="Arial" w:cs="Arial"/>
          <w:color w:val="000000" w:themeColor="text1"/>
          <w:sz w:val="20"/>
          <w:szCs w:val="20"/>
        </w:rPr>
      </w:pPr>
      <w:r w:rsidRPr="004730FE">
        <w:rPr>
          <w:rStyle w:val="Strong"/>
          <w:rFonts w:ascii="Arial" w:eastAsiaTheme="majorEastAsia" w:hAnsi="Arial" w:cs="Arial"/>
          <w:color w:val="000000" w:themeColor="text1"/>
          <w:sz w:val="20"/>
          <w:szCs w:val="20"/>
        </w:rPr>
        <w:t>1 M NaOH</w:t>
      </w:r>
      <w:r w:rsidRPr="004730FE">
        <w:rPr>
          <w:rFonts w:ascii="Arial" w:hAnsi="Arial" w:cs="Arial"/>
          <w:color w:val="000000" w:themeColor="text1"/>
          <w:sz w:val="20"/>
          <w:szCs w:val="20"/>
        </w:rPr>
        <w:t>:</w:t>
      </w:r>
      <w:r w:rsidRPr="004730FE">
        <w:rPr>
          <w:rFonts w:ascii="Arial" w:hAnsi="Arial" w:cs="Arial"/>
          <w:color w:val="000000" w:themeColor="text1"/>
          <w:sz w:val="20"/>
          <w:szCs w:val="20"/>
        </w:rPr>
        <w:br/>
        <w:t>Too strong; difficult to control small pH changes.</w:t>
      </w:r>
    </w:p>
    <w:p w14:paraId="595484A0" w14:textId="77777777" w:rsidR="004730FE" w:rsidRPr="004730FE" w:rsidRDefault="000159C6" w:rsidP="004730FE">
      <w:pPr>
        <w:rPr>
          <w:rFonts w:ascii="Arial" w:hAnsi="Arial" w:cs="Arial"/>
          <w:color w:val="000000" w:themeColor="text1"/>
          <w:sz w:val="20"/>
          <w:szCs w:val="20"/>
        </w:rPr>
      </w:pPr>
      <w:r w:rsidRPr="000159C6">
        <w:rPr>
          <w:noProof/>
          <w:color w:val="000000" w:themeColor="text1"/>
          <w14:ligatures w14:val="standardContextual"/>
        </w:rPr>
        <w:pict w14:anchorId="5CDD7939">
          <v:rect id="_x0000_i1026" alt="" style="width:468pt;height:.05pt;mso-width-percent:0;mso-height-percent:0;mso-width-percent:0;mso-height-percent:0" o:hralign="center" o:hrstd="t" o:hrnoshade="t" o:hr="t" fillcolor="#ccc" stroked="f"/>
        </w:pict>
      </w:r>
    </w:p>
    <w:p w14:paraId="1A70CBB7" w14:textId="77777777" w:rsidR="004730FE" w:rsidRPr="004730FE" w:rsidRDefault="004730FE" w:rsidP="004730FE">
      <w:pPr>
        <w:pStyle w:val="Heading3"/>
        <w:spacing w:before="0" w:after="120"/>
        <w:rPr>
          <w:rFonts w:ascii="Arial" w:hAnsi="Arial" w:cs="Arial"/>
          <w:color w:val="000000" w:themeColor="text1"/>
          <w:sz w:val="20"/>
          <w:szCs w:val="20"/>
        </w:rPr>
      </w:pPr>
      <w:r w:rsidRPr="004730FE">
        <w:rPr>
          <w:rFonts w:ascii="Arial" w:hAnsi="Arial" w:cs="Arial"/>
          <w:color w:val="000000" w:themeColor="text1"/>
          <w:sz w:val="20"/>
          <w:szCs w:val="20"/>
        </w:rPr>
        <w:t>Preparation of NaOH Solutions</w:t>
      </w:r>
    </w:p>
    <w:p w14:paraId="7443D9EF" w14:textId="77777777" w:rsidR="004730FE" w:rsidRPr="004730FE" w:rsidRDefault="004730FE" w:rsidP="004730FE">
      <w:pPr>
        <w:pStyle w:val="Heading4"/>
        <w:rPr>
          <w:rFonts w:ascii="Arial" w:hAnsi="Arial" w:cs="Arial"/>
          <w:color w:val="000000" w:themeColor="text1"/>
          <w:sz w:val="20"/>
          <w:szCs w:val="20"/>
        </w:rPr>
      </w:pPr>
      <w:r w:rsidRPr="004730FE">
        <w:rPr>
          <w:rFonts w:ascii="Arial" w:hAnsi="Arial" w:cs="Arial"/>
          <w:color w:val="000000" w:themeColor="text1"/>
          <w:sz w:val="20"/>
          <w:szCs w:val="20"/>
        </w:rPr>
        <w:t>To Prepare a 0.1 M NaOH Solution:</w:t>
      </w:r>
    </w:p>
    <w:p w14:paraId="6A0C9757" w14:textId="77777777" w:rsidR="004730FE" w:rsidRPr="004730FE" w:rsidRDefault="004730FE" w:rsidP="004730FE">
      <w:pPr>
        <w:numPr>
          <w:ilvl w:val="0"/>
          <w:numId w:val="72"/>
        </w:numPr>
        <w:spacing w:before="100" w:beforeAutospacing="1" w:after="100"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4730FE">
        <w:rPr>
          <w:rFonts w:ascii="Arial" w:hAnsi="Arial" w:cs="Arial"/>
          <w:color w:val="000000" w:themeColor="text1"/>
          <w:sz w:val="20"/>
          <w:szCs w:val="20"/>
        </w:rPr>
        <w:t>Weigh 4 grams of NaOH pellets.</w:t>
      </w:r>
    </w:p>
    <w:p w14:paraId="0016C5A4" w14:textId="77777777" w:rsidR="004730FE" w:rsidRPr="004730FE" w:rsidRDefault="004730FE" w:rsidP="004730FE">
      <w:pPr>
        <w:numPr>
          <w:ilvl w:val="0"/>
          <w:numId w:val="72"/>
        </w:numPr>
        <w:spacing w:before="100" w:beforeAutospacing="1" w:after="100"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4730FE">
        <w:rPr>
          <w:rFonts w:ascii="Arial" w:hAnsi="Arial" w:cs="Arial"/>
          <w:color w:val="000000" w:themeColor="text1"/>
          <w:sz w:val="20"/>
          <w:szCs w:val="20"/>
        </w:rPr>
        <w:t>Dissolve the pellets in 1 liter of distilled water.</w:t>
      </w:r>
    </w:p>
    <w:p w14:paraId="04A8E0AD" w14:textId="77777777" w:rsidR="004730FE" w:rsidRPr="004730FE" w:rsidRDefault="000159C6" w:rsidP="004730FE">
      <w:pPr>
        <w:spacing w:after="0"/>
        <w:rPr>
          <w:rFonts w:ascii="Arial" w:hAnsi="Arial" w:cs="Arial"/>
          <w:color w:val="000000" w:themeColor="text1"/>
          <w:sz w:val="20"/>
          <w:szCs w:val="20"/>
        </w:rPr>
      </w:pPr>
      <w:r w:rsidRPr="000159C6">
        <w:rPr>
          <w:noProof/>
          <w:color w:val="000000" w:themeColor="text1"/>
          <w14:ligatures w14:val="standardContextual"/>
        </w:rPr>
        <w:pict w14:anchorId="536810FA">
          <v:rect id="_x0000_i1025" alt="" style="width:468pt;height:.05pt;mso-width-percent:0;mso-height-percent:0;mso-width-percent:0;mso-height-percent:0" o:hralign="center" o:hrstd="t" o:hrnoshade="t" o:hr="t" fillcolor="#ccc" stroked="f"/>
        </w:pict>
      </w:r>
    </w:p>
    <w:p w14:paraId="5DBFF3E3" w14:textId="77777777" w:rsidR="004730FE" w:rsidRPr="004730FE" w:rsidRDefault="004730FE" w:rsidP="004730FE">
      <w:pPr>
        <w:pStyle w:val="Heading3"/>
        <w:spacing w:before="0" w:after="120"/>
        <w:rPr>
          <w:rFonts w:ascii="Arial" w:hAnsi="Arial" w:cs="Arial"/>
          <w:color w:val="000000" w:themeColor="text1"/>
          <w:sz w:val="20"/>
          <w:szCs w:val="20"/>
        </w:rPr>
      </w:pPr>
      <w:r w:rsidRPr="004730FE">
        <w:rPr>
          <w:rFonts w:ascii="Arial" w:hAnsi="Arial" w:cs="Arial"/>
          <w:color w:val="000000" w:themeColor="text1"/>
          <w:sz w:val="20"/>
          <w:szCs w:val="20"/>
        </w:rPr>
        <w:t>Preparation of a 0.1 M HCl Solution from Muriatic Acid</w:t>
      </w:r>
    </w:p>
    <w:p w14:paraId="27FC24F3" w14:textId="77777777" w:rsidR="004730FE" w:rsidRPr="004730FE" w:rsidRDefault="004730FE" w:rsidP="004730FE">
      <w:pPr>
        <w:pStyle w:val="Heading4"/>
        <w:rPr>
          <w:rFonts w:ascii="Arial" w:hAnsi="Arial" w:cs="Arial"/>
          <w:color w:val="000000" w:themeColor="text1"/>
          <w:sz w:val="20"/>
          <w:szCs w:val="20"/>
        </w:rPr>
      </w:pPr>
      <w:r w:rsidRPr="004730FE">
        <w:rPr>
          <w:rFonts w:ascii="Arial" w:hAnsi="Arial" w:cs="Arial"/>
          <w:color w:val="000000" w:themeColor="text1"/>
          <w:sz w:val="20"/>
          <w:szCs w:val="20"/>
        </w:rPr>
        <w:t>Desired Concentration and Final Volume:</w:t>
      </w:r>
    </w:p>
    <w:p w14:paraId="0F224B9B" w14:textId="77777777" w:rsidR="004730FE" w:rsidRPr="004730FE" w:rsidRDefault="004730FE" w:rsidP="004730FE">
      <w:pPr>
        <w:numPr>
          <w:ilvl w:val="0"/>
          <w:numId w:val="74"/>
        </w:numPr>
        <w:spacing w:before="100" w:beforeAutospacing="1" w:after="100"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4730FE">
        <w:rPr>
          <w:rStyle w:val="Strong"/>
          <w:rFonts w:ascii="Arial" w:eastAsiaTheme="majorEastAsia" w:hAnsi="Arial" w:cs="Arial"/>
          <w:color w:val="000000" w:themeColor="text1"/>
          <w:sz w:val="20"/>
          <w:szCs w:val="20"/>
        </w:rPr>
        <w:t>Desired concentration</w:t>
      </w:r>
      <w:r w:rsidRPr="004730FE">
        <w:rPr>
          <w:rFonts w:ascii="Arial" w:hAnsi="Arial" w:cs="Arial"/>
          <w:color w:val="000000" w:themeColor="text1"/>
          <w:sz w:val="20"/>
          <w:szCs w:val="20"/>
        </w:rPr>
        <w:t>: 0.1 mol/L (0.1 M)</w:t>
      </w:r>
    </w:p>
    <w:p w14:paraId="31BB3E2B" w14:textId="77777777" w:rsidR="004730FE" w:rsidRPr="004730FE" w:rsidRDefault="004730FE" w:rsidP="004730FE">
      <w:pPr>
        <w:numPr>
          <w:ilvl w:val="0"/>
          <w:numId w:val="74"/>
        </w:numPr>
        <w:spacing w:before="100" w:beforeAutospacing="1" w:after="100"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4730FE">
        <w:rPr>
          <w:rStyle w:val="Strong"/>
          <w:rFonts w:ascii="Arial" w:eastAsiaTheme="majorEastAsia" w:hAnsi="Arial" w:cs="Arial"/>
          <w:color w:val="000000" w:themeColor="text1"/>
          <w:sz w:val="20"/>
          <w:szCs w:val="20"/>
        </w:rPr>
        <w:t>Final volume of solution</w:t>
      </w:r>
      <w:r w:rsidRPr="004730FE">
        <w:rPr>
          <w:rFonts w:ascii="Arial" w:hAnsi="Arial" w:cs="Arial"/>
          <w:color w:val="000000" w:themeColor="text1"/>
          <w:sz w:val="20"/>
          <w:szCs w:val="20"/>
        </w:rPr>
        <w:t>: 500 mL (0.5 L)</w:t>
      </w:r>
    </w:p>
    <w:p w14:paraId="774CCEAF" w14:textId="77777777" w:rsidR="004730FE" w:rsidRPr="004730FE" w:rsidRDefault="004730FE" w:rsidP="004730FE">
      <w:pPr>
        <w:pStyle w:val="Heading4"/>
        <w:rPr>
          <w:rFonts w:ascii="Arial" w:hAnsi="Arial" w:cs="Arial"/>
          <w:color w:val="000000" w:themeColor="text1"/>
          <w:sz w:val="20"/>
          <w:szCs w:val="20"/>
        </w:rPr>
      </w:pPr>
      <w:r w:rsidRPr="004730FE">
        <w:rPr>
          <w:rFonts w:ascii="Arial" w:hAnsi="Arial" w:cs="Arial"/>
          <w:color w:val="000000" w:themeColor="text1"/>
          <w:sz w:val="20"/>
          <w:szCs w:val="20"/>
        </w:rPr>
        <w:t>Calculations:</w:t>
      </w:r>
    </w:p>
    <w:p w14:paraId="58A21253" w14:textId="77777777" w:rsidR="004730FE" w:rsidRPr="004730FE" w:rsidRDefault="004730FE" w:rsidP="004730FE">
      <w:pPr>
        <w:pStyle w:val="NormalWeb"/>
        <w:numPr>
          <w:ilvl w:val="0"/>
          <w:numId w:val="75"/>
        </w:numPr>
        <w:spacing w:before="0" w:beforeAutospacing="0" w:after="0" w:afterAutospacing="0"/>
        <w:rPr>
          <w:rFonts w:ascii="Arial" w:hAnsi="Arial" w:cs="Arial"/>
          <w:color w:val="000000" w:themeColor="text1"/>
          <w:sz w:val="20"/>
          <w:szCs w:val="20"/>
        </w:rPr>
      </w:pPr>
      <w:r w:rsidRPr="004730FE">
        <w:rPr>
          <w:rStyle w:val="Strong"/>
          <w:rFonts w:ascii="Arial" w:eastAsiaTheme="majorEastAsia" w:hAnsi="Arial" w:cs="Arial"/>
          <w:color w:val="000000" w:themeColor="text1"/>
          <w:sz w:val="20"/>
          <w:szCs w:val="20"/>
        </w:rPr>
        <w:t>Determine the Number of Moles Needed</w:t>
      </w:r>
    </w:p>
    <w:p w14:paraId="5CA5D2A4" w14:textId="77777777" w:rsidR="004730FE" w:rsidRPr="004730FE" w:rsidRDefault="004730FE" w:rsidP="004730FE">
      <w:pPr>
        <w:numPr>
          <w:ilvl w:val="1"/>
          <w:numId w:val="75"/>
        </w:numPr>
        <w:spacing w:before="100" w:beforeAutospacing="1" w:after="100"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4730FE">
        <w:rPr>
          <w:rFonts w:ascii="Arial" w:hAnsi="Arial" w:cs="Arial"/>
          <w:color w:val="000000" w:themeColor="text1"/>
          <w:sz w:val="20"/>
          <w:szCs w:val="20"/>
        </w:rPr>
        <w:t>Formula:</w:t>
      </w:r>
      <w:r w:rsidRPr="004730FE">
        <w:rPr>
          <w:rFonts w:ascii="Arial" w:hAnsi="Arial" w:cs="Arial"/>
          <w:color w:val="000000" w:themeColor="text1"/>
          <w:sz w:val="20"/>
          <w:szCs w:val="20"/>
        </w:rPr>
        <w:br/>
        <w:t>n (mol) = Concentration (mol/L) × Volume (L)</w:t>
      </w:r>
    </w:p>
    <w:p w14:paraId="608ECB45" w14:textId="77777777" w:rsidR="004730FE" w:rsidRPr="004730FE" w:rsidRDefault="004730FE" w:rsidP="004730FE">
      <w:pPr>
        <w:numPr>
          <w:ilvl w:val="1"/>
          <w:numId w:val="75"/>
        </w:numPr>
        <w:spacing w:before="100" w:beforeAutospacing="1" w:after="100"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4730FE">
        <w:rPr>
          <w:rFonts w:ascii="Arial" w:hAnsi="Arial" w:cs="Arial"/>
          <w:color w:val="000000" w:themeColor="text1"/>
          <w:sz w:val="20"/>
          <w:szCs w:val="20"/>
        </w:rPr>
        <w:t>Calculation:</w:t>
      </w:r>
      <w:r w:rsidRPr="004730FE">
        <w:rPr>
          <w:rFonts w:ascii="Arial" w:hAnsi="Arial" w:cs="Arial"/>
          <w:color w:val="000000" w:themeColor="text1"/>
          <w:sz w:val="20"/>
          <w:szCs w:val="20"/>
        </w:rPr>
        <w:br/>
        <w:t>n = 0.1 mol/L × 0.5 L = 0.05 mol of HCl</w:t>
      </w:r>
    </w:p>
    <w:p w14:paraId="61191345" w14:textId="77777777" w:rsidR="004730FE" w:rsidRPr="004730FE" w:rsidRDefault="004730FE" w:rsidP="004730FE">
      <w:pPr>
        <w:pStyle w:val="NormalWeb"/>
        <w:numPr>
          <w:ilvl w:val="0"/>
          <w:numId w:val="75"/>
        </w:numPr>
        <w:spacing w:before="0" w:beforeAutospacing="0" w:after="0" w:afterAutospacing="0"/>
        <w:rPr>
          <w:rFonts w:ascii="Arial" w:hAnsi="Arial" w:cs="Arial"/>
          <w:color w:val="000000" w:themeColor="text1"/>
          <w:sz w:val="20"/>
          <w:szCs w:val="20"/>
        </w:rPr>
      </w:pPr>
      <w:r w:rsidRPr="004730FE">
        <w:rPr>
          <w:rStyle w:val="Strong"/>
          <w:rFonts w:ascii="Arial" w:eastAsiaTheme="majorEastAsia" w:hAnsi="Arial" w:cs="Arial"/>
          <w:color w:val="000000" w:themeColor="text1"/>
          <w:sz w:val="20"/>
          <w:szCs w:val="20"/>
        </w:rPr>
        <w:t>Calculate the Volume of Commercial Muriatic Acid Needed</w:t>
      </w:r>
    </w:p>
    <w:p w14:paraId="1A052BEA" w14:textId="77777777" w:rsidR="004730FE" w:rsidRPr="004730FE" w:rsidRDefault="004730FE" w:rsidP="004730FE">
      <w:pPr>
        <w:numPr>
          <w:ilvl w:val="1"/>
          <w:numId w:val="75"/>
        </w:numPr>
        <w:spacing w:before="100" w:beforeAutospacing="1" w:after="100"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4730FE">
        <w:rPr>
          <w:rFonts w:ascii="Arial" w:hAnsi="Arial" w:cs="Arial"/>
          <w:color w:val="000000" w:themeColor="text1"/>
          <w:sz w:val="20"/>
          <w:szCs w:val="20"/>
        </w:rPr>
        <w:t>Commercial muriatic acid (hydrochloric acid) is typically about 37% by mass, which is approximately 12 M (mol/L).</w:t>
      </w:r>
    </w:p>
    <w:p w14:paraId="53726E6C" w14:textId="77777777" w:rsidR="004730FE" w:rsidRPr="004730FE" w:rsidRDefault="004730FE" w:rsidP="004730FE">
      <w:pPr>
        <w:numPr>
          <w:ilvl w:val="1"/>
          <w:numId w:val="75"/>
        </w:numPr>
        <w:spacing w:before="100" w:beforeAutospacing="1" w:after="100"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4730FE">
        <w:rPr>
          <w:rFonts w:ascii="Arial" w:hAnsi="Arial" w:cs="Arial"/>
          <w:color w:val="000000" w:themeColor="text1"/>
          <w:sz w:val="20"/>
          <w:szCs w:val="20"/>
        </w:rPr>
        <w:t>Formula:</w:t>
      </w:r>
      <w:r w:rsidRPr="004730FE">
        <w:rPr>
          <w:rFonts w:ascii="Arial" w:hAnsi="Arial" w:cs="Arial"/>
          <w:color w:val="000000" w:themeColor="text1"/>
          <w:sz w:val="20"/>
          <w:szCs w:val="20"/>
        </w:rPr>
        <w:br/>
        <w:t>Volume (L) = n (mol) ÷ Concentration (mol/L)</w:t>
      </w:r>
    </w:p>
    <w:p w14:paraId="68030AD6" w14:textId="77777777" w:rsidR="004730FE" w:rsidRDefault="004730FE" w:rsidP="004730FE">
      <w:pPr>
        <w:numPr>
          <w:ilvl w:val="1"/>
          <w:numId w:val="75"/>
        </w:numPr>
        <w:spacing w:before="100" w:beforeAutospacing="1" w:after="100"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4730FE">
        <w:rPr>
          <w:rFonts w:ascii="Arial" w:hAnsi="Arial" w:cs="Arial"/>
          <w:color w:val="000000" w:themeColor="text1"/>
          <w:sz w:val="20"/>
          <w:szCs w:val="20"/>
        </w:rPr>
        <w:t>Calculation:</w:t>
      </w:r>
      <w:r w:rsidRPr="004730FE">
        <w:rPr>
          <w:rFonts w:ascii="Arial" w:hAnsi="Arial" w:cs="Arial"/>
          <w:color w:val="000000" w:themeColor="text1"/>
          <w:sz w:val="20"/>
          <w:szCs w:val="20"/>
        </w:rPr>
        <w:br/>
        <w:t>Volume = 0.05 mol ÷ 12 mol/L = 0.00417 L (or 4.17 mL)</w:t>
      </w:r>
    </w:p>
    <w:p w14:paraId="57C39945" w14:textId="77777777" w:rsidR="004730FE" w:rsidRPr="004730FE" w:rsidRDefault="004730FE" w:rsidP="006A0629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120"/>
        <w:rPr>
          <w:rFonts w:ascii="Arial" w:hAnsi="Arial" w:cs="Arial"/>
          <w:color w:val="000000" w:themeColor="text1"/>
          <w:sz w:val="20"/>
          <w:szCs w:val="20"/>
        </w:rPr>
      </w:pPr>
      <w:r w:rsidRPr="004730FE">
        <w:rPr>
          <w:rFonts w:ascii="Arial" w:hAnsi="Arial" w:cs="Arial"/>
          <w:color w:val="000000" w:themeColor="text1"/>
          <w:sz w:val="20"/>
          <w:szCs w:val="20"/>
        </w:rPr>
        <w:t>Conclusion</w:t>
      </w:r>
    </w:p>
    <w:p w14:paraId="05DBCAA1" w14:textId="77777777" w:rsidR="004730FE" w:rsidRPr="004730FE" w:rsidRDefault="004730FE" w:rsidP="006A062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240" w:afterAutospacing="0"/>
        <w:rPr>
          <w:rFonts w:ascii="Arial" w:hAnsi="Arial" w:cs="Arial"/>
          <w:color w:val="000000" w:themeColor="text1"/>
          <w:sz w:val="20"/>
          <w:szCs w:val="20"/>
        </w:rPr>
      </w:pPr>
      <w:r w:rsidRPr="004730FE">
        <w:rPr>
          <w:rFonts w:ascii="Arial" w:hAnsi="Arial" w:cs="Arial"/>
          <w:color w:val="000000" w:themeColor="text1"/>
          <w:sz w:val="20"/>
          <w:szCs w:val="20"/>
        </w:rPr>
        <w:t>To prepare 500 mL of each solution, use the following summary:</w:t>
      </w:r>
    </w:p>
    <w:p w14:paraId="5BF93ECE" w14:textId="77777777" w:rsidR="004730FE" w:rsidRPr="006A0629" w:rsidRDefault="004730FE" w:rsidP="006A0629">
      <w:pPr>
        <w:numPr>
          <w:ilvl w:val="0"/>
          <w:numId w:val="7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/>
        <w:rPr>
          <w:rFonts w:ascii="Arial" w:hAnsi="Arial" w:cs="Arial"/>
          <w:color w:val="000000" w:themeColor="text1"/>
          <w:sz w:val="18"/>
          <w:szCs w:val="18"/>
        </w:rPr>
      </w:pPr>
      <w:r w:rsidRPr="006A0629">
        <w:rPr>
          <w:rStyle w:val="Strong"/>
          <w:rFonts w:ascii="Arial" w:eastAsiaTheme="majorEastAsia" w:hAnsi="Arial" w:cs="Arial"/>
          <w:color w:val="000000" w:themeColor="text1"/>
          <w:sz w:val="18"/>
          <w:szCs w:val="18"/>
        </w:rPr>
        <w:t>0.1 M NaOH</w:t>
      </w:r>
      <w:r w:rsidRPr="006A0629">
        <w:rPr>
          <w:rFonts w:ascii="Arial" w:hAnsi="Arial" w:cs="Arial"/>
          <w:color w:val="000000" w:themeColor="text1"/>
          <w:sz w:val="18"/>
          <w:szCs w:val="18"/>
        </w:rPr>
        <w:t>: Weigh 2 grams of NaOH pellets and dissolve in 500 mL of distilled water.</w:t>
      </w:r>
    </w:p>
    <w:p w14:paraId="03EB4725" w14:textId="77777777" w:rsidR="004730FE" w:rsidRPr="006A0629" w:rsidRDefault="004730FE" w:rsidP="006A0629">
      <w:pPr>
        <w:numPr>
          <w:ilvl w:val="0"/>
          <w:numId w:val="7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/>
        <w:rPr>
          <w:rFonts w:ascii="Arial" w:hAnsi="Arial" w:cs="Arial"/>
          <w:color w:val="000000" w:themeColor="text1"/>
          <w:sz w:val="18"/>
          <w:szCs w:val="18"/>
        </w:rPr>
      </w:pPr>
      <w:r w:rsidRPr="006A0629">
        <w:rPr>
          <w:rStyle w:val="Strong"/>
          <w:rFonts w:ascii="Arial" w:eastAsiaTheme="majorEastAsia" w:hAnsi="Arial" w:cs="Arial"/>
          <w:color w:val="000000" w:themeColor="text1"/>
          <w:sz w:val="18"/>
          <w:szCs w:val="18"/>
        </w:rPr>
        <w:t>0.1 M HCl from Muriatic Acid</w:t>
      </w:r>
      <w:r w:rsidRPr="006A0629">
        <w:rPr>
          <w:rFonts w:ascii="Arial" w:hAnsi="Arial" w:cs="Arial"/>
          <w:color w:val="000000" w:themeColor="text1"/>
          <w:sz w:val="18"/>
          <w:szCs w:val="18"/>
        </w:rPr>
        <w:t xml:space="preserve">: Measure 4.17 mL of muriatic acid and dilute </w:t>
      </w:r>
      <w:r w:rsidR="006A0629" w:rsidRPr="006A0629">
        <w:rPr>
          <w:rFonts w:ascii="Arial" w:hAnsi="Arial" w:cs="Arial"/>
          <w:color w:val="000000" w:themeColor="text1"/>
          <w:sz w:val="18"/>
          <w:szCs w:val="18"/>
        </w:rPr>
        <w:t>500 mL of distilled water.</w:t>
      </w:r>
    </w:p>
    <w:p w14:paraId="741515E7" w14:textId="77777777" w:rsidR="00834C65" w:rsidRPr="004730FE" w:rsidRDefault="00834C65" w:rsidP="004730FE"/>
    <w:p w14:paraId="67F63959" w14:textId="77777777" w:rsidR="005F43EF" w:rsidRPr="004730FE" w:rsidRDefault="005F43EF" w:rsidP="004730FE">
      <w:r w:rsidRPr="004730FE">
        <w:br w:type="page"/>
      </w:r>
    </w:p>
    <w:p w14:paraId="6C0303E4" w14:textId="77777777" w:rsidR="00834C65" w:rsidRPr="00EE630E" w:rsidRDefault="00834C65" w:rsidP="004730FE">
      <w:pPr>
        <w:rPr>
          <w:b/>
          <w:bCs/>
          <w:sz w:val="48"/>
          <w:szCs w:val="48"/>
          <w:lang w:val="pt-PT"/>
        </w:rPr>
      </w:pPr>
      <w:r w:rsidRPr="00EE630E">
        <w:rPr>
          <w:lang w:val="pt-PT"/>
        </w:rPr>
        <w:lastRenderedPageBreak/>
        <w:t>To do </w:t>
      </w:r>
    </w:p>
    <w:p w14:paraId="4AB925A2" w14:textId="77777777" w:rsidR="00834C65" w:rsidRPr="00EE630E" w:rsidRDefault="00834C65" w:rsidP="004730FE">
      <w:pPr>
        <w:rPr>
          <w:lang w:val="pt-PT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6"/>
        <w:gridCol w:w="989"/>
        <w:gridCol w:w="3945"/>
      </w:tblGrid>
      <w:tr w:rsidR="00834C65" w:rsidRPr="00EE630E" w14:paraId="70C28897" w14:textId="77777777" w:rsidTr="00834C65">
        <w:trPr>
          <w:trHeight w:val="400"/>
        </w:trPr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58F98" w14:textId="77777777" w:rsidR="00834C65" w:rsidRPr="00EE630E" w:rsidRDefault="00834C65" w:rsidP="004730FE">
            <w:r w:rsidRPr="00EE630E">
              <w:t>ESP32</w:t>
            </w:r>
          </w:p>
        </w:tc>
      </w:tr>
      <w:tr w:rsidR="00834C65" w:rsidRPr="00EE630E" w14:paraId="6249CA3F" w14:textId="77777777" w:rsidTr="00834C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F08E8" w14:textId="77777777" w:rsidR="00834C65" w:rsidRPr="00EE630E" w:rsidRDefault="00834C65" w:rsidP="004730FE">
            <w:proofErr w:type="spellStart"/>
            <w:r w:rsidRPr="00EE630E">
              <w:t>Tarefa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059674" w14:textId="77777777" w:rsidR="00834C65" w:rsidRPr="00EE630E" w:rsidRDefault="00834C65" w:rsidP="004730FE">
            <w:r w:rsidRPr="00EE630E">
              <w:t>State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9C8D1" w14:textId="77777777" w:rsidR="00834C65" w:rsidRPr="00EE630E" w:rsidRDefault="00834C65" w:rsidP="004730FE">
            <w:r w:rsidRPr="00EE630E">
              <w:t>Finish</w:t>
            </w:r>
          </w:p>
        </w:tc>
      </w:tr>
      <w:tr w:rsidR="00834C65" w:rsidRPr="00EE630E" w14:paraId="038335DB" w14:textId="77777777" w:rsidTr="00834C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181818"/>
              <w:right w:val="single" w:sz="8" w:space="0" w:color="000000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0C84D" w14:textId="77777777" w:rsidR="00834C65" w:rsidRPr="00EE630E" w:rsidRDefault="00834C65" w:rsidP="004730FE">
            <w:proofErr w:type="spellStart"/>
            <w:r w:rsidRPr="00EE630E">
              <w:t>Enviar</w:t>
            </w:r>
            <w:proofErr w:type="spellEnd"/>
            <w:r w:rsidRPr="00EE630E">
              <w:t xml:space="preserve"> tempo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181818"/>
              <w:right w:val="single" w:sz="8" w:space="0" w:color="000000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0FDA7" w14:textId="77777777" w:rsidR="00834C65" w:rsidRPr="00EE630E" w:rsidRDefault="00834C65" w:rsidP="004730F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181818"/>
              <w:right w:val="single" w:sz="8" w:space="0" w:color="000000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FB4AE" w14:textId="77777777" w:rsidR="00834C65" w:rsidRPr="00EE630E" w:rsidRDefault="00834C65" w:rsidP="004730FE"/>
        </w:tc>
      </w:tr>
      <w:tr w:rsidR="00834C65" w:rsidRPr="00EE630E" w14:paraId="4E34525D" w14:textId="77777777" w:rsidTr="00834C65">
        <w:tc>
          <w:tcPr>
            <w:tcW w:w="0" w:type="auto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B5C057" w14:textId="77777777" w:rsidR="00834C65" w:rsidRPr="00EE630E" w:rsidRDefault="00834C65" w:rsidP="004730FE">
            <w:r w:rsidRPr="00EE630E">
              <w:t>Media</w:t>
            </w:r>
          </w:p>
        </w:tc>
        <w:tc>
          <w:tcPr>
            <w:tcW w:w="0" w:type="auto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A0A2C5" w14:textId="77777777" w:rsidR="00834C65" w:rsidRPr="00EE630E" w:rsidRDefault="00834C65" w:rsidP="004730FE"/>
        </w:tc>
        <w:tc>
          <w:tcPr>
            <w:tcW w:w="0" w:type="auto"/>
            <w:tcBorders>
              <w:top w:val="single" w:sz="8" w:space="0" w:color="181818"/>
              <w:left w:val="single" w:sz="8" w:space="0" w:color="181818"/>
              <w:bottom w:val="single" w:sz="8" w:space="0" w:color="181818"/>
              <w:right w:val="single" w:sz="8" w:space="0" w:color="181818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913F40" w14:textId="77777777" w:rsidR="00834C65" w:rsidRPr="00EE630E" w:rsidRDefault="00834C65" w:rsidP="004730FE"/>
        </w:tc>
      </w:tr>
      <w:tr w:rsidR="00834C65" w:rsidRPr="00EE630E" w14:paraId="2F00AF73" w14:textId="77777777" w:rsidTr="00834C65">
        <w:tc>
          <w:tcPr>
            <w:tcW w:w="0" w:type="auto"/>
            <w:tcBorders>
              <w:top w:val="single" w:sz="8" w:space="0" w:color="181818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8AB00" w14:textId="77777777" w:rsidR="00834C65" w:rsidRPr="00EE630E" w:rsidRDefault="00834C65" w:rsidP="004730FE">
            <w:r w:rsidRPr="00EE630E">
              <w:t>bitwise operations (</w:t>
            </w:r>
            <w:proofErr w:type="spellStart"/>
            <w:r w:rsidRPr="00EE630E">
              <w:t>events.h</w:t>
            </w:r>
            <w:proofErr w:type="spellEnd"/>
            <w:r w:rsidRPr="00EE630E">
              <w:t>)</w:t>
            </w:r>
          </w:p>
          <w:p w14:paraId="26D50A73" w14:textId="77777777" w:rsidR="00834C65" w:rsidRPr="00EE630E" w:rsidRDefault="00834C65" w:rsidP="004730FE"/>
        </w:tc>
        <w:tc>
          <w:tcPr>
            <w:tcW w:w="0" w:type="auto"/>
            <w:tcBorders>
              <w:top w:val="single" w:sz="8" w:space="0" w:color="181818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EA362" w14:textId="77777777" w:rsidR="00834C65" w:rsidRPr="00EE630E" w:rsidRDefault="00834C65" w:rsidP="004730FE"/>
        </w:tc>
        <w:tc>
          <w:tcPr>
            <w:tcW w:w="0" w:type="auto"/>
            <w:tcBorders>
              <w:top w:val="single" w:sz="8" w:space="0" w:color="181818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CEDCFE" w14:textId="77777777" w:rsidR="00834C65" w:rsidRPr="00EE630E" w:rsidRDefault="00834C65" w:rsidP="004730FE"/>
        </w:tc>
      </w:tr>
      <w:tr w:rsidR="00834C65" w:rsidRPr="00EE630E" w14:paraId="0416ACFA" w14:textId="77777777" w:rsidTr="00834C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7AAF0" w14:textId="77777777" w:rsidR="00834C65" w:rsidRPr="00EE630E" w:rsidRDefault="00834C65" w:rsidP="004730FE">
            <w:proofErr w:type="spellStart"/>
            <w:r w:rsidRPr="00EE630E">
              <w:t>Temperatura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45A30F" w14:textId="77777777" w:rsidR="00834C65" w:rsidRPr="00EE630E" w:rsidRDefault="00834C65" w:rsidP="004730F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D698B" w14:textId="77777777" w:rsidR="00834C65" w:rsidRPr="00EE630E" w:rsidRDefault="00834C65" w:rsidP="004730FE"/>
        </w:tc>
      </w:tr>
      <w:tr w:rsidR="00834C65" w:rsidRPr="00EE630E" w14:paraId="0A1294DB" w14:textId="77777777" w:rsidTr="00834C65">
        <w:trPr>
          <w:trHeight w:val="72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F69E20" w14:textId="77777777" w:rsidR="00834C65" w:rsidRPr="00EE630E" w:rsidRDefault="00834C65" w:rsidP="004730FE">
            <w:pPr>
              <w:rPr>
                <w:lang w:val="pt-PT"/>
              </w:rPr>
            </w:pPr>
            <w:r w:rsidRPr="00EE630E">
              <w:rPr>
                <w:lang w:val="pt-PT"/>
              </w:rPr>
              <w:t>Gravar dados para um ficheiro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1D3161" w14:textId="77777777" w:rsidR="00834C65" w:rsidRPr="00EE630E" w:rsidRDefault="00834C65" w:rsidP="004730FE">
            <w:pPr>
              <w:rPr>
                <w:lang w:val="pt-PT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C2489" w14:textId="77777777" w:rsidR="00834C65" w:rsidRPr="00EE630E" w:rsidRDefault="00834C65" w:rsidP="004730FE">
            <w:proofErr w:type="spellStart"/>
            <w:r w:rsidRPr="00EE630E">
              <w:t>Melhorar</w:t>
            </w:r>
            <w:proofErr w:type="spellEnd"/>
          </w:p>
        </w:tc>
      </w:tr>
      <w:tr w:rsidR="00834C65" w:rsidRPr="00EE630E" w14:paraId="3436E7EE" w14:textId="77777777" w:rsidTr="00834C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55D6B" w14:textId="77777777" w:rsidR="00834C65" w:rsidRPr="00EE630E" w:rsidRDefault="00834C65" w:rsidP="004730FE">
            <w:proofErr w:type="spellStart"/>
            <w:r w:rsidRPr="00EE630E">
              <w:t>PRGCal</w:t>
            </w:r>
            <w:proofErr w:type="spellEnd"/>
            <w:r w:rsidRPr="00EE630E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3D8CC4" w14:textId="77777777" w:rsidR="00834C65" w:rsidRPr="00EE630E" w:rsidRDefault="00834C65" w:rsidP="004730F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E0C34" w14:textId="77777777" w:rsidR="00834C65" w:rsidRPr="00EE630E" w:rsidRDefault="00834C65" w:rsidP="004730FE"/>
        </w:tc>
      </w:tr>
      <w:tr w:rsidR="00834C65" w:rsidRPr="00EE630E" w14:paraId="4D70AD3A" w14:textId="77777777" w:rsidTr="00834C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C626A" w14:textId="77777777" w:rsidR="00834C65" w:rsidRPr="00EE630E" w:rsidRDefault="00834C65" w:rsidP="004730FE">
            <w:proofErr w:type="spellStart"/>
            <w:r w:rsidRPr="00EE630E">
              <w:t>PRGSample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844E4" w14:textId="77777777" w:rsidR="00834C65" w:rsidRPr="00EE630E" w:rsidRDefault="00834C65" w:rsidP="004730F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47A422" w14:textId="77777777" w:rsidR="00834C65" w:rsidRPr="00EE630E" w:rsidRDefault="00834C65" w:rsidP="004730FE"/>
        </w:tc>
      </w:tr>
      <w:tr w:rsidR="00834C65" w:rsidRPr="00EE630E" w14:paraId="1325E2F4" w14:textId="77777777" w:rsidTr="00834C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27417" w14:textId="77777777" w:rsidR="00834C65" w:rsidRPr="00EE630E" w:rsidRDefault="00834C65" w:rsidP="004730FE">
            <w:r w:rsidRPr="00EE630E">
              <w:t>REF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C9762" w14:textId="77777777" w:rsidR="00834C65" w:rsidRPr="00EE630E" w:rsidRDefault="00834C65" w:rsidP="004730F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E85C32" w14:textId="77777777" w:rsidR="00834C65" w:rsidRPr="00EE630E" w:rsidRDefault="00834C65" w:rsidP="004730FE">
            <w:proofErr w:type="spellStart"/>
            <w:r w:rsidRPr="00EE630E">
              <w:t>Verificar</w:t>
            </w:r>
            <w:proofErr w:type="spellEnd"/>
          </w:p>
        </w:tc>
      </w:tr>
      <w:tr w:rsidR="00834C65" w:rsidRPr="00EE630E" w14:paraId="3E212DE9" w14:textId="77777777" w:rsidTr="00834C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056A0" w14:textId="77777777" w:rsidR="00834C65" w:rsidRPr="00EE630E" w:rsidRDefault="00834C65" w:rsidP="004730FE">
            <w:r w:rsidRPr="00EE630E">
              <w:t>Measure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880380" w14:textId="77777777" w:rsidR="00834C65" w:rsidRPr="00EE630E" w:rsidRDefault="00834C65" w:rsidP="004730F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FB3B5D" w14:textId="77777777" w:rsidR="00834C65" w:rsidRPr="00EE630E" w:rsidRDefault="00834C65" w:rsidP="004730FE">
            <w:proofErr w:type="spellStart"/>
            <w:r w:rsidRPr="00EE630E">
              <w:t>Verificar</w:t>
            </w:r>
            <w:proofErr w:type="spellEnd"/>
            <w:r w:rsidRPr="00EE630E">
              <w:t xml:space="preserve"> com PH sensor!</w:t>
            </w:r>
          </w:p>
        </w:tc>
      </w:tr>
      <w:tr w:rsidR="00834C65" w:rsidRPr="00EE630E" w14:paraId="67639B8E" w14:textId="77777777" w:rsidTr="00834C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B164B" w14:textId="77777777" w:rsidR="00834C65" w:rsidRPr="00EE630E" w:rsidRDefault="00834C65" w:rsidP="004730FE">
            <w:proofErr w:type="spellStart"/>
            <w:r w:rsidRPr="00EE630E">
              <w:t>RCal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C2FC22" w14:textId="77777777" w:rsidR="00834C65" w:rsidRPr="00EE630E" w:rsidRDefault="00834C65" w:rsidP="004730F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4F89BB" w14:textId="77777777" w:rsidR="00834C65" w:rsidRPr="00EE630E" w:rsidRDefault="00834C65" w:rsidP="004730FE">
            <w:proofErr w:type="spellStart"/>
            <w:r w:rsidRPr="00EE630E">
              <w:t>Verificar</w:t>
            </w:r>
            <w:proofErr w:type="spellEnd"/>
            <w:r w:rsidRPr="00EE630E">
              <w:t xml:space="preserve"> com PH sensor!</w:t>
            </w:r>
          </w:p>
        </w:tc>
      </w:tr>
      <w:tr w:rsidR="00834C65" w:rsidRPr="00EE630E" w14:paraId="7C7203F5" w14:textId="77777777" w:rsidTr="00834C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538181" w14:textId="77777777" w:rsidR="00834C65" w:rsidRPr="00EE630E" w:rsidRDefault="00834C65" w:rsidP="004730FE">
            <w:r w:rsidRPr="00EE630E">
              <w:t>Interpolation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9C39C8" w14:textId="77777777" w:rsidR="00834C65" w:rsidRPr="00EE630E" w:rsidRDefault="00834C65" w:rsidP="004730F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19A87" w14:textId="77777777" w:rsidR="00834C65" w:rsidRPr="00EE630E" w:rsidRDefault="00834C65" w:rsidP="004730FE">
            <w:proofErr w:type="spellStart"/>
            <w:r w:rsidRPr="00EE630E">
              <w:t>Verificar</w:t>
            </w:r>
            <w:proofErr w:type="spellEnd"/>
            <w:r w:rsidRPr="00EE630E">
              <w:t xml:space="preserve"> com PH sensor!</w:t>
            </w:r>
          </w:p>
        </w:tc>
      </w:tr>
      <w:tr w:rsidR="00834C65" w:rsidRPr="00EE630E" w14:paraId="033675B6" w14:textId="77777777" w:rsidTr="00834C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0EC2D1" w14:textId="77777777" w:rsidR="00834C65" w:rsidRPr="00EE630E" w:rsidRDefault="00834C65" w:rsidP="004730FE">
            <w:r w:rsidRPr="00EE630E">
              <w:t xml:space="preserve">Real time </w:t>
            </w:r>
            <w:proofErr w:type="gramStart"/>
            <w:r w:rsidRPr="00EE630E">
              <w:t>-  delay</w:t>
            </w:r>
            <w:proofErr w:type="gramEnd"/>
            <w:r w:rsidRPr="00EE630E">
              <w:t xml:space="preserve"> de 8 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4ACA8" w14:textId="77777777" w:rsidR="00834C65" w:rsidRPr="00EE630E" w:rsidRDefault="00834C65" w:rsidP="004730F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095FB" w14:textId="77777777" w:rsidR="00834C65" w:rsidRPr="00EE630E" w:rsidRDefault="00834C65" w:rsidP="004730FE">
            <w:proofErr w:type="spellStart"/>
            <w:r w:rsidRPr="00EE630E">
              <w:t>Verificar</w:t>
            </w:r>
            <w:proofErr w:type="spellEnd"/>
          </w:p>
        </w:tc>
      </w:tr>
      <w:tr w:rsidR="00834C65" w:rsidRPr="00EE630E" w14:paraId="7281FEE4" w14:textId="77777777" w:rsidTr="00834C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4E6B15" w14:textId="77777777" w:rsidR="00834C65" w:rsidRPr="00EE630E" w:rsidRDefault="00834C65" w:rsidP="004730FE">
            <w:proofErr w:type="spellStart"/>
            <w:r w:rsidRPr="00EE630E">
              <w:t>Separar</w:t>
            </w:r>
            <w:proofErr w:type="spellEnd"/>
            <w:r w:rsidRPr="00EE630E">
              <w:t xml:space="preserve"> </w:t>
            </w:r>
            <w:proofErr w:type="spellStart"/>
            <w:r w:rsidRPr="00EE630E">
              <w:t>tudo</w:t>
            </w:r>
            <w:proofErr w:type="spellEnd"/>
            <w:r w:rsidRPr="00EE630E">
              <w:t xml:space="preserve"> </w:t>
            </w:r>
            <w:proofErr w:type="spellStart"/>
            <w:r w:rsidRPr="00EE630E">
              <w:t>em</w:t>
            </w:r>
            <w:proofErr w:type="spellEnd"/>
            <w:r w:rsidRPr="00EE630E">
              <w:t xml:space="preserve"> </w:t>
            </w:r>
            <w:proofErr w:type="spellStart"/>
            <w:r w:rsidRPr="00EE630E">
              <w:t>ficheiros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EE5A9" w14:textId="77777777" w:rsidR="00834C65" w:rsidRPr="00EE630E" w:rsidRDefault="00834C65" w:rsidP="004730F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6D7DDB" w14:textId="77777777" w:rsidR="00834C65" w:rsidRPr="00EE630E" w:rsidRDefault="00834C65" w:rsidP="004730FE"/>
        </w:tc>
      </w:tr>
      <w:tr w:rsidR="00834C65" w:rsidRPr="00EE630E" w14:paraId="42710559" w14:textId="77777777" w:rsidTr="00834C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1C63D9" w14:textId="77777777" w:rsidR="00834C65" w:rsidRPr="00EE630E" w:rsidRDefault="00834C65" w:rsidP="004730FE">
            <w:proofErr w:type="spellStart"/>
            <w:r w:rsidRPr="00EE630E">
              <w:t>Calibrar</w:t>
            </w:r>
            <w:proofErr w:type="spellEnd"/>
            <w:r w:rsidRPr="00EE630E">
              <w:t xml:space="preserve"> sensor EC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F286A" w14:textId="77777777" w:rsidR="00834C65" w:rsidRPr="00EE630E" w:rsidRDefault="00834C65" w:rsidP="004730F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E4746" w14:textId="77777777" w:rsidR="00834C65" w:rsidRPr="00EE630E" w:rsidRDefault="00834C65" w:rsidP="004730FE">
            <w:proofErr w:type="spellStart"/>
            <w:r w:rsidRPr="00EE630E">
              <w:t>Comprar</w:t>
            </w:r>
            <w:proofErr w:type="spellEnd"/>
            <w:r w:rsidRPr="00EE630E">
              <w:t xml:space="preserve"> </w:t>
            </w:r>
            <w:proofErr w:type="spellStart"/>
            <w:r w:rsidRPr="00EE630E">
              <w:t>referencia</w:t>
            </w:r>
            <w:proofErr w:type="spellEnd"/>
          </w:p>
        </w:tc>
      </w:tr>
      <w:tr w:rsidR="00834C65" w:rsidRPr="00EE630E" w14:paraId="48164F99" w14:textId="77777777" w:rsidTr="00834C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E6F4A9" w14:textId="77777777" w:rsidR="00834C65" w:rsidRPr="00EE630E" w:rsidRDefault="00834C65" w:rsidP="004730FE">
            <w:proofErr w:type="spellStart"/>
            <w:r w:rsidRPr="00EE630E">
              <w:t>Calibrar</w:t>
            </w:r>
            <w:proofErr w:type="spellEnd"/>
            <w:r w:rsidRPr="00EE630E">
              <w:t xml:space="preserve"> pH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4BC41" w14:textId="77777777" w:rsidR="00834C65" w:rsidRPr="00EE630E" w:rsidRDefault="00834C65" w:rsidP="004730F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F6E0AF" w14:textId="77777777" w:rsidR="00834C65" w:rsidRPr="00EE630E" w:rsidRDefault="00834C65" w:rsidP="004730FE">
            <w:proofErr w:type="spellStart"/>
            <w:r w:rsidRPr="00EE630E">
              <w:t>Comprar</w:t>
            </w:r>
            <w:proofErr w:type="spellEnd"/>
            <w:r w:rsidRPr="00EE630E">
              <w:t xml:space="preserve"> </w:t>
            </w:r>
            <w:proofErr w:type="spellStart"/>
            <w:r w:rsidRPr="00EE630E">
              <w:t>Referencia</w:t>
            </w:r>
            <w:proofErr w:type="spellEnd"/>
          </w:p>
        </w:tc>
      </w:tr>
      <w:tr w:rsidR="00834C65" w:rsidRPr="00EE630E" w14:paraId="35060BDC" w14:textId="77777777" w:rsidTr="00834C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F87900" w14:textId="77777777" w:rsidR="00834C65" w:rsidRPr="00EE630E" w:rsidRDefault="00834C65" w:rsidP="004730FE">
            <w:r w:rsidRPr="00EE630E">
              <w:t>pH 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46B55D" w14:textId="77777777" w:rsidR="00834C65" w:rsidRPr="00EE630E" w:rsidRDefault="00834C65" w:rsidP="004730F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A88BC0" w14:textId="77777777" w:rsidR="00834C65" w:rsidRPr="00EE630E" w:rsidRDefault="00834C65" w:rsidP="004730FE">
            <w:r w:rsidRPr="00EE630E">
              <w:t>NaOH/KOH</w:t>
            </w:r>
          </w:p>
        </w:tc>
      </w:tr>
      <w:tr w:rsidR="00834C65" w:rsidRPr="00EE630E" w14:paraId="2DEFB6BA" w14:textId="77777777" w:rsidTr="00834C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1B8DC" w14:textId="77777777" w:rsidR="00834C65" w:rsidRPr="00EE630E" w:rsidRDefault="00834C65" w:rsidP="004730FE">
            <w:r w:rsidRPr="00EE630E">
              <w:lastRenderedPageBreak/>
              <w:t>pH down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DA3C5" w14:textId="77777777" w:rsidR="00834C65" w:rsidRPr="00EE630E" w:rsidRDefault="00834C65" w:rsidP="004730F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2079DC" w14:textId="77777777" w:rsidR="00834C65" w:rsidRPr="00EE630E" w:rsidRDefault="00834C65" w:rsidP="004730FE">
            <w:r w:rsidRPr="00EE630E">
              <w:t>Nitric acid/Phosphoric acid</w:t>
            </w:r>
          </w:p>
        </w:tc>
      </w:tr>
      <w:tr w:rsidR="00834C65" w:rsidRPr="00EE630E" w14:paraId="1179FFEF" w14:textId="77777777" w:rsidTr="00834C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41D430" w14:textId="77777777" w:rsidR="00834C65" w:rsidRPr="00EE630E" w:rsidRDefault="00834C65" w:rsidP="004730FE">
            <w:proofErr w:type="spellStart"/>
            <w:r w:rsidRPr="00EE630E">
              <w:t>Calibrar</w:t>
            </w:r>
            <w:proofErr w:type="spellEnd"/>
            <w:r w:rsidRPr="00EE630E">
              <w:t xml:space="preserve"> ISE </w:t>
            </w:r>
            <w:proofErr w:type="spellStart"/>
            <w:r w:rsidRPr="00EE630E">
              <w:t>nitrato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60E60" w14:textId="77777777" w:rsidR="00834C65" w:rsidRPr="00EE630E" w:rsidRDefault="00834C65" w:rsidP="004730F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26A04" w14:textId="77777777" w:rsidR="00834C65" w:rsidRPr="00EE630E" w:rsidRDefault="00834C65" w:rsidP="004730FE">
            <w:r w:rsidRPr="00EE630E">
              <w:t>KNO3</w:t>
            </w:r>
          </w:p>
        </w:tc>
      </w:tr>
    </w:tbl>
    <w:p w14:paraId="105C3D8F" w14:textId="77777777" w:rsidR="00834C65" w:rsidRPr="00EE630E" w:rsidRDefault="00834C65" w:rsidP="004730FE"/>
    <w:p w14:paraId="3DB2403C" w14:textId="77777777" w:rsidR="00834C65" w:rsidRPr="00EE630E" w:rsidRDefault="00834C65" w:rsidP="004730FE">
      <w:r w:rsidRPr="00EE630E">
        <w:t xml:space="preserve">To create a program where you assign a bit value for the state of each actuator and then program a sequence of events, you can use </w:t>
      </w:r>
      <w:r w:rsidRPr="00EE630E">
        <w:rPr>
          <w:b/>
          <w:bCs/>
        </w:rPr>
        <w:t>bitwise operations</w:t>
      </w:r>
      <w:r w:rsidRPr="00EE630E">
        <w:t xml:space="preserve"> to manage the states of the actuators. Each bit in a byte (or larger data type) can represent the state of a specific actuator. You can then create an array of these bytes to represent the sequence of events.</w:t>
      </w:r>
    </w:p>
    <w:p w14:paraId="7A571ADB" w14:textId="77777777" w:rsidR="00834C65" w:rsidRPr="00EE630E" w:rsidRDefault="00834C65" w:rsidP="004730FE"/>
    <w:p w14:paraId="7AAE3453" w14:textId="77777777" w:rsidR="00834C65" w:rsidRPr="00EE630E" w:rsidRDefault="00834C65" w:rsidP="004730FE">
      <w:r w:rsidRPr="00EE630E">
        <w:t xml:space="preserve">ESP32 </w:t>
      </w:r>
      <w:proofErr w:type="gramStart"/>
      <w:r w:rsidRPr="00EE630E">
        <w:t>Code :</w:t>
      </w:r>
      <w:proofErr w:type="gramEnd"/>
      <w:r w:rsidRPr="00EE630E">
        <w:t xml:space="preserve"> </w:t>
      </w:r>
      <w:r w:rsidRPr="00EE630E">
        <w:tab/>
      </w:r>
      <w:r w:rsidRPr="00EE630E">
        <w:tab/>
      </w:r>
      <w:r w:rsidRPr="00EE630E">
        <w:tab/>
        <w:t>VSCODE:</w:t>
      </w:r>
      <w:r w:rsidRPr="00EE630E">
        <w:tab/>
        <w:t>main.cpp</w:t>
      </w:r>
    </w:p>
    <w:p w14:paraId="081A3C3B" w14:textId="77777777" w:rsidR="00834C65" w:rsidRPr="00EE630E" w:rsidRDefault="00834C65" w:rsidP="004730FE">
      <w:r w:rsidRPr="00EE630E">
        <w:t>Initialize ESP32 to UART</w:t>
      </w:r>
      <w:r w:rsidRPr="00EE630E">
        <w:tab/>
        <w:t xml:space="preserve">VSCODE: </w:t>
      </w:r>
      <w:r w:rsidRPr="00EE630E">
        <w:tab/>
        <w:t xml:space="preserve">View-&gt; Command </w:t>
      </w:r>
      <w:proofErr w:type="spellStart"/>
      <w:r w:rsidRPr="00EE630E">
        <w:t>Pallete</w:t>
      </w:r>
      <w:proofErr w:type="spellEnd"/>
      <w:r w:rsidRPr="00EE630E">
        <w:t>-&gt;Serial Monitor</w:t>
      </w:r>
    </w:p>
    <w:p w14:paraId="71856272" w14:textId="77777777" w:rsidR="00834C65" w:rsidRPr="00EE630E" w:rsidRDefault="00834C65" w:rsidP="004730FE">
      <w:proofErr w:type="spellStart"/>
      <w:r w:rsidRPr="00EE630E">
        <w:t>platformio</w:t>
      </w:r>
      <w:proofErr w:type="spellEnd"/>
      <w:r w:rsidRPr="00EE630E">
        <w:t xml:space="preserve"> device monitor --baud 115200</w:t>
      </w:r>
    </w:p>
    <w:p w14:paraId="251EA667" w14:textId="77777777" w:rsidR="00834C65" w:rsidRPr="00EE630E" w:rsidRDefault="00834C65" w:rsidP="004730FE"/>
    <w:p w14:paraId="23E281FB" w14:textId="77777777" w:rsidR="00834C65" w:rsidRPr="00EE630E" w:rsidRDefault="00834C65" w:rsidP="004730FE">
      <w:r w:rsidRPr="00EE630E">
        <w:t xml:space="preserve">Initialize Dashboard </w:t>
      </w:r>
      <w:r w:rsidRPr="00EE630E">
        <w:tab/>
      </w:r>
      <w:r w:rsidRPr="00EE630E">
        <w:tab/>
        <w:t>TERMINAL:</w:t>
      </w:r>
      <w:r w:rsidRPr="00EE630E">
        <w:tab/>
        <w:t>cd ~/Desktop</w:t>
      </w:r>
    </w:p>
    <w:p w14:paraId="43A13561" w14:textId="77777777" w:rsidR="00834C65" w:rsidRPr="00EE630E" w:rsidRDefault="00834C65" w:rsidP="004730FE">
      <w:r w:rsidRPr="00EE630E">
        <w:t>python3 dashboardv3.py</w:t>
      </w:r>
    </w:p>
    <w:p w14:paraId="1A8990C0" w14:textId="77777777" w:rsidR="00834C65" w:rsidRPr="00EE630E" w:rsidRDefault="00834C65" w:rsidP="004730FE"/>
    <w:p w14:paraId="2A82C64E" w14:textId="77777777" w:rsidR="00834C65" w:rsidRPr="00EE630E" w:rsidRDefault="00834C65" w:rsidP="004730FE">
      <w:r w:rsidRPr="00EE630E">
        <w:t xml:space="preserve">Initialize Dashboard view </w:t>
      </w:r>
      <w:r w:rsidRPr="00EE630E">
        <w:tab/>
        <w:t>CHROME:</w:t>
      </w:r>
      <w:r w:rsidRPr="00EE630E">
        <w:tab/>
        <w:t xml:space="preserve"> http://127.0.0.1:8050/</w:t>
      </w:r>
    </w:p>
    <w:p w14:paraId="75FE6CC8" w14:textId="77777777" w:rsidR="00834C65" w:rsidRPr="00EE630E" w:rsidRDefault="00834C65" w:rsidP="004730FE"/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1154"/>
        <w:gridCol w:w="6025"/>
      </w:tblGrid>
      <w:tr w:rsidR="00834C65" w:rsidRPr="00EE630E" w14:paraId="3C0EA659" w14:textId="77777777" w:rsidTr="00834C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A03BAD" w14:textId="77777777" w:rsidR="00834C65" w:rsidRPr="00EE630E" w:rsidRDefault="00834C65" w:rsidP="004730FE">
            <w:r w:rsidRPr="00EE630E">
              <w:t>Action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1E41D3" w14:textId="77777777" w:rsidR="00834C65" w:rsidRPr="00EE630E" w:rsidRDefault="00834C65" w:rsidP="004730FE">
            <w:r w:rsidRPr="00EE630E">
              <w:t>Terminal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D01DA9" w14:textId="77777777" w:rsidR="00834C65" w:rsidRPr="00EE630E" w:rsidRDefault="00834C65" w:rsidP="004730FE">
            <w:r w:rsidRPr="00EE630E">
              <w:t>Code</w:t>
            </w:r>
          </w:p>
        </w:tc>
      </w:tr>
      <w:tr w:rsidR="00834C65" w:rsidRPr="00EE630E" w14:paraId="68E75262" w14:textId="77777777" w:rsidTr="00834C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1088E3" w14:textId="77777777" w:rsidR="00834C65" w:rsidRPr="00EE630E" w:rsidRDefault="00834C65" w:rsidP="004730FE">
            <w:r w:rsidRPr="00EE630E">
              <w:t>ESP32 Code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603D2A" w14:textId="77777777" w:rsidR="00834C65" w:rsidRPr="00EE630E" w:rsidRDefault="00834C65" w:rsidP="004730FE">
            <w:r w:rsidRPr="00EE630E">
              <w:t>VSCODE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73FC9" w14:textId="77777777" w:rsidR="00834C65" w:rsidRPr="00EE630E" w:rsidRDefault="00834C65" w:rsidP="004730FE">
            <w:r w:rsidRPr="00EE630E">
              <w:t>main.cpp</w:t>
            </w:r>
          </w:p>
          <w:p w14:paraId="1BF6DF75" w14:textId="77777777" w:rsidR="00834C65" w:rsidRPr="00EE630E" w:rsidRDefault="00834C65" w:rsidP="004730FE"/>
        </w:tc>
      </w:tr>
      <w:tr w:rsidR="00834C65" w:rsidRPr="00EE630E" w14:paraId="690F9B2F" w14:textId="77777777" w:rsidTr="00834C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0735D" w14:textId="77777777" w:rsidR="00834C65" w:rsidRPr="00EE630E" w:rsidRDefault="00834C65" w:rsidP="004730FE">
            <w:r w:rsidRPr="00EE630E">
              <w:t>Initialize ESP32 to UART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6670A1" w14:textId="77777777" w:rsidR="00834C65" w:rsidRPr="00EE630E" w:rsidRDefault="00834C65" w:rsidP="004730FE">
            <w:r w:rsidRPr="00EE630E">
              <w:t>VSCODE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FBB306" w14:textId="77777777" w:rsidR="00834C65" w:rsidRPr="00EE630E" w:rsidRDefault="00834C65" w:rsidP="004730FE">
            <w:r w:rsidRPr="00EE630E">
              <w:t xml:space="preserve">View-&gt; Command </w:t>
            </w:r>
            <w:proofErr w:type="spellStart"/>
            <w:r w:rsidRPr="00EE630E">
              <w:t>Pallete</w:t>
            </w:r>
            <w:proofErr w:type="spellEnd"/>
            <w:r w:rsidRPr="00EE630E">
              <w:t>-&gt;Serial Monitor</w:t>
            </w:r>
          </w:p>
        </w:tc>
      </w:tr>
      <w:tr w:rsidR="00834C65" w:rsidRPr="00EE630E" w14:paraId="74DCA5EA" w14:textId="77777777" w:rsidTr="00834C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14826" w14:textId="77777777" w:rsidR="00834C65" w:rsidRPr="00EE630E" w:rsidRDefault="00834C65" w:rsidP="004730F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F986C4" w14:textId="77777777" w:rsidR="00834C65" w:rsidRPr="00EE630E" w:rsidRDefault="00834C65" w:rsidP="004730FE">
            <w:r w:rsidRPr="00EE630E">
              <w:t>Mac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B3C014" w14:textId="77777777" w:rsidR="00834C65" w:rsidRPr="00EE630E" w:rsidRDefault="00834C65" w:rsidP="004730FE">
            <w:proofErr w:type="spellStart"/>
            <w:r w:rsidRPr="00EE630E">
              <w:t>platformio</w:t>
            </w:r>
            <w:proofErr w:type="spellEnd"/>
            <w:r w:rsidRPr="00EE630E">
              <w:t xml:space="preserve"> device monitor --baud 115200</w:t>
            </w:r>
          </w:p>
        </w:tc>
      </w:tr>
      <w:tr w:rsidR="00834C65" w:rsidRPr="00EE630E" w14:paraId="5E9D70BA" w14:textId="77777777" w:rsidTr="00834C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5FC5D" w14:textId="77777777" w:rsidR="00834C65" w:rsidRPr="00EE630E" w:rsidRDefault="00834C65" w:rsidP="004730FE">
            <w:r w:rsidRPr="00EE630E">
              <w:t>Initialize Dashboard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3F6D73" w14:textId="77777777" w:rsidR="00834C65" w:rsidRPr="00EE630E" w:rsidRDefault="00834C65" w:rsidP="004730FE">
            <w:r w:rsidRPr="00EE630E">
              <w:t>Mac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6C3AC" w14:textId="77777777" w:rsidR="00834C65" w:rsidRPr="00EE630E" w:rsidRDefault="00834C65" w:rsidP="004730FE">
            <w:r w:rsidRPr="00EE630E">
              <w:t>python3 "/Users/</w:t>
            </w:r>
            <w:proofErr w:type="spellStart"/>
            <w:r w:rsidRPr="00EE630E">
              <w:t>penutaco</w:t>
            </w:r>
            <w:proofErr w:type="spellEnd"/>
            <w:r w:rsidRPr="00EE630E">
              <w:t xml:space="preserve">/My Drive/Teste LEDs/0 </w:t>
            </w:r>
            <w:proofErr w:type="spellStart"/>
            <w:r w:rsidRPr="00EE630E">
              <w:t>Dasboard</w:t>
            </w:r>
            <w:proofErr w:type="spellEnd"/>
            <w:r w:rsidRPr="00EE630E">
              <w:t>/dashboardv3.py"</w:t>
            </w:r>
          </w:p>
        </w:tc>
      </w:tr>
      <w:tr w:rsidR="00834C65" w:rsidRPr="00EE630E" w14:paraId="4E7B15FD" w14:textId="77777777" w:rsidTr="00834C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A8834" w14:textId="77777777" w:rsidR="00834C65" w:rsidRPr="00EE630E" w:rsidRDefault="00834C65" w:rsidP="004730F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481DAA" w14:textId="77777777" w:rsidR="00834C65" w:rsidRPr="00EE630E" w:rsidRDefault="00834C65" w:rsidP="004730F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6D661" w14:textId="77777777" w:rsidR="00834C65" w:rsidRPr="00EE630E" w:rsidRDefault="00834C65" w:rsidP="004730FE">
            <w:r w:rsidRPr="00EE630E">
              <w:t>python3 dashboardv3.py</w:t>
            </w:r>
          </w:p>
        </w:tc>
      </w:tr>
      <w:tr w:rsidR="00834C65" w:rsidRPr="00EE630E" w14:paraId="74ACD969" w14:textId="77777777" w:rsidTr="00834C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076113" w14:textId="77777777" w:rsidR="00834C65" w:rsidRPr="00EE630E" w:rsidRDefault="00834C65" w:rsidP="004730FE">
            <w:r w:rsidRPr="00EE630E">
              <w:t>Initialize Dashboard view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2411C3" w14:textId="77777777" w:rsidR="00834C65" w:rsidRPr="00EE630E" w:rsidRDefault="00834C65" w:rsidP="004730FE">
            <w:r w:rsidRPr="00EE630E">
              <w:t>CHROME: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A22FB" w14:textId="77777777" w:rsidR="00834C65" w:rsidRPr="00EE630E" w:rsidRDefault="00834C65" w:rsidP="004730FE">
            <w:r w:rsidRPr="00EE630E">
              <w:t xml:space="preserve"> http://127.0.0.1:8050/</w:t>
            </w:r>
          </w:p>
        </w:tc>
      </w:tr>
    </w:tbl>
    <w:p w14:paraId="261D965E" w14:textId="77777777" w:rsidR="00834C65" w:rsidRPr="00EE630E" w:rsidRDefault="00834C65" w:rsidP="004730FE"/>
    <w:p w14:paraId="581E6C57" w14:textId="77777777" w:rsidR="00834C65" w:rsidRPr="00EE630E" w:rsidRDefault="00834C65" w:rsidP="004730FE">
      <w:pPr>
        <w:rPr>
          <w:lang w:val="pt-PT"/>
        </w:rPr>
      </w:pPr>
      <w:r w:rsidRPr="00EE630E">
        <w:rPr>
          <w:lang w:val="pt-PT"/>
        </w:rPr>
        <w:lastRenderedPageBreak/>
        <w:t xml:space="preserve">Ser a ordem de </w:t>
      </w:r>
      <w:proofErr w:type="gramStart"/>
      <w:r w:rsidRPr="00EE630E">
        <w:rPr>
          <w:lang w:val="pt-PT"/>
        </w:rPr>
        <w:t>iniciacao….</w:t>
      </w:r>
      <w:proofErr w:type="gramEnd"/>
      <w:r w:rsidRPr="00EE630E">
        <w:rPr>
          <w:lang w:val="pt-PT"/>
        </w:rPr>
        <w:t>talvez seja preciso começar pelo gráfico e depois o platformio</w:t>
      </w:r>
    </w:p>
    <w:p w14:paraId="222F176E" w14:textId="77777777" w:rsidR="00834C65" w:rsidRPr="00EE630E" w:rsidRDefault="00834C65" w:rsidP="004730FE">
      <w:pPr>
        <w:rPr>
          <w:lang w:val="pt-PT"/>
        </w:rPr>
      </w:pPr>
      <w:r w:rsidRPr="00EE630E">
        <w:rPr>
          <w:lang w:val="pt-PT"/>
        </w:rPr>
        <w:br/>
      </w:r>
      <w:r w:rsidRPr="00EE630E">
        <w:rPr>
          <w:lang w:val="pt-PT"/>
        </w:rPr>
        <w:br/>
      </w:r>
      <w:r w:rsidRPr="00EE630E">
        <w:rPr>
          <w:lang w:val="pt-PT"/>
        </w:rPr>
        <w:br/>
      </w:r>
      <w:r w:rsidRPr="00EE630E">
        <w:rPr>
          <w:lang w:val="pt-PT"/>
        </w:rPr>
        <w:br/>
      </w:r>
      <w:r w:rsidRPr="00EE630E">
        <w:rPr>
          <w:lang w:val="pt-PT"/>
        </w:rPr>
        <w:br/>
      </w:r>
    </w:p>
    <w:p w14:paraId="03A297EE" w14:textId="77777777" w:rsidR="00834C65" w:rsidRPr="00EE630E" w:rsidRDefault="00834C65" w:rsidP="004730FE">
      <w:pPr>
        <w:rPr>
          <w:b/>
          <w:bCs/>
          <w:sz w:val="48"/>
          <w:szCs w:val="48"/>
        </w:rPr>
      </w:pPr>
      <w:r w:rsidRPr="00EE630E">
        <w:t>Program Events (Bitwise Operation)</w:t>
      </w:r>
    </w:p>
    <w:p w14:paraId="0FAB2515" w14:textId="77777777" w:rsidR="00834C65" w:rsidRPr="00EE630E" w:rsidRDefault="00834C65" w:rsidP="004730FE"/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1063"/>
        <w:gridCol w:w="7468"/>
      </w:tblGrid>
      <w:tr w:rsidR="00834C65" w:rsidRPr="00EE630E" w14:paraId="088769DB" w14:textId="77777777" w:rsidTr="00834C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A6322" w14:textId="77777777" w:rsidR="00834C65" w:rsidRPr="00EE630E" w:rsidRDefault="00834C65" w:rsidP="004730FE">
            <w:r w:rsidRPr="00EE630E">
              <w:t>Action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9D44A" w14:textId="77777777" w:rsidR="00834C65" w:rsidRPr="00EE630E" w:rsidRDefault="00834C65" w:rsidP="004730FE">
            <w:r w:rsidRPr="00EE630E">
              <w:t>Terminal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1D28E" w14:textId="77777777" w:rsidR="00834C65" w:rsidRPr="00EE630E" w:rsidRDefault="00834C65" w:rsidP="004730FE">
            <w:r w:rsidRPr="00EE630E">
              <w:t>Code</w:t>
            </w:r>
          </w:p>
        </w:tc>
      </w:tr>
      <w:tr w:rsidR="00834C65" w:rsidRPr="00EE630E" w14:paraId="7650F7E0" w14:textId="77777777" w:rsidTr="00834C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4A8FC" w14:textId="77777777" w:rsidR="00834C65" w:rsidRPr="00EE630E" w:rsidRDefault="00834C65" w:rsidP="004730F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03AEC1" w14:textId="77777777" w:rsidR="00834C65" w:rsidRPr="00EE630E" w:rsidRDefault="00834C65" w:rsidP="004730FE">
            <w:r w:rsidRPr="00EE630E">
              <w:t>MAC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53E879" w14:textId="77777777" w:rsidR="00834C65" w:rsidRPr="00EE630E" w:rsidRDefault="00834C65" w:rsidP="004730FE">
            <w:r w:rsidRPr="00EE630E">
              <w:t>python3 "/Users/</w:t>
            </w:r>
            <w:proofErr w:type="spellStart"/>
            <w:r w:rsidRPr="00EE630E">
              <w:t>penutaco</w:t>
            </w:r>
            <w:proofErr w:type="spellEnd"/>
            <w:r w:rsidRPr="00EE630E">
              <w:t>/My Drive/Teste LEDs/1 PRG Events protocol/2 GenerateEvents.py"</w:t>
            </w:r>
          </w:p>
          <w:p w14:paraId="640A32EF" w14:textId="77777777" w:rsidR="00834C65" w:rsidRPr="00EE630E" w:rsidRDefault="00834C65" w:rsidP="004730FE"/>
        </w:tc>
      </w:tr>
      <w:tr w:rsidR="00834C65" w:rsidRPr="00EE630E" w14:paraId="436DBAEA" w14:textId="77777777" w:rsidTr="00834C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252A6" w14:textId="77777777" w:rsidR="00834C65" w:rsidRPr="00EE630E" w:rsidRDefault="00834C65" w:rsidP="004730F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970F6" w14:textId="77777777" w:rsidR="00834C65" w:rsidRPr="00EE630E" w:rsidRDefault="00834C65" w:rsidP="004730F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F7239" w14:textId="77777777" w:rsidR="00834C65" w:rsidRPr="00EE630E" w:rsidRDefault="00834C65" w:rsidP="004730FE"/>
        </w:tc>
      </w:tr>
      <w:tr w:rsidR="00834C65" w:rsidRPr="00EE630E" w14:paraId="49F7D851" w14:textId="77777777" w:rsidTr="00834C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8846A" w14:textId="77777777" w:rsidR="00834C65" w:rsidRPr="00EE630E" w:rsidRDefault="00834C65" w:rsidP="004730F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CB571" w14:textId="77777777" w:rsidR="00834C65" w:rsidRPr="00EE630E" w:rsidRDefault="00834C65" w:rsidP="004730F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98F35" w14:textId="77777777" w:rsidR="00834C65" w:rsidRPr="00EE630E" w:rsidRDefault="00834C65" w:rsidP="004730FE"/>
        </w:tc>
      </w:tr>
    </w:tbl>
    <w:p w14:paraId="44328320" w14:textId="77777777" w:rsidR="00834C65" w:rsidRPr="00EE630E" w:rsidRDefault="00834C65" w:rsidP="004730FE">
      <w:r w:rsidRPr="00EE630E">
        <w:br/>
      </w:r>
      <w:r w:rsidRPr="00EE630E">
        <w:br/>
      </w:r>
      <w:r w:rsidRPr="00EE630E">
        <w:br/>
      </w:r>
      <w:r w:rsidRPr="00EE630E">
        <w:br/>
      </w:r>
    </w:p>
    <w:p w14:paraId="60DD4B73" w14:textId="77777777" w:rsidR="00EA3FEA" w:rsidRPr="00EE630E" w:rsidRDefault="00EA3FEA" w:rsidP="004730FE">
      <w:r w:rsidRPr="00EE630E">
        <w:t>Experimental Section:</w:t>
      </w:r>
    </w:p>
    <w:p w14:paraId="24A4590A" w14:textId="77777777" w:rsidR="00EA3FEA" w:rsidRPr="00EE630E" w:rsidRDefault="00EA3FEA" w:rsidP="004730FE"/>
    <w:p w14:paraId="4FF89B70" w14:textId="77777777" w:rsidR="00EA3FEA" w:rsidRPr="00EE630E" w:rsidRDefault="00EA3FEA" w:rsidP="004730FE">
      <w:r w:rsidRPr="00EE630E">
        <w:t>1. pH value repetitively</w:t>
      </w:r>
      <w:r w:rsidR="00EE630E">
        <w:t xml:space="preserve"> variation for </w:t>
      </w:r>
      <w:r w:rsidR="000F23F4">
        <w:t>p</w:t>
      </w:r>
      <w:r w:rsidR="00EE630E">
        <w:t>otentiometer setting and waiting time</w:t>
      </w:r>
    </w:p>
    <w:p w14:paraId="0F700A7B" w14:textId="77777777" w:rsidR="00EA3FEA" w:rsidRPr="00EE630E" w:rsidRDefault="00EA3FEA" w:rsidP="004730FE">
      <w:pPr>
        <w:pStyle w:val="ListParagraph"/>
      </w:pPr>
    </w:p>
    <w:p w14:paraId="584ECEA6" w14:textId="77777777" w:rsidR="00EA3FEA" w:rsidRPr="00EE630E" w:rsidRDefault="00EA3FEA" w:rsidP="004730FE">
      <w:r w:rsidRPr="00EE630E">
        <w:t xml:space="preserve">SW version: </w:t>
      </w:r>
      <w:r w:rsidRPr="00EE630E">
        <w:tab/>
        <w:t>4p9 Teste LEDs V4p9 (17 03 2025)</w:t>
      </w:r>
    </w:p>
    <w:p w14:paraId="625A9875" w14:textId="77777777" w:rsidR="00EA3FEA" w:rsidRPr="00EE630E" w:rsidRDefault="00EA3FEA" w:rsidP="004730FE">
      <w:r w:rsidRPr="00EE630E">
        <w:t xml:space="preserve">pH sensor: </w:t>
      </w:r>
      <w:r w:rsidRPr="00EE630E">
        <w:tab/>
        <w:t>12bit Ads</w:t>
      </w:r>
    </w:p>
    <w:p w14:paraId="4897BEC2" w14:textId="77777777" w:rsidR="00EA3FEA" w:rsidRPr="00EE630E" w:rsidRDefault="00EA3FEA" w:rsidP="004730FE">
      <w:r w:rsidRPr="00EE630E">
        <w:t xml:space="preserve">Event files: </w:t>
      </w:r>
      <w:r w:rsidRPr="00EE630E">
        <w:tab/>
      </w:r>
      <w:proofErr w:type="spellStart"/>
      <w:r w:rsidRPr="00EE630E">
        <w:t>PRGcal</w:t>
      </w:r>
      <w:proofErr w:type="spellEnd"/>
      <w:r w:rsidRPr="00EE630E">
        <w:t xml:space="preserve"> </w:t>
      </w:r>
      <w:r w:rsidRPr="00EE630E">
        <w:tab/>
        <w:t>V4p7p1 and V4p8</w:t>
      </w:r>
    </w:p>
    <w:p w14:paraId="007DF4CB" w14:textId="77777777" w:rsidR="00EA3FEA" w:rsidRPr="00EE630E" w:rsidRDefault="00EA3FEA" w:rsidP="004730FE">
      <w:r w:rsidRPr="00EE630E">
        <w:tab/>
      </w:r>
      <w:r w:rsidRPr="00EE630E">
        <w:tab/>
      </w:r>
      <w:proofErr w:type="spellStart"/>
      <w:r w:rsidRPr="00EE630E">
        <w:t>PRGsample</w:t>
      </w:r>
      <w:proofErr w:type="spellEnd"/>
      <w:r w:rsidRPr="00EE630E">
        <w:t xml:space="preserve"> </w:t>
      </w:r>
      <w:r w:rsidRPr="00EE630E">
        <w:tab/>
        <w:t>V4p7p1 and V4p8</w:t>
      </w:r>
    </w:p>
    <w:p w14:paraId="7B24BAD4" w14:textId="77777777" w:rsidR="00EA3FEA" w:rsidRPr="00EE630E" w:rsidRDefault="00EA3FEA" w:rsidP="004730FE"/>
    <w:p w14:paraId="4B2041DD" w14:textId="77777777" w:rsidR="00EA3FEA" w:rsidRPr="00EE630E" w:rsidRDefault="00EA3FEA" w:rsidP="004730FE">
      <w:r w:rsidRPr="00EE630E">
        <w:t xml:space="preserve">Reagents </w:t>
      </w:r>
    </w:p>
    <w:p w14:paraId="2F8BA16A" w14:textId="77777777" w:rsidR="00EA3FEA" w:rsidRPr="00EE630E" w:rsidRDefault="00EA3FEA" w:rsidP="004730FE"/>
    <w:p w14:paraId="1ABC2917" w14:textId="77777777" w:rsidR="00EA3FEA" w:rsidRPr="00EE630E" w:rsidRDefault="00EA3FEA" w:rsidP="004730F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C21E7" w:rsidRPr="00EE630E" w14:paraId="2F6CFA5E" w14:textId="77777777" w:rsidTr="000F23F4">
        <w:tc>
          <w:tcPr>
            <w:tcW w:w="2337" w:type="dxa"/>
            <w:vAlign w:val="center"/>
          </w:tcPr>
          <w:p w14:paraId="3F811911" w14:textId="77777777" w:rsidR="00BC21E7" w:rsidRPr="00EE630E" w:rsidRDefault="00BC21E7" w:rsidP="004730FE"/>
        </w:tc>
        <w:tc>
          <w:tcPr>
            <w:tcW w:w="2337" w:type="dxa"/>
            <w:vAlign w:val="center"/>
          </w:tcPr>
          <w:p w14:paraId="56AB867A" w14:textId="77777777" w:rsidR="00BC21E7" w:rsidRPr="00EE630E" w:rsidRDefault="00BC21E7" w:rsidP="004730FE">
            <w:r w:rsidRPr="00EE630E">
              <w:t>pH Value</w:t>
            </w:r>
          </w:p>
          <w:p w14:paraId="0D52E657" w14:textId="77777777" w:rsidR="00BC21E7" w:rsidRPr="00EE630E" w:rsidRDefault="00BC21E7" w:rsidP="004730FE">
            <w:r w:rsidRPr="00EE630E">
              <w:t xml:space="preserve">(Potentiometer 1 minimum, </w:t>
            </w:r>
            <w:r w:rsidRPr="00EE630E">
              <w:lastRenderedPageBreak/>
              <w:t>Potentiometer 2 maximum,</w:t>
            </w:r>
          </w:p>
          <w:p w14:paraId="405B6049" w14:textId="77777777" w:rsidR="00BC21E7" w:rsidRPr="00EE630E" w:rsidRDefault="00BC21E7" w:rsidP="004730FE">
            <w:r w:rsidRPr="00EE630E">
              <w:t>110 s wait)</w:t>
            </w:r>
          </w:p>
        </w:tc>
        <w:tc>
          <w:tcPr>
            <w:tcW w:w="2338" w:type="dxa"/>
            <w:shd w:val="clear" w:color="auto" w:fill="A8D08D" w:themeFill="accent6" w:themeFillTint="99"/>
            <w:vAlign w:val="center"/>
          </w:tcPr>
          <w:p w14:paraId="0C89B1B4" w14:textId="77777777" w:rsidR="00BC21E7" w:rsidRPr="00EE630E" w:rsidRDefault="00BC21E7" w:rsidP="004730FE">
            <w:r w:rsidRPr="00EE630E">
              <w:lastRenderedPageBreak/>
              <w:t>pH Value</w:t>
            </w:r>
          </w:p>
          <w:p w14:paraId="1973106C" w14:textId="77777777" w:rsidR="00BC21E7" w:rsidRPr="00EE630E" w:rsidRDefault="00BC21E7" w:rsidP="004730FE">
            <w:r w:rsidRPr="00EE630E">
              <w:t xml:space="preserve">(Potentiometer 1 minimum, </w:t>
            </w:r>
            <w:r w:rsidRPr="00EE630E">
              <w:lastRenderedPageBreak/>
              <w:t>Potentiometer 2 minimum,</w:t>
            </w:r>
          </w:p>
          <w:p w14:paraId="6E49C464" w14:textId="77777777" w:rsidR="00BC21E7" w:rsidRPr="00EE630E" w:rsidRDefault="00BC21E7" w:rsidP="004730FE">
            <w:r w:rsidRPr="00EE630E">
              <w:t>, 110s wait time)</w:t>
            </w:r>
          </w:p>
        </w:tc>
        <w:tc>
          <w:tcPr>
            <w:tcW w:w="2338" w:type="dxa"/>
            <w:vAlign w:val="center"/>
          </w:tcPr>
          <w:p w14:paraId="1F002345" w14:textId="77777777" w:rsidR="00BC21E7" w:rsidRPr="00EE630E" w:rsidRDefault="00BC21E7" w:rsidP="004730FE">
            <w:r w:rsidRPr="00EE630E">
              <w:lastRenderedPageBreak/>
              <w:t>pH Value</w:t>
            </w:r>
          </w:p>
          <w:p w14:paraId="6355D9F8" w14:textId="77777777" w:rsidR="00BC21E7" w:rsidRPr="00EE630E" w:rsidRDefault="00BC21E7" w:rsidP="004730FE">
            <w:r w:rsidRPr="00EE630E">
              <w:t xml:space="preserve">(Potentiometer 1 minimum, </w:t>
            </w:r>
            <w:r w:rsidRPr="00EE630E">
              <w:lastRenderedPageBreak/>
              <w:t>Potentiometer 2 minimum,</w:t>
            </w:r>
          </w:p>
          <w:p w14:paraId="6F97D901" w14:textId="77777777" w:rsidR="00BC21E7" w:rsidRPr="00EE630E" w:rsidRDefault="00BC21E7" w:rsidP="004730FE">
            <w:r w:rsidRPr="00EE630E">
              <w:t>, 220s wait time)</w:t>
            </w:r>
          </w:p>
        </w:tc>
      </w:tr>
      <w:tr w:rsidR="00BC21E7" w:rsidRPr="00EE630E" w14:paraId="1F3C7768" w14:textId="77777777" w:rsidTr="000F23F4">
        <w:tc>
          <w:tcPr>
            <w:tcW w:w="2337" w:type="dxa"/>
            <w:vAlign w:val="center"/>
          </w:tcPr>
          <w:p w14:paraId="02CDBD7F" w14:textId="77777777" w:rsidR="00BC21E7" w:rsidRPr="00EE630E" w:rsidRDefault="00BC21E7" w:rsidP="004730FE">
            <w:r w:rsidRPr="00EE630E">
              <w:t>pH</w:t>
            </w:r>
          </w:p>
        </w:tc>
        <w:tc>
          <w:tcPr>
            <w:tcW w:w="2337" w:type="dxa"/>
            <w:vAlign w:val="center"/>
          </w:tcPr>
          <w:p w14:paraId="29EB6058" w14:textId="77777777" w:rsidR="00BC21E7" w:rsidRPr="00EE630E" w:rsidRDefault="00BC21E7" w:rsidP="004730FE">
            <w:r w:rsidRPr="00EE630E">
              <w:t>6.93</w:t>
            </w:r>
          </w:p>
        </w:tc>
        <w:tc>
          <w:tcPr>
            <w:tcW w:w="2338" w:type="dxa"/>
            <w:shd w:val="clear" w:color="auto" w:fill="A8D08D" w:themeFill="accent6" w:themeFillTint="99"/>
            <w:vAlign w:val="center"/>
          </w:tcPr>
          <w:p w14:paraId="45DBD415" w14:textId="77777777" w:rsidR="00BC21E7" w:rsidRPr="00EE630E" w:rsidRDefault="00BC21E7" w:rsidP="004730FE">
            <w:r w:rsidRPr="00EE630E">
              <w:t>6.87</w:t>
            </w:r>
          </w:p>
        </w:tc>
        <w:tc>
          <w:tcPr>
            <w:tcW w:w="2338" w:type="dxa"/>
            <w:vAlign w:val="center"/>
          </w:tcPr>
          <w:p w14:paraId="1D63F862" w14:textId="77777777" w:rsidR="00BC21E7" w:rsidRPr="00EE630E" w:rsidRDefault="00BC21E7" w:rsidP="004730FE">
            <w:r w:rsidRPr="00EE630E">
              <w:t>7.56</w:t>
            </w:r>
          </w:p>
        </w:tc>
      </w:tr>
      <w:tr w:rsidR="00BC21E7" w:rsidRPr="00EE630E" w14:paraId="12C1C81C" w14:textId="77777777" w:rsidTr="000F23F4">
        <w:tc>
          <w:tcPr>
            <w:tcW w:w="2337" w:type="dxa"/>
            <w:vAlign w:val="center"/>
          </w:tcPr>
          <w:p w14:paraId="6DBDA646" w14:textId="77777777" w:rsidR="00BC21E7" w:rsidRPr="00EE630E" w:rsidRDefault="00BC21E7" w:rsidP="004730FE">
            <w:r w:rsidRPr="00EE630E">
              <w:t>Error</w:t>
            </w:r>
          </w:p>
        </w:tc>
        <w:tc>
          <w:tcPr>
            <w:tcW w:w="2337" w:type="dxa"/>
            <w:vAlign w:val="center"/>
          </w:tcPr>
          <w:p w14:paraId="1FA0AEF0" w14:textId="77777777" w:rsidR="00BC21E7" w:rsidRPr="00EE630E" w:rsidRDefault="00BC21E7" w:rsidP="004730FE">
            <w:r w:rsidRPr="00EE630E">
              <w:t>0.57</w:t>
            </w:r>
          </w:p>
        </w:tc>
        <w:tc>
          <w:tcPr>
            <w:tcW w:w="2338" w:type="dxa"/>
            <w:shd w:val="clear" w:color="auto" w:fill="A8D08D" w:themeFill="accent6" w:themeFillTint="99"/>
            <w:vAlign w:val="center"/>
          </w:tcPr>
          <w:p w14:paraId="7263E90D" w14:textId="77777777" w:rsidR="00BC21E7" w:rsidRPr="00EE630E" w:rsidRDefault="00BC21E7" w:rsidP="004730FE">
            <w:r w:rsidRPr="00EE630E">
              <w:t>0.48</w:t>
            </w:r>
          </w:p>
        </w:tc>
        <w:tc>
          <w:tcPr>
            <w:tcW w:w="2338" w:type="dxa"/>
            <w:vAlign w:val="center"/>
          </w:tcPr>
          <w:p w14:paraId="7DF09CF1" w14:textId="77777777" w:rsidR="00BC21E7" w:rsidRPr="00EE630E" w:rsidRDefault="00BC21E7" w:rsidP="004730FE">
            <w:r w:rsidRPr="00EE630E">
              <w:t>0.64</w:t>
            </w:r>
          </w:p>
        </w:tc>
      </w:tr>
      <w:tr w:rsidR="00EE630E" w:rsidRPr="00EE630E" w14:paraId="7AF56FFA" w14:textId="77777777" w:rsidTr="000F23F4">
        <w:tc>
          <w:tcPr>
            <w:tcW w:w="2337" w:type="dxa"/>
            <w:vAlign w:val="center"/>
          </w:tcPr>
          <w:p w14:paraId="2F2685B5" w14:textId="77777777" w:rsidR="00EE630E" w:rsidRPr="00EE630E" w:rsidRDefault="00EE630E" w:rsidP="004730FE">
            <w:r w:rsidRPr="00EE630E">
              <w:t>Standard Deviation</w:t>
            </w:r>
          </w:p>
        </w:tc>
        <w:tc>
          <w:tcPr>
            <w:tcW w:w="2337" w:type="dxa"/>
            <w:vAlign w:val="bottom"/>
          </w:tcPr>
          <w:p w14:paraId="73E438AF" w14:textId="77777777" w:rsidR="00EE630E" w:rsidRPr="00EE630E" w:rsidRDefault="00EE630E" w:rsidP="004730FE">
            <w:r w:rsidRPr="00EE630E">
              <w:t>0.335</w:t>
            </w:r>
          </w:p>
        </w:tc>
        <w:tc>
          <w:tcPr>
            <w:tcW w:w="2338" w:type="dxa"/>
            <w:shd w:val="clear" w:color="auto" w:fill="A8D08D" w:themeFill="accent6" w:themeFillTint="99"/>
            <w:vAlign w:val="bottom"/>
          </w:tcPr>
          <w:p w14:paraId="155F79CD" w14:textId="77777777" w:rsidR="00EE630E" w:rsidRPr="00EE630E" w:rsidRDefault="00EE630E" w:rsidP="004730FE">
            <w:r w:rsidRPr="00EE630E">
              <w:t>0.288</w:t>
            </w:r>
          </w:p>
        </w:tc>
        <w:tc>
          <w:tcPr>
            <w:tcW w:w="2338" w:type="dxa"/>
            <w:vAlign w:val="bottom"/>
          </w:tcPr>
          <w:p w14:paraId="0AD07A6D" w14:textId="77777777" w:rsidR="00EE630E" w:rsidRPr="00EE630E" w:rsidRDefault="00EE630E" w:rsidP="004730FE">
            <w:r w:rsidRPr="00EE630E">
              <w:t>0.466</w:t>
            </w:r>
          </w:p>
        </w:tc>
      </w:tr>
      <w:tr w:rsidR="00BC21E7" w:rsidRPr="00EE630E" w14:paraId="060C74C6" w14:textId="77777777" w:rsidTr="000F23F4">
        <w:tc>
          <w:tcPr>
            <w:tcW w:w="2337" w:type="dxa"/>
            <w:vAlign w:val="center"/>
          </w:tcPr>
          <w:p w14:paraId="34D5B57E" w14:textId="77777777" w:rsidR="00BC21E7" w:rsidRPr="00EE630E" w:rsidRDefault="00BC21E7" w:rsidP="004730FE">
            <w:r w:rsidRPr="00EE630E">
              <w:t>RSD</w:t>
            </w:r>
          </w:p>
        </w:tc>
        <w:tc>
          <w:tcPr>
            <w:tcW w:w="2337" w:type="dxa"/>
            <w:vAlign w:val="center"/>
          </w:tcPr>
          <w:p w14:paraId="05A07D5E" w14:textId="77777777" w:rsidR="00BC21E7" w:rsidRPr="00EE630E" w:rsidRDefault="00BC21E7" w:rsidP="004730FE">
            <w:r w:rsidRPr="00EE630E">
              <w:t>4.83</w:t>
            </w:r>
          </w:p>
        </w:tc>
        <w:tc>
          <w:tcPr>
            <w:tcW w:w="2338" w:type="dxa"/>
            <w:shd w:val="clear" w:color="auto" w:fill="A8D08D" w:themeFill="accent6" w:themeFillTint="99"/>
            <w:vAlign w:val="center"/>
          </w:tcPr>
          <w:p w14:paraId="78F62369" w14:textId="77777777" w:rsidR="00BC21E7" w:rsidRPr="00EE630E" w:rsidRDefault="00BC21E7" w:rsidP="004730FE">
            <w:r w:rsidRPr="00EE630E">
              <w:t>4.18</w:t>
            </w:r>
          </w:p>
        </w:tc>
        <w:tc>
          <w:tcPr>
            <w:tcW w:w="2338" w:type="dxa"/>
            <w:vAlign w:val="center"/>
          </w:tcPr>
          <w:p w14:paraId="15B9700E" w14:textId="77777777" w:rsidR="00BC21E7" w:rsidRPr="00EE630E" w:rsidRDefault="00BC21E7" w:rsidP="004730FE">
            <w:r w:rsidRPr="00EE630E">
              <w:t>6.16</w:t>
            </w:r>
          </w:p>
        </w:tc>
      </w:tr>
      <w:tr w:rsidR="00BC21E7" w:rsidRPr="00EE630E" w14:paraId="72B9D80B" w14:textId="77777777" w:rsidTr="000F23F4">
        <w:tc>
          <w:tcPr>
            <w:tcW w:w="2337" w:type="dxa"/>
            <w:vAlign w:val="center"/>
          </w:tcPr>
          <w:p w14:paraId="26E87F70" w14:textId="77777777" w:rsidR="00BC21E7" w:rsidRPr="00EE630E" w:rsidRDefault="00BC21E7" w:rsidP="004730FE"/>
        </w:tc>
        <w:tc>
          <w:tcPr>
            <w:tcW w:w="2337" w:type="dxa"/>
            <w:vAlign w:val="center"/>
          </w:tcPr>
          <w:p w14:paraId="406DA54F" w14:textId="77777777" w:rsidR="00BC21E7" w:rsidRPr="00EE630E" w:rsidRDefault="00BC21E7" w:rsidP="004730FE"/>
        </w:tc>
        <w:tc>
          <w:tcPr>
            <w:tcW w:w="2338" w:type="dxa"/>
            <w:shd w:val="clear" w:color="auto" w:fill="A8D08D" w:themeFill="accent6" w:themeFillTint="99"/>
            <w:vAlign w:val="center"/>
          </w:tcPr>
          <w:p w14:paraId="496B9553" w14:textId="77777777" w:rsidR="00BC21E7" w:rsidRPr="00EE630E" w:rsidRDefault="00BC21E7" w:rsidP="004730FE"/>
        </w:tc>
        <w:tc>
          <w:tcPr>
            <w:tcW w:w="2338" w:type="dxa"/>
            <w:vAlign w:val="center"/>
          </w:tcPr>
          <w:p w14:paraId="3F4C71E3" w14:textId="77777777" w:rsidR="00BC21E7" w:rsidRPr="00EE630E" w:rsidRDefault="00BC21E7" w:rsidP="004730FE"/>
        </w:tc>
      </w:tr>
    </w:tbl>
    <w:p w14:paraId="5EA2223E" w14:textId="77777777" w:rsidR="00EA3FEA" w:rsidRPr="00EE630E" w:rsidRDefault="00EA3FEA" w:rsidP="004730FE"/>
    <w:p w14:paraId="0D08954B" w14:textId="77777777" w:rsidR="00EA3FEA" w:rsidRPr="00EE630E" w:rsidRDefault="00EA3FEA" w:rsidP="004730FE">
      <w:pPr>
        <w:pStyle w:val="ListParagraph"/>
      </w:pPr>
    </w:p>
    <w:p w14:paraId="1D541FE3" w14:textId="77777777" w:rsidR="00EA3FEA" w:rsidRPr="00EE630E" w:rsidRDefault="00EA3FEA" w:rsidP="004730FE">
      <w:pPr>
        <w:pStyle w:val="ListParagraph"/>
      </w:pPr>
    </w:p>
    <w:p w14:paraId="3F57FF70" w14:textId="77777777" w:rsidR="00EA3FEA" w:rsidRPr="00EE630E" w:rsidRDefault="00EA3FEA" w:rsidP="004730FE">
      <w:r w:rsidRPr="00EE630E">
        <w:t>2. pH value repetitively for ADC 12V vs 16V</w:t>
      </w:r>
    </w:p>
    <w:p w14:paraId="2DEF3977" w14:textId="77777777" w:rsidR="00EA3FEA" w:rsidRPr="00EE630E" w:rsidRDefault="00EA3FEA" w:rsidP="004730FE"/>
    <w:p w14:paraId="4D7C5289" w14:textId="77777777" w:rsidR="00EE630E" w:rsidRPr="00EE630E" w:rsidRDefault="00EE630E" w:rsidP="004730FE">
      <w:r w:rsidRPr="00EE630E">
        <w:t xml:space="preserve">SW version: </w:t>
      </w:r>
      <w:r w:rsidRPr="00EE630E">
        <w:tab/>
        <w:t>4p9 Teste LEDs V4p9 (17 03 2025)</w:t>
      </w:r>
    </w:p>
    <w:p w14:paraId="35773679" w14:textId="77777777" w:rsidR="00EE630E" w:rsidRPr="00EE630E" w:rsidRDefault="00EE630E" w:rsidP="004730FE">
      <w:r w:rsidRPr="00EE630E">
        <w:t xml:space="preserve">pH sensor: </w:t>
      </w:r>
      <w:r w:rsidRPr="00EE630E">
        <w:tab/>
        <w:t xml:space="preserve">pH sensor: </w:t>
      </w:r>
      <w:r w:rsidRPr="00EE630E">
        <w:tab/>
        <w:t>12bit Ads</w:t>
      </w:r>
      <w:r>
        <w:t xml:space="preserve"> (</w:t>
      </w:r>
      <w:r w:rsidRPr="00EE630E">
        <w:t>Potentiometer1</w:t>
      </w:r>
      <w:r>
        <w:t>:</w:t>
      </w:r>
      <w:r w:rsidRPr="00EE630E">
        <w:t xml:space="preserve"> minimum, Potentiometer 2</w:t>
      </w:r>
      <w:r>
        <w:t>:</w:t>
      </w:r>
      <w:r w:rsidRPr="00EE630E">
        <w:t xml:space="preserve"> minimum</w:t>
      </w:r>
      <w:r>
        <w:t>)</w:t>
      </w:r>
    </w:p>
    <w:p w14:paraId="39719E98" w14:textId="77777777" w:rsidR="00EE630E" w:rsidRPr="00EE630E" w:rsidRDefault="00EE630E" w:rsidP="004730FE"/>
    <w:p w14:paraId="56DDF081" w14:textId="77777777" w:rsidR="00EE630E" w:rsidRDefault="00EE630E" w:rsidP="004730FE"/>
    <w:p w14:paraId="1B60630D" w14:textId="77777777" w:rsidR="00EA3FEA" w:rsidRPr="00EE630E" w:rsidRDefault="00EA3FEA" w:rsidP="004730FE">
      <w:r w:rsidRPr="00EE630E">
        <w:t xml:space="preserve">Event files: </w:t>
      </w:r>
      <w:r w:rsidRPr="00EE630E">
        <w:tab/>
      </w:r>
      <w:proofErr w:type="spellStart"/>
      <w:r w:rsidRPr="00EE630E">
        <w:t>PRGcal</w:t>
      </w:r>
      <w:proofErr w:type="spellEnd"/>
      <w:r w:rsidRPr="00EE630E">
        <w:t xml:space="preserve"> </w:t>
      </w:r>
      <w:r w:rsidRPr="00EE630E">
        <w:tab/>
        <w:t>V4p7p2</w:t>
      </w:r>
    </w:p>
    <w:p w14:paraId="5BC4A98F" w14:textId="77777777" w:rsidR="00EA3FEA" w:rsidRPr="00EE630E" w:rsidRDefault="00EA3FEA" w:rsidP="004730FE">
      <w:r w:rsidRPr="00EE630E">
        <w:tab/>
      </w:r>
      <w:r w:rsidRPr="00EE630E">
        <w:tab/>
      </w:r>
      <w:proofErr w:type="spellStart"/>
      <w:r w:rsidRPr="00EE630E">
        <w:t>PRGsample</w:t>
      </w:r>
      <w:proofErr w:type="spellEnd"/>
      <w:r w:rsidRPr="00EE630E">
        <w:t xml:space="preserve"> </w:t>
      </w:r>
      <w:r w:rsidRPr="00EE630E">
        <w:tab/>
        <w:t>V4p7p2</w:t>
      </w:r>
    </w:p>
    <w:p w14:paraId="22A9C9DD" w14:textId="77777777" w:rsidR="00EA3FEA" w:rsidRPr="00EE630E" w:rsidRDefault="00EA3FEA" w:rsidP="004730FE"/>
    <w:p w14:paraId="66B1E0E0" w14:textId="77777777" w:rsidR="00EA3FEA" w:rsidRPr="00EE630E" w:rsidRDefault="00EE630E" w:rsidP="004730FE">
      <w:r>
        <w:t xml:space="preserve">Calibration </w:t>
      </w:r>
      <w:r w:rsidR="00EA3FEA" w:rsidRPr="00EE630E">
        <w:t>Reagents</w:t>
      </w:r>
      <w:r w:rsidR="00EA3FEA" w:rsidRPr="00EE630E">
        <w:tab/>
        <w:t>pH 4.01 Salt (new)</w:t>
      </w:r>
    </w:p>
    <w:p w14:paraId="510CD70D" w14:textId="77777777" w:rsidR="00EA3FEA" w:rsidRDefault="00EA3FEA" w:rsidP="004730FE">
      <w:r w:rsidRPr="00EE630E">
        <w:tab/>
      </w:r>
      <w:r w:rsidRPr="00EE630E">
        <w:tab/>
      </w:r>
      <w:r w:rsidR="00EE630E">
        <w:tab/>
      </w:r>
      <w:r w:rsidR="00EE630E">
        <w:tab/>
      </w:r>
      <w:r w:rsidRPr="00EE630E">
        <w:t>pH 6.89 Salt (new)</w:t>
      </w:r>
    </w:p>
    <w:p w14:paraId="74A2FA37" w14:textId="77777777" w:rsidR="00EE630E" w:rsidRPr="00EE630E" w:rsidRDefault="00EE630E" w:rsidP="004730FE">
      <w:r>
        <w:t>Sampling reagents</w:t>
      </w:r>
      <w:r>
        <w:tab/>
      </w:r>
      <w:r>
        <w:tab/>
        <w:t xml:space="preserve">pH </w:t>
      </w:r>
      <w:r w:rsidR="000F23F4">
        <w:t>6.89 Salt (new)</w:t>
      </w:r>
    </w:p>
    <w:p w14:paraId="2B6610C9" w14:textId="77777777" w:rsidR="00EA3FEA" w:rsidRPr="00EE630E" w:rsidRDefault="00EA3FEA" w:rsidP="004730FE"/>
    <w:p w14:paraId="059EABCA" w14:textId="77777777" w:rsidR="00834C65" w:rsidRPr="00EE630E" w:rsidRDefault="00834C65" w:rsidP="004730FE"/>
    <w:sectPr w:rsidR="00834C65" w:rsidRPr="00EE630E" w:rsidSect="00834C6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6418C" w14:textId="77777777" w:rsidR="000159C6" w:rsidRDefault="000159C6" w:rsidP="004730FE">
      <w:r>
        <w:separator/>
      </w:r>
    </w:p>
  </w:endnote>
  <w:endnote w:type="continuationSeparator" w:id="0">
    <w:p w14:paraId="472EAE8A" w14:textId="77777777" w:rsidR="000159C6" w:rsidRDefault="000159C6" w:rsidP="004730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DE582" w14:textId="77777777" w:rsidR="000159C6" w:rsidRDefault="000159C6" w:rsidP="004730FE">
      <w:r>
        <w:separator/>
      </w:r>
    </w:p>
  </w:footnote>
  <w:footnote w:type="continuationSeparator" w:id="0">
    <w:p w14:paraId="1CF361E4" w14:textId="77777777" w:rsidR="000159C6" w:rsidRDefault="000159C6" w:rsidP="004730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6A66"/>
    <w:multiLevelType w:val="multilevel"/>
    <w:tmpl w:val="164E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42DBA"/>
    <w:multiLevelType w:val="multilevel"/>
    <w:tmpl w:val="0C06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A0550"/>
    <w:multiLevelType w:val="multilevel"/>
    <w:tmpl w:val="DFE6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B4C31"/>
    <w:multiLevelType w:val="multilevel"/>
    <w:tmpl w:val="872C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E72A4"/>
    <w:multiLevelType w:val="multilevel"/>
    <w:tmpl w:val="9058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6526A"/>
    <w:multiLevelType w:val="multilevel"/>
    <w:tmpl w:val="CD501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C34546"/>
    <w:multiLevelType w:val="multilevel"/>
    <w:tmpl w:val="C058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F0217"/>
    <w:multiLevelType w:val="multilevel"/>
    <w:tmpl w:val="C222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D035C"/>
    <w:multiLevelType w:val="multilevel"/>
    <w:tmpl w:val="1AAA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8098E"/>
    <w:multiLevelType w:val="multilevel"/>
    <w:tmpl w:val="9E5E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70C4F"/>
    <w:multiLevelType w:val="multilevel"/>
    <w:tmpl w:val="A928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A5A1D"/>
    <w:multiLevelType w:val="multilevel"/>
    <w:tmpl w:val="9884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E211E"/>
    <w:multiLevelType w:val="multilevel"/>
    <w:tmpl w:val="6D7A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AF597F"/>
    <w:multiLevelType w:val="multilevel"/>
    <w:tmpl w:val="4A3C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D42F1B"/>
    <w:multiLevelType w:val="multilevel"/>
    <w:tmpl w:val="B7AE3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B777ED"/>
    <w:multiLevelType w:val="multilevel"/>
    <w:tmpl w:val="03C04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2B6383"/>
    <w:multiLevelType w:val="multilevel"/>
    <w:tmpl w:val="E8023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D75236"/>
    <w:multiLevelType w:val="multilevel"/>
    <w:tmpl w:val="58C6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245EFD"/>
    <w:multiLevelType w:val="multilevel"/>
    <w:tmpl w:val="C78C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0E5F1F"/>
    <w:multiLevelType w:val="multilevel"/>
    <w:tmpl w:val="E1A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EB2E4E"/>
    <w:multiLevelType w:val="multilevel"/>
    <w:tmpl w:val="4522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1F4D22"/>
    <w:multiLevelType w:val="multilevel"/>
    <w:tmpl w:val="9814C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1458CA"/>
    <w:multiLevelType w:val="multilevel"/>
    <w:tmpl w:val="FFEC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C14114"/>
    <w:multiLevelType w:val="multilevel"/>
    <w:tmpl w:val="9C16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E77EAA"/>
    <w:multiLevelType w:val="multilevel"/>
    <w:tmpl w:val="17AC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A95BCB"/>
    <w:multiLevelType w:val="multilevel"/>
    <w:tmpl w:val="6A02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DD21ED"/>
    <w:multiLevelType w:val="multilevel"/>
    <w:tmpl w:val="747C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98122A"/>
    <w:multiLevelType w:val="multilevel"/>
    <w:tmpl w:val="35F8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545533"/>
    <w:multiLevelType w:val="multilevel"/>
    <w:tmpl w:val="8664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D836E0"/>
    <w:multiLevelType w:val="multilevel"/>
    <w:tmpl w:val="C1F42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060CB8"/>
    <w:multiLevelType w:val="multilevel"/>
    <w:tmpl w:val="52F2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13644"/>
    <w:multiLevelType w:val="multilevel"/>
    <w:tmpl w:val="2CB8E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8525FAD"/>
    <w:multiLevelType w:val="multilevel"/>
    <w:tmpl w:val="8296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585607"/>
    <w:multiLevelType w:val="multilevel"/>
    <w:tmpl w:val="0064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180852"/>
    <w:multiLevelType w:val="multilevel"/>
    <w:tmpl w:val="C2B66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A9538AB"/>
    <w:multiLevelType w:val="multilevel"/>
    <w:tmpl w:val="8F680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C793127"/>
    <w:multiLevelType w:val="multilevel"/>
    <w:tmpl w:val="AB90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BF2F65"/>
    <w:multiLevelType w:val="multilevel"/>
    <w:tmpl w:val="CFC8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E67439"/>
    <w:multiLevelType w:val="multilevel"/>
    <w:tmpl w:val="1E3C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A15D09"/>
    <w:multiLevelType w:val="multilevel"/>
    <w:tmpl w:val="BE06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556D12"/>
    <w:multiLevelType w:val="multilevel"/>
    <w:tmpl w:val="26C4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1004DB"/>
    <w:multiLevelType w:val="multilevel"/>
    <w:tmpl w:val="E7AC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4D214F"/>
    <w:multiLevelType w:val="multilevel"/>
    <w:tmpl w:val="07BE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DA5E16"/>
    <w:multiLevelType w:val="multilevel"/>
    <w:tmpl w:val="9202C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86A5B1E"/>
    <w:multiLevelType w:val="multilevel"/>
    <w:tmpl w:val="9A6A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DB1397"/>
    <w:multiLevelType w:val="multilevel"/>
    <w:tmpl w:val="9704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084FDF"/>
    <w:multiLevelType w:val="multilevel"/>
    <w:tmpl w:val="EA148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A4611D6"/>
    <w:multiLevelType w:val="multilevel"/>
    <w:tmpl w:val="C0E6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D75E5E"/>
    <w:multiLevelType w:val="multilevel"/>
    <w:tmpl w:val="04EC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540FA4"/>
    <w:multiLevelType w:val="multilevel"/>
    <w:tmpl w:val="8A64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675555"/>
    <w:multiLevelType w:val="multilevel"/>
    <w:tmpl w:val="B9A6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5A2D3D"/>
    <w:multiLevelType w:val="multilevel"/>
    <w:tmpl w:val="55FAE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E137B49"/>
    <w:multiLevelType w:val="multilevel"/>
    <w:tmpl w:val="EC3E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4341672"/>
    <w:multiLevelType w:val="multilevel"/>
    <w:tmpl w:val="7966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125F2D"/>
    <w:multiLevelType w:val="multilevel"/>
    <w:tmpl w:val="F4A60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A2E5F33"/>
    <w:multiLevelType w:val="multilevel"/>
    <w:tmpl w:val="EB56D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C156751"/>
    <w:multiLevelType w:val="multilevel"/>
    <w:tmpl w:val="B860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A85E28"/>
    <w:multiLevelType w:val="multilevel"/>
    <w:tmpl w:val="F8AC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877576"/>
    <w:multiLevelType w:val="multilevel"/>
    <w:tmpl w:val="00FE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E6120D"/>
    <w:multiLevelType w:val="multilevel"/>
    <w:tmpl w:val="5544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673A56"/>
    <w:multiLevelType w:val="multilevel"/>
    <w:tmpl w:val="6282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6E408C"/>
    <w:multiLevelType w:val="multilevel"/>
    <w:tmpl w:val="1D906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5A36DB3"/>
    <w:multiLevelType w:val="multilevel"/>
    <w:tmpl w:val="7FC4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CA309C"/>
    <w:multiLevelType w:val="multilevel"/>
    <w:tmpl w:val="23B0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5E5122"/>
    <w:multiLevelType w:val="multilevel"/>
    <w:tmpl w:val="8E5A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647C33"/>
    <w:multiLevelType w:val="multilevel"/>
    <w:tmpl w:val="21A4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C73D45"/>
    <w:multiLevelType w:val="multilevel"/>
    <w:tmpl w:val="88CE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0C1083"/>
    <w:multiLevelType w:val="multilevel"/>
    <w:tmpl w:val="4004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4E527E"/>
    <w:multiLevelType w:val="multilevel"/>
    <w:tmpl w:val="C2CE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054164"/>
    <w:multiLevelType w:val="multilevel"/>
    <w:tmpl w:val="D0CA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146D18"/>
    <w:multiLevelType w:val="multilevel"/>
    <w:tmpl w:val="FC44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F07F3A"/>
    <w:multiLevelType w:val="multilevel"/>
    <w:tmpl w:val="5B6C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035F6E"/>
    <w:multiLevelType w:val="multilevel"/>
    <w:tmpl w:val="B84C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636A83"/>
    <w:multiLevelType w:val="multilevel"/>
    <w:tmpl w:val="D29E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9E5A8E"/>
    <w:multiLevelType w:val="multilevel"/>
    <w:tmpl w:val="6D8A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F5251D"/>
    <w:multiLevelType w:val="multilevel"/>
    <w:tmpl w:val="E2DE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11950">
    <w:abstractNumId w:val="71"/>
  </w:num>
  <w:num w:numId="2" w16cid:durableId="2125690729">
    <w:abstractNumId w:val="39"/>
  </w:num>
  <w:num w:numId="3" w16cid:durableId="539829046">
    <w:abstractNumId w:val="47"/>
  </w:num>
  <w:num w:numId="4" w16cid:durableId="440227244">
    <w:abstractNumId w:val="72"/>
  </w:num>
  <w:num w:numId="5" w16cid:durableId="1488084247">
    <w:abstractNumId w:val="61"/>
  </w:num>
  <w:num w:numId="6" w16cid:durableId="1558516811">
    <w:abstractNumId w:val="6"/>
  </w:num>
  <w:num w:numId="7" w16cid:durableId="108865749">
    <w:abstractNumId w:val="29"/>
  </w:num>
  <w:num w:numId="8" w16cid:durableId="1716155561">
    <w:abstractNumId w:val="27"/>
  </w:num>
  <w:num w:numId="9" w16cid:durableId="1858617006">
    <w:abstractNumId w:val="36"/>
  </w:num>
  <w:num w:numId="10" w16cid:durableId="299460743">
    <w:abstractNumId w:val="55"/>
  </w:num>
  <w:num w:numId="11" w16cid:durableId="459231244">
    <w:abstractNumId w:val="51"/>
  </w:num>
  <w:num w:numId="12" w16cid:durableId="887843723">
    <w:abstractNumId w:val="5"/>
  </w:num>
  <w:num w:numId="13" w16cid:durableId="1444686988">
    <w:abstractNumId w:val="69"/>
  </w:num>
  <w:num w:numId="14" w16cid:durableId="430470520">
    <w:abstractNumId w:val="20"/>
  </w:num>
  <w:num w:numId="15" w16cid:durableId="1452212402">
    <w:abstractNumId w:val="46"/>
  </w:num>
  <w:num w:numId="16" w16cid:durableId="1890528319">
    <w:abstractNumId w:val="35"/>
  </w:num>
  <w:num w:numId="17" w16cid:durableId="93401824">
    <w:abstractNumId w:val="13"/>
  </w:num>
  <w:num w:numId="18" w16cid:durableId="1321425261">
    <w:abstractNumId w:val="0"/>
  </w:num>
  <w:num w:numId="19" w16cid:durableId="1388409952">
    <w:abstractNumId w:val="70"/>
  </w:num>
  <w:num w:numId="20" w16cid:durableId="1344208978">
    <w:abstractNumId w:val="63"/>
  </w:num>
  <w:num w:numId="21" w16cid:durableId="1831755480">
    <w:abstractNumId w:val="3"/>
  </w:num>
  <w:num w:numId="22" w16cid:durableId="1583903880">
    <w:abstractNumId w:val="49"/>
  </w:num>
  <w:num w:numId="23" w16cid:durableId="1437096317">
    <w:abstractNumId w:val="16"/>
  </w:num>
  <w:num w:numId="24" w16cid:durableId="1859584839">
    <w:abstractNumId w:val="50"/>
  </w:num>
  <w:num w:numId="25" w16cid:durableId="426343330">
    <w:abstractNumId w:val="57"/>
  </w:num>
  <w:num w:numId="26" w16cid:durableId="499737872">
    <w:abstractNumId w:val="33"/>
  </w:num>
  <w:num w:numId="27" w16cid:durableId="1076249141">
    <w:abstractNumId w:val="58"/>
  </w:num>
  <w:num w:numId="28" w16cid:durableId="344671878">
    <w:abstractNumId w:val="18"/>
  </w:num>
  <w:num w:numId="29" w16cid:durableId="692149812">
    <w:abstractNumId w:val="41"/>
  </w:num>
  <w:num w:numId="30" w16cid:durableId="1978606250">
    <w:abstractNumId w:val="24"/>
  </w:num>
  <w:num w:numId="31" w16cid:durableId="1083180190">
    <w:abstractNumId w:val="43"/>
  </w:num>
  <w:num w:numId="32" w16cid:durableId="659040593">
    <w:abstractNumId w:val="40"/>
  </w:num>
  <w:num w:numId="33" w16cid:durableId="1636136962">
    <w:abstractNumId w:val="38"/>
  </w:num>
  <w:num w:numId="34" w16cid:durableId="2100250074">
    <w:abstractNumId w:val="44"/>
  </w:num>
  <w:num w:numId="35" w16cid:durableId="936213292">
    <w:abstractNumId w:val="8"/>
  </w:num>
  <w:num w:numId="36" w16cid:durableId="1675298855">
    <w:abstractNumId w:val="12"/>
  </w:num>
  <w:num w:numId="37" w16cid:durableId="598411782">
    <w:abstractNumId w:val="64"/>
  </w:num>
  <w:num w:numId="38" w16cid:durableId="1457219178">
    <w:abstractNumId w:val="28"/>
  </w:num>
  <w:num w:numId="39" w16cid:durableId="184370020">
    <w:abstractNumId w:val="2"/>
  </w:num>
  <w:num w:numId="40" w16cid:durableId="1311834572">
    <w:abstractNumId w:val="9"/>
  </w:num>
  <w:num w:numId="41" w16cid:durableId="191459617">
    <w:abstractNumId w:val="15"/>
  </w:num>
  <w:num w:numId="42" w16cid:durableId="845555744">
    <w:abstractNumId w:val="56"/>
  </w:num>
  <w:num w:numId="43" w16cid:durableId="872495125">
    <w:abstractNumId w:val="19"/>
  </w:num>
  <w:num w:numId="44" w16cid:durableId="1908222019">
    <w:abstractNumId w:val="48"/>
  </w:num>
  <w:num w:numId="45" w16cid:durableId="1349676949">
    <w:abstractNumId w:val="53"/>
  </w:num>
  <w:num w:numId="46" w16cid:durableId="1130442212">
    <w:abstractNumId w:val="75"/>
  </w:num>
  <w:num w:numId="47" w16cid:durableId="917790693">
    <w:abstractNumId w:val="45"/>
  </w:num>
  <w:num w:numId="48" w16cid:durableId="845168667">
    <w:abstractNumId w:val="23"/>
  </w:num>
  <w:num w:numId="49" w16cid:durableId="1666400470">
    <w:abstractNumId w:val="14"/>
  </w:num>
  <w:num w:numId="50" w16cid:durableId="1402286518">
    <w:abstractNumId w:val="11"/>
  </w:num>
  <w:num w:numId="51" w16cid:durableId="175389859">
    <w:abstractNumId w:val="42"/>
  </w:num>
  <w:num w:numId="52" w16cid:durableId="1012147477">
    <w:abstractNumId w:val="4"/>
  </w:num>
  <w:num w:numId="53" w16cid:durableId="604732179">
    <w:abstractNumId w:val="59"/>
  </w:num>
  <w:num w:numId="54" w16cid:durableId="2020958394">
    <w:abstractNumId w:val="66"/>
  </w:num>
  <w:num w:numId="55" w16cid:durableId="1600522181">
    <w:abstractNumId w:val="73"/>
  </w:num>
  <w:num w:numId="56" w16cid:durableId="458256693">
    <w:abstractNumId w:val="26"/>
  </w:num>
  <w:num w:numId="57" w16cid:durableId="946547324">
    <w:abstractNumId w:val="52"/>
  </w:num>
  <w:num w:numId="58" w16cid:durableId="1053039833">
    <w:abstractNumId w:val="1"/>
  </w:num>
  <w:num w:numId="59" w16cid:durableId="624894773">
    <w:abstractNumId w:val="68"/>
  </w:num>
  <w:num w:numId="60" w16cid:durableId="146015209">
    <w:abstractNumId w:val="62"/>
  </w:num>
  <w:num w:numId="61" w16cid:durableId="516233625">
    <w:abstractNumId w:val="37"/>
  </w:num>
  <w:num w:numId="62" w16cid:durableId="1605528342">
    <w:abstractNumId w:val="25"/>
  </w:num>
  <w:num w:numId="63" w16cid:durableId="578908912">
    <w:abstractNumId w:val="65"/>
  </w:num>
  <w:num w:numId="64" w16cid:durableId="1717924695">
    <w:abstractNumId w:val="17"/>
  </w:num>
  <w:num w:numId="65" w16cid:durableId="867763114">
    <w:abstractNumId w:val="10"/>
  </w:num>
  <w:num w:numId="66" w16cid:durableId="1100373697">
    <w:abstractNumId w:val="74"/>
  </w:num>
  <w:num w:numId="67" w16cid:durableId="915672191">
    <w:abstractNumId w:val="60"/>
  </w:num>
  <w:num w:numId="68" w16cid:durableId="1730612075">
    <w:abstractNumId w:val="7"/>
  </w:num>
  <w:num w:numId="69" w16cid:durableId="1160541697">
    <w:abstractNumId w:val="32"/>
  </w:num>
  <w:num w:numId="70" w16cid:durableId="1469282678">
    <w:abstractNumId w:val="54"/>
  </w:num>
  <w:num w:numId="71" w16cid:durableId="1770730906">
    <w:abstractNumId w:val="67"/>
  </w:num>
  <w:num w:numId="72" w16cid:durableId="1715960127">
    <w:abstractNumId w:val="21"/>
  </w:num>
  <w:num w:numId="73" w16cid:durableId="503325826">
    <w:abstractNumId w:val="34"/>
  </w:num>
  <w:num w:numId="74" w16cid:durableId="1390152488">
    <w:abstractNumId w:val="30"/>
  </w:num>
  <w:num w:numId="75" w16cid:durableId="830373355">
    <w:abstractNumId w:val="31"/>
  </w:num>
  <w:num w:numId="76" w16cid:durableId="151946340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C65"/>
    <w:rsid w:val="00010C9E"/>
    <w:rsid w:val="000159C6"/>
    <w:rsid w:val="00091D03"/>
    <w:rsid w:val="000F23F4"/>
    <w:rsid w:val="00121506"/>
    <w:rsid w:val="001818C2"/>
    <w:rsid w:val="00255355"/>
    <w:rsid w:val="002604EF"/>
    <w:rsid w:val="00345FFE"/>
    <w:rsid w:val="003479E0"/>
    <w:rsid w:val="00393F05"/>
    <w:rsid w:val="003A0A5B"/>
    <w:rsid w:val="003A62D8"/>
    <w:rsid w:val="003A7761"/>
    <w:rsid w:val="003D0DA5"/>
    <w:rsid w:val="003D548A"/>
    <w:rsid w:val="004004F5"/>
    <w:rsid w:val="00415636"/>
    <w:rsid w:val="004730FE"/>
    <w:rsid w:val="004738A7"/>
    <w:rsid w:val="00482212"/>
    <w:rsid w:val="004D681A"/>
    <w:rsid w:val="005055D9"/>
    <w:rsid w:val="0053239C"/>
    <w:rsid w:val="00546C32"/>
    <w:rsid w:val="00561708"/>
    <w:rsid w:val="00591353"/>
    <w:rsid w:val="005F43EF"/>
    <w:rsid w:val="005F45F2"/>
    <w:rsid w:val="00611ACF"/>
    <w:rsid w:val="00620AE0"/>
    <w:rsid w:val="00686531"/>
    <w:rsid w:val="006A0629"/>
    <w:rsid w:val="0072086F"/>
    <w:rsid w:val="0072678D"/>
    <w:rsid w:val="0075509F"/>
    <w:rsid w:val="00761E4E"/>
    <w:rsid w:val="007D4107"/>
    <w:rsid w:val="007D6E9F"/>
    <w:rsid w:val="007E3624"/>
    <w:rsid w:val="008056C1"/>
    <w:rsid w:val="00834C65"/>
    <w:rsid w:val="0086680D"/>
    <w:rsid w:val="008A29F5"/>
    <w:rsid w:val="008F469C"/>
    <w:rsid w:val="00941CD3"/>
    <w:rsid w:val="009712CE"/>
    <w:rsid w:val="00987CCC"/>
    <w:rsid w:val="009A4B35"/>
    <w:rsid w:val="009D0AFA"/>
    <w:rsid w:val="00A02C0B"/>
    <w:rsid w:val="00A05ACC"/>
    <w:rsid w:val="00A16477"/>
    <w:rsid w:val="00A16FBC"/>
    <w:rsid w:val="00A27278"/>
    <w:rsid w:val="00A52ED4"/>
    <w:rsid w:val="00A81A76"/>
    <w:rsid w:val="00B211EC"/>
    <w:rsid w:val="00B53876"/>
    <w:rsid w:val="00B759D8"/>
    <w:rsid w:val="00B90607"/>
    <w:rsid w:val="00B93BF0"/>
    <w:rsid w:val="00BB58B0"/>
    <w:rsid w:val="00BC21E7"/>
    <w:rsid w:val="00C00DFE"/>
    <w:rsid w:val="00CA6B03"/>
    <w:rsid w:val="00D33093"/>
    <w:rsid w:val="00D801D6"/>
    <w:rsid w:val="00DC11D5"/>
    <w:rsid w:val="00DC5BC9"/>
    <w:rsid w:val="00E86EB5"/>
    <w:rsid w:val="00E86FCF"/>
    <w:rsid w:val="00EA3FEA"/>
    <w:rsid w:val="00EC68C0"/>
    <w:rsid w:val="00ED1BB9"/>
    <w:rsid w:val="00EE630E"/>
    <w:rsid w:val="00EE6926"/>
    <w:rsid w:val="00EF44B7"/>
    <w:rsid w:val="00F00985"/>
    <w:rsid w:val="00F43D7D"/>
    <w:rsid w:val="00F7371F"/>
    <w:rsid w:val="00FF13D0"/>
    <w:rsid w:val="00FF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5DC62"/>
  <w15:chartTrackingRefBased/>
  <w15:docId w15:val="{7F94DD2A-74CB-6747-9A69-8B7729A0D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0FE"/>
    <w:pPr>
      <w:spacing w:after="120" w:line="240" w:lineRule="auto"/>
    </w:pPr>
    <w:rPr>
      <w:rFonts w:ascii="Calibri" w:eastAsia="Times New Roman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30FE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30FE"/>
    <w:pPr>
      <w:keepNext/>
      <w:keepLines/>
      <w:spacing w:before="160" w:after="80"/>
      <w:outlineLvl w:val="1"/>
    </w:pPr>
    <w:rPr>
      <w:rFonts w:ascii="Arial" w:eastAsiaTheme="majorEastAsia" w:hAnsi="Arial" w:cs="Arial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4C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4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C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0FE"/>
    <w:rPr>
      <w:rFonts w:asciiTheme="majorHAnsi" w:eastAsiaTheme="majorEastAsia" w:hAnsiTheme="majorHAnsi" w:cstheme="majorBidi"/>
      <w:b/>
      <w:bCs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30FE"/>
    <w:rPr>
      <w:rFonts w:ascii="Arial" w:eastAsiaTheme="majorEastAsia" w:hAnsi="Arial" w:cs="Arial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34C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34C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C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C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C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C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C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C6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34C65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apple-tab-span">
    <w:name w:val="apple-tab-span"/>
    <w:basedOn w:val="DefaultParagraphFont"/>
    <w:rsid w:val="00834C65"/>
  </w:style>
  <w:style w:type="character" w:styleId="Strong">
    <w:name w:val="Strong"/>
    <w:basedOn w:val="DefaultParagraphFont"/>
    <w:uiPriority w:val="22"/>
    <w:qFormat/>
    <w:rsid w:val="003D548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8221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82212"/>
  </w:style>
  <w:style w:type="paragraph" w:styleId="Footer">
    <w:name w:val="footer"/>
    <w:basedOn w:val="Normal"/>
    <w:link w:val="FooterChar"/>
    <w:uiPriority w:val="99"/>
    <w:unhideWhenUsed/>
    <w:rsid w:val="0048221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82212"/>
  </w:style>
  <w:style w:type="table" w:styleId="TableGrid">
    <w:name w:val="Table Grid"/>
    <w:basedOn w:val="TableNormal"/>
    <w:uiPriority w:val="39"/>
    <w:rsid w:val="004822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con-label">
    <w:name w:val="icon-label"/>
    <w:basedOn w:val="DefaultParagraphFont"/>
    <w:rsid w:val="00482212"/>
  </w:style>
  <w:style w:type="character" w:styleId="Hyperlink">
    <w:name w:val="Hyperlink"/>
    <w:basedOn w:val="DefaultParagraphFont"/>
    <w:uiPriority w:val="99"/>
    <w:unhideWhenUsed/>
    <w:rsid w:val="00ED1B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1BB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1BB9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A81A76"/>
    <w:rPr>
      <w:i/>
      <w:iCs/>
    </w:rPr>
  </w:style>
  <w:style w:type="paragraph" w:styleId="NoSpacing">
    <w:name w:val="No Spacing"/>
    <w:uiPriority w:val="1"/>
    <w:qFormat/>
    <w:rsid w:val="004730FE"/>
    <w:pPr>
      <w:spacing w:after="0" w:line="240" w:lineRule="auto"/>
    </w:pPr>
    <w:rPr>
      <w:rFonts w:cs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6424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040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143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eroymerlin.pt/produtos/adubo-granulado-universal-siro-libert-120gr-19315240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eroymerlin.pt/produtos/adubo-para-horta-siro-proteas-libert-120gr-19315191.html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eroymerlin.pt/produtos/adubo-humus-horta-siro-1lt-18888436.html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leroymerlin.pt/produtos/adubo-granulado-orquideas-siro-120gr-19315170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eroymerlin.pt/produtos/adubo-granulado-fltoracao-siro-libert-120gr-19315212.ht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21</Pages>
  <Words>2343</Words>
  <Characters>13358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2025-04-30T13:41:00Z</dcterms:created>
  <dcterms:modified xsi:type="dcterms:W3CDTF">2025-08-28T11:26:00Z</dcterms:modified>
</cp:coreProperties>
</file>