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4450" w14:textId="52BA42BA" w:rsidR="004773E2" w:rsidRDefault="00D906A7">
      <w:r>
        <w:t>OOAD CSA1197</w:t>
      </w:r>
    </w:p>
    <w:p w14:paraId="442765FE" w14:textId="294D9E2F" w:rsidR="00D906A7" w:rsidRDefault="006C1603">
      <w:r>
        <w:rPr>
          <w:noProof/>
        </w:rPr>
        <w:drawing>
          <wp:inline distT="0" distB="0" distL="0" distR="0" wp14:anchorId="21BA3DCE" wp14:editId="57DC6FC7">
            <wp:extent cx="5731510" cy="3223895"/>
            <wp:effectExtent l="0" t="0" r="2540" b="0"/>
            <wp:docPr id="80468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8091" name="Picture 804680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1AFD" w14:textId="13F0F15E" w:rsidR="006C1603" w:rsidRDefault="006C1603">
      <w:r>
        <w:rPr>
          <w:noProof/>
        </w:rPr>
        <w:drawing>
          <wp:inline distT="0" distB="0" distL="0" distR="0" wp14:anchorId="1D686B9B" wp14:editId="0148F6A5">
            <wp:extent cx="5731510" cy="3223895"/>
            <wp:effectExtent l="0" t="0" r="2540" b="0"/>
            <wp:docPr id="2124774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4412" name="Picture 21247744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88FD" w14:textId="1DFFB302" w:rsidR="006C1603" w:rsidRDefault="006C1603">
      <w:r>
        <w:rPr>
          <w:noProof/>
        </w:rPr>
        <w:lastRenderedPageBreak/>
        <w:drawing>
          <wp:inline distT="0" distB="0" distL="0" distR="0" wp14:anchorId="7583265F" wp14:editId="4A9DE996">
            <wp:extent cx="5731510" cy="3223895"/>
            <wp:effectExtent l="0" t="0" r="2540" b="0"/>
            <wp:docPr id="3332198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9883" name="Picture 333219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BF19" w14:textId="4AFAC712" w:rsidR="006C1603" w:rsidRDefault="006C1603">
      <w:r>
        <w:rPr>
          <w:noProof/>
        </w:rPr>
        <w:drawing>
          <wp:inline distT="0" distB="0" distL="0" distR="0" wp14:anchorId="11B3DE93" wp14:editId="20BFEF51">
            <wp:extent cx="5731510" cy="3223895"/>
            <wp:effectExtent l="0" t="0" r="2540" b="0"/>
            <wp:docPr id="6258076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7687" name="Picture 6258076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CF6A" w14:textId="13C04CF8" w:rsidR="006C1603" w:rsidRDefault="006C1603">
      <w:r>
        <w:rPr>
          <w:noProof/>
        </w:rPr>
        <w:lastRenderedPageBreak/>
        <w:drawing>
          <wp:inline distT="0" distB="0" distL="0" distR="0" wp14:anchorId="53556FD4" wp14:editId="5A98EF12">
            <wp:extent cx="5731510" cy="3223895"/>
            <wp:effectExtent l="0" t="0" r="2540" b="0"/>
            <wp:docPr id="9456928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92874" name="Picture 9456928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D7A4" w14:textId="10424BB8" w:rsidR="00D906A7" w:rsidRDefault="00D906A7"/>
    <w:p w14:paraId="361B421C" w14:textId="259E353F" w:rsidR="00D906A7" w:rsidRDefault="00D906A7"/>
    <w:p w14:paraId="7BADC1C0" w14:textId="11AB934D" w:rsidR="00D906A7" w:rsidRDefault="00D906A7"/>
    <w:p w14:paraId="2CE77C49" w14:textId="15AA7544" w:rsidR="00D906A7" w:rsidRDefault="00D906A7"/>
    <w:p w14:paraId="3F8ED8FC" w14:textId="62A9F9E4" w:rsidR="00D906A7" w:rsidRDefault="00D906A7"/>
    <w:p w14:paraId="7D834A54" w14:textId="1CB10F16" w:rsidR="00D906A7" w:rsidRDefault="00D906A7"/>
    <w:p w14:paraId="4EF50B30" w14:textId="77777777" w:rsidR="00D906A7" w:rsidRDefault="00D906A7"/>
    <w:sectPr w:rsidR="00D9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A7"/>
    <w:rsid w:val="004773E2"/>
    <w:rsid w:val="006C1603"/>
    <w:rsid w:val="00D9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41C1"/>
  <w15:chartTrackingRefBased/>
  <w15:docId w15:val="{345AC843-0325-4719-ACC2-664C9CFA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PENUVARTHI</dc:creator>
  <cp:keywords/>
  <dc:description/>
  <cp:lastModifiedBy>PAVAN KUMAR PENUVARTHI</cp:lastModifiedBy>
  <cp:revision>1</cp:revision>
  <dcterms:created xsi:type="dcterms:W3CDTF">2023-08-28T02:57:00Z</dcterms:created>
  <dcterms:modified xsi:type="dcterms:W3CDTF">2023-08-28T03:16:00Z</dcterms:modified>
</cp:coreProperties>
</file>