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211D" w14:textId="45806676" w:rsidR="00F8027C" w:rsidRDefault="00F62BD6">
      <w:r>
        <w:t>Day 2</w:t>
      </w:r>
    </w:p>
    <w:p w14:paraId="7F35E367" w14:textId="1681C495" w:rsidR="00F62BD6" w:rsidRDefault="00F62BD6">
      <w:r>
        <w:t>Exam registration system</w:t>
      </w:r>
    </w:p>
    <w:p w14:paraId="76CC558F" w14:textId="120827C4" w:rsidR="00F62BD6" w:rsidRDefault="00F62BD6">
      <w:r>
        <w:t>Use case</w:t>
      </w:r>
    </w:p>
    <w:p w14:paraId="5E761DE1" w14:textId="695FA768" w:rsidR="00F62BD6" w:rsidRDefault="00F62BD6">
      <w:r>
        <w:rPr>
          <w:noProof/>
        </w:rPr>
        <w:drawing>
          <wp:inline distT="0" distB="0" distL="0" distR="0" wp14:anchorId="15A61D9F" wp14:editId="3627AA44">
            <wp:extent cx="5731510" cy="3202305"/>
            <wp:effectExtent l="0" t="0" r="2540" b="0"/>
            <wp:docPr id="123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58" name="Picture 12348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B7D3" w14:textId="775EC743" w:rsidR="00F62BD6" w:rsidRDefault="00F62BD6">
      <w:r>
        <w:t>Activity diagram</w:t>
      </w:r>
    </w:p>
    <w:p w14:paraId="06BF44F0" w14:textId="722894A9" w:rsidR="00F62BD6" w:rsidRDefault="00F62BD6">
      <w:r>
        <w:rPr>
          <w:noProof/>
        </w:rPr>
        <w:drawing>
          <wp:inline distT="0" distB="0" distL="0" distR="0" wp14:anchorId="19DC0B29" wp14:editId="1922CA8F">
            <wp:extent cx="5731510" cy="3215005"/>
            <wp:effectExtent l="0" t="0" r="2540" b="4445"/>
            <wp:docPr id="28729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407" name="Picture 287294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F74" w14:textId="2ED9B994" w:rsidR="00F62BD6" w:rsidRDefault="00F62BD6">
      <w:r>
        <w:t>Activity diagram</w:t>
      </w:r>
    </w:p>
    <w:p w14:paraId="378B96B0" w14:textId="5EB8A4A7" w:rsidR="00F62BD6" w:rsidRDefault="00F62BD6">
      <w:r>
        <w:rPr>
          <w:noProof/>
        </w:rPr>
        <w:lastRenderedPageBreak/>
        <w:drawing>
          <wp:inline distT="0" distB="0" distL="0" distR="0" wp14:anchorId="6C918FEE" wp14:editId="2B0AFCCC">
            <wp:extent cx="5731510" cy="3210560"/>
            <wp:effectExtent l="0" t="0" r="2540" b="8890"/>
            <wp:docPr id="1300384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4603" name="Picture 13003846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9587" w14:textId="589BB935" w:rsidR="00F62BD6" w:rsidRDefault="00F62BD6">
      <w:r>
        <w:t>Sequence diagram</w:t>
      </w:r>
    </w:p>
    <w:p w14:paraId="1879E2D2" w14:textId="59C28645" w:rsidR="00F62BD6" w:rsidRDefault="00F62BD6">
      <w:r>
        <w:rPr>
          <w:noProof/>
        </w:rPr>
        <w:drawing>
          <wp:inline distT="0" distB="0" distL="0" distR="0" wp14:anchorId="16A5F77C" wp14:editId="69857301">
            <wp:extent cx="5731510" cy="3218180"/>
            <wp:effectExtent l="0" t="0" r="2540" b="1270"/>
            <wp:docPr id="353926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26245" name="Picture 353926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3334" w14:textId="77777777" w:rsidR="00F62BD6" w:rsidRDefault="00F62BD6"/>
    <w:p w14:paraId="61F999A5" w14:textId="77777777" w:rsidR="00F62BD6" w:rsidRDefault="00F62BD6"/>
    <w:p w14:paraId="65C51000" w14:textId="77777777" w:rsidR="00F62BD6" w:rsidRDefault="00F62BD6"/>
    <w:p w14:paraId="2BE7EB28" w14:textId="77777777" w:rsidR="00F62BD6" w:rsidRDefault="00F62BD6"/>
    <w:p w14:paraId="437D4A7A" w14:textId="77777777" w:rsidR="00F62BD6" w:rsidRDefault="00F62BD6"/>
    <w:p w14:paraId="47CB666E" w14:textId="77777777" w:rsidR="00F62BD6" w:rsidRDefault="00F62BD6"/>
    <w:p w14:paraId="6FDD5EE3" w14:textId="77777777" w:rsidR="00F62BD6" w:rsidRDefault="00F62BD6"/>
    <w:p w14:paraId="5947480B" w14:textId="77777777" w:rsidR="00F62BD6" w:rsidRDefault="00F62BD6"/>
    <w:p w14:paraId="0B8CCFC5" w14:textId="1A8E1EFB" w:rsidR="00F62BD6" w:rsidRDefault="00F62BD6">
      <w:r>
        <w:t>Collaboration diagram</w:t>
      </w:r>
    </w:p>
    <w:p w14:paraId="00CCCEA0" w14:textId="0EFFCC00" w:rsidR="00F62BD6" w:rsidRDefault="00F62BD6">
      <w:r>
        <w:rPr>
          <w:noProof/>
        </w:rPr>
        <w:drawing>
          <wp:inline distT="0" distB="0" distL="0" distR="0" wp14:anchorId="0641D03B" wp14:editId="4F913E04">
            <wp:extent cx="5731510" cy="3223895"/>
            <wp:effectExtent l="0" t="0" r="2540" b="0"/>
            <wp:docPr id="213183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80" name="Picture 2131833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295" w14:textId="0A101527" w:rsidR="00F62BD6" w:rsidRDefault="00F62BD6">
      <w:r>
        <w:t>deployment diagram</w:t>
      </w:r>
    </w:p>
    <w:p w14:paraId="2A5585DB" w14:textId="5DA52423" w:rsidR="00F62BD6" w:rsidRDefault="00F62BD6">
      <w:r>
        <w:rPr>
          <w:noProof/>
        </w:rPr>
        <w:drawing>
          <wp:inline distT="0" distB="0" distL="0" distR="0" wp14:anchorId="23684CC6" wp14:editId="3D3A712B">
            <wp:extent cx="5731510" cy="3215005"/>
            <wp:effectExtent l="0" t="0" r="2540" b="4445"/>
            <wp:docPr id="1908405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05487" name="Picture 1908405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3BEB" w14:textId="77777777" w:rsidR="00F62BD6" w:rsidRDefault="00F62BD6"/>
    <w:p w14:paraId="7968D2FC" w14:textId="77777777" w:rsidR="00F62BD6" w:rsidRDefault="00F62BD6"/>
    <w:p w14:paraId="6A256D98" w14:textId="77777777" w:rsidR="00F62BD6" w:rsidRDefault="00F62BD6"/>
    <w:p w14:paraId="11D288CC" w14:textId="77777777" w:rsidR="00F62BD6" w:rsidRDefault="00F62BD6"/>
    <w:p w14:paraId="4DEA6157" w14:textId="77777777" w:rsidR="00F62BD6" w:rsidRDefault="00F62BD6"/>
    <w:p w14:paraId="623097B2" w14:textId="116B023C" w:rsidR="00F62BD6" w:rsidRDefault="00F62BD6">
      <w:r>
        <w:lastRenderedPageBreak/>
        <w:t>State chart diagram</w:t>
      </w:r>
    </w:p>
    <w:p w14:paraId="782F35F4" w14:textId="77777777" w:rsidR="00F62BD6" w:rsidRDefault="00F62BD6"/>
    <w:p w14:paraId="28F700CE" w14:textId="7850E42B" w:rsidR="00F62BD6" w:rsidRDefault="00F62BD6">
      <w:r>
        <w:rPr>
          <w:noProof/>
        </w:rPr>
        <w:drawing>
          <wp:inline distT="0" distB="0" distL="0" distR="0" wp14:anchorId="524E424D" wp14:editId="04ABAA9F">
            <wp:extent cx="5731510" cy="3223895"/>
            <wp:effectExtent l="0" t="0" r="2540" b="0"/>
            <wp:docPr id="1166946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6699" name="Picture 11669466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A00" w14:textId="0426DD8F" w:rsidR="00F62BD6" w:rsidRDefault="00F62BD6">
      <w:r>
        <w:t xml:space="preserve">Component </w:t>
      </w:r>
      <w:proofErr w:type="spellStart"/>
      <w:r>
        <w:t>dia</w:t>
      </w:r>
      <w:proofErr w:type="spellEnd"/>
      <w:r>
        <w:t xml:space="preserve"> gram</w:t>
      </w:r>
    </w:p>
    <w:p w14:paraId="20030298" w14:textId="53CC2813" w:rsidR="00F62BD6" w:rsidRDefault="00F62BD6">
      <w:r>
        <w:rPr>
          <w:noProof/>
        </w:rPr>
        <w:drawing>
          <wp:inline distT="0" distB="0" distL="0" distR="0" wp14:anchorId="5A2A4DC6" wp14:editId="54C6658A">
            <wp:extent cx="5731510" cy="3223895"/>
            <wp:effectExtent l="0" t="0" r="2540" b="0"/>
            <wp:docPr id="16790230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3026" name="Picture 1679023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923" w14:textId="77777777" w:rsidR="00F62BD6" w:rsidRDefault="00F62BD6"/>
    <w:p w14:paraId="5ABDC7EE" w14:textId="77777777" w:rsidR="00F62BD6" w:rsidRDefault="00F62BD6"/>
    <w:p w14:paraId="065BAAB2" w14:textId="77777777" w:rsidR="00F62BD6" w:rsidRDefault="00F62BD6"/>
    <w:p w14:paraId="51D28879" w14:textId="77777777" w:rsidR="00F62BD6" w:rsidRDefault="00F62BD6"/>
    <w:p w14:paraId="340A1348" w14:textId="77777777" w:rsidR="00F62BD6" w:rsidRDefault="00F62BD6"/>
    <w:p w14:paraId="6C86BA58" w14:textId="0F266752" w:rsidR="00F62BD6" w:rsidRDefault="00F62BD6">
      <w:r>
        <w:lastRenderedPageBreak/>
        <w:t>Stock management system</w:t>
      </w:r>
    </w:p>
    <w:p w14:paraId="3939D883" w14:textId="3799C241" w:rsidR="001C22E7" w:rsidRDefault="001C22E7">
      <w:r>
        <w:t>Activity diagram</w:t>
      </w:r>
    </w:p>
    <w:p w14:paraId="425AB9D2" w14:textId="345DD23A" w:rsidR="00F62BD6" w:rsidRDefault="00F62BD6">
      <w:r>
        <w:rPr>
          <w:noProof/>
        </w:rPr>
        <w:drawing>
          <wp:inline distT="0" distB="0" distL="0" distR="0" wp14:anchorId="0E56D2BD" wp14:editId="13E29894">
            <wp:extent cx="5731510" cy="3228975"/>
            <wp:effectExtent l="0" t="0" r="2540" b="9525"/>
            <wp:docPr id="19607241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24184" name="Picture 19607241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DD31" w14:textId="0874D5D9" w:rsidR="001C22E7" w:rsidRDefault="001C22E7">
      <w:r>
        <w:t>Class diagram</w:t>
      </w:r>
    </w:p>
    <w:p w14:paraId="022B2DDB" w14:textId="77777777" w:rsidR="001C22E7" w:rsidRDefault="001C22E7"/>
    <w:p w14:paraId="6D1FBC35" w14:textId="77777777" w:rsidR="001C22E7" w:rsidRDefault="001C22E7"/>
    <w:p w14:paraId="740CA866" w14:textId="1D414C7B" w:rsidR="00F62BD6" w:rsidRDefault="00F62BD6">
      <w:r>
        <w:rPr>
          <w:noProof/>
        </w:rPr>
        <w:drawing>
          <wp:inline distT="0" distB="0" distL="0" distR="0" wp14:anchorId="6708A87C" wp14:editId="56512204">
            <wp:extent cx="5731510" cy="3218180"/>
            <wp:effectExtent l="0" t="0" r="2540" b="1270"/>
            <wp:docPr id="1713468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68595" name="Picture 1713468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A7A" w14:textId="77777777" w:rsidR="001C22E7" w:rsidRDefault="001C22E7"/>
    <w:p w14:paraId="6D955EE8" w14:textId="77777777" w:rsidR="001C22E7" w:rsidRDefault="001C22E7"/>
    <w:p w14:paraId="020E0D87" w14:textId="77777777" w:rsidR="001C22E7" w:rsidRDefault="001C22E7"/>
    <w:p w14:paraId="07322055" w14:textId="2AC83332" w:rsidR="001C22E7" w:rsidRDefault="001C22E7">
      <w:proofErr w:type="spellStart"/>
      <w:r>
        <w:lastRenderedPageBreak/>
        <w:t>Usecase</w:t>
      </w:r>
      <w:proofErr w:type="spellEnd"/>
      <w:r>
        <w:t xml:space="preserve"> diagram</w:t>
      </w:r>
    </w:p>
    <w:p w14:paraId="687D595A" w14:textId="77777777" w:rsidR="001C22E7" w:rsidRDefault="001C22E7"/>
    <w:p w14:paraId="77A6CA3E" w14:textId="0BE13E08" w:rsidR="00F62BD6" w:rsidRDefault="00F62BD6">
      <w:r>
        <w:rPr>
          <w:noProof/>
        </w:rPr>
        <w:drawing>
          <wp:inline distT="0" distB="0" distL="0" distR="0" wp14:anchorId="5B157D3D" wp14:editId="5C0A82BA">
            <wp:extent cx="5731510" cy="3183890"/>
            <wp:effectExtent l="0" t="0" r="2540" b="0"/>
            <wp:docPr id="3240766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6626" name="Picture 324076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7141" w14:textId="00802DDA" w:rsidR="001C22E7" w:rsidRDefault="001C22E7">
      <w:r>
        <w:t>State chart</w:t>
      </w:r>
    </w:p>
    <w:p w14:paraId="0D212092" w14:textId="3FAE9692" w:rsidR="00F62BD6" w:rsidRDefault="00F62BD6">
      <w:r>
        <w:rPr>
          <w:noProof/>
        </w:rPr>
        <w:drawing>
          <wp:inline distT="0" distB="0" distL="0" distR="0" wp14:anchorId="27D3277F" wp14:editId="428517C8">
            <wp:extent cx="5731510" cy="3220085"/>
            <wp:effectExtent l="0" t="0" r="2540" b="0"/>
            <wp:docPr id="674490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069" name="Picture 674490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53A6" w14:textId="77777777" w:rsidR="001C22E7" w:rsidRDefault="001C22E7"/>
    <w:p w14:paraId="763CF4DD" w14:textId="77777777" w:rsidR="001C22E7" w:rsidRDefault="001C22E7"/>
    <w:p w14:paraId="359EC3CC" w14:textId="77777777" w:rsidR="001C22E7" w:rsidRDefault="001C22E7"/>
    <w:p w14:paraId="34E23F35" w14:textId="77777777" w:rsidR="001C22E7" w:rsidRDefault="001C22E7"/>
    <w:p w14:paraId="129F71AB" w14:textId="77777777" w:rsidR="001C22E7" w:rsidRDefault="001C22E7"/>
    <w:p w14:paraId="4C8304D0" w14:textId="77777777" w:rsidR="001C22E7" w:rsidRDefault="001C22E7"/>
    <w:p w14:paraId="4F282DDE" w14:textId="79B7998E" w:rsidR="001C22E7" w:rsidRDefault="001C22E7">
      <w:r>
        <w:t>Component diagram</w:t>
      </w:r>
    </w:p>
    <w:p w14:paraId="475288B2" w14:textId="3ECAE30F" w:rsidR="001C22E7" w:rsidRDefault="001C22E7">
      <w:r>
        <w:rPr>
          <w:noProof/>
        </w:rPr>
        <w:drawing>
          <wp:inline distT="0" distB="0" distL="0" distR="0" wp14:anchorId="087589A0" wp14:editId="25B20146">
            <wp:extent cx="5731510" cy="3223895"/>
            <wp:effectExtent l="0" t="0" r="2540" b="0"/>
            <wp:docPr id="1694962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62488" name="Picture 16949624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3FA" w14:textId="19FE670F" w:rsidR="001C22E7" w:rsidRDefault="001C22E7">
      <w:r>
        <w:t>deployment</w:t>
      </w:r>
    </w:p>
    <w:p w14:paraId="28C571BA" w14:textId="19270EF6" w:rsidR="001C22E7" w:rsidRDefault="001C22E7">
      <w:r>
        <w:rPr>
          <w:noProof/>
        </w:rPr>
        <w:drawing>
          <wp:inline distT="0" distB="0" distL="0" distR="0" wp14:anchorId="0A75A280" wp14:editId="0711A1A5">
            <wp:extent cx="5731510" cy="3235960"/>
            <wp:effectExtent l="0" t="0" r="2540" b="2540"/>
            <wp:docPr id="1522800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0059" name="Picture 1522800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D007" w14:textId="77777777" w:rsidR="001C22E7" w:rsidRDefault="001C22E7"/>
    <w:p w14:paraId="4CB6F058" w14:textId="77777777" w:rsidR="001C22E7" w:rsidRDefault="001C22E7"/>
    <w:p w14:paraId="2CC0C0C0" w14:textId="77777777" w:rsidR="001C22E7" w:rsidRDefault="001C22E7"/>
    <w:p w14:paraId="56830614" w14:textId="77777777" w:rsidR="001C22E7" w:rsidRDefault="001C22E7"/>
    <w:p w14:paraId="709AB755" w14:textId="77777777" w:rsidR="001C22E7" w:rsidRDefault="001C22E7"/>
    <w:p w14:paraId="720943FE" w14:textId="7507795D" w:rsidR="001C22E7" w:rsidRDefault="001C22E7">
      <w:r>
        <w:lastRenderedPageBreak/>
        <w:t>Collaboration diagram</w:t>
      </w:r>
    </w:p>
    <w:p w14:paraId="34644A62" w14:textId="6ADAE1FE" w:rsidR="001C22E7" w:rsidRDefault="001C22E7">
      <w:r>
        <w:rPr>
          <w:noProof/>
        </w:rPr>
        <w:drawing>
          <wp:inline distT="0" distB="0" distL="0" distR="0" wp14:anchorId="6A1CB892" wp14:editId="7B7F2D2A">
            <wp:extent cx="5731510" cy="3223895"/>
            <wp:effectExtent l="0" t="0" r="2540" b="0"/>
            <wp:docPr id="18865643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4373" name="Picture 18865643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D6"/>
    <w:rsid w:val="001C22E7"/>
    <w:rsid w:val="00F62BD6"/>
    <w:rsid w:val="00F8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F6CA"/>
  <w15:chartTrackingRefBased/>
  <w15:docId w15:val="{D8E0B1FF-8A0E-4B50-B615-09B812D3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</dc:creator>
  <cp:keywords/>
  <dc:description/>
  <cp:lastModifiedBy>rakesh reddy</cp:lastModifiedBy>
  <cp:revision>1</cp:revision>
  <dcterms:created xsi:type="dcterms:W3CDTF">2023-08-27T15:32:00Z</dcterms:created>
  <dcterms:modified xsi:type="dcterms:W3CDTF">2023-08-27T15:47:00Z</dcterms:modified>
</cp:coreProperties>
</file>