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E54710" w:rsidR="002E2CD3" w:rsidRDefault="00003A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5B58C3">
        <w:rPr>
          <w:rFonts w:ascii="Arial" w:hAnsi="Arial" w:cs="Arial"/>
          <w:color w:val="000000"/>
        </w:rPr>
        <w:t>IDENTIFICAÇÃO DA AVALIAÇÃO</w:t>
      </w:r>
    </w:p>
    <w:p w14:paraId="2EE3E9D6" w14:textId="788E72FB" w:rsidR="005C48CC" w:rsidRDefault="005C48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0BDE08E3" w14:textId="3DB3ACD7" w:rsidR="005C48CC" w:rsidRPr="005C48CC" w:rsidRDefault="005C48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ALUNO: </w:t>
      </w:r>
      <w:r>
        <w:rPr>
          <w:rFonts w:ascii="Arial" w:hAnsi="Arial" w:cs="Arial"/>
          <w:color w:val="000000"/>
          <w:sz w:val="24"/>
          <w:szCs w:val="24"/>
        </w:rPr>
        <w:t>Vinícius Posser</w:t>
      </w:r>
    </w:p>
    <w:p w14:paraId="00000002" w14:textId="77777777" w:rsidR="002E2CD3" w:rsidRPr="005B58C3" w:rsidRDefault="002E2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00000003" w14:textId="77777777" w:rsidR="002E2CD3" w:rsidRPr="005B58C3" w:rsidRDefault="00003A8F">
      <w:pPr>
        <w:rPr>
          <w:rFonts w:ascii="Arial" w:eastAsia="Arial" w:hAnsi="Arial" w:cs="Arial"/>
          <w:b/>
          <w:sz w:val="24"/>
          <w:szCs w:val="24"/>
        </w:rPr>
      </w:pPr>
      <w:r w:rsidRPr="005B58C3">
        <w:rPr>
          <w:rFonts w:ascii="Arial" w:eastAsia="Arial" w:hAnsi="Arial" w:cs="Arial"/>
          <w:b/>
          <w:sz w:val="24"/>
          <w:szCs w:val="24"/>
        </w:rPr>
        <w:t xml:space="preserve">CURSO: </w:t>
      </w:r>
      <w:r w:rsidRPr="005B58C3">
        <w:rPr>
          <w:rFonts w:ascii="Arial" w:eastAsia="Arial" w:hAnsi="Arial" w:cs="Arial"/>
          <w:sz w:val="24"/>
          <w:szCs w:val="24"/>
        </w:rPr>
        <w:t>Engenharia de Software e Análise e Desenvolvimento de Sistemas</w:t>
      </w:r>
    </w:p>
    <w:p w14:paraId="00000004" w14:textId="3A801EAF" w:rsidR="002E2CD3" w:rsidRPr="005B58C3" w:rsidRDefault="00003A8F">
      <w:pPr>
        <w:rPr>
          <w:rFonts w:ascii="Arial" w:eastAsia="Arial" w:hAnsi="Arial" w:cs="Arial"/>
          <w:b/>
          <w:sz w:val="24"/>
          <w:szCs w:val="24"/>
        </w:rPr>
      </w:pPr>
      <w:r w:rsidRPr="005B58C3">
        <w:rPr>
          <w:rFonts w:ascii="Arial" w:eastAsia="Arial" w:hAnsi="Arial" w:cs="Arial"/>
          <w:b/>
          <w:sz w:val="24"/>
          <w:szCs w:val="24"/>
        </w:rPr>
        <w:t xml:space="preserve">AVALIAÇÃO A SER APLICADA NA DATA: </w:t>
      </w:r>
      <w:r w:rsidRPr="005B58C3">
        <w:rPr>
          <w:rFonts w:ascii="Arial" w:eastAsia="Arial" w:hAnsi="Arial" w:cs="Arial"/>
          <w:sz w:val="24"/>
          <w:szCs w:val="24"/>
        </w:rPr>
        <w:t>0</w:t>
      </w:r>
      <w:r w:rsidR="005B58C3">
        <w:rPr>
          <w:rFonts w:ascii="Arial" w:eastAsia="Arial" w:hAnsi="Arial" w:cs="Arial"/>
          <w:sz w:val="24"/>
          <w:szCs w:val="24"/>
        </w:rPr>
        <w:t>4</w:t>
      </w:r>
      <w:r w:rsidRPr="005B58C3">
        <w:rPr>
          <w:rFonts w:ascii="Arial" w:eastAsia="Arial" w:hAnsi="Arial" w:cs="Arial"/>
          <w:sz w:val="24"/>
          <w:szCs w:val="24"/>
        </w:rPr>
        <w:t>/10/2020</w:t>
      </w:r>
    </w:p>
    <w:p w14:paraId="00000005" w14:textId="20D55C2C" w:rsidR="002E2CD3" w:rsidRPr="005B58C3" w:rsidRDefault="00003A8F">
      <w:pPr>
        <w:rPr>
          <w:rFonts w:ascii="Arial" w:hAnsi="Arial" w:cs="Arial"/>
        </w:rPr>
      </w:pPr>
      <w:r w:rsidRPr="005B58C3">
        <w:rPr>
          <w:rFonts w:ascii="Arial" w:eastAsia="Arial" w:hAnsi="Arial" w:cs="Arial"/>
          <w:b/>
          <w:sz w:val="24"/>
          <w:szCs w:val="24"/>
        </w:rPr>
        <w:t xml:space="preserve">REFERENTE AO(S) DESAFIO(S) / MÓDULO(S): </w:t>
      </w:r>
      <w:r w:rsidR="00C75A62" w:rsidRPr="00E96609">
        <w:rPr>
          <w:rFonts w:ascii="Arial" w:eastAsia="Arial" w:hAnsi="Arial" w:cs="Arial"/>
          <w:bCs/>
          <w:sz w:val="24"/>
          <w:szCs w:val="24"/>
        </w:rPr>
        <w:t>Projeto</w:t>
      </w:r>
      <w:r w:rsidR="00C75A62" w:rsidRPr="005B58C3">
        <w:rPr>
          <w:rFonts w:ascii="Arial" w:eastAsia="Arial" w:hAnsi="Arial" w:cs="Arial"/>
          <w:b/>
          <w:sz w:val="24"/>
          <w:szCs w:val="24"/>
        </w:rPr>
        <w:t xml:space="preserve"> </w:t>
      </w:r>
      <w:r w:rsidR="00C75A62" w:rsidRPr="00E96609">
        <w:rPr>
          <w:rFonts w:ascii="Arial" w:eastAsia="Arial" w:hAnsi="Arial" w:cs="Arial"/>
          <w:bCs/>
          <w:sz w:val="24"/>
          <w:szCs w:val="24"/>
        </w:rPr>
        <w:t>de</w:t>
      </w:r>
      <w:r w:rsidR="00C75A62" w:rsidRPr="005B58C3">
        <w:rPr>
          <w:rFonts w:ascii="Arial" w:eastAsia="Arial" w:hAnsi="Arial" w:cs="Arial"/>
          <w:b/>
          <w:sz w:val="24"/>
          <w:szCs w:val="24"/>
        </w:rPr>
        <w:t xml:space="preserve"> </w:t>
      </w:r>
      <w:r w:rsidRPr="005B58C3">
        <w:rPr>
          <w:rFonts w:ascii="Arial" w:eastAsia="Arial" w:hAnsi="Arial" w:cs="Arial"/>
          <w:sz w:val="24"/>
          <w:szCs w:val="24"/>
        </w:rPr>
        <w:t>Defini</w:t>
      </w:r>
      <w:r w:rsidR="00C75A62" w:rsidRPr="005B58C3">
        <w:rPr>
          <w:rFonts w:ascii="Arial" w:eastAsia="Arial" w:hAnsi="Arial" w:cs="Arial"/>
          <w:sz w:val="24"/>
          <w:szCs w:val="24"/>
        </w:rPr>
        <w:t>ção de</w:t>
      </w:r>
      <w:r w:rsidR="005B58C3">
        <w:rPr>
          <w:rFonts w:ascii="Arial" w:eastAsia="Arial" w:hAnsi="Arial" w:cs="Arial"/>
          <w:sz w:val="24"/>
          <w:szCs w:val="24"/>
        </w:rPr>
        <w:t xml:space="preserve"> </w:t>
      </w:r>
      <w:r w:rsidRPr="005B58C3">
        <w:rPr>
          <w:rFonts w:ascii="Arial" w:eastAsia="Arial" w:hAnsi="Arial" w:cs="Arial"/>
          <w:sz w:val="24"/>
          <w:szCs w:val="24"/>
        </w:rPr>
        <w:t>Requisitos e Telas Funcionais</w:t>
      </w:r>
    </w:p>
    <w:p w14:paraId="00000006" w14:textId="77777777" w:rsidR="002E2CD3" w:rsidRPr="005B58C3" w:rsidRDefault="002E2CD3">
      <w:pPr>
        <w:rPr>
          <w:rFonts w:ascii="Arial" w:hAnsi="Arial" w:cs="Arial"/>
        </w:rPr>
      </w:pPr>
    </w:p>
    <w:p w14:paraId="00000007" w14:textId="77777777" w:rsidR="002E2CD3" w:rsidRPr="005C48CC" w:rsidRDefault="00003A8F" w:rsidP="009C488A">
      <w:pPr>
        <w:jc w:val="both"/>
        <w:rPr>
          <w:rFonts w:ascii="Arial" w:hAnsi="Arial" w:cs="Arial"/>
          <w:b/>
          <w:bCs/>
        </w:rPr>
      </w:pPr>
      <w:r w:rsidRPr="005C48CC">
        <w:rPr>
          <w:rFonts w:ascii="Arial" w:hAnsi="Arial" w:cs="Arial"/>
          <w:b/>
          <w:bCs/>
        </w:rPr>
        <w:t>1. Cite características dos protótipos de baixa, média e alta fidelidade, bem como a diferença entre prototipação horizontal e prototipação vertical. Fale também em que situação você usaria protótipos de baixa fidelidade e prototipação horizontal.</w:t>
      </w:r>
    </w:p>
    <w:p w14:paraId="00000008" w14:textId="57F92AEF" w:rsidR="002E2CD3" w:rsidRDefault="009C488A" w:rsidP="00921AF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Protótipo de baixa qualidade tem com sua principal característica exemplificar a ideia do artefato, sem se preocupa com o designer. O protótipo de média fidelidade, é um rascunho para organizar melhor a ideia do artefato, facilitando a criação do protótipo de alta fidelidade. Já o de alta fidelidade, utiliza-se de mockups, tentando mostrar a versão final, para vender a ideia.</w:t>
      </w:r>
    </w:p>
    <w:p w14:paraId="0CF1010C" w14:textId="703B6914" w:rsidR="009C488A" w:rsidRPr="005B58C3" w:rsidRDefault="00D11A6C" w:rsidP="00921AF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prototipação horizontal, serve para mostrar de forma simples todas as funcionalidades do projeto, e a prototipação vertical serve para mostrar de forma mais avançada uma funcionalidade mais especifica.</w:t>
      </w:r>
    </w:p>
    <w:p w14:paraId="00000009" w14:textId="68329989" w:rsidR="002E2CD3" w:rsidRPr="005C48CC" w:rsidRDefault="00003A8F" w:rsidP="009C488A">
      <w:pPr>
        <w:jc w:val="both"/>
        <w:rPr>
          <w:rFonts w:ascii="Arial" w:hAnsi="Arial" w:cs="Arial"/>
          <w:b/>
          <w:bCs/>
        </w:rPr>
      </w:pPr>
      <w:r w:rsidRPr="005C48CC">
        <w:rPr>
          <w:rFonts w:ascii="Arial" w:hAnsi="Arial" w:cs="Arial"/>
          <w:b/>
          <w:bCs/>
        </w:rPr>
        <w:t xml:space="preserve">2. A respeito do processo de Design Sprint realizado para prototipação das telas </w:t>
      </w:r>
      <w:r w:rsidR="009C488A" w:rsidRPr="005C48CC">
        <w:rPr>
          <w:rFonts w:ascii="Arial" w:hAnsi="Arial" w:cs="Arial"/>
          <w:b/>
          <w:bCs/>
        </w:rPr>
        <w:t>do</w:t>
      </w:r>
      <w:r w:rsidR="009C488A">
        <w:rPr>
          <w:rFonts w:ascii="Arial" w:hAnsi="Arial" w:cs="Arial"/>
          <w:b/>
          <w:bCs/>
        </w:rPr>
        <w:t>s sistemas</w:t>
      </w:r>
      <w:r w:rsidRPr="005C48CC">
        <w:rPr>
          <w:rFonts w:ascii="Arial" w:hAnsi="Arial" w:cs="Arial"/>
          <w:b/>
          <w:bCs/>
        </w:rPr>
        <w:t xml:space="preserve"> ou aplicativo a ser desenvolvido, aponte quais</w:t>
      </w:r>
      <w:r w:rsidR="009C488A">
        <w:rPr>
          <w:rFonts w:ascii="Arial" w:hAnsi="Arial" w:cs="Arial"/>
          <w:b/>
          <w:bCs/>
        </w:rPr>
        <w:t xml:space="preserve"> </w:t>
      </w:r>
      <w:r w:rsidRPr="005C48CC">
        <w:rPr>
          <w:rFonts w:ascii="Arial" w:hAnsi="Arial" w:cs="Arial"/>
          <w:b/>
          <w:bCs/>
        </w:rPr>
        <w:t>etapas foram utilizadas corretamente pela sua equipe e justifique sua resposta.</w:t>
      </w:r>
    </w:p>
    <w:p w14:paraId="0000000A" w14:textId="3914C4E6" w:rsidR="002E2CD3" w:rsidRPr="005B58C3" w:rsidRDefault="00921AF6" w:rsidP="00921A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equipe efetuou as sprints corretamente, com entregas semanais, sendo que a última sprint vai ser entregue como forma avaliativa no período do dia 07/10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08/10.</w:t>
      </w:r>
    </w:p>
    <w:p w14:paraId="425D1161" w14:textId="77777777" w:rsidR="005B58C3" w:rsidRPr="005C48CC" w:rsidRDefault="00003A8F" w:rsidP="009C488A">
      <w:pPr>
        <w:jc w:val="both"/>
        <w:rPr>
          <w:rFonts w:ascii="Arial" w:hAnsi="Arial" w:cs="Arial"/>
          <w:b/>
          <w:bCs/>
        </w:rPr>
      </w:pPr>
      <w:r w:rsidRPr="005C48CC">
        <w:rPr>
          <w:rFonts w:ascii="Arial" w:hAnsi="Arial" w:cs="Arial"/>
          <w:b/>
          <w:bCs/>
        </w:rPr>
        <w:t>3. Crie um repositório público e cole o link do repositório aqui com o código que responde a esta questão. Complete o seguinte trecho de código em HTML, adicionando o código HTML e CSS com FlexBox que falta para criar uma página que contenha:</w:t>
      </w:r>
    </w:p>
    <w:p w14:paraId="04262303" w14:textId="77777777" w:rsidR="005B58C3" w:rsidRDefault="00003A8F" w:rsidP="009C488A">
      <w:pPr>
        <w:jc w:val="both"/>
        <w:rPr>
          <w:rFonts w:ascii="Arial" w:hAnsi="Arial" w:cs="Arial"/>
        </w:rPr>
      </w:pPr>
      <w:r w:rsidRPr="005B58C3">
        <w:rPr>
          <w:rFonts w:ascii="Arial" w:hAnsi="Arial" w:cs="Arial"/>
        </w:rPr>
        <w:br/>
        <w:t>- Uma barra superior(header), com uma imagem no lado esquerdo um menu à direita com os seguintes itens: Produto, Funcionalidades, Preços e Contato (os itens do menu não precisam ter ação);</w:t>
      </w:r>
    </w:p>
    <w:p w14:paraId="67A6A8BF" w14:textId="77777777" w:rsidR="005B58C3" w:rsidRDefault="00003A8F" w:rsidP="009C488A">
      <w:pPr>
        <w:jc w:val="both"/>
        <w:rPr>
          <w:rFonts w:ascii="Arial" w:hAnsi="Arial" w:cs="Arial"/>
        </w:rPr>
      </w:pPr>
      <w:r w:rsidRPr="005B58C3">
        <w:rPr>
          <w:rFonts w:ascii="Arial" w:hAnsi="Arial" w:cs="Arial"/>
        </w:rPr>
        <w:br/>
        <w:t>- Uma sessão com uma imagem de fundo e um texto sendo o Slogan (mensagem de impacto) do seu projeto integrador;</w:t>
      </w:r>
    </w:p>
    <w:p w14:paraId="0000000B" w14:textId="1F974DC4" w:rsidR="002E2CD3" w:rsidRDefault="00003A8F" w:rsidP="009C488A">
      <w:pPr>
        <w:jc w:val="both"/>
        <w:rPr>
          <w:rFonts w:ascii="Arial" w:hAnsi="Arial" w:cs="Arial"/>
        </w:rPr>
      </w:pPr>
      <w:r w:rsidRPr="005B58C3">
        <w:rPr>
          <w:rFonts w:ascii="Arial" w:hAnsi="Arial" w:cs="Arial"/>
        </w:rPr>
        <w:br/>
        <w:t xml:space="preserve">- Uma sessão footer com uma lista com os contatos (e-mail e números de 2 telefones), ícones de 3 redes sociais e copyright. </w:t>
      </w:r>
    </w:p>
    <w:p w14:paraId="2F71C4D9" w14:textId="77777777" w:rsidR="00215390" w:rsidRPr="005B58C3" w:rsidRDefault="00215390" w:rsidP="00215390">
      <w:pPr>
        <w:rPr>
          <w:rFonts w:ascii="Arial" w:hAnsi="Arial" w:cs="Arial"/>
        </w:rPr>
      </w:pPr>
      <w:r w:rsidRPr="005C48CC">
        <w:rPr>
          <w:rFonts w:ascii="Arial" w:hAnsi="Arial" w:cs="Arial"/>
          <w:b/>
          <w:bCs/>
        </w:rPr>
        <w:t>Link do repositório:</w:t>
      </w:r>
      <w:r w:rsidRPr="00215390">
        <w:t xml:space="preserve"> </w:t>
      </w:r>
      <w:r w:rsidRPr="00215390">
        <w:rPr>
          <w:rFonts w:ascii="Arial" w:hAnsi="Arial" w:cs="Arial"/>
        </w:rPr>
        <w:t>https://github.com/PenvicK/Prova-Vinicius-Posser.git</w:t>
      </w:r>
    </w:p>
    <w:p w14:paraId="1DB457D9" w14:textId="77777777" w:rsidR="00F8186E" w:rsidRDefault="00F8186E">
      <w:pPr>
        <w:rPr>
          <w:rFonts w:ascii="Arial" w:hAnsi="Arial" w:cs="Arial"/>
          <w:b/>
          <w:bCs/>
        </w:rPr>
      </w:pPr>
    </w:p>
    <w:p w14:paraId="0A8F1DAA" w14:textId="2A9AE105" w:rsidR="00215390" w:rsidRDefault="00215390">
      <w:pPr>
        <w:rPr>
          <w:rFonts w:ascii="Arial" w:hAnsi="Arial" w:cs="Arial"/>
          <w:b/>
          <w:bCs/>
        </w:rPr>
      </w:pPr>
      <w:r w:rsidRPr="00F8186E">
        <w:rPr>
          <w:rFonts w:ascii="Arial" w:hAnsi="Arial" w:cs="Arial"/>
          <w:b/>
          <w:bCs/>
        </w:rPr>
        <w:lastRenderedPageBreak/>
        <w:t>HTML</w:t>
      </w:r>
    </w:p>
    <w:p w14:paraId="12B757B5" w14:textId="77777777" w:rsidR="00F8186E" w:rsidRPr="00F8186E" w:rsidRDefault="00F8186E">
      <w:pPr>
        <w:rPr>
          <w:rFonts w:ascii="Arial" w:hAnsi="Arial" w:cs="Arial"/>
          <w:b/>
          <w:bCs/>
        </w:rPr>
      </w:pPr>
    </w:p>
    <w:p w14:paraId="748DD783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1B082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D2A3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A5D2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4AE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A606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"X-UA-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Compatible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0DA4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"_estilos.css/index.css"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2107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"https://fonts.googleapis.com/css2?family=Secular+One&amp;display=swap"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E8571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Trawler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Streaming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1FC3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5C4B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8683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1CCD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BE79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0480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/trawler.png"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7E28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B02E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C37C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4CCE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Produto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553D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Funcionalidades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E597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Preço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AF58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Contato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A514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DCA3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3989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2A9CF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93DD2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"corpo"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5700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gram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VIAGE SEM SAIR DE CASA!!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805C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"subtitulo"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Com o novo serviço de streaming Trowler, você pode assistir seus filmes e series favoritos, sem sair do conforto da sua </w:t>
      </w:r>
      <w:proofErr w:type="gramStart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casa.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35F1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4CCFA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"imagens"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86CCF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320D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/imagem 2.jpeg"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E765A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F034F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EB26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"imagem"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 5.png"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F2F4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5751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8981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07E4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A542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"caixa"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AF92B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feet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5A56A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trawler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78F3A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Produto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E74F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Funcionalidades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B14B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Preço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634E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Contato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850E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425E7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"contatos"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ED80D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"contacto"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328FC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/email.png"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84994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trawlerstreaming@support.com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B7A2B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C7CB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"contacto"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FA07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/phone.png"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C00C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+55 (45)4022-8922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5817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A984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"contacto"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80D62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/phone.png"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6600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+55 (45)3028-3424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F27A4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0876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78FE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"redes"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852C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"sociais"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C8F8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"_img/instagram-233.png"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3C2F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@TrawlerStreaming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A082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A4F0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"sociais"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5A08B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"_img/facebook.png"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CE3EA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@TrawlerStreaming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065AB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92CE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"sociais"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CADA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"_img/twitter.png"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FA72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@TrawlerStreaming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D67AE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F3B21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C2E50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9E49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copy</w:t>
      </w:r>
      <w:proofErr w:type="spellEnd"/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A2D96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3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390">
        <w:rPr>
          <w:rFonts w:ascii="Consolas" w:eastAsia="Times New Roman" w:hAnsi="Consolas" w:cs="Times New Roman"/>
          <w:color w:val="CE9178"/>
          <w:sz w:val="21"/>
          <w:szCs w:val="21"/>
        </w:rPr>
        <w:t>"txt"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© Copyright 2019 Trawler Streaming. All rights </w:t>
      </w:r>
      <w:proofErr w:type="gramStart"/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reserved.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3AFE1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232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475E5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BAD28" w14:textId="77777777" w:rsidR="00215390" w:rsidRPr="00215390" w:rsidRDefault="00215390" w:rsidP="00215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539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2153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3D904" w14:textId="3C715C55" w:rsidR="005B58C3" w:rsidRDefault="005B58C3">
      <w:pPr>
        <w:rPr>
          <w:rFonts w:ascii="Arial" w:hAnsi="Arial" w:cs="Arial"/>
        </w:rPr>
      </w:pPr>
    </w:p>
    <w:p w14:paraId="60324972" w14:textId="77777777" w:rsidR="00921AF6" w:rsidRDefault="00921AF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3F00ACF" w14:textId="6CD2707C" w:rsidR="00215390" w:rsidRDefault="00215390" w:rsidP="00921AF6">
      <w:pPr>
        <w:jc w:val="both"/>
        <w:rPr>
          <w:rFonts w:ascii="Arial" w:hAnsi="Arial" w:cs="Arial"/>
          <w:b/>
          <w:bCs/>
        </w:rPr>
      </w:pPr>
      <w:r w:rsidRPr="00F8186E">
        <w:rPr>
          <w:rFonts w:ascii="Arial" w:hAnsi="Arial" w:cs="Arial"/>
          <w:b/>
          <w:bCs/>
        </w:rPr>
        <w:lastRenderedPageBreak/>
        <w:t>CSS</w:t>
      </w:r>
    </w:p>
    <w:p w14:paraId="1C5CD99D" w14:textId="311524DE" w:rsidR="00F8186E" w:rsidRDefault="00F8186E">
      <w:pPr>
        <w:rPr>
          <w:rFonts w:ascii="Arial" w:hAnsi="Arial" w:cs="Arial"/>
          <w:b/>
          <w:bCs/>
        </w:rPr>
      </w:pPr>
    </w:p>
    <w:p w14:paraId="230E09A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8186E">
        <w:rPr>
          <w:rFonts w:ascii="Consolas" w:eastAsia="Times New Roman" w:hAnsi="Consolas" w:cs="Times New Roman"/>
          <w:color w:val="C586C0"/>
          <w:sz w:val="21"/>
          <w:szCs w:val="21"/>
        </w:rPr>
        <w:t>charset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651B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DCAD7B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333333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169E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"https://cdn.discordapp.com/attachments/562671521559216128/762500041658597446/background.png"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8C37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repeat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no-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0AD4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4B4A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D3D43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148D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D4AB3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A070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48E5C2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D209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71FE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20183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CF4E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B36D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1366px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41E3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8EA3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E3AF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7E5E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8A904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CEB03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4B0A7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C709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D7F4A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D23D94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1418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C1EC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4A0D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'Secular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C1474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2c5265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97BA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8D95C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575A4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FA7B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42FC3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corpo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D29BE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2CEAC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F5E5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34934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1366px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C5E0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0226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'Secular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4F74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E52C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97D4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titulo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895A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2787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-start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55C8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-top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B905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C5523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ACDC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5D9C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0C35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3D4B4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subtitulo</w:t>
      </w:r>
      <w:proofErr w:type="spellEnd"/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3B21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3044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-start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6EF6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3EC232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E7BD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1E90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imagens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45B06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D007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78CC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F9271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1DA1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F83A2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C0B43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8F76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84A8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0705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29C2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gram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imagem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4CBF1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B76D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B441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0FF75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caixa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911F1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2CF0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D54A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54FF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48E5C2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A045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-top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51AE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15EA9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caixa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D527B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1DCF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'Secular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7CE9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2c5265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E753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93957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feet</w:t>
      </w:r>
      <w:proofErr w:type="spellEnd"/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927C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7F6A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F2E94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AB48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1366px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CE4A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BCDCE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-top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31F1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CAB9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 #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48E5C2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FB1D3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E5A9C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trawler</w:t>
      </w:r>
      <w:proofErr w:type="spellEnd"/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AEB44C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79742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29C0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A8F60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redes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39F58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34D84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9BF1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0477B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contacto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2C29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0CDE9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84B6B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237AA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E4EE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sociais</w:t>
      </w:r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0594BC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7DF9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88D6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5661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FA204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505C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C8AA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FE1D6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97BF5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8186E">
        <w:rPr>
          <w:rFonts w:ascii="Consolas" w:eastAsia="Times New Roman" w:hAnsi="Consolas" w:cs="Times New Roman"/>
          <w:color w:val="D7BA7D"/>
          <w:sz w:val="21"/>
          <w:szCs w:val="21"/>
        </w:rPr>
        <w:t>copy</w:t>
      </w:r>
      <w:proofErr w:type="spellEnd"/>
      <w:proofErr w:type="gram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95067D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6A99F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18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62C27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8186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spellEnd"/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F8186E">
        <w:rPr>
          <w:rFonts w:ascii="Consolas" w:eastAsia="Times New Roman" w:hAnsi="Consolas" w:cs="Times New Roman"/>
          <w:color w:val="CE9178"/>
          <w:sz w:val="21"/>
          <w:szCs w:val="21"/>
        </w:rPr>
        <w:t>-start</w:t>
      </w: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8A385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45E680" w14:textId="77777777" w:rsidR="00F8186E" w:rsidRPr="00F8186E" w:rsidRDefault="00F8186E" w:rsidP="00F81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42168" w14:textId="77777777" w:rsidR="00F8186E" w:rsidRPr="00F8186E" w:rsidRDefault="00F8186E">
      <w:pPr>
        <w:rPr>
          <w:rFonts w:ascii="Arial" w:hAnsi="Arial" w:cs="Arial"/>
          <w:b/>
          <w:bCs/>
        </w:rPr>
      </w:pPr>
    </w:p>
    <w:sectPr w:rsidR="00F8186E" w:rsidRPr="00F8186E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9B860" w14:textId="77777777" w:rsidR="0040182F" w:rsidRDefault="0040182F" w:rsidP="005B58C3">
      <w:pPr>
        <w:spacing w:after="0" w:line="240" w:lineRule="auto"/>
      </w:pPr>
      <w:r>
        <w:separator/>
      </w:r>
    </w:p>
  </w:endnote>
  <w:endnote w:type="continuationSeparator" w:id="0">
    <w:p w14:paraId="26EC75AF" w14:textId="77777777" w:rsidR="0040182F" w:rsidRDefault="0040182F" w:rsidP="005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12F82" w14:textId="77777777" w:rsidR="0040182F" w:rsidRDefault="0040182F" w:rsidP="005B58C3">
      <w:pPr>
        <w:spacing w:after="0" w:line="240" w:lineRule="auto"/>
      </w:pPr>
      <w:r>
        <w:separator/>
      </w:r>
    </w:p>
  </w:footnote>
  <w:footnote w:type="continuationSeparator" w:id="0">
    <w:p w14:paraId="19F9C559" w14:textId="77777777" w:rsidR="0040182F" w:rsidRDefault="0040182F" w:rsidP="005B5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06D7" w14:textId="3B647948" w:rsidR="005C48CC" w:rsidRDefault="005C48CC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88DA07E" wp14:editId="21C1CCFA">
          <wp:simplePos x="0" y="0"/>
          <wp:positionH relativeFrom="column">
            <wp:posOffset>4264761</wp:posOffset>
          </wp:positionH>
          <wp:positionV relativeFrom="paragraph">
            <wp:posOffset>-369392</wp:posOffset>
          </wp:positionV>
          <wp:extent cx="1719263" cy="687705"/>
          <wp:effectExtent l="0" t="0" r="0" b="0"/>
          <wp:wrapSquare wrapText="bothSides" distT="114300" distB="114300" distL="114300" distR="114300"/>
          <wp:docPr id="1" name="image1.png" descr="Logotipo, nome da empresa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nome da empresa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87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CD3"/>
    <w:rsid w:val="00003A8F"/>
    <w:rsid w:val="000A53E9"/>
    <w:rsid w:val="001871AA"/>
    <w:rsid w:val="00215390"/>
    <w:rsid w:val="002E2CD3"/>
    <w:rsid w:val="0040182F"/>
    <w:rsid w:val="005B58C3"/>
    <w:rsid w:val="005C48CC"/>
    <w:rsid w:val="00921AF6"/>
    <w:rsid w:val="009C488A"/>
    <w:rsid w:val="00C75A62"/>
    <w:rsid w:val="00D11A6C"/>
    <w:rsid w:val="00D86FE5"/>
    <w:rsid w:val="00E120B0"/>
    <w:rsid w:val="00E96609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514A"/>
  <w15:docId w15:val="{7C489238-776C-FB48-84B8-CC8CEF7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B5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8C3"/>
  </w:style>
  <w:style w:type="paragraph" w:styleId="Rodap">
    <w:name w:val="footer"/>
    <w:basedOn w:val="Normal"/>
    <w:link w:val="RodapChar"/>
    <w:uiPriority w:val="99"/>
    <w:unhideWhenUsed/>
    <w:rsid w:val="005B5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863994EFC46C48BD54C955E728C173" ma:contentTypeVersion="4" ma:contentTypeDescription="Crie um novo documento." ma:contentTypeScope="" ma:versionID="d94a9bf37cc7e2cd235b29a867f124ad">
  <xsd:schema xmlns:xsd="http://www.w3.org/2001/XMLSchema" xmlns:xs="http://www.w3.org/2001/XMLSchema" xmlns:p="http://schemas.microsoft.com/office/2006/metadata/properties" xmlns:ns3="06f69f26-7561-4db3-96f9-13b1410a52bc" targetNamespace="http://schemas.microsoft.com/office/2006/metadata/properties" ma:root="true" ma:fieldsID="33fd78925f7338454164b8ca06ae8d67" ns3:_="">
    <xsd:import namespace="06f69f26-7561-4db3-96f9-13b1410a52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69f26-7561-4db3-96f9-13b1410a5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AFEF7-1D7F-42D5-9C0A-24DE96712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69f26-7561-4db3-96f9-13b1410a5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915C7-2884-407A-9DC2-1BC1BD11C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72124-BE96-4FB2-A3BF-D87CEF3F8C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1213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Posser</cp:lastModifiedBy>
  <cp:revision>3</cp:revision>
  <dcterms:created xsi:type="dcterms:W3CDTF">2020-10-06T01:14:00Z</dcterms:created>
  <dcterms:modified xsi:type="dcterms:W3CDTF">2020-10-06T02:44:00Z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0x0101007E863994EFC46C48BD54C955E728C173</vt:lpwstr>
  </property>
</Properties>
</file>