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889D" w14:textId="49104B98" w:rsidR="003E7046" w:rsidRDefault="001C3046">
      <w:r>
        <w:t>Készíts el egy e-learninges rendszert.</w:t>
      </w:r>
    </w:p>
    <w:p w14:paraId="78713D93" w14:textId="097FC18A" w:rsidR="00A80001" w:rsidRDefault="002B0DD9" w:rsidP="00A80001">
      <w:r>
        <w:t xml:space="preserve">A hozzátartozó adatbázisban el kell tárolni a kérdéseket, </w:t>
      </w:r>
      <w:r w:rsidR="00DE5936">
        <w:t xml:space="preserve">a </w:t>
      </w:r>
      <w:r w:rsidR="00877C6D">
        <w:t xml:space="preserve">helyes választ, a helytelen </w:t>
      </w:r>
      <w:r w:rsidR="00DE5936">
        <w:t>válaszokat, a pontszámot, azt, hogy melyik tárgyhoz tartozik a kérdés,</w:t>
      </w:r>
      <w:r w:rsidR="001D10FA">
        <w:t xml:space="preserve"> a tanuló emailjét,</w:t>
      </w:r>
      <w:r w:rsidR="00DE5936">
        <w:t xml:space="preserve"> illetve</w:t>
      </w:r>
      <w:r w:rsidR="001D10FA">
        <w:t xml:space="preserve"> hogy melyik tárgyból hány pontot ért el egy tanuló</w:t>
      </w:r>
      <w:r w:rsidR="00DE5936">
        <w:t>.</w:t>
      </w:r>
      <w:r w:rsidR="00A352E0">
        <w:t xml:space="preserve"> Törlés helyett legyen egy deleted_at mező</w:t>
      </w:r>
      <w:r w:rsidR="00B962C5">
        <w:t xml:space="preserve"> minden táblában</w:t>
      </w:r>
      <w:r w:rsidR="005949A7">
        <w:t>.</w:t>
      </w:r>
      <w:r w:rsidR="00B76401">
        <w:t xml:space="preserve"> A modelben és migrationben állítsd be a kapcsolatokat.</w:t>
      </w:r>
    </w:p>
    <w:p w14:paraId="25962163" w14:textId="07999636" w:rsidR="00851BCB" w:rsidRDefault="001C3046">
      <w:r>
        <w:t>Legyen egy /</w:t>
      </w:r>
      <w:r w:rsidR="004C1B98">
        <w:t>tesztek</w:t>
      </w:r>
      <w:r>
        <w:t xml:space="preserve"> címen elérhető oldal. Ezen a felhasználó adja meg</w:t>
      </w:r>
      <w:r w:rsidR="002B0DD9">
        <w:t xml:space="preserve"> egy formban</w:t>
      </w:r>
      <w:r>
        <w:t xml:space="preserve">, hogy az „informatika” vagy a „matematika” </w:t>
      </w:r>
      <w:r w:rsidR="004F5E55">
        <w:t>tesztet tölti ki.</w:t>
      </w:r>
      <w:r w:rsidR="00851BCB">
        <w:t xml:space="preserve"> Ez alapján töltse be a /tesztek/matematika vagy /tesztek/informatika oldalt.</w:t>
      </w:r>
    </w:p>
    <w:p w14:paraId="3747A296" w14:textId="148D05DC" w:rsidR="00751F0F" w:rsidRDefault="00851BCB">
      <w:r>
        <w:t>Az oldalon meg kell adni a felhasználó emailcímét, valamint a kérdéseket és válaszokat listázzuk ki az adatbázisból</w:t>
      </w:r>
      <w:r w:rsidR="001C3857">
        <w:t xml:space="preserve"> egy formba</w:t>
      </w:r>
      <w:r>
        <w:t>.</w:t>
      </w:r>
      <w:r w:rsidR="00826A0E">
        <w:t xml:space="preserve"> Minden kérdésnél legyen egy „válassz a listából” alapérték, amit nem fogad el a rendszer.</w:t>
      </w:r>
      <w:r w:rsidR="00C954B3">
        <w:t xml:space="preserve"> Egy tanuló egy tesztet csak egyszer tölthet ki. </w:t>
      </w:r>
    </w:p>
    <w:p w14:paraId="6C02D592" w14:textId="7E84A4A4" w:rsidR="007A6F95" w:rsidRDefault="00826A0E">
      <w:r>
        <w:t xml:space="preserve">A </w:t>
      </w:r>
      <w:r w:rsidR="00C954B3">
        <w:t xml:space="preserve">form </w:t>
      </w:r>
      <w:r>
        <w:t>kitöltés után</w:t>
      </w:r>
      <w:r w:rsidR="007A6F95">
        <w:t xml:space="preserve"> a /eredmenyem oldal jelenjen meg, amit csak emailcím átadással lehet elérni, egyéb esetben hibakódot dob.</w:t>
      </w:r>
      <w:r w:rsidR="00DB50AF">
        <w:t xml:space="preserve"> Írjuk ki a tanuló emailcímét, a kérdéseket és a válaszlehetőségeket. Ha eltalálta a helyes választ, zölddel, ha nem, akkor pirossal a rossz-, és sárgával a jó választ, a többi maradjon fekete.</w:t>
      </w:r>
      <w:r w:rsidR="007815A0">
        <w:t xml:space="preserve"> Ezen kívül írjuk ki az összpontszámot és a kapott pontszámot. Írjuk ki, hány % lett a végeredménye.</w:t>
      </w:r>
    </w:p>
    <w:p w14:paraId="29A44163" w14:textId="74BF1D27" w:rsidR="00BE11C6" w:rsidRDefault="00BE11C6">
      <w:r>
        <w:t>Legyen egy /ujtargy oldal, ahol új tantárgyat lehet megadni.</w:t>
      </w:r>
    </w:p>
    <w:p w14:paraId="23C7BC42" w14:textId="3D1B1DD2" w:rsidR="00BE11C6" w:rsidRDefault="00BE11C6">
      <w:r>
        <w:t xml:space="preserve">Legyen egy /ujkerdes oldal, ahol meg lehet adni egy új kérdést, illetve válaszlehetőségeket megadni, ezekből max. 4 legyen, mindegyiket ki lehet választani, hogy jó megoldás-e. </w:t>
      </w:r>
    </w:p>
    <w:p w14:paraId="3C6587B6" w14:textId="236B04B4" w:rsidR="00AF4BC6" w:rsidRDefault="00AF4BC6">
      <w:r>
        <w:t xml:space="preserve">Legyen egy /eredmenyek oldal, ahol </w:t>
      </w:r>
      <w:r w:rsidR="00AA6248">
        <w:t>kilistázzuk az összes diák eredményét. Ezek között lehet szűrni emailcím alapján, tantárgy alapján, és kapott pontszám min-max érték alapján.</w:t>
      </w:r>
    </w:p>
    <w:p w14:paraId="29FCCC1B" w14:textId="0D629F9D" w:rsidR="00AA6248" w:rsidRDefault="00AA6248">
      <w:r>
        <w:t>Legyen egy /kerdesek oldal, ahol a kérdések megjelennek tantárgyanként, és lehet őket módosítani, valamint törölni.</w:t>
      </w:r>
      <w:r w:rsidR="00072830">
        <w:t xml:space="preserve"> (Kétféleképpen lehet: helyben minden adat szerkeszthető, vagy id-t paraméterben átadjuk egy /kerdes{id} oldalnak, és ott módosítjuk az adatokat.</w:t>
      </w:r>
    </w:p>
    <w:p w14:paraId="693D4826" w14:textId="35DEC36A" w:rsidR="00C426B0" w:rsidRDefault="00C426B0">
      <w:r>
        <w:t>Segítségként:</w:t>
      </w:r>
    </w:p>
    <w:p w14:paraId="734041A2" w14:textId="77777777" w:rsidR="00B14432" w:rsidRDefault="00B14432" w:rsidP="00B14432">
      <w:r w:rsidRPr="000A2259">
        <w:rPr>
          <w:b/>
          <w:bCs/>
          <w:u w:val="single"/>
        </w:rPr>
        <w:t>Tantárgyak</w:t>
      </w:r>
      <w:r>
        <w:t>: informatika, matematika</w:t>
      </w:r>
    </w:p>
    <w:p w14:paraId="0322EC4D" w14:textId="77777777" w:rsidR="00B14432" w:rsidRDefault="00B14432" w:rsidP="00B14432">
      <w:r w:rsidRPr="000A2259">
        <w:rPr>
          <w:b/>
          <w:bCs/>
          <w:u w:val="single"/>
        </w:rPr>
        <w:t>Kérdések</w:t>
      </w:r>
      <w:r>
        <w:rPr>
          <w:b/>
          <w:bCs/>
          <w:u w:val="single"/>
        </w:rPr>
        <w:t xml:space="preserve"> válaszokkal</w:t>
      </w:r>
      <w:r>
        <w:t>:</w:t>
      </w:r>
    </w:p>
    <w:p w14:paraId="6DCFF09B" w14:textId="77777777" w:rsidR="00B14432" w:rsidRDefault="00B14432" w:rsidP="00B14432">
      <w:r>
        <w:t xml:space="preserve">Informatika: </w:t>
      </w:r>
    </w:p>
    <w:p w14:paraId="5D4E51B6" w14:textId="77777777" w:rsidR="00B14432" w:rsidRDefault="00B14432" w:rsidP="00B14432">
      <w:pPr>
        <w:pStyle w:val="Listaszerbekezds"/>
        <w:numPr>
          <w:ilvl w:val="0"/>
          <w:numId w:val="4"/>
        </w:numPr>
        <w:tabs>
          <w:tab w:val="left" w:pos="1134"/>
        </w:tabs>
      </w:pPr>
      <w:r w:rsidRPr="000A2259">
        <w:t>Az alábbiak közül melyik IKT eszköz?</w:t>
      </w:r>
      <w:r>
        <w:t xml:space="preserve"> 1pont</w:t>
      </w:r>
    </w:p>
    <w:p w14:paraId="20A19726" w14:textId="77777777" w:rsidR="00B14432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hangkártya</w:t>
      </w:r>
    </w:p>
    <w:p w14:paraId="72305316" w14:textId="77777777" w:rsidR="00B14432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processzor</w:t>
      </w:r>
    </w:p>
    <w:p w14:paraId="42F05B5E" w14:textId="77777777" w:rsidR="00B14432" w:rsidRPr="00A80001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A80001">
        <w:rPr>
          <w:highlight w:val="green"/>
        </w:rPr>
        <w:t>számítógép</w:t>
      </w:r>
    </w:p>
    <w:p w14:paraId="19EE000A" w14:textId="77777777" w:rsidR="00B14432" w:rsidRDefault="00B14432" w:rsidP="00B14432">
      <w:pPr>
        <w:pStyle w:val="Listaszerbekezds"/>
        <w:numPr>
          <w:ilvl w:val="0"/>
          <w:numId w:val="4"/>
        </w:numPr>
        <w:tabs>
          <w:tab w:val="left" w:pos="1134"/>
        </w:tabs>
      </w:pPr>
      <w:r>
        <w:t>Mik találhatók az alaplapon? 1pont</w:t>
      </w:r>
    </w:p>
    <w:p w14:paraId="5A843FC5" w14:textId="77777777" w:rsidR="00B14432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processzor foglalat, órajel generátor, tintapatron</w:t>
      </w:r>
    </w:p>
    <w:p w14:paraId="1E8F54FD" w14:textId="77777777" w:rsidR="00B14432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processzor foglalat, USB csatlakozó, toner</w:t>
      </w:r>
    </w:p>
    <w:p w14:paraId="7BBC4161" w14:textId="77777777" w:rsidR="00B14432" w:rsidRPr="00A80001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A80001">
        <w:rPr>
          <w:highlight w:val="green"/>
        </w:rPr>
        <w:t xml:space="preserve">processzor foglalat, memóriahelyek, PCI csatlakozók </w:t>
      </w:r>
    </w:p>
    <w:p w14:paraId="00250D6B" w14:textId="77777777" w:rsidR="00B14432" w:rsidRDefault="00B14432" w:rsidP="00B14432">
      <w:pPr>
        <w:pStyle w:val="Listaszerbekezds"/>
        <w:numPr>
          <w:ilvl w:val="0"/>
          <w:numId w:val="4"/>
        </w:numPr>
        <w:tabs>
          <w:tab w:val="left" w:pos="1134"/>
        </w:tabs>
      </w:pPr>
      <w:r>
        <w:t>A felsoroltakból melyik periféria? 1pont</w:t>
      </w:r>
    </w:p>
    <w:p w14:paraId="288079FF" w14:textId="77777777" w:rsidR="00B14432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</w:pPr>
      <w:r w:rsidRPr="00A80001">
        <w:rPr>
          <w:highlight w:val="green"/>
        </w:rPr>
        <w:t>Egér</w:t>
      </w:r>
      <w:r>
        <w:tab/>
      </w:r>
    </w:p>
    <w:p w14:paraId="63D4E0FC" w14:textId="77777777" w:rsidR="00B14432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Processzor</w:t>
      </w:r>
      <w:r>
        <w:tab/>
      </w:r>
    </w:p>
    <w:p w14:paraId="78C8185B" w14:textId="77777777" w:rsidR="00B14432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RAM</w:t>
      </w:r>
    </w:p>
    <w:p w14:paraId="2F5B6215" w14:textId="77777777" w:rsidR="00B14432" w:rsidRDefault="00B14432" w:rsidP="00B14432">
      <w:pPr>
        <w:pStyle w:val="Listaszerbekezds"/>
        <w:numPr>
          <w:ilvl w:val="0"/>
          <w:numId w:val="4"/>
        </w:numPr>
        <w:tabs>
          <w:tab w:val="left" w:pos="1134"/>
        </w:tabs>
      </w:pPr>
      <w:r>
        <w:t>Melyek kiviteli perifériák? 3pont</w:t>
      </w:r>
    </w:p>
    <w:p w14:paraId="5FCE7F64" w14:textId="77777777" w:rsidR="00B14432" w:rsidRPr="00A80001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A80001">
        <w:rPr>
          <w:highlight w:val="green"/>
        </w:rPr>
        <w:lastRenderedPageBreak/>
        <w:t>Nyomtató</w:t>
      </w:r>
    </w:p>
    <w:p w14:paraId="0FFA0F46" w14:textId="77777777" w:rsidR="00B14432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Mikrofon</w:t>
      </w:r>
    </w:p>
    <w:p w14:paraId="0728B225" w14:textId="77777777" w:rsidR="00B14432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</w:pPr>
      <w:r>
        <w:t>Egér</w:t>
      </w:r>
    </w:p>
    <w:p w14:paraId="3F46F462" w14:textId="77777777" w:rsidR="00B14432" w:rsidRPr="00A80001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A80001">
        <w:rPr>
          <w:highlight w:val="green"/>
        </w:rPr>
        <w:t>Monitor</w:t>
      </w:r>
      <w:r w:rsidRPr="00A80001">
        <w:rPr>
          <w:highlight w:val="green"/>
        </w:rPr>
        <w:tab/>
      </w:r>
    </w:p>
    <w:p w14:paraId="201A1D42" w14:textId="77777777" w:rsidR="00B14432" w:rsidRPr="004E5DE1" w:rsidRDefault="00B14432" w:rsidP="00B14432">
      <w:pPr>
        <w:pStyle w:val="Listaszerbekezds"/>
        <w:numPr>
          <w:ilvl w:val="1"/>
          <w:numId w:val="4"/>
        </w:numPr>
        <w:tabs>
          <w:tab w:val="left" w:pos="1134"/>
        </w:tabs>
        <w:rPr>
          <w:highlight w:val="green"/>
        </w:rPr>
      </w:pPr>
      <w:r w:rsidRPr="004E5DE1">
        <w:rPr>
          <w:highlight w:val="green"/>
        </w:rPr>
        <w:t>Projektor</w:t>
      </w:r>
    </w:p>
    <w:p w14:paraId="24E135A9" w14:textId="77777777" w:rsidR="00B14432" w:rsidRDefault="00B14432" w:rsidP="00B14432">
      <w:pPr>
        <w:tabs>
          <w:tab w:val="left" w:pos="1134"/>
        </w:tabs>
      </w:pPr>
      <w:r w:rsidRPr="00411F22">
        <w:t>Matematika:</w:t>
      </w:r>
    </w:p>
    <w:p w14:paraId="6ED44F36" w14:textId="77777777" w:rsidR="00B14432" w:rsidRDefault="00B14432" w:rsidP="00B14432">
      <w:pPr>
        <w:pStyle w:val="Listaszerbekezds"/>
        <w:numPr>
          <w:ilvl w:val="0"/>
          <w:numId w:val="5"/>
        </w:numPr>
        <w:tabs>
          <w:tab w:val="left" w:pos="1134"/>
        </w:tabs>
      </w:pPr>
      <w:r>
        <w:t>Melyik igaz a PI-re? 1pont</w:t>
      </w:r>
    </w:p>
    <w:p w14:paraId="61EFBB02" w14:textId="77777777" w:rsidR="00B14432" w:rsidRDefault="00B14432" w:rsidP="00B14432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Valós szám</w:t>
      </w:r>
    </w:p>
    <w:p w14:paraId="44E62740" w14:textId="77777777" w:rsidR="00B14432" w:rsidRDefault="00B14432" w:rsidP="00B14432">
      <w:pPr>
        <w:pStyle w:val="Listaszerbekezds"/>
        <w:numPr>
          <w:ilvl w:val="1"/>
          <w:numId w:val="5"/>
        </w:numPr>
        <w:tabs>
          <w:tab w:val="left" w:pos="1134"/>
        </w:tabs>
      </w:pPr>
      <w:r w:rsidRPr="00411F22">
        <w:rPr>
          <w:highlight w:val="green"/>
        </w:rPr>
        <w:t>Irracionális szám</w:t>
      </w:r>
    </w:p>
    <w:p w14:paraId="4C7C8ED4" w14:textId="77777777" w:rsidR="00B14432" w:rsidRDefault="00B14432" w:rsidP="00B14432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Negatív szám</w:t>
      </w:r>
    </w:p>
    <w:p w14:paraId="618026EB" w14:textId="77777777" w:rsidR="00B14432" w:rsidRDefault="00B14432" w:rsidP="00B14432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Egész szám</w:t>
      </w:r>
    </w:p>
    <w:p w14:paraId="0C61DF4A" w14:textId="77777777" w:rsidR="00B14432" w:rsidRDefault="00B14432" w:rsidP="00B14432">
      <w:pPr>
        <w:pStyle w:val="Listaszerbekezds"/>
        <w:numPr>
          <w:ilvl w:val="0"/>
          <w:numId w:val="5"/>
        </w:numPr>
        <w:tabs>
          <w:tab w:val="left" w:pos="1134"/>
        </w:tabs>
      </w:pPr>
      <w:r>
        <w:t>Minden paralelogramma trapéz, de nem minden trapéz paralelogramma 1pont</w:t>
      </w:r>
    </w:p>
    <w:p w14:paraId="21BFCC29" w14:textId="77777777" w:rsidR="00B14432" w:rsidRDefault="00B14432" w:rsidP="00B14432">
      <w:pPr>
        <w:pStyle w:val="Listaszerbekezds"/>
        <w:numPr>
          <w:ilvl w:val="1"/>
          <w:numId w:val="5"/>
        </w:numPr>
        <w:tabs>
          <w:tab w:val="left" w:pos="1134"/>
        </w:tabs>
      </w:pPr>
      <w:r w:rsidRPr="00411F22">
        <w:rPr>
          <w:highlight w:val="green"/>
        </w:rPr>
        <w:t>Igaz</w:t>
      </w:r>
    </w:p>
    <w:p w14:paraId="56081629" w14:textId="77777777" w:rsidR="00B14432" w:rsidRDefault="00B14432" w:rsidP="00B14432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Hamis</w:t>
      </w:r>
    </w:p>
    <w:p w14:paraId="0F4717DC" w14:textId="77777777" w:rsidR="00B14432" w:rsidRDefault="00B14432" w:rsidP="00B14432">
      <w:pPr>
        <w:pStyle w:val="Listaszerbekezds"/>
        <w:numPr>
          <w:ilvl w:val="0"/>
          <w:numId w:val="5"/>
        </w:numPr>
        <w:tabs>
          <w:tab w:val="left" w:pos="1134"/>
        </w:tabs>
      </w:pPr>
      <w:r>
        <w:t>Az n oldalú sokszög átlóinak a száma: 1pont</w:t>
      </w:r>
    </w:p>
    <w:p w14:paraId="356B1B27" w14:textId="77777777" w:rsidR="00B14432" w:rsidRDefault="00B14432" w:rsidP="00B14432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(n*n)/2</w:t>
      </w:r>
    </w:p>
    <w:p w14:paraId="68FD84E7" w14:textId="77777777" w:rsidR="00B14432" w:rsidRDefault="00B14432" w:rsidP="00B14432">
      <w:pPr>
        <w:pStyle w:val="Listaszerbekezds"/>
        <w:numPr>
          <w:ilvl w:val="1"/>
          <w:numId w:val="5"/>
        </w:numPr>
        <w:tabs>
          <w:tab w:val="left" w:pos="1134"/>
        </w:tabs>
      </w:pPr>
      <w:r>
        <w:t>(n*n-1)/2</w:t>
      </w:r>
    </w:p>
    <w:p w14:paraId="60E074AC" w14:textId="77777777" w:rsidR="00B14432" w:rsidRPr="00411F22" w:rsidRDefault="00B14432" w:rsidP="00B14432">
      <w:pPr>
        <w:pStyle w:val="Listaszerbekezds"/>
        <w:numPr>
          <w:ilvl w:val="1"/>
          <w:numId w:val="5"/>
        </w:numPr>
        <w:tabs>
          <w:tab w:val="left" w:pos="1134"/>
        </w:tabs>
        <w:rPr>
          <w:highlight w:val="green"/>
        </w:rPr>
      </w:pPr>
      <w:r w:rsidRPr="00411F22">
        <w:rPr>
          <w:highlight w:val="green"/>
        </w:rPr>
        <w:t>((n-3)*n)/2</w:t>
      </w:r>
    </w:p>
    <w:p w14:paraId="22F8176D" w14:textId="77777777" w:rsidR="007815A0" w:rsidRDefault="007815A0"/>
    <w:sectPr w:rsidR="0078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49AA"/>
    <w:multiLevelType w:val="hybridMultilevel"/>
    <w:tmpl w:val="86B200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2F18"/>
    <w:multiLevelType w:val="hybridMultilevel"/>
    <w:tmpl w:val="D77069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7160"/>
    <w:multiLevelType w:val="hybridMultilevel"/>
    <w:tmpl w:val="6AE6876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521"/>
    <w:multiLevelType w:val="hybridMultilevel"/>
    <w:tmpl w:val="FBE291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1223E"/>
    <w:multiLevelType w:val="hybridMultilevel"/>
    <w:tmpl w:val="B218BA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376918">
    <w:abstractNumId w:val="1"/>
  </w:num>
  <w:num w:numId="2" w16cid:durableId="2024746772">
    <w:abstractNumId w:val="3"/>
  </w:num>
  <w:num w:numId="3" w16cid:durableId="2138181935">
    <w:abstractNumId w:val="4"/>
  </w:num>
  <w:num w:numId="4" w16cid:durableId="1113209527">
    <w:abstractNumId w:val="2"/>
  </w:num>
  <w:num w:numId="5" w16cid:durableId="78447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31"/>
    <w:rsid w:val="00072830"/>
    <w:rsid w:val="000A2259"/>
    <w:rsid w:val="001C3046"/>
    <w:rsid w:val="001C3857"/>
    <w:rsid w:val="001D10FA"/>
    <w:rsid w:val="002B0DD9"/>
    <w:rsid w:val="00302DD9"/>
    <w:rsid w:val="003E7046"/>
    <w:rsid w:val="00411F22"/>
    <w:rsid w:val="004C1B98"/>
    <w:rsid w:val="004E4BF9"/>
    <w:rsid w:val="004E5DE1"/>
    <w:rsid w:val="004F5E55"/>
    <w:rsid w:val="005949A7"/>
    <w:rsid w:val="00750967"/>
    <w:rsid w:val="00751F0F"/>
    <w:rsid w:val="007815A0"/>
    <w:rsid w:val="007A6F95"/>
    <w:rsid w:val="00826A0E"/>
    <w:rsid w:val="00851BCB"/>
    <w:rsid w:val="00877C6D"/>
    <w:rsid w:val="00933E41"/>
    <w:rsid w:val="009B356E"/>
    <w:rsid w:val="00A352E0"/>
    <w:rsid w:val="00A43110"/>
    <w:rsid w:val="00A80001"/>
    <w:rsid w:val="00AA6248"/>
    <w:rsid w:val="00AF4BC6"/>
    <w:rsid w:val="00B14432"/>
    <w:rsid w:val="00B76401"/>
    <w:rsid w:val="00B962C5"/>
    <w:rsid w:val="00BE11C6"/>
    <w:rsid w:val="00C426B0"/>
    <w:rsid w:val="00C954B3"/>
    <w:rsid w:val="00DB50AF"/>
    <w:rsid w:val="00DE5936"/>
    <w:rsid w:val="00E5209B"/>
    <w:rsid w:val="00F2046D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3FA3"/>
  <w15:chartTrackingRefBased/>
  <w15:docId w15:val="{8F222A8F-4625-43C2-8E51-B7F2A50E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7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F7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7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7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7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7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7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7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7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F7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7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743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743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743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743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743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743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7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7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7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F7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7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F743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743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743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7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F743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7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342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David0731@sulid.hu</dc:creator>
  <cp:keywords/>
  <dc:description/>
  <cp:lastModifiedBy>David0731@sulid.hu</cp:lastModifiedBy>
  <cp:revision>28</cp:revision>
  <dcterms:created xsi:type="dcterms:W3CDTF">2024-10-09T08:33:00Z</dcterms:created>
  <dcterms:modified xsi:type="dcterms:W3CDTF">2024-10-10T07:35:00Z</dcterms:modified>
</cp:coreProperties>
</file>