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2261B" w14:textId="2AC8358A" w:rsidR="003E7046" w:rsidRPr="00E01738" w:rsidRDefault="00E01738">
      <w:pPr>
        <w:rPr>
          <w:b/>
          <w:bCs/>
        </w:rPr>
      </w:pPr>
      <w:r>
        <w:rPr>
          <w:b/>
          <w:bCs/>
        </w:rPr>
        <w:t>Kerd</w:t>
      </w:r>
      <w:r w:rsidR="006C0711">
        <w:rPr>
          <w:b/>
          <w:bCs/>
        </w:rPr>
        <w:t>e</w:t>
      </w:r>
      <w:r>
        <w:rPr>
          <w:b/>
          <w:bCs/>
        </w:rPr>
        <w:t>sek</w:t>
      </w:r>
    </w:p>
    <w:p w14:paraId="569C601C" w14:textId="587C1BD7" w:rsidR="00E01738" w:rsidRDefault="00E01738">
      <w:r>
        <w:t>id</w:t>
      </w:r>
    </w:p>
    <w:p w14:paraId="68963FAC" w14:textId="193A9F42" w:rsidR="00E01738" w:rsidRDefault="00E01738">
      <w:r>
        <w:t>kerdes</w:t>
      </w:r>
    </w:p>
    <w:p w14:paraId="612750DA" w14:textId="77777777" w:rsidR="006C0711" w:rsidRDefault="00E01738">
      <w:r>
        <w:t>targy</w:t>
      </w:r>
    </w:p>
    <w:p w14:paraId="6C574863" w14:textId="77777777" w:rsidR="006C0711" w:rsidRDefault="006C0711"/>
    <w:p w14:paraId="4C9860E8" w14:textId="5382B447" w:rsidR="006C0711" w:rsidRPr="006C0711" w:rsidRDefault="006C0711">
      <w:pPr>
        <w:rPr>
          <w:b/>
          <w:bCs/>
        </w:rPr>
      </w:pPr>
      <w:r w:rsidRPr="006C0711">
        <w:rPr>
          <w:b/>
          <w:bCs/>
        </w:rPr>
        <w:t>Valaszok</w:t>
      </w:r>
    </w:p>
    <w:p w14:paraId="4D3484B6" w14:textId="4D30EE20" w:rsidR="006C0711" w:rsidRDefault="006C0711">
      <w:r>
        <w:t>id</w:t>
      </w:r>
    </w:p>
    <w:p w14:paraId="5A71898F" w14:textId="76F7AAB5" w:rsidR="006C0711" w:rsidRDefault="006C0711">
      <w:r>
        <w:t>kerdes_id</w:t>
      </w:r>
    </w:p>
    <w:p w14:paraId="05499AB0" w14:textId="2A4A48A0" w:rsidR="006C0711" w:rsidRDefault="006C0711">
      <w:r>
        <w:t>valasz</w:t>
      </w:r>
    </w:p>
    <w:p w14:paraId="7421BDBD" w14:textId="45169555" w:rsidR="00E01738" w:rsidRPr="006C0711" w:rsidRDefault="006C0711">
      <w:r>
        <w:t>helyes</w:t>
      </w:r>
      <w:r w:rsidR="00184950">
        <w:br w:type="column"/>
      </w:r>
      <w:r w:rsidR="00184950" w:rsidRPr="00891797">
        <w:rPr>
          <w:b/>
          <w:bCs/>
        </w:rPr>
        <w:t>Targyak</w:t>
      </w:r>
    </w:p>
    <w:p w14:paraId="3E13EE6A" w14:textId="3FA02890" w:rsidR="00184950" w:rsidRDefault="00184950">
      <w:r>
        <w:t>id</w:t>
      </w:r>
    </w:p>
    <w:p w14:paraId="1E079E25" w14:textId="6B7F3F17" w:rsidR="00184950" w:rsidRDefault="00184950">
      <w:r>
        <w:t>targyneve</w:t>
      </w:r>
    </w:p>
    <w:p w14:paraId="36822E04" w14:textId="77777777" w:rsidR="00184950" w:rsidRDefault="00184950"/>
    <w:p w14:paraId="1180D062" w14:textId="77777777" w:rsidR="00EB1382" w:rsidRPr="00891797" w:rsidRDefault="00891797" w:rsidP="00EB1382">
      <w:pPr>
        <w:rPr>
          <w:b/>
          <w:bCs/>
        </w:rPr>
      </w:pPr>
      <w:r>
        <w:br w:type="column"/>
      </w:r>
      <w:r w:rsidR="00EB1382" w:rsidRPr="00891797">
        <w:rPr>
          <w:b/>
          <w:bCs/>
        </w:rPr>
        <w:t>Pontok</w:t>
      </w:r>
    </w:p>
    <w:p w14:paraId="15C6F148" w14:textId="77777777" w:rsidR="00EB1382" w:rsidRDefault="00EB1382" w:rsidP="00EB1382">
      <w:r>
        <w:t>id</w:t>
      </w:r>
    </w:p>
    <w:p w14:paraId="0C231B0B" w14:textId="77777777" w:rsidR="00EB1382" w:rsidRDefault="00EB1382" w:rsidP="00EB1382">
      <w:r>
        <w:t>targy</w:t>
      </w:r>
    </w:p>
    <w:p w14:paraId="39D13E34" w14:textId="77777777" w:rsidR="00EB1382" w:rsidRDefault="00EB1382" w:rsidP="00EB1382">
      <w:r>
        <w:t>osszpont</w:t>
      </w:r>
    </w:p>
    <w:p w14:paraId="5F4CA172" w14:textId="2B4C1620" w:rsidR="00891797" w:rsidRDefault="00EB1382" w:rsidP="00EB1382">
      <w:r>
        <w:t>email</w:t>
      </w:r>
    </w:p>
    <w:p w14:paraId="62F9383B" w14:textId="77777777" w:rsidR="00184950" w:rsidRDefault="00184950"/>
    <w:p w14:paraId="27C7A2A5" w14:textId="77777777" w:rsidR="00184950" w:rsidRDefault="00184950"/>
    <w:sectPr w:rsidR="00184950" w:rsidSect="00184950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5C"/>
    <w:rsid w:val="00086030"/>
    <w:rsid w:val="00184950"/>
    <w:rsid w:val="00302DD9"/>
    <w:rsid w:val="003E7046"/>
    <w:rsid w:val="006B2F5C"/>
    <w:rsid w:val="006C0711"/>
    <w:rsid w:val="00750967"/>
    <w:rsid w:val="00861B4E"/>
    <w:rsid w:val="00891797"/>
    <w:rsid w:val="008D3F73"/>
    <w:rsid w:val="00933E41"/>
    <w:rsid w:val="009B356E"/>
    <w:rsid w:val="00BD3508"/>
    <w:rsid w:val="00E01738"/>
    <w:rsid w:val="00E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A1E3"/>
  <w15:chartTrackingRefBased/>
  <w15:docId w15:val="{E6A98707-E13C-401C-8EDC-3FD03E12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2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B2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B2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B2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B2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B2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B2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B2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B2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B2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B2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B2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B2F5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B2F5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B2F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B2F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B2F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B2F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B2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B2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B2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B2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B2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B2F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B2F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B2F5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B2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B2F5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B2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David0731@sulid.hu</dc:creator>
  <cp:keywords/>
  <dc:description/>
  <cp:lastModifiedBy>David0731@sulid.hu</cp:lastModifiedBy>
  <cp:revision>10</cp:revision>
  <dcterms:created xsi:type="dcterms:W3CDTF">2024-10-09T09:02:00Z</dcterms:created>
  <dcterms:modified xsi:type="dcterms:W3CDTF">2024-10-10T07:33:00Z</dcterms:modified>
</cp:coreProperties>
</file>