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4758D" w14:textId="240E382B" w:rsidR="00506298" w:rsidRPr="000A050C" w:rsidRDefault="000A050C">
      <w:pPr>
        <w:rPr>
          <w:rFonts w:ascii="Times New Roman" w:hAnsi="Times New Roman" w:cs="Times New Roman"/>
          <w:lang w:val="vi-VN"/>
        </w:rPr>
      </w:pPr>
      <w:r w:rsidRPr="000A050C">
        <w:rPr>
          <w:rFonts w:ascii="Times New Roman" w:hAnsi="Times New Roman" w:cs="Times New Roman"/>
        </w:rPr>
        <w:t>Họ</w:t>
      </w:r>
      <w:r w:rsidRPr="000A050C">
        <w:rPr>
          <w:rFonts w:ascii="Times New Roman" w:hAnsi="Times New Roman" w:cs="Times New Roman"/>
          <w:lang w:val="vi-VN"/>
        </w:rPr>
        <w:t xml:space="preserve"> và tên: Trần Dương Gia Bảo</w:t>
      </w:r>
    </w:p>
    <w:p w14:paraId="5F5E15BE" w14:textId="06E0843D" w:rsidR="000A050C" w:rsidRPr="000A050C" w:rsidRDefault="000A050C">
      <w:pPr>
        <w:rPr>
          <w:rFonts w:ascii="Times New Roman" w:hAnsi="Times New Roman" w:cs="Times New Roman"/>
          <w:lang w:val="vi-VN"/>
        </w:rPr>
      </w:pPr>
      <w:r w:rsidRPr="000A050C">
        <w:rPr>
          <w:rFonts w:ascii="Times New Roman" w:hAnsi="Times New Roman" w:cs="Times New Roman"/>
          <w:lang w:val="vi-VN"/>
        </w:rPr>
        <w:t>MSSV: 2002340039</w:t>
      </w:r>
    </w:p>
    <w:p w14:paraId="201D9B51" w14:textId="19A7B8F6" w:rsidR="000A050C" w:rsidRDefault="000A050C">
      <w:pPr>
        <w:rPr>
          <w:rFonts w:ascii="Times New Roman" w:hAnsi="Times New Roman" w:cs="Times New Roman"/>
          <w:lang w:val="vi-VN"/>
        </w:rPr>
      </w:pPr>
      <w:r w:rsidRPr="000A050C">
        <w:rPr>
          <w:rFonts w:ascii="Times New Roman" w:hAnsi="Times New Roman" w:cs="Times New Roman"/>
          <w:lang w:val="vi-VN"/>
        </w:rPr>
        <w:t>Lớp học phần: 15DHTH02</w:t>
      </w:r>
    </w:p>
    <w:p w14:paraId="04CB9652" w14:textId="38368B6D" w:rsidR="005161C5" w:rsidRDefault="005161C5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Github:</w:t>
      </w:r>
      <w:r w:rsidRPr="005161C5">
        <w:t xml:space="preserve"> </w:t>
      </w:r>
      <w:r w:rsidRPr="005161C5">
        <w:rPr>
          <w:rFonts w:ascii="Times New Roman" w:hAnsi="Times New Roman" w:cs="Times New Roman"/>
          <w:lang w:val="vi-VN"/>
        </w:rPr>
        <w:t>https://github.com/Peo051/mobile-application-development</w:t>
      </w:r>
    </w:p>
    <w:p w14:paraId="74927B98" w14:textId="77777777" w:rsidR="000A050C" w:rsidRPr="000A050C" w:rsidRDefault="000A050C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34BA7E8A" w14:textId="1D0E3D90" w:rsidR="000A050C" w:rsidRPr="000A050C" w:rsidRDefault="000A050C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0A050C">
        <w:rPr>
          <w:rFonts w:ascii="Times New Roman" w:hAnsi="Times New Roman" w:cs="Times New Roman"/>
          <w:b/>
          <w:bCs/>
          <w:sz w:val="28"/>
          <w:szCs w:val="28"/>
          <w:lang w:val="vi-VN"/>
        </w:rPr>
        <w:t>Bài 1:</w:t>
      </w:r>
    </w:p>
    <w:p w14:paraId="7729530A" w14:textId="2E8E38CE" w:rsidR="000A050C" w:rsidRDefault="000A050C">
      <w:pPr>
        <w:rPr>
          <w:rFonts w:ascii="Times New Roman" w:hAnsi="Times New Roman" w:cs="Times New Roman"/>
          <w:lang w:val="vi-VN"/>
        </w:rPr>
      </w:pPr>
      <w:r w:rsidRPr="000A050C">
        <w:rPr>
          <w:rFonts w:ascii="Times New Roman" w:hAnsi="Times New Roman" w:cs="Times New Roman"/>
          <w:lang w:val="vi-VN"/>
        </w:rPr>
        <w:t>SanPham.dart</w:t>
      </w:r>
    </w:p>
    <w:p w14:paraId="09AA5F3C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class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SanPham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681426B5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_maSP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81DEA8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_tenSP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EBA67A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_donGia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0263C45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_giamGia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5E2E00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2BBA73B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SanPham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2AF7272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_maSP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'SP000'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6A4CE1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_tenSP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'Chưa có tên'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B823B0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_donGia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E1FD8C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_giamGia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6CD3F7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5B07750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4821FA2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SanPham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fullPara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masp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tensp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gia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giam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5A870EEC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maSP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masp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A5462A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tenSP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tensp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2588DB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donGia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gia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A42379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giamGia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giam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95AA073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04CA2F7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5B8C0AAC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get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maSP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=&gt;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_maSP;</w:t>
      </w:r>
    </w:p>
    <w:p w14:paraId="268260E5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maSP(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72CC070E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().isNotEmpty) {</w:t>
      </w:r>
    </w:p>
    <w:p w14:paraId="1837AA6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_maSP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A92320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}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else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4595F7E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'Mã sản phẩm không hợp lệ'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5535B9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09EC8193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5133AB35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463C030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get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tenSP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=&gt;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_tenSP;</w:t>
      </w:r>
    </w:p>
    <w:p w14:paraId="074DA154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tenSP(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4832CF4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().isNotEmpty) {</w:t>
      </w:r>
    </w:p>
    <w:p w14:paraId="6047E19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_tenSP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0A63A2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}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else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4412551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'Tên sản phẩm không hợp lệ'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E56580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>    }</w:t>
      </w:r>
    </w:p>
    <w:p w14:paraId="217BB8C5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226C283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2A4EDCB5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get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donGia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=&gt;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_donGia;</w:t>
      </w:r>
    </w:p>
    <w:p w14:paraId="2E75DDB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donGia(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7AC7F77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&gt;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646D9AB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_donGia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BD4924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}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else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04FC920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'Đơn giá phải &gt; 0'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87BB18C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6C5723DE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6607FDF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5BA6285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get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giamGia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=&gt;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_giamGia;</w:t>
      </w:r>
    </w:p>
    <w:p w14:paraId="1065B1D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giamGia(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2864A66E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&gt;=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38518036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_giamGia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9B05E93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}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else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6E2907C3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'Giảm giá phải &gt;= 0'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71BC64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3F92E7D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01D5E11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052977C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tinhThueNhapKhau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22E555F5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0.1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*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_donGia;</w:t>
      </w:r>
    </w:p>
    <w:p w14:paraId="531F4CBE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72D0012E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30CA364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void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showInfo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5891F3B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'Mã SP: 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$_maSP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Tên: 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$_tenSP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Giá: 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$_donGia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Giảm giá: 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$_giamGia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Thuế: 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${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tinhThueNhapKhau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()}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23FF28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1A48C5B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66062888" w14:textId="77777777" w:rsidR="000A050C" w:rsidRDefault="000A050C">
      <w:pPr>
        <w:rPr>
          <w:rFonts w:ascii="Times New Roman" w:hAnsi="Times New Roman" w:cs="Times New Roman"/>
          <w:lang w:val="vi-VN"/>
        </w:rPr>
      </w:pPr>
    </w:p>
    <w:p w14:paraId="4ACB007F" w14:textId="6683A558" w:rsidR="000A050C" w:rsidRDefault="000A050C">
      <w:pPr>
        <w:rPr>
          <w:rFonts w:ascii="Times New Roman" w:hAnsi="Times New Roman" w:cs="Times New Roman"/>
          <w:lang w:val="vi-VN"/>
        </w:rPr>
      </w:pPr>
      <w:r w:rsidRPr="000A050C">
        <w:rPr>
          <w:rFonts w:ascii="Times New Roman" w:hAnsi="Times New Roman" w:cs="Times New Roman"/>
          <w:lang w:val="vi-VN"/>
        </w:rPr>
        <w:t>hdthuchanh.dart</w:t>
      </w:r>
    </w:p>
    <w:p w14:paraId="021132C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import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'package:dart_application1/Lab1/SanPham.dart'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8D63C2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7DCFB7E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void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24CE3DA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SanPham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sp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SanPham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172026E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sp.maSP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'SP001'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7805F34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sp.tenSP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'Bánh gạo Nhật'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2D12316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sp.donGia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25000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C3BCAA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sp.giamGia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2000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CD9287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21F2ADA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SanPham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sp1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SanPham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fullPara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'SP002'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'Trà ô long'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75000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5000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5FDD27C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SanPham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sp2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SanPham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fullPara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'SP003'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'Mứt xoài sấy'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45000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580DCEE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SanPham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sp3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SanPham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fullPara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'SP004'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'Cà phê'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120000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10000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BA84FEE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630F4383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List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SanPham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&gt; listSP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[sp, sp1, sp2, sp3];</w:t>
      </w:r>
    </w:p>
    <w:p w14:paraId="5B9DE19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52E33D8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'Danh sách sản phẩm:'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2BB892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for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SanPham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item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listSP) {</w:t>
      </w:r>
    </w:p>
    <w:p w14:paraId="1F8990B6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item.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showInfo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7B814D3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2A7B17A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1C918CF0" w14:textId="77777777" w:rsidR="000A050C" w:rsidRDefault="000A050C">
      <w:pPr>
        <w:rPr>
          <w:rFonts w:ascii="Times New Roman" w:hAnsi="Times New Roman" w:cs="Times New Roman"/>
          <w:lang w:val="vi-VN"/>
        </w:rPr>
      </w:pPr>
    </w:p>
    <w:p w14:paraId="28FE1100" w14:textId="56AFD66A" w:rsidR="000A050C" w:rsidRDefault="000A050C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Result:</w:t>
      </w:r>
    </w:p>
    <w:p w14:paraId="478A4B72" w14:textId="2B880115" w:rsidR="000A050C" w:rsidRDefault="000A050C">
      <w:pPr>
        <w:rPr>
          <w:rFonts w:ascii="Times New Roman" w:hAnsi="Times New Roman" w:cs="Times New Roman"/>
          <w:lang w:val="vi-VN"/>
        </w:rPr>
      </w:pPr>
      <w:r w:rsidRPr="000A050C">
        <w:rPr>
          <w:rFonts w:ascii="Times New Roman" w:hAnsi="Times New Roman" w:cs="Times New Roman"/>
          <w:lang w:val="vi-VN"/>
        </w:rPr>
        <w:drawing>
          <wp:inline distT="0" distB="0" distL="0" distR="0" wp14:anchorId="1B9E417F" wp14:editId="3CA199C8">
            <wp:extent cx="5758815" cy="998855"/>
            <wp:effectExtent l="0" t="0" r="0" b="0"/>
            <wp:docPr id="29499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998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99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9EEE" w14:textId="6B8D308D" w:rsidR="000A050C" w:rsidRPr="000A050C" w:rsidRDefault="000A050C" w:rsidP="000A050C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0A050C">
        <w:rPr>
          <w:rFonts w:ascii="Times New Roman" w:hAnsi="Times New Roman" w:cs="Times New Roman"/>
          <w:b/>
          <w:bCs/>
          <w:sz w:val="28"/>
          <w:szCs w:val="28"/>
          <w:lang w:val="vi-VN"/>
        </w:rPr>
        <w:t>Bài 2:</w:t>
      </w:r>
    </w:p>
    <w:p w14:paraId="03AE6BA1" w14:textId="66AAFF75" w:rsidR="000A050C" w:rsidRDefault="000A050C" w:rsidP="000A050C">
      <w:pPr>
        <w:rPr>
          <w:rFonts w:ascii="Times New Roman" w:hAnsi="Times New Roman" w:cs="Times New Roman"/>
          <w:lang w:val="vi-VN"/>
        </w:rPr>
      </w:pPr>
      <w:r w:rsidRPr="000A050C">
        <w:rPr>
          <w:rFonts w:ascii="Times New Roman" w:hAnsi="Times New Roman" w:cs="Times New Roman"/>
          <w:lang w:val="vi-VN"/>
        </w:rPr>
        <w:t>CanBo.dart</w:t>
      </w:r>
    </w:p>
    <w:p w14:paraId="721E8A8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import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'package:dart_application1/Lab2/NhanVien.dart'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8B6906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2ECD999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class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CanBo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extends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NhanVien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208A83E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_chucVu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CF348C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_hsChucVu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C3AD60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1832849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CanBo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()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: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super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65149254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_chucVu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'Chưa có chức vụ'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13E90AE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_hsChucVu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841603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3F1410BE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7FD313CC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CanBo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fullPara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</w:p>
    <w:p w14:paraId="5FAB83F3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maNV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51F1F17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tenNV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49C8790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heSoLuong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2AD800D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phongBan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3BA54F9C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soNgayLV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4FEBF826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chucVu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2A9BB9E6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hsChucVu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33377C34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)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: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super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fullPara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maNV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tenNV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heSoLuong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phongBan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soNgayLV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72A4B3F3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this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.chucVu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chucVu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398620C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this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.hsChucVu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hsChucVu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7F6281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396C1FD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040E6B2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get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chucVu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=&gt;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_chucVu;</w:t>
      </w:r>
    </w:p>
    <w:p w14:paraId="3830734E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chucVu(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35C45885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().isNotEmpty) {</w:t>
      </w:r>
    </w:p>
    <w:p w14:paraId="4884B05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_chucVu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56E0B7E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09BBAD5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7FF6219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2073C48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get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hsChucVu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=&gt;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_hsChucVu;</w:t>
      </w:r>
    </w:p>
    <w:p w14:paraId="144614C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hsChucVu(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5F97EB8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&gt;=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6234C1E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_hsChucVu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CFFF63E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22965FE6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7DE9B6F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0A1C4B3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@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override</w:t>
      </w:r>
    </w:p>
    <w:p w14:paraId="7A7D523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tinhLuong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34C809C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super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tinhLuong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()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+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_hsChucVu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*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1100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92B220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06C55C7C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5C79B0E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@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override</w:t>
      </w:r>
    </w:p>
    <w:p w14:paraId="4385508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6C705D55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${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super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()}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Chức vụ: 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$_chucVu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HS Chức vụ: 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$_hsChucVu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DB9687C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3CEA3863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184AF80F" w14:textId="77777777" w:rsidR="000A050C" w:rsidRDefault="000A050C" w:rsidP="000A050C">
      <w:pPr>
        <w:rPr>
          <w:rFonts w:ascii="Times New Roman" w:hAnsi="Times New Roman" w:cs="Times New Roman"/>
          <w:lang w:val="vi-VN"/>
        </w:rPr>
      </w:pPr>
    </w:p>
    <w:p w14:paraId="101155B9" w14:textId="7BE7AFCF" w:rsidR="000A050C" w:rsidRDefault="000A050C" w:rsidP="000A050C">
      <w:pPr>
        <w:rPr>
          <w:rFonts w:ascii="Times New Roman" w:hAnsi="Times New Roman" w:cs="Times New Roman"/>
          <w:lang w:val="vi-VN"/>
        </w:rPr>
      </w:pPr>
      <w:r w:rsidRPr="000A050C">
        <w:rPr>
          <w:rFonts w:ascii="Times New Roman" w:hAnsi="Times New Roman" w:cs="Times New Roman"/>
          <w:lang w:val="vi-VN"/>
        </w:rPr>
        <w:t>NhanVien.dart</w:t>
      </w:r>
    </w:p>
    <w:p w14:paraId="329F434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class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NhanVien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22E5F75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_maNV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B4F26B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_tenNV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68E01D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_heSoLuong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0E98593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_phongBan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9B6248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_soNgayLV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BA43DD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static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const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_luongCB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2340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6E6139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438951B4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NhanVien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061050C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_maNV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'NV000'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AF82C86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_tenNV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'Chưa có tên'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DD0F40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_heSoLuong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1.0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42ED19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_phongBan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'Phòng ban chung'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32A686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_soNgayLV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CF481F4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1B2A2026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3A20063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NhanVien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fullPara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maNV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tenNV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heSoLuong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phongBan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soNgayLV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799C6F2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this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.maNV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maNV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161C9B3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this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.tenNV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tenNV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F837BEC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this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.heSoLuong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heSoLuong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235C07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this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.phongBan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phongBan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324546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this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.soNgayLV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soNgayLV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3C6CF1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4D039B7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1E709205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get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maNV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=&gt;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_maNV;</w:t>
      </w:r>
    </w:p>
    <w:p w14:paraId="5F9E7AD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maNV(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5DDA9C2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().isNotEmpty) {</w:t>
      </w:r>
    </w:p>
    <w:p w14:paraId="26A6A55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_maNV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222EF5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714602C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25E4678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46646F8C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get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tenNV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=&gt;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_tenNV;</w:t>
      </w:r>
    </w:p>
    <w:p w14:paraId="16182EF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tenNV(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38CEA32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().isNotEmpty) {</w:t>
      </w:r>
    </w:p>
    <w:p w14:paraId="6A55FEC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_tenNV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01D3DC5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7CD757A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6C4983A5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5B4C362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get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heSoLuong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=&gt;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_heSoLuong;</w:t>
      </w:r>
    </w:p>
    <w:p w14:paraId="15C6F8C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heSoLuong(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0D418B2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&gt;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26845A3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_heSoLuong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E85E445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3193014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6FA6102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50C6D44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get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phongBan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=&gt;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_phongBan;</w:t>
      </w:r>
    </w:p>
    <w:p w14:paraId="76CA8A7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phongBan(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532F2643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().isNotEmpty) {</w:t>
      </w:r>
    </w:p>
    <w:p w14:paraId="52DBBE2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_phongBan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31B4BB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5933977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2B47C6F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7BA7E34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get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soNgayLV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=&gt;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_soNgayLV;</w:t>
      </w:r>
    </w:p>
    <w:p w14:paraId="72C7829E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soNgayLV(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6AEAE79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&gt;=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50C3D0B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_soNgayLV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329F6B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7BEB5B5E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0F1D1386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6982B526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xepLoai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566C58D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(_soNgayLV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&gt;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25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1599B28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462F79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}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else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(_soNgayLV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&gt;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22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23C1B3E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91E658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}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else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7E2AAF8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69BED8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66F47C6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4C55813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074BEAB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tinhLuong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06790584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loai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xepLoai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6BD55CE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heSoThiDua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0.5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35A4D2E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(loai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6A4FC556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heSoThiDua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1.0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152562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}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else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(loai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1EC0BF56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heSoThiDua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0.75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379088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}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else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3549FFE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heSoThiDua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0.5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2EB5CB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4A4FE45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_luongCB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*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_heSoLuong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*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heSoThiDua;</w:t>
      </w:r>
    </w:p>
    <w:p w14:paraId="75F7C92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3DEBC39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18BA5DB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@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override</w:t>
      </w:r>
    </w:p>
    <w:p w14:paraId="40AA906C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6A734FA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'Mã: 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$_maNV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Tên: 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$_tenNV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Phòng: 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$_phongBan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Ngày làm: 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$_soNgayLV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Xếp loại: 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${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xepLoai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()}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Lương: 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${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tinhLuong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()}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4C2CFDE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20AD659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6932B651" w14:textId="77777777" w:rsidR="000A050C" w:rsidRDefault="000A050C" w:rsidP="000A050C">
      <w:pPr>
        <w:rPr>
          <w:rFonts w:ascii="Times New Roman" w:hAnsi="Times New Roman" w:cs="Times New Roman"/>
          <w:lang w:val="vi-VN"/>
        </w:rPr>
      </w:pPr>
    </w:p>
    <w:p w14:paraId="7A9FB6D8" w14:textId="79669890" w:rsidR="000A050C" w:rsidRDefault="000A050C" w:rsidP="000A050C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Main.dart</w:t>
      </w:r>
    </w:p>
    <w:p w14:paraId="3870011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import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'package:dart_application1/Lab2/NhanVien.dart'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BE73DD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import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'package:dart_application1/Lab2/CanBo.dart'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13CB44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00DBF636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void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11812BDE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List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NhanVien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&gt; lstNhanVien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[];</w:t>
      </w:r>
    </w:p>
    <w:p w14:paraId="237CAA9C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00A9E22E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NhanVien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nv1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NhanVien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fullPara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'NV01'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'Trần Gia Bảo'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2.0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'Kế toán'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26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0569CB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NhanVien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nv2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NhanVien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fullPara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'NV02'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'Lê Quang Bảo'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1.5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'Kinh doanh'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24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5C7222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CanBo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cb1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CanBo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fullPara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'CB01'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'Trần Dương Gia Bảo'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3.0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'Ban Giám Đốc'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'Trưởng phòng'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1.5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3766E64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CanBo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cb2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CanBo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fullPara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'CB02'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'Trần Bảo Anh'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2.5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'Kỹ thuật'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27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'Phó giám đốc'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2.0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175B09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6B048EE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lstNhanVien.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(nv1);</w:t>
      </w:r>
    </w:p>
    <w:p w14:paraId="28EA61E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lstNhanVien.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(nv2);</w:t>
      </w:r>
    </w:p>
    <w:p w14:paraId="42B985E6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lstNhanVien.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(cb1);</w:t>
      </w:r>
    </w:p>
    <w:p w14:paraId="625292E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lstNhanVien.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(cb2);</w:t>
      </w:r>
    </w:p>
    <w:p w14:paraId="14D9C923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0205FFD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'1. Toàn bộ danh sách:'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B33759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for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NhanVien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nv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lstNhanVien) {</w:t>
      </w:r>
    </w:p>
    <w:p w14:paraId="403360C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(nv);</w:t>
      </w:r>
    </w:p>
    <w:p w14:paraId="0E1475E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>  }</w:t>
      </w:r>
    </w:p>
    <w:p w14:paraId="41FB0C6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5718D40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\n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2. Danh sách nhân viên/cán bộ loại A:'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E8B7C0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List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NhanVien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&gt; dsLoaiA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lstNhanVien.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where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a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=&gt;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a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xepLoai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()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toList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782287DC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for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NhanVien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nv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dsLoaiA) {</w:t>
      </w:r>
    </w:p>
    <w:p w14:paraId="5FC3096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(nv);</w:t>
      </w:r>
    </w:p>
    <w:p w14:paraId="584D298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233E3FB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261E0626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tongLuong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lstNhanVien.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fold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0.0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sum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nv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=&gt;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sum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+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nv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tinhLuong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());</w:t>
      </w:r>
    </w:p>
    <w:p w14:paraId="68DEB705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\n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3. Tổng lương toàn bộ danh sách: 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$tongLuong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3202524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433DA64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lstNhanVien.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sort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a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b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=&gt;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a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xepLoai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compareTo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b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xepLoai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()));</w:t>
      </w:r>
    </w:p>
    <w:p w14:paraId="2F1FCCB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\n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4. Danh sách sắp xếp tăng dần theo xếp loại (A -&gt; B -&gt; C):'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1FDCF7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for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NhanVien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nv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lstNhanVien) {</w:t>
      </w:r>
    </w:p>
    <w:p w14:paraId="310DD90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(nv);</w:t>
      </w:r>
    </w:p>
    <w:p w14:paraId="7B4BF406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2BDD8E8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0CDE7EC6" w14:textId="77777777" w:rsidR="000A050C" w:rsidRDefault="000A050C" w:rsidP="000A050C">
      <w:pPr>
        <w:rPr>
          <w:rFonts w:ascii="Times New Roman" w:hAnsi="Times New Roman" w:cs="Times New Roman"/>
          <w:lang w:val="vi-VN"/>
        </w:rPr>
      </w:pPr>
    </w:p>
    <w:p w14:paraId="7AAF5A44" w14:textId="1AE5AC89" w:rsidR="000A050C" w:rsidRDefault="000A050C" w:rsidP="000A050C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Result</w:t>
      </w:r>
    </w:p>
    <w:p w14:paraId="685A30A0" w14:textId="0C25EE28" w:rsidR="000A050C" w:rsidRDefault="000A050C" w:rsidP="000A050C">
      <w:pPr>
        <w:rPr>
          <w:rFonts w:ascii="Times New Roman" w:hAnsi="Times New Roman" w:cs="Times New Roman"/>
          <w:lang w:val="vi-VN"/>
        </w:rPr>
      </w:pPr>
      <w:r w:rsidRPr="000A050C">
        <w:rPr>
          <w:rFonts w:ascii="Times New Roman" w:hAnsi="Times New Roman" w:cs="Times New Roman"/>
          <w:lang w:val="vi-VN"/>
        </w:rPr>
        <w:drawing>
          <wp:inline distT="0" distB="0" distL="0" distR="0" wp14:anchorId="262E37D2" wp14:editId="7B1D9C43">
            <wp:extent cx="5758815" cy="1953260"/>
            <wp:effectExtent l="0" t="0" r="0" b="8890"/>
            <wp:docPr id="57608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0851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195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A6E47" w14:textId="77777777" w:rsidR="000A050C" w:rsidRDefault="000A050C" w:rsidP="000A050C">
      <w:pPr>
        <w:rPr>
          <w:rFonts w:ascii="Times New Roman" w:hAnsi="Times New Roman" w:cs="Times New Roman"/>
          <w:lang w:val="vi-VN"/>
        </w:rPr>
      </w:pPr>
    </w:p>
    <w:p w14:paraId="5DF7187B" w14:textId="2F6E609A" w:rsidR="000A050C" w:rsidRDefault="000A050C" w:rsidP="000A050C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0A050C">
        <w:rPr>
          <w:rFonts w:ascii="Times New Roman" w:hAnsi="Times New Roman" w:cs="Times New Roman"/>
          <w:b/>
          <w:bCs/>
          <w:sz w:val="28"/>
          <w:szCs w:val="28"/>
          <w:lang w:val="vi-VN"/>
        </w:rPr>
        <w:t>Bài 3:</w:t>
      </w:r>
    </w:p>
    <w:p w14:paraId="70C07452" w14:textId="45B6DA1C" w:rsidR="000A050C" w:rsidRPr="000A050C" w:rsidRDefault="000A050C" w:rsidP="000A050C">
      <w:pPr>
        <w:rPr>
          <w:rFonts w:ascii="Times New Roman" w:hAnsi="Times New Roman" w:cs="Times New Roman"/>
          <w:lang w:val="vi-VN"/>
        </w:rPr>
      </w:pPr>
      <w:r w:rsidRPr="000A050C">
        <w:rPr>
          <w:rFonts w:ascii="Times New Roman" w:hAnsi="Times New Roman" w:cs="Times New Roman"/>
          <w:lang w:val="vi-VN"/>
        </w:rPr>
        <w:t>hdthuchanh.dart</w:t>
      </w:r>
    </w:p>
    <w:p w14:paraId="460E079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import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'dart:io'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347305C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import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'package:dart_application1/Lab1/SanPham.dart'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D170BD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782E2FD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Future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List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SanPham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&gt;&gt;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readFile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fileName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async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1EED306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List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SanPham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&gt; list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[];</w:t>
      </w:r>
    </w:p>
    <w:p w14:paraId="0C65CFC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try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38E0FDA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File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file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File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fileName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A6ED864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!await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file.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exists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 {</w:t>
      </w:r>
    </w:p>
    <w:p w14:paraId="7970321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'File không tồn tại: 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fileName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03DA9C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list;</w:t>
      </w:r>
    </w:p>
    <w:p w14:paraId="38A78EB6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0F1ABE4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10025B53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List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&gt; lines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await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file.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readAsLines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4576351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for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line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lines) {</w:t>
      </w:r>
    </w:p>
    <w:p w14:paraId="62DFF7E4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trimmedLine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line.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4535D0A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(trimmedLine.isEmpty)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continue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C93577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7B8E2E5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List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&gt; parts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trimmedLine.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split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'#'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893AFF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(parts.length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4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74D28F23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ma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parts[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4CCA2DF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ten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parts[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03517D0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?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gia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tryParse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(parts[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());</w:t>
      </w:r>
    </w:p>
    <w:p w14:paraId="683710E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?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giam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tryParse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(parts[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());</w:t>
      </w:r>
    </w:p>
    <w:p w14:paraId="2391063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0DA8BD6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(gia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!=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null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&amp;&amp;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giam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!=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null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1D770C8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list.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SanPham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fullPara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(ma, ten, gia, giam));</w:t>
      </w:r>
    </w:p>
    <w:p w14:paraId="7B29924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}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else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04DCAC5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'Dòng lỗi định dạng số: 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$line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0CB7E1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39AFEF1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}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else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2D747045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'Dòng không đúng 4 phần tử: 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$line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703C6E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16F282D5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7091E2F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}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catch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(e) {</w:t>
      </w:r>
    </w:p>
    <w:p w14:paraId="27BD29C6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'Lỗi đọc file: 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$e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EF85724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3833BB1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list;</w:t>
      </w:r>
    </w:p>
    <w:p w14:paraId="339E733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60B6245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469C51D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Future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void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&gt;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()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async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75FCFFE5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filePath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'lib/Lab3/sanpham.txt'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5F1DD05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List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SanPham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&gt; ds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await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readFile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(filePath);</w:t>
      </w:r>
    </w:p>
    <w:p w14:paraId="2AB8C0C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0CC8D32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'Danh sách sản phẩm:'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F599434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for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SanPham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sp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ds) {</w:t>
      </w:r>
    </w:p>
    <w:p w14:paraId="7A974D3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sp.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showInfo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197AAF1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129B08E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60B144B5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29795153" w14:textId="77777777" w:rsidR="000A050C" w:rsidRDefault="000A050C" w:rsidP="000A050C">
      <w:pPr>
        <w:rPr>
          <w:rFonts w:ascii="Times New Roman" w:hAnsi="Times New Roman" w:cs="Times New Roman"/>
          <w:lang w:val="vi-VN"/>
        </w:rPr>
      </w:pPr>
    </w:p>
    <w:p w14:paraId="07A4701D" w14:textId="4240047A" w:rsidR="000A050C" w:rsidRDefault="000A050C" w:rsidP="000A050C">
      <w:pPr>
        <w:rPr>
          <w:rFonts w:ascii="Times New Roman" w:hAnsi="Times New Roman" w:cs="Times New Roman"/>
          <w:lang w:val="vi-VN"/>
        </w:rPr>
      </w:pPr>
      <w:r w:rsidRPr="000A050C">
        <w:rPr>
          <w:rFonts w:ascii="Times New Roman" w:hAnsi="Times New Roman" w:cs="Times New Roman"/>
          <w:lang w:val="vi-VN"/>
        </w:rPr>
        <w:t>sanpham.txt</w:t>
      </w:r>
    </w:p>
    <w:p w14:paraId="5CC70D59" w14:textId="77777777" w:rsidR="000A050C" w:rsidRPr="000A050C" w:rsidRDefault="000A050C" w:rsidP="000A050C">
      <w:pPr>
        <w:rPr>
          <w:rFonts w:ascii="Times New Roman" w:hAnsi="Times New Roman" w:cs="Times New Roman"/>
          <w:lang w:val="vi-VN"/>
        </w:rPr>
      </w:pPr>
      <w:r w:rsidRPr="000A050C">
        <w:rPr>
          <w:rFonts w:ascii="Times New Roman" w:hAnsi="Times New Roman" w:cs="Times New Roman"/>
          <w:lang w:val="vi-VN"/>
        </w:rPr>
        <w:t xml:space="preserve">SP001#Bánh gạo#25500#0.01 </w:t>
      </w:r>
    </w:p>
    <w:p w14:paraId="5B57EFFD" w14:textId="77777777" w:rsidR="000A050C" w:rsidRPr="000A050C" w:rsidRDefault="000A050C" w:rsidP="000A050C">
      <w:pPr>
        <w:rPr>
          <w:rFonts w:ascii="Times New Roman" w:hAnsi="Times New Roman" w:cs="Times New Roman"/>
          <w:lang w:val="vi-VN"/>
        </w:rPr>
      </w:pPr>
      <w:r w:rsidRPr="000A050C">
        <w:rPr>
          <w:rFonts w:ascii="Times New Roman" w:hAnsi="Times New Roman" w:cs="Times New Roman"/>
          <w:lang w:val="vi-VN"/>
        </w:rPr>
        <w:t xml:space="preserve">SP002#Trà ô Long#75000#0.0 </w:t>
      </w:r>
    </w:p>
    <w:p w14:paraId="579EA2E3" w14:textId="77777777" w:rsidR="000A050C" w:rsidRPr="000A050C" w:rsidRDefault="000A050C" w:rsidP="000A050C">
      <w:pPr>
        <w:rPr>
          <w:rFonts w:ascii="Times New Roman" w:hAnsi="Times New Roman" w:cs="Times New Roman"/>
          <w:lang w:val="vi-VN"/>
        </w:rPr>
      </w:pPr>
      <w:r w:rsidRPr="000A050C">
        <w:rPr>
          <w:rFonts w:ascii="Times New Roman" w:hAnsi="Times New Roman" w:cs="Times New Roman"/>
          <w:lang w:val="vi-VN"/>
        </w:rPr>
        <w:lastRenderedPageBreak/>
        <w:t xml:space="preserve">SP003#Nest Cà phê#105000#0.01 </w:t>
      </w:r>
    </w:p>
    <w:p w14:paraId="59B65CC5" w14:textId="7BDBC078" w:rsidR="000A050C" w:rsidRDefault="000A050C" w:rsidP="000A050C">
      <w:pPr>
        <w:rPr>
          <w:rFonts w:ascii="Times New Roman" w:hAnsi="Times New Roman" w:cs="Times New Roman"/>
          <w:lang w:val="vi-VN"/>
        </w:rPr>
      </w:pPr>
      <w:r w:rsidRPr="000A050C">
        <w:rPr>
          <w:rFonts w:ascii="Times New Roman" w:hAnsi="Times New Roman" w:cs="Times New Roman"/>
          <w:lang w:val="vi-VN"/>
        </w:rPr>
        <w:t>SP004#Hạt sen khô#45000#0</w:t>
      </w:r>
    </w:p>
    <w:p w14:paraId="4896EE46" w14:textId="77777777" w:rsidR="000A050C" w:rsidRDefault="000A050C" w:rsidP="000A050C">
      <w:pPr>
        <w:rPr>
          <w:rFonts w:ascii="Times New Roman" w:hAnsi="Times New Roman" w:cs="Times New Roman"/>
          <w:lang w:val="vi-VN"/>
        </w:rPr>
      </w:pPr>
    </w:p>
    <w:p w14:paraId="675F457D" w14:textId="5A4A3C43" w:rsidR="000A050C" w:rsidRDefault="000A050C" w:rsidP="000A050C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Main.dart</w:t>
      </w:r>
    </w:p>
    <w:p w14:paraId="329E5A5C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import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'dart:io'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FFD4B24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import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'package:dart_application1/Lab1/SanPham.dart'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338AE7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208A1E5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layDuongDanFile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tenFileTrongLib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6DB9D26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List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&gt; cacViTri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</w:p>
    <w:p w14:paraId="0CC9B67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tenFileTrongLib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316A1FF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'lib/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tenFileTrongLib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4F582E2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'code/Week2/Week2_OOP/lib/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tenFileTrongLib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04F05516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'Week2_OOP/lib/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tenFileTrongLib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12FCCD3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Platform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.script.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resolve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'../../../lib/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tenFileTrongLib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toFilePath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(),</w:t>
      </w:r>
    </w:p>
    <w:p w14:paraId="07596E8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Platform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.script.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resolve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'../../lib/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tenFileTrongLib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toFilePath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(),</w:t>
      </w:r>
    </w:p>
    <w:p w14:paraId="0CF1153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];</w:t>
      </w:r>
    </w:p>
    <w:p w14:paraId="17C6D9D6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429FA2D6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for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viTri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cacViTri) {</w:t>
      </w:r>
    </w:p>
    <w:p w14:paraId="0136B926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File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(viTri).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existsSync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 {</w:t>
      </w:r>
    </w:p>
    <w:p w14:paraId="2B698C45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viTri;</w:t>
      </w:r>
    </w:p>
    <w:p w14:paraId="0B370604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58EE895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5218253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tenFileTrongLib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35967BC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17ED513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0651947C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Future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List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SanPham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&gt;&gt;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readFile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fileName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async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02BA02F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List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SanPham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&gt; list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[];</w:t>
      </w:r>
    </w:p>
    <w:p w14:paraId="350F52E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try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27EC5E16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duongDanThuc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layDuongDanFile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fileName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1E22744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File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file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File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(duongDanThuc);</w:t>
      </w:r>
    </w:p>
    <w:p w14:paraId="4C093B2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!await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file.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exists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 {</w:t>
      </w:r>
    </w:p>
    <w:p w14:paraId="192F7D7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'File không tồn tại: 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fileName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DED3BC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list;</w:t>
      </w:r>
    </w:p>
    <w:p w14:paraId="211C5E86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58630AD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6AA434A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List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&gt; lines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await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file.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readAsLines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38857E6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for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line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lines) {</w:t>
      </w:r>
    </w:p>
    <w:p w14:paraId="744F200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trimmedLine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line.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1A8D0BA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(trimmedLine.isEmpty)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continue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005E95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6DD6050C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List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&gt; parts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trimmedLine.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split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'#'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68C9804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(parts.length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4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1AB0B8A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ma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parts[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08A7D6E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ten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parts[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29EC0A4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?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gia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tryParse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(parts[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());</w:t>
      </w:r>
    </w:p>
    <w:p w14:paraId="5F53F02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?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giam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tryParse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(parts[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());</w:t>
      </w:r>
    </w:p>
    <w:p w14:paraId="3231139C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1FCA22C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(gia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!=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null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&amp;&amp;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giam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!=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null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28A54E1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list.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SanPham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fullPara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(ma, ten, gia, giam));</w:t>
      </w:r>
    </w:p>
    <w:p w14:paraId="68B09BDE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}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else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5A588E9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'Dòng lỗi định dạng số: 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$line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263ACEC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14EDA0B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}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else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7B3A80A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'Dòng không đúng 4 phần tử: 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$line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E66D5D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1A26A274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5732ED9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}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catch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(e) {</w:t>
      </w:r>
    </w:p>
    <w:p w14:paraId="57D1B59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'Lỗi đọc file: 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$e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32F2AE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638CE436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list;</w:t>
      </w:r>
    </w:p>
    <w:p w14:paraId="2F1BC9B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5816C3CE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7C628A8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Future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void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&gt;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()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async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6B685A7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List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SanPham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&gt; ds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await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readFile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'Lab3/sanpham.txt'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D628A54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686173EE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'Danh sách sản phẩm:'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DA9733C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for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SanPham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sp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ds) {</w:t>
      </w:r>
    </w:p>
    <w:p w14:paraId="68B6B5B6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sp.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showInfo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4465FD2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17ACB80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581D952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4E89C99E" w14:textId="77777777" w:rsidR="000A050C" w:rsidRDefault="000A050C" w:rsidP="000A050C">
      <w:pPr>
        <w:rPr>
          <w:rFonts w:ascii="Times New Roman" w:hAnsi="Times New Roman" w:cs="Times New Roman"/>
          <w:lang w:val="vi-VN"/>
        </w:rPr>
      </w:pPr>
    </w:p>
    <w:p w14:paraId="181BE380" w14:textId="77777777" w:rsidR="000A050C" w:rsidRDefault="000A050C" w:rsidP="000A050C">
      <w:pPr>
        <w:rPr>
          <w:rFonts w:ascii="Times New Roman" w:hAnsi="Times New Roman" w:cs="Times New Roman"/>
          <w:lang w:val="vi-VN"/>
        </w:rPr>
      </w:pPr>
    </w:p>
    <w:p w14:paraId="11B20B9E" w14:textId="71A5C9B1" w:rsidR="000A050C" w:rsidRDefault="000A050C" w:rsidP="000A050C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Result</w:t>
      </w:r>
    </w:p>
    <w:p w14:paraId="6EFDD973" w14:textId="17659483" w:rsidR="000A050C" w:rsidRDefault="000A050C" w:rsidP="000A050C">
      <w:pPr>
        <w:rPr>
          <w:rFonts w:ascii="Times New Roman" w:hAnsi="Times New Roman" w:cs="Times New Roman"/>
          <w:lang w:val="vi-VN"/>
        </w:rPr>
      </w:pPr>
      <w:r w:rsidRPr="000A050C">
        <w:rPr>
          <w:rFonts w:ascii="Times New Roman" w:hAnsi="Times New Roman" w:cs="Times New Roman"/>
          <w:lang w:val="vi-VN"/>
        </w:rPr>
        <w:drawing>
          <wp:inline distT="0" distB="0" distL="0" distR="0" wp14:anchorId="2EFF22F5" wp14:editId="65372564">
            <wp:extent cx="5758815" cy="916305"/>
            <wp:effectExtent l="0" t="0" r="0" b="0"/>
            <wp:docPr id="1074637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63714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916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EA4A6" w14:textId="53107129" w:rsidR="000A050C" w:rsidRDefault="000A050C" w:rsidP="000A050C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0A050C">
        <w:rPr>
          <w:rFonts w:ascii="Times New Roman" w:hAnsi="Times New Roman" w:cs="Times New Roman"/>
          <w:b/>
          <w:bCs/>
          <w:sz w:val="28"/>
          <w:szCs w:val="28"/>
          <w:lang w:val="vi-VN"/>
        </w:rPr>
        <w:t>Bài 4</w:t>
      </w:r>
    </w:p>
    <w:p w14:paraId="0E559CE1" w14:textId="27FD85A7" w:rsidR="000A050C" w:rsidRDefault="000A050C" w:rsidP="000A050C">
      <w:pPr>
        <w:rPr>
          <w:rFonts w:ascii="Times New Roman" w:hAnsi="Times New Roman" w:cs="Times New Roman"/>
          <w:lang w:val="vi-VN"/>
        </w:rPr>
      </w:pPr>
      <w:r w:rsidRPr="000A050C">
        <w:rPr>
          <w:rFonts w:ascii="Times New Roman" w:hAnsi="Times New Roman" w:cs="Times New Roman"/>
          <w:lang w:val="vi-VN"/>
        </w:rPr>
        <w:t>PhongA.dart</w:t>
      </w:r>
    </w:p>
    <w:p w14:paraId="7F20908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import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'package:dart_application1/Lab4/PhongThue.dart'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F55A92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344765FC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class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PhongA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extends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PhongThue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3220311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_soNguoiThan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8081035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0862745C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PhongA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()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: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super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44169C4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_soNguoiThan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275313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54EF0A3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7168A385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PhongA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fullPara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</w:p>
    <w:p w14:paraId="56560B9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maPhong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3E079DC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soNguoi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453DF50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soDien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74ECE2EE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soNuoc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3ECAADC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soNguoiThan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007AC70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)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: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super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fullPara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maPhong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soNguoi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soDien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soNuoc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01320F7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this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.soNguoiThan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soNguoiThan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88728D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743757D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0A31FBEC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get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soNguoiThan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=&gt;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_soNguoiThan;</w:t>
      </w:r>
    </w:p>
    <w:p w14:paraId="3A9A495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soNguoiThan(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4BFCD983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&gt;=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3E314BE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_soNguoiThan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43AE565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627F17C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40C0F195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4500C05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@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override</w:t>
      </w:r>
    </w:p>
    <w:p w14:paraId="48E08474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tinhTienPhong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684639B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1400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+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*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soDien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+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8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*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soNuoc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+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50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*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_soNguoiThan;</w:t>
      </w:r>
    </w:p>
    <w:p w14:paraId="6921310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39634DBC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31A9FDD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@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override</w:t>
      </w:r>
    </w:p>
    <w:p w14:paraId="617CD595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0D1AAE3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${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super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()}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Người thân: 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$_soNguoiThan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(Phòng A)'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39A3BD6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5EF661F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2D1A6B0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60B218CE" w14:textId="77777777" w:rsidR="000A050C" w:rsidRDefault="000A050C" w:rsidP="000A050C">
      <w:pPr>
        <w:rPr>
          <w:rFonts w:ascii="Times New Roman" w:hAnsi="Times New Roman" w:cs="Times New Roman"/>
          <w:lang w:val="vi-VN"/>
        </w:rPr>
      </w:pPr>
    </w:p>
    <w:p w14:paraId="58AC55E3" w14:textId="02CA3831" w:rsidR="000A050C" w:rsidRDefault="000A050C" w:rsidP="000A050C">
      <w:pPr>
        <w:rPr>
          <w:rFonts w:ascii="Times New Roman" w:hAnsi="Times New Roman" w:cs="Times New Roman"/>
          <w:lang w:val="vi-VN"/>
        </w:rPr>
      </w:pPr>
      <w:r w:rsidRPr="000A050C">
        <w:rPr>
          <w:rFonts w:ascii="Times New Roman" w:hAnsi="Times New Roman" w:cs="Times New Roman"/>
          <w:lang w:val="vi-VN"/>
        </w:rPr>
        <w:t>PhongB.dart</w:t>
      </w:r>
    </w:p>
    <w:p w14:paraId="53714B1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import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'package:dart_application1/Lab4/PhongThue.dart'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C5AE92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06AF6CA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class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PhongB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extends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PhongThue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12E8740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_giatUi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AB7E1D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_soMay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B60093C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2E4F470C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PhongB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()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: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super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326561C4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_giatUi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6645DD6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_soMay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370DF7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1C38BFE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4826D03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PhongB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fullPara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</w:p>
    <w:p w14:paraId="140DC863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maPhong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6FCD369C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soNguoi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2EB4E4C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soDien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6CBA562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soNuoc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4386F8A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giatUi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2BFE9974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soMay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6151CF1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)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: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super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fullPara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maPhong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soNguoi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soDien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soNuoc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1A83221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this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.giatUi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giatUi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3BF99A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this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.soMay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soMay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877936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7E5FE063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3F3038B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get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giatUi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=&gt;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_giatUi;</w:t>
      </w:r>
    </w:p>
    <w:p w14:paraId="37FC9CF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giatUi(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711EC3C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&gt;=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4449F33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_giatUi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404BFA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253848E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7B50747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5891EBA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get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soMay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=&gt;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_soMay;</w:t>
      </w:r>
    </w:p>
    <w:p w14:paraId="710B26E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soMay(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53DFA08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&gt;=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451EB276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_soMay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5B13B06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3B322D1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0EF7E7D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578667A4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@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override</w:t>
      </w:r>
    </w:p>
    <w:p w14:paraId="5A42E96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tinhTienPhong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5401D52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2000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+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*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soDien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+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8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*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soNuoc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+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_giatUi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*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5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+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_soMay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*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100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55C5D1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236B2BB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617903D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@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override</w:t>
      </w:r>
    </w:p>
    <w:p w14:paraId="7A9437D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232E7DC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${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super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()}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Giặt ủi: 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$_giatUi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Số máy: 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$_soMay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(Phòng B)'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99B48B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6541EBD3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2D00D8D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2F6FE8D9" w14:textId="28CCB4C9" w:rsidR="000A050C" w:rsidRDefault="000A050C" w:rsidP="000A050C">
      <w:pPr>
        <w:rPr>
          <w:rFonts w:ascii="Times New Roman" w:hAnsi="Times New Roman" w:cs="Times New Roman"/>
          <w:lang w:val="vi-VN"/>
        </w:rPr>
      </w:pPr>
      <w:r w:rsidRPr="000A050C">
        <w:rPr>
          <w:rFonts w:ascii="Times New Roman" w:hAnsi="Times New Roman" w:cs="Times New Roman"/>
          <w:lang w:val="vi-VN"/>
        </w:rPr>
        <w:t>PhongThue.dart</w:t>
      </w:r>
    </w:p>
    <w:p w14:paraId="1B8F5C1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abstract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class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PhongThue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65CB83C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_maPhong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B8BBC24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_soNguoi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ABD902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_soDien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55061F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_soNuoc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7CC12B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4AF7786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PhongThue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12D22963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_maPhong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'P000'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38A7004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_soNguoi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0F81403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_soDien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824604E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_soNuoc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68F401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00999AB4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1FD0ACA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PhongThue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fullPara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maPhong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soNguoi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soDien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soNuoc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237C648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this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.maPhong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maPhong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629568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this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.soNguoi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soNguoi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AEAA765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this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.soDien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soDien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7249E1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this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.soNuoc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soNuoc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2D1AE6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611B606E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724F47B4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get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maPhong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=&gt;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_maPhong;</w:t>
      </w:r>
    </w:p>
    <w:p w14:paraId="667ECC3C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maPhong(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296DFFC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().isNotEmpty) {</w:t>
      </w:r>
    </w:p>
    <w:p w14:paraId="7BFA30E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_maPhong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48343124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154E16B6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6FC9F56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31D8F7A4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get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soNguoi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=&gt;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_soNguoi;</w:t>
      </w:r>
    </w:p>
    <w:p w14:paraId="6BA12C76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soNguoi(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21339B9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&gt;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53E39DF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_soNguoi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E3088A3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06F6C8FC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44891103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595E730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get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soDien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=&gt;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_soDien;</w:t>
      </w:r>
    </w:p>
    <w:p w14:paraId="176FFD0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soDien(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3E4AF0C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&gt;=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5C04BA9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_soDien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C77360E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446192F3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6E4F4246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71AE7B0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get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soNuoc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=&gt;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_soNuoc;</w:t>
      </w:r>
    </w:p>
    <w:p w14:paraId="4DB1ADB4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soNuoc(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3461B23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&gt;=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22FF1AC3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_soNuoc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FB26D74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6B1DC0F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6F80F56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4152A43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tinhTienPhong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1A72B65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3DC8D6D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@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override</w:t>
      </w:r>
    </w:p>
    <w:p w14:paraId="5CE76773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3478831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'Mã phòng: 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$_maPhong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Số người: 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$_soNguoi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Điện: 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$_soDien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Nước: 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$_soNuoc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Tiền phòng: 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${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tinhTienPhong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()}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E49DACE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425BD55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5813856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4E8808FE" w14:textId="77777777" w:rsidR="000A050C" w:rsidRDefault="000A050C" w:rsidP="000A050C">
      <w:pPr>
        <w:rPr>
          <w:rFonts w:ascii="Times New Roman" w:hAnsi="Times New Roman" w:cs="Times New Roman"/>
          <w:lang w:val="vi-VN"/>
        </w:rPr>
      </w:pPr>
    </w:p>
    <w:p w14:paraId="273E9DB8" w14:textId="5E6C2222" w:rsidR="000A050C" w:rsidRDefault="000A050C" w:rsidP="000A050C">
      <w:pPr>
        <w:rPr>
          <w:rFonts w:ascii="Times New Roman" w:hAnsi="Times New Roman" w:cs="Times New Roman"/>
          <w:lang w:val="vi-VN"/>
        </w:rPr>
      </w:pPr>
      <w:r w:rsidRPr="000A050C">
        <w:rPr>
          <w:rFonts w:ascii="Times New Roman" w:hAnsi="Times New Roman" w:cs="Times New Roman"/>
          <w:lang w:val="vi-VN"/>
        </w:rPr>
        <w:t>phongthue.txt</w:t>
      </w:r>
    </w:p>
    <w:p w14:paraId="7626CDDC" w14:textId="77777777" w:rsidR="000A050C" w:rsidRPr="000A050C" w:rsidRDefault="000A050C" w:rsidP="000A050C">
      <w:pPr>
        <w:rPr>
          <w:rFonts w:ascii="Times New Roman" w:hAnsi="Times New Roman" w:cs="Times New Roman"/>
          <w:lang w:val="vi-VN"/>
        </w:rPr>
      </w:pPr>
      <w:r w:rsidRPr="000A050C">
        <w:rPr>
          <w:rFonts w:ascii="Times New Roman" w:hAnsi="Times New Roman" w:cs="Times New Roman"/>
          <w:lang w:val="vi-VN"/>
        </w:rPr>
        <w:t>A001#4#30#10#2</w:t>
      </w:r>
    </w:p>
    <w:p w14:paraId="49B45B18" w14:textId="77777777" w:rsidR="000A050C" w:rsidRPr="000A050C" w:rsidRDefault="000A050C" w:rsidP="000A050C">
      <w:pPr>
        <w:rPr>
          <w:rFonts w:ascii="Times New Roman" w:hAnsi="Times New Roman" w:cs="Times New Roman"/>
          <w:lang w:val="vi-VN"/>
        </w:rPr>
      </w:pPr>
      <w:r w:rsidRPr="000A050C">
        <w:rPr>
          <w:rFonts w:ascii="Times New Roman" w:hAnsi="Times New Roman" w:cs="Times New Roman"/>
          <w:lang w:val="vi-VN"/>
        </w:rPr>
        <w:t>A002#6#45#20#4</w:t>
      </w:r>
    </w:p>
    <w:p w14:paraId="27179065" w14:textId="77777777" w:rsidR="000A050C" w:rsidRPr="000A050C" w:rsidRDefault="000A050C" w:rsidP="000A050C">
      <w:pPr>
        <w:rPr>
          <w:rFonts w:ascii="Times New Roman" w:hAnsi="Times New Roman" w:cs="Times New Roman"/>
          <w:lang w:val="vi-VN"/>
        </w:rPr>
      </w:pPr>
      <w:r w:rsidRPr="000A050C">
        <w:rPr>
          <w:rFonts w:ascii="Times New Roman" w:hAnsi="Times New Roman" w:cs="Times New Roman"/>
          <w:lang w:val="vi-VN"/>
        </w:rPr>
        <w:t>B001#4#50#20#32#4</w:t>
      </w:r>
    </w:p>
    <w:p w14:paraId="7088A557" w14:textId="4E0B4304" w:rsidR="000A050C" w:rsidRDefault="000A050C" w:rsidP="000A050C">
      <w:pPr>
        <w:rPr>
          <w:rFonts w:ascii="Times New Roman" w:hAnsi="Times New Roman" w:cs="Times New Roman"/>
          <w:lang w:val="vi-VN"/>
        </w:rPr>
      </w:pPr>
      <w:r w:rsidRPr="000A050C">
        <w:rPr>
          <w:rFonts w:ascii="Times New Roman" w:hAnsi="Times New Roman" w:cs="Times New Roman"/>
          <w:lang w:val="vi-VN"/>
        </w:rPr>
        <w:t>B002#2#30#40#20#2</w:t>
      </w:r>
    </w:p>
    <w:p w14:paraId="00BD838C" w14:textId="77777777" w:rsidR="000A050C" w:rsidRDefault="000A050C" w:rsidP="000A050C">
      <w:pPr>
        <w:rPr>
          <w:rFonts w:ascii="Times New Roman" w:hAnsi="Times New Roman" w:cs="Times New Roman"/>
          <w:lang w:val="vi-VN"/>
        </w:rPr>
      </w:pPr>
    </w:p>
    <w:p w14:paraId="2E8DA9DF" w14:textId="11EE6063" w:rsidR="000A050C" w:rsidRDefault="000A050C" w:rsidP="000A050C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Main.dart</w:t>
      </w:r>
    </w:p>
    <w:p w14:paraId="2ED32F3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import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'dart:io'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6C6605C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import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'package:dart_application1/Lab4/PhongThue.dart'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36BA96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import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'package:dart_application1/Lab4/PhongA.dart'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44E912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import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'package:dart_application1/Lab4/PhongB.dart'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5249DD4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38C79B1E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layDuongDanFile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tenFileTrongLib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5C96A43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List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&gt; cacViTri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</w:p>
    <w:p w14:paraId="1A26B56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tenFileTrongLib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5A0A586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'lib/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tenFileTrongLib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59EE70C3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'code/Week2/Week2_OOP/lib/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tenFileTrongLib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2B68C0A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'Week2_OOP/lib/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tenFileTrongLib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6CB3C25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Platform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.script.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resolve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'../../../lib/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tenFileTrongLib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toFilePath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(),</w:t>
      </w:r>
    </w:p>
    <w:p w14:paraId="4734B27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Platform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.script.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resolve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'../../lib/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tenFileTrongLib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toFilePath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(),</w:t>
      </w:r>
    </w:p>
    <w:p w14:paraId="4BAE83AC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];</w:t>
      </w:r>
    </w:p>
    <w:p w14:paraId="00FE498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3657BD66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for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viTri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cacViTri) {</w:t>
      </w:r>
    </w:p>
    <w:p w14:paraId="5F09C77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File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(viTri).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existsSync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 {</w:t>
      </w:r>
    </w:p>
    <w:p w14:paraId="153654F6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viTri;</w:t>
      </w:r>
    </w:p>
    <w:p w14:paraId="60661956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47E6EC6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010733E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tenFileTrongLib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C5F2FF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3AC0B52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0DF39AD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Future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List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PhongThue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&gt;&gt;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readFile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fileName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async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5588D6B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List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PhongThue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&gt; list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[];</w:t>
      </w:r>
    </w:p>
    <w:p w14:paraId="7DA220C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try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4FD0DE5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duongDanThuc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layDuongDanFile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fileName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AEDA9DC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File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file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File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(duongDanThuc);</w:t>
      </w:r>
    </w:p>
    <w:p w14:paraId="2A9A2DF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!await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file.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exists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 {</w:t>
      </w:r>
    </w:p>
    <w:p w14:paraId="77E357A4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'File không tồn tại: 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fileName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7A61DC5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list;</w:t>
      </w:r>
    </w:p>
    <w:p w14:paraId="6AD0FDA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6EA10AB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332547A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List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&gt; lines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await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file.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readAsLines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3839BF0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for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line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lines) {</w:t>
      </w:r>
    </w:p>
    <w:p w14:paraId="1A62840E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trimmedLine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line.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5070C103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(trimmedLine.isEmpty)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continue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0A96536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4D9C894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List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&gt; parts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trimmedLine.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split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'#'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94B5FA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(parts.isEmpty)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continue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BA0807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476D8BC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ma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parts[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5097573C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(ma.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startsWith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'A'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&amp;&amp;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parts.length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5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58FA76C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?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soNguoi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tryParse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(parts[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());</w:t>
      </w:r>
    </w:p>
    <w:p w14:paraId="1BAAC1C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?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soDien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tryParse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(parts[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());</w:t>
      </w:r>
    </w:p>
    <w:p w14:paraId="00D8A5D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?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soNuoc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tryParse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(parts[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());</w:t>
      </w:r>
    </w:p>
    <w:p w14:paraId="125F0BF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?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soNguoiThan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tryParse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(parts[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4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());</w:t>
      </w:r>
    </w:p>
    <w:p w14:paraId="6359C01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052A3544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(soNguoi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!=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null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&amp;&amp;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soDien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!=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null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&amp;&amp;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soNuoc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!=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null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&amp;&amp;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soNguoiThan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!=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null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3F4A2ED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list.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PhongA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fullPara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(ma, soNguoi, soDien, soNuoc, soNguoiThan));</w:t>
      </w:r>
    </w:p>
    <w:p w14:paraId="1BF3F6B4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}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else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794C0FE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'Lỗi dữ liệu số dòng: 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$line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60A4FA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049EB1E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}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else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(ma.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startsWith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'B'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&amp;&amp;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parts.length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6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571CBF7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?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soNguoi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tryParse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(parts[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());</w:t>
      </w:r>
    </w:p>
    <w:p w14:paraId="04EA276E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?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soDien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tryParse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(parts[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());</w:t>
      </w:r>
    </w:p>
    <w:p w14:paraId="25F7495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?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soNuoc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tryParse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(parts[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());</w:t>
      </w:r>
    </w:p>
    <w:p w14:paraId="1AC5E9D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?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giatUi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tryParse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(parts[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4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());</w:t>
      </w:r>
    </w:p>
    <w:p w14:paraId="35A8EFBE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?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soMay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tryParse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(parts[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5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());</w:t>
      </w:r>
    </w:p>
    <w:p w14:paraId="2D02118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4368640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(soNguoi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!=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null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&amp;&amp;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soDien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!=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null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&amp;&amp;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soNuoc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!=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null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&amp;&amp;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giatUi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!=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null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&amp;&amp;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soMay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!=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null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16D1580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list.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PhongB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fullPara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(ma, soNguoi, soDien, soNuoc, giatUi, soMay));</w:t>
      </w:r>
    </w:p>
    <w:p w14:paraId="782AB9F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}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else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1A2D262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'Lỗi dữ liệu số dòng: 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$line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11C7AF5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4CA5E0F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}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else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12B46D6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'Dòng sai định dạng hoặc mã phòng: 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$line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ED4C934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343794C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535260D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}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catch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(e) {</w:t>
      </w:r>
    </w:p>
    <w:p w14:paraId="1A590E5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'Lỗi đọc file: 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$e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586EB7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04048E0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list;</w:t>
      </w:r>
    </w:p>
    <w:p w14:paraId="3DCA3D53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129F6043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073CAC4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Future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void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&gt;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()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async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3DA9F3A3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List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PhongThue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&gt; dsPhong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await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readFile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'Lab4/phongthue.txt'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BF497D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31730FD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'1. Toàn bộ danh sách phòng thuê:'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6329B8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for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PhongThue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p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dsPhong) {</w:t>
      </w:r>
    </w:p>
    <w:p w14:paraId="7E85FC6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(p);</w:t>
      </w:r>
    </w:p>
    <w:p w14:paraId="75321F7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1EEDFCD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2B0A5BA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\n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2. Danh sách phòng có số người thuê &gt; 2:'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76B572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List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PhongThue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&gt; dsHon2Nguoi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dsPhong.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where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p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=&gt;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p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.soNguoi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&gt;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toList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7BFA8D0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for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PhongThue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p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dsHon2Nguoi) {</w:t>
      </w:r>
    </w:p>
    <w:p w14:paraId="5601A2B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(p);</w:t>
      </w:r>
    </w:p>
    <w:p w14:paraId="17CCC19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252AA52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700E9BF6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tongTien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dsPhong.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fold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0.0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sum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p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=&gt;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sum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+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p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tinhTienPhong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());</w:t>
      </w:r>
    </w:p>
    <w:p w14:paraId="7B82218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\n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3. Tổng tiền toàn bộ phòng thuê: 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$tongTien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A4E21B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327087A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dsPhong.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sort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a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b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=&gt;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b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.soDien.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compareTo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a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.soDien));</w:t>
      </w:r>
    </w:p>
    <w:p w14:paraId="2210FC85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\n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4. Danh sách sắp xếp giảm dần theo số điện tiêu thụ:'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0B42E8C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for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PhongThue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p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dsPhong) {</w:t>
      </w:r>
    </w:p>
    <w:p w14:paraId="1B6A552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(p);</w:t>
      </w:r>
    </w:p>
    <w:p w14:paraId="5950832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00C4E61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1CBC043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\n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5. Danh sách tất cả phòng loại A:'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3FB194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List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PhongThue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&gt; dsPhongA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dsPhong.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where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p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=&gt;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p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is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PhongA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toList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0305E04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for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PhongThue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p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dsPhongA) {</w:t>
      </w:r>
    </w:p>
    <w:p w14:paraId="137A8C85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(p);</w:t>
      </w:r>
    </w:p>
    <w:p w14:paraId="5F6D73A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04FBAEE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4670D15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3DA5CCE4" w14:textId="77777777" w:rsidR="000A050C" w:rsidRDefault="000A050C" w:rsidP="000A050C">
      <w:pPr>
        <w:rPr>
          <w:rFonts w:ascii="Times New Roman" w:hAnsi="Times New Roman" w:cs="Times New Roman"/>
          <w:lang w:val="vi-VN"/>
        </w:rPr>
      </w:pPr>
    </w:p>
    <w:p w14:paraId="52BE69CC" w14:textId="77777777" w:rsidR="000A050C" w:rsidRDefault="000A050C" w:rsidP="000A050C">
      <w:pPr>
        <w:rPr>
          <w:rFonts w:ascii="Times New Roman" w:hAnsi="Times New Roman" w:cs="Times New Roman"/>
          <w:lang w:val="vi-VN"/>
        </w:rPr>
      </w:pPr>
    </w:p>
    <w:p w14:paraId="4E43276C" w14:textId="40D7F18C" w:rsidR="000A050C" w:rsidRDefault="000A050C" w:rsidP="000A050C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Result</w:t>
      </w:r>
    </w:p>
    <w:p w14:paraId="2171410E" w14:textId="5CCDB76B" w:rsidR="000A050C" w:rsidRDefault="000A050C" w:rsidP="000A050C">
      <w:pPr>
        <w:rPr>
          <w:rFonts w:ascii="Times New Roman" w:hAnsi="Times New Roman" w:cs="Times New Roman"/>
          <w:lang w:val="vi-VN"/>
        </w:rPr>
      </w:pPr>
      <w:r w:rsidRPr="000A050C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5B027DB4" wp14:editId="05A6D76C">
            <wp:extent cx="5758815" cy="2940685"/>
            <wp:effectExtent l="0" t="0" r="0" b="0"/>
            <wp:docPr id="432476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4766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32547" w14:textId="77777777" w:rsidR="000A050C" w:rsidRDefault="000A050C" w:rsidP="000A050C">
      <w:pPr>
        <w:rPr>
          <w:rFonts w:ascii="Times New Roman" w:hAnsi="Times New Roman" w:cs="Times New Roman"/>
          <w:lang w:val="vi-VN"/>
        </w:rPr>
      </w:pPr>
    </w:p>
    <w:p w14:paraId="336FC78A" w14:textId="272BA78A" w:rsidR="000A050C" w:rsidRPr="000A050C" w:rsidRDefault="000A050C" w:rsidP="000A050C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0A050C">
        <w:rPr>
          <w:rFonts w:ascii="Times New Roman" w:hAnsi="Times New Roman" w:cs="Times New Roman"/>
          <w:b/>
          <w:bCs/>
          <w:sz w:val="28"/>
          <w:szCs w:val="28"/>
          <w:lang w:val="vi-VN"/>
        </w:rPr>
        <w:t>Bài 5:</w:t>
      </w:r>
    </w:p>
    <w:p w14:paraId="0004C54C" w14:textId="02DA8EBD" w:rsidR="000A050C" w:rsidRDefault="000A050C" w:rsidP="000A050C">
      <w:pPr>
        <w:rPr>
          <w:rFonts w:ascii="Times New Roman" w:hAnsi="Times New Roman" w:cs="Times New Roman"/>
          <w:lang w:val="vi-VN"/>
        </w:rPr>
      </w:pPr>
      <w:r w:rsidRPr="000A050C">
        <w:rPr>
          <w:rFonts w:ascii="Times New Roman" w:hAnsi="Times New Roman" w:cs="Times New Roman"/>
          <w:lang w:val="vi-VN"/>
        </w:rPr>
        <w:t>DoAn.dart</w:t>
      </w:r>
    </w:p>
    <w:p w14:paraId="0C3D9DD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import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'package:dart_application1/Lab5/MonHoc.dart'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2DC3D0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461D46A6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class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DoAn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extends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MonHoc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6C2C2EBC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_gvhd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609D9B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_gvpb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2F2C973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67273DF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DoAn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()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: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super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6781B41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_gvhd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5E7353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_gvpb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1F07A4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4190022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4CAEB45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DoAn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fullPara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</w:p>
    <w:p w14:paraId="6549F76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maMH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61A4026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tenMH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6BFE06A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soTinChi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0B524CE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gvhd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6F5DD72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gvpb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7E1479D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)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: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super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fullPara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maMH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tenMH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soTinChi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72940D3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this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.gvhd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gvhd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4CAFF05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this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.gvpb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gvpb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AA64425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07913DC6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69FB91D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get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gvhd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=&gt;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_gvhd;</w:t>
      </w:r>
    </w:p>
    <w:p w14:paraId="7316FF2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gvhd(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54478CC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&gt;=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&amp;&amp;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&lt;=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57EF9F4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_gvhd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EBD63F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62B0F563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39C2BE1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7F02699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get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gvpb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=&gt;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_gvpb;</w:t>
      </w:r>
    </w:p>
    <w:p w14:paraId="1A9AAB44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gvpb(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3AA913A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&gt;=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&amp;&amp;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&lt;=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036430E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_gvpb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5B601F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2275281C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03907E7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594F2E0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@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override</w:t>
      </w:r>
    </w:p>
    <w:p w14:paraId="4DA4D9B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tinhDTB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48413D43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(_gvhd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+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_gvpb)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/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9D80FE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40E5EAB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4F6AC00E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@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override</w:t>
      </w:r>
    </w:p>
    <w:p w14:paraId="4D56B4CC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1262DC8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${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super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()}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GVHD: 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$_gvhd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GVPB: 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$_gvpb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(Đồ án)'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5B3593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7C72B74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57EEC57C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197AE5D5" w14:textId="77777777" w:rsidR="000A050C" w:rsidRDefault="000A050C" w:rsidP="000A050C">
      <w:pPr>
        <w:rPr>
          <w:rFonts w:ascii="Times New Roman" w:hAnsi="Times New Roman" w:cs="Times New Roman"/>
          <w:lang w:val="vi-VN"/>
        </w:rPr>
      </w:pPr>
    </w:p>
    <w:p w14:paraId="5E912752" w14:textId="781679A1" w:rsidR="000A050C" w:rsidRDefault="000A050C" w:rsidP="000A050C">
      <w:pPr>
        <w:rPr>
          <w:rFonts w:ascii="Times New Roman" w:hAnsi="Times New Roman" w:cs="Times New Roman"/>
          <w:lang w:val="vi-VN"/>
        </w:rPr>
      </w:pPr>
      <w:r w:rsidRPr="000A050C">
        <w:rPr>
          <w:rFonts w:ascii="Times New Roman" w:hAnsi="Times New Roman" w:cs="Times New Roman"/>
          <w:lang w:val="vi-VN"/>
        </w:rPr>
        <w:t>LyThuyet.dart</w:t>
      </w:r>
    </w:p>
    <w:p w14:paraId="4F8AD70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import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'package:dart_application1/Lab5/MonHoc.dart'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C69392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0BC2A42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class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LyThuyet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extends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MonHoc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45201FDE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_tieuLuan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C736E3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_cuoiKy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358741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236AB26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LyThuyet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()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: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super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4F4C0D96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_tieuLuan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3B2155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_cuoiKy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1E9D9B6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135207E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4D066BF5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LyThuyet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fullPara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</w:p>
    <w:p w14:paraId="0A686894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maMH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6280AFA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tenMH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7DE0B61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soTinChi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30B5C72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tieuLuan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48A5EB53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cuoiKy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2041A5EC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)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: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super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fullPara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maMH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tenMH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soTinChi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11870F4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this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.tieuLuan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tieuLuan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560CCC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this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.cuoiKy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cuoiKy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D9D203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>  }</w:t>
      </w:r>
    </w:p>
    <w:p w14:paraId="3FEAF9F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34833924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get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tieuLuan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=&gt;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_tieuLuan;</w:t>
      </w:r>
    </w:p>
    <w:p w14:paraId="2933E276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tieuLuan(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46838E2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&gt;=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&amp;&amp;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&lt;=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3FF22ED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_tieuLuan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8FC97F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1D5DF994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393C745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5F48E634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get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cuoiKy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=&gt;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_cuoiKy;</w:t>
      </w:r>
    </w:p>
    <w:p w14:paraId="0AB4519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cuoiKy(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42AB4C53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&gt;=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&amp;&amp;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&lt;=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409BDBA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_cuoiKy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64664C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45959264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161DED95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15302C26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@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override</w:t>
      </w:r>
    </w:p>
    <w:p w14:paraId="741A581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tinhDTB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31B148B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_tieuLuan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*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0.3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+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_cuoiKy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*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0.7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94035E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2F61B8F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5300A22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@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override</w:t>
      </w:r>
    </w:p>
    <w:p w14:paraId="5A58CF1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1C0E606E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${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super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()}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Tiểu luận: 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$_tieuLuan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Cuối kỳ: 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$_cuoiKy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(Lý thuyết)'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E962E14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1272B87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561B892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1F8F5962" w14:textId="77777777" w:rsidR="000A050C" w:rsidRDefault="000A050C" w:rsidP="000A050C">
      <w:pPr>
        <w:rPr>
          <w:rFonts w:ascii="Times New Roman" w:hAnsi="Times New Roman" w:cs="Times New Roman"/>
          <w:lang w:val="vi-VN"/>
        </w:rPr>
      </w:pPr>
    </w:p>
    <w:p w14:paraId="11B8628A" w14:textId="42FA8A0D" w:rsidR="000A050C" w:rsidRDefault="000A050C" w:rsidP="000A050C">
      <w:pPr>
        <w:rPr>
          <w:rFonts w:ascii="Times New Roman" w:hAnsi="Times New Roman" w:cs="Times New Roman"/>
          <w:lang w:val="vi-VN"/>
        </w:rPr>
      </w:pPr>
      <w:r w:rsidRPr="000A050C">
        <w:rPr>
          <w:rFonts w:ascii="Times New Roman" w:hAnsi="Times New Roman" w:cs="Times New Roman"/>
          <w:lang w:val="vi-VN"/>
        </w:rPr>
        <w:t>MonHoc.dart</w:t>
      </w:r>
    </w:p>
    <w:p w14:paraId="1817C37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abstract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class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MonHoc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62B260E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_maMH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03C725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_tenMH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9FBF13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_soTinChi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1628575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2BA69A3E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MonHoc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317813F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_maMH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'MH000'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6A2C39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_tenMH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'Chưa có tên'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D368865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_soTinChi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01B4CE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32630FD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1D62981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MonHoc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fullPara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maMH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tenMH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soTinChi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6A71D0C5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this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.maMH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maMH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B62FFA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this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.tenMH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tenMH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FF6FE65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this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.soTinChi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soTinChi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18A0FC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>  }</w:t>
      </w:r>
    </w:p>
    <w:p w14:paraId="788D24A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59C329A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get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maMH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=&gt;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_maMH;</w:t>
      </w:r>
    </w:p>
    <w:p w14:paraId="2F22AEFC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maMH(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609FCAE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().isNotEmpty) {</w:t>
      </w:r>
    </w:p>
    <w:p w14:paraId="6D387D4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_maMH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2B29DEF6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005B4DA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49BDA6D3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0BB5D33C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get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tenMH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=&gt;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_tenMH;</w:t>
      </w:r>
    </w:p>
    <w:p w14:paraId="597559D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tenMH(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0604A464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().isNotEmpty) {</w:t>
      </w:r>
    </w:p>
    <w:p w14:paraId="7B23398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_tenMH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1163393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269734AC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11CC72B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6B59B43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get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soTinChi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=&gt;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_soTinChi;</w:t>
      </w:r>
    </w:p>
    <w:p w14:paraId="6B6384BC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soTinChi(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63E809B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&gt;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57C9C79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_soTinChi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2F9B27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70410A5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0A36E74E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77544F4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tinhDTB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78719275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380C798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@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override</w:t>
      </w:r>
    </w:p>
    <w:p w14:paraId="519F26F4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61A6429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'Mã MH: 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$_maMH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Tên: 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$_tenMH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Tín chỉ: 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$_soTinChi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ĐTB: 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${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tinhDTB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toStringAsFixed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)}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255A6E6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6AF08BA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292BB96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2382FD18" w14:textId="77777777" w:rsidR="000A050C" w:rsidRDefault="000A050C" w:rsidP="000A050C">
      <w:pPr>
        <w:rPr>
          <w:rFonts w:ascii="Times New Roman" w:hAnsi="Times New Roman" w:cs="Times New Roman"/>
          <w:lang w:val="vi-VN"/>
        </w:rPr>
      </w:pPr>
    </w:p>
    <w:p w14:paraId="6BA907D2" w14:textId="344D02BC" w:rsidR="000A050C" w:rsidRDefault="000A050C" w:rsidP="000A050C">
      <w:pPr>
        <w:rPr>
          <w:rFonts w:ascii="Times New Roman" w:hAnsi="Times New Roman" w:cs="Times New Roman"/>
          <w:lang w:val="vi-VN"/>
        </w:rPr>
      </w:pPr>
      <w:r w:rsidRPr="000A050C">
        <w:rPr>
          <w:rFonts w:ascii="Times New Roman" w:hAnsi="Times New Roman" w:cs="Times New Roman"/>
          <w:lang w:val="vi-VN"/>
        </w:rPr>
        <w:t>ThucHanh.dart</w:t>
      </w:r>
    </w:p>
    <w:p w14:paraId="279A8E1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import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'package:dart_application1/Lab5/MonHoc.dart'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F4A3D9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0E2A4C1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class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ThucHanh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extends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MonHoc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07B4B2E5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_kt1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A3FADB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_kt2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7F7497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_kt3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4CA8F8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09F22A4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ThucHanh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()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: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super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2A4DC58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_kt1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49ED78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_kt2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CBF44E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_kt3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0C47E6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>  }</w:t>
      </w:r>
    </w:p>
    <w:p w14:paraId="7D333A9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315BC3FE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ThucHanh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fullPara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</w:p>
    <w:p w14:paraId="287ABAF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maMH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076391D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tenMH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11DDAA9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soTinChi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7FE6F88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kt1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5AD9A61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kt2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6AC69A9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kt3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6025C74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)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: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super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fullPara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maMH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tenMH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soTinChi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245AFDFC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this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.kt1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kt1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1CE647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this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.kt2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kt2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5F0303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this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.kt3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kt3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A76C723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59C247AE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0D44C05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get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kt1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=&gt;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_kt1;</w:t>
      </w:r>
    </w:p>
    <w:p w14:paraId="2194AE0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kt1(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5FE591F1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&gt;=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&amp;&amp;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&lt;=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051CC25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_kt1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B592E45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6750E7A7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25D3E2A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4CAB43F0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get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kt2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=&gt;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_kt2;</w:t>
      </w:r>
    </w:p>
    <w:p w14:paraId="615A2028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kt2(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599093C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&gt;=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&amp;&amp;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&lt;=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1A82B6DA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_kt2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3AD9673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557177AB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7D08B64E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5246D0B6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get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kt3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=&gt;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_kt3;</w:t>
      </w:r>
    </w:p>
    <w:p w14:paraId="01C1B20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set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kt3(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7ED8980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&gt;=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&amp;&amp;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&lt;=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10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564E2A2D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_kt3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FB4F01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2B6A8F5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320A14A3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47C679B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@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override</w:t>
      </w:r>
    </w:p>
    <w:p w14:paraId="243967A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tinhDTB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4949841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(_kt1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+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_kt2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+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_kt3)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/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45E8409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58FC20E3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5B869994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@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override</w:t>
      </w:r>
    </w:p>
    <w:p w14:paraId="55BE98E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0A050C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0BFDDE5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${</w:t>
      </w:r>
      <w:r w:rsidRPr="000A050C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super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0A050C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toString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()}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KT1: 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$_kt1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KT2: 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$_kt2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KT3: 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$_kt3</w:t>
      </w:r>
      <w:r w:rsidRPr="000A050C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(Thực hành)'</w:t>
      </w: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546ACEF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236508B2" w14:textId="77777777" w:rsidR="000A050C" w:rsidRPr="000A050C" w:rsidRDefault="000A050C" w:rsidP="000A050C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0A050C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757DD689" w14:textId="0A26A83D" w:rsidR="000A050C" w:rsidRDefault="000A050C" w:rsidP="000A050C">
      <w:pPr>
        <w:rPr>
          <w:rFonts w:ascii="Times New Roman" w:hAnsi="Times New Roman" w:cs="Times New Roman"/>
          <w:lang w:val="vi-VN"/>
        </w:rPr>
      </w:pPr>
      <w:r w:rsidRPr="000A050C">
        <w:rPr>
          <w:rFonts w:ascii="Times New Roman" w:hAnsi="Times New Roman" w:cs="Times New Roman"/>
          <w:lang w:val="vi-VN"/>
        </w:rPr>
        <w:lastRenderedPageBreak/>
        <w:t>monhoc.txt</w:t>
      </w:r>
    </w:p>
    <w:p w14:paraId="3ACFAC46" w14:textId="77777777" w:rsidR="000A050C" w:rsidRPr="000A050C" w:rsidRDefault="000A050C" w:rsidP="000A050C">
      <w:pPr>
        <w:rPr>
          <w:rFonts w:ascii="Times New Roman" w:hAnsi="Times New Roman" w:cs="Times New Roman"/>
          <w:lang w:val="vi-VN"/>
        </w:rPr>
      </w:pPr>
      <w:r w:rsidRPr="000A050C">
        <w:rPr>
          <w:rFonts w:ascii="Times New Roman" w:hAnsi="Times New Roman" w:cs="Times New Roman"/>
          <w:lang w:val="vi-VN"/>
        </w:rPr>
        <w:t>LT#MH01#Lap trinh Dart#3#8.5#9.0</w:t>
      </w:r>
    </w:p>
    <w:p w14:paraId="4C10DC69" w14:textId="77777777" w:rsidR="000A050C" w:rsidRPr="000A050C" w:rsidRDefault="000A050C" w:rsidP="000A050C">
      <w:pPr>
        <w:rPr>
          <w:rFonts w:ascii="Times New Roman" w:hAnsi="Times New Roman" w:cs="Times New Roman"/>
          <w:lang w:val="vi-VN"/>
        </w:rPr>
      </w:pPr>
      <w:r w:rsidRPr="000A050C">
        <w:rPr>
          <w:rFonts w:ascii="Times New Roman" w:hAnsi="Times New Roman" w:cs="Times New Roman"/>
          <w:lang w:val="vi-VN"/>
        </w:rPr>
        <w:t>TH#MH02#Thuc hanh Dart#2#8.0#7.5#9.0</w:t>
      </w:r>
    </w:p>
    <w:p w14:paraId="3DE47FF6" w14:textId="77777777" w:rsidR="000A050C" w:rsidRPr="000A050C" w:rsidRDefault="000A050C" w:rsidP="000A050C">
      <w:pPr>
        <w:rPr>
          <w:rFonts w:ascii="Times New Roman" w:hAnsi="Times New Roman" w:cs="Times New Roman"/>
          <w:lang w:val="vi-VN"/>
        </w:rPr>
      </w:pPr>
      <w:r w:rsidRPr="000A050C">
        <w:rPr>
          <w:rFonts w:ascii="Times New Roman" w:hAnsi="Times New Roman" w:cs="Times New Roman"/>
          <w:lang w:val="vi-VN"/>
        </w:rPr>
        <w:t>DA#MH03#Do an Mobile#4#9.0#8.5</w:t>
      </w:r>
    </w:p>
    <w:p w14:paraId="020DD5B7" w14:textId="77777777" w:rsidR="000A050C" w:rsidRPr="000A050C" w:rsidRDefault="000A050C" w:rsidP="000A050C">
      <w:pPr>
        <w:rPr>
          <w:rFonts w:ascii="Times New Roman" w:hAnsi="Times New Roman" w:cs="Times New Roman"/>
          <w:lang w:val="vi-VN"/>
        </w:rPr>
      </w:pPr>
      <w:r w:rsidRPr="000A050C">
        <w:rPr>
          <w:rFonts w:ascii="Times New Roman" w:hAnsi="Times New Roman" w:cs="Times New Roman"/>
          <w:lang w:val="vi-VN"/>
        </w:rPr>
        <w:t>LT#MH04#Co so du lieu#3#7.0#8.0</w:t>
      </w:r>
    </w:p>
    <w:p w14:paraId="08B1154A" w14:textId="67CC7CAF" w:rsidR="000A050C" w:rsidRDefault="000A050C" w:rsidP="000A050C">
      <w:pPr>
        <w:rPr>
          <w:rFonts w:ascii="Times New Roman" w:hAnsi="Times New Roman" w:cs="Times New Roman"/>
          <w:lang w:val="vi-VN"/>
        </w:rPr>
      </w:pPr>
      <w:r w:rsidRPr="000A050C">
        <w:rPr>
          <w:rFonts w:ascii="Times New Roman" w:hAnsi="Times New Roman" w:cs="Times New Roman"/>
          <w:lang w:val="vi-VN"/>
        </w:rPr>
        <w:t>TH#MH05#Thuc hanh Mang#2#9.0#9.0#9.5</w:t>
      </w:r>
    </w:p>
    <w:p w14:paraId="42B83179" w14:textId="77777777" w:rsidR="000A050C" w:rsidRDefault="000A050C" w:rsidP="000A050C">
      <w:pPr>
        <w:rPr>
          <w:rFonts w:ascii="Times New Roman" w:hAnsi="Times New Roman" w:cs="Times New Roman"/>
          <w:lang w:val="vi-VN"/>
        </w:rPr>
      </w:pPr>
    </w:p>
    <w:p w14:paraId="7BED321D" w14:textId="1A88ECE2" w:rsidR="000A050C" w:rsidRDefault="00DB78DD" w:rsidP="000A050C">
      <w:pPr>
        <w:rPr>
          <w:rFonts w:ascii="Times New Roman" w:hAnsi="Times New Roman" w:cs="Times New Roman"/>
          <w:lang w:val="vi-VN"/>
        </w:rPr>
      </w:pPr>
      <w:r w:rsidRPr="00DB78DD">
        <w:rPr>
          <w:rFonts w:ascii="Times New Roman" w:hAnsi="Times New Roman" w:cs="Times New Roman"/>
          <w:lang w:val="vi-VN"/>
        </w:rPr>
        <w:t>main.dart</w:t>
      </w:r>
    </w:p>
    <w:p w14:paraId="298DD88D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import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'dart:io'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1B96580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import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'package:dart_application1/Lab5/MonHoc.dart'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077B5E6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import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'package:dart_application1/Lab5/LyThuyet.dart'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B89D63B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import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'package:dart_application1/Lab5/ThucHanh.dart'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1EC4637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import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'package:dart_application1/Lab5/DoAn.dart'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04E747A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7CD728DC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layDuongDanFile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tenFileTrongLib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6547772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List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&gt; cacViTri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</w:t>
      </w:r>
    </w:p>
    <w:p w14:paraId="01B22CE5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tenFileTrongLib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2B7102F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'lib/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tenFileTrongLib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298C8DCA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'code/Week2/Week2_OOP/lib/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tenFileTrongLib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10283BC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'Week2_OOP/lib/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tenFileTrongLib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72890585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Platform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.script.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resolve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'../../../lib/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tenFileTrongLib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toFilePath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(),</w:t>
      </w:r>
    </w:p>
    <w:p w14:paraId="0DA5B82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Platform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.script.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resolve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'../../lib/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tenFileTrongLib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toFilePath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(),</w:t>
      </w:r>
    </w:p>
    <w:p w14:paraId="29976FBD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];</w:t>
      </w:r>
    </w:p>
    <w:p w14:paraId="31A673E3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59B89737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for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viTri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cacViTri) {</w:t>
      </w:r>
    </w:p>
    <w:p w14:paraId="198E0B53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File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(viTri).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existsSync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 {</w:t>
      </w:r>
    </w:p>
    <w:p w14:paraId="795529AB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viTri;</w:t>
      </w:r>
    </w:p>
    <w:p w14:paraId="532C800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6D377C0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049D23CF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tenFileTrongLib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B736FFA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369B910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09169C46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nhapChuoi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thongBao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4375D2CA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while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true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1A24736A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stdout.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write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thongBao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36C6FCB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?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input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stdin.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readLineSync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720980C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(input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!=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null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&amp;&amp;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input.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().isNotEmpty) {</w:t>
      </w:r>
    </w:p>
    <w:p w14:paraId="719D6D49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input.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3F768F6B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4268C620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'Không được để trống, vui lòng nhập lại!'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88593B0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477FAD8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>}</w:t>
      </w:r>
    </w:p>
    <w:p w14:paraId="08306DFC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44F80588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nhapInt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thongBao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{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min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}) {</w:t>
      </w:r>
    </w:p>
    <w:p w14:paraId="79F919F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while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true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6465A6E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stdout.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write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thongBao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AC05F68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?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input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stdin.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readLineSync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3118E5CF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int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?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value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tryParse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(input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?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()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??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335058D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(value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!=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null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&amp;&amp;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value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&gt;=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min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4422B369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value;</w:t>
      </w:r>
    </w:p>
    <w:p w14:paraId="02499E09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5D407F68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'Giá trị phải là số nguyên &gt;= 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min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, vui lòng nhập lại!'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E64A535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4622A65D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3A551BE5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6E1BFF6C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nhapDiem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thongBao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4322CD4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while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true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29298D6F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stdout.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write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thongBao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A23AC19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?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input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stdin.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readLineSync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058E0D95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?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value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tryParse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(input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?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()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??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5ABC015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(value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!=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null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&amp;&amp;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value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&gt;=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&amp;&amp;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value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&lt;=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18F4ACE3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value;</w:t>
      </w:r>
    </w:p>
    <w:p w14:paraId="7D995056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7DABE53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'Điểm phải trong khoảng từ 0 đến 10, vui lòng nhập lại!'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68506BC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78602419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1B55D01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461BCEC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Future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List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MonHoc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&gt;&gt;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readFile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fileName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async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33D78CE5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List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MonHoc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&gt; list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[];</w:t>
      </w:r>
    </w:p>
    <w:p w14:paraId="6F44EB4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try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4203FF6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duongDanThuc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layDuongDanFile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fileName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E6AEE9C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File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file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File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(duongDanThuc);</w:t>
      </w:r>
    </w:p>
    <w:p w14:paraId="5750B3BB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!await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file.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exists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 {</w:t>
      </w:r>
    </w:p>
    <w:p w14:paraId="4E0BFDB3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'File không tồn tại: 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fileName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D10A407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list;</w:t>
      </w:r>
    </w:p>
    <w:p w14:paraId="42717EE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171D4B8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59E6CF42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List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&gt; lines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await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file.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readAsLines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06A9FBAF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for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line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lines) {</w:t>
      </w:r>
    </w:p>
    <w:p w14:paraId="422920D8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trimmed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line.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3EDDE81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(trimmed.isEmpty)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continue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21EA515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4CAFFCD5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List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&gt; parts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trimmed.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split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'#'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68347E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(parts.length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&lt;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4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continue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56B330D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3C925F67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loai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parts[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toUpperCase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5662B88D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ma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parts[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244ED3AA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ten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parts[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7F1ADD72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int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?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tc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tryParse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(parts[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());</w:t>
      </w:r>
    </w:p>
    <w:p w14:paraId="44AE6390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712E5C9B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(tc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null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continue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AA3A996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13AD9BF6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(loai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'LT'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&amp;&amp;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parts.length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6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0644F640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?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tl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tryParse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(parts[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4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());</w:t>
      </w:r>
    </w:p>
    <w:p w14:paraId="1EA7AC79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?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ck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tryParse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(parts[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5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());</w:t>
      </w:r>
    </w:p>
    <w:p w14:paraId="219072C7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(tl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!=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null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&amp;&amp;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ck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!=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null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3D900772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list.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LyThuyet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fullPara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(ma, ten, tc, tl, ck));</w:t>
      </w:r>
    </w:p>
    <w:p w14:paraId="597A815F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4BC1F500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}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else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(loai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'TH'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&amp;&amp;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parts.length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7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6AE0D285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?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kt1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tryParse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(parts[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4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());</w:t>
      </w:r>
    </w:p>
    <w:p w14:paraId="4DF92A22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?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kt2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tryParse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(parts[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5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());</w:t>
      </w:r>
    </w:p>
    <w:p w14:paraId="6AD230E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?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kt3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tryParse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(parts[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6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());</w:t>
      </w:r>
    </w:p>
    <w:p w14:paraId="1CAA932A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(kt1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!=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null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&amp;&amp;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kt2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!=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null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&amp;&amp;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kt3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!=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null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56DC814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list.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ThucHanh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fullPara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(ma, ten, tc, kt1, kt2, kt3));</w:t>
      </w:r>
    </w:p>
    <w:p w14:paraId="64597F60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5878713F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}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else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(loai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'DA'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&amp;&amp;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parts.length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6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1F9D62E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?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gvhd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tryParse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(parts[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4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());</w:t>
      </w:r>
    </w:p>
    <w:p w14:paraId="73E798F8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?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gvpb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tryParse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(parts[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5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());</w:t>
      </w:r>
    </w:p>
    <w:p w14:paraId="16E461A0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(gvhd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!=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null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&amp;&amp;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gvpb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!=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null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5281F098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list.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DoAn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fullPara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(ma, ten, tc, gvhd, gvpb));</w:t>
      </w:r>
    </w:p>
    <w:p w14:paraId="5DF7DD45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08F0890B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0EC630D5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644C19F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}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catch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(e) {</w:t>
      </w:r>
    </w:p>
    <w:p w14:paraId="568C2617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'Lỗi đọc file: 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$e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99E1DA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21E3FBE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list;</w:t>
      </w:r>
    </w:p>
    <w:p w14:paraId="42430F1A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21A737E8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2718827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bool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daSapXepTheoTen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List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MonHoc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&gt;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ds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7252F2FD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ds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.length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&lt;=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true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340BE3B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for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i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; i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&lt;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ds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.length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-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 i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++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15CED40C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ds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[i].tenMH.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toLowerCase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compareTo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ds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[i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+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].tenMH.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toLowerCase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())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&gt;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3AA9988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false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74CD6B9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79D637B8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2A2476BF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true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3EC3C40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28D04C4D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5A0BF2C6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tinhTinChiTrungBinh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List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MonHoc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&gt;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ds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176D76BD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ds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.isEmpty)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0.0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D70FE36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tongTC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ds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fold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sum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=&gt;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sum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+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.soTinChi);</w:t>
      </w:r>
    </w:p>
    <w:p w14:paraId="52D5376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tongTC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/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ds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.length;</w:t>
      </w:r>
    </w:p>
    <w:p w14:paraId="58BA754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04330EDA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35CD68AF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Future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void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&gt;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()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async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2435D0DA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List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MonHoc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&gt; dsMonHoc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await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readFile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'Lab5/monhoc.txt'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F99F56A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1068C285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'=== CHƯƠNG TRÌNH QUẢN LÝ MÔN HỌC (OOP DART) ===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\n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DFB2815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473D7735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'1. Danh sách môn học đọc từ file:'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C131455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for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MonHoc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mh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dsMonHoc) {</w:t>
      </w:r>
    </w:p>
    <w:p w14:paraId="22FFBFD2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(mh);</w:t>
      </w:r>
    </w:p>
    <w:p w14:paraId="486EA4F2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57BAA098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2DAFC867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\n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2. Kiểm tra danh sách có đang tăng dần theo tên:'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BA7E172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daSapXepTheoTen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(dsMonHoc)) {</w:t>
      </w:r>
    </w:p>
    <w:p w14:paraId="0280BDF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'=&gt; Danh sách ĐANG được sắp xếp tăng dần theo tên.'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0036CC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}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else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3E70671C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'=&gt; Danh sách CHƯA được sắp xếp tăng dần theo tên.'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93067B9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51081A25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3EDFD3AF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dsMonHoc.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sort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a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b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=&gt;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a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.soTinChi.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compareTo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b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.soTinChi));</w:t>
      </w:r>
    </w:p>
    <w:p w14:paraId="2BC8BD0A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\n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3. Danh sách sau khi sắp xếp tăng dần theo số tín chỉ:'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F08E1A7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for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MonHoc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mh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dsMonHoc) {</w:t>
      </w:r>
    </w:p>
    <w:p w14:paraId="22C5A647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(mh);</w:t>
      </w:r>
    </w:p>
    <w:p w14:paraId="1388A6C5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7C729726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531D86DD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\n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4. Các môn học có số tín chỉ cao nhất:'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ECBA21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(dsMonHoc.isNotEmpty) {</w:t>
      </w:r>
    </w:p>
    <w:p w14:paraId="5515B248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maxTC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dsMonHoc.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map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=&gt;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.soTinChi).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reduce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a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b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=&gt;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a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&gt;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b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?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a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: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b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C6545E7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List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MonHoc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&gt; dsMaxTC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dsMonHoc.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where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)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=&gt;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.soTinChi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maxTC).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toList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14378F47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for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MonHoc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mh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dsMaxTC) {</w:t>
      </w:r>
    </w:p>
    <w:p w14:paraId="328060E6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(mh);</w:t>
      </w:r>
    </w:p>
    <w:p w14:paraId="021223B0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0CEFB909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639A342F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2DD0DC76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tcTB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tinhTinChiTrungBinh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(dsMonHoc);</w:t>
      </w:r>
    </w:p>
    <w:p w14:paraId="40A66CEA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\n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5. Số tín chỉ trung bình của danh sách: 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${tcTB.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toStringAsFixed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)}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BAD22E0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4C1FCB5C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64CF72BF" w14:textId="77777777" w:rsidR="00DB78DD" w:rsidRDefault="00DB78DD" w:rsidP="000A050C">
      <w:pPr>
        <w:rPr>
          <w:rFonts w:ascii="Times New Roman" w:hAnsi="Times New Roman" w:cs="Times New Roman"/>
          <w:lang w:val="vi-VN"/>
        </w:rPr>
      </w:pPr>
    </w:p>
    <w:p w14:paraId="24AED77D" w14:textId="5DACFDCD" w:rsidR="00DB78DD" w:rsidRDefault="00DB78DD" w:rsidP="000A050C">
      <w:pPr>
        <w:rPr>
          <w:rFonts w:ascii="Times New Roman" w:hAnsi="Times New Roman" w:cs="Times New Roman"/>
          <w:lang w:val="vi-VN"/>
        </w:rPr>
      </w:pPr>
      <w:r>
        <w:rPr>
          <w:rFonts w:ascii="Times New Roman" w:hAnsi="Times New Roman" w:cs="Times New Roman"/>
          <w:lang w:val="vi-VN"/>
        </w:rPr>
        <w:t>Result</w:t>
      </w:r>
    </w:p>
    <w:p w14:paraId="7B50B9E8" w14:textId="55B5FD8C" w:rsidR="00DB78DD" w:rsidRDefault="00DB78DD" w:rsidP="000A050C">
      <w:pPr>
        <w:rPr>
          <w:rFonts w:ascii="Times New Roman" w:hAnsi="Times New Roman" w:cs="Times New Roman"/>
          <w:lang w:val="vi-VN"/>
        </w:rPr>
      </w:pPr>
      <w:r w:rsidRPr="00DB78DD">
        <w:rPr>
          <w:rFonts w:ascii="Times New Roman" w:hAnsi="Times New Roman" w:cs="Times New Roman"/>
          <w:lang w:val="vi-VN"/>
        </w:rPr>
        <w:lastRenderedPageBreak/>
        <w:drawing>
          <wp:inline distT="0" distB="0" distL="0" distR="0" wp14:anchorId="41CCCABC" wp14:editId="3B628171">
            <wp:extent cx="5758815" cy="3167380"/>
            <wp:effectExtent l="0" t="0" r="0" b="0"/>
            <wp:docPr id="162744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44149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316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EB9D5" w14:textId="77777777" w:rsidR="00DB78DD" w:rsidRDefault="00DB78DD" w:rsidP="00DB78DD">
      <w:pPr>
        <w:rPr>
          <w:rFonts w:ascii="Times New Roman" w:hAnsi="Times New Roman" w:cs="Times New Roman"/>
          <w:lang w:val="vi-VN"/>
        </w:rPr>
      </w:pPr>
    </w:p>
    <w:p w14:paraId="5C80D84F" w14:textId="0DBB5CEB" w:rsidR="00DB78DD" w:rsidRDefault="00DB78DD" w:rsidP="00DB78DD">
      <w:pPr>
        <w:rPr>
          <w:rFonts w:ascii="Times New Roman" w:hAnsi="Times New Roman" w:cs="Times New Roman"/>
          <w:b/>
          <w:bCs/>
          <w:sz w:val="28"/>
          <w:szCs w:val="28"/>
          <w:lang w:val="vi-VN"/>
        </w:rPr>
      </w:pPr>
      <w:r w:rsidRPr="00DB78DD">
        <w:rPr>
          <w:rFonts w:ascii="Times New Roman" w:hAnsi="Times New Roman" w:cs="Times New Roman"/>
          <w:b/>
          <w:bCs/>
          <w:sz w:val="28"/>
          <w:szCs w:val="28"/>
          <w:lang w:val="vi-VN"/>
        </w:rPr>
        <w:t>Bài 6:</w:t>
      </w:r>
    </w:p>
    <w:p w14:paraId="77EA090B" w14:textId="0B469ACF" w:rsidR="00DB78DD" w:rsidRDefault="00DB78DD" w:rsidP="00DB78D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B78DD">
        <w:rPr>
          <w:rFonts w:ascii="Times New Roman" w:hAnsi="Times New Roman" w:cs="Times New Roman"/>
          <w:sz w:val="28"/>
          <w:szCs w:val="28"/>
          <w:lang w:val="vi-VN"/>
        </w:rPr>
        <w:t>DaiLyCap1.dart</w:t>
      </w:r>
    </w:p>
    <w:p w14:paraId="2BB0A9F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import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'package:dart_application1/Lab6/HoaDon.dart'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374CFDB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import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'package:dart_application1/Lab6/InputHelper.dart'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356D2B6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54DE54E7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class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DaiLyCap1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extends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HoaDon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706BF20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_thoiGianHopTac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83063F5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7377AC68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DaiLyCap1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()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: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super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511DFC1B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_thoiGianHopTac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65D6810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486DCF88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37BF6435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DaiLyCap1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fullPara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</w:p>
    <w:p w14:paraId="447409E3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maKH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32AC31F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tenKH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13069FAA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soLuong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0027EDB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giaBan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16D643D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thoiGianHopTac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34F667B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)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: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super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fullPara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maKH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tenKH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soLuong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giaBan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6BF5343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this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.thoiGianHopTac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thoiGianHopTac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8E2285C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57331262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5D5525F2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get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thoiGianHopTac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=&gt;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_thoiGianHopTac;</w:t>
      </w:r>
    </w:p>
    <w:p w14:paraId="269DA7C8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set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thoiGianHopTac(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093A6898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&gt;=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20CB46E5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_thoiGianHopTac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16B7118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01DE7E83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4FA8246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008A7CB0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@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override</w:t>
      </w:r>
    </w:p>
    <w:p w14:paraId="5BDE258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tinhChietKhau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7453AC93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phanTram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0.30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9106F99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(_thoiGianHopTac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&gt;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5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16962583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namVuot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_thoiGianHopTac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-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5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929DFC5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phanTram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phanTram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+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namVuot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*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0.01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67A3F7C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4AE27DB8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(phanTram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&gt;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0.35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6DFDD77B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phanTram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0.35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E406925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480E73CD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phanTram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*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giaBan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*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soLuong;</w:t>
      </w:r>
    </w:p>
    <w:p w14:paraId="6D7D64A0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7E8A303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1668324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@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override</w:t>
      </w:r>
    </w:p>
    <w:p w14:paraId="365CA8BA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tinhTroGia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1BC1BB7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0.0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2429508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7F5C3FF3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110E4AC9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@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override</w:t>
      </w:r>
    </w:p>
    <w:p w14:paraId="6C57BE15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void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nhapThongTin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7D242D40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super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nhapThongTin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6FE8F9B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thoiGianHopTac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InputHelper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nhapInt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'Nhập thời gian hợp tác (năm): 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7C1D3DA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41E92657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2870B0C6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@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override</w:t>
      </w:r>
    </w:p>
    <w:p w14:paraId="063A554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06E5505F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${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super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()}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Hợp tác: 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$_thoiGianHopTac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năm (Đại lý cấp 1)'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648F10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57527872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11E3996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599BBEF1" w14:textId="77777777" w:rsidR="00DB78DD" w:rsidRDefault="00DB78DD" w:rsidP="00DB78DD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30501D94" w14:textId="43D38FF9" w:rsidR="00DB78DD" w:rsidRDefault="00DB78DD" w:rsidP="00DB78D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B78DD">
        <w:rPr>
          <w:rFonts w:ascii="Times New Roman" w:hAnsi="Times New Roman" w:cs="Times New Roman"/>
          <w:sz w:val="28"/>
          <w:szCs w:val="28"/>
          <w:lang w:val="vi-VN"/>
        </w:rPr>
        <w:t>HoaDon.dart</w:t>
      </w:r>
    </w:p>
    <w:p w14:paraId="68CFEFC9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import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'package:dart_application1/Lab6/InputHelper.dart'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C2EF18D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7FF5678A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abstract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class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HoaDon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0492179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_maKH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3A0ACE3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_tenKH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6156BE9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_soLuong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ED9B5C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_giaBan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11EFE3C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4D0C426D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HoaDon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6A5D2889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_maKH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'KH0000'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2E900EA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_tenKH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'Chưa có tên'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FD4CF20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_soLuong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21AC85A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_giaBan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8851AB6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755E6EE3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42D0F233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HoaDon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fullPara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maKH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tenKH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soLuong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giaBan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64E8728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this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.maKH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maKH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47F9E3B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this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.tenKH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tenKH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EE625C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this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.soLuong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soLuong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E45510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this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.giaBan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giaBan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441BFA0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3961274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5F2DAE6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get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maKH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=&gt;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_maKH;</w:t>
      </w:r>
    </w:p>
    <w:p w14:paraId="76899CA8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set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maKH(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184BCC0D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RegExp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regex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RegExp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r'^KH\d{4}$'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EDFBB4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(regex.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hasMatch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())) {</w:t>
      </w:r>
    </w:p>
    <w:p w14:paraId="58217C19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_maKH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17A29FFB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54E00BF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3236F963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020A26D5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get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tenKH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=&gt;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_tenKH;</w:t>
      </w:r>
    </w:p>
    <w:p w14:paraId="5A80610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set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tenKH(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0A16B3AB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().isNotEmpty) {</w:t>
      </w:r>
    </w:p>
    <w:p w14:paraId="23F7701A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_tenKH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66946C23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67055A9F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537272C8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68AA4782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get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soLuong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=&gt;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_soLuong;</w:t>
      </w:r>
    </w:p>
    <w:p w14:paraId="678632CC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set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soLuong(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22579D85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&gt;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1642AFE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_soLuong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76276A0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376DA5D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047F775B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2912A086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get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giaBan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=&gt;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_giaBan;</w:t>
      </w:r>
    </w:p>
    <w:p w14:paraId="4AA4EC93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set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giaBan(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3414B093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&gt;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18C6C3D5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_giaBan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C538059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4A6F9220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3545AD8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4D1E7D4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tinhTienHang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25B86B27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_soLuong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*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_giaBan;</w:t>
      </w:r>
    </w:p>
    <w:p w14:paraId="2EF37BA7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4DDB904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7B39FE9A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tinhVAT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7AE956D9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0.1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*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tinhTienHang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64B5BB3D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2ADD0F78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7DA72F2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tinhChietKhau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11C9E795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09C5F9F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tinhTroGia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0B12A94F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65F600DB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tinhThanhTien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298BC480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tinhTienHang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()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-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tinhChietKhau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()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+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tinhVAT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71FE2E66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3F46FF55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21BE3885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void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nhapThongTin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198B1B96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maKH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InputHelper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nhapMaKH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'Nhập mã khách hàng (VD: KH0001): 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8AE1818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tenKH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InputHelper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nhapChuoi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'Nhập tên khách hàng: 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9DF18F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soLuong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InputHelper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nhapInt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'Nhập số lượng máy lạnh (&gt; 0): 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min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: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ECD000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giaBan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InputHelper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nhapDouble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'Nhập đơn giá bán (&gt; 0): 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min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: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98655D9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719828B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755FE2BA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@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override</w:t>
      </w:r>
    </w:p>
    <w:p w14:paraId="7A89F460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1970FBF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'Mã KH: 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$_maKH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Tên: 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$_tenKH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SL: 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$_soLuong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Đơn giá: 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$_giaBan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Tiền hàng: 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${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tinhTienHang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()}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Chiết khấu: 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${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tinhChietKhau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()}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VAT: 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${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tinhVAT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()}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Trợ giá: 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${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tinhTroGia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()}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Thành tiền: 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${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tinhThanhTien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()}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E7FEF28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2D0687A2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6E8E0ADF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109AC587" w14:textId="77777777" w:rsidR="00DB78DD" w:rsidRDefault="00DB78DD" w:rsidP="00DB78DD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01362CAA" w14:textId="2497BA17" w:rsidR="00DB78DD" w:rsidRDefault="00DB78DD" w:rsidP="00DB78D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B78DD">
        <w:rPr>
          <w:rFonts w:ascii="Times New Roman" w:hAnsi="Times New Roman" w:cs="Times New Roman"/>
          <w:sz w:val="28"/>
          <w:szCs w:val="28"/>
          <w:lang w:val="vi-VN"/>
        </w:rPr>
        <w:t>InputHelper.dart</w:t>
      </w:r>
    </w:p>
    <w:p w14:paraId="5B17F92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import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'dart:io'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1BD422D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14A0945D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class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InputHelper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6F68695B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static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nhapChuoi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thongBao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139EC365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while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true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4CBAAC9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stdout.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write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thongBao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07B1D5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?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input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stdin.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readLineSync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7E20F382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(input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!=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null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&amp;&amp;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input.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().isNotEmpty) {</w:t>
      </w:r>
    </w:p>
    <w:p w14:paraId="512AB3D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input.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6E4140D9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5861C290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'Không được để trống, vui lòng nhập lại!'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971E05C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60B8FF4A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342699D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47E9A746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static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nhapMaKH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thongBao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69C30929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RegExp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regex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RegExp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r'^KH\d{4}$'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A4356D6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while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true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046753FF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stdout.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write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thongBao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B0E01A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?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input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stdin.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readLineSync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336331D9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(input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!=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null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&amp;&amp;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regex.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hasMatch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(input.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())) {</w:t>
      </w:r>
    </w:p>
    <w:p w14:paraId="7F7C302A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input.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5A50AF65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6465A482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'Mã KH không đúng định dạng (phải bắt đầu bằng KH và 4 chữ số, VD: KH0001)!'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A6501D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0005780C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6CDB0207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28E9C40D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static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nhapInt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thongBao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{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min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}) {</w:t>
      </w:r>
    </w:p>
    <w:p w14:paraId="2B12F19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while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true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10CA7FDA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stdout.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write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thongBao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39793C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?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input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stdin.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readLineSync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290E15DC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int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?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value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tryParse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(input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?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()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??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C697277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(value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!=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null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&amp;&amp;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value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&gt;=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min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1458F508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value;</w:t>
      </w:r>
    </w:p>
    <w:p w14:paraId="33BCF76B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736C9098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'Giá trị phải là số nguyên &gt;= 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min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, vui lòng nhập lại!'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6F4176C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7D335BFA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365C8C8B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17887AC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static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nhapDouble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thongBao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 {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min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}) {</w:t>
      </w:r>
    </w:p>
    <w:p w14:paraId="69D9F1D0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while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true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691E9F23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stdout.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write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thongBao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6CBF51A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?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input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stdin.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readLineSync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6986DC28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?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value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tryParse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(input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?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()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??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5B8D21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(value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!=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null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&amp;&amp;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value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&gt;=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min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4E604A8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value;</w:t>
      </w:r>
    </w:p>
    <w:p w14:paraId="5F179087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26107E6F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'Giá trị phải là số thực &gt;= 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min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, vui lòng nhập lại!'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1CF37AC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6597A909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063C9929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5DCC7A08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5E9E8E26" w14:textId="77777777" w:rsidR="00DB78DD" w:rsidRDefault="00DB78DD" w:rsidP="00DB78DD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34B4C0A1" w14:textId="5EBADC22" w:rsidR="00DB78DD" w:rsidRDefault="00DB78DD" w:rsidP="00DB78D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B78DD">
        <w:rPr>
          <w:rFonts w:ascii="Times New Roman" w:hAnsi="Times New Roman" w:cs="Times New Roman"/>
          <w:sz w:val="28"/>
          <w:szCs w:val="28"/>
          <w:lang w:val="vi-VN"/>
        </w:rPr>
        <w:t>KhachHangCaNhan.dart</w:t>
      </w:r>
    </w:p>
    <w:p w14:paraId="6A77DDA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import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'package:dart_application1/Lab6/HoaDon.dart'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37EBE5D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import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'package:dart_application1/Lab6/InputHelper.dart'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059AAD7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0AFB9E4D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class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KhachHangCaNhan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extends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HoaDon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71F4992F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_khoangCach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FA5848B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1BDAA962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KhachHangCaNhan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()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: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super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2EA0C2C2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_khoangCach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85C621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3B2D0A57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49F28598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KhachHangCaNhan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fullPara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</w:p>
    <w:p w14:paraId="77FBF7D3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maKH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185F512A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tenKH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1BB9874F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soLuong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3788AD6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giaBan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11702740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khoangCach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169E80E5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)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: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super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fullPara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maKH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tenKH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soLuong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giaBan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59C37EF9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this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.khoangCach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khoangCach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BEAEF9F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3EF78672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38ED9B88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get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khoangCach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=&gt;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_khoangCach;</w:t>
      </w:r>
    </w:p>
    <w:p w14:paraId="0E747B43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set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khoangCach(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25A97E6D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&gt;=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7263E13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_khoangCach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CC37E46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72D0435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3AB3F01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240F797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@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override</w:t>
      </w:r>
    </w:p>
    <w:p w14:paraId="00B326B8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tinhChietKhau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73E11092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ckCoBan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C45A5E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(soLuong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&gt;=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36FB6843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ckCoBan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0.05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*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giaBan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*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soLuong;</w:t>
      </w:r>
    </w:p>
    <w:p w14:paraId="65DBB325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3874865B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69532AD2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ckVanChuyen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69EAB5B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(_khoangCach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&lt;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00209F93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ckVanChuyen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50000.0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*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soLuong;</w:t>
      </w:r>
    </w:p>
    <w:p w14:paraId="7E9671E3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6C9C071A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38C95F6A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ckCoBan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+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ckVanChuyen;</w:t>
      </w:r>
    </w:p>
    <w:p w14:paraId="205E3FCC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5AC24A3A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6AA67A18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@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override</w:t>
      </w:r>
    </w:p>
    <w:p w14:paraId="0FA6E18F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tinhTroGia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1027E193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troGiaSP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0.02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*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giaBan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*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soLuong;</w:t>
      </w:r>
    </w:p>
    <w:p w14:paraId="650587D6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troGiaThem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03908D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(soLuong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&gt;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4715E43F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troGiaThem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100000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DE2162F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5579E5FC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troGiaSP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+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troGiaThem;</w:t>
      </w:r>
    </w:p>
    <w:p w14:paraId="4078D76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76EB6E1D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40EC527C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@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override</w:t>
      </w:r>
    </w:p>
    <w:p w14:paraId="452533F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void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nhapThongTin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3F4676AC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super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nhapThongTin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0D438153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khoangCach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InputHelper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nhapDouble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'Nhập khoảng cách giao hàng (km): 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1C502A6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2E038EAB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59851368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@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override</w:t>
      </w:r>
    </w:p>
    <w:p w14:paraId="61465C17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6347B9F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${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super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()}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Khoảng cách: 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$_khoangCach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km (Cá nhân)'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1B724BB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7A09038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46D8697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15B5D7CF" w14:textId="77777777" w:rsidR="00DB78DD" w:rsidRDefault="00DB78DD" w:rsidP="00DB78DD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525AC0E8" w14:textId="4D8EAA48" w:rsidR="00DB78DD" w:rsidRDefault="00DB78DD" w:rsidP="00DB78D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B78DD">
        <w:rPr>
          <w:rFonts w:ascii="Times New Roman" w:hAnsi="Times New Roman" w:cs="Times New Roman"/>
          <w:sz w:val="28"/>
          <w:szCs w:val="28"/>
          <w:lang w:val="vi-VN"/>
        </w:rPr>
        <w:t>KhachHangCongTy.dart</w:t>
      </w:r>
    </w:p>
    <w:p w14:paraId="357484C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import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'package:dart_application1/Lab6/HoaDon.dart'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215C29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import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'package:dart_application1/Lab6/InputHelper.dart'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7D6287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5DDA42E0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class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KhachHangCongTy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extends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HoaDon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194484B0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_soNhanVien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4A30A55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2DD05A23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KhachHangCongTy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()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: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super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2D1EC2EA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_soNhanVien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028487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74703B8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10A82BB2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KhachHangCongTy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fullPara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</w:p>
    <w:p w14:paraId="1EA0FF2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maKH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2168D9C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tenKH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4E76742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soLuong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3152574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giaBan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3EEC1717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soNhanVien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,</w:t>
      </w:r>
    </w:p>
    <w:p w14:paraId="023E9956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)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: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super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fullPara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maKH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tenKH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soLuong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giaBan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368D32C3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this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.soNhanVien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soNhanVien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1E1375C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1815B112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1336C18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get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soNhanVien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=&gt;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_soNhanVien;</w:t>
      </w:r>
    </w:p>
    <w:p w14:paraId="36AC1909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set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soNhanVien(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03494DCF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&gt;=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2E3AA20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_soNhanVien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value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A66468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60AD6A8F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77DDD9E5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14FD204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@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override</w:t>
      </w:r>
    </w:p>
    <w:p w14:paraId="4DCB0D0B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tinhChietKhau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01C0380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phanTram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0.0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6319CD6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(_soNhanVien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&gt;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5000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785A9E19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phanTram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0.07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7702C8D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}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else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(_soNhanVien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&gt;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1000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356A06A6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phanTram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0.05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F8DD796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}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else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3F9461B2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phanTram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0.0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A74B917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2AED6F83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phanTram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*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giaBan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*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soLuong;</w:t>
      </w:r>
    </w:p>
    <w:p w14:paraId="71DBCB5B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181548F0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039BE1C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@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override</w:t>
      </w:r>
    </w:p>
    <w:p w14:paraId="0E323B4F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tinhTroGia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381A044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soLuong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*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120000.0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92271E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1977A207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1D8F9F7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@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override</w:t>
      </w:r>
    </w:p>
    <w:p w14:paraId="29E65A0D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void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nhapThongTin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05195DD2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super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nhapThongTin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39310480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soNhanVien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InputHelper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nhapInt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'Nhập số lượng nhân viên: 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88679B8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49F84BC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5580EE02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@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override</w:t>
      </w:r>
    </w:p>
    <w:p w14:paraId="4E37AA3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488960CF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${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super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()}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, Số NV: 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$_soNhanVien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(Công ty)'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953CFD2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7F589755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04B2953D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032D5D10" w14:textId="77777777" w:rsidR="00DB78DD" w:rsidRDefault="00DB78DD" w:rsidP="00DB78DD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7F0FAF54" w14:textId="0A2BB7D1" w:rsidR="00DB78DD" w:rsidRDefault="00DB78DD" w:rsidP="00DB78D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B78DD">
        <w:rPr>
          <w:rFonts w:ascii="Times New Roman" w:hAnsi="Times New Roman" w:cs="Times New Roman"/>
          <w:sz w:val="28"/>
          <w:szCs w:val="28"/>
          <w:lang w:val="vi-VN"/>
        </w:rPr>
        <w:t>QuanLyHoaDon.dart</w:t>
      </w:r>
    </w:p>
    <w:p w14:paraId="42716D09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import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'package:dart_application1/Lab6/HoaDon.dart'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470D22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import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'package:dart_application1/Lab6/KhachHangCaNhan.dart'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73BF55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import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'package:dart_application1/Lab6/DaiLyCap1.dart'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240FC00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import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'package:dart_application1/Lab6/KhachHangCongTy.dart'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2107892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import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'package:dart_application1/Lab6/InputHelper.dart'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CEE5A7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5F10A659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class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QuanLyHoaDon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1CCA8392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List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HoaDon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&gt; danhSach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[];</w:t>
      </w:r>
    </w:p>
    <w:p w14:paraId="20262659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7299E18C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void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nhapDanhSach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146EA110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while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true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7325972F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\n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--- CHỌN LOẠI HÓA ĐƠN ĐỂ NHẬP ---'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425E502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'1. Khách hàng cá nhân'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CCF25D0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'2. Đại lý cấp 1'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1EA7D38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'3. Khách hàng công ty'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BD2B352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'0. Dừng nhập'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D3632D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534A65EF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chon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InputHelper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nhapInt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'Lựa chọn của bạn: 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min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: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835624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(chon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63074F0C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break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A706DBB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362E67C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2D4F92F6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HoaDon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?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hd;</w:t>
      </w:r>
    </w:p>
    <w:p w14:paraId="60C5A927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(chon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19F7297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hd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KhachHangCaNhan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39FD9996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}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else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(chon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50F9D88C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hd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DaiLyCap1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1BF55086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}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else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(chon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2D1EDA1B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hd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KhachHangCongTy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13A204D8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}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else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49A08D70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'Lựa chọn không hợp lệ!'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F5ED9A8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continue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4D0BEF2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373A3D9B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505A282B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hd.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nhapThongTin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2DC3D0B0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danhSach.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(hd);</w:t>
      </w:r>
    </w:p>
    <w:p w14:paraId="4C29CC53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'=&gt; Đã thêm hóa đơn thành công!'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A90649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106EF568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0BC94B76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4460959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void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xuatDanhSach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485732F2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(danhSach.isEmpty) {</w:t>
      </w:r>
    </w:p>
    <w:p w14:paraId="544A4222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'Danh sách hóa đơn đang rỗng!'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FD7F27C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5A7E5A9C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3C66EB2A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\n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--- DANH SÁCH TẤT CẢ HÓA ĐƠN ---'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3587197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for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HoaDon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hd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danhSach) {</w:t>
      </w:r>
    </w:p>
    <w:p w14:paraId="030A84B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(hd);</w:t>
      </w:r>
    </w:p>
    <w:p w14:paraId="45918E82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7C14F60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4B2E80F8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521686A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tinhTongThanhTien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4537B4D7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tong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5217A98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for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HoaDon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hd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danhSach) {</w:t>
      </w:r>
    </w:p>
    <w:p w14:paraId="7068CE9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tong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tong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+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hd.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tinhThanhTien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7FC97719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6EEB05F8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tong;</w:t>
      </w:r>
    </w:p>
    <w:p w14:paraId="49510017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437D5C1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3B42506B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tinhTongTroGia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7A13FAF3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tong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B8F3390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for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HoaDon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hd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danhSach) {</w:t>
      </w:r>
    </w:p>
    <w:p w14:paraId="6FB9FBB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tong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tong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+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hd.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tinhTroGia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4CFB9F89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6C2419D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tong;</w:t>
      </w:r>
    </w:p>
    <w:p w14:paraId="3FFF58F8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4204E74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51287530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List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HoaDon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&gt;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timKhachHangMuaNhieuNhat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1824A4B5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List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HoaDon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&gt; ketQua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[];</w:t>
      </w:r>
    </w:p>
    <w:p w14:paraId="50CF674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(danhSach.isEmpty) {</w:t>
      </w:r>
    </w:p>
    <w:p w14:paraId="3FBAF3FA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ketQua;</w:t>
      </w:r>
    </w:p>
    <w:p w14:paraId="022E9318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4FCDA7F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1FB12A3D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maxSL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danhSach[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].soLuong;</w:t>
      </w:r>
    </w:p>
    <w:p w14:paraId="6AAE3488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for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HoaDon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hd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danhSach) {</w:t>
      </w:r>
    </w:p>
    <w:p w14:paraId="38224576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(hd.soLuong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&gt;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maxSL) {</w:t>
      </w:r>
    </w:p>
    <w:p w14:paraId="15CF839B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maxSL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hd.soLuong;</w:t>
      </w:r>
    </w:p>
    <w:p w14:paraId="54F88C93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5E35D73D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528F3852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5B70709D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for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HoaDon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hd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danhSach) {</w:t>
      </w:r>
    </w:p>
    <w:p w14:paraId="039D142D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(hd.soLuong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maxSL) {</w:t>
      </w:r>
    </w:p>
    <w:p w14:paraId="3C1BAD5B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ketQua.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(hd);</w:t>
      </w:r>
    </w:p>
    <w:p w14:paraId="0CD65FF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172B58E6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74FE39C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ketQua;</w:t>
      </w:r>
    </w:p>
    <w:p w14:paraId="57FC9443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0FD0B512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54BF2823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tinhTongChietKhauCongTy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4473B42F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double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tong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5D45760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for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HoaDon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hd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danhSach) {</w:t>
      </w:r>
    </w:p>
    <w:p w14:paraId="5E28D1B8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(hd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is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KhachHangCongTy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5F02637F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tong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tong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+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hd.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tinhChietKhau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79AFEF4D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6D7C59F3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5693BE9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tong;</w:t>
      </w:r>
    </w:p>
    <w:p w14:paraId="7D0324FB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7CAE9CA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51BBB89C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void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sapXepDanhSach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29A616B5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danhSach.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sort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a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b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63C1F60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a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.soLuong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!=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b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.soLuong) {</w:t>
      </w:r>
    </w:p>
    <w:p w14:paraId="2307F69C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a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.soLuong.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compareTo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b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.soLuong);</w:t>
      </w:r>
    </w:p>
    <w:p w14:paraId="038C7B85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}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else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3F6B3D50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b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tinhThanhTien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compareTo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a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tinhThanhTien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());</w:t>
      </w:r>
    </w:p>
    <w:p w14:paraId="101BEF0C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}</w:t>
      </w:r>
    </w:p>
    <w:p w14:paraId="1AAE4FB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});</w:t>
      </w:r>
    </w:p>
    <w:p w14:paraId="2C33F2D9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5FF8357D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5028E143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List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HoaDon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&gt;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timKiemTheoMaKH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ma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4B56B3E9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List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HoaDon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&gt; ketQua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[];</w:t>
      </w:r>
    </w:p>
    <w:p w14:paraId="5840D30D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for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HoaDon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hd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danhSach) {</w:t>
      </w:r>
    </w:p>
    <w:p w14:paraId="49ED78A8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(hd.maKH.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toLowerCase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()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ma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trim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toLowerCase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()) {</w:t>
      </w:r>
    </w:p>
    <w:p w14:paraId="363AA43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ketQua.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(hd);</w:t>
      </w:r>
    </w:p>
    <w:p w14:paraId="02B9B98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>      }</w:t>
      </w:r>
    </w:p>
    <w:p w14:paraId="2A0E4B3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0167CC5C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return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ketQua;</w:t>
      </w:r>
    </w:p>
    <w:p w14:paraId="06178DF6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50ADD41C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37AF0EEC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4E769EE4" w14:textId="77777777" w:rsidR="00DB78DD" w:rsidRDefault="00DB78DD" w:rsidP="00DB78DD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4BECF33" w14:textId="3255FFC2" w:rsidR="00DB78DD" w:rsidRDefault="00DB78DD" w:rsidP="00DB78D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B78DD">
        <w:rPr>
          <w:rFonts w:ascii="Times New Roman" w:hAnsi="Times New Roman" w:cs="Times New Roman"/>
          <w:sz w:val="28"/>
          <w:szCs w:val="28"/>
          <w:lang w:val="vi-VN"/>
        </w:rPr>
        <w:t>main.dart</w:t>
      </w:r>
    </w:p>
    <w:p w14:paraId="56BECCFB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import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'package:dart_application1/Lab6/QuanLyHoaDon.dart'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0CAA275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import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'package:dart_application1/Lab6/HoaDon.dart'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28C74436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import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'package:dart_application1/Lab6/InputHelper.dart'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F90A00F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import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'package:dart_application1/Lab6/KhachHangCaNhan.dart'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A59547C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import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'package:dart_application1/Lab6/DaiLyCap1.dart'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00B0EC3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import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'package:dart_application1/Lab6/KhachHangCongTy.dart'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3421007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586DB76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void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main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 {</w:t>
      </w:r>
    </w:p>
    <w:p w14:paraId="0422EB1B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QuanLyHoaDon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ql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QuanLyHoaDon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4AA20CC0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45D0067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ql.danhSach.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KhachHangCaNhan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fullPara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'KH0001'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'Nguyễn Văn An'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10000000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8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));</w:t>
      </w:r>
    </w:p>
    <w:p w14:paraId="58946EC6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ql.danhSach.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KhachHangCaNhan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fullPara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'KH0002'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'Lê Thị Bình'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12000000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15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));</w:t>
      </w:r>
    </w:p>
    <w:p w14:paraId="516A8B9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ql.danhSach.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DaiLyCap1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fullPara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'KH0003'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'Đại lý Miền Nam'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5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9000000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6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));</w:t>
      </w:r>
    </w:p>
    <w:p w14:paraId="7F798AF2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ql.danhSach.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KhachHangCongTy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fullPara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'KH0004'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'Công ty FPT'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5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11000000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6000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));</w:t>
      </w:r>
    </w:p>
    <w:p w14:paraId="74D4727A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ql.danhSach.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add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KhachHangCongTy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fullPara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'KH0005'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'Công ty ABC'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8000000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500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));</w:t>
      </w:r>
    </w:p>
    <w:p w14:paraId="1538A93C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39C12077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while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true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41073B83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\n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========================================'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D82F8F7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       QUẢN LÝ HÓA ĐƠN ABC'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495F68B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'1. Nhập danh sách hóa đơn'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8201207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'2. Xuất danh sách'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01608717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'3. Tổng thành tiền'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F2B2A3C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'4. Tổng trợ giá'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600386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'5. Khách mua nhiều nhất'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181CA46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'6. Tổng chiết khấu khách hàng công ty'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B39B200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'7. Sắp xếp danh sách'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F6E8A48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'8. Tìm hóa đơn theo mã khách hàng'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EBBD5A7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'0. Thoát'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7005E47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'========================================'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42DB83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3901CBF6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chon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InputHelper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nhapInt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'Nhập lựa chọn của bạn: 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,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min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: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14FA610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64682586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(chon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0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 {</w:t>
      </w:r>
    </w:p>
    <w:p w14:paraId="0A746E6F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'Chương trình kết thúc. Tạm biệt!'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FBD494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break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0BB00D8C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7C04598C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4DEC37B6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switch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(chon) {</w:t>
      </w:r>
    </w:p>
    <w:p w14:paraId="7A2211A9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case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1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:</w:t>
      </w:r>
    </w:p>
    <w:p w14:paraId="080C8AB7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ql.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nhapDanhSach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64324DF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break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8E510FB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case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2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:</w:t>
      </w:r>
    </w:p>
    <w:p w14:paraId="06C965BF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ql.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xuatDanhSach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77510DE6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break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7B8F35A0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case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3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:</w:t>
      </w:r>
    </w:p>
    <w:p w14:paraId="40092BB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'=&gt; Tổng thành tiền tất cả hóa đơn: 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${ql.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tinhTongThanhTien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()}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VNĐ'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ADFF22A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break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C59FC7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case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4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:</w:t>
      </w:r>
    </w:p>
    <w:p w14:paraId="633643F4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'=&gt; Tổng tiền trợ giá công ty đã hỗ trợ: 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${ql.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tinhTongTroGia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()}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VNĐ'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3D9DDBB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break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481C0C99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case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5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:</w:t>
      </w:r>
    </w:p>
    <w:p w14:paraId="771C363A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List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HoaDon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&gt; dsMax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ql.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timKhachHangMuaNhieuNhat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10593773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(dsMax.isEmpty) {</w:t>
      </w:r>
    </w:p>
    <w:p w14:paraId="49B0EB4D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'Danh sách đang rỗng!'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233FCF7A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}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else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62074160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'=&gt; Danh sách hóa đơn có số lượng mua nhiều nhất (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${dsMax.first.soLuong}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máy):'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B63F9B5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for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HoaDon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hd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dsMax) {</w:t>
      </w:r>
    </w:p>
    <w:p w14:paraId="556F7BE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(hd);</w:t>
      </w:r>
    </w:p>
    <w:p w14:paraId="30F237DF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}</w:t>
      </w:r>
    </w:p>
    <w:p w14:paraId="57563AC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2218E8AA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break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30A28079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case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6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:</w:t>
      </w:r>
    </w:p>
    <w:p w14:paraId="65277D1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'=&gt; Tổng chiết khấu cho khách hàng công ty: 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${ql.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tinhTongChietKhauCongTy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()}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VNĐ'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36F5F095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break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41B643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case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7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:</w:t>
      </w:r>
    </w:p>
    <w:p w14:paraId="79DF5A07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ql.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sapXepDanhSach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088DC185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'=&gt; Đã sắp xếp danh sách (Tăng dần số lượng, nếu bằng nhau thì Giảm dần thành tiền):'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145D246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ql.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xuatDanhSach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();</w:t>
      </w:r>
    </w:p>
    <w:p w14:paraId="2EA0A1CB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break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636BC4D5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case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79C0FF"/>
          <w:kern w:val="0"/>
          <w:sz w:val="21"/>
          <w:szCs w:val="21"/>
          <w14:ligatures w14:val="none"/>
        </w:rPr>
        <w:t>8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:</w:t>
      </w:r>
    </w:p>
    <w:p w14:paraId="386B0249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String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ma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InputHelper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nhapChuoi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'Nhập mã khách hàng cần tìm: 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7C437B5D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List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&lt;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HoaDon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&gt; kq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=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ql.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timKiemTheoMaKH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(ma);</w:t>
      </w:r>
    </w:p>
    <w:p w14:paraId="43E09E9D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if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(kq.isEmpty) {</w:t>
      </w:r>
    </w:p>
    <w:p w14:paraId="1B31C262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'Khách hàng lạ'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5EFAD8CE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lastRenderedPageBreak/>
        <w:t xml:space="preserve">        }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else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{</w:t>
      </w:r>
    </w:p>
    <w:p w14:paraId="585C414F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'=&gt; Tìm thấy 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${kq.length}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 xml:space="preserve"> hóa đơn của mã 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$ma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:'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664251CF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for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(</w:t>
      </w:r>
      <w:r w:rsidRPr="00DB78DD">
        <w:rPr>
          <w:rFonts w:ascii="Consolas" w:eastAsia="Times New Roman" w:hAnsi="Consolas" w:cs="Times New Roman"/>
          <w:color w:val="FDAC54"/>
          <w:kern w:val="0"/>
          <w:sz w:val="21"/>
          <w:szCs w:val="21"/>
          <w14:ligatures w14:val="none"/>
        </w:rPr>
        <w:t>HoaDon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hd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in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 kq) {</w:t>
      </w:r>
    </w:p>
    <w:p w14:paraId="19495170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  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(hd);</w:t>
      </w:r>
    </w:p>
    <w:p w14:paraId="2CC5E3FF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  }</w:t>
      </w:r>
    </w:p>
    <w:p w14:paraId="3EC86ADB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    }</w:t>
      </w:r>
    </w:p>
    <w:p w14:paraId="29B81665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break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;</w:t>
      </w:r>
    </w:p>
    <w:p w14:paraId="163FFB6F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</w:t>
      </w:r>
      <w:r w:rsidRPr="00DB78DD">
        <w:rPr>
          <w:rFonts w:ascii="Consolas" w:eastAsia="Times New Roman" w:hAnsi="Consolas" w:cs="Times New Roman"/>
          <w:color w:val="EC8E2C"/>
          <w:kern w:val="0"/>
          <w:sz w:val="21"/>
          <w:szCs w:val="21"/>
          <w14:ligatures w14:val="none"/>
        </w:rPr>
        <w:t>default:</w:t>
      </w:r>
    </w:p>
    <w:p w14:paraId="2F9D8387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 xml:space="preserve">        </w:t>
      </w:r>
      <w:r w:rsidRPr="00DB78DD">
        <w:rPr>
          <w:rFonts w:ascii="Consolas" w:eastAsia="Times New Roman" w:hAnsi="Consolas" w:cs="Times New Roman"/>
          <w:color w:val="D2A8FF"/>
          <w:kern w:val="0"/>
          <w:sz w:val="21"/>
          <w:szCs w:val="21"/>
          <w14:ligatures w14:val="none"/>
        </w:rPr>
        <w:t>print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(</w:t>
      </w:r>
      <w:r w:rsidRPr="00DB78DD">
        <w:rPr>
          <w:rFonts w:ascii="Consolas" w:eastAsia="Times New Roman" w:hAnsi="Consolas" w:cs="Times New Roman"/>
          <w:color w:val="A5D6FF"/>
          <w:kern w:val="0"/>
          <w:sz w:val="21"/>
          <w:szCs w:val="21"/>
          <w14:ligatures w14:val="none"/>
        </w:rPr>
        <w:t>'Lựa chọn không hợp lệ, vui lòng chọn lại!'</w:t>
      </w: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);</w:t>
      </w:r>
    </w:p>
    <w:p w14:paraId="48CBA058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  }</w:t>
      </w:r>
    </w:p>
    <w:p w14:paraId="46D322B1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  }</w:t>
      </w:r>
    </w:p>
    <w:p w14:paraId="2CE6A829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  <w:r w:rsidRPr="00DB78DD"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  <w:t>}</w:t>
      </w:r>
    </w:p>
    <w:p w14:paraId="27CDE7CA" w14:textId="77777777" w:rsidR="00DB78DD" w:rsidRPr="00DB78DD" w:rsidRDefault="00DB78DD" w:rsidP="00DB78DD">
      <w:pPr>
        <w:shd w:val="clear" w:color="auto" w:fill="0D1117"/>
        <w:spacing w:after="0" w:line="285" w:lineRule="atLeast"/>
        <w:rPr>
          <w:rFonts w:ascii="Consolas" w:eastAsia="Times New Roman" w:hAnsi="Consolas" w:cs="Times New Roman"/>
          <w:color w:val="C9D1D9"/>
          <w:kern w:val="0"/>
          <w:sz w:val="21"/>
          <w:szCs w:val="21"/>
          <w14:ligatures w14:val="none"/>
        </w:rPr>
      </w:pPr>
    </w:p>
    <w:p w14:paraId="7737DBAE" w14:textId="77777777" w:rsidR="00DB78DD" w:rsidRDefault="00DB78DD" w:rsidP="00DB78DD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21E2DAB5" w14:textId="6322BFDB" w:rsidR="00DB78DD" w:rsidRDefault="00DB78DD" w:rsidP="00DB78DD">
      <w:pPr>
        <w:rPr>
          <w:rFonts w:ascii="Times New Roman" w:hAnsi="Times New Roman" w:cs="Times New Roman"/>
          <w:sz w:val="28"/>
          <w:szCs w:val="28"/>
          <w:lang w:val="vi-VN"/>
        </w:rPr>
      </w:pPr>
      <w:r>
        <w:rPr>
          <w:rFonts w:ascii="Times New Roman" w:hAnsi="Times New Roman" w:cs="Times New Roman"/>
          <w:sz w:val="28"/>
          <w:szCs w:val="28"/>
          <w:lang w:val="vi-VN"/>
        </w:rPr>
        <w:t>Result</w:t>
      </w:r>
    </w:p>
    <w:p w14:paraId="45E0B15B" w14:textId="60544D81" w:rsidR="00DB78DD" w:rsidRPr="00DB78DD" w:rsidRDefault="00DB78DD" w:rsidP="00DB78DD">
      <w:pPr>
        <w:rPr>
          <w:rFonts w:ascii="Times New Roman" w:hAnsi="Times New Roman" w:cs="Times New Roman"/>
          <w:sz w:val="28"/>
          <w:szCs w:val="28"/>
          <w:lang w:val="vi-VN"/>
        </w:rPr>
      </w:pPr>
      <w:r w:rsidRPr="00DB78DD">
        <w:rPr>
          <w:rFonts w:ascii="Times New Roman" w:hAnsi="Times New Roman" w:cs="Times New Roman"/>
          <w:sz w:val="28"/>
          <w:szCs w:val="28"/>
          <w:lang w:val="vi-VN"/>
        </w:rPr>
        <w:drawing>
          <wp:inline distT="0" distB="0" distL="0" distR="0" wp14:anchorId="1D2E418E" wp14:editId="0867115F">
            <wp:extent cx="5758815" cy="1809115"/>
            <wp:effectExtent l="0" t="0" r="0" b="635"/>
            <wp:docPr id="95686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8644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58815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B78DD" w:rsidRPr="00DB78DD" w:rsidSect="00F77419">
      <w:pgSz w:w="11906" w:h="16838" w:code="9"/>
      <w:pgMar w:top="1699" w:right="1138" w:bottom="1699" w:left="1699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50C"/>
    <w:rsid w:val="000A050C"/>
    <w:rsid w:val="002D2A79"/>
    <w:rsid w:val="003B789C"/>
    <w:rsid w:val="003D6388"/>
    <w:rsid w:val="00506298"/>
    <w:rsid w:val="005161C5"/>
    <w:rsid w:val="00662E48"/>
    <w:rsid w:val="007E2F84"/>
    <w:rsid w:val="008D2A66"/>
    <w:rsid w:val="008E2036"/>
    <w:rsid w:val="00C66499"/>
    <w:rsid w:val="00D121B1"/>
    <w:rsid w:val="00DB78DD"/>
    <w:rsid w:val="00F77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B9A3FD"/>
  <w15:chartTrackingRefBased/>
  <w15:docId w15:val="{CAEF37CD-7354-4C47-9C96-13766CB3D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662E48"/>
    <w:pPr>
      <w:keepNext/>
      <w:keepLines/>
      <w:spacing w:before="360" w:after="80" w:line="259" w:lineRule="auto"/>
      <w:jc w:val="center"/>
      <w:outlineLvl w:val="0"/>
    </w:pPr>
    <w:rPr>
      <w:rFonts w:asciiTheme="majorHAnsi" w:eastAsiaTheme="majorEastAsia" w:hAnsiTheme="majorHAnsi" w:cstheme="majorBidi"/>
      <w:b/>
      <w:color w:val="000000" w:themeColor="text1"/>
      <w:kern w:val="0"/>
      <w:szCs w:val="40"/>
      <w:lang w:eastAsia="ja-JP"/>
      <w14:ligatures w14:val="none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662E48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b/>
      <w:color w:val="000000" w:themeColor="text1"/>
      <w:kern w:val="0"/>
      <w:sz w:val="26"/>
      <w:szCs w:val="32"/>
      <w:lang w:eastAsia="ja-JP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050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662E48"/>
    <w:pPr>
      <w:keepNext/>
      <w:keepLines/>
      <w:spacing w:before="80" w:after="40" w:line="259" w:lineRule="auto"/>
      <w:outlineLvl w:val="3"/>
    </w:pPr>
    <w:rPr>
      <w:rFonts w:eastAsiaTheme="majorEastAsia" w:cstheme="majorBidi"/>
      <w:b/>
      <w:iCs/>
      <w:color w:val="000000" w:themeColor="text1"/>
      <w:kern w:val="0"/>
      <w:sz w:val="26"/>
      <w:lang w:eastAsia="ja-JP"/>
      <w14:ligatures w14:val="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050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05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05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05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05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2E48"/>
    <w:rPr>
      <w:rFonts w:asciiTheme="majorHAnsi" w:eastAsiaTheme="majorEastAsia" w:hAnsiTheme="majorHAnsi" w:cstheme="majorBidi"/>
      <w:b/>
      <w:color w:val="000000" w:themeColor="text1"/>
      <w:kern w:val="0"/>
      <w:szCs w:val="40"/>
      <w:lang w:eastAsia="ja-JP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2E48"/>
    <w:rPr>
      <w:rFonts w:asciiTheme="majorHAnsi" w:eastAsiaTheme="majorEastAsia" w:hAnsiTheme="majorHAnsi" w:cstheme="majorBidi"/>
      <w:b/>
      <w:color w:val="000000" w:themeColor="text1"/>
      <w:kern w:val="0"/>
      <w:sz w:val="26"/>
      <w:szCs w:val="32"/>
      <w:lang w:eastAsia="ja-JP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662E48"/>
    <w:rPr>
      <w:rFonts w:eastAsiaTheme="majorEastAsia" w:cstheme="majorBidi"/>
      <w:b/>
      <w:iCs/>
      <w:color w:val="000000" w:themeColor="text1"/>
      <w:kern w:val="0"/>
      <w:sz w:val="26"/>
      <w:lang w:eastAsia="ja-JP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050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050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05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05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05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05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05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05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05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05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05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05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05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050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050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050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050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38</Pages>
  <Words>5528</Words>
  <Characters>31513</Characters>
  <Application>Microsoft Office Word</Application>
  <DocSecurity>0</DocSecurity>
  <Lines>262</Lines>
  <Paragraphs>73</Paragraphs>
  <ScaleCrop>false</ScaleCrop>
  <Company/>
  <LinksUpToDate>false</LinksUpToDate>
  <CharactersWithSpaces>36968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Trần Dương Gia Bảo</dc:creator>
  <cp:keywords/>
  <dc:description/>
  <cp:lastModifiedBy>Trần Dương Gia Bảo</cp:lastModifiedBy>
  <cp:revision>2</cp:revision>
  <dcterms:created xsi:type="dcterms:W3CDTF">2026-08-26T06:16:00Z</dcterms:created>
  <dcterms:modified xsi:type="dcterms:W3CDTF">2026-08-26T06:31:00Z</dcterms:modified>
</cp:coreProperties>
</file>