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C9B6" w14:textId="77777777" w:rsidR="00CC76FC" w:rsidRDefault="00000000">
      <w:pPr>
        <w:spacing w:after="0" w:line="259" w:lineRule="auto"/>
        <w:ind w:left="0" w:firstLine="0"/>
      </w:pPr>
      <w:r>
        <w:rPr>
          <w:b/>
          <w:color w:val="008000"/>
          <w:sz w:val="36"/>
        </w:rPr>
        <w:t xml:space="preserve"> </w:t>
      </w:r>
    </w:p>
    <w:p w14:paraId="25213B3F" w14:textId="77777777" w:rsidR="00BB75CA" w:rsidRPr="00BB75CA" w:rsidRDefault="00000000" w:rsidP="00041487">
      <w:pPr>
        <w:spacing w:after="1"/>
        <w:ind w:left="0" w:right="31" w:firstLine="0"/>
        <w:rPr>
          <w:b/>
          <w:color w:val="008000"/>
          <w:sz w:val="36"/>
        </w:rPr>
      </w:pPr>
      <w:r w:rsidRPr="00D44990">
        <w:rPr>
          <w:b/>
          <w:color w:val="008000"/>
          <w:sz w:val="36"/>
        </w:rPr>
        <w:t>A</w:t>
      </w:r>
      <w:r w:rsidR="00923965">
        <w:rPr>
          <w:b/>
          <w:color w:val="008000"/>
          <w:sz w:val="36"/>
        </w:rPr>
        <w:t>a</w:t>
      </w:r>
      <w:r w:rsidRPr="00D44990">
        <w:rPr>
          <w:b/>
          <w:color w:val="008000"/>
          <w:sz w:val="36"/>
        </w:rPr>
        <w:t>rthi M</w:t>
      </w:r>
    </w:p>
    <w:p w14:paraId="06EA983D" w14:textId="77777777" w:rsidR="00CC76FC" w:rsidRDefault="00CC76FC">
      <w:pPr>
        <w:spacing w:after="0" w:line="259" w:lineRule="auto"/>
        <w:ind w:left="0" w:firstLine="0"/>
      </w:pPr>
    </w:p>
    <w:p w14:paraId="70DF000C" w14:textId="77777777" w:rsidR="00CC76FC" w:rsidRDefault="00000000">
      <w:pPr>
        <w:pStyle w:val="Heading1"/>
        <w:spacing w:after="3"/>
        <w:ind w:left="-5" w:hanging="10"/>
      </w:pPr>
      <w:r>
        <w:rPr>
          <w:b w:val="0"/>
        </w:rPr>
        <w:t xml:space="preserve">(ServiceNow Developer) </w:t>
      </w:r>
    </w:p>
    <w:p w14:paraId="3611CCCA" w14:textId="77777777" w:rsidR="00CC76FC" w:rsidRDefault="00000000">
      <w:pPr>
        <w:spacing w:after="0" w:line="259" w:lineRule="auto"/>
        <w:ind w:left="-116" w:right="-9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10BC24" wp14:editId="680E7C4E">
                <wp:extent cx="5850001" cy="144463"/>
                <wp:effectExtent l="0" t="0" r="0" b="0"/>
                <wp:docPr id="7660" name="Group 7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0001" cy="144463"/>
                          <a:chOff x="0" y="0"/>
                          <a:chExt cx="5850001" cy="144463"/>
                        </a:xfrm>
                      </wpg:grpSpPr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001" cy="144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Shape 228"/>
                        <wps:cNvSpPr/>
                        <wps:spPr>
                          <a:xfrm>
                            <a:off x="66675" y="71438"/>
                            <a:ext cx="5715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6350">
                                <a:moveTo>
                                  <a:pt x="0" y="0"/>
                                </a:moveTo>
                                <a:lnTo>
                                  <a:pt x="5715000" y="6350"/>
                                </a:lnTo>
                              </a:path>
                            </a:pathLst>
                          </a:custGeom>
                          <a:ln w="6350">
                            <a:miter lim="127000"/>
                          </a:ln>
                        </wps:spPr>
                        <wps:style>
                          <a:lnRef idx="1">
                            <a:srgbClr val="00B05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6CA686" id="Group 7660" o:spid="_x0000_s1026" style="width:460.65pt;height:11.4pt;mso-position-horizontal-relative:char;mso-position-vertical-relative:line" coordsize="58500,1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7" o:spid="_x0000_s1027" type="#_x0000_t75" style="position:absolute;width:58500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">
                  <v:imagedata r:id="rId8" o:title=""/>
                </v:shape>
                <v:shape id="Shape 228" o:spid="_x0000_s1028" style="position:absolute;left:666;top:714;width:57150;height:63;visibility:visible;mso-wrap-style:square;v-text-anchor:top" coordsize="5715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" path="m,l5715000,6350e" filled="f" strokecolor="#00b050" strokeweight=".5pt">
                  <v:stroke miterlimit="83231f" joinstyle="miter"/>
                  <v:path arrowok="t" textboxrect="0,0,5715000,6350"/>
                </v:shape>
                <w10:anchorlock/>
              </v:group>
            </w:pict>
          </mc:Fallback>
        </mc:AlternateContent>
      </w:r>
    </w:p>
    <w:p w14:paraId="63EA21BF" w14:textId="77777777" w:rsidR="00CC76FC" w:rsidRDefault="00000000">
      <w:pPr>
        <w:spacing w:after="6" w:line="259" w:lineRule="auto"/>
        <w:ind w:left="0" w:firstLine="0"/>
      </w:pPr>
      <w:r>
        <w:rPr>
          <w:sz w:val="28"/>
        </w:rPr>
        <w:t xml:space="preserve"> </w:t>
      </w:r>
    </w:p>
    <w:p w14:paraId="281D775A" w14:textId="77777777" w:rsidR="00D44990" w:rsidRDefault="00000000">
      <w:pPr>
        <w:spacing w:after="0" w:line="259" w:lineRule="auto"/>
        <w:ind w:left="0" w:firstLine="0"/>
        <w:rPr>
          <w:rStyle w:val="Hyperlink"/>
          <w:rFonts w:ascii="Calibri" w:eastAsia="Calibri" w:hAnsi="Calibri" w:cs="Calibri"/>
          <w:b/>
          <w:sz w:val="24"/>
        </w:rPr>
      </w:pPr>
      <w:r>
        <w:rPr>
          <w:b/>
          <w:sz w:val="28"/>
        </w:rPr>
        <w:t xml:space="preserve">Email: </w:t>
      </w:r>
      <w:r w:rsidRPr="00D44990">
        <w:rPr>
          <w:b/>
          <w:sz w:val="28"/>
        </w:rPr>
        <w:t>aarthim9729@gmail.com</w:t>
      </w:r>
    </w:p>
    <w:p w14:paraId="0D787ECE" w14:textId="77777777" w:rsidR="00CC76FC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Mobile: </w:t>
      </w:r>
      <w:r>
        <w:rPr>
          <w:b/>
          <w:color w:val="3333FF"/>
          <w:sz w:val="28"/>
        </w:rPr>
        <w:t>+</w:t>
      </w:r>
      <w:r>
        <w:rPr>
          <w:rFonts w:ascii="Calibri" w:eastAsia="Calibri" w:hAnsi="Calibri" w:cs="Calibri"/>
          <w:b/>
          <w:color w:val="3333FF"/>
          <w:sz w:val="24"/>
        </w:rPr>
        <w:t xml:space="preserve"> 91-</w:t>
      </w:r>
      <w:r w:rsidR="00AB4890">
        <w:rPr>
          <w:rFonts w:ascii="Calibri" w:eastAsia="Calibri" w:hAnsi="Calibri" w:cs="Calibri"/>
          <w:b/>
          <w:color w:val="3333FF"/>
          <w:sz w:val="24"/>
        </w:rPr>
        <w:t xml:space="preserve"> </w:t>
      </w:r>
      <w:r w:rsidR="00D44990" w:rsidRPr="00D44990">
        <w:rPr>
          <w:rFonts w:ascii="Calibri" w:eastAsia="Calibri" w:hAnsi="Calibri" w:cs="Calibri"/>
          <w:b/>
          <w:color w:val="3333FF"/>
          <w:sz w:val="24"/>
        </w:rPr>
        <w:t>8792919729</w:t>
      </w:r>
      <w:r w:rsidRPr="00AB4890">
        <w:rPr>
          <w:rFonts w:ascii="Calibri" w:eastAsia="Calibri" w:hAnsi="Calibri" w:cs="Calibri"/>
          <w:b/>
          <w:color w:val="3333FF"/>
          <w:sz w:val="24"/>
        </w:rPr>
        <w:t xml:space="preserve">  </w:t>
      </w:r>
      <w:r>
        <w:rPr>
          <w:sz w:val="28"/>
        </w:rPr>
        <w:t xml:space="preserve">                   </w:t>
      </w:r>
    </w:p>
    <w:p w14:paraId="62A566C5" w14:textId="77777777" w:rsidR="00CC76FC" w:rsidRDefault="00000000">
      <w:pPr>
        <w:spacing w:after="225" w:line="259" w:lineRule="auto"/>
        <w:ind w:left="-106" w:right="-10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C3A444" wp14:editId="028175B6">
                <wp:extent cx="5850001" cy="212882"/>
                <wp:effectExtent l="0" t="0" r="0" b="0"/>
                <wp:docPr id="7661" name="Group 7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0001" cy="212882"/>
                          <a:chOff x="0" y="0"/>
                          <a:chExt cx="5850001" cy="212882"/>
                        </a:xfrm>
                      </wpg:grpSpPr>
                      <wps:wsp>
                        <wps:cNvPr id="32" name="Rectangle 32"/>
                        <wps:cNvSpPr/>
                        <wps:spPr>
                          <a:xfrm>
                            <a:off x="66993" y="0"/>
                            <a:ext cx="65267" cy="231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6B3A0" w14:textId="77777777" w:rsidR="00CC76F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420"/>
                            <a:ext cx="5850001" cy="144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Shape 231"/>
                        <wps:cNvSpPr/>
                        <wps:spPr>
                          <a:xfrm>
                            <a:off x="66675" y="139730"/>
                            <a:ext cx="5715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6350">
                                <a:moveTo>
                                  <a:pt x="0" y="0"/>
                                </a:moveTo>
                                <a:lnTo>
                                  <a:pt x="5715000" y="6350"/>
                                </a:lnTo>
                              </a:path>
                            </a:pathLst>
                          </a:custGeom>
                          <a:ln w="6350">
                            <a:miter lim="127000"/>
                          </a:ln>
                        </wps:spPr>
                        <wps:style>
                          <a:lnRef idx="1">
                            <a:srgbClr val="00B05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C3A444" id="Group 7661" o:spid="_x0000_s1026" style="width:460.65pt;height:16.75pt;mso-position-horizontal-relative:char;mso-position-vertical-relative:line" coordsize="58500,2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">
                <v:rect id="Rectangle 32" o:spid="_x0000_s1027" style="position:absolute;left:669;width:653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8F6B3A0" w14:textId="77777777" w:rsidR="00CC76F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0" o:spid="_x0000_s1028" type="#_x0000_t75" style="position:absolute;top:684;width:58500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">
                  <v:imagedata r:id="rId10" o:title=""/>
                </v:shape>
                <v:shape id="Shape 231" o:spid="_x0000_s1029" style="position:absolute;left:666;top:1397;width:57150;height:63;visibility:visible;mso-wrap-style:square;v-text-anchor:top" coordsize="5715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" path="m,l5715000,6350e" filled="f" strokecolor="#00b050" strokeweight=".5pt">
                  <v:stroke miterlimit="83231f" joinstyle="miter"/>
                  <v:path arrowok="t" textboxrect="0,0,5715000,6350"/>
                </v:shape>
                <w10:anchorlock/>
              </v:group>
            </w:pict>
          </mc:Fallback>
        </mc:AlternateContent>
      </w:r>
    </w:p>
    <w:p w14:paraId="7E648DC5" w14:textId="77777777" w:rsidR="00CC76FC" w:rsidRDefault="00000000">
      <w:pPr>
        <w:spacing w:after="156" w:line="259" w:lineRule="auto"/>
        <w:ind w:left="-5"/>
      </w:pPr>
      <w:r>
        <w:rPr>
          <w:b/>
          <w:sz w:val="28"/>
          <w:u w:val="single" w:color="000000"/>
        </w:rPr>
        <w:t>Professional Objective:</w:t>
      </w:r>
      <w:r>
        <w:rPr>
          <w:b/>
          <w:sz w:val="28"/>
        </w:rPr>
        <w:t xml:space="preserve"> </w:t>
      </w:r>
    </w:p>
    <w:p w14:paraId="729FC895" w14:textId="77777777" w:rsidR="00884ED9" w:rsidRPr="00884ED9" w:rsidRDefault="00000000" w:rsidP="00884ED9">
      <w:pPr>
        <w:spacing w:after="0" w:line="259" w:lineRule="auto"/>
        <w:ind w:left="-5"/>
        <w:rPr>
          <w:color w:val="0D0D0D"/>
        </w:rPr>
      </w:pPr>
      <w:r w:rsidRPr="00884ED9">
        <w:rPr>
          <w:color w:val="0D0D0D"/>
        </w:rPr>
        <w:t xml:space="preserve">Certified ServiceNow System Administrator (CSA) with </w:t>
      </w:r>
      <w:r w:rsidR="00D44990">
        <w:rPr>
          <w:color w:val="0D0D0D"/>
        </w:rPr>
        <w:t xml:space="preserve"> </w:t>
      </w:r>
      <w:r w:rsidR="00D44990">
        <w:rPr>
          <w:b/>
          <w:color w:val="0D0D0D"/>
        </w:rPr>
        <w:t xml:space="preserve">8+ </w:t>
      </w:r>
      <w:r w:rsidRPr="00884ED9">
        <w:rPr>
          <w:b/>
          <w:color w:val="0D0D0D"/>
        </w:rPr>
        <w:t xml:space="preserve"> years of experience</w:t>
      </w:r>
      <w:r w:rsidRPr="00884ED9">
        <w:rPr>
          <w:color w:val="0D0D0D"/>
        </w:rPr>
        <w:t xml:space="preserve"> specializing in </w:t>
      </w:r>
    </w:p>
    <w:p w14:paraId="76DEEC72" w14:textId="77777777" w:rsidR="00884ED9" w:rsidRPr="00884ED9" w:rsidRDefault="00000000" w:rsidP="00884ED9">
      <w:pPr>
        <w:spacing w:after="0" w:line="259" w:lineRule="auto"/>
        <w:ind w:left="-5"/>
        <w:rPr>
          <w:color w:val="0D0D0D"/>
        </w:rPr>
      </w:pPr>
      <w:r w:rsidRPr="00884ED9">
        <w:rPr>
          <w:b/>
          <w:color w:val="0D0D0D"/>
        </w:rPr>
        <w:t>ServiceNow development and administration</w:t>
      </w:r>
      <w:r w:rsidRPr="00884ED9">
        <w:rPr>
          <w:color w:val="0D0D0D"/>
        </w:rPr>
        <w:t xml:space="preserve">. Extensive expertise in </w:t>
      </w:r>
      <w:r w:rsidRPr="00884ED9">
        <w:rPr>
          <w:b/>
          <w:color w:val="0D0D0D"/>
        </w:rPr>
        <w:t xml:space="preserve">IT Service Management </w:t>
      </w:r>
    </w:p>
    <w:p w14:paraId="6121B60B" w14:textId="677D5D50" w:rsidR="00884ED9" w:rsidRPr="00884ED9" w:rsidRDefault="00000000" w:rsidP="00884ED9">
      <w:pPr>
        <w:spacing w:after="0" w:line="259" w:lineRule="auto"/>
        <w:ind w:left="10"/>
        <w:rPr>
          <w:color w:val="0D0D0D"/>
        </w:rPr>
      </w:pPr>
      <w:r w:rsidRPr="00884ED9">
        <w:rPr>
          <w:b/>
          <w:color w:val="0D0D0D"/>
        </w:rPr>
        <w:t>(ITSM),</w:t>
      </w:r>
      <w:r>
        <w:rPr>
          <w:b/>
          <w:color w:val="0D0D0D"/>
        </w:rPr>
        <w:t xml:space="preserve"> HRSD, FSM,</w:t>
      </w:r>
      <w:r w:rsidRPr="00884ED9">
        <w:t xml:space="preserve"> </w:t>
      </w:r>
      <w:r w:rsidRPr="00884ED9">
        <w:rPr>
          <w:b/>
          <w:color w:val="0D0D0D"/>
        </w:rPr>
        <w:t>CMDB, ITAM,</w:t>
      </w:r>
      <w:r w:rsidR="00FB1877">
        <w:rPr>
          <w:b/>
          <w:color w:val="0D0D0D"/>
        </w:rPr>
        <w:t>ITOM,</w:t>
      </w:r>
      <w:r w:rsidRPr="00884ED9">
        <w:rPr>
          <w:b/>
          <w:color w:val="0D0D0D"/>
        </w:rPr>
        <w:t xml:space="preserve"> REST APIs, Service Catalog, Incident, Change, Problem Management, Workflows, Reports, Data Integration, Flow Designer, Notifications, and Performance Analytics</w:t>
      </w:r>
      <w:r w:rsidRPr="00884ED9">
        <w:rPr>
          <w:color w:val="0D0D0D"/>
        </w:rPr>
        <w:t xml:space="preserve">. Proven track record in troubleshooting, automation, and delivering scalable solutions across multiple industries. Strong ability to lead teams, coordinate projects, and implement best practices to enhance efficiency. </w:t>
      </w:r>
    </w:p>
    <w:p w14:paraId="65519BBC" w14:textId="77777777" w:rsidR="000F0EEA" w:rsidRDefault="00000000" w:rsidP="000F0EEA">
      <w:pPr>
        <w:spacing w:after="90" w:line="259" w:lineRule="auto"/>
        <w:ind w:left="-5"/>
        <w:rPr>
          <w:b/>
          <w:sz w:val="28"/>
        </w:rPr>
      </w:pPr>
      <w:r>
        <w:rPr>
          <w:b/>
          <w:sz w:val="28"/>
          <w:u w:val="single" w:color="000000"/>
        </w:rPr>
        <w:t>Professional Summary:</w:t>
      </w:r>
      <w:r>
        <w:rPr>
          <w:b/>
          <w:sz w:val="28"/>
        </w:rPr>
        <w:t xml:space="preserve"> </w:t>
      </w:r>
    </w:p>
    <w:p w14:paraId="06D0700A" w14:textId="77777777" w:rsidR="00C200DD" w:rsidRPr="00C200DD" w:rsidRDefault="00000000" w:rsidP="00C200DD">
      <w:pPr>
        <w:ind w:left="0" w:right="303" w:firstLine="0"/>
        <w:rPr>
          <w:b/>
          <w:bCs/>
          <w:sz w:val="24"/>
        </w:rPr>
      </w:pPr>
      <w:r w:rsidRPr="00C200DD">
        <w:rPr>
          <w:b/>
          <w:bCs/>
          <w:sz w:val="24"/>
        </w:rPr>
        <w:t xml:space="preserve">ServiceNow Developer </w:t>
      </w:r>
    </w:p>
    <w:p w14:paraId="0566E2F6" w14:textId="77777777" w:rsidR="00C200DD" w:rsidRPr="00C200DD" w:rsidRDefault="00000000" w:rsidP="000F0EEA">
      <w:pPr>
        <w:ind w:left="0" w:right="303" w:firstLine="0"/>
        <w:rPr>
          <w:bCs/>
          <w:color w:val="0070C0"/>
        </w:rPr>
      </w:pPr>
      <w:r w:rsidRPr="00D44990">
        <w:rPr>
          <w:bCs/>
          <w:color w:val="0070C0"/>
          <w:sz w:val="24"/>
        </w:rPr>
        <w:t xml:space="preserve">TCS </w:t>
      </w:r>
    </w:p>
    <w:p w14:paraId="571DBB1A" w14:textId="77777777" w:rsidR="000F0EEA" w:rsidRPr="00C200DD" w:rsidRDefault="00000000" w:rsidP="000F0EEA">
      <w:pPr>
        <w:ind w:left="0" w:right="303" w:firstLine="0"/>
        <w:rPr>
          <w:bCs/>
        </w:rPr>
      </w:pPr>
      <w:r w:rsidRPr="00C200DD">
        <w:rPr>
          <w:bCs/>
          <w:i/>
        </w:rPr>
        <w:t>(</w:t>
      </w:r>
      <w:r w:rsidR="00D44990">
        <w:rPr>
          <w:b/>
          <w:bCs/>
        </w:rPr>
        <w:t xml:space="preserve">Oct </w:t>
      </w:r>
      <w:r w:rsidR="00A870F5">
        <w:rPr>
          <w:b/>
          <w:bCs/>
        </w:rPr>
        <w:t>2022</w:t>
      </w:r>
      <w:r w:rsidR="003E6DF8">
        <w:rPr>
          <w:b/>
          <w:bCs/>
        </w:rPr>
        <w:t xml:space="preserve"> </w:t>
      </w:r>
      <w:r w:rsidRPr="00C200DD">
        <w:rPr>
          <w:bCs/>
          <w:i/>
        </w:rPr>
        <w:t>– Present)</w:t>
      </w:r>
    </w:p>
    <w:p w14:paraId="2A9FB614" w14:textId="77777777" w:rsidR="000F0EEA" w:rsidRP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rPr>
          <w:color w:val="0D0D0D"/>
        </w:rPr>
        <w:t xml:space="preserve">Developed and customized </w:t>
      </w:r>
      <w:r w:rsidRPr="000F0EEA">
        <w:rPr>
          <w:b/>
        </w:rPr>
        <w:t>ServiceNow ITSM modules</w:t>
      </w:r>
      <w:r w:rsidRPr="000F0EEA">
        <w:t xml:space="preserve"> to align with business processes. </w:t>
      </w:r>
    </w:p>
    <w:p w14:paraId="4C18EABE" w14:textId="77777777" w:rsidR="000F0EEA" w:rsidRP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t xml:space="preserve">Implemented </w:t>
      </w:r>
      <w:r w:rsidRPr="000F0EEA">
        <w:rPr>
          <w:b/>
        </w:rPr>
        <w:t>Service Catalog, REST APIs, Business Rules, UI Policies, Client Scripts, and Workflows</w:t>
      </w:r>
      <w:r w:rsidRPr="000F0EEA">
        <w:t xml:space="preserve">. </w:t>
      </w:r>
    </w:p>
    <w:p w14:paraId="72F24DD1" w14:textId="77777777" w:rsidR="000F0EEA" w:rsidRP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t xml:space="preserve">Conducted </w:t>
      </w:r>
      <w:r w:rsidRPr="000F0EEA">
        <w:rPr>
          <w:b/>
        </w:rPr>
        <w:t>ServiceNow integrations</w:t>
      </w:r>
      <w:r w:rsidRPr="000F0EEA">
        <w:t xml:space="preserve"> with third-party applications using </w:t>
      </w:r>
      <w:r w:rsidRPr="000F0EEA">
        <w:rPr>
          <w:b/>
        </w:rPr>
        <w:t>REST and SOAP APIs</w:t>
      </w:r>
      <w:r w:rsidRPr="000F0EEA">
        <w:t xml:space="preserve">. </w:t>
      </w:r>
    </w:p>
    <w:p w14:paraId="54A0401D" w14:textId="77777777" w:rsidR="000F0EEA" w:rsidRP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t xml:space="preserve">Designed </w:t>
      </w:r>
      <w:r w:rsidRPr="000F0EEA">
        <w:rPr>
          <w:b/>
        </w:rPr>
        <w:t>Performance Analytics dashboards</w:t>
      </w:r>
      <w:r w:rsidRPr="000F0EEA">
        <w:t xml:space="preserve"> to track SLAs, incidents, and service requests. </w:t>
      </w:r>
    </w:p>
    <w:p w14:paraId="22C875AC" w14:textId="77777777" w:rsidR="000F0EEA" w:rsidRP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t xml:space="preserve">Provided end-user training and best practices for ServiceNow adoption across teams. </w:t>
      </w:r>
    </w:p>
    <w:p w14:paraId="7F5718DA" w14:textId="77777777" w:rsidR="000F0EEA" w:rsidRP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t xml:space="preserve">Led </w:t>
      </w:r>
      <w:r w:rsidRPr="000F0EEA">
        <w:rPr>
          <w:b/>
        </w:rPr>
        <w:t>ServiceNow platform enhancements</w:t>
      </w:r>
      <w:r w:rsidRPr="000F0EEA">
        <w:t xml:space="preserve">, reducing ticket resolution time by 30%. </w:t>
      </w:r>
    </w:p>
    <w:p w14:paraId="4B616D70" w14:textId="77777777" w:rsidR="000F0EEA" w:rsidRP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t xml:space="preserve">Worked on </w:t>
      </w:r>
      <w:r w:rsidRPr="000F0EEA">
        <w:rPr>
          <w:b/>
        </w:rPr>
        <w:t>Incident, Problem, Change, and Knowledge Management</w:t>
      </w:r>
      <w:r w:rsidRPr="000F0EEA">
        <w:t xml:space="preserve"> modules. </w:t>
      </w:r>
    </w:p>
    <w:p w14:paraId="73B04078" w14:textId="77777777" w:rsidR="000F0EEA" w:rsidRP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t xml:space="preserve">Automated workflows using </w:t>
      </w:r>
      <w:r w:rsidRPr="000F0EEA">
        <w:rPr>
          <w:b/>
        </w:rPr>
        <w:t>Flow Designer and Scheduled Jobs</w:t>
      </w:r>
      <w:r w:rsidRPr="000F0EEA">
        <w:t xml:space="preserve">. </w:t>
      </w:r>
    </w:p>
    <w:p w14:paraId="4BA6332E" w14:textId="77777777" w:rsidR="000F0EEA" w:rsidRP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t xml:space="preserve">Developed </w:t>
      </w:r>
      <w:r w:rsidRPr="000F0EEA">
        <w:rPr>
          <w:b/>
        </w:rPr>
        <w:t>Custom Applications and Update Sets</w:t>
      </w:r>
      <w:r w:rsidRPr="000F0EEA">
        <w:t xml:space="preserve"> to streamline business processes. </w:t>
      </w:r>
    </w:p>
    <w:p w14:paraId="420641A7" w14:textId="77777777" w:rsidR="000F0EEA" w:rsidRDefault="00000000" w:rsidP="00285D37">
      <w:pPr>
        <w:numPr>
          <w:ilvl w:val="0"/>
          <w:numId w:val="1"/>
        </w:numPr>
        <w:ind w:left="994" w:right="303" w:hanging="370"/>
      </w:pPr>
      <w:r w:rsidRPr="000F0EEA">
        <w:t xml:space="preserve">Conducted training sessions for new hires on ServiceNow best practices. </w:t>
      </w:r>
    </w:p>
    <w:p w14:paraId="05118AA0" w14:textId="77777777" w:rsidR="00884ED9" w:rsidRDefault="00000000" w:rsidP="00884ED9">
      <w:pPr>
        <w:numPr>
          <w:ilvl w:val="0"/>
          <w:numId w:val="1"/>
        </w:numPr>
        <w:ind w:left="994" w:right="303" w:hanging="370"/>
      </w:pPr>
      <w:r>
        <w:t xml:space="preserve">Worked on </w:t>
      </w:r>
      <w:r w:rsidRPr="00884ED9">
        <w:rPr>
          <w:b/>
          <w:bCs/>
        </w:rPr>
        <w:t>ServiceNow FSM</w:t>
      </w:r>
      <w:r>
        <w:t xml:space="preserve"> module for managing work orders, scheduling, and dispatching field technicians.</w:t>
      </w:r>
    </w:p>
    <w:p w14:paraId="0CFFBF45" w14:textId="77777777" w:rsidR="00884ED9" w:rsidRDefault="00000000" w:rsidP="00884ED9">
      <w:pPr>
        <w:numPr>
          <w:ilvl w:val="0"/>
          <w:numId w:val="1"/>
        </w:numPr>
        <w:ind w:left="994" w:right="303" w:hanging="370"/>
      </w:pPr>
      <w:r>
        <w:t>Configured service catalogs, record producers, workflows, and Flow Designer to   automate field service processes.</w:t>
      </w:r>
    </w:p>
    <w:p w14:paraId="4A5974CF" w14:textId="77777777" w:rsidR="00884ED9" w:rsidRDefault="00000000" w:rsidP="00884ED9">
      <w:pPr>
        <w:numPr>
          <w:ilvl w:val="0"/>
          <w:numId w:val="1"/>
        </w:numPr>
        <w:ind w:left="994" w:right="303" w:hanging="370"/>
      </w:pPr>
      <w:r>
        <w:t>Implemented assignment rules, scheduling policies, and Dispatch Console for efficient resource allocation.</w:t>
      </w:r>
    </w:p>
    <w:p w14:paraId="64E3129F" w14:textId="77777777" w:rsidR="003F69E0" w:rsidRDefault="00000000" w:rsidP="00884ED9">
      <w:pPr>
        <w:spacing w:after="90" w:line="259" w:lineRule="auto"/>
        <w:ind w:left="-273"/>
        <w:rPr>
          <w:b/>
          <w:bCs/>
          <w:sz w:val="24"/>
        </w:rPr>
      </w:pPr>
      <w:r>
        <w:rPr>
          <w:b/>
          <w:bCs/>
          <w:sz w:val="24"/>
        </w:rPr>
        <w:t xml:space="preserve">ServiceNow Developer </w:t>
      </w:r>
      <w:r>
        <w:rPr>
          <w:b/>
          <w:bCs/>
          <w:sz w:val="24"/>
        </w:rPr>
        <w:br/>
      </w:r>
      <w:r w:rsidRPr="00D44990">
        <w:rPr>
          <w:b/>
          <w:bCs/>
          <w:sz w:val="24"/>
        </w:rPr>
        <w:t>Cognizant</w:t>
      </w:r>
      <w:r>
        <w:rPr>
          <w:b/>
          <w:bCs/>
          <w:sz w:val="24"/>
        </w:rPr>
        <w:t xml:space="preserve"> (</w:t>
      </w:r>
      <w:r w:rsidRPr="00D44990">
        <w:rPr>
          <w:b/>
          <w:bCs/>
          <w:sz w:val="24"/>
        </w:rPr>
        <w:t>July 2014 to April 2018</w:t>
      </w:r>
      <w:r>
        <w:rPr>
          <w:b/>
          <w:bCs/>
          <w:sz w:val="24"/>
        </w:rPr>
        <w:t>)</w:t>
      </w:r>
    </w:p>
    <w:p w14:paraId="764E4D67" w14:textId="77777777" w:rsidR="00D44990" w:rsidRDefault="00000000" w:rsidP="00D44990">
      <w:pPr>
        <w:pStyle w:val="NormalWeb"/>
        <w:numPr>
          <w:ilvl w:val="0"/>
          <w:numId w:val="5"/>
        </w:numPr>
      </w:pPr>
      <w:r>
        <w:lastRenderedPageBreak/>
        <w:t>Developed and customized Service Catalog Items, Record Producers, Order Guides, and Catalog Client Scripts to automate service request fulfillment and improve user experience.</w:t>
      </w:r>
    </w:p>
    <w:p w14:paraId="34FC5AFC" w14:textId="77777777" w:rsidR="00D44990" w:rsidRDefault="00000000" w:rsidP="00D44990">
      <w:pPr>
        <w:pStyle w:val="NormalWeb"/>
        <w:numPr>
          <w:ilvl w:val="0"/>
          <w:numId w:val="5"/>
        </w:numPr>
      </w:pPr>
      <w:r>
        <w:t>Configured Catalog Workflows and Flow Designer to automate approvals, task creation, notifications, and request fulfillment processes.</w:t>
      </w:r>
    </w:p>
    <w:p w14:paraId="503B450C" w14:textId="77777777" w:rsidR="00D44990" w:rsidRDefault="00000000" w:rsidP="00D44990">
      <w:pPr>
        <w:pStyle w:val="NormalWeb"/>
        <w:numPr>
          <w:ilvl w:val="0"/>
          <w:numId w:val="5"/>
        </w:numPr>
      </w:pPr>
      <w:r>
        <w:t>Created and maintained Business Rules, UI Policies, Client Scripts, Script Includes, and ACLs to support catalog and ITSM requirements.</w:t>
      </w:r>
    </w:p>
    <w:p w14:paraId="0CD4AC7D" w14:textId="77777777" w:rsidR="00D44990" w:rsidRDefault="00000000" w:rsidP="00D44990">
      <w:pPr>
        <w:pStyle w:val="NormalWeb"/>
        <w:numPr>
          <w:ilvl w:val="0"/>
          <w:numId w:val="5"/>
        </w:numPr>
      </w:pPr>
      <w:r>
        <w:t>Integrated ServiceNow with third-party applications using REST and SOAP APIs for automated data exchange, incident creation, user synchronization, and service request processing.</w:t>
      </w:r>
    </w:p>
    <w:p w14:paraId="55E9E3B1" w14:textId="77777777" w:rsidR="00D44990" w:rsidRDefault="00000000" w:rsidP="00D44990">
      <w:pPr>
        <w:pStyle w:val="NormalWeb"/>
        <w:numPr>
          <w:ilvl w:val="0"/>
          <w:numId w:val="5"/>
        </w:numPr>
      </w:pPr>
      <w:r>
        <w:t>Developed inbound and outbound REST integrations, including data transformation, authentication, error handling, and scheduled integrations.</w:t>
      </w:r>
    </w:p>
    <w:p w14:paraId="08D0E48E" w14:textId="77777777" w:rsidR="00D44990" w:rsidRDefault="00000000" w:rsidP="00D44990">
      <w:pPr>
        <w:pStyle w:val="NormalWeb"/>
        <w:numPr>
          <w:ilvl w:val="0"/>
          <w:numId w:val="5"/>
        </w:numPr>
      </w:pPr>
      <w:r>
        <w:t>Worked extensively with CMDB, including CI creation, updates, relationship mapping, and data reconciliation to maintain accurate Configuration Item records.</w:t>
      </w:r>
    </w:p>
    <w:p w14:paraId="50DCDA9A" w14:textId="77777777" w:rsidR="00D44990" w:rsidRDefault="00000000" w:rsidP="00D44990">
      <w:pPr>
        <w:pStyle w:val="NormalWeb"/>
        <w:numPr>
          <w:ilvl w:val="0"/>
          <w:numId w:val="5"/>
        </w:numPr>
      </w:pPr>
      <w:r>
        <w:t>Supported CMDB data quality initiatives by identifying duplicate records, validating CI relationships, and implementing data governance best practices.</w:t>
      </w:r>
    </w:p>
    <w:p w14:paraId="43BB1691" w14:textId="77777777" w:rsidR="00D44990" w:rsidRDefault="00000000" w:rsidP="00D44990">
      <w:pPr>
        <w:pStyle w:val="NormalWeb"/>
        <w:numPr>
          <w:ilvl w:val="0"/>
          <w:numId w:val="5"/>
        </w:numPr>
      </w:pPr>
      <w:r>
        <w:t>Configured Discovery and Service Mapping support activities to ensure accurate population and maintenance of CMDB data.</w:t>
      </w:r>
    </w:p>
    <w:p w14:paraId="7B5DA398" w14:textId="77777777" w:rsidR="00D44990" w:rsidRDefault="00000000" w:rsidP="00D44990">
      <w:pPr>
        <w:pStyle w:val="NormalWeb"/>
        <w:numPr>
          <w:ilvl w:val="0"/>
          <w:numId w:val="5"/>
        </w:numPr>
      </w:pPr>
      <w:r>
        <w:t>Managed Incident Management processes by configuring Business Rules, Assignment Rules, SLAs, Notifications, and Escalation workflows.</w:t>
      </w:r>
    </w:p>
    <w:p w14:paraId="525A0623" w14:textId="77777777" w:rsidR="00D44990" w:rsidRDefault="00000000" w:rsidP="00D44990">
      <w:pPr>
        <w:pStyle w:val="NormalWeb"/>
        <w:numPr>
          <w:ilvl w:val="0"/>
          <w:numId w:val="5"/>
        </w:numPr>
      </w:pPr>
      <w:r>
        <w:t>Customized Incident forms, layouts, UI Actions, and related lists to improve service desk efficiency and user experience.</w:t>
      </w:r>
    </w:p>
    <w:p w14:paraId="62AA59BC" w14:textId="77777777" w:rsidR="00D44990" w:rsidRDefault="00000000" w:rsidP="00D44990">
      <w:pPr>
        <w:pStyle w:val="NormalWeb"/>
        <w:numPr>
          <w:ilvl w:val="0"/>
          <w:numId w:val="5"/>
        </w:numPr>
      </w:pPr>
      <w:r>
        <w:t>Developed reports and dashboards to monitor incident trends, SLA compliance, backlog, and service performance metrics.</w:t>
      </w:r>
    </w:p>
    <w:p w14:paraId="3C416627" w14:textId="77777777" w:rsidR="00D44990" w:rsidRDefault="00000000" w:rsidP="00D44990">
      <w:pPr>
        <w:pStyle w:val="NormalWeb"/>
        <w:numPr>
          <w:ilvl w:val="0"/>
          <w:numId w:val="5"/>
        </w:numPr>
      </w:pPr>
      <w:r>
        <w:t>Collaborated with business stakeholders to gather requirements, design technical solutions, perform unit testing, and support User Acceptance Testing (UAT).</w:t>
      </w:r>
    </w:p>
    <w:p w14:paraId="33F8AC60" w14:textId="77777777" w:rsidR="00D44990" w:rsidRDefault="00000000" w:rsidP="00D44990">
      <w:pPr>
        <w:pStyle w:val="NormalWeb"/>
        <w:numPr>
          <w:ilvl w:val="0"/>
          <w:numId w:val="5"/>
        </w:numPr>
      </w:pPr>
      <w:r>
        <w:t>Participated in platform upgrades, update set migrations, production deployments, defect resolution, and post-implementation support.</w:t>
      </w:r>
    </w:p>
    <w:p w14:paraId="65F9C048" w14:textId="77777777" w:rsidR="00D44990" w:rsidRDefault="00000000" w:rsidP="00D44990">
      <w:pPr>
        <w:pStyle w:val="NormalWeb"/>
        <w:numPr>
          <w:ilvl w:val="0"/>
          <w:numId w:val="5"/>
        </w:numPr>
      </w:pPr>
      <w:r>
        <w:t>Followed ITIL best practices while working on Incident, Change, Problem, Knowledge Management, Service Catalog, and CMDB modules to improve overall service management processes.</w:t>
      </w:r>
    </w:p>
    <w:p w14:paraId="39526917" w14:textId="77777777" w:rsidR="00D44990" w:rsidRDefault="00D44990" w:rsidP="00884ED9">
      <w:pPr>
        <w:spacing w:after="90" w:line="259" w:lineRule="auto"/>
        <w:ind w:left="-273"/>
        <w:rPr>
          <w:b/>
          <w:bCs/>
          <w:sz w:val="24"/>
        </w:rPr>
      </w:pPr>
    </w:p>
    <w:p w14:paraId="29967684" w14:textId="77777777" w:rsidR="003F69E0" w:rsidRDefault="003F69E0" w:rsidP="00884ED9">
      <w:pPr>
        <w:spacing w:after="90" w:line="259" w:lineRule="auto"/>
        <w:ind w:left="-273"/>
        <w:rPr>
          <w:b/>
          <w:bCs/>
          <w:sz w:val="24"/>
        </w:rPr>
      </w:pPr>
    </w:p>
    <w:p w14:paraId="0C4D73A8" w14:textId="77777777" w:rsidR="000F0EEA" w:rsidRDefault="00000000" w:rsidP="00884ED9">
      <w:pPr>
        <w:spacing w:after="90" w:line="259" w:lineRule="auto"/>
        <w:ind w:left="-273"/>
        <w:rPr>
          <w:b/>
          <w:sz w:val="28"/>
          <w:u w:val="single" w:color="000000"/>
        </w:rPr>
      </w:pPr>
      <w:r w:rsidRPr="000F0EEA">
        <w:rPr>
          <w:b/>
          <w:sz w:val="28"/>
          <w:u w:val="single" w:color="000000"/>
        </w:rPr>
        <w:t xml:space="preserve">PROJECTS HANDLED </w:t>
      </w:r>
    </w:p>
    <w:p w14:paraId="125AB55F" w14:textId="77777777" w:rsidR="00D44990" w:rsidRPr="000F0EEA" w:rsidRDefault="00000000" w:rsidP="00D44990">
      <w:pPr>
        <w:ind w:left="0" w:right="303" w:firstLine="0"/>
      </w:pPr>
      <w:r>
        <w:rPr>
          <w:b/>
        </w:rPr>
        <w:t>Cargill</w:t>
      </w:r>
      <w:r w:rsidRPr="000F0EEA">
        <w:rPr>
          <w:b/>
        </w:rPr>
        <w:t xml:space="preserve"> PROJECT  </w:t>
      </w:r>
    </w:p>
    <w:p w14:paraId="3CECBFF9" w14:textId="77777777" w:rsidR="00D44990" w:rsidRPr="000F0EEA" w:rsidRDefault="00000000" w:rsidP="00D44990">
      <w:pPr>
        <w:ind w:right="303"/>
      </w:pPr>
      <w:r w:rsidRPr="000F0EEA">
        <w:rPr>
          <w:b/>
        </w:rPr>
        <w:t>Role:</w:t>
      </w:r>
      <w:r w:rsidRPr="000F0EEA">
        <w:t xml:space="preserve"> ServiceNow Developer, Tester, and Support </w:t>
      </w:r>
    </w:p>
    <w:p w14:paraId="618D91B7" w14:textId="08B66DF0" w:rsidR="00D44990" w:rsidRPr="00C200DD" w:rsidRDefault="00000000" w:rsidP="00D44990">
      <w:pPr>
        <w:ind w:right="303"/>
      </w:pPr>
      <w:r w:rsidRPr="000F0EEA">
        <w:rPr>
          <w:b/>
        </w:rPr>
        <w:t>Technologies:</w:t>
      </w:r>
      <w:r w:rsidRPr="000F0EEA">
        <w:t xml:space="preserve"> ITSM,</w:t>
      </w:r>
      <w:r w:rsidR="00FB1877">
        <w:t>ITOM</w:t>
      </w:r>
      <w:r w:rsidRPr="000F0EEA">
        <w:t xml:space="preserve"> </w:t>
      </w:r>
      <w:r>
        <w:t>FSM</w:t>
      </w:r>
      <w:r w:rsidRPr="000F0EEA">
        <w:t xml:space="preserve">, Mid-Server, </w:t>
      </w:r>
      <w:r w:rsidRPr="00C200DD">
        <w:t xml:space="preserve">Service Catalog, Performance Analytics </w:t>
      </w:r>
    </w:p>
    <w:p w14:paraId="0F1C06A8" w14:textId="77777777" w:rsidR="00D44990" w:rsidRPr="00C200DD" w:rsidRDefault="00000000" w:rsidP="00D44990">
      <w:pPr>
        <w:numPr>
          <w:ilvl w:val="0"/>
          <w:numId w:val="1"/>
        </w:numPr>
        <w:ind w:left="1134" w:right="303" w:hanging="370"/>
      </w:pPr>
      <w:r w:rsidRPr="00C200DD">
        <w:t xml:space="preserve">Developed and managed ServiceNow Incident, Change, and Problem Management modules. </w:t>
      </w:r>
    </w:p>
    <w:p w14:paraId="41380118" w14:textId="77777777" w:rsidR="00D44990" w:rsidRPr="00C200DD" w:rsidRDefault="00000000" w:rsidP="00D44990">
      <w:pPr>
        <w:numPr>
          <w:ilvl w:val="0"/>
          <w:numId w:val="1"/>
        </w:numPr>
        <w:ind w:left="1134" w:right="303" w:hanging="370"/>
      </w:pPr>
      <w:r w:rsidRPr="00C200DD">
        <w:t xml:space="preserve">Configured ServiceNow Mid-Server for secure data transfers. </w:t>
      </w:r>
    </w:p>
    <w:p w14:paraId="1C8EDA0D" w14:textId="77777777" w:rsidR="00D44990" w:rsidRPr="00C200DD" w:rsidRDefault="00000000" w:rsidP="00D44990">
      <w:pPr>
        <w:numPr>
          <w:ilvl w:val="0"/>
          <w:numId w:val="1"/>
        </w:numPr>
        <w:ind w:left="1134" w:right="303" w:hanging="370"/>
      </w:pPr>
      <w:r w:rsidRPr="00C200DD">
        <w:t xml:space="preserve">Designed automated workflows for approval processes and service requests. </w:t>
      </w:r>
    </w:p>
    <w:p w14:paraId="2F4FE084" w14:textId="77777777" w:rsidR="00D44990" w:rsidRPr="00C200DD" w:rsidRDefault="00000000" w:rsidP="00D44990">
      <w:pPr>
        <w:numPr>
          <w:ilvl w:val="0"/>
          <w:numId w:val="1"/>
        </w:numPr>
        <w:ind w:left="1134" w:right="303" w:hanging="370"/>
      </w:pPr>
      <w:r w:rsidRPr="00C200DD">
        <w:t xml:space="preserve">Created custom dashboards and performance analytics reports. </w:t>
      </w:r>
    </w:p>
    <w:p w14:paraId="2664FFD9" w14:textId="77777777" w:rsidR="00D44990" w:rsidRDefault="00000000" w:rsidP="00D44990">
      <w:pPr>
        <w:numPr>
          <w:ilvl w:val="0"/>
          <w:numId w:val="1"/>
        </w:numPr>
        <w:ind w:left="1134" w:right="303" w:hanging="370"/>
      </w:pPr>
      <w:r w:rsidRPr="00C200DD">
        <w:t xml:space="preserve">Provided technical support and troubleshooting for critical ServiceNow issues. </w:t>
      </w:r>
    </w:p>
    <w:p w14:paraId="0BB7DDC9" w14:textId="77777777" w:rsidR="00D44990" w:rsidRPr="00C200D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0F0EEA">
        <w:t xml:space="preserve">Worked on </w:t>
      </w:r>
      <w:r w:rsidRPr="00C200DD">
        <w:rPr>
          <w:bCs/>
        </w:rPr>
        <w:t xml:space="preserve">over 50 user stories, optimizing ServiceNow solutions for IT operations. </w:t>
      </w:r>
    </w:p>
    <w:p w14:paraId="27C4131B" w14:textId="77777777" w:rsidR="00D44990" w:rsidRPr="00C200D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Developed custom Service Catalogs, REST API integrations, and Business Rules. </w:t>
      </w:r>
    </w:p>
    <w:p w14:paraId="281DB74B" w14:textId="77777777" w:rsidR="00D44990" w:rsidRPr="00C200D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Implemented Flow Designer for automation and streamlined workflows. </w:t>
      </w:r>
    </w:p>
    <w:p w14:paraId="170D92D6" w14:textId="77777777" w:rsidR="00D44990" w:rsidRPr="00C200D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Configured Notifications, Data Policies, UI Policies, and Client Scripts. </w:t>
      </w:r>
    </w:p>
    <w:p w14:paraId="7EC6E65E" w14:textId="77777777" w:rsidR="00D44990" w:rsidRPr="00C200D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lastRenderedPageBreak/>
        <w:t xml:space="preserve">Led a team in designing an efficient incident resolution strategy. </w:t>
      </w:r>
    </w:p>
    <w:p w14:paraId="2F80A10E" w14:textId="77777777" w:rsidR="00D44990" w:rsidRPr="00C200DD" w:rsidRDefault="00D44990" w:rsidP="00D44990">
      <w:pPr>
        <w:ind w:left="1134" w:right="303" w:firstLine="0"/>
      </w:pPr>
    </w:p>
    <w:p w14:paraId="74AF6821" w14:textId="77777777" w:rsidR="00D44990" w:rsidRPr="000F0EEA" w:rsidRDefault="00D44990" w:rsidP="00D44990">
      <w:pPr>
        <w:ind w:left="1134" w:right="303" w:firstLine="0"/>
      </w:pPr>
    </w:p>
    <w:p w14:paraId="083AB639" w14:textId="77777777" w:rsidR="00D44990" w:rsidRPr="000F0EEA" w:rsidRDefault="00000000" w:rsidP="00D44990">
      <w:pPr>
        <w:ind w:left="0" w:right="303" w:firstLine="0"/>
      </w:pPr>
      <w:r>
        <w:rPr>
          <w:b/>
        </w:rPr>
        <w:t xml:space="preserve"> Johndeer</w:t>
      </w:r>
    </w:p>
    <w:p w14:paraId="4F6D627A" w14:textId="77777777" w:rsidR="00D44990" w:rsidRPr="000F0EEA" w:rsidRDefault="00000000" w:rsidP="00D44990">
      <w:pPr>
        <w:ind w:right="303"/>
      </w:pPr>
      <w:r>
        <w:rPr>
          <w:b/>
        </w:rPr>
        <w:t xml:space="preserve"> </w:t>
      </w:r>
      <w:r w:rsidRPr="000F0EEA">
        <w:rPr>
          <w:b/>
        </w:rPr>
        <w:t>Role:</w:t>
      </w:r>
      <w:r w:rsidRPr="000F0EEA">
        <w:t xml:space="preserve"> </w:t>
      </w:r>
      <w:r>
        <w:t>IoT Analyst</w:t>
      </w:r>
    </w:p>
    <w:p w14:paraId="3267BDE2" w14:textId="77777777" w:rsidR="00D44990" w:rsidRPr="000F0EEA" w:rsidRDefault="00000000" w:rsidP="00D44990">
      <w:pPr>
        <w:ind w:right="303"/>
      </w:pPr>
      <w:r>
        <w:rPr>
          <w:b/>
        </w:rPr>
        <w:t xml:space="preserve"> </w:t>
      </w:r>
      <w:r w:rsidRPr="000F0EEA">
        <w:rPr>
          <w:b/>
        </w:rPr>
        <w:t>Technologies:</w:t>
      </w:r>
      <w:r w:rsidRPr="000F0EEA">
        <w:t xml:space="preserve"> </w:t>
      </w:r>
      <w:r>
        <w:t>IT Service Management, SharePoint, Azure, Github</w:t>
      </w:r>
    </w:p>
    <w:p w14:paraId="50EC5F97" w14:textId="77777777" w:rsidR="00D44990" w:rsidRPr="00C200D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0F0EEA">
        <w:t xml:space="preserve">Worked on </w:t>
      </w:r>
      <w:r>
        <w:rPr>
          <w:bCs/>
        </w:rPr>
        <w:t>over 2</w:t>
      </w:r>
      <w:r w:rsidRPr="00C200DD">
        <w:rPr>
          <w:bCs/>
        </w:rPr>
        <w:t xml:space="preserve">0 user stories, optimizing ServiceNow solutions for IT operations. </w:t>
      </w:r>
    </w:p>
    <w:p w14:paraId="171C118E" w14:textId="77777777" w:rsidR="00D44990" w:rsidRPr="00C200D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Developed custom Service Catalogs, REST API integrations, and Business Rules. </w:t>
      </w:r>
    </w:p>
    <w:p w14:paraId="2ADA2511" w14:textId="77777777" w:rsidR="00D44990" w:rsidRPr="00C200D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Implemented Flow Designer for automation and streamlined workflows. </w:t>
      </w:r>
    </w:p>
    <w:p w14:paraId="0DCCC4A9" w14:textId="77777777" w:rsidR="00D44990" w:rsidRPr="00C200D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Configured Notifications, Data Policies, UI Policies, and Client Scripts. </w:t>
      </w:r>
    </w:p>
    <w:p w14:paraId="03A145D0" w14:textId="77777777" w:rsidR="00D44990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Led a team in designing an efficient incident resolution strategy. </w:t>
      </w:r>
    </w:p>
    <w:p w14:paraId="5CFFFBCD" w14:textId="77777777" w:rsidR="00D44990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>
        <w:rPr>
          <w:bCs/>
        </w:rPr>
        <w:t>Closely collaborated with project members to identify and quickly address problems.</w:t>
      </w:r>
    </w:p>
    <w:p w14:paraId="636BCD00" w14:textId="77777777" w:rsidR="00D44990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>
        <w:rPr>
          <w:bCs/>
        </w:rPr>
        <w:t>Assisted clients with diagnosis of software and hardware issues.</w:t>
      </w:r>
    </w:p>
    <w:p w14:paraId="39A4578F" w14:textId="77777777" w:rsidR="00D44990" w:rsidRPr="007E442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>
        <w:rPr>
          <w:rFonts w:ascii="Calibri" w:hAnsi="Calibri" w:cs="Calibri"/>
          <w:sz w:val="22"/>
          <w:szCs w:val="22"/>
        </w:rPr>
        <w:t>Performed SSO configuration for newly onboarded Applications.</w:t>
      </w:r>
      <w:r>
        <w:rPr>
          <w:rFonts w:ascii="Calibri" w:hAnsi="Calibri" w:cs="Calibri"/>
          <w:b/>
          <w:bCs/>
          <w:sz w:val="22"/>
          <w:szCs w:val="22"/>
        </w:rPr>
        <w:t> </w:t>
      </w:r>
    </w:p>
    <w:p w14:paraId="70BFEBA1" w14:textId="77777777" w:rsidR="00D44990" w:rsidRPr="007E442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7E442D">
        <w:rPr>
          <w:rFonts w:ascii="Calibri" w:hAnsi="Calibri" w:cs="Calibri"/>
          <w:sz w:val="22"/>
          <w:szCs w:val="22"/>
        </w:rPr>
        <w:t>Worked on Non-ticketing activities like LAR, DR, TQA.</w:t>
      </w:r>
      <w:r w:rsidRPr="007E442D">
        <w:rPr>
          <w:rFonts w:ascii="Calibri" w:hAnsi="Calibri" w:cs="Calibri"/>
          <w:b/>
          <w:bCs/>
          <w:sz w:val="22"/>
          <w:szCs w:val="22"/>
        </w:rPr>
        <w:t> </w:t>
      </w:r>
    </w:p>
    <w:p w14:paraId="0DBF61CC" w14:textId="77777777" w:rsidR="00D44990" w:rsidRPr="007E442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7E442D">
        <w:rPr>
          <w:rFonts w:ascii="Calibri" w:hAnsi="Calibri" w:cs="Calibri"/>
          <w:sz w:val="22"/>
          <w:szCs w:val="22"/>
        </w:rPr>
        <w:t>Worked on Proxy and network issues.</w:t>
      </w:r>
      <w:r w:rsidRPr="007E442D">
        <w:rPr>
          <w:rFonts w:ascii="Calibri" w:hAnsi="Calibri" w:cs="Calibri"/>
          <w:b/>
          <w:bCs/>
          <w:sz w:val="22"/>
          <w:szCs w:val="22"/>
        </w:rPr>
        <w:t> </w:t>
      </w:r>
    </w:p>
    <w:p w14:paraId="02178E94" w14:textId="77777777" w:rsidR="00D44990" w:rsidRPr="007E442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7E442D">
        <w:rPr>
          <w:rFonts w:ascii="Calibri" w:hAnsi="Calibri" w:cs="Calibri"/>
          <w:sz w:val="22"/>
          <w:szCs w:val="22"/>
        </w:rPr>
        <w:t>Maintain up-to-date documentation of Applications. </w:t>
      </w:r>
      <w:r w:rsidRPr="007E442D">
        <w:rPr>
          <w:rFonts w:ascii="Calibri" w:hAnsi="Calibri" w:cs="Calibri"/>
          <w:b/>
          <w:bCs/>
          <w:sz w:val="22"/>
          <w:szCs w:val="22"/>
        </w:rPr>
        <w:t> </w:t>
      </w:r>
    </w:p>
    <w:p w14:paraId="5CC57178" w14:textId="77777777" w:rsidR="00D44990" w:rsidRPr="007E442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7E442D">
        <w:rPr>
          <w:rFonts w:ascii="Calibri" w:hAnsi="Calibri" w:cs="Calibri"/>
          <w:sz w:val="22"/>
          <w:szCs w:val="22"/>
        </w:rPr>
        <w:t>Worked on Software version upgradation.</w:t>
      </w:r>
      <w:r w:rsidRPr="007E442D">
        <w:rPr>
          <w:rFonts w:ascii="Calibri" w:hAnsi="Calibri" w:cs="Calibri"/>
          <w:b/>
          <w:bCs/>
          <w:sz w:val="22"/>
          <w:szCs w:val="22"/>
        </w:rPr>
        <w:t> </w:t>
      </w:r>
    </w:p>
    <w:p w14:paraId="1D9F0128" w14:textId="77777777" w:rsidR="00D44990" w:rsidRPr="007E442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7E442D">
        <w:rPr>
          <w:rFonts w:ascii="Calibri" w:hAnsi="Calibri" w:cs="Calibri"/>
          <w:sz w:val="22"/>
          <w:szCs w:val="22"/>
        </w:rPr>
        <w:t>Interacted with different teams to resolve the issues as per SLA.</w:t>
      </w:r>
      <w:r w:rsidRPr="007E442D">
        <w:rPr>
          <w:rFonts w:ascii="Calibri" w:hAnsi="Calibri" w:cs="Calibri"/>
          <w:b/>
          <w:bCs/>
          <w:sz w:val="22"/>
          <w:szCs w:val="22"/>
        </w:rPr>
        <w:t> </w:t>
      </w:r>
    </w:p>
    <w:p w14:paraId="77FC2FF9" w14:textId="77777777" w:rsidR="00D44990" w:rsidRPr="007E442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7E442D">
        <w:rPr>
          <w:rFonts w:ascii="Calibri" w:hAnsi="Calibri" w:cs="Calibri"/>
          <w:sz w:val="22"/>
          <w:szCs w:val="22"/>
        </w:rPr>
        <w:t>Worked on UAT testing on Applications before submitting to the clients.</w:t>
      </w:r>
      <w:r w:rsidRPr="007E442D">
        <w:rPr>
          <w:rFonts w:ascii="Calibri" w:hAnsi="Calibri" w:cs="Calibri"/>
          <w:b/>
          <w:bCs/>
          <w:sz w:val="22"/>
          <w:szCs w:val="22"/>
        </w:rPr>
        <w:t> </w:t>
      </w:r>
    </w:p>
    <w:p w14:paraId="20C9587F" w14:textId="77777777" w:rsidR="00D44990" w:rsidRPr="007E442D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7E442D">
        <w:rPr>
          <w:rFonts w:ascii="Calibri" w:hAnsi="Calibri" w:cs="Calibri"/>
          <w:sz w:val="22"/>
          <w:szCs w:val="22"/>
        </w:rPr>
        <w:t>coordinating with vendors.</w:t>
      </w:r>
      <w:r w:rsidRPr="007E442D">
        <w:rPr>
          <w:rFonts w:ascii="Calibri" w:hAnsi="Calibri" w:cs="Calibri"/>
          <w:b/>
          <w:bCs/>
          <w:sz w:val="22"/>
          <w:szCs w:val="22"/>
        </w:rPr>
        <w:t> </w:t>
      </w:r>
    </w:p>
    <w:p w14:paraId="6754CF7C" w14:textId="77777777" w:rsidR="00D44990" w:rsidRDefault="00000000" w:rsidP="00D44990">
      <w:pPr>
        <w:numPr>
          <w:ilvl w:val="0"/>
          <w:numId w:val="1"/>
        </w:numPr>
        <w:ind w:left="1164" w:right="303" w:hanging="370"/>
        <w:rPr>
          <w:bCs/>
        </w:rPr>
      </w:pPr>
      <w:r w:rsidRPr="007E442D">
        <w:rPr>
          <w:rFonts w:ascii="Calibri" w:hAnsi="Calibri" w:cs="Calibri"/>
          <w:sz w:val="22"/>
          <w:szCs w:val="22"/>
        </w:rPr>
        <w:t>Created SharePoint sites, list, libraries, and site columns as per the business requirement. Also worked on providing the permissions for the sites.</w:t>
      </w:r>
    </w:p>
    <w:p w14:paraId="3BA8AF99" w14:textId="77777777" w:rsidR="00D44990" w:rsidRPr="000F0EEA" w:rsidRDefault="00D44990" w:rsidP="00884ED9">
      <w:pPr>
        <w:spacing w:after="90" w:line="259" w:lineRule="auto"/>
        <w:ind w:left="-273"/>
        <w:rPr>
          <w:b/>
          <w:sz w:val="28"/>
          <w:u w:val="single" w:color="000000"/>
        </w:rPr>
      </w:pPr>
    </w:p>
    <w:p w14:paraId="51655B78" w14:textId="77777777" w:rsidR="000F0EEA" w:rsidRPr="000F0EEA" w:rsidRDefault="00000000" w:rsidP="00285D37">
      <w:pPr>
        <w:ind w:left="0" w:right="303" w:firstLine="0"/>
      </w:pPr>
      <w:r w:rsidRPr="000F0EEA">
        <w:rPr>
          <w:b/>
        </w:rPr>
        <w:t xml:space="preserve">BMW PROJECT  </w:t>
      </w:r>
    </w:p>
    <w:p w14:paraId="3872F119" w14:textId="77777777" w:rsidR="000F0EEA" w:rsidRPr="000F0EEA" w:rsidRDefault="00000000" w:rsidP="00285D37">
      <w:pPr>
        <w:ind w:right="303"/>
      </w:pPr>
      <w:r w:rsidRPr="000F0EEA">
        <w:rPr>
          <w:b/>
        </w:rPr>
        <w:t>Role:</w:t>
      </w:r>
      <w:r w:rsidRPr="000F0EEA">
        <w:t xml:space="preserve"> ServiceNow Developer, Tester, and Support </w:t>
      </w:r>
    </w:p>
    <w:p w14:paraId="2C981224" w14:textId="77777777" w:rsidR="000F0EEA" w:rsidRPr="00C200DD" w:rsidRDefault="00000000" w:rsidP="004E6913">
      <w:pPr>
        <w:ind w:right="303"/>
      </w:pPr>
      <w:r w:rsidRPr="000F0EEA">
        <w:rPr>
          <w:b/>
        </w:rPr>
        <w:t>Technologies:</w:t>
      </w:r>
      <w:r w:rsidRPr="000F0EEA">
        <w:t xml:space="preserve"> ITSM, </w:t>
      </w:r>
      <w:r w:rsidR="004E6913">
        <w:t>FSM</w:t>
      </w:r>
      <w:r w:rsidRPr="000F0EEA">
        <w:t xml:space="preserve">, Mid-Server, </w:t>
      </w:r>
      <w:r w:rsidRPr="00C200DD">
        <w:t xml:space="preserve">Service Catalog, Performance Analytics </w:t>
      </w:r>
    </w:p>
    <w:p w14:paraId="60FCC28C" w14:textId="77777777" w:rsidR="000F0EEA" w:rsidRPr="00C200DD" w:rsidRDefault="00000000" w:rsidP="00285D37">
      <w:pPr>
        <w:numPr>
          <w:ilvl w:val="0"/>
          <w:numId w:val="1"/>
        </w:numPr>
        <w:ind w:left="1134" w:right="303" w:hanging="370"/>
      </w:pPr>
      <w:r w:rsidRPr="00C200DD">
        <w:t xml:space="preserve">Developed and managed ServiceNow Incident, Change, and Problem Management modules. </w:t>
      </w:r>
    </w:p>
    <w:p w14:paraId="5BC05C09" w14:textId="77777777" w:rsidR="000F0EEA" w:rsidRPr="00C200DD" w:rsidRDefault="00000000" w:rsidP="00285D37">
      <w:pPr>
        <w:numPr>
          <w:ilvl w:val="0"/>
          <w:numId w:val="1"/>
        </w:numPr>
        <w:ind w:left="1134" w:right="303" w:hanging="370"/>
      </w:pPr>
      <w:r w:rsidRPr="00C200DD">
        <w:t xml:space="preserve">Configured ServiceNow Mid-Server for secure data transfers. </w:t>
      </w:r>
    </w:p>
    <w:p w14:paraId="7D97A3AD" w14:textId="77777777" w:rsidR="000F0EEA" w:rsidRPr="00C200DD" w:rsidRDefault="00000000" w:rsidP="00285D37">
      <w:pPr>
        <w:numPr>
          <w:ilvl w:val="0"/>
          <w:numId w:val="1"/>
        </w:numPr>
        <w:ind w:left="1134" w:right="303" w:hanging="370"/>
      </w:pPr>
      <w:r w:rsidRPr="00C200DD">
        <w:t xml:space="preserve">Designed automated workflows for approval processes and service requests. </w:t>
      </w:r>
    </w:p>
    <w:p w14:paraId="3D6F1EF5" w14:textId="77777777" w:rsidR="000F0EEA" w:rsidRPr="00C200DD" w:rsidRDefault="00000000" w:rsidP="00285D37">
      <w:pPr>
        <w:numPr>
          <w:ilvl w:val="0"/>
          <w:numId w:val="1"/>
        </w:numPr>
        <w:ind w:left="1134" w:right="303" w:hanging="370"/>
      </w:pPr>
      <w:r w:rsidRPr="00C200DD">
        <w:t xml:space="preserve">Created custom dashboards and performance analytics reports. </w:t>
      </w:r>
    </w:p>
    <w:p w14:paraId="6B036143" w14:textId="77777777" w:rsidR="000F0EEA" w:rsidRPr="00C200DD" w:rsidRDefault="00000000" w:rsidP="00285D37">
      <w:pPr>
        <w:numPr>
          <w:ilvl w:val="0"/>
          <w:numId w:val="1"/>
        </w:numPr>
        <w:ind w:left="1134" w:right="303" w:hanging="370"/>
      </w:pPr>
      <w:r w:rsidRPr="00C200DD">
        <w:t xml:space="preserve">Provided technical support and troubleshooting for critical ServiceNow issues. </w:t>
      </w:r>
    </w:p>
    <w:p w14:paraId="7BB73362" w14:textId="77777777" w:rsidR="000F0EEA" w:rsidRPr="000F0EEA" w:rsidRDefault="000F0EEA" w:rsidP="00285D37">
      <w:pPr>
        <w:ind w:left="1134" w:right="303" w:firstLine="0"/>
      </w:pPr>
    </w:p>
    <w:p w14:paraId="3E3B341B" w14:textId="77777777" w:rsidR="000F0EEA" w:rsidRPr="000F0EEA" w:rsidRDefault="00000000" w:rsidP="00285D37">
      <w:pPr>
        <w:ind w:left="0" w:right="303" w:firstLine="0"/>
      </w:pPr>
      <w:r>
        <w:rPr>
          <w:b/>
        </w:rPr>
        <w:t xml:space="preserve"> </w:t>
      </w:r>
      <w:r w:rsidRPr="000F0EEA">
        <w:rPr>
          <w:b/>
        </w:rPr>
        <w:t>EBM PAPST</w:t>
      </w:r>
    </w:p>
    <w:p w14:paraId="004AD33E" w14:textId="77777777" w:rsidR="000F0EEA" w:rsidRPr="000F0EEA" w:rsidRDefault="00000000" w:rsidP="00285D37">
      <w:pPr>
        <w:ind w:right="303"/>
      </w:pPr>
      <w:r>
        <w:rPr>
          <w:b/>
        </w:rPr>
        <w:t xml:space="preserve"> </w:t>
      </w:r>
      <w:r w:rsidRPr="000F0EEA">
        <w:rPr>
          <w:b/>
        </w:rPr>
        <w:t>Role:</w:t>
      </w:r>
      <w:r w:rsidRPr="000F0EEA">
        <w:t xml:space="preserve"> </w:t>
      </w:r>
      <w:r>
        <w:t>System Engineer</w:t>
      </w:r>
    </w:p>
    <w:p w14:paraId="5196A66C" w14:textId="77777777" w:rsidR="000F0EEA" w:rsidRPr="000F0EEA" w:rsidRDefault="00000000" w:rsidP="004E6913">
      <w:pPr>
        <w:ind w:right="303"/>
      </w:pPr>
      <w:r>
        <w:rPr>
          <w:b/>
        </w:rPr>
        <w:t xml:space="preserve"> </w:t>
      </w:r>
      <w:r w:rsidRPr="000F0EEA">
        <w:rPr>
          <w:b/>
        </w:rPr>
        <w:t>Technologies:</w:t>
      </w:r>
      <w:r w:rsidRPr="000F0EEA">
        <w:t xml:space="preserve"> ITSM,</w:t>
      </w:r>
      <w:r>
        <w:t xml:space="preserve"> ITAM,</w:t>
      </w:r>
      <w:r w:rsidRPr="000F0EEA">
        <w:t xml:space="preserve"> REST Message, Service Catalog, Workflows, UI Scripts </w:t>
      </w:r>
    </w:p>
    <w:p w14:paraId="1B7B6038" w14:textId="77777777" w:rsidR="000F0EEA" w:rsidRPr="00C200DD" w:rsidRDefault="00000000" w:rsidP="00285D37">
      <w:pPr>
        <w:numPr>
          <w:ilvl w:val="0"/>
          <w:numId w:val="1"/>
        </w:numPr>
        <w:ind w:left="1164" w:right="303" w:hanging="370"/>
        <w:rPr>
          <w:bCs/>
        </w:rPr>
      </w:pPr>
      <w:r w:rsidRPr="000F0EEA">
        <w:t xml:space="preserve">Worked on </w:t>
      </w:r>
      <w:r w:rsidRPr="00C200DD">
        <w:rPr>
          <w:bCs/>
        </w:rPr>
        <w:t xml:space="preserve">over 50 user stories, optimizing ServiceNow solutions for IT operations. </w:t>
      </w:r>
    </w:p>
    <w:p w14:paraId="6727042E" w14:textId="77777777" w:rsidR="000F0EEA" w:rsidRPr="00C200DD" w:rsidRDefault="00000000" w:rsidP="00285D37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Developed custom Service Catalogs, REST API integrations, and Business Rules. </w:t>
      </w:r>
    </w:p>
    <w:p w14:paraId="5ED84F9F" w14:textId="77777777" w:rsidR="000F0EEA" w:rsidRPr="00C200DD" w:rsidRDefault="00000000" w:rsidP="00285D37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Implemented Flow Designer for automation and streamlined workflows. </w:t>
      </w:r>
    </w:p>
    <w:p w14:paraId="2B736AB8" w14:textId="77777777" w:rsidR="000F0EEA" w:rsidRPr="00C200DD" w:rsidRDefault="00000000" w:rsidP="00285D37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Configured Notifications, Data Policies, UI Policies, and Client Scripts. </w:t>
      </w:r>
    </w:p>
    <w:p w14:paraId="05D1D429" w14:textId="77777777" w:rsidR="000F0EEA" w:rsidRPr="00C200DD" w:rsidRDefault="00000000" w:rsidP="00285D37">
      <w:pPr>
        <w:numPr>
          <w:ilvl w:val="0"/>
          <w:numId w:val="1"/>
        </w:numPr>
        <w:ind w:left="1164" w:right="303" w:hanging="370"/>
        <w:rPr>
          <w:bCs/>
        </w:rPr>
      </w:pPr>
      <w:r w:rsidRPr="00C200DD">
        <w:rPr>
          <w:bCs/>
        </w:rPr>
        <w:t xml:space="preserve">Led a team in designing an efficient incident resolution strategy. </w:t>
      </w:r>
    </w:p>
    <w:p w14:paraId="5DC4EF07" w14:textId="77777777" w:rsidR="000F0EEA" w:rsidRPr="000F0EEA" w:rsidRDefault="00000000" w:rsidP="00285D37">
      <w:pPr>
        <w:ind w:left="716" w:right="303" w:firstLine="0"/>
      </w:pPr>
      <w:r w:rsidRPr="000F0EEA">
        <w:rPr>
          <w:noProof/>
        </w:rPr>
        <mc:AlternateContent>
          <mc:Choice Requires="wpg">
            <w:drawing>
              <wp:inline distT="0" distB="0" distL="0" distR="0" wp14:anchorId="3B8D72A7" wp14:editId="3C74389A">
                <wp:extent cx="5732780" cy="19050"/>
                <wp:effectExtent l="0" t="0" r="10795" b="9525"/>
                <wp:docPr id="727049501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30" cy="189"/>
                        </a:xfrm>
                      </wpg:grpSpPr>
                      <wps:wsp>
                        <wps:cNvPr id="904828145" name="Shape 3864"/>
                        <wps:cNvSpPr/>
                        <wps:spPr bwMode="auto">
                          <a:xfrm>
                            <a:off x="0" y="0"/>
                            <a:ext cx="57315" cy="177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7780"/>
                              <a:gd name="T2" fmla="*/ 5731510 w 5731510"/>
                              <a:gd name="T3" fmla="*/ 0 h 17780"/>
                              <a:gd name="T4" fmla="*/ 5731510 w 5731510"/>
                              <a:gd name="T5" fmla="*/ 17780 h 17780"/>
                              <a:gd name="T6" fmla="*/ 0 w 5731510"/>
                              <a:gd name="T7" fmla="*/ 17780 h 17780"/>
                              <a:gd name="T8" fmla="*/ 0 w 5731510"/>
                              <a:gd name="T9" fmla="*/ 0 h 17780"/>
                              <a:gd name="T10" fmla="*/ 0 w 5731510"/>
                              <a:gd name="T11" fmla="*/ 0 h 17780"/>
                              <a:gd name="T12" fmla="*/ 5731510 w 5731510"/>
                              <a:gd name="T13" fmla="*/ 17780 h 17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778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65210453" name="Shape 3865"/>
                        <wps:cNvSpPr/>
                        <wps:spPr bwMode="auto">
                          <a:xfrm>
                            <a:off x="3" y="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666084614" name="Shape 3866"/>
                        <wps:cNvSpPr/>
                        <wps:spPr bwMode="auto">
                          <a:xfrm>
                            <a:off x="33" y="6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911265518" name="Shape 3867"/>
                        <wps:cNvSpPr/>
                        <wps:spPr bwMode="auto">
                          <a:xfrm>
                            <a:off x="57299" y="6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888006697" name="Shape 3868"/>
                        <wps:cNvSpPr/>
                        <wps:spPr bwMode="auto">
                          <a:xfrm>
                            <a:off x="3" y="36"/>
                            <a:ext cx="91" cy="12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192"/>
                              <a:gd name="T2" fmla="*/ 9144 w 9144"/>
                              <a:gd name="T3" fmla="*/ 0 h 12192"/>
                              <a:gd name="T4" fmla="*/ 9144 w 9144"/>
                              <a:gd name="T5" fmla="*/ 12192 h 12192"/>
                              <a:gd name="T6" fmla="*/ 0 w 9144"/>
                              <a:gd name="T7" fmla="*/ 12192 h 12192"/>
                              <a:gd name="T8" fmla="*/ 0 w 9144"/>
                              <a:gd name="T9" fmla="*/ 0 h 12192"/>
                              <a:gd name="T10" fmla="*/ 0 w 9144"/>
                              <a:gd name="T11" fmla="*/ 0 h 12192"/>
                              <a:gd name="T12" fmla="*/ 9144 w 9144"/>
                              <a:gd name="T13" fmla="*/ 12192 h 12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326461860" name="Shape 3869"/>
                        <wps:cNvSpPr/>
                        <wps:spPr bwMode="auto">
                          <a:xfrm>
                            <a:off x="57299" y="36"/>
                            <a:ext cx="92" cy="12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192"/>
                              <a:gd name="T2" fmla="*/ 9144 w 9144"/>
                              <a:gd name="T3" fmla="*/ 0 h 12192"/>
                              <a:gd name="T4" fmla="*/ 9144 w 9144"/>
                              <a:gd name="T5" fmla="*/ 12192 h 12192"/>
                              <a:gd name="T6" fmla="*/ 0 w 9144"/>
                              <a:gd name="T7" fmla="*/ 12192 h 12192"/>
                              <a:gd name="T8" fmla="*/ 0 w 9144"/>
                              <a:gd name="T9" fmla="*/ 0 h 12192"/>
                              <a:gd name="T10" fmla="*/ 0 w 9144"/>
                              <a:gd name="T11" fmla="*/ 0 h 12192"/>
                              <a:gd name="T12" fmla="*/ 9144 w 9144"/>
                              <a:gd name="T13" fmla="*/ 12192 h 12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966102331" name="Shape 3870"/>
                        <wps:cNvSpPr/>
                        <wps:spPr bwMode="auto">
                          <a:xfrm>
                            <a:off x="3" y="15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997245938" name="Shape 3871"/>
                        <wps:cNvSpPr/>
                        <wps:spPr bwMode="auto">
                          <a:xfrm>
                            <a:off x="33" y="158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070668734" name="Shape 3872"/>
                        <wps:cNvSpPr/>
                        <wps:spPr bwMode="auto">
                          <a:xfrm>
                            <a:off x="57299" y="158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47B8B9" id="Group 26" o:spid="_x0000_s1026" style="width:451.4pt;height:1.5pt;mso-position-horizontal-relative:char;mso-position-vertical-relative:line" coordsize="57330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">
                <v:shape id="Shape 3864" o:spid="_x0000_s1027" style="position:absolute;width:57315;height:177;visibility:visible;mso-wrap-style:square;v-text-anchor:top" coordsize="57315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" path="m,l5731510,r,17780l,17780,,e" fillcolor="#a0a0a0" stroked="f">
                  <v:stroke miterlimit="83231f" joinstyle="miter"/>
                  <v:path arrowok="t" o:connecttype="custom" o:connectlocs="0,0;57315,0;57315,177;0,177;0,0" o:connectangles="0,0,0,0,0" textboxrect="0,0,5731510,17780"/>
                </v:shape>
                <v:shape id="Shape 3865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" path="m,l9144,r,9144l,9144,,e" fillcolor="#a0a0a0" stroked="f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866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" path="m,l5726557,r,9144l,9144,,e" fillcolor="#a0a0a0" stroked="f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3867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" path="m,l9144,r,9144l,9144,,e" fillcolor="#a0a0a0" stroked="f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3868" o:spid="_x0000_s1031" style="position:absolute;left:3;top:36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" path="m,l9144,r,12192l,12192,,e" fillcolor="#a0a0a0" stroked="f">
                  <v:stroke miterlimit="83231f" joinstyle="miter"/>
                  <v:path arrowok="t" o:connecttype="custom" o:connectlocs="0,0;91,0;91,122;0,122;0,0" o:connectangles="0,0,0,0,0" textboxrect="0,0,9144,12192"/>
                </v:shape>
                <v:shape id="Shape 3869" o:spid="_x0000_s1032" style="position:absolute;left:57299;top:36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" path="m,l9144,r,12192l,12192,,e" fillcolor="#e3e3e3" stroked="f">
                  <v:stroke miterlimit="83231f" joinstyle="miter"/>
                  <v:path arrowok="t" o:connecttype="custom" o:connectlocs="0,0;92,0;92,122;0,122;0,0" o:connectangles="0,0,0,0,0" textboxrect="0,0,9144,12192"/>
                </v:shape>
                <v:shape id="Shape 3870" o:spid="_x0000_s1033" style="position:absolute;left:3;top:1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" path="m,l9144,r,9144l,9144,,e" fillcolor="#e3e3e3" stroked="f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871" o:spid="_x0000_s1034" style="position:absolute;left:33;top:15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" path="m,l5726557,r,9144l,9144,,e" fillcolor="#e3e3e3" stroked="f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3872" o:spid="_x0000_s1035" style="position:absolute;left:57299;top:15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" path="m,l9144,r,9144l,9144,,e" fillcolor="#e3e3e3" stroked="f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0F0EEA">
        <w:t xml:space="preserve"> </w:t>
      </w:r>
    </w:p>
    <w:p w14:paraId="6712B9FB" w14:textId="77777777" w:rsidR="000F0EEA" w:rsidRPr="000F0EEA" w:rsidRDefault="00000000" w:rsidP="00285D37">
      <w:pPr>
        <w:ind w:left="0" w:right="303" w:firstLine="0"/>
      </w:pPr>
      <w:r w:rsidRPr="000F0EEA">
        <w:rPr>
          <w:b/>
        </w:rPr>
        <w:t xml:space="preserve">EDUCATIONAL QUALIFICATIONS </w:t>
      </w:r>
    </w:p>
    <w:p w14:paraId="5475B53D" w14:textId="77777777" w:rsidR="000F0EEA" w:rsidRPr="000F0EEA" w:rsidRDefault="00000000" w:rsidP="00285D37">
      <w:pPr>
        <w:ind w:left="716" w:right="303" w:firstLine="0"/>
        <w:rPr>
          <w:bCs/>
        </w:rPr>
      </w:pPr>
      <w:r w:rsidRPr="00D44990">
        <w:rPr>
          <w:b/>
        </w:rPr>
        <w:t>RVS college, Karaikal, Puducherry</w:t>
      </w:r>
      <w:r w:rsidR="00AF376E" w:rsidRPr="000F0EEA">
        <w:rPr>
          <w:bCs/>
        </w:rPr>
        <w:t>,</w:t>
      </w:r>
      <w:r>
        <w:rPr>
          <w:bCs/>
        </w:rPr>
        <w:t xml:space="preserve"> 2011</w:t>
      </w:r>
      <w:r w:rsidRPr="000F0EEA">
        <w:rPr>
          <w:bCs/>
        </w:rPr>
        <w:t xml:space="preserve"> – </w:t>
      </w:r>
      <w:r w:rsidR="00526E7F">
        <w:rPr>
          <w:bCs/>
        </w:rPr>
        <w:t>64</w:t>
      </w:r>
      <w:r w:rsidRPr="000F0EEA">
        <w:rPr>
          <w:bCs/>
        </w:rPr>
        <w:t xml:space="preserve">%. </w:t>
      </w:r>
    </w:p>
    <w:p w14:paraId="42B6C3F2" w14:textId="77777777" w:rsidR="000F0EEA" w:rsidRPr="000F0EEA" w:rsidRDefault="00000000" w:rsidP="00285D37">
      <w:pPr>
        <w:ind w:left="716" w:right="303" w:firstLine="0"/>
      </w:pPr>
      <w:r w:rsidRPr="000F0EEA">
        <w:rPr>
          <w:b/>
        </w:rPr>
        <w:t xml:space="preserve"> </w:t>
      </w:r>
    </w:p>
    <w:p w14:paraId="7887EC22" w14:textId="77777777" w:rsidR="000F0EEA" w:rsidRPr="000F0EEA" w:rsidRDefault="00000000" w:rsidP="00285D37">
      <w:pPr>
        <w:ind w:left="716" w:right="303" w:firstLine="0"/>
      </w:pPr>
      <w:r w:rsidRPr="000F0EEA">
        <w:rPr>
          <w:noProof/>
        </w:rPr>
        <mc:AlternateContent>
          <mc:Choice Requires="wpg">
            <w:drawing>
              <wp:inline distT="0" distB="0" distL="0" distR="0" wp14:anchorId="51AC44CF" wp14:editId="58D8A35F">
                <wp:extent cx="5732780" cy="19685"/>
                <wp:effectExtent l="0" t="0" r="10795" b="8890"/>
                <wp:docPr id="211349637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30" cy="194"/>
                        </a:xfrm>
                      </wpg:grpSpPr>
                      <wps:wsp>
                        <wps:cNvPr id="862036971" name="Shape 3882"/>
                        <wps:cNvSpPr/>
                        <wps:spPr bwMode="auto">
                          <a:xfrm>
                            <a:off x="0" y="0"/>
                            <a:ext cx="57315" cy="184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8414"/>
                              <a:gd name="T2" fmla="*/ 5731510 w 5731510"/>
                              <a:gd name="T3" fmla="*/ 0 h 18414"/>
                              <a:gd name="T4" fmla="*/ 5731510 w 5731510"/>
                              <a:gd name="T5" fmla="*/ 18414 h 18414"/>
                              <a:gd name="T6" fmla="*/ 0 w 5731510"/>
                              <a:gd name="T7" fmla="*/ 18414 h 18414"/>
                              <a:gd name="T8" fmla="*/ 0 w 5731510"/>
                              <a:gd name="T9" fmla="*/ 0 h 18414"/>
                              <a:gd name="T10" fmla="*/ 0 w 5731510"/>
                              <a:gd name="T11" fmla="*/ 0 h 18414"/>
                              <a:gd name="T12" fmla="*/ 5731510 w 5731510"/>
                              <a:gd name="T13" fmla="*/ 18414 h 184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841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941141794" name="Shape 3883"/>
                        <wps:cNvSpPr/>
                        <wps:spPr bwMode="auto">
                          <a:xfrm>
                            <a:off x="3" y="1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506438091" name="Shape 3884"/>
                        <wps:cNvSpPr/>
                        <wps:spPr bwMode="auto">
                          <a:xfrm>
                            <a:off x="33" y="11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321447568" name="Shape 3885"/>
                        <wps:cNvSpPr/>
                        <wps:spPr bwMode="auto">
                          <a:xfrm>
                            <a:off x="57299" y="11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6371450" name="Shape 3886"/>
                        <wps:cNvSpPr/>
                        <wps:spPr bwMode="auto">
                          <a:xfrm>
                            <a:off x="3" y="41"/>
                            <a:ext cx="91" cy="12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192"/>
                              <a:gd name="T2" fmla="*/ 9144 w 9144"/>
                              <a:gd name="T3" fmla="*/ 0 h 12192"/>
                              <a:gd name="T4" fmla="*/ 9144 w 9144"/>
                              <a:gd name="T5" fmla="*/ 12192 h 12192"/>
                              <a:gd name="T6" fmla="*/ 0 w 9144"/>
                              <a:gd name="T7" fmla="*/ 12192 h 12192"/>
                              <a:gd name="T8" fmla="*/ 0 w 9144"/>
                              <a:gd name="T9" fmla="*/ 0 h 12192"/>
                              <a:gd name="T10" fmla="*/ 0 w 9144"/>
                              <a:gd name="T11" fmla="*/ 0 h 12192"/>
                              <a:gd name="T12" fmla="*/ 9144 w 9144"/>
                              <a:gd name="T13" fmla="*/ 12192 h 12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621293899" name="Shape 3887"/>
                        <wps:cNvSpPr/>
                        <wps:spPr bwMode="auto">
                          <a:xfrm>
                            <a:off x="57299" y="41"/>
                            <a:ext cx="92" cy="12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192"/>
                              <a:gd name="T2" fmla="*/ 9144 w 9144"/>
                              <a:gd name="T3" fmla="*/ 0 h 12192"/>
                              <a:gd name="T4" fmla="*/ 9144 w 9144"/>
                              <a:gd name="T5" fmla="*/ 12192 h 12192"/>
                              <a:gd name="T6" fmla="*/ 0 w 9144"/>
                              <a:gd name="T7" fmla="*/ 12192 h 12192"/>
                              <a:gd name="T8" fmla="*/ 0 w 9144"/>
                              <a:gd name="T9" fmla="*/ 0 h 12192"/>
                              <a:gd name="T10" fmla="*/ 0 w 9144"/>
                              <a:gd name="T11" fmla="*/ 0 h 12192"/>
                              <a:gd name="T12" fmla="*/ 9144 w 9144"/>
                              <a:gd name="T13" fmla="*/ 12192 h 12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342024170" name="Shape 3888"/>
                        <wps:cNvSpPr/>
                        <wps:spPr bwMode="auto">
                          <a:xfrm>
                            <a:off x="3" y="163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513935898" name="Shape 3889"/>
                        <wps:cNvSpPr/>
                        <wps:spPr bwMode="auto">
                          <a:xfrm>
                            <a:off x="33" y="163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9000933" name="Shape 3890"/>
                        <wps:cNvSpPr/>
                        <wps:spPr bwMode="auto">
                          <a:xfrm>
                            <a:off x="57299" y="163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16406" id="Group 25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">
                <v:shape id="Shape 3882" o:spid="_x0000_s1027" style="position:absolute;width:57315;height:184;visibility:visible;mso-wrap-style:square;v-text-anchor:top" coordsize="5731510,18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" path="m,l5731510,r,18414l,18414,,e" fillcolor="#a0a0a0" stroked="f">
                  <v:stroke miterlimit="83231f" joinstyle="miter"/>
                  <v:path arrowok="t" o:connecttype="custom" o:connectlocs="0,0;57315,0;57315,184;0,184;0,0" o:connectangles="0,0,0,0,0" textboxrect="0,0,5731510,18414"/>
                </v:shape>
                <v:shape id="Shape 3883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" path="m,l9144,r,9144l,9144,,e" fillcolor="#a0a0a0" stroked="f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884" o:spid="_x0000_s1029" style="position:absolute;left:33;top:1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" path="m,l5726557,r,9144l,9144,,e" fillcolor="#a0a0a0" stroked="f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3885" o:spid="_x0000_s1030" style="position:absolute;left:57299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" path="m,l9144,r,9144l,9144,,e" fillcolor="#a0a0a0" stroked="f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3886" o:spid="_x0000_s1031" style="position:absolute;left:3;top:4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" path="m,l9144,r,12192l,12192,,e" fillcolor="#a0a0a0" stroked="f">
                  <v:stroke miterlimit="83231f" joinstyle="miter"/>
                  <v:path arrowok="t" o:connecttype="custom" o:connectlocs="0,0;91,0;91,122;0,122;0,0" o:connectangles="0,0,0,0,0" textboxrect="0,0,9144,12192"/>
                </v:shape>
                <v:shape id="Shape 3887" o:spid="_x0000_s1032" style="position:absolute;left:57299;top:41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" path="m,l9144,r,12192l,12192,,e" fillcolor="#e3e3e3" stroked="f">
                  <v:stroke miterlimit="83231f" joinstyle="miter"/>
                  <v:path arrowok="t" o:connecttype="custom" o:connectlocs="0,0;92,0;92,122;0,122;0,0" o:connectangles="0,0,0,0,0" textboxrect="0,0,9144,12192"/>
                </v:shape>
                <v:shape id="Shape 3888" o:spid="_x0000_s1033" style="position:absolute;left:3;top:16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" path="m,l9144,r,9144l,9144,,e" fillcolor="#e3e3e3" stroked="f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889" o:spid="_x0000_s1034" style="position:absolute;left:33;top:16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" path="m,l5726557,r,9144l,9144,,e" fillcolor="#e3e3e3" stroked="f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3890" o:spid="_x0000_s1035" style="position:absolute;left:57299;top:16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" path="m,l9144,r,9144l,9144,,e" fillcolor="#e3e3e3" stroked="f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0F0EEA">
        <w:t xml:space="preserve"> </w:t>
      </w:r>
    </w:p>
    <w:p w14:paraId="117AD0A9" w14:textId="77777777" w:rsidR="000F0EEA" w:rsidRPr="000F0EEA" w:rsidRDefault="00000000" w:rsidP="00285D37">
      <w:pPr>
        <w:ind w:left="0" w:right="303" w:firstLine="0"/>
      </w:pPr>
      <w:r w:rsidRPr="000F0EEA">
        <w:rPr>
          <w:b/>
        </w:rPr>
        <w:t xml:space="preserve">TECHNICAL SKILLS </w:t>
      </w:r>
    </w:p>
    <w:p w14:paraId="2FA3A40F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  <w:rPr>
          <w:bCs/>
        </w:rPr>
      </w:pPr>
      <w:r w:rsidRPr="000F0EEA">
        <w:rPr>
          <w:bCs/>
        </w:rPr>
        <w:lastRenderedPageBreak/>
        <w:t>ServiceNow ITSM, HRSD, FSM</w:t>
      </w:r>
    </w:p>
    <w:p w14:paraId="33D9A3EC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  <w:rPr>
          <w:bCs/>
        </w:rPr>
      </w:pPr>
      <w:r w:rsidRPr="000F0EEA">
        <w:rPr>
          <w:bCs/>
        </w:rPr>
        <w:t xml:space="preserve">REST &amp; SOAP API Integrations </w:t>
      </w:r>
    </w:p>
    <w:p w14:paraId="3F7271B9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  <w:rPr>
          <w:bCs/>
        </w:rPr>
      </w:pPr>
      <w:r w:rsidRPr="000F0EEA">
        <w:rPr>
          <w:bCs/>
        </w:rPr>
        <w:t xml:space="preserve">Flow Designer, Business Rules, UI Policies, Client Scripts </w:t>
      </w:r>
    </w:p>
    <w:p w14:paraId="248189A5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  <w:rPr>
          <w:bCs/>
        </w:rPr>
      </w:pPr>
      <w:r w:rsidRPr="000F0EEA">
        <w:rPr>
          <w:bCs/>
        </w:rPr>
        <w:t xml:space="preserve">Service Catalog, Notifications, Performance Analytics </w:t>
      </w:r>
    </w:p>
    <w:p w14:paraId="188A44B4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  <w:rPr>
          <w:bCs/>
        </w:rPr>
      </w:pPr>
      <w:r w:rsidRPr="000F0EEA">
        <w:rPr>
          <w:bCs/>
        </w:rPr>
        <w:t xml:space="preserve">JavaScript, Script Includes UI Macros, Import Set, Data Source </w:t>
      </w:r>
    </w:p>
    <w:p w14:paraId="0B7A64FE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  <w:rPr>
          <w:bCs/>
        </w:rPr>
      </w:pPr>
      <w:r w:rsidRPr="000F0EEA">
        <w:rPr>
          <w:bCs/>
        </w:rPr>
        <w:t xml:space="preserve">ServiceNow Custom Application Development </w:t>
      </w:r>
    </w:p>
    <w:p w14:paraId="71810F34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  <w:rPr>
          <w:bCs/>
        </w:rPr>
      </w:pPr>
      <w:r w:rsidRPr="000F0EEA">
        <w:rPr>
          <w:bCs/>
        </w:rPr>
        <w:t xml:space="preserve">Mid-Server Configuration &amp; Automation </w:t>
      </w:r>
    </w:p>
    <w:p w14:paraId="7F314129" w14:textId="77777777" w:rsidR="000F0EEA" w:rsidRPr="000F0EEA" w:rsidRDefault="00000000" w:rsidP="00285D37">
      <w:pPr>
        <w:ind w:left="716" w:right="303" w:firstLine="0"/>
      </w:pPr>
      <w:r w:rsidRPr="000F0EEA">
        <w:rPr>
          <w:noProof/>
        </w:rPr>
        <mc:AlternateContent>
          <mc:Choice Requires="wpg">
            <w:drawing>
              <wp:inline distT="0" distB="0" distL="0" distR="0" wp14:anchorId="0A005C1D" wp14:editId="4ADA8DE4">
                <wp:extent cx="5732780" cy="18415"/>
                <wp:effectExtent l="0" t="0" r="10795" b="10160"/>
                <wp:docPr id="1699223777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8415"/>
                          <a:chOff x="0" y="0"/>
                          <a:chExt cx="57330" cy="186"/>
                        </a:xfrm>
                      </wpg:grpSpPr>
                      <wps:wsp>
                        <wps:cNvPr id="198387472" name="Shape 3900"/>
                        <wps:cNvSpPr/>
                        <wps:spPr bwMode="auto">
                          <a:xfrm>
                            <a:off x="0" y="0"/>
                            <a:ext cx="57315" cy="184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8415"/>
                              <a:gd name="T2" fmla="*/ 5731510 w 5731510"/>
                              <a:gd name="T3" fmla="*/ 0 h 18415"/>
                              <a:gd name="T4" fmla="*/ 5731510 w 5731510"/>
                              <a:gd name="T5" fmla="*/ 18415 h 18415"/>
                              <a:gd name="T6" fmla="*/ 0 w 5731510"/>
                              <a:gd name="T7" fmla="*/ 18415 h 18415"/>
                              <a:gd name="T8" fmla="*/ 0 w 5731510"/>
                              <a:gd name="T9" fmla="*/ 0 h 18415"/>
                              <a:gd name="T10" fmla="*/ 0 w 5731510"/>
                              <a:gd name="T11" fmla="*/ 0 h 18415"/>
                              <a:gd name="T12" fmla="*/ 5731510 w 5731510"/>
                              <a:gd name="T13" fmla="*/ 18415 h 184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046749051" name="Shape 3901"/>
                        <wps:cNvSpPr/>
                        <wps:spPr bwMode="auto">
                          <a:xfrm>
                            <a:off x="3" y="3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587696169" name="Shape 3902"/>
                        <wps:cNvSpPr/>
                        <wps:spPr bwMode="auto">
                          <a:xfrm>
                            <a:off x="33" y="3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693993080" name="Shape 3903"/>
                        <wps:cNvSpPr/>
                        <wps:spPr bwMode="auto">
                          <a:xfrm>
                            <a:off x="57299" y="3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925525070" name="Shape 3904"/>
                        <wps:cNvSpPr/>
                        <wps:spPr bwMode="auto">
                          <a:xfrm>
                            <a:off x="3" y="34"/>
                            <a:ext cx="91" cy="12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192"/>
                              <a:gd name="T2" fmla="*/ 9144 w 9144"/>
                              <a:gd name="T3" fmla="*/ 0 h 12192"/>
                              <a:gd name="T4" fmla="*/ 9144 w 9144"/>
                              <a:gd name="T5" fmla="*/ 12192 h 12192"/>
                              <a:gd name="T6" fmla="*/ 0 w 9144"/>
                              <a:gd name="T7" fmla="*/ 12192 h 12192"/>
                              <a:gd name="T8" fmla="*/ 0 w 9144"/>
                              <a:gd name="T9" fmla="*/ 0 h 12192"/>
                              <a:gd name="T10" fmla="*/ 0 w 9144"/>
                              <a:gd name="T11" fmla="*/ 0 h 12192"/>
                              <a:gd name="T12" fmla="*/ 9144 w 9144"/>
                              <a:gd name="T13" fmla="*/ 12192 h 12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35374539" name="Shape 3905"/>
                        <wps:cNvSpPr/>
                        <wps:spPr bwMode="auto">
                          <a:xfrm>
                            <a:off x="57299" y="34"/>
                            <a:ext cx="92" cy="12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192"/>
                              <a:gd name="T2" fmla="*/ 9144 w 9144"/>
                              <a:gd name="T3" fmla="*/ 0 h 12192"/>
                              <a:gd name="T4" fmla="*/ 9144 w 9144"/>
                              <a:gd name="T5" fmla="*/ 12192 h 12192"/>
                              <a:gd name="T6" fmla="*/ 0 w 9144"/>
                              <a:gd name="T7" fmla="*/ 12192 h 12192"/>
                              <a:gd name="T8" fmla="*/ 0 w 9144"/>
                              <a:gd name="T9" fmla="*/ 0 h 12192"/>
                              <a:gd name="T10" fmla="*/ 0 w 9144"/>
                              <a:gd name="T11" fmla="*/ 0 h 12192"/>
                              <a:gd name="T12" fmla="*/ 9144 w 9144"/>
                              <a:gd name="T13" fmla="*/ 12192 h 12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626536518" name="Shape 3906"/>
                        <wps:cNvSpPr/>
                        <wps:spPr bwMode="auto">
                          <a:xfrm>
                            <a:off x="3" y="15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470618155" name="Shape 3907"/>
                        <wps:cNvSpPr/>
                        <wps:spPr bwMode="auto">
                          <a:xfrm>
                            <a:off x="33" y="156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028341792" name="Shape 3908"/>
                        <wps:cNvSpPr/>
                        <wps:spPr bwMode="auto">
                          <a:xfrm>
                            <a:off x="57299" y="156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84691" id="Group 24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">
                <v:shape id="Shape 3900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" path="m,l5731510,r,18415l,18415,,e" fillcolor="#a0a0a0" stroked="f">
                  <v:stroke miterlimit="83231f" joinstyle="miter"/>
                  <v:path arrowok="t" o:connecttype="custom" o:connectlocs="0,0;57315,0;57315,184;0,184;0,0" o:connectangles="0,0,0,0,0" textboxrect="0,0,5731510,18415"/>
                </v:shape>
                <v:shape id="Shape 3901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" path="m,l9144,r,9144l,9144,,e" fillcolor="#a0a0a0" stroked="f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902" o:spid="_x0000_s1029" style="position:absolute;left:33;top: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" path="m,l5726557,r,9144l,9144,,e" fillcolor="#a0a0a0" stroked="f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3903" o:spid="_x0000_s1030" style="position:absolute;left:57299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" path="m,l9144,r,9144l,9144,,e" fillcolor="#a0a0a0" stroked="f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3904" o:spid="_x0000_s1031" style="position:absolute;left:3;top:34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" path="m,l9144,r,12192l,12192,,e" fillcolor="#a0a0a0" stroked="f">
                  <v:stroke miterlimit="83231f" joinstyle="miter"/>
                  <v:path arrowok="t" o:connecttype="custom" o:connectlocs="0,0;91,0;91,122;0,122;0,0" o:connectangles="0,0,0,0,0" textboxrect="0,0,9144,12192"/>
                </v:shape>
                <v:shape id="Shape 3905" o:spid="_x0000_s1032" style="position:absolute;left:57299;top:34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" path="m,l9144,r,12192l,12192,,e" fillcolor="#e3e3e3" stroked="f">
                  <v:stroke miterlimit="83231f" joinstyle="miter"/>
                  <v:path arrowok="t" o:connecttype="custom" o:connectlocs="0,0;92,0;92,122;0,122;0,0" o:connectangles="0,0,0,0,0" textboxrect="0,0,9144,12192"/>
                </v:shape>
                <v:shape id="Shape 3906" o:spid="_x0000_s1033" style="position:absolute;left:3;top:1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" path="m,l9144,r,9144l,9144,,e" fillcolor="#e3e3e3" stroked="f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907" o:spid="_x0000_s1034" style="position:absolute;left:33;top:15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" path="m,l5726557,r,9144l,9144,,e" fillcolor="#e3e3e3" stroked="f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3908" o:spid="_x0000_s1035" style="position:absolute;left:57299;top:15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" path="m,l9144,r,9144l,9144,,e" fillcolor="#e3e3e3" stroked="f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0F0EEA">
        <w:t xml:space="preserve"> </w:t>
      </w:r>
    </w:p>
    <w:p w14:paraId="1F9DCB17" w14:textId="77777777" w:rsidR="000F0EEA" w:rsidRPr="000F0EEA" w:rsidRDefault="00000000" w:rsidP="00285D37">
      <w:pPr>
        <w:ind w:left="0" w:right="303" w:firstLine="0"/>
      </w:pPr>
      <w:r w:rsidRPr="000F0EEA">
        <w:rPr>
          <w:b/>
        </w:rPr>
        <w:t xml:space="preserve">OTHER SKILLS &amp; CERTIFICATIONS </w:t>
      </w:r>
    </w:p>
    <w:p w14:paraId="0384FB50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</w:pPr>
      <w:r w:rsidRPr="000F0EEA">
        <w:rPr>
          <w:b/>
        </w:rPr>
        <w:t>Certified ServiceNow System Administrator (CSA)</w:t>
      </w:r>
      <w:r w:rsidRPr="000F0EEA">
        <w:t xml:space="preserve"> </w:t>
      </w:r>
    </w:p>
    <w:p w14:paraId="1FA9EA41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</w:pPr>
      <w:r w:rsidRPr="000F0EEA">
        <w:rPr>
          <w:b/>
        </w:rPr>
        <w:t>ServiceNow Admin Certified</w:t>
      </w:r>
      <w:r w:rsidRPr="000F0EEA">
        <w:t xml:space="preserve"> </w:t>
      </w:r>
    </w:p>
    <w:p w14:paraId="548C904F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</w:pPr>
      <w:r w:rsidRPr="000F0EEA">
        <w:t xml:space="preserve">Shift Lead experience, coordinating teams for ServiceNow projects. </w:t>
      </w:r>
    </w:p>
    <w:p w14:paraId="2F891897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</w:pPr>
      <w:r w:rsidRPr="000F0EEA">
        <w:t xml:space="preserve">Conducted training programs for </w:t>
      </w:r>
      <w:r w:rsidRPr="00C200DD">
        <w:rPr>
          <w:bCs/>
        </w:rPr>
        <w:t>new ServiceNow developers</w:t>
      </w:r>
      <w:r w:rsidRPr="000F0EEA">
        <w:t xml:space="preserve">. </w:t>
      </w:r>
    </w:p>
    <w:p w14:paraId="3981364B" w14:textId="77777777" w:rsidR="000F0EEA" w:rsidRPr="000F0EEA" w:rsidRDefault="00000000" w:rsidP="00285D37">
      <w:pPr>
        <w:numPr>
          <w:ilvl w:val="0"/>
          <w:numId w:val="1"/>
        </w:numPr>
        <w:ind w:left="1220" w:right="303" w:hanging="370"/>
      </w:pPr>
      <w:r w:rsidRPr="000F0EEA">
        <w:t xml:space="preserve">Received an </w:t>
      </w:r>
      <w:r w:rsidRPr="00C200DD">
        <w:rPr>
          <w:bCs/>
        </w:rPr>
        <w:t>award for outstanding work</w:t>
      </w:r>
      <w:r w:rsidRPr="000F0EEA">
        <w:t xml:space="preserve"> in a ServiceNow project. </w:t>
      </w:r>
    </w:p>
    <w:p w14:paraId="2D0CA221" w14:textId="77777777" w:rsidR="000F0EEA" w:rsidRPr="000F0EEA" w:rsidRDefault="00000000" w:rsidP="00285D37">
      <w:pPr>
        <w:ind w:left="716" w:right="303" w:firstLine="0"/>
      </w:pPr>
      <w:r w:rsidRPr="000F0EEA">
        <w:rPr>
          <w:noProof/>
        </w:rPr>
        <mc:AlternateContent>
          <mc:Choice Requires="wpg">
            <w:drawing>
              <wp:inline distT="0" distB="0" distL="0" distR="0" wp14:anchorId="3D823700" wp14:editId="4784C64E">
                <wp:extent cx="5732780" cy="19050"/>
                <wp:effectExtent l="0" t="0" r="10795" b="9525"/>
                <wp:docPr id="2090562658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30" cy="189"/>
                        </a:xfrm>
                      </wpg:grpSpPr>
                      <wps:wsp>
                        <wps:cNvPr id="630684093" name="Shape 3918"/>
                        <wps:cNvSpPr/>
                        <wps:spPr bwMode="auto">
                          <a:xfrm>
                            <a:off x="0" y="0"/>
                            <a:ext cx="57315" cy="184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8415"/>
                              <a:gd name="T2" fmla="*/ 5731510 w 5731510"/>
                              <a:gd name="T3" fmla="*/ 0 h 18415"/>
                              <a:gd name="T4" fmla="*/ 5731510 w 5731510"/>
                              <a:gd name="T5" fmla="*/ 18415 h 18415"/>
                              <a:gd name="T6" fmla="*/ 0 w 5731510"/>
                              <a:gd name="T7" fmla="*/ 18415 h 18415"/>
                              <a:gd name="T8" fmla="*/ 0 w 5731510"/>
                              <a:gd name="T9" fmla="*/ 0 h 18415"/>
                              <a:gd name="T10" fmla="*/ 0 w 5731510"/>
                              <a:gd name="T11" fmla="*/ 0 h 18415"/>
                              <a:gd name="T12" fmla="*/ 5731510 w 5731510"/>
                              <a:gd name="T13" fmla="*/ 18415 h 184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60930714" name="Shape 3919"/>
                        <wps:cNvSpPr/>
                        <wps:spPr bwMode="auto">
                          <a:xfrm>
                            <a:off x="3" y="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459345312" name="Shape 3920"/>
                        <wps:cNvSpPr/>
                        <wps:spPr bwMode="auto">
                          <a:xfrm>
                            <a:off x="33" y="6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102346771" name="Shape 3921"/>
                        <wps:cNvSpPr/>
                        <wps:spPr bwMode="auto">
                          <a:xfrm>
                            <a:off x="57299" y="6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28215055" name="Shape 3922"/>
                        <wps:cNvSpPr/>
                        <wps:spPr bwMode="auto">
                          <a:xfrm>
                            <a:off x="3" y="36"/>
                            <a:ext cx="91" cy="12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192"/>
                              <a:gd name="T2" fmla="*/ 9144 w 9144"/>
                              <a:gd name="T3" fmla="*/ 0 h 12192"/>
                              <a:gd name="T4" fmla="*/ 9144 w 9144"/>
                              <a:gd name="T5" fmla="*/ 12192 h 12192"/>
                              <a:gd name="T6" fmla="*/ 0 w 9144"/>
                              <a:gd name="T7" fmla="*/ 12192 h 12192"/>
                              <a:gd name="T8" fmla="*/ 0 w 9144"/>
                              <a:gd name="T9" fmla="*/ 0 h 12192"/>
                              <a:gd name="T10" fmla="*/ 0 w 9144"/>
                              <a:gd name="T11" fmla="*/ 0 h 12192"/>
                              <a:gd name="T12" fmla="*/ 9144 w 9144"/>
                              <a:gd name="T13" fmla="*/ 12192 h 12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849730416" name="Shape 3923"/>
                        <wps:cNvSpPr/>
                        <wps:spPr bwMode="auto">
                          <a:xfrm>
                            <a:off x="57299" y="36"/>
                            <a:ext cx="92" cy="12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192"/>
                              <a:gd name="T2" fmla="*/ 9144 w 9144"/>
                              <a:gd name="T3" fmla="*/ 0 h 12192"/>
                              <a:gd name="T4" fmla="*/ 9144 w 9144"/>
                              <a:gd name="T5" fmla="*/ 12192 h 12192"/>
                              <a:gd name="T6" fmla="*/ 0 w 9144"/>
                              <a:gd name="T7" fmla="*/ 12192 h 12192"/>
                              <a:gd name="T8" fmla="*/ 0 w 9144"/>
                              <a:gd name="T9" fmla="*/ 0 h 12192"/>
                              <a:gd name="T10" fmla="*/ 0 w 9144"/>
                              <a:gd name="T11" fmla="*/ 0 h 12192"/>
                              <a:gd name="T12" fmla="*/ 9144 w 9144"/>
                              <a:gd name="T13" fmla="*/ 12192 h 12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277550724" name="Shape 3924"/>
                        <wps:cNvSpPr/>
                        <wps:spPr bwMode="auto">
                          <a:xfrm>
                            <a:off x="3" y="15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723303627" name="Shape 3925"/>
                        <wps:cNvSpPr/>
                        <wps:spPr bwMode="auto">
                          <a:xfrm>
                            <a:off x="33" y="158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438075909" name="Shape 3926"/>
                        <wps:cNvSpPr/>
                        <wps:spPr bwMode="auto">
                          <a:xfrm>
                            <a:off x="57299" y="158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936437" id="Group 23" o:spid="_x0000_s1026" style="width:451.4pt;height:1.5pt;mso-position-horizontal-relative:char;mso-position-vertical-relative:line" coordsize="57330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">
                <v:shape id="Shape 3918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" path="m,l5731510,r,18415l,18415,,e" fillcolor="#a0a0a0" stroked="f">
                  <v:stroke miterlimit="83231f" joinstyle="miter"/>
                  <v:path arrowok="t" o:connecttype="custom" o:connectlocs="0,0;57315,0;57315,184;0,184;0,0" o:connectangles="0,0,0,0,0" textboxrect="0,0,5731510,18415"/>
                </v:shape>
                <v:shape id="Shape 3919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" path="m,l9144,r,9144l,9144,,e" fillcolor="#a0a0a0" stroked="f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920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" path="m,l5726557,r,9144l,9144,,e" fillcolor="#a0a0a0" stroked="f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3921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" path="m,l9144,r,9144l,9144,,e" fillcolor="#a0a0a0" stroked="f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3922" o:spid="_x0000_s1031" style="position:absolute;left:3;top:36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" path="m,l9144,r,12192l,12192,,e" fillcolor="#a0a0a0" stroked="f">
                  <v:stroke miterlimit="83231f" joinstyle="miter"/>
                  <v:path arrowok="t" o:connecttype="custom" o:connectlocs="0,0;91,0;91,122;0,122;0,0" o:connectangles="0,0,0,0,0" textboxrect="0,0,9144,12192"/>
                </v:shape>
                <v:shape id="Shape 3923" o:spid="_x0000_s1032" style="position:absolute;left:57299;top:36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" path="m,l9144,r,12192l,12192,,e" fillcolor="#e3e3e3" stroked="f">
                  <v:stroke miterlimit="83231f" joinstyle="miter"/>
                  <v:path arrowok="t" o:connecttype="custom" o:connectlocs="0,0;92,0;92,122;0,122;0,0" o:connectangles="0,0,0,0,0" textboxrect="0,0,9144,12192"/>
                </v:shape>
                <v:shape id="Shape 3924" o:spid="_x0000_s1033" style="position:absolute;left:3;top:1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" path="m,l9144,r,9144l,9144,,e" fillcolor="#e3e3e3" stroked="f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925" o:spid="_x0000_s1034" style="position:absolute;left:33;top:15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" path="m,l5726557,r,9144l,9144,,e" fillcolor="#e3e3e3" stroked="f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3926" o:spid="_x0000_s1035" style="position:absolute;left:57299;top:15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" path="m,l9144,r,9144l,9144,,e" fillcolor="#e3e3e3" stroked="f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0F0EEA">
        <w:t xml:space="preserve"> </w:t>
      </w:r>
    </w:p>
    <w:p w14:paraId="58B49F62" w14:textId="77777777" w:rsidR="000F0EEA" w:rsidRDefault="00000000" w:rsidP="00285D37">
      <w:pPr>
        <w:ind w:left="0" w:right="303" w:firstLine="0"/>
        <w:rPr>
          <w:b/>
        </w:rPr>
      </w:pPr>
      <w:r w:rsidRPr="000F0EEA">
        <w:rPr>
          <w:b/>
        </w:rPr>
        <w:t xml:space="preserve">DECLARATION </w:t>
      </w:r>
    </w:p>
    <w:p w14:paraId="245352D0" w14:textId="77777777" w:rsidR="00285D37" w:rsidRPr="000F0EEA" w:rsidRDefault="00285D37" w:rsidP="00285D37">
      <w:pPr>
        <w:ind w:left="0" w:right="303" w:firstLine="0"/>
      </w:pPr>
    </w:p>
    <w:p w14:paraId="2B9CB1BB" w14:textId="77777777" w:rsidR="000F0EEA" w:rsidRDefault="00000000" w:rsidP="00285D37">
      <w:pPr>
        <w:numPr>
          <w:ilvl w:val="0"/>
          <w:numId w:val="1"/>
        </w:numPr>
        <w:ind w:left="1220" w:right="303" w:hanging="370"/>
      </w:pPr>
      <w:r w:rsidRPr="000F0EEA">
        <w:t xml:space="preserve">I hereby declare that the above information is correct to the best of my knowledge. </w:t>
      </w:r>
    </w:p>
    <w:p w14:paraId="355B274E" w14:textId="77777777" w:rsidR="00285D37" w:rsidRDefault="00285D37" w:rsidP="00285D37">
      <w:pPr>
        <w:ind w:right="303"/>
      </w:pPr>
    </w:p>
    <w:p w14:paraId="04FFA30C" w14:textId="77777777" w:rsidR="00285D37" w:rsidRDefault="00285D37" w:rsidP="00285D37">
      <w:pPr>
        <w:ind w:right="303"/>
      </w:pPr>
    </w:p>
    <w:p w14:paraId="5E1EB051" w14:textId="77777777" w:rsidR="00285D37" w:rsidRDefault="00285D37" w:rsidP="00285D37">
      <w:pPr>
        <w:ind w:right="303"/>
      </w:pPr>
    </w:p>
    <w:p w14:paraId="5A5EECAA" w14:textId="77777777" w:rsidR="00285D37" w:rsidRDefault="00285D37" w:rsidP="00285D37">
      <w:pPr>
        <w:ind w:right="303"/>
      </w:pPr>
    </w:p>
    <w:p w14:paraId="06AA1C6A" w14:textId="71A17819" w:rsidR="00CC76FC" w:rsidRDefault="00000000" w:rsidP="000F0EEA">
      <w:pPr>
        <w:ind w:left="716" w:right="303" w:firstLine="0"/>
      </w:pPr>
      <w:r>
        <w:rPr>
          <w:b/>
          <w:bCs/>
        </w:rPr>
        <w:t xml:space="preserve">                                                                                                                                 </w:t>
      </w:r>
      <w:r w:rsidRPr="00C93B22">
        <w:rPr>
          <w:b/>
          <w:bCs/>
        </w:rPr>
        <w:t>Arthi M</w:t>
      </w:r>
      <w:r w:rsidR="00FB1877">
        <w:rPr>
          <w:noProof/>
        </w:rPr>
        <w:drawing>
          <wp:anchor distT="0" distB="0" distL="114300" distR="114300" simplePos="0" relativeHeight="251658240" behindDoc="0" locked="0" layoutInCell="1" allowOverlap="1" wp14:anchorId="4BB866DE" wp14:editId="12B2D4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C76FC">
      <w:headerReference w:type="even" r:id="rId12"/>
      <w:headerReference w:type="default" r:id="rId13"/>
      <w:headerReference w:type="first" r:id="rId14"/>
      <w:pgSz w:w="11905" w:h="16840"/>
      <w:pgMar w:top="1451" w:right="1461" w:bottom="1536" w:left="1441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A9DD6" w14:textId="77777777" w:rsidR="00DD78B9" w:rsidRDefault="00DD78B9">
      <w:pPr>
        <w:spacing w:after="0" w:line="240" w:lineRule="auto"/>
      </w:pPr>
      <w:r>
        <w:separator/>
      </w:r>
    </w:p>
  </w:endnote>
  <w:endnote w:type="continuationSeparator" w:id="0">
    <w:p w14:paraId="4C795F1F" w14:textId="77777777" w:rsidR="00DD78B9" w:rsidRDefault="00DD7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E6C53" w14:textId="77777777" w:rsidR="00DD78B9" w:rsidRDefault="00DD78B9">
      <w:pPr>
        <w:spacing w:after="0" w:line="240" w:lineRule="auto"/>
      </w:pPr>
      <w:r>
        <w:separator/>
      </w:r>
    </w:p>
  </w:footnote>
  <w:footnote w:type="continuationSeparator" w:id="0">
    <w:p w14:paraId="726A4EE0" w14:textId="77777777" w:rsidR="00DD78B9" w:rsidRDefault="00DD7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583F9" w14:textId="77777777" w:rsidR="00CC76FC" w:rsidRDefault="00000000">
    <w:pPr>
      <w:spacing w:after="0" w:line="259" w:lineRule="auto"/>
      <w:ind w:left="0" w:right="-25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A2AE6B5" wp14:editId="1AE19216">
          <wp:simplePos x="0" y="0"/>
          <wp:positionH relativeFrom="page">
            <wp:posOffset>5051679</wp:posOffset>
          </wp:positionH>
          <wp:positionV relativeFrom="page">
            <wp:posOffset>449580</wp:posOffset>
          </wp:positionV>
          <wp:extent cx="1554099" cy="226060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0657392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099" cy="226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</w:t>
    </w:r>
  </w:p>
  <w:p w14:paraId="6F84AA71" w14:textId="77777777" w:rsidR="00CC76F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44F8" w14:textId="77777777" w:rsidR="00CC76FC" w:rsidRDefault="00000000">
    <w:pPr>
      <w:spacing w:after="0" w:line="259" w:lineRule="auto"/>
      <w:ind w:left="0" w:right="-25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AAE11C9" wp14:editId="62ED23E9">
          <wp:simplePos x="0" y="0"/>
          <wp:positionH relativeFrom="page">
            <wp:posOffset>5051679</wp:posOffset>
          </wp:positionH>
          <wp:positionV relativeFrom="page">
            <wp:posOffset>449580</wp:posOffset>
          </wp:positionV>
          <wp:extent cx="1554099" cy="226060"/>
          <wp:effectExtent l="0" t="0" r="0" b="0"/>
          <wp:wrapSquare wrapText="bothSides"/>
          <wp:docPr id="1409613680" name="Picture 14096136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1990452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099" cy="226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</w:t>
    </w:r>
  </w:p>
  <w:p w14:paraId="2E83B41D" w14:textId="77777777" w:rsidR="00CC76F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521B" w14:textId="77777777" w:rsidR="00CC76FC" w:rsidRDefault="00000000">
    <w:pPr>
      <w:spacing w:after="0" w:line="259" w:lineRule="auto"/>
      <w:ind w:left="0" w:right="-25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E877DF5" wp14:editId="6EF7F173">
          <wp:simplePos x="0" y="0"/>
          <wp:positionH relativeFrom="page">
            <wp:posOffset>5051679</wp:posOffset>
          </wp:positionH>
          <wp:positionV relativeFrom="page">
            <wp:posOffset>449580</wp:posOffset>
          </wp:positionV>
          <wp:extent cx="1554099" cy="226060"/>
          <wp:effectExtent l="0" t="0" r="0" b="0"/>
          <wp:wrapSquare wrapText="bothSides"/>
          <wp:docPr id="1765051637" name="Picture 17650516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6856286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099" cy="226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</w:t>
    </w:r>
  </w:p>
  <w:p w14:paraId="4C3B90ED" w14:textId="77777777" w:rsidR="00CC76F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2EDE"/>
    <w:multiLevelType w:val="multilevel"/>
    <w:tmpl w:val="CAB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C3B7E"/>
    <w:multiLevelType w:val="hybridMultilevel"/>
    <w:tmpl w:val="7FD6BD7A"/>
    <w:lvl w:ilvl="0" w:tplc="BC64BA5E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3F84D8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57A4B7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1C095BA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94D2BA2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BC01A6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5A4F15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5148B5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4AFADC3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B8457D0"/>
    <w:multiLevelType w:val="hybridMultilevel"/>
    <w:tmpl w:val="3C145C2C"/>
    <w:lvl w:ilvl="0" w:tplc="72CC59DA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B4FE4E">
      <w:start w:val="1"/>
      <w:numFmt w:val="bullet"/>
      <w:lvlText w:val="o"/>
      <w:lvlJc w:val="left"/>
      <w:pPr>
        <w:ind w:left="11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0483CA">
      <w:start w:val="1"/>
      <w:numFmt w:val="bullet"/>
      <w:lvlText w:val="▪"/>
      <w:lvlJc w:val="left"/>
      <w:pPr>
        <w:ind w:left="19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EEEFE2">
      <w:start w:val="1"/>
      <w:numFmt w:val="bullet"/>
      <w:lvlText w:val="•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BA7D8E">
      <w:start w:val="1"/>
      <w:numFmt w:val="bullet"/>
      <w:lvlText w:val="o"/>
      <w:lvlJc w:val="left"/>
      <w:pPr>
        <w:ind w:left="33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86608A">
      <w:start w:val="1"/>
      <w:numFmt w:val="bullet"/>
      <w:lvlText w:val="▪"/>
      <w:lvlJc w:val="left"/>
      <w:pPr>
        <w:ind w:left="40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88A93A">
      <w:start w:val="1"/>
      <w:numFmt w:val="bullet"/>
      <w:lvlText w:val="•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AA1C1C">
      <w:start w:val="1"/>
      <w:numFmt w:val="bullet"/>
      <w:lvlText w:val="o"/>
      <w:lvlJc w:val="left"/>
      <w:pPr>
        <w:ind w:left="5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1EBA40">
      <w:start w:val="1"/>
      <w:numFmt w:val="bullet"/>
      <w:lvlText w:val="▪"/>
      <w:lvlJc w:val="left"/>
      <w:pPr>
        <w:ind w:left="62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5C4652"/>
    <w:multiLevelType w:val="hybridMultilevel"/>
    <w:tmpl w:val="A504158E"/>
    <w:lvl w:ilvl="0" w:tplc="F3B28156">
      <w:start w:val="1"/>
      <w:numFmt w:val="bullet"/>
      <w:lvlText w:val="•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8AE9A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C47C9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C1E8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940D9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E2C31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744CF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72713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94C3D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E77193"/>
    <w:multiLevelType w:val="hybridMultilevel"/>
    <w:tmpl w:val="A874F810"/>
    <w:lvl w:ilvl="0" w:tplc="205A7478">
      <w:start w:val="1"/>
      <w:numFmt w:val="bullet"/>
      <w:lvlText w:val="•"/>
      <w:lvlJc w:val="left"/>
      <w:pPr>
        <w:ind w:left="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2E92D6">
      <w:start w:val="1"/>
      <w:numFmt w:val="bullet"/>
      <w:lvlText w:val="o"/>
      <w:lvlJc w:val="left"/>
      <w:pPr>
        <w:ind w:left="1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74C1E6">
      <w:start w:val="1"/>
      <w:numFmt w:val="bullet"/>
      <w:lvlText w:val="▪"/>
      <w:lvlJc w:val="left"/>
      <w:pPr>
        <w:ind w:left="2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3043F8">
      <w:start w:val="1"/>
      <w:numFmt w:val="bullet"/>
      <w:lvlText w:val="•"/>
      <w:lvlJc w:val="left"/>
      <w:pPr>
        <w:ind w:left="2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4EE812">
      <w:start w:val="1"/>
      <w:numFmt w:val="bullet"/>
      <w:lvlText w:val="o"/>
      <w:lvlJc w:val="left"/>
      <w:pPr>
        <w:ind w:left="3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5E475A">
      <w:start w:val="1"/>
      <w:numFmt w:val="bullet"/>
      <w:lvlText w:val="▪"/>
      <w:lvlJc w:val="left"/>
      <w:pPr>
        <w:ind w:left="4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A82C6">
      <w:start w:val="1"/>
      <w:numFmt w:val="bullet"/>
      <w:lvlText w:val="•"/>
      <w:lvlJc w:val="left"/>
      <w:pPr>
        <w:ind w:left="5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64CD66">
      <w:start w:val="1"/>
      <w:numFmt w:val="bullet"/>
      <w:lvlText w:val="o"/>
      <w:lvlJc w:val="left"/>
      <w:pPr>
        <w:ind w:left="58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FE540E">
      <w:start w:val="1"/>
      <w:numFmt w:val="bullet"/>
      <w:lvlText w:val="▪"/>
      <w:lvlJc w:val="left"/>
      <w:pPr>
        <w:ind w:left="6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6120337">
    <w:abstractNumId w:val="3"/>
  </w:num>
  <w:num w:numId="2" w16cid:durableId="920604278">
    <w:abstractNumId w:val="4"/>
  </w:num>
  <w:num w:numId="3" w16cid:durableId="1240097547">
    <w:abstractNumId w:val="2"/>
  </w:num>
  <w:num w:numId="4" w16cid:durableId="1197961972">
    <w:abstractNumId w:val="1"/>
  </w:num>
  <w:num w:numId="5" w16cid:durableId="2086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FC"/>
    <w:rsid w:val="00041487"/>
    <w:rsid w:val="000F0EEA"/>
    <w:rsid w:val="00175EE0"/>
    <w:rsid w:val="00285D37"/>
    <w:rsid w:val="00287998"/>
    <w:rsid w:val="002F0E37"/>
    <w:rsid w:val="0032482D"/>
    <w:rsid w:val="003C6FD2"/>
    <w:rsid w:val="003E6DF8"/>
    <w:rsid w:val="003F69E0"/>
    <w:rsid w:val="004D51FF"/>
    <w:rsid w:val="004E6913"/>
    <w:rsid w:val="00526E7F"/>
    <w:rsid w:val="00540CD0"/>
    <w:rsid w:val="0061255E"/>
    <w:rsid w:val="006B5DC1"/>
    <w:rsid w:val="007152E1"/>
    <w:rsid w:val="007A7427"/>
    <w:rsid w:val="007E442D"/>
    <w:rsid w:val="008202BF"/>
    <w:rsid w:val="00845A4F"/>
    <w:rsid w:val="00884ED9"/>
    <w:rsid w:val="008E3D57"/>
    <w:rsid w:val="0090666C"/>
    <w:rsid w:val="00923965"/>
    <w:rsid w:val="009546E7"/>
    <w:rsid w:val="00997F67"/>
    <w:rsid w:val="009A3F7B"/>
    <w:rsid w:val="00A870F5"/>
    <w:rsid w:val="00AB4890"/>
    <w:rsid w:val="00AF376E"/>
    <w:rsid w:val="00B406FF"/>
    <w:rsid w:val="00B77206"/>
    <w:rsid w:val="00BB75CA"/>
    <w:rsid w:val="00C200DD"/>
    <w:rsid w:val="00C35A97"/>
    <w:rsid w:val="00C636C5"/>
    <w:rsid w:val="00C93B22"/>
    <w:rsid w:val="00CC545B"/>
    <w:rsid w:val="00CC76FC"/>
    <w:rsid w:val="00CE09B9"/>
    <w:rsid w:val="00D33FD9"/>
    <w:rsid w:val="00D44990"/>
    <w:rsid w:val="00D60680"/>
    <w:rsid w:val="00D668CE"/>
    <w:rsid w:val="00D83B0B"/>
    <w:rsid w:val="00D924D5"/>
    <w:rsid w:val="00DC6DA2"/>
    <w:rsid w:val="00DD78B9"/>
    <w:rsid w:val="00EA6090"/>
    <w:rsid w:val="00EF47CB"/>
    <w:rsid w:val="00F423B3"/>
    <w:rsid w:val="00FB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FC9A"/>
  <w15:docId w15:val="{8831810A-22F3-45A2-AA50-36ED0325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371" w:hanging="10"/>
    </w:pPr>
    <w:rPr>
      <w:rFonts w:ascii="Segoe UI" w:eastAsia="Segoe UI" w:hAnsi="Segoe UI" w:cs="Segoe U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Segoe UI" w:eastAsia="Segoe UI" w:hAnsi="Segoe UI" w:cs="Segoe U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B5DC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5D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499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s://rdxfootmark.naukri.com/v2/track/openCv?trackingInfo=9d33b4621e2a3cdd218570aa627a7fe4134f4b0419514c4847440321091b5b58120b140410435e5a01435601514841481f0f2b561358191b195115495d0c00584e4209430247460c590858184508105042445b0c0f054e4108120211474a411b02154e49405d58380c4f0343421b0015061953444f530e18705c4458440321091b5b58100d17041042585d0d4356014a4857034b4a550f584b1000110b10474a106&amp;docType=docx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7conserve it</dc:creator>
  <cp:lastModifiedBy>Kerthiga  (People Prime)</cp:lastModifiedBy>
  <cp:revision>2</cp:revision>
  <dcterms:created xsi:type="dcterms:W3CDTF">2026-07-10T06:41:00Z</dcterms:created>
  <dcterms:modified xsi:type="dcterms:W3CDTF">2026-07-10T06:41:00Z</dcterms:modified>
</cp:coreProperties>
</file>