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BBF42" w14:textId="64E22F8A" w:rsidR="002C053A" w:rsidRPr="00006E8C" w:rsidRDefault="00B93798">
      <w:pPr>
        <w:jc w:val="center"/>
      </w:pPr>
      <w:bookmarkStart w:id="0" w:name="_Hlk234601926"/>
      <w:r w:rsidRPr="00006E8C">
        <w:rPr>
          <w:b/>
          <w:bCs/>
        </w:rPr>
        <w:t xml:space="preserve">Anil </w:t>
      </w:r>
      <w:proofErr w:type="spellStart"/>
      <w:r w:rsidRPr="00006E8C">
        <w:rPr>
          <w:b/>
          <w:bCs/>
        </w:rPr>
        <w:t>Pandikont</w:t>
      </w:r>
      <w:proofErr w:type="spellEnd"/>
    </w:p>
    <w:p w14:paraId="6604FD5F" w14:textId="77777777" w:rsidR="002C053A" w:rsidRPr="00006E8C" w:rsidRDefault="00000000">
      <w:pPr>
        <w:spacing w:after="100"/>
        <w:jc w:val="center"/>
      </w:pPr>
      <w:r w:rsidRPr="00006E8C">
        <w:t>Full Stack Developer (React | Next.js | TypeScript | Node.js)</w:t>
      </w:r>
    </w:p>
    <w:p w14:paraId="687920C4" w14:textId="7569E7DF" w:rsidR="002C053A" w:rsidRPr="00006E8C" w:rsidRDefault="00000000">
      <w:pPr>
        <w:pBdr>
          <w:bottom w:val="single" w:sz="6" w:space="4" w:color="2E75B6"/>
        </w:pBdr>
        <w:spacing w:after="120"/>
        <w:jc w:val="center"/>
      </w:pPr>
      <w:r w:rsidRPr="00006E8C">
        <w:t xml:space="preserve">Phone: </w:t>
      </w:r>
      <w:proofErr w:type="gramStart"/>
      <w:r w:rsidR="00B93798" w:rsidRPr="00006E8C">
        <w:tab/>
      </w:r>
      <w:r w:rsidRPr="00006E8C">
        <w:t xml:space="preserve">  |</w:t>
      </w:r>
      <w:proofErr w:type="gramEnd"/>
      <w:r w:rsidRPr="00006E8C">
        <w:t xml:space="preserve">  Email: anilpandikont22@gmail.com</w:t>
      </w:r>
    </w:p>
    <w:p w14:paraId="09EAF7B1" w14:textId="77777777" w:rsidR="002C053A" w:rsidRPr="00006E8C" w:rsidRDefault="00000000">
      <w:pPr>
        <w:pBdr>
          <w:bottom w:val="single" w:sz="6" w:space="4" w:color="2E75B6"/>
        </w:pBdr>
        <w:spacing w:before="240" w:after="120"/>
      </w:pPr>
      <w:r w:rsidRPr="00006E8C">
        <w:rPr>
          <w:b/>
          <w:bCs/>
        </w:rPr>
        <w:t>PROFESSIONAL SUMMARY</w:t>
      </w:r>
    </w:p>
    <w:p w14:paraId="162CF7C7" w14:textId="639FF0BF" w:rsidR="002C053A" w:rsidRPr="00006E8C" w:rsidRDefault="00000000">
      <w:pPr>
        <w:spacing w:after="60"/>
      </w:pPr>
      <w:r w:rsidRPr="00006E8C">
        <w:t>Full Stack Developer with 6</w:t>
      </w:r>
      <w:r w:rsidR="00BD6D79" w:rsidRPr="00006E8C">
        <w:t>+</w:t>
      </w:r>
      <w:r w:rsidRPr="00006E8C">
        <w:t xml:space="preserve"> years of experience designing, developing, and deploying scalable enterprise web applications using React.js, Next.js, TypeScript, Redux, Node.js, JavaScript (ES6+), and </w:t>
      </w:r>
      <w:proofErr w:type="spellStart"/>
      <w:r w:rsidRPr="00006E8C">
        <w:t>GraphQL</w:t>
      </w:r>
      <w:proofErr w:type="spellEnd"/>
      <w:r w:rsidRPr="00006E8C">
        <w:t>. Proven experience building responsive Single Page Applications, reusable component architectures, and RESTful/</w:t>
      </w:r>
      <w:proofErr w:type="spellStart"/>
      <w:r w:rsidRPr="00006E8C">
        <w:t>GraphQL</w:t>
      </w:r>
      <w:proofErr w:type="spellEnd"/>
      <w:r w:rsidRPr="00006E8C">
        <w:t xml:space="preserve"> API integrations across Agile environments. Delivered measurable impact including a 30% improvement in page load speed, a 90+ Lighthouse performance score on a production e-commerce platform, a 25% reduction in load time through code splitting and lazy loading, and a 40% increase in test coverage via Jest. Experienced with role-based access control, JWT authentication, AWS Lambda/serverless integrations, MongoDB and PostgreSQL, CI/CD pipelines (GitHub Actions, Docker), real-time applications using Socket.io/</w:t>
      </w:r>
      <w:proofErr w:type="spellStart"/>
      <w:r w:rsidRPr="00006E8C">
        <w:t>WebSockets</w:t>
      </w:r>
      <w:proofErr w:type="spellEnd"/>
      <w:r w:rsidRPr="00006E8C">
        <w:t>, and mentoring junior developers through code reviews and knowledge-sharing sessions. Hands-on experience with AI-assisted development tools such as GitHub Copilot and Claude Code for code generation, debugging, and refactoring.</w:t>
      </w:r>
    </w:p>
    <w:p w14:paraId="562A42CA" w14:textId="77777777" w:rsidR="002C053A" w:rsidRPr="00006E8C" w:rsidRDefault="00000000">
      <w:pPr>
        <w:pBdr>
          <w:bottom w:val="single" w:sz="6" w:space="4" w:color="2E75B6"/>
        </w:pBdr>
        <w:spacing w:before="240" w:after="120"/>
      </w:pPr>
      <w:r w:rsidRPr="00006E8C">
        <w:rPr>
          <w:b/>
          <w:bCs/>
        </w:rPr>
        <w:t>TECHNICAL SKILLS</w:t>
      </w:r>
    </w:p>
    <w:p w14:paraId="2E5133BF" w14:textId="77777777" w:rsidR="002C053A" w:rsidRPr="00006E8C" w:rsidRDefault="00000000">
      <w:pPr>
        <w:spacing w:after="40"/>
      </w:pPr>
      <w:r w:rsidRPr="00006E8C">
        <w:rPr>
          <w:b/>
          <w:bCs/>
        </w:rPr>
        <w:t xml:space="preserve">Frontend: </w:t>
      </w:r>
      <w:r w:rsidRPr="00006E8C">
        <w:t>React, Next.js, TypeScript, JavaScript (ES6+), HTML5, CSS3, Tailwind CSS/SCSS, Redux/Context API</w:t>
      </w:r>
    </w:p>
    <w:p w14:paraId="7C3B0398" w14:textId="3C9DDEC4" w:rsidR="002C053A" w:rsidRPr="00006E8C" w:rsidRDefault="00000000">
      <w:pPr>
        <w:spacing w:after="40"/>
      </w:pPr>
      <w:r w:rsidRPr="00006E8C">
        <w:rPr>
          <w:b/>
          <w:bCs/>
        </w:rPr>
        <w:t xml:space="preserve">Backend: </w:t>
      </w:r>
      <w:r w:rsidRPr="00006E8C">
        <w:t xml:space="preserve">Node.js, REST APIs, </w:t>
      </w:r>
      <w:proofErr w:type="spellStart"/>
      <w:r w:rsidRPr="00006E8C">
        <w:t>GraphQL</w:t>
      </w:r>
      <w:proofErr w:type="spellEnd"/>
    </w:p>
    <w:p w14:paraId="7F05DCEB" w14:textId="77777777" w:rsidR="002C053A" w:rsidRPr="00006E8C" w:rsidRDefault="00000000">
      <w:pPr>
        <w:spacing w:after="40"/>
      </w:pPr>
      <w:r w:rsidRPr="00006E8C">
        <w:rPr>
          <w:b/>
          <w:bCs/>
        </w:rPr>
        <w:t xml:space="preserve">Database: </w:t>
      </w:r>
      <w:r w:rsidRPr="00006E8C">
        <w:t>MongoDB, PostgreSQL, MySQL</w:t>
      </w:r>
    </w:p>
    <w:p w14:paraId="1EF92992" w14:textId="77777777" w:rsidR="002C053A" w:rsidRPr="00006E8C" w:rsidRDefault="00000000">
      <w:pPr>
        <w:spacing w:after="40"/>
      </w:pPr>
      <w:r w:rsidRPr="00006E8C">
        <w:rPr>
          <w:b/>
          <w:bCs/>
        </w:rPr>
        <w:t xml:space="preserve">Tools/Other: </w:t>
      </w:r>
      <w:r w:rsidRPr="00006E8C">
        <w:t>Git, Docker, AWS (Lambda, EC2), CI/CD, Jest, React Testing Library, Webpack, NPM, Jira, Agile/Scrum</w:t>
      </w:r>
    </w:p>
    <w:p w14:paraId="57BC85CD" w14:textId="77777777" w:rsidR="002C053A" w:rsidRPr="00006E8C" w:rsidRDefault="00000000">
      <w:pPr>
        <w:pBdr>
          <w:bottom w:val="single" w:sz="6" w:space="4" w:color="2E75B6"/>
        </w:pBdr>
        <w:spacing w:before="240" w:after="120"/>
      </w:pPr>
      <w:r w:rsidRPr="00006E8C">
        <w:rPr>
          <w:b/>
          <w:bCs/>
        </w:rPr>
        <w:t>PROFESSIONAL EXPERIENCE</w:t>
      </w:r>
    </w:p>
    <w:p w14:paraId="7665F96A" w14:textId="5AC8B695" w:rsidR="002C053A" w:rsidRPr="00006E8C" w:rsidRDefault="00000000">
      <w:pPr>
        <w:tabs>
          <w:tab w:val="right" w:pos="9360"/>
        </w:tabs>
        <w:spacing w:before="160" w:after="40"/>
      </w:pPr>
      <w:r w:rsidRPr="00006E8C">
        <w:rPr>
          <w:b/>
          <w:bCs/>
        </w:rPr>
        <w:t xml:space="preserve">Senior Full Stack Developer | </w:t>
      </w:r>
      <w:r w:rsidR="00BD6D79" w:rsidRPr="00006E8C">
        <w:rPr>
          <w:b/>
          <w:bCs/>
        </w:rPr>
        <w:t>Mphasis</w:t>
      </w:r>
      <w:r w:rsidRPr="00006E8C">
        <w:rPr>
          <w:b/>
          <w:bCs/>
        </w:rPr>
        <w:t>, Bangalore</w:t>
      </w:r>
      <w:r w:rsidRPr="00006E8C">
        <w:tab/>
        <w:t>[</w:t>
      </w:r>
      <w:r w:rsidR="00BD6D79" w:rsidRPr="00006E8C">
        <w:t xml:space="preserve">May 2023 – </w:t>
      </w:r>
      <w:r w:rsidR="00355C66" w:rsidRPr="00006E8C">
        <w:t>Jun 25</w:t>
      </w:r>
      <w:r w:rsidR="00355C66" w:rsidRPr="00006E8C">
        <w:rPr>
          <w:vertAlign w:val="superscript"/>
        </w:rPr>
        <w:t>th</w:t>
      </w:r>
      <w:r w:rsidR="00355C66" w:rsidRPr="00006E8C">
        <w:t xml:space="preserve"> 2026</w:t>
      </w:r>
      <w:r w:rsidR="00BD6D79" w:rsidRPr="00006E8C">
        <w:t>]</w:t>
      </w:r>
    </w:p>
    <w:p w14:paraId="411E3F95" w14:textId="77777777" w:rsidR="002C053A" w:rsidRPr="00006E8C" w:rsidRDefault="00000000">
      <w:pPr>
        <w:pStyle w:val="ListParagraph"/>
        <w:numPr>
          <w:ilvl w:val="0"/>
          <w:numId w:val="2"/>
        </w:numPr>
        <w:spacing w:after="60"/>
      </w:pPr>
      <w:r w:rsidRPr="00006E8C">
        <w:t>Developed and maintained scalable web applications using React, Next.js, and TypeScript, improving page load speed by 30%.</w:t>
      </w:r>
    </w:p>
    <w:p w14:paraId="407A1C82" w14:textId="77777777" w:rsidR="002C053A" w:rsidRPr="00006E8C" w:rsidRDefault="00000000">
      <w:pPr>
        <w:pStyle w:val="ListParagraph"/>
        <w:numPr>
          <w:ilvl w:val="0"/>
          <w:numId w:val="2"/>
        </w:numPr>
        <w:spacing w:after="60"/>
      </w:pPr>
      <w:r w:rsidRPr="00006E8C">
        <w:t>Built RESTful APIs and backend services with Node.js and Express, handling 10K+ daily active users.</w:t>
      </w:r>
    </w:p>
    <w:p w14:paraId="27A477DA" w14:textId="77777777" w:rsidR="002C053A" w:rsidRPr="00006E8C" w:rsidRDefault="00000000">
      <w:pPr>
        <w:pStyle w:val="ListParagraph"/>
        <w:numPr>
          <w:ilvl w:val="0"/>
          <w:numId w:val="2"/>
        </w:numPr>
        <w:spacing w:after="60"/>
      </w:pPr>
      <w:r w:rsidRPr="00006E8C">
        <w:t>Collaborated with UX/UI designers to implement pixel-perfect, responsive interfaces.</w:t>
      </w:r>
    </w:p>
    <w:p w14:paraId="6B96AAC1" w14:textId="77777777" w:rsidR="002C053A" w:rsidRPr="00006E8C" w:rsidRDefault="00000000">
      <w:pPr>
        <w:pStyle w:val="ListParagraph"/>
        <w:numPr>
          <w:ilvl w:val="0"/>
          <w:numId w:val="2"/>
        </w:numPr>
        <w:spacing w:after="60"/>
      </w:pPr>
      <w:r w:rsidRPr="00006E8C">
        <w:t>Optimized application performance through code splitting, lazy loading, and caching strategies.</w:t>
      </w:r>
    </w:p>
    <w:p w14:paraId="0E218FAC" w14:textId="77777777" w:rsidR="002C053A" w:rsidRPr="00006E8C" w:rsidRDefault="00000000">
      <w:pPr>
        <w:pStyle w:val="ListParagraph"/>
        <w:numPr>
          <w:ilvl w:val="0"/>
          <w:numId w:val="2"/>
        </w:numPr>
        <w:spacing w:after="60"/>
      </w:pPr>
      <w:r w:rsidRPr="00006E8C">
        <w:t>Mentored junior developers and conducted code reviews to ensure best practices.</w:t>
      </w:r>
    </w:p>
    <w:p w14:paraId="38918024" w14:textId="3572EF39" w:rsidR="002C053A" w:rsidRPr="00006E8C" w:rsidRDefault="00000000">
      <w:pPr>
        <w:tabs>
          <w:tab w:val="right" w:pos="9360"/>
        </w:tabs>
        <w:spacing w:before="160" w:after="40"/>
      </w:pPr>
      <w:r w:rsidRPr="00006E8C">
        <w:rPr>
          <w:b/>
          <w:bCs/>
        </w:rPr>
        <w:t xml:space="preserve">Full Stack Developer | </w:t>
      </w:r>
      <w:r w:rsidR="00BD6D79" w:rsidRPr="00006E8C">
        <w:rPr>
          <w:b/>
          <w:bCs/>
        </w:rPr>
        <w:t>TCS</w:t>
      </w:r>
      <w:r w:rsidRPr="00006E8C">
        <w:rPr>
          <w:b/>
          <w:bCs/>
        </w:rPr>
        <w:t>, Bangalore</w:t>
      </w:r>
      <w:r w:rsidRPr="00006E8C">
        <w:tab/>
        <w:t>[</w:t>
      </w:r>
      <w:r w:rsidR="00BD6D79" w:rsidRPr="00006E8C">
        <w:t>Feb 2020 – Apr 2023</w:t>
      </w:r>
      <w:r w:rsidRPr="00006E8C">
        <w:t>]</w:t>
      </w:r>
    </w:p>
    <w:p w14:paraId="40EDC9EF" w14:textId="77777777" w:rsidR="002C053A" w:rsidRPr="00006E8C" w:rsidRDefault="00000000">
      <w:pPr>
        <w:pStyle w:val="ListParagraph"/>
        <w:numPr>
          <w:ilvl w:val="0"/>
          <w:numId w:val="2"/>
        </w:numPr>
        <w:spacing w:after="60"/>
      </w:pPr>
      <w:r w:rsidRPr="00006E8C">
        <w:t>Designed and developed front-end components using React and Redux for an e-commerce platform.</w:t>
      </w:r>
    </w:p>
    <w:p w14:paraId="7D689C07" w14:textId="77777777" w:rsidR="002C053A" w:rsidRPr="00006E8C" w:rsidRDefault="00000000">
      <w:pPr>
        <w:pStyle w:val="ListParagraph"/>
        <w:numPr>
          <w:ilvl w:val="0"/>
          <w:numId w:val="2"/>
        </w:numPr>
        <w:spacing w:after="60"/>
      </w:pPr>
      <w:r w:rsidRPr="00006E8C">
        <w:t>Integrated third-party APIs and payment gateways for seamless transaction processing.</w:t>
      </w:r>
    </w:p>
    <w:p w14:paraId="3136C050" w14:textId="77777777" w:rsidR="002C053A" w:rsidRPr="00006E8C" w:rsidRDefault="00000000">
      <w:pPr>
        <w:pStyle w:val="ListParagraph"/>
        <w:numPr>
          <w:ilvl w:val="0"/>
          <w:numId w:val="2"/>
        </w:numPr>
        <w:spacing w:after="60"/>
      </w:pPr>
      <w:r w:rsidRPr="00006E8C">
        <w:t>Implemented unit and integration tests using Jest, increasing code coverage by 40%.</w:t>
      </w:r>
    </w:p>
    <w:p w14:paraId="1C7C9C00" w14:textId="77777777" w:rsidR="002C053A" w:rsidRPr="00006E8C" w:rsidRDefault="00000000">
      <w:pPr>
        <w:pStyle w:val="ListParagraph"/>
        <w:numPr>
          <w:ilvl w:val="0"/>
          <w:numId w:val="2"/>
        </w:numPr>
        <w:spacing w:after="60"/>
      </w:pPr>
      <w:r w:rsidRPr="00006E8C">
        <w:t>Worked closely with product managers to translate business requirements into technical solutions.</w:t>
      </w:r>
    </w:p>
    <w:p w14:paraId="737964CB" w14:textId="77777777" w:rsidR="002C053A" w:rsidRPr="00006E8C" w:rsidRDefault="00000000">
      <w:pPr>
        <w:pBdr>
          <w:bottom w:val="single" w:sz="6" w:space="4" w:color="2E75B6"/>
        </w:pBdr>
        <w:spacing w:before="240" w:after="120"/>
      </w:pPr>
      <w:r w:rsidRPr="00006E8C">
        <w:rPr>
          <w:b/>
          <w:bCs/>
        </w:rPr>
        <w:t>PROJECTS</w:t>
      </w:r>
    </w:p>
    <w:p w14:paraId="131CB3D0" w14:textId="77777777" w:rsidR="002C053A" w:rsidRPr="00006E8C" w:rsidRDefault="00000000">
      <w:pPr>
        <w:tabs>
          <w:tab w:val="right" w:pos="9360"/>
        </w:tabs>
        <w:spacing w:before="160" w:after="40"/>
      </w:pPr>
      <w:proofErr w:type="spellStart"/>
      <w:r w:rsidRPr="00006E8C">
        <w:rPr>
          <w:b/>
          <w:bCs/>
        </w:rPr>
        <w:t>ShopSphere</w:t>
      </w:r>
      <w:proofErr w:type="spellEnd"/>
      <w:r w:rsidRPr="00006E8C">
        <w:rPr>
          <w:b/>
          <w:bCs/>
        </w:rPr>
        <w:t xml:space="preserve"> – Enterprise E-Commerce Platform</w:t>
      </w:r>
      <w:r w:rsidRPr="00006E8C">
        <w:tab/>
        <w:t xml:space="preserve">React.js, Next.js, TypeScript, Node.js, Express.js, </w:t>
      </w:r>
      <w:proofErr w:type="spellStart"/>
      <w:r w:rsidRPr="00006E8C">
        <w:t>GraphQL</w:t>
      </w:r>
      <w:proofErr w:type="spellEnd"/>
      <w:r w:rsidRPr="00006E8C">
        <w:t>, MongoDB, Redux, AWS Lambda, Tailwind CSS</w:t>
      </w:r>
    </w:p>
    <w:p w14:paraId="4F2AF3F9" w14:textId="77777777" w:rsidR="002C053A" w:rsidRPr="00006E8C" w:rsidRDefault="00000000">
      <w:pPr>
        <w:spacing w:after="60"/>
      </w:pPr>
      <w:proofErr w:type="spellStart"/>
      <w:r w:rsidRPr="00006E8C">
        <w:t>ShopSphere</w:t>
      </w:r>
      <w:proofErr w:type="spellEnd"/>
      <w:r w:rsidRPr="00006E8C">
        <w:t xml:space="preserve"> is a multi-vendor e-commerce platform enabling retailers to manage product </w:t>
      </w:r>
      <w:proofErr w:type="spellStart"/>
      <w:r w:rsidRPr="00006E8C">
        <w:t>catalogs</w:t>
      </w:r>
      <w:proofErr w:type="spellEnd"/>
      <w:r w:rsidRPr="00006E8C">
        <w:t>, inventory, orders, and payments through a centralized web application. The platform supports server-side rendered storefronts for SEO, vendor and admin dashboards, real-time inventory updates, and secure checkout, with role-based access for customers, vendors, and administrators.</w:t>
      </w:r>
    </w:p>
    <w:p w14:paraId="3DDE8740" w14:textId="77777777" w:rsidR="002C053A" w:rsidRPr="00006E8C" w:rsidRDefault="00000000">
      <w:pPr>
        <w:pStyle w:val="ListParagraph"/>
        <w:numPr>
          <w:ilvl w:val="0"/>
          <w:numId w:val="2"/>
        </w:numPr>
        <w:spacing w:after="60"/>
      </w:pPr>
      <w:r w:rsidRPr="00006E8C">
        <w:lastRenderedPageBreak/>
        <w:t>Developed SEO-optimized, server-side rendered storefronts using Next.js and TypeScript, improving organic search visibility and page load performance.</w:t>
      </w:r>
    </w:p>
    <w:p w14:paraId="1CF77C64" w14:textId="77777777" w:rsidR="002C053A" w:rsidRPr="00006E8C" w:rsidRDefault="00000000">
      <w:pPr>
        <w:pStyle w:val="ListParagraph"/>
        <w:numPr>
          <w:ilvl w:val="0"/>
          <w:numId w:val="2"/>
        </w:numPr>
        <w:spacing w:after="60"/>
      </w:pPr>
      <w:r w:rsidRPr="00006E8C">
        <w:t xml:space="preserve">Built reusable, type-safe UI components for product listings, filters, cart, </w:t>
      </w:r>
      <w:proofErr w:type="spellStart"/>
      <w:r w:rsidRPr="00006E8C">
        <w:t>wishlist</w:t>
      </w:r>
      <w:proofErr w:type="spellEnd"/>
      <w:r w:rsidRPr="00006E8C">
        <w:t>, and multi-step checkout flows using React and Tailwind CSS.</w:t>
      </w:r>
    </w:p>
    <w:p w14:paraId="5D6BCF82" w14:textId="77777777" w:rsidR="002C053A" w:rsidRPr="00006E8C" w:rsidRDefault="00000000">
      <w:pPr>
        <w:pStyle w:val="ListParagraph"/>
        <w:numPr>
          <w:ilvl w:val="0"/>
          <w:numId w:val="2"/>
        </w:numPr>
        <w:spacing w:after="60"/>
      </w:pPr>
      <w:r w:rsidRPr="00006E8C">
        <w:t xml:space="preserve">Designed and developed </w:t>
      </w:r>
      <w:proofErr w:type="spellStart"/>
      <w:r w:rsidRPr="00006E8C">
        <w:t>GraphQL</w:t>
      </w:r>
      <w:proofErr w:type="spellEnd"/>
      <w:r w:rsidRPr="00006E8C">
        <w:t xml:space="preserve"> APIs using Node.js and Express for product </w:t>
      </w:r>
      <w:proofErr w:type="spellStart"/>
      <w:r w:rsidRPr="00006E8C">
        <w:t>catalog</w:t>
      </w:r>
      <w:proofErr w:type="spellEnd"/>
      <w:r w:rsidRPr="00006E8C">
        <w:t>, inventory, orders, and vendor management.</w:t>
      </w:r>
    </w:p>
    <w:p w14:paraId="0C049D80" w14:textId="77777777" w:rsidR="002C053A" w:rsidRPr="00006E8C" w:rsidRDefault="00000000">
      <w:pPr>
        <w:pStyle w:val="ListParagraph"/>
        <w:numPr>
          <w:ilvl w:val="0"/>
          <w:numId w:val="2"/>
        </w:numPr>
        <w:spacing w:after="60"/>
      </w:pPr>
      <w:r w:rsidRPr="00006E8C">
        <w:t>Implemented secure payment processing and order tracking with integrated third-party payment gateways.</w:t>
      </w:r>
    </w:p>
    <w:p w14:paraId="281AE0DD" w14:textId="77777777" w:rsidR="002C053A" w:rsidRPr="00006E8C" w:rsidRDefault="00000000">
      <w:pPr>
        <w:pStyle w:val="ListParagraph"/>
        <w:numPr>
          <w:ilvl w:val="0"/>
          <w:numId w:val="2"/>
        </w:numPr>
        <w:spacing w:after="60"/>
      </w:pPr>
      <w:r w:rsidRPr="00006E8C">
        <w:t xml:space="preserve">Built vendor and admin dashboards with role-based access control for </w:t>
      </w:r>
      <w:proofErr w:type="spellStart"/>
      <w:r w:rsidRPr="00006E8C">
        <w:t>catalog</w:t>
      </w:r>
      <w:proofErr w:type="spellEnd"/>
      <w:r w:rsidRPr="00006E8C">
        <w:t>, inventory, and order management.</w:t>
      </w:r>
    </w:p>
    <w:p w14:paraId="2A313BF4" w14:textId="77777777" w:rsidR="002C053A" w:rsidRPr="00006E8C" w:rsidRDefault="00000000">
      <w:pPr>
        <w:pStyle w:val="ListParagraph"/>
        <w:numPr>
          <w:ilvl w:val="0"/>
          <w:numId w:val="2"/>
        </w:numPr>
        <w:spacing w:after="60"/>
      </w:pPr>
      <w:r w:rsidRPr="00006E8C">
        <w:t>Managed global application state using Redux for cart, user sessions, and order workflows across the platform.</w:t>
      </w:r>
    </w:p>
    <w:p w14:paraId="3DD5C5EC" w14:textId="77777777" w:rsidR="002C053A" w:rsidRPr="00006E8C" w:rsidRDefault="00000000">
      <w:pPr>
        <w:pStyle w:val="ListParagraph"/>
        <w:numPr>
          <w:ilvl w:val="0"/>
          <w:numId w:val="2"/>
        </w:numPr>
        <w:spacing w:after="60"/>
      </w:pPr>
      <w:r w:rsidRPr="00006E8C">
        <w:t>Developed AWS Lambda functions for serverless tasks such as order notifications, inventory sync, and report generation.</w:t>
      </w:r>
    </w:p>
    <w:p w14:paraId="4D16D71C" w14:textId="77777777" w:rsidR="002C053A" w:rsidRPr="00006E8C" w:rsidRDefault="00000000">
      <w:pPr>
        <w:pStyle w:val="ListParagraph"/>
        <w:numPr>
          <w:ilvl w:val="0"/>
          <w:numId w:val="2"/>
        </w:numPr>
        <w:spacing w:after="60"/>
      </w:pPr>
      <w:r w:rsidRPr="00006E8C">
        <w:t>Optimized application performance through code splitting, lazy loading, and image optimization, achieving a 90+ Lighthouse score.</w:t>
      </w:r>
    </w:p>
    <w:p w14:paraId="004727FD" w14:textId="77777777" w:rsidR="002C053A" w:rsidRPr="00006E8C" w:rsidRDefault="00000000">
      <w:pPr>
        <w:pStyle w:val="ListParagraph"/>
        <w:numPr>
          <w:ilvl w:val="0"/>
          <w:numId w:val="2"/>
        </w:numPr>
        <w:spacing w:after="60"/>
      </w:pPr>
      <w:r w:rsidRPr="00006E8C">
        <w:t>Collaborated with UX designers and backend teams in an Agile environment, conducting code reviews and maintaining coding standards.</w:t>
      </w:r>
    </w:p>
    <w:p w14:paraId="44D5CE15" w14:textId="77777777" w:rsidR="002C053A" w:rsidRPr="00006E8C" w:rsidRDefault="00000000">
      <w:pPr>
        <w:tabs>
          <w:tab w:val="right" w:pos="9360"/>
        </w:tabs>
        <w:spacing w:before="160" w:after="40"/>
      </w:pPr>
      <w:r w:rsidRPr="00006E8C">
        <w:rPr>
          <w:b/>
          <w:bCs/>
        </w:rPr>
        <w:t>Aster DM Healthcare – Patient Care &amp; Telehealth Portal</w:t>
      </w:r>
      <w:r w:rsidRPr="00006E8C">
        <w:tab/>
        <w:t xml:space="preserve">React.js, TypeScript, Next.js, Node.js, Express.js, </w:t>
      </w:r>
      <w:proofErr w:type="spellStart"/>
      <w:r w:rsidRPr="00006E8C">
        <w:t>GraphQL</w:t>
      </w:r>
      <w:proofErr w:type="spellEnd"/>
      <w:r w:rsidRPr="00006E8C">
        <w:t>, MongoDB, Redux, AWS Lambda</w:t>
      </w:r>
    </w:p>
    <w:p w14:paraId="594FC5CF" w14:textId="77777777" w:rsidR="002C053A" w:rsidRPr="00006E8C" w:rsidRDefault="00000000">
      <w:pPr>
        <w:spacing w:after="60"/>
      </w:pPr>
      <w:r w:rsidRPr="00006E8C">
        <w:t>Aster DM Healthcare is a healthcare platform that allows patients to book appointments, attend virtual consultations, manage prescriptions, and view medical records online, while enabling doctors and administrators to manage schedules, patient data, and billing through a secure web portal.</w:t>
      </w:r>
    </w:p>
    <w:p w14:paraId="646477AE" w14:textId="77777777" w:rsidR="002C053A" w:rsidRPr="00006E8C" w:rsidRDefault="00000000">
      <w:pPr>
        <w:pStyle w:val="ListParagraph"/>
        <w:numPr>
          <w:ilvl w:val="0"/>
          <w:numId w:val="2"/>
        </w:numPr>
        <w:spacing w:after="60"/>
      </w:pPr>
      <w:r w:rsidRPr="00006E8C">
        <w:t>Developed a responsive, SEO-optimized patient portal using React.js and Next.js for appointment booking, prescription management, and medical history viewing.</w:t>
      </w:r>
    </w:p>
    <w:p w14:paraId="7D50341C" w14:textId="77777777" w:rsidR="002C053A" w:rsidRPr="00006E8C" w:rsidRDefault="00000000">
      <w:pPr>
        <w:pStyle w:val="ListParagraph"/>
        <w:numPr>
          <w:ilvl w:val="0"/>
          <w:numId w:val="2"/>
        </w:numPr>
        <w:spacing w:after="60"/>
      </w:pPr>
      <w:r w:rsidRPr="00006E8C">
        <w:t>Built type-safe, reusable UI components with TypeScript for patient dashboards, doctor profiles, and appointment scheduling workflows.</w:t>
      </w:r>
    </w:p>
    <w:p w14:paraId="08EC1794" w14:textId="77777777" w:rsidR="002C053A" w:rsidRPr="00006E8C" w:rsidRDefault="00000000">
      <w:pPr>
        <w:pStyle w:val="ListParagraph"/>
        <w:numPr>
          <w:ilvl w:val="0"/>
          <w:numId w:val="2"/>
        </w:numPr>
        <w:spacing w:after="60"/>
      </w:pPr>
      <w:r w:rsidRPr="00006E8C">
        <w:t>Implemented secure video consultation features and integrated calendar-based scheduling for virtual appointments.</w:t>
      </w:r>
    </w:p>
    <w:p w14:paraId="6451308D" w14:textId="77777777" w:rsidR="002C053A" w:rsidRPr="00006E8C" w:rsidRDefault="00000000">
      <w:pPr>
        <w:pStyle w:val="ListParagraph"/>
        <w:numPr>
          <w:ilvl w:val="0"/>
          <w:numId w:val="2"/>
        </w:numPr>
        <w:spacing w:after="60"/>
      </w:pPr>
      <w:r w:rsidRPr="00006E8C">
        <w:t xml:space="preserve">Designed and developed </w:t>
      </w:r>
      <w:proofErr w:type="spellStart"/>
      <w:r w:rsidRPr="00006E8C">
        <w:t>GraphQL</w:t>
      </w:r>
      <w:proofErr w:type="spellEnd"/>
      <w:r w:rsidRPr="00006E8C">
        <w:t xml:space="preserve"> APIs using Node.js and Express for patient records, appointments, prescriptions, and billing data.</w:t>
      </w:r>
    </w:p>
    <w:p w14:paraId="19C07C5F" w14:textId="77777777" w:rsidR="002C053A" w:rsidRPr="00006E8C" w:rsidRDefault="00000000">
      <w:pPr>
        <w:pStyle w:val="ListParagraph"/>
        <w:numPr>
          <w:ilvl w:val="0"/>
          <w:numId w:val="2"/>
        </w:numPr>
        <w:spacing w:after="60"/>
      </w:pPr>
      <w:r w:rsidRPr="00006E8C">
        <w:t>Implemented role-based access control and JWT authentication for patients, doctors, and administrative staff.</w:t>
      </w:r>
    </w:p>
    <w:p w14:paraId="0870189D" w14:textId="77777777" w:rsidR="002C053A" w:rsidRPr="00006E8C" w:rsidRDefault="00000000">
      <w:pPr>
        <w:pStyle w:val="ListParagraph"/>
        <w:numPr>
          <w:ilvl w:val="0"/>
          <w:numId w:val="2"/>
        </w:numPr>
        <w:spacing w:after="60"/>
      </w:pPr>
      <w:r w:rsidRPr="00006E8C">
        <w:t>Used MongoDB to store patient records, appointment history, and prescription data with optimized queries for fast retrieval.</w:t>
      </w:r>
    </w:p>
    <w:p w14:paraId="4F6CF92E" w14:textId="77777777" w:rsidR="002C053A" w:rsidRPr="00006E8C" w:rsidRDefault="00000000">
      <w:pPr>
        <w:pStyle w:val="ListParagraph"/>
        <w:numPr>
          <w:ilvl w:val="0"/>
          <w:numId w:val="2"/>
        </w:numPr>
        <w:spacing w:after="60"/>
      </w:pPr>
      <w:r w:rsidRPr="00006E8C">
        <w:t>Managed global application state using Redux for appointment booking, user sessions, and notifications.</w:t>
      </w:r>
    </w:p>
    <w:p w14:paraId="22A031C1" w14:textId="77777777" w:rsidR="002C053A" w:rsidRPr="00006E8C" w:rsidRDefault="00000000">
      <w:pPr>
        <w:pStyle w:val="ListParagraph"/>
        <w:numPr>
          <w:ilvl w:val="0"/>
          <w:numId w:val="2"/>
        </w:numPr>
        <w:spacing w:after="60"/>
      </w:pPr>
      <w:r w:rsidRPr="00006E8C">
        <w:t>Developed AWS Lambda functions for automated appointment reminders, notifications, and report generation.</w:t>
      </w:r>
    </w:p>
    <w:p w14:paraId="76A17CFF" w14:textId="77777777" w:rsidR="002C053A" w:rsidRPr="00006E8C" w:rsidRDefault="00000000">
      <w:pPr>
        <w:pStyle w:val="ListParagraph"/>
        <w:numPr>
          <w:ilvl w:val="0"/>
          <w:numId w:val="2"/>
        </w:numPr>
        <w:spacing w:after="60"/>
      </w:pPr>
      <w:r w:rsidRPr="00006E8C">
        <w:t>Optimized application performance through code splitting and lazy loading, improving page load times and accessibility for patients.</w:t>
      </w:r>
    </w:p>
    <w:p w14:paraId="2C453235" w14:textId="77777777" w:rsidR="002C053A" w:rsidRPr="00006E8C" w:rsidRDefault="00000000">
      <w:pPr>
        <w:pStyle w:val="ListParagraph"/>
        <w:numPr>
          <w:ilvl w:val="0"/>
          <w:numId w:val="2"/>
        </w:numPr>
        <w:spacing w:after="60"/>
      </w:pPr>
      <w:r w:rsidRPr="00006E8C">
        <w:t>Collaborated with healthcare stakeholders and UX designers to translate clinical workflows into intuitive, compliant digital experiences.</w:t>
      </w:r>
    </w:p>
    <w:p w14:paraId="75A3E08F" w14:textId="77777777" w:rsidR="002C053A" w:rsidRPr="00006E8C" w:rsidRDefault="00000000">
      <w:pPr>
        <w:pBdr>
          <w:bottom w:val="single" w:sz="6" w:space="4" w:color="2E75B6"/>
        </w:pBdr>
        <w:spacing w:before="240" w:after="120"/>
      </w:pPr>
      <w:r w:rsidRPr="00006E8C">
        <w:rPr>
          <w:b/>
          <w:bCs/>
        </w:rPr>
        <w:t>EDUCATION</w:t>
      </w:r>
    </w:p>
    <w:p w14:paraId="2AEACED4" w14:textId="77777777" w:rsidR="002C053A" w:rsidRPr="00006E8C" w:rsidRDefault="00000000">
      <w:pPr>
        <w:spacing w:after="40"/>
      </w:pPr>
      <w:proofErr w:type="spellStart"/>
      <w:proofErr w:type="gramStart"/>
      <w:r w:rsidRPr="00006E8C">
        <w:t>B.Tech</w:t>
      </w:r>
      <w:proofErr w:type="spellEnd"/>
      <w:proofErr w:type="gramEnd"/>
      <w:r w:rsidRPr="00006E8C">
        <w:t xml:space="preserve"> in Computer Science Engineering (CSE) | JNTUA | 2019 | 70%</w:t>
      </w:r>
      <w:bookmarkEnd w:id="0"/>
    </w:p>
    <w:sectPr w:rsidR="002C053A" w:rsidRPr="00006E8C">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3673E"/>
    <w:multiLevelType w:val="hybridMultilevel"/>
    <w:tmpl w:val="E7ECCC48"/>
    <w:lvl w:ilvl="0" w:tplc="8BCED23E">
      <w:start w:val="1"/>
      <w:numFmt w:val="bullet"/>
      <w:lvlText w:val="•"/>
      <w:lvlJc w:val="left"/>
      <w:pPr>
        <w:ind w:left="360" w:hanging="240"/>
      </w:pPr>
    </w:lvl>
    <w:lvl w:ilvl="1" w:tplc="39DE7688">
      <w:numFmt w:val="decimal"/>
      <w:lvlText w:val=""/>
      <w:lvlJc w:val="left"/>
    </w:lvl>
    <w:lvl w:ilvl="2" w:tplc="DB04B998">
      <w:numFmt w:val="decimal"/>
      <w:lvlText w:val=""/>
      <w:lvlJc w:val="left"/>
    </w:lvl>
    <w:lvl w:ilvl="3" w:tplc="8EF82696">
      <w:numFmt w:val="decimal"/>
      <w:lvlText w:val=""/>
      <w:lvlJc w:val="left"/>
    </w:lvl>
    <w:lvl w:ilvl="4" w:tplc="C7266F90">
      <w:numFmt w:val="decimal"/>
      <w:lvlText w:val=""/>
      <w:lvlJc w:val="left"/>
    </w:lvl>
    <w:lvl w:ilvl="5" w:tplc="5190927A">
      <w:numFmt w:val="decimal"/>
      <w:lvlText w:val=""/>
      <w:lvlJc w:val="left"/>
    </w:lvl>
    <w:lvl w:ilvl="6" w:tplc="D8A02D1C">
      <w:numFmt w:val="decimal"/>
      <w:lvlText w:val=""/>
      <w:lvlJc w:val="left"/>
    </w:lvl>
    <w:lvl w:ilvl="7" w:tplc="FF1209B6">
      <w:numFmt w:val="decimal"/>
      <w:lvlText w:val=""/>
      <w:lvlJc w:val="left"/>
    </w:lvl>
    <w:lvl w:ilvl="8" w:tplc="CD04C244">
      <w:numFmt w:val="decimal"/>
      <w:lvlText w:val=""/>
      <w:lvlJc w:val="left"/>
    </w:lvl>
  </w:abstractNum>
  <w:abstractNum w:abstractNumId="1" w15:restartNumberingAfterBreak="0">
    <w:nsid w:val="4CE658A4"/>
    <w:multiLevelType w:val="hybridMultilevel"/>
    <w:tmpl w:val="0A4A00EC"/>
    <w:lvl w:ilvl="0" w:tplc="D63C6D52">
      <w:start w:val="1"/>
      <w:numFmt w:val="bullet"/>
      <w:lvlText w:val="●"/>
      <w:lvlJc w:val="left"/>
      <w:pPr>
        <w:ind w:left="720" w:hanging="360"/>
      </w:pPr>
    </w:lvl>
    <w:lvl w:ilvl="1" w:tplc="6D721312">
      <w:start w:val="1"/>
      <w:numFmt w:val="bullet"/>
      <w:lvlText w:val="○"/>
      <w:lvlJc w:val="left"/>
      <w:pPr>
        <w:ind w:left="1440" w:hanging="360"/>
      </w:pPr>
    </w:lvl>
    <w:lvl w:ilvl="2" w:tplc="D8B433B6">
      <w:start w:val="1"/>
      <w:numFmt w:val="bullet"/>
      <w:lvlText w:val="■"/>
      <w:lvlJc w:val="left"/>
      <w:pPr>
        <w:ind w:left="2160" w:hanging="360"/>
      </w:pPr>
    </w:lvl>
    <w:lvl w:ilvl="3" w:tplc="5412B9BE">
      <w:start w:val="1"/>
      <w:numFmt w:val="bullet"/>
      <w:lvlText w:val="●"/>
      <w:lvlJc w:val="left"/>
      <w:pPr>
        <w:ind w:left="2880" w:hanging="360"/>
      </w:pPr>
    </w:lvl>
    <w:lvl w:ilvl="4" w:tplc="34E49742">
      <w:start w:val="1"/>
      <w:numFmt w:val="bullet"/>
      <w:lvlText w:val="○"/>
      <w:lvlJc w:val="left"/>
      <w:pPr>
        <w:ind w:left="3600" w:hanging="360"/>
      </w:pPr>
    </w:lvl>
    <w:lvl w:ilvl="5" w:tplc="2892DBCE">
      <w:start w:val="1"/>
      <w:numFmt w:val="bullet"/>
      <w:lvlText w:val="■"/>
      <w:lvlJc w:val="left"/>
      <w:pPr>
        <w:ind w:left="4320" w:hanging="360"/>
      </w:pPr>
    </w:lvl>
    <w:lvl w:ilvl="6" w:tplc="00FE830C">
      <w:start w:val="1"/>
      <w:numFmt w:val="bullet"/>
      <w:lvlText w:val="●"/>
      <w:lvlJc w:val="left"/>
      <w:pPr>
        <w:ind w:left="5040" w:hanging="360"/>
      </w:pPr>
    </w:lvl>
    <w:lvl w:ilvl="7" w:tplc="CCB4C892">
      <w:start w:val="1"/>
      <w:numFmt w:val="bullet"/>
      <w:lvlText w:val="●"/>
      <w:lvlJc w:val="left"/>
      <w:pPr>
        <w:ind w:left="5760" w:hanging="360"/>
      </w:pPr>
    </w:lvl>
    <w:lvl w:ilvl="8" w:tplc="0562EE24">
      <w:start w:val="1"/>
      <w:numFmt w:val="bullet"/>
      <w:lvlText w:val="●"/>
      <w:lvlJc w:val="left"/>
      <w:pPr>
        <w:ind w:left="6480" w:hanging="360"/>
      </w:pPr>
    </w:lvl>
  </w:abstractNum>
  <w:num w:numId="1" w16cid:durableId="1118333400">
    <w:abstractNumId w:val="1"/>
    <w:lvlOverride w:ilvl="0">
      <w:startOverride w:val="1"/>
    </w:lvlOverride>
  </w:num>
  <w:num w:numId="2" w16cid:durableId="10363524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53A"/>
    <w:rsid w:val="00006E8C"/>
    <w:rsid w:val="002C053A"/>
    <w:rsid w:val="00355C66"/>
    <w:rsid w:val="00557353"/>
    <w:rsid w:val="005F2E0A"/>
    <w:rsid w:val="00A03776"/>
    <w:rsid w:val="00B93798"/>
    <w:rsid w:val="00BD6D79"/>
    <w:rsid w:val="00EA1AA8"/>
    <w:rsid w:val="00F262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FDFDB"/>
  <w15:docId w15:val="{0EF44E43-D427-4359-A5C1-AB1A692C7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890</Words>
  <Characters>5076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Shafiq 35</cp:lastModifiedBy>
  <cp:revision>6</cp:revision>
  <dcterms:created xsi:type="dcterms:W3CDTF">2026-06-13T07:13:00Z</dcterms:created>
  <dcterms:modified xsi:type="dcterms:W3CDTF">2026-07-10T13:27:00Z</dcterms:modified>
</cp:coreProperties>
</file>