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2D6B" w14:textId="77777777" w:rsidR="00925974" w:rsidRDefault="00000000">
      <w:pPr>
        <w:pStyle w:val="Heading1"/>
      </w:pPr>
      <w:r>
        <w:rPr>
          <w:color w:val="212121"/>
          <w:spacing w:val="24"/>
        </w:rPr>
        <w:t>ANKARAO</w:t>
      </w:r>
      <w:r>
        <w:rPr>
          <w:color w:val="212121"/>
          <w:spacing w:val="47"/>
        </w:rPr>
        <w:t xml:space="preserve"> </w:t>
      </w:r>
      <w:r>
        <w:rPr>
          <w:color w:val="212121"/>
          <w:spacing w:val="17"/>
        </w:rPr>
        <w:t>BATTULA</w:t>
      </w:r>
    </w:p>
    <w:p w14:paraId="3DED44ED" w14:textId="77777777" w:rsidR="00925974" w:rsidRDefault="00000000">
      <w:pPr>
        <w:pStyle w:val="Heading2"/>
      </w:pPr>
      <w:r>
        <w:rPr>
          <w:color w:val="212121"/>
          <w:spacing w:val="-8"/>
        </w:rPr>
        <w:t>Senior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8"/>
        </w:rPr>
        <w:t>ServiceNow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8"/>
        </w:rPr>
        <w:t>Developer</w:t>
      </w:r>
    </w:p>
    <w:p w14:paraId="527A16E2" w14:textId="77777777" w:rsidR="00925974" w:rsidRDefault="00000000">
      <w:pPr>
        <w:spacing w:before="139"/>
        <w:ind w:right="141"/>
        <w:jc w:val="center"/>
        <w:rPr>
          <w:sz w:val="20"/>
        </w:rPr>
      </w:pPr>
      <w:r>
        <w:rPr>
          <w:color w:val="212121"/>
          <w:spacing w:val="-2"/>
          <w:sz w:val="20"/>
        </w:rPr>
        <w:t>Bengaluru</w:t>
      </w:r>
    </w:p>
    <w:p w14:paraId="30CCAD53" w14:textId="77777777" w:rsidR="00925974" w:rsidRDefault="00000000">
      <w:pPr>
        <w:pStyle w:val="Heading2"/>
        <w:tabs>
          <w:tab w:val="left" w:pos="7358"/>
        </w:tabs>
        <w:spacing w:before="169"/>
      </w:pPr>
      <w:r>
        <w:rPr>
          <w:color w:val="212121"/>
          <w:spacing w:val="-2"/>
        </w:rPr>
        <w:t>7207081040</w:t>
      </w:r>
      <w:r>
        <w:rPr>
          <w:color w:val="212121"/>
        </w:rPr>
        <w:tab/>
      </w:r>
      <w:hyperlink r:id="rId5">
        <w:r>
          <w:rPr>
            <w:color w:val="212121"/>
            <w:spacing w:val="-6"/>
          </w:rPr>
          <w:t>ankaraobattula007@gmail.com</w:t>
        </w:r>
      </w:hyperlink>
    </w:p>
    <w:p w14:paraId="37221F19" w14:textId="77777777" w:rsidR="00925974" w:rsidRDefault="00000000">
      <w:pPr>
        <w:pStyle w:val="BodyText"/>
        <w:spacing w:before="9"/>
        <w:ind w:left="0" w:firstLine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227DCAE5" wp14:editId="4EDD80F7">
            <wp:simplePos x="0" y="0"/>
            <wp:positionH relativeFrom="page">
              <wp:posOffset>571500</wp:posOffset>
            </wp:positionH>
            <wp:positionV relativeFrom="paragraph">
              <wp:posOffset>94144</wp:posOffset>
            </wp:positionV>
            <wp:extent cx="6417056" cy="38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056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FC2AC" w14:textId="77777777" w:rsidR="00925974" w:rsidRDefault="00925974">
      <w:pPr>
        <w:pStyle w:val="BodyText"/>
        <w:ind w:left="0" w:firstLine="0"/>
        <w:rPr>
          <w:b/>
          <w:sz w:val="20"/>
        </w:rPr>
      </w:pPr>
    </w:p>
    <w:p w14:paraId="7EAC09FC" w14:textId="77777777" w:rsidR="00925974" w:rsidRDefault="00000000">
      <w:pPr>
        <w:pStyle w:val="BodyText"/>
        <w:spacing w:before="36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A97267" wp14:editId="599697C2">
                <wp:simplePos x="0" y="0"/>
                <wp:positionH relativeFrom="page">
                  <wp:posOffset>571500</wp:posOffset>
                </wp:positionH>
                <wp:positionV relativeFrom="paragraph">
                  <wp:posOffset>184162</wp:posOffset>
                </wp:positionV>
                <wp:extent cx="6417310" cy="2870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310" cy="287020"/>
                          <a:chOff x="0" y="0"/>
                          <a:chExt cx="6417310" cy="2870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173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287020">
                                <a:moveTo>
                                  <a:pt x="6417056" y="286880"/>
                                </a:moveTo>
                                <a:lnTo>
                                  <a:pt x="0" y="286880"/>
                                </a:lnTo>
                                <a:lnTo>
                                  <a:pt x="0" y="0"/>
                                </a:lnTo>
                                <a:lnTo>
                                  <a:pt x="6417056" y="0"/>
                                </a:lnTo>
                                <a:lnTo>
                                  <a:pt x="6417056" y="28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2599" y="223380"/>
                            <a:ext cx="71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>
                                <a:moveTo>
                                  <a:pt x="7118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173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E319B" w14:textId="77777777" w:rsidR="00925974" w:rsidRDefault="00000000">
                              <w:pPr>
                                <w:spacing w:before="4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14"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97267" id="Group 2" o:spid="_x0000_s1026" style="position:absolute;margin-left:45pt;margin-top:14.5pt;width:505.3pt;height:22.6pt;z-index:-15728128;mso-wrap-distance-left:0;mso-wrap-distance-right:0;mso-position-horizontal-relative:page" coordsize="64173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">
                <v:shape id="Graphic 3" o:spid="_x0000_s1027" style="position:absolute;width:64173;height:2870;visibility:visible;mso-wrap-style:square;v-text-anchor:top" coordsize="64173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" path="m6417056,286880l,286880,,,6417056,r,286880xe" fillcolor="#f2f2f2" stroked="f">
                  <v:path arrowok="t"/>
                </v:shape>
                <v:shape id="Graphic 4" o:spid="_x0000_s1028" style="position:absolute;left:28525;top:2233;width:7125;height:13;visibility:visible;mso-wrap-style:square;v-text-anchor:top" coordsize="712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" path="m711857,l,e" filled="f" strokecolor="#212121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17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8FE319B" w14:textId="77777777" w:rsidR="00925974" w:rsidRDefault="00000000">
                        <w:pPr>
                          <w:spacing w:before="4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14"/>
                            <w:sz w:val="24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81005" w14:textId="392383E4" w:rsidR="00925974" w:rsidRDefault="00000000">
      <w:pPr>
        <w:spacing w:before="247"/>
        <w:ind w:right="141"/>
        <w:jc w:val="center"/>
        <w:rPr>
          <w:sz w:val="20"/>
        </w:rPr>
      </w:pPr>
      <w:r>
        <w:rPr>
          <w:color w:val="212121"/>
          <w:spacing w:val="-6"/>
          <w:sz w:val="20"/>
        </w:rPr>
        <w:t>ServiceNow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Developer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with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pacing w:val="-6"/>
          <w:sz w:val="20"/>
        </w:rPr>
        <w:t>7+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years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pacing w:val="-6"/>
          <w:sz w:val="20"/>
        </w:rPr>
        <w:t>delivering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enterprise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pacing w:val="-6"/>
          <w:sz w:val="20"/>
        </w:rPr>
        <w:t>ITSM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and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pacing w:val="-6"/>
          <w:sz w:val="20"/>
        </w:rPr>
        <w:t>CSM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solutions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end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pacing w:val="-6"/>
          <w:sz w:val="20"/>
        </w:rPr>
        <w:t>to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6"/>
          <w:sz w:val="20"/>
        </w:rPr>
        <w:t>end.</w:t>
      </w:r>
    </w:p>
    <w:p w14:paraId="355B52E1" w14:textId="77777777" w:rsidR="00925974" w:rsidRDefault="00000000">
      <w:pPr>
        <w:spacing w:before="32" w:line="273" w:lineRule="auto"/>
        <w:ind w:left="456" w:right="596"/>
        <w:jc w:val="center"/>
        <w:rPr>
          <w:sz w:val="20"/>
        </w:rPr>
      </w:pPr>
      <w:r>
        <w:rPr>
          <w:color w:val="212121"/>
          <w:spacing w:val="-4"/>
          <w:sz w:val="20"/>
        </w:rPr>
        <w:t xml:space="preserve">Lead migrations from legacy platforms, designing Incident/Problem/Change, Service Catalog, SLAs, Agent Workspace, Knowledge, and executive dashboards while enforcing platform security, governance, and CMDB data quality. Expert in </w:t>
      </w:r>
      <w:r>
        <w:rPr>
          <w:color w:val="212121"/>
          <w:spacing w:val="-2"/>
          <w:sz w:val="20"/>
        </w:rPr>
        <w:t>Flow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Designer,</w:t>
      </w:r>
      <w:r>
        <w:rPr>
          <w:color w:val="212121"/>
          <w:spacing w:val="-10"/>
          <w:sz w:val="20"/>
        </w:rPr>
        <w:t xml:space="preserve"> </w:t>
      </w:r>
      <w:proofErr w:type="spellStart"/>
      <w:r>
        <w:rPr>
          <w:color w:val="212121"/>
          <w:spacing w:val="-2"/>
          <w:sz w:val="20"/>
        </w:rPr>
        <w:t>IntegrationHub</w:t>
      </w:r>
      <w:proofErr w:type="spellEnd"/>
      <w:r>
        <w:rPr>
          <w:color w:val="212121"/>
          <w:spacing w:val="-2"/>
          <w:sz w:val="20"/>
        </w:rPr>
        <w:t>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Scripted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REST,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Business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Rules,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Client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Scripts,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ACLs,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and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Glide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APIs;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built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 xml:space="preserve">resilient </w:t>
      </w:r>
      <w:r>
        <w:rPr>
          <w:color w:val="212121"/>
          <w:spacing w:val="-6"/>
          <w:sz w:val="20"/>
        </w:rPr>
        <w:t xml:space="preserve">ServiceNow-to-ServiceNow Service Bridge integrations and robust data migration frameworks. Strong communicator who </w:t>
      </w:r>
      <w:r>
        <w:rPr>
          <w:color w:val="212121"/>
          <w:spacing w:val="-4"/>
          <w:sz w:val="20"/>
        </w:rPr>
        <w:t xml:space="preserve">drives programs from discovery through UAT, go-live, and </w:t>
      </w:r>
      <w:proofErr w:type="spellStart"/>
      <w:r>
        <w:rPr>
          <w:color w:val="212121"/>
          <w:spacing w:val="-4"/>
          <w:sz w:val="20"/>
        </w:rPr>
        <w:t>hypercare</w:t>
      </w:r>
      <w:proofErr w:type="spellEnd"/>
      <w:r>
        <w:rPr>
          <w:color w:val="212121"/>
          <w:spacing w:val="-4"/>
          <w:sz w:val="20"/>
        </w:rPr>
        <w:t>.</w:t>
      </w:r>
    </w:p>
    <w:p w14:paraId="0B874B06" w14:textId="77777777" w:rsidR="00925974" w:rsidRDefault="00000000">
      <w:pPr>
        <w:pStyle w:val="BodyText"/>
        <w:spacing w:before="1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48CC1D" wp14:editId="60CB37D2">
            <wp:simplePos x="0" y="0"/>
            <wp:positionH relativeFrom="page">
              <wp:posOffset>571500</wp:posOffset>
            </wp:positionH>
            <wp:positionV relativeFrom="paragraph">
              <wp:posOffset>172803</wp:posOffset>
            </wp:positionV>
            <wp:extent cx="6417056" cy="38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056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F295179" wp14:editId="1F2780A0">
                <wp:simplePos x="0" y="0"/>
                <wp:positionH relativeFrom="page">
                  <wp:posOffset>571500</wp:posOffset>
                </wp:positionH>
                <wp:positionV relativeFrom="paragraph">
                  <wp:posOffset>376003</wp:posOffset>
                </wp:positionV>
                <wp:extent cx="6417310" cy="2870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310" cy="287020"/>
                          <a:chOff x="0" y="0"/>
                          <a:chExt cx="6417310" cy="2870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73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287020">
                                <a:moveTo>
                                  <a:pt x="6417056" y="286880"/>
                                </a:moveTo>
                                <a:lnTo>
                                  <a:pt x="0" y="286880"/>
                                </a:lnTo>
                                <a:lnTo>
                                  <a:pt x="0" y="0"/>
                                </a:lnTo>
                                <a:lnTo>
                                  <a:pt x="6417056" y="0"/>
                                </a:lnTo>
                                <a:lnTo>
                                  <a:pt x="6417056" y="28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18958" y="223380"/>
                            <a:ext cx="1979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>
                                <a:moveTo>
                                  <a:pt x="19791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173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DF8F9" w14:textId="77777777" w:rsidR="00925974" w:rsidRDefault="00000000">
                              <w:pPr>
                                <w:spacing w:before="4"/>
                                <w:ind w:left="1"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EMPLOYMENT</w:t>
                              </w:r>
                              <w:r>
                                <w:rPr>
                                  <w:b/>
                                  <w:color w:val="212121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9"/>
                                  <w:sz w:val="2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95179" id="Group 7" o:spid="_x0000_s1030" style="position:absolute;margin-left:45pt;margin-top:29.6pt;width:505.3pt;height:22.6pt;z-index:-15727104;mso-wrap-distance-left:0;mso-wrap-distance-right:0;mso-position-horizontal-relative:page" coordsize="64173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">
                <v:shape id="Graphic 8" o:spid="_x0000_s1031" style="position:absolute;width:64173;height:2870;visibility:visible;mso-wrap-style:square;v-text-anchor:top" coordsize="64173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" path="m6417056,286880l,286880,,,6417056,r,286880xe" fillcolor="#f2f2f2" stroked="f">
                  <v:path arrowok="t"/>
                </v:shape>
                <v:shape id="Graphic 9" o:spid="_x0000_s1032" style="position:absolute;left:22189;top:2233;width:19793;height:13;visibility:visible;mso-wrap-style:square;v-text-anchor:top" coordsize="1979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" path="m1979138,l,e" filled="f" strokecolor="#212121" strokeweight="2pt">
                  <v:path arrowok="t"/>
                </v:shape>
                <v:shape id="Textbox 10" o:spid="_x0000_s1033" type="#_x0000_t202" style="position:absolute;width:6417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B8DF8F9" w14:textId="77777777" w:rsidR="00925974" w:rsidRDefault="00000000">
                        <w:pPr>
                          <w:spacing w:before="4"/>
                          <w:ind w:left="1"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EMPLOYMENT</w:t>
                        </w:r>
                        <w:r>
                          <w:rPr>
                            <w:b/>
                            <w:color w:val="212121"/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9"/>
                            <w:sz w:val="24"/>
                          </w:rPr>
                          <w:t>HISTORY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55CB04" w14:textId="77777777" w:rsidR="00925974" w:rsidRDefault="00925974">
      <w:pPr>
        <w:pStyle w:val="BodyText"/>
        <w:spacing w:before="6"/>
        <w:ind w:left="0" w:firstLine="0"/>
        <w:rPr>
          <w:sz w:val="20"/>
        </w:rPr>
      </w:pPr>
    </w:p>
    <w:p w14:paraId="565A4E3D" w14:textId="77777777" w:rsidR="00925974" w:rsidRDefault="00925974">
      <w:pPr>
        <w:pStyle w:val="BodyText"/>
        <w:spacing w:before="30"/>
        <w:ind w:left="0" w:firstLine="0"/>
        <w:rPr>
          <w:sz w:val="20"/>
        </w:rPr>
      </w:pPr>
    </w:p>
    <w:p w14:paraId="617868AD" w14:textId="77777777" w:rsidR="00925974" w:rsidRDefault="00000000">
      <w:pPr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7E42BB" wp14:editId="0BD2DA27">
                <wp:extent cx="6430010" cy="187960"/>
                <wp:effectExtent l="0" t="0" r="0" b="253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187960"/>
                          <a:chOff x="0" y="0"/>
                          <a:chExt cx="6430010" cy="18796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73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187960">
                                <a:moveTo>
                                  <a:pt x="3388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833"/>
                                </a:lnTo>
                                <a:lnTo>
                                  <a:pt x="3388156" y="187833"/>
                                </a:lnTo>
                                <a:lnTo>
                                  <a:pt x="3388156" y="0"/>
                                </a:lnTo>
                                <a:close/>
                              </a:path>
                              <a:path w="6417310" h="187960">
                                <a:moveTo>
                                  <a:pt x="6417043" y="38100"/>
                                </a:moveTo>
                                <a:lnTo>
                                  <a:pt x="5438114" y="38100"/>
                                </a:lnTo>
                                <a:lnTo>
                                  <a:pt x="5438114" y="187833"/>
                                </a:lnTo>
                                <a:lnTo>
                                  <a:pt x="6417043" y="187833"/>
                                </a:lnTo>
                                <a:lnTo>
                                  <a:pt x="6417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203200" y="0"/>
                            <a:ext cx="31343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87D2D" w14:textId="77777777" w:rsidR="00925974" w:rsidRDefault="00000000">
                              <w:pPr>
                                <w:spacing w:line="23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212121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21212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Developer,</w:t>
                              </w:r>
                              <w:r>
                                <w:rPr>
                                  <w:b/>
                                  <w:color w:val="212121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Orange</w:t>
                              </w:r>
                              <w:r>
                                <w:rPr>
                                  <w:b/>
                                  <w:color w:val="21212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212121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9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501627" y="38100"/>
                            <a:ext cx="92836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6DFA5" w14:textId="77777777" w:rsidR="00925974" w:rsidRDefault="00000000">
                              <w:pPr>
                                <w:spacing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>2025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E42BB" id="Group 11" o:spid="_x0000_s1034" style="width:506.3pt;height:14.8pt;mso-position-horizontal-relative:char;mso-position-vertical-relative:line" coordsize="64300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5" type="#_x0000_t75" style="position:absolute;top:1270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">
                  <v:imagedata r:id="rId9" o:title=""/>
                </v:shape>
                <v:shape id="Graphic 13" o:spid="_x0000_s1036" style="position:absolute;width:64173;height:1879;visibility:visible;mso-wrap-style:square;v-text-anchor:top" coordsize="641731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" path="m3388156,l,,,187833r3388156,l3388156,xem6417043,38100r-978929,l5438114,187833r978929,l6417043,38100xe" stroked="f">
                  <v:path arrowok="t"/>
                </v:shape>
                <v:shape id="Image 14" o:spid="_x0000_s1037" type="#_x0000_t75" style="position:absolute;left:127;top:381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">
                  <v:imagedata r:id="rId10" o:title=""/>
                </v:shape>
                <v:shape id="Textbox 15" o:spid="_x0000_s1038" type="#_x0000_t202" style="position:absolute;left:2032;width:3134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D787D2D" w14:textId="77777777" w:rsidR="00925974" w:rsidRDefault="00000000">
                        <w:pPr>
                          <w:spacing w:line="23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w w:val="90"/>
                          </w:rPr>
                          <w:t>Senior</w:t>
                        </w:r>
                        <w:r>
                          <w:rPr>
                            <w:b/>
                            <w:color w:val="212121"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ServiceNow</w:t>
                        </w:r>
                        <w:r>
                          <w:rPr>
                            <w:b/>
                            <w:color w:val="212121"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Developer,</w:t>
                        </w:r>
                        <w:r>
                          <w:rPr>
                            <w:b/>
                            <w:color w:val="212121"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Orange</w:t>
                        </w:r>
                        <w:r>
                          <w:rPr>
                            <w:b/>
                            <w:color w:val="212121"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Business</w:t>
                        </w:r>
                        <w:r>
                          <w:rPr>
                            <w:b/>
                            <w:color w:val="212121"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90"/>
                          </w:rPr>
                          <w:t>Services</w:t>
                        </w:r>
                      </w:p>
                    </w:txbxContent>
                  </v:textbox>
                </v:shape>
                <v:shape id="Textbox 16" o:spid="_x0000_s1039" type="#_x0000_t202" style="position:absolute;left:55016;top:381;width:928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776DFA5" w14:textId="77777777" w:rsidR="00925974" w:rsidRDefault="00000000">
                        <w:pPr>
                          <w:spacing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>May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>2025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>—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>Present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4B1FA" w14:textId="77777777" w:rsidR="00925974" w:rsidRDefault="00925974">
      <w:pPr>
        <w:rPr>
          <w:sz w:val="20"/>
        </w:rPr>
        <w:sectPr w:rsidR="00925974">
          <w:type w:val="continuous"/>
          <w:pgSz w:w="11910" w:h="16840"/>
          <w:pgMar w:top="500" w:right="708" w:bottom="280" w:left="850" w:header="720" w:footer="720" w:gutter="0"/>
          <w:cols w:space="720"/>
        </w:sectPr>
      </w:pPr>
    </w:p>
    <w:p w14:paraId="433CAAB2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157" w:line="271" w:lineRule="auto"/>
        <w:ind w:right="220" w:hanging="147"/>
        <w:rPr>
          <w:sz w:val="19"/>
        </w:rPr>
      </w:pPr>
      <w:r>
        <w:rPr>
          <w:color w:val="212121"/>
          <w:spacing w:val="-6"/>
          <w:sz w:val="19"/>
        </w:rPr>
        <w:t xml:space="preserve">Lead ServiceNow developer and functional lead driving enterprise migration from legacy ITSM/CSM to </w:t>
      </w:r>
      <w:r>
        <w:rPr>
          <w:color w:val="212121"/>
          <w:spacing w:val="-2"/>
          <w:sz w:val="19"/>
        </w:rPr>
        <w:t>ServiceNow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from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discovery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through</w:t>
      </w:r>
      <w:r>
        <w:rPr>
          <w:color w:val="212121"/>
          <w:spacing w:val="-7"/>
          <w:sz w:val="19"/>
        </w:rPr>
        <w:t xml:space="preserve"> </w:t>
      </w:r>
      <w:proofErr w:type="spellStart"/>
      <w:r>
        <w:rPr>
          <w:color w:val="212121"/>
          <w:spacing w:val="-2"/>
          <w:sz w:val="19"/>
        </w:rPr>
        <w:t>hypercare</w:t>
      </w:r>
      <w:proofErr w:type="spellEnd"/>
      <w:r>
        <w:rPr>
          <w:color w:val="212121"/>
          <w:spacing w:val="-2"/>
          <w:sz w:val="19"/>
        </w:rPr>
        <w:t>.</w:t>
      </w:r>
    </w:p>
    <w:p w14:paraId="096D5791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38" w:hanging="147"/>
        <w:rPr>
          <w:sz w:val="19"/>
        </w:rPr>
      </w:pPr>
      <w:r>
        <w:rPr>
          <w:color w:val="212121"/>
          <w:spacing w:val="-6"/>
          <w:sz w:val="19"/>
        </w:rPr>
        <w:t>Designed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implemented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ITSM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(Incident,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Problem,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Change)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CSM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capabilities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with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SLAs,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>UI</w:t>
      </w:r>
      <w:r>
        <w:rPr>
          <w:color w:val="212121"/>
          <w:spacing w:val="-15"/>
          <w:sz w:val="19"/>
        </w:rPr>
        <w:t xml:space="preserve"> </w:t>
      </w:r>
      <w:r>
        <w:rPr>
          <w:color w:val="212121"/>
          <w:spacing w:val="-6"/>
          <w:sz w:val="19"/>
        </w:rPr>
        <w:t xml:space="preserve">Policies, </w:t>
      </w:r>
      <w:r>
        <w:rPr>
          <w:color w:val="212121"/>
          <w:spacing w:val="-4"/>
          <w:sz w:val="19"/>
        </w:rPr>
        <w:t>Flow Designer automations, Agent Workspace, and executive dashboards.</w:t>
      </w:r>
    </w:p>
    <w:p w14:paraId="42C5148A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38" w:hanging="147"/>
        <w:rPr>
          <w:sz w:val="19"/>
        </w:rPr>
      </w:pPr>
      <w:r>
        <w:rPr>
          <w:color w:val="212121"/>
          <w:spacing w:val="-4"/>
          <w:sz w:val="19"/>
        </w:rPr>
        <w:t>Engineered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resilient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integrations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via</w:t>
      </w:r>
      <w:r>
        <w:rPr>
          <w:color w:val="212121"/>
          <w:spacing w:val="-13"/>
          <w:sz w:val="19"/>
        </w:rPr>
        <w:t xml:space="preserve"> </w:t>
      </w:r>
      <w:proofErr w:type="spellStart"/>
      <w:r>
        <w:rPr>
          <w:color w:val="212121"/>
          <w:spacing w:val="-4"/>
          <w:sz w:val="19"/>
        </w:rPr>
        <w:t>IntegrationHub</w:t>
      </w:r>
      <w:proofErr w:type="spellEnd"/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and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Scripted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REST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(OAuth2,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pagination,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retries,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 xml:space="preserve">error </w:t>
      </w:r>
      <w:r>
        <w:rPr>
          <w:color w:val="212121"/>
          <w:spacing w:val="-2"/>
          <w:sz w:val="19"/>
        </w:rPr>
        <w:t>handling)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enable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reliable,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bidirectional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data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sync.</w:t>
      </w:r>
    </w:p>
    <w:p w14:paraId="1DB1DB2F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183" w:hanging="147"/>
        <w:rPr>
          <w:sz w:val="19"/>
        </w:rPr>
      </w:pPr>
      <w:r>
        <w:rPr>
          <w:color w:val="212121"/>
          <w:spacing w:val="-6"/>
          <w:sz w:val="19"/>
        </w:rPr>
        <w:t xml:space="preserve">Established ServiceNow-to-ServiceNow Service Bridge for Incident/Problem/Change with reconciliation </w:t>
      </w:r>
      <w:r>
        <w:rPr>
          <w:color w:val="212121"/>
          <w:sz w:val="19"/>
        </w:rPr>
        <w:t>rules,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conflict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resolution,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governance.</w:t>
      </w:r>
    </w:p>
    <w:p w14:paraId="4B3266E0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322" w:hanging="147"/>
        <w:rPr>
          <w:sz w:val="19"/>
        </w:rPr>
      </w:pPr>
      <w:r>
        <w:rPr>
          <w:color w:val="212121"/>
          <w:spacing w:val="-6"/>
          <w:sz w:val="19"/>
        </w:rPr>
        <w:t xml:space="preserve">Owned migration data strategy—Data Sources, Transform Maps, Scripted Loaders—adding validation, </w:t>
      </w:r>
      <w:r>
        <w:rPr>
          <w:color w:val="212121"/>
          <w:sz w:val="19"/>
        </w:rPr>
        <w:t>reconciliation,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audit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controls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clean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cutovers.</w:t>
      </w:r>
    </w:p>
    <w:p w14:paraId="67A1802E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89" w:hanging="147"/>
        <w:rPr>
          <w:sz w:val="19"/>
        </w:rPr>
      </w:pPr>
      <w:r>
        <w:rPr>
          <w:color w:val="212121"/>
          <w:w w:val="90"/>
          <w:sz w:val="19"/>
        </w:rPr>
        <w:t xml:space="preserve">Authored technical specs, test plans, and release runbooks; led UAT, go-live, and </w:t>
      </w:r>
      <w:proofErr w:type="spellStart"/>
      <w:r>
        <w:rPr>
          <w:color w:val="212121"/>
          <w:w w:val="90"/>
          <w:sz w:val="19"/>
        </w:rPr>
        <w:t>hypercare</w:t>
      </w:r>
      <w:proofErr w:type="spellEnd"/>
      <w:r>
        <w:rPr>
          <w:color w:val="212121"/>
          <w:w w:val="90"/>
          <w:sz w:val="19"/>
        </w:rPr>
        <w:t xml:space="preserve"> while enforcing </w:t>
      </w:r>
      <w:r>
        <w:rPr>
          <w:color w:val="212121"/>
          <w:sz w:val="19"/>
        </w:rPr>
        <w:t>ACLs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platform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security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standards.</w:t>
      </w:r>
    </w:p>
    <w:p w14:paraId="39BF58A0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42" w:hanging="147"/>
        <w:rPr>
          <w:sz w:val="19"/>
        </w:rPr>
      </w:pPr>
      <w:r>
        <w:rPr>
          <w:color w:val="212121"/>
          <w:spacing w:val="-6"/>
          <w:sz w:val="19"/>
        </w:rPr>
        <w:t xml:space="preserve">Delivered CSM solutions: Case Management, Customer Portal, Knowledge, entitlements, SLAs; optimized </w:t>
      </w:r>
      <w:r>
        <w:rPr>
          <w:color w:val="212121"/>
          <w:sz w:val="19"/>
        </w:rPr>
        <w:t>assignment/routing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guided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setups/playbooks.</w:t>
      </w:r>
    </w:p>
    <w:p w14:paraId="7CB7CBE3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147" w:hanging="147"/>
        <w:rPr>
          <w:sz w:val="19"/>
        </w:rPr>
      </w:pPr>
      <w:r>
        <w:rPr>
          <w:color w:val="212121"/>
          <w:spacing w:val="-6"/>
          <w:sz w:val="19"/>
        </w:rPr>
        <w:t xml:space="preserve">Stack: Flow Designer, </w:t>
      </w:r>
      <w:proofErr w:type="spellStart"/>
      <w:r>
        <w:rPr>
          <w:color w:val="212121"/>
          <w:spacing w:val="-6"/>
          <w:sz w:val="19"/>
        </w:rPr>
        <w:t>IntegrationHub</w:t>
      </w:r>
      <w:proofErr w:type="spellEnd"/>
      <w:r>
        <w:rPr>
          <w:color w:val="212121"/>
          <w:spacing w:val="-6"/>
          <w:sz w:val="19"/>
        </w:rPr>
        <w:t xml:space="preserve">, Business Rules, Client Scripts, Script Includes, Glide APIs, ACLs, </w:t>
      </w:r>
      <w:r>
        <w:rPr>
          <w:color w:val="212121"/>
          <w:sz w:val="19"/>
        </w:rPr>
        <w:t>SLAs,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Agent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Workspace.</w:t>
      </w:r>
    </w:p>
    <w:p w14:paraId="3215B488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7" w:lineRule="exact"/>
        <w:ind w:left="492" w:hanging="140"/>
        <w:rPr>
          <w:sz w:val="19"/>
        </w:rPr>
      </w:pPr>
      <w:r>
        <w:rPr>
          <w:color w:val="212121"/>
          <w:w w:val="90"/>
          <w:sz w:val="19"/>
        </w:rPr>
        <w:t>Implemented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Flow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Designer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workflows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Script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Includes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for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business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logic</w:t>
      </w:r>
    </w:p>
    <w:p w14:paraId="05BBA2FF" w14:textId="77777777" w:rsidR="00925974" w:rsidRDefault="00000000">
      <w:pPr>
        <w:spacing w:line="169" w:lineRule="exact"/>
        <w:ind w:left="352"/>
        <w:rPr>
          <w:sz w:val="16"/>
        </w:rPr>
      </w:pPr>
      <w:r>
        <w:br w:type="column"/>
      </w:r>
      <w:r>
        <w:rPr>
          <w:color w:val="212121"/>
          <w:spacing w:val="-2"/>
          <w:sz w:val="16"/>
        </w:rPr>
        <w:t>Bengaluru</w:t>
      </w:r>
    </w:p>
    <w:p w14:paraId="0A68BF19" w14:textId="77777777" w:rsidR="00925974" w:rsidRDefault="00925974">
      <w:pPr>
        <w:spacing w:line="169" w:lineRule="exact"/>
        <w:rPr>
          <w:sz w:val="16"/>
        </w:rPr>
        <w:sectPr w:rsidR="00925974">
          <w:type w:val="continuous"/>
          <w:pgSz w:w="11910" w:h="16840"/>
          <w:pgMar w:top="500" w:right="708" w:bottom="280" w:left="850" w:header="720" w:footer="720" w:gutter="0"/>
          <w:cols w:num="2" w:space="720" w:equalWidth="0">
            <w:col w:w="8175" w:space="993"/>
            <w:col w:w="1184"/>
          </w:cols>
        </w:sectPr>
      </w:pPr>
    </w:p>
    <w:p w14:paraId="6F77C6DF" w14:textId="77777777" w:rsidR="00925974" w:rsidRDefault="00925974">
      <w:pPr>
        <w:pStyle w:val="BodyText"/>
        <w:spacing w:before="83"/>
        <w:ind w:left="0" w:firstLine="0"/>
        <w:rPr>
          <w:sz w:val="20"/>
        </w:rPr>
      </w:pPr>
    </w:p>
    <w:p w14:paraId="611539F8" w14:textId="77777777" w:rsidR="00925974" w:rsidRDefault="00000000">
      <w:pPr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07B1F5" wp14:editId="4942C8CA">
                <wp:extent cx="6430010" cy="187960"/>
                <wp:effectExtent l="0" t="0" r="0" b="253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187960"/>
                          <a:chOff x="0" y="0"/>
                          <a:chExt cx="6430010" cy="1879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73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187960">
                                <a:moveTo>
                                  <a:pt x="217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833"/>
                                </a:lnTo>
                                <a:lnTo>
                                  <a:pt x="2178139" y="187833"/>
                                </a:lnTo>
                                <a:lnTo>
                                  <a:pt x="2178139" y="0"/>
                                </a:lnTo>
                                <a:close/>
                              </a:path>
                              <a:path w="6417310" h="187960">
                                <a:moveTo>
                                  <a:pt x="6417043" y="38100"/>
                                </a:moveTo>
                                <a:lnTo>
                                  <a:pt x="5330329" y="38100"/>
                                </a:lnTo>
                                <a:lnTo>
                                  <a:pt x="5330329" y="187833"/>
                                </a:lnTo>
                                <a:lnTo>
                                  <a:pt x="6417043" y="187833"/>
                                </a:lnTo>
                                <a:lnTo>
                                  <a:pt x="6417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03200" y="0"/>
                            <a:ext cx="192468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0646E" w14:textId="77777777" w:rsidR="00925974" w:rsidRDefault="00000000">
                              <w:pPr>
                                <w:spacing w:line="23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8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21212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</w:rPr>
                                <w:t>Developer,</w:t>
                              </w:r>
                              <w:r>
                                <w:rPr>
                                  <w:b/>
                                  <w:color w:val="21212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</w:rPr>
                                <w:t>BT</w:t>
                              </w:r>
                              <w:r>
                                <w:rPr>
                                  <w:b/>
                                  <w:color w:val="21212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393842" y="38100"/>
                            <a:ext cx="103631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AE81C" w14:textId="77777777" w:rsidR="00925974" w:rsidRDefault="00000000">
                              <w:pPr>
                                <w:spacing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Aug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2022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7B1F5" id="Group 17" o:spid="_x0000_s1040" style="width:506.3pt;height:14.8pt;mso-position-horizontal-relative:char;mso-position-vertical-relative:line" coordsize="64300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">
                <v:shape id="Image 18" o:spid="_x0000_s1041" type="#_x0000_t75" style="position:absolute;top:1270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">
                  <v:imagedata r:id="rId9" o:title=""/>
                </v:shape>
                <v:shape id="Graphic 19" o:spid="_x0000_s1042" style="position:absolute;width:64173;height:1879;visibility:visible;mso-wrap-style:square;v-text-anchor:top" coordsize="641731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" path="m2178139,l,,,187833r2178139,l2178139,xem6417043,38100r-1086714,l5330329,187833r1086714,l6417043,38100xe" stroked="f">
                  <v:path arrowok="t"/>
                </v:shape>
                <v:shape id="Image 20" o:spid="_x0000_s1043" type="#_x0000_t75" style="position:absolute;left:127;top:381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">
                  <v:imagedata r:id="rId10" o:title=""/>
                </v:shape>
                <v:shape id="Textbox 21" o:spid="_x0000_s1044" type="#_x0000_t202" style="position:absolute;left:2032;width:1924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180646E" w14:textId="77777777" w:rsidR="00925974" w:rsidRDefault="00000000">
                        <w:pPr>
                          <w:spacing w:line="23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spacing w:val="-8"/>
                          </w:rPr>
                          <w:t>ServiceNow</w:t>
                        </w:r>
                        <w:r>
                          <w:rPr>
                            <w:b/>
                            <w:color w:val="212121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8"/>
                          </w:rPr>
                          <w:t>Developer,</w:t>
                        </w:r>
                        <w:r>
                          <w:rPr>
                            <w:b/>
                            <w:color w:val="212121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8"/>
                          </w:rPr>
                          <w:t>BT</w:t>
                        </w:r>
                        <w:r>
                          <w:rPr>
                            <w:b/>
                            <w:color w:val="212121"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8"/>
                          </w:rPr>
                          <w:t>Group</w:t>
                        </w:r>
                      </w:p>
                    </w:txbxContent>
                  </v:textbox>
                </v:shape>
                <v:shape id="Textbox 22" o:spid="_x0000_s1045" type="#_x0000_t202" style="position:absolute;left:53938;top:381;width:1036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67AE81C" w14:textId="77777777" w:rsidR="00925974" w:rsidRDefault="00000000">
                        <w:pPr>
                          <w:spacing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Aug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2022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—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May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2025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5DBABC" w14:textId="77777777" w:rsidR="00925974" w:rsidRDefault="00925974">
      <w:pPr>
        <w:rPr>
          <w:sz w:val="20"/>
        </w:rPr>
        <w:sectPr w:rsidR="00925974">
          <w:type w:val="continuous"/>
          <w:pgSz w:w="11910" w:h="16840"/>
          <w:pgMar w:top="500" w:right="708" w:bottom="280" w:left="850" w:header="720" w:footer="720" w:gutter="0"/>
          <w:cols w:space="720"/>
        </w:sectPr>
      </w:pPr>
    </w:p>
    <w:p w14:paraId="54D17764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157"/>
        <w:ind w:left="492" w:hanging="140"/>
        <w:rPr>
          <w:sz w:val="19"/>
        </w:rPr>
      </w:pPr>
      <w:r>
        <w:rPr>
          <w:color w:val="212121"/>
          <w:w w:val="90"/>
          <w:sz w:val="19"/>
        </w:rPr>
        <w:t>Managed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w w:val="90"/>
          <w:sz w:val="19"/>
        </w:rPr>
        <w:t>day-to-day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w w:val="90"/>
          <w:sz w:val="19"/>
        </w:rPr>
        <w:t>ServiceNow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w w:val="90"/>
          <w:sz w:val="19"/>
        </w:rPr>
        <w:t>platform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w w:val="90"/>
          <w:sz w:val="19"/>
        </w:rPr>
        <w:t>operations</w:t>
      </w:r>
      <w:r>
        <w:rPr>
          <w:color w:val="212121"/>
          <w:spacing w:val="15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16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enhancements.</w:t>
      </w:r>
    </w:p>
    <w:p w14:paraId="02DE20E8" w14:textId="77777777" w:rsidR="00925974" w:rsidRPr="00F961D1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7" w:line="271" w:lineRule="auto"/>
        <w:ind w:right="38" w:hanging="147"/>
        <w:rPr>
          <w:sz w:val="19"/>
        </w:rPr>
      </w:pPr>
      <w:r>
        <w:rPr>
          <w:color w:val="212121"/>
          <w:spacing w:val="-6"/>
          <w:sz w:val="19"/>
        </w:rPr>
        <w:t>Partnered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with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business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analysts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project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managers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to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gather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prioritize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requirements;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>translated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6"/>
          <w:sz w:val="19"/>
        </w:rPr>
        <w:t xml:space="preserve">needs </w:t>
      </w:r>
      <w:r>
        <w:rPr>
          <w:color w:val="212121"/>
          <w:sz w:val="19"/>
        </w:rPr>
        <w:t>into technical designs.</w:t>
      </w:r>
    </w:p>
    <w:p w14:paraId="4868B569" w14:textId="663281EE" w:rsidR="00F961D1" w:rsidRDefault="00F961D1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7" w:line="271" w:lineRule="auto"/>
        <w:ind w:right="38" w:hanging="147"/>
        <w:rPr>
          <w:sz w:val="19"/>
        </w:rPr>
      </w:pPr>
      <w:r w:rsidRPr="00F961D1">
        <w:rPr>
          <w:sz w:val="19"/>
        </w:rPr>
        <w:t>Configured and maintained CMDB governance by managing CI classes, relationships, Identification and Reconciliation Engine (IRE), and reconciliation rules.</w:t>
      </w:r>
    </w:p>
    <w:p w14:paraId="7AF55AC6" w14:textId="07DC72A4" w:rsidR="00F961D1" w:rsidRDefault="00F961D1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7" w:line="271" w:lineRule="auto"/>
        <w:ind w:right="38" w:hanging="147"/>
        <w:rPr>
          <w:sz w:val="19"/>
        </w:rPr>
      </w:pPr>
      <w:r w:rsidRPr="00F961D1">
        <w:rPr>
          <w:sz w:val="19"/>
        </w:rPr>
        <w:t>Supported ServiceNow Discovery by configuring Discovery schedules, credentials, MID Servers, and resolving Discovery failures across Windows, Linux, and network devices.</w:t>
      </w:r>
    </w:p>
    <w:p w14:paraId="7CB69573" w14:textId="7DF041FC" w:rsidR="00F961D1" w:rsidRDefault="00F961D1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7" w:line="271" w:lineRule="auto"/>
        <w:ind w:right="38" w:hanging="147"/>
        <w:rPr>
          <w:sz w:val="19"/>
        </w:rPr>
      </w:pPr>
      <w:r w:rsidRPr="00F961D1">
        <w:rPr>
          <w:sz w:val="19"/>
        </w:rPr>
        <w:t>Performed CMDB Health analysis using CMDB Health Dashboard, improving completeness, correctness, and compliance of Configuration Items.</w:t>
      </w:r>
    </w:p>
    <w:p w14:paraId="1EA11523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535" w:hanging="147"/>
        <w:rPr>
          <w:sz w:val="19"/>
        </w:rPr>
      </w:pPr>
      <w:r>
        <w:rPr>
          <w:color w:val="212121"/>
          <w:spacing w:val="-6"/>
          <w:sz w:val="19"/>
        </w:rPr>
        <w:t xml:space="preserve">Implemented ITSM and CSM capabilities—Change, Incident, Problem, Service Catalog, SLAs, and </w:t>
      </w:r>
      <w:r>
        <w:rPr>
          <w:color w:val="212121"/>
          <w:sz w:val="19"/>
        </w:rPr>
        <w:t>Reporting; contributed to CMDB governance.</w:t>
      </w:r>
    </w:p>
    <w:p w14:paraId="24B4A3AE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7" w:lineRule="exact"/>
        <w:ind w:left="492" w:hanging="140"/>
        <w:rPr>
          <w:sz w:val="19"/>
        </w:rPr>
      </w:pPr>
      <w:r>
        <w:rPr>
          <w:color w:val="212121"/>
          <w:w w:val="90"/>
          <w:sz w:val="19"/>
        </w:rPr>
        <w:t>Built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functionality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using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Business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Rules,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Client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Scripts,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UI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Policies,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Script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Includes,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ACLs,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UI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Actions.</w:t>
      </w:r>
    </w:p>
    <w:p w14:paraId="40F80B06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7" w:line="271" w:lineRule="auto"/>
        <w:ind w:right="292" w:hanging="147"/>
        <w:rPr>
          <w:sz w:val="19"/>
        </w:rPr>
      </w:pPr>
      <w:r>
        <w:rPr>
          <w:color w:val="212121"/>
          <w:w w:val="90"/>
          <w:sz w:val="19"/>
        </w:rPr>
        <w:t xml:space="preserve">Designed Service Catalog items and request workflows; created workflows for Incident, Change, Service </w:t>
      </w:r>
      <w:r>
        <w:rPr>
          <w:color w:val="212121"/>
          <w:sz w:val="19"/>
        </w:rPr>
        <w:t>Requests, and SLAs.</w:t>
      </w:r>
    </w:p>
    <w:p w14:paraId="06CBC398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7" w:lineRule="exact"/>
        <w:ind w:left="492" w:hanging="140"/>
        <w:rPr>
          <w:sz w:val="19"/>
        </w:rPr>
      </w:pPr>
      <w:r>
        <w:rPr>
          <w:color w:val="212121"/>
          <w:spacing w:val="-4"/>
          <w:sz w:val="19"/>
        </w:rPr>
        <w:t>Led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client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interactions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for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enhancements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and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platform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improvements.</w:t>
      </w:r>
    </w:p>
    <w:p w14:paraId="521B4C99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spacing w:val="-6"/>
          <w:sz w:val="19"/>
        </w:rPr>
        <w:t>Migrated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customer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product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data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into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ServiceNow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from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multiple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sources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using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varied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strategies.</w:t>
      </w:r>
    </w:p>
    <w:p w14:paraId="7C567420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8" w:line="271" w:lineRule="auto"/>
        <w:ind w:right="198" w:hanging="147"/>
        <w:rPr>
          <w:sz w:val="19"/>
        </w:rPr>
      </w:pPr>
      <w:r>
        <w:rPr>
          <w:color w:val="212121"/>
          <w:w w:val="90"/>
          <w:sz w:val="19"/>
        </w:rPr>
        <w:t>Delivered end-to-end Service Bridge (ServiceNow-to-ServiceNow) integration for Incident, Problem, and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Change;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ensured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reliable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ticket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bonding.</w:t>
      </w:r>
    </w:p>
    <w:p w14:paraId="1BB1FB12" w14:textId="77777777" w:rsidR="00925974" w:rsidRDefault="00000000">
      <w:pPr>
        <w:spacing w:line="169" w:lineRule="exact"/>
        <w:ind w:left="352"/>
        <w:rPr>
          <w:sz w:val="16"/>
        </w:rPr>
      </w:pPr>
      <w:r>
        <w:br w:type="column"/>
      </w:r>
      <w:r>
        <w:rPr>
          <w:color w:val="212121"/>
          <w:spacing w:val="-2"/>
          <w:sz w:val="16"/>
        </w:rPr>
        <w:t>Bengaluru</w:t>
      </w:r>
    </w:p>
    <w:p w14:paraId="15F9965E" w14:textId="77777777" w:rsidR="00925974" w:rsidRDefault="00925974">
      <w:pPr>
        <w:spacing w:line="169" w:lineRule="exact"/>
        <w:rPr>
          <w:sz w:val="16"/>
        </w:rPr>
        <w:sectPr w:rsidR="00925974">
          <w:type w:val="continuous"/>
          <w:pgSz w:w="11910" w:h="16840"/>
          <w:pgMar w:top="500" w:right="708" w:bottom="280" w:left="850" w:header="720" w:footer="720" w:gutter="0"/>
          <w:cols w:num="2" w:space="720" w:equalWidth="0">
            <w:col w:w="8175" w:space="993"/>
            <w:col w:w="1184"/>
          </w:cols>
        </w:sectPr>
      </w:pPr>
    </w:p>
    <w:p w14:paraId="5EC35157" w14:textId="77777777" w:rsidR="00F961D1" w:rsidRDefault="00F961D1" w:rsidP="00F961D1">
      <w:pPr>
        <w:numPr>
          <w:ilvl w:val="0"/>
          <w:numId w:val="3"/>
        </w:numPr>
        <w:rPr>
          <w:sz w:val="20"/>
          <w:lang w:val="en-IN"/>
        </w:rPr>
      </w:pPr>
      <w:r w:rsidRPr="00F961D1">
        <w:rPr>
          <w:sz w:val="20"/>
          <w:lang w:val="en-IN"/>
        </w:rPr>
        <w:lastRenderedPageBreak/>
        <w:t xml:space="preserve">Worked with infrastructure teams to resolve duplicate CIs, identification errors, and reconciliation conflicts. </w:t>
      </w:r>
    </w:p>
    <w:p w14:paraId="3A31DCC1" w14:textId="77777777" w:rsidR="00F961D1" w:rsidRPr="00F961D1" w:rsidRDefault="00F961D1" w:rsidP="00F961D1">
      <w:pPr>
        <w:pStyle w:val="ListParagraph"/>
        <w:numPr>
          <w:ilvl w:val="0"/>
          <w:numId w:val="3"/>
        </w:numPr>
        <w:rPr>
          <w:sz w:val="20"/>
        </w:rPr>
      </w:pPr>
      <w:r w:rsidRPr="00F961D1">
        <w:rPr>
          <w:sz w:val="20"/>
        </w:rPr>
        <w:t>Assisted in onboarding applications and infrastructure components into CMDB and Service Mapping.</w:t>
      </w:r>
    </w:p>
    <w:p w14:paraId="230A49CD" w14:textId="1C12C65F" w:rsidR="00925974" w:rsidRDefault="00F961D1" w:rsidP="00F961D1">
      <w:pPr>
        <w:rPr>
          <w:sz w:val="20"/>
        </w:rPr>
      </w:pPr>
      <w:r>
        <w:rPr>
          <w:sz w:val="20"/>
        </w:rPr>
        <w:br/>
      </w:r>
      <w:r>
        <w:rPr>
          <w:sz w:val="20"/>
        </w:rPr>
        <w:br/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221DBD7C" wp14:editId="69FAF830">
                <wp:simplePos x="0" y="0"/>
                <wp:positionH relativeFrom="page">
                  <wp:posOffset>3940556</wp:posOffset>
                </wp:positionH>
                <wp:positionV relativeFrom="page">
                  <wp:posOffset>4191025</wp:posOffset>
                </wp:positionV>
                <wp:extent cx="3084830" cy="16954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4830" cy="169545"/>
                          <a:chOff x="0" y="0"/>
                          <a:chExt cx="3084830" cy="1695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30480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2699"/>
                            <a:ext cx="30480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156845">
                                <a:moveTo>
                                  <a:pt x="1728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87"/>
                                </a:lnTo>
                                <a:lnTo>
                                  <a:pt x="1728012" y="156387"/>
                                </a:lnTo>
                                <a:lnTo>
                                  <a:pt x="1728012" y="0"/>
                                </a:lnTo>
                                <a:close/>
                              </a:path>
                              <a:path w="3048000" h="156845">
                                <a:moveTo>
                                  <a:pt x="3048000" y="0"/>
                                </a:moveTo>
                                <a:lnTo>
                                  <a:pt x="2662529" y="0"/>
                                </a:lnTo>
                                <a:lnTo>
                                  <a:pt x="2662529" y="156387"/>
                                </a:lnTo>
                                <a:lnTo>
                                  <a:pt x="3048000" y="156387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12700"/>
                            <a:ext cx="165353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C75D3" w14:textId="77777777" w:rsidR="00925974" w:rsidRDefault="00000000">
                              <w:pPr>
                                <w:spacing w:line="20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Languages:</w:t>
                              </w:r>
                              <w:r>
                                <w:rPr>
                                  <w:color w:val="21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JavaScript,</w:t>
                              </w:r>
                              <w:r>
                                <w:rPr>
                                  <w:color w:val="21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HTML,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90"/>
                                  <w:sz w:val="19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713332" y="0"/>
                            <a:ext cx="371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1932D" w14:textId="77777777" w:rsidR="00925974" w:rsidRDefault="00000000">
                              <w:pPr>
                                <w:spacing w:before="6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12121"/>
                                  <w:spacing w:val="-2"/>
                                  <w:w w:val="95"/>
                                  <w:sz w:val="19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DBD7C" id="Group 23" o:spid="_x0000_s1046" style="position:absolute;margin-left:310.3pt;margin-top:330pt;width:242.9pt;height:13.35pt;z-index:15735808;mso-wrap-distance-left:0;mso-wrap-distance-right:0;mso-position-horizontal-relative:page;mso-position-vertical-relative:page" coordsize="30848,1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">
                <v:shape id="Image 24" o:spid="_x0000_s1047" type="#_x0000_t75" style="position:absolute;top:1270;width:3048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">
                  <v:imagedata r:id="rId12" o:title=""/>
                </v:shape>
                <v:shape id="Graphic 25" o:spid="_x0000_s1048" style="position:absolute;top:126;width:30480;height:1569;visibility:visible;mso-wrap-style:square;v-text-anchor:top" coordsize="304800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" path="m1728012,l,,,156387r1728012,l1728012,xem3048000,l2662529,r,156387l3048000,156387,3048000,xe" stroked="f">
                  <v:path arrowok="t"/>
                </v:shape>
                <v:shape id="Textbox 26" o:spid="_x0000_s1049" type="#_x0000_t202" style="position:absolute;top:127;width:16535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2AC75D3" w14:textId="77777777" w:rsidR="00925974" w:rsidRDefault="00000000">
                        <w:pPr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Languages:</w:t>
                        </w:r>
                        <w:r>
                          <w:rPr>
                            <w:color w:val="21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JavaScript,</w:t>
                        </w:r>
                        <w:r>
                          <w:rPr>
                            <w:color w:val="21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HTML,</w:t>
                        </w:r>
                        <w:r>
                          <w:rPr>
                            <w:color w:val="21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5"/>
                            <w:w w:val="90"/>
                            <w:sz w:val="19"/>
                          </w:rPr>
                          <w:t>CSS</w:t>
                        </w:r>
                      </w:p>
                    </w:txbxContent>
                  </v:textbox>
                </v:shape>
                <v:shape id="Textbox 27" o:spid="_x0000_s1050" type="#_x0000_t202" style="position:absolute;left:27133;width:37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9F1932D" w14:textId="77777777" w:rsidR="00925974" w:rsidRDefault="00000000">
                        <w:pPr>
                          <w:spacing w:before="6"/>
                          <w:ind w:left="20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12121"/>
                            <w:spacing w:val="-2"/>
                            <w:w w:val="95"/>
                            <w:sz w:val="19"/>
                          </w:rPr>
                          <w:t>Expert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5C1047D7" wp14:editId="77A0ED5A">
                <wp:extent cx="6430010" cy="187960"/>
                <wp:effectExtent l="0" t="0" r="0" b="2539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187960"/>
                          <a:chOff x="0" y="0"/>
                          <a:chExt cx="6430010" cy="18796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173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187960">
                                <a:moveTo>
                                  <a:pt x="1449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833"/>
                                </a:lnTo>
                                <a:lnTo>
                                  <a:pt x="1449019" y="187833"/>
                                </a:lnTo>
                                <a:lnTo>
                                  <a:pt x="1449019" y="0"/>
                                </a:lnTo>
                                <a:close/>
                              </a:path>
                              <a:path w="6417310" h="187960">
                                <a:moveTo>
                                  <a:pt x="6417043" y="38100"/>
                                </a:moveTo>
                                <a:lnTo>
                                  <a:pt x="5367020" y="38100"/>
                                </a:lnTo>
                                <a:lnTo>
                                  <a:pt x="5367020" y="187833"/>
                                </a:lnTo>
                                <a:lnTo>
                                  <a:pt x="6417043" y="187833"/>
                                </a:lnTo>
                                <a:lnTo>
                                  <a:pt x="6417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03200" y="0"/>
                            <a:ext cx="119507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88A62" w14:textId="77777777" w:rsidR="00925974" w:rsidRDefault="00000000">
                              <w:pPr>
                                <w:spacing w:line="23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212121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Analyst,</w:t>
                              </w:r>
                              <w:r>
                                <w:rPr>
                                  <w:b/>
                                  <w:color w:val="212121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90"/>
                                </w:rPr>
                                <w:t>IBM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430532" y="38100"/>
                            <a:ext cx="9994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49933" w14:textId="77777777" w:rsidR="00925974" w:rsidRDefault="00000000">
                              <w:pPr>
                                <w:spacing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Feb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2019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Aug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047D7" id="Group 28" o:spid="_x0000_s1051" style="width:506.3pt;height:14.8pt;mso-position-horizontal-relative:char;mso-position-vertical-relative:line" coordsize="64300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">
                <v:shape id="Image 29" o:spid="_x0000_s1052" type="#_x0000_t75" style="position:absolute;top:1270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">
                  <v:imagedata r:id="rId9" o:title=""/>
                </v:shape>
                <v:shape id="Graphic 30" o:spid="_x0000_s1053" style="position:absolute;width:64173;height:1879;visibility:visible;mso-wrap-style:square;v-text-anchor:top" coordsize="641731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" path="m1449019,l,,,187833r1449019,l1449019,xem6417043,38100r-1050023,l5367020,187833r1050023,l6417043,38100xe" stroked="f">
                  <v:path arrowok="t"/>
                </v:shape>
                <v:shape id="Image 31" o:spid="_x0000_s1054" type="#_x0000_t75" style="position:absolute;left:127;top:381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">
                  <v:imagedata r:id="rId10" o:title=""/>
                </v:shape>
                <v:shape id="Textbox 32" o:spid="_x0000_s1055" type="#_x0000_t202" style="position:absolute;left:2032;width:119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4288A62" w14:textId="77777777" w:rsidR="00925974" w:rsidRDefault="00000000">
                        <w:pPr>
                          <w:spacing w:line="23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w w:val="90"/>
                          </w:rPr>
                          <w:t>System</w:t>
                        </w:r>
                        <w:r>
                          <w:rPr>
                            <w:b/>
                            <w:color w:val="212121"/>
                            <w:spacing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Analyst,</w:t>
                        </w:r>
                        <w:r>
                          <w:rPr>
                            <w:b/>
                            <w:color w:val="212121"/>
                            <w:spacing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5"/>
                            <w:w w:val="90"/>
                          </w:rPr>
                          <w:t>IBM</w:t>
                        </w:r>
                      </w:p>
                    </w:txbxContent>
                  </v:textbox>
                </v:shape>
                <v:shape id="Textbox 33" o:spid="_x0000_s1056" type="#_x0000_t202" style="position:absolute;left:54305;top:381;width:999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FF49933" w14:textId="77777777" w:rsidR="00925974" w:rsidRDefault="00000000">
                        <w:pPr>
                          <w:spacing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Feb</w:t>
                        </w:r>
                        <w:r>
                          <w:rPr>
                            <w:color w:val="21212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2019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—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Aug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>2022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BDF30C" w14:textId="77777777" w:rsidR="00925974" w:rsidRDefault="00000000">
      <w:pPr>
        <w:spacing w:line="165" w:lineRule="exact"/>
        <w:ind w:left="9520"/>
        <w:rPr>
          <w:sz w:val="16"/>
        </w:rPr>
      </w:pPr>
      <w:r>
        <w:rPr>
          <w:color w:val="212121"/>
          <w:spacing w:val="-2"/>
          <w:sz w:val="16"/>
        </w:rPr>
        <w:t>Bengaluru</w:t>
      </w:r>
    </w:p>
    <w:p w14:paraId="7E21E853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2381" w:hanging="147"/>
        <w:rPr>
          <w:sz w:val="19"/>
        </w:rPr>
      </w:pPr>
      <w:r>
        <w:rPr>
          <w:color w:val="212121"/>
          <w:spacing w:val="-6"/>
          <w:sz w:val="19"/>
        </w:rPr>
        <w:t xml:space="preserve">Developed reusable workflows and custom events to standardize request fulfillment and incident/change </w:t>
      </w:r>
      <w:r>
        <w:rPr>
          <w:color w:val="212121"/>
          <w:spacing w:val="-2"/>
          <w:sz w:val="19"/>
        </w:rPr>
        <w:t>processes.</w:t>
      </w:r>
    </w:p>
    <w:p w14:paraId="75DAB79A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7" w:lineRule="exact"/>
        <w:ind w:left="492" w:hanging="140"/>
        <w:rPr>
          <w:sz w:val="19"/>
        </w:rPr>
      </w:pPr>
      <w:r>
        <w:rPr>
          <w:color w:val="212121"/>
          <w:w w:val="90"/>
          <w:sz w:val="19"/>
        </w:rPr>
        <w:t>Administered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the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platform: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users,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w w:val="90"/>
          <w:sz w:val="19"/>
        </w:rPr>
        <w:t>roles,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groups,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services,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rules;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upheld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w w:val="90"/>
          <w:sz w:val="19"/>
        </w:rPr>
        <w:t>governance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access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controls.</w:t>
      </w:r>
    </w:p>
    <w:p w14:paraId="62C28E19" w14:textId="77777777" w:rsidR="00925974" w:rsidRPr="00F961D1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22"/>
        <w:ind w:left="492" w:hanging="140"/>
        <w:rPr>
          <w:sz w:val="19"/>
        </w:rPr>
      </w:pPr>
      <w:r>
        <w:rPr>
          <w:color w:val="212121"/>
          <w:spacing w:val="-6"/>
          <w:sz w:val="19"/>
        </w:rPr>
        <w:t>Established</w:t>
      </w:r>
      <w:r>
        <w:rPr>
          <w:color w:val="212121"/>
          <w:spacing w:val="2"/>
          <w:sz w:val="19"/>
        </w:rPr>
        <w:t xml:space="preserve"> </w:t>
      </w:r>
      <w:r>
        <w:rPr>
          <w:color w:val="212121"/>
          <w:spacing w:val="-6"/>
          <w:sz w:val="19"/>
        </w:rPr>
        <w:t>CMDB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class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model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relationships;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supported</w:t>
      </w:r>
      <w:r>
        <w:rPr>
          <w:color w:val="212121"/>
          <w:spacing w:val="2"/>
          <w:sz w:val="19"/>
        </w:rPr>
        <w:t xml:space="preserve"> </w:t>
      </w:r>
      <w:r>
        <w:rPr>
          <w:color w:val="212121"/>
          <w:spacing w:val="-6"/>
          <w:sz w:val="19"/>
        </w:rPr>
        <w:t>CI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imports,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reconciliation,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data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6"/>
          <w:sz w:val="19"/>
        </w:rPr>
        <w:t>integrity.</w:t>
      </w:r>
    </w:p>
    <w:p w14:paraId="02108DAC" w14:textId="6241E1FD" w:rsidR="00F961D1" w:rsidRDefault="00F961D1">
      <w:pPr>
        <w:pStyle w:val="ListParagraph"/>
        <w:numPr>
          <w:ilvl w:val="0"/>
          <w:numId w:val="2"/>
        </w:numPr>
        <w:tabs>
          <w:tab w:val="left" w:pos="492"/>
        </w:tabs>
        <w:spacing w:before="22"/>
        <w:ind w:left="492" w:hanging="140"/>
        <w:rPr>
          <w:sz w:val="19"/>
        </w:rPr>
      </w:pPr>
      <w:r w:rsidRPr="00F961D1">
        <w:rPr>
          <w:sz w:val="19"/>
        </w:rPr>
        <w:t>Supported MID Server installation, configuration, validation, and troubleshooting.</w:t>
      </w:r>
    </w:p>
    <w:p w14:paraId="6F8F3760" w14:textId="7C59C68F" w:rsidR="00F961D1" w:rsidRDefault="00F961D1">
      <w:pPr>
        <w:pStyle w:val="ListParagraph"/>
        <w:numPr>
          <w:ilvl w:val="0"/>
          <w:numId w:val="2"/>
        </w:numPr>
        <w:tabs>
          <w:tab w:val="left" w:pos="492"/>
        </w:tabs>
        <w:spacing w:before="22"/>
        <w:ind w:left="492" w:hanging="140"/>
        <w:rPr>
          <w:sz w:val="19"/>
        </w:rPr>
      </w:pPr>
      <w:r w:rsidRPr="00F961D1">
        <w:rPr>
          <w:sz w:val="19"/>
        </w:rPr>
        <w:t>Assisted with Discovery Pattern customization and troubleshooting Discovery issues using ECC Queue and Discovery Logs.</w:t>
      </w:r>
    </w:p>
    <w:p w14:paraId="665DD85B" w14:textId="7E32D74C" w:rsidR="00F961D1" w:rsidRDefault="00F961D1">
      <w:pPr>
        <w:pStyle w:val="ListParagraph"/>
        <w:numPr>
          <w:ilvl w:val="0"/>
          <w:numId w:val="2"/>
        </w:numPr>
        <w:tabs>
          <w:tab w:val="left" w:pos="492"/>
        </w:tabs>
        <w:spacing w:before="22"/>
        <w:ind w:left="492" w:hanging="140"/>
        <w:rPr>
          <w:sz w:val="19"/>
        </w:rPr>
      </w:pPr>
      <w:r w:rsidRPr="00F961D1">
        <w:rPr>
          <w:sz w:val="19"/>
        </w:rPr>
        <w:t>Maintained CI relationships and dependency mappings to improve CMDB accuracy.</w:t>
      </w:r>
    </w:p>
    <w:p w14:paraId="7DE6D94B" w14:textId="7B17AD3D" w:rsidR="00F961D1" w:rsidRDefault="00F961D1">
      <w:pPr>
        <w:pStyle w:val="ListParagraph"/>
        <w:numPr>
          <w:ilvl w:val="0"/>
          <w:numId w:val="2"/>
        </w:numPr>
        <w:tabs>
          <w:tab w:val="left" w:pos="492"/>
        </w:tabs>
        <w:spacing w:before="22"/>
        <w:ind w:left="492" w:hanging="140"/>
        <w:rPr>
          <w:sz w:val="19"/>
        </w:rPr>
      </w:pPr>
      <w:r w:rsidRPr="00F961D1">
        <w:rPr>
          <w:sz w:val="19"/>
        </w:rPr>
        <w:t>Supported Discovery of servers, databases, storage, virtualization, and network devices.</w:t>
      </w:r>
    </w:p>
    <w:p w14:paraId="5CD2385C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27"/>
        <w:ind w:left="492" w:hanging="140"/>
        <w:rPr>
          <w:sz w:val="19"/>
        </w:rPr>
      </w:pPr>
      <w:r>
        <w:rPr>
          <w:color w:val="212121"/>
          <w:spacing w:val="-6"/>
          <w:sz w:val="19"/>
        </w:rPr>
        <w:t>Built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pacing w:val="-6"/>
          <w:sz w:val="19"/>
        </w:rPr>
        <w:t>SLAs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pacing w:val="-6"/>
          <w:sz w:val="19"/>
        </w:rPr>
        <w:t>reporting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to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pacing w:val="-6"/>
          <w:sz w:val="19"/>
        </w:rPr>
        <w:t>monitor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service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pacing w:val="-6"/>
          <w:sz w:val="19"/>
        </w:rPr>
        <w:t>performance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pacing w:val="-6"/>
          <w:sz w:val="19"/>
        </w:rPr>
        <w:t>compliance.</w:t>
      </w:r>
    </w:p>
    <w:p w14:paraId="07C9151D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w w:val="90"/>
          <w:sz w:val="19"/>
        </w:rPr>
        <w:t>Designed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Service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w w:val="90"/>
          <w:sz w:val="19"/>
        </w:rPr>
        <w:t>Catalog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items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w w:val="90"/>
          <w:sz w:val="19"/>
        </w:rPr>
        <w:t>request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fulfillment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w w:val="90"/>
          <w:sz w:val="19"/>
        </w:rPr>
        <w:t>processes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w w:val="90"/>
          <w:sz w:val="19"/>
        </w:rPr>
        <w:t>in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ServiceNow.</w:t>
      </w:r>
    </w:p>
    <w:p w14:paraId="483BBE65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before="28" w:line="271" w:lineRule="auto"/>
        <w:ind w:right="2993" w:hanging="147"/>
        <w:rPr>
          <w:sz w:val="19"/>
        </w:rPr>
      </w:pPr>
      <w:r>
        <w:rPr>
          <w:color w:val="212121"/>
          <w:spacing w:val="-4"/>
          <w:sz w:val="19"/>
        </w:rPr>
        <w:t xml:space="preserve">Configured notifications plus inbound/outbound email actions with mail scripts for automated </w:t>
      </w:r>
      <w:r>
        <w:rPr>
          <w:color w:val="212121"/>
          <w:spacing w:val="-2"/>
          <w:sz w:val="19"/>
        </w:rPr>
        <w:t>communications.</w:t>
      </w:r>
    </w:p>
    <w:p w14:paraId="3703FFC2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1"/>
          <w:tab w:val="left" w:pos="498"/>
        </w:tabs>
        <w:spacing w:line="271" w:lineRule="auto"/>
        <w:ind w:right="3004" w:hanging="147"/>
        <w:rPr>
          <w:sz w:val="19"/>
        </w:rPr>
      </w:pPr>
      <w:r>
        <w:rPr>
          <w:color w:val="212121"/>
          <w:spacing w:val="-6"/>
          <w:sz w:val="19"/>
        </w:rPr>
        <w:t xml:space="preserve">Translated business requirements into technical designs; supported testing/UAT and releases for </w:t>
      </w:r>
      <w:r>
        <w:rPr>
          <w:color w:val="212121"/>
          <w:sz w:val="19"/>
        </w:rPr>
        <w:t>Incident/Request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Management.</w:t>
      </w:r>
    </w:p>
    <w:p w14:paraId="2F7791DD" w14:textId="77777777" w:rsidR="00925974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7" w:lineRule="exact"/>
        <w:ind w:left="492" w:hanging="140"/>
        <w:rPr>
          <w:sz w:val="19"/>
        </w:rPr>
      </w:pPr>
      <w:r>
        <w:rPr>
          <w:color w:val="212121"/>
          <w:w w:val="90"/>
          <w:sz w:val="19"/>
        </w:rPr>
        <w:t>Created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Business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Rules,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Client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Scripts,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UI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Actions,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UI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Policies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using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JavaScript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7"/>
          <w:sz w:val="19"/>
        </w:rPr>
        <w:t xml:space="preserve"> </w:t>
      </w:r>
      <w:r>
        <w:rPr>
          <w:color w:val="212121"/>
          <w:w w:val="90"/>
          <w:sz w:val="19"/>
        </w:rPr>
        <w:t>Glide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APIs.</w:t>
      </w:r>
    </w:p>
    <w:p w14:paraId="1923A3B4" w14:textId="77777777" w:rsidR="00925974" w:rsidRDefault="00000000">
      <w:pPr>
        <w:pStyle w:val="BodyText"/>
        <w:spacing w:before="4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3BE8543" wp14:editId="6F0B4702">
                <wp:simplePos x="0" y="0"/>
                <wp:positionH relativeFrom="page">
                  <wp:posOffset>571500</wp:posOffset>
                </wp:positionH>
                <wp:positionV relativeFrom="paragraph">
                  <wp:posOffset>190938</wp:posOffset>
                </wp:positionV>
                <wp:extent cx="6417310" cy="2870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310" cy="287020"/>
                          <a:chOff x="0" y="0"/>
                          <a:chExt cx="6417310" cy="2870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173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287020">
                                <a:moveTo>
                                  <a:pt x="6417056" y="286880"/>
                                </a:moveTo>
                                <a:lnTo>
                                  <a:pt x="0" y="286880"/>
                                </a:lnTo>
                                <a:lnTo>
                                  <a:pt x="0" y="0"/>
                                </a:lnTo>
                                <a:lnTo>
                                  <a:pt x="6417056" y="0"/>
                                </a:lnTo>
                                <a:lnTo>
                                  <a:pt x="6417056" y="28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697837" y="223380"/>
                            <a:ext cx="1021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715">
                                <a:moveTo>
                                  <a:pt x="10213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173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F24DE" w14:textId="77777777" w:rsidR="00925974" w:rsidRDefault="00000000">
                              <w:pPr>
                                <w:spacing w:before="4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13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E8543" id="Group 34" o:spid="_x0000_s1057" style="position:absolute;margin-left:45pt;margin-top:15.05pt;width:505.3pt;height:22.6pt;z-index:-15725056;mso-wrap-distance-left:0;mso-wrap-distance-right:0;mso-position-horizontal-relative:page;mso-position-vertical-relative:text" coordsize="64173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">
                <v:shape id="Graphic 35" o:spid="_x0000_s1058" style="position:absolute;width:64173;height:2870;visibility:visible;mso-wrap-style:square;v-text-anchor:top" coordsize="64173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" path="m6417056,286880l,286880,,,6417056,r,286880xe" fillcolor="#f2f2f2" stroked="f">
                  <v:path arrowok="t"/>
                </v:shape>
                <v:shape id="Graphic 36" o:spid="_x0000_s1059" style="position:absolute;left:26978;top:2233;width:10217;height:13;visibility:visible;mso-wrap-style:square;v-text-anchor:top" coordsize="1021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" path="m1021382,l,e" filled="f" strokecolor="#212121" strokeweight="2pt">
                  <v:path arrowok="t"/>
                </v:shape>
                <v:shape id="Textbox 37" o:spid="_x0000_s1060" type="#_x0000_t202" style="position:absolute;width:6417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01F24DE" w14:textId="77777777" w:rsidR="00925974" w:rsidRDefault="00000000">
                        <w:pPr>
                          <w:spacing w:before="4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13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EB018AE" wp14:editId="64AF95EA">
                <wp:simplePos x="0" y="0"/>
                <wp:positionH relativeFrom="page">
                  <wp:posOffset>571500</wp:posOffset>
                </wp:positionH>
                <wp:positionV relativeFrom="paragraph">
                  <wp:posOffset>642919</wp:posOffset>
                </wp:positionV>
                <wp:extent cx="6430010" cy="18796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187960"/>
                          <a:chOff x="0" y="0"/>
                          <a:chExt cx="6430010" cy="18796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173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187960">
                                <a:moveTo>
                                  <a:pt x="3349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833"/>
                                </a:lnTo>
                                <a:lnTo>
                                  <a:pt x="3349663" y="187833"/>
                                </a:lnTo>
                                <a:lnTo>
                                  <a:pt x="3349663" y="0"/>
                                </a:lnTo>
                                <a:close/>
                              </a:path>
                              <a:path w="6417310" h="187960">
                                <a:moveTo>
                                  <a:pt x="6417043" y="38100"/>
                                </a:moveTo>
                                <a:lnTo>
                                  <a:pt x="5370690" y="38100"/>
                                </a:lnTo>
                                <a:lnTo>
                                  <a:pt x="5370690" y="187833"/>
                                </a:lnTo>
                                <a:lnTo>
                                  <a:pt x="6417043" y="187833"/>
                                </a:lnTo>
                                <a:lnTo>
                                  <a:pt x="6417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203200" y="0"/>
                            <a:ext cx="30962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E0BEC" w14:textId="77777777" w:rsidR="00925974" w:rsidRDefault="00000000">
                              <w:pPr>
                                <w:spacing w:line="23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Velagapudi</w:t>
                              </w:r>
                              <w:r>
                                <w:rPr>
                                  <w:b/>
                                  <w:color w:val="212121"/>
                                  <w:spacing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Rmakrishna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siddhartha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9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21212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90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434190" y="38100"/>
                            <a:ext cx="9956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F4233" w14:textId="77777777" w:rsidR="00925974" w:rsidRDefault="00000000">
                              <w:pPr>
                                <w:spacing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Jun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2015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Mar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018AE" id="Group 38" o:spid="_x0000_s1061" style="position:absolute;margin-left:45pt;margin-top:50.6pt;width:506.3pt;height:14.8pt;z-index:-15724544;mso-wrap-distance-left:0;mso-wrap-distance-right:0;mso-position-horizontal-relative:page;mso-position-vertical-relative:text" coordsize="64300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">
                <v:shape id="Image 39" o:spid="_x0000_s1062" type="#_x0000_t75" style="position:absolute;top:1270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">
                  <v:imagedata r:id="rId9" o:title=""/>
                </v:shape>
                <v:shape id="Graphic 40" o:spid="_x0000_s1063" style="position:absolute;width:64173;height:1879;visibility:visible;mso-wrap-style:square;v-text-anchor:top" coordsize="641731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" path="m3349663,l,,,187833r3349663,l3349663,xem6417043,38100r-1046353,l5370690,187833r1046353,l6417043,38100xe" stroked="f">
                  <v:path arrowok="t"/>
                </v:shape>
                <v:shape id="Image 41" o:spid="_x0000_s1064" type="#_x0000_t75" style="position:absolute;left:127;top:381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">
                  <v:imagedata r:id="rId10" o:title=""/>
                </v:shape>
                <v:shape id="Textbox 42" o:spid="_x0000_s1065" type="#_x0000_t202" style="position:absolute;left:2032;width:3096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DFE0BEC" w14:textId="77777777" w:rsidR="00925974" w:rsidRDefault="00000000">
                        <w:pPr>
                          <w:spacing w:line="23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w w:val="90"/>
                          </w:rPr>
                          <w:t>Velagapudi</w:t>
                        </w:r>
                        <w:r>
                          <w:rPr>
                            <w:b/>
                            <w:color w:val="212121"/>
                            <w:spacing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90"/>
                          </w:rPr>
                          <w:t>Rmakrishna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90"/>
                          </w:rPr>
                          <w:t>siddhartha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90"/>
                          </w:rPr>
                          <w:t>engineering</w:t>
                        </w:r>
                        <w:r>
                          <w:rPr>
                            <w:b/>
                            <w:color w:val="212121"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90"/>
                          </w:rPr>
                          <w:t>college</w:t>
                        </w:r>
                      </w:p>
                    </w:txbxContent>
                  </v:textbox>
                </v:shape>
                <v:shape id="Textbox 43" o:spid="_x0000_s1066" type="#_x0000_t202" style="position:absolute;left:54341;top:381;width:995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26F4233" w14:textId="77777777" w:rsidR="00925974" w:rsidRDefault="00000000">
                        <w:pPr>
                          <w:spacing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Jun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2015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—</w:t>
                        </w:r>
                        <w:r>
                          <w:rPr>
                            <w:color w:val="212121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Mar</w:t>
                        </w:r>
                        <w:r>
                          <w:rPr>
                            <w:color w:val="21212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2018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4BF0C2" w14:textId="77777777" w:rsidR="00925974" w:rsidRDefault="00925974">
      <w:pPr>
        <w:pStyle w:val="BodyText"/>
        <w:spacing w:before="6"/>
        <w:ind w:left="0" w:firstLine="0"/>
        <w:rPr>
          <w:sz w:val="20"/>
        </w:rPr>
      </w:pPr>
    </w:p>
    <w:p w14:paraId="075FF714" w14:textId="77777777" w:rsidR="00925974" w:rsidRDefault="00000000">
      <w:pPr>
        <w:tabs>
          <w:tab w:val="left" w:pos="9469"/>
        </w:tabs>
        <w:spacing w:before="14"/>
        <w:ind w:left="50"/>
        <w:rPr>
          <w:sz w:val="16"/>
        </w:rPr>
      </w:pPr>
      <w:proofErr w:type="spellStart"/>
      <w:proofErr w:type="gramStart"/>
      <w:r>
        <w:rPr>
          <w:rFonts w:ascii="Palatino Linotype"/>
          <w:i/>
          <w:color w:val="212121"/>
          <w:spacing w:val="-2"/>
          <w:position w:val="-4"/>
          <w:sz w:val="18"/>
        </w:rPr>
        <w:t>B.Tech</w:t>
      </w:r>
      <w:proofErr w:type="spellEnd"/>
      <w:proofErr w:type="gramEnd"/>
      <w:r>
        <w:rPr>
          <w:rFonts w:ascii="Palatino Linotype"/>
          <w:i/>
          <w:color w:val="212121"/>
          <w:position w:val="-4"/>
          <w:sz w:val="18"/>
        </w:rPr>
        <w:tab/>
      </w:r>
      <w:r>
        <w:rPr>
          <w:color w:val="212121"/>
          <w:spacing w:val="-2"/>
          <w:sz w:val="16"/>
        </w:rPr>
        <w:t>Vijayawada</w:t>
      </w:r>
    </w:p>
    <w:p w14:paraId="07968160" w14:textId="77777777" w:rsidR="00925974" w:rsidRDefault="00000000">
      <w:pPr>
        <w:pStyle w:val="BodyText"/>
        <w:spacing w:before="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F170F85" wp14:editId="72BB2F2A">
                <wp:simplePos x="0" y="0"/>
                <wp:positionH relativeFrom="page">
                  <wp:posOffset>571500</wp:posOffset>
                </wp:positionH>
                <wp:positionV relativeFrom="paragraph">
                  <wp:posOffset>183228</wp:posOffset>
                </wp:positionV>
                <wp:extent cx="6417310" cy="2870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310" cy="287020"/>
                          <a:chOff x="0" y="0"/>
                          <a:chExt cx="6417310" cy="2870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173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287020">
                                <a:moveTo>
                                  <a:pt x="6417056" y="286880"/>
                                </a:moveTo>
                                <a:lnTo>
                                  <a:pt x="0" y="286880"/>
                                </a:lnTo>
                                <a:lnTo>
                                  <a:pt x="0" y="0"/>
                                </a:lnTo>
                                <a:lnTo>
                                  <a:pt x="6417056" y="0"/>
                                </a:lnTo>
                                <a:lnTo>
                                  <a:pt x="6417056" y="28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926353" y="223380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>
                                <a:moveTo>
                                  <a:pt x="5643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4173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33308" w14:textId="77777777" w:rsidR="00925974" w:rsidRDefault="00000000">
                              <w:pPr>
                                <w:spacing w:before="4"/>
                                <w:ind w:left="1"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1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70F85" id="Group 44" o:spid="_x0000_s1067" style="position:absolute;margin-left:45pt;margin-top:14.45pt;width:505.3pt;height:22.6pt;z-index:-15724032;mso-wrap-distance-left:0;mso-wrap-distance-right:0;mso-position-horizontal-relative:page;mso-position-vertical-relative:text" coordsize="64173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">
                <v:shape id="Graphic 45" o:spid="_x0000_s1068" style="position:absolute;width:64173;height:2870;visibility:visible;mso-wrap-style:square;v-text-anchor:top" coordsize="64173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" path="m6417056,286880l,286880,,,6417056,r,286880xe" fillcolor="#f2f2f2" stroked="f">
                  <v:path arrowok="t"/>
                </v:shape>
                <v:shape id="Graphic 46" o:spid="_x0000_s1069" style="position:absolute;left:29263;top:2233;width:5645;height:13;visibility:visible;mso-wrap-style:square;v-text-anchor:top" coordsize="564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" path="m564349,l,e" filled="f" strokecolor="#212121" strokeweight="2pt">
                  <v:path arrowok="t"/>
                </v:shape>
                <v:shape id="Textbox 47" o:spid="_x0000_s1070" type="#_x0000_t202" style="position:absolute;width:6417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2E33308" w14:textId="77777777" w:rsidR="00925974" w:rsidRDefault="00000000">
                        <w:pPr>
                          <w:spacing w:before="4"/>
                          <w:ind w:left="1"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14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20D53E6" wp14:editId="245858ED">
                <wp:simplePos x="0" y="0"/>
                <wp:positionH relativeFrom="page">
                  <wp:posOffset>571500</wp:posOffset>
                </wp:positionH>
                <wp:positionV relativeFrom="paragraph">
                  <wp:posOffset>622508</wp:posOffset>
                </wp:positionV>
                <wp:extent cx="3084830" cy="32575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4830" cy="325755"/>
                          <a:chOff x="0" y="0"/>
                          <a:chExt cx="3084830" cy="32575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30480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12699"/>
                            <a:ext cx="30480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13055">
                                <a:moveTo>
                                  <a:pt x="182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75"/>
                                </a:lnTo>
                                <a:lnTo>
                                  <a:pt x="1828800" y="312775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  <a:path w="3048000" h="313055">
                                <a:moveTo>
                                  <a:pt x="3048000" y="0"/>
                                </a:moveTo>
                                <a:lnTo>
                                  <a:pt x="2662529" y="0"/>
                                </a:lnTo>
                                <a:lnTo>
                                  <a:pt x="2662529" y="312775"/>
                                </a:lnTo>
                                <a:lnTo>
                                  <a:pt x="3048000" y="312775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12700"/>
                            <a:ext cx="17754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DF523" w14:textId="77777777" w:rsidR="00925974" w:rsidRDefault="00000000">
                              <w:pPr>
                                <w:spacing w:line="20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ITSM,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CSM,</w:t>
                              </w:r>
                              <w:r>
                                <w:rPr>
                                  <w:color w:val="21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21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21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9"/>
                                </w:rPr>
                                <w:t>Catalog,</w:t>
                              </w:r>
                            </w:p>
                            <w:p w14:paraId="26523F52" w14:textId="77777777" w:rsidR="00925974" w:rsidRDefault="00000000">
                              <w:pPr>
                                <w:spacing w:before="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Agent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13332" y="0"/>
                            <a:ext cx="371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AEC42" w14:textId="77777777" w:rsidR="00925974" w:rsidRDefault="00000000">
                              <w:pPr>
                                <w:spacing w:before="6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12121"/>
                                  <w:spacing w:val="-2"/>
                                  <w:w w:val="95"/>
                                  <w:sz w:val="19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D53E6" id="Group 48" o:spid="_x0000_s1071" style="position:absolute;margin-left:45pt;margin-top:49pt;width:242.9pt;height:25.65pt;z-index:-15723520;mso-wrap-distance-left:0;mso-wrap-distance-right:0;mso-position-horizontal-relative:page;mso-position-vertical-relative:text" coordsize="30848,3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">
                <v:shape id="Image 49" o:spid="_x0000_s1072" type="#_x0000_t75" style="position:absolute;top:1270;width:3048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">
                  <v:imagedata r:id="rId12" o:title=""/>
                </v:shape>
                <v:shape id="Graphic 50" o:spid="_x0000_s1073" style="position:absolute;top:126;width:30480;height:3131;visibility:visible;mso-wrap-style:square;v-text-anchor:top" coordsize="304800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" path="m1828800,l,,,312775r1828800,l1828800,xem3048000,l2662529,r,312775l3048000,312775,3048000,xe" stroked="f">
                  <v:path arrowok="t"/>
                </v:shape>
                <v:shape id="Textbox 51" o:spid="_x0000_s1074" type="#_x0000_t202" style="position:absolute;top:127;width:1775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61DF523" w14:textId="77777777" w:rsidR="00925974" w:rsidRDefault="00000000">
                        <w:pPr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ITSM,</w:t>
                        </w:r>
                        <w:r>
                          <w:rPr>
                            <w:color w:val="212121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CSM,</w:t>
                        </w:r>
                        <w:r>
                          <w:rPr>
                            <w:color w:val="21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CMDB,</w:t>
                        </w:r>
                        <w:r>
                          <w:rPr>
                            <w:color w:val="21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Service</w:t>
                        </w:r>
                        <w:r>
                          <w:rPr>
                            <w:color w:val="21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9"/>
                          </w:rPr>
                          <w:t>Catalog,</w:t>
                        </w:r>
                      </w:p>
                      <w:p w14:paraId="26523F52" w14:textId="77777777" w:rsidR="00925974" w:rsidRDefault="00000000">
                        <w:pPr>
                          <w:spacing w:before="27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Agent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Workspace</w:t>
                        </w:r>
                      </w:p>
                    </w:txbxContent>
                  </v:textbox>
                </v:shape>
                <v:shape id="Textbox 52" o:spid="_x0000_s1075" type="#_x0000_t202" style="position:absolute;left:27133;width:37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ABAEC42" w14:textId="77777777" w:rsidR="00925974" w:rsidRDefault="00000000">
                        <w:pPr>
                          <w:spacing w:before="6"/>
                          <w:ind w:left="20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12121"/>
                            <w:spacing w:val="-2"/>
                            <w:w w:val="95"/>
                            <w:sz w:val="19"/>
                          </w:rPr>
                          <w:t>Expert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EE01D0" w14:textId="77777777" w:rsidR="00925974" w:rsidRDefault="00925974">
      <w:pPr>
        <w:pStyle w:val="BodyText"/>
        <w:spacing w:before="9"/>
        <w:ind w:left="0" w:firstLine="0"/>
        <w:rPr>
          <w:sz w:val="18"/>
        </w:rPr>
      </w:pPr>
    </w:p>
    <w:p w14:paraId="4CC85C68" w14:textId="77777777" w:rsidR="00925974" w:rsidRDefault="00925974">
      <w:pPr>
        <w:pStyle w:val="BodyText"/>
        <w:ind w:left="0" w:firstLine="0"/>
        <w:rPr>
          <w:sz w:val="20"/>
        </w:rPr>
      </w:pPr>
    </w:p>
    <w:p w14:paraId="3D8DE570" w14:textId="77777777" w:rsidR="00925974" w:rsidRDefault="00000000">
      <w:pPr>
        <w:pStyle w:val="BodyText"/>
        <w:spacing w:before="22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C5842AD" wp14:editId="1102EB19">
                <wp:simplePos x="0" y="0"/>
                <wp:positionH relativeFrom="page">
                  <wp:posOffset>571500</wp:posOffset>
                </wp:positionH>
                <wp:positionV relativeFrom="paragraph">
                  <wp:posOffset>306438</wp:posOffset>
                </wp:positionV>
                <wp:extent cx="6426200" cy="50736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200" cy="507365"/>
                          <a:chOff x="0" y="0"/>
                          <a:chExt cx="6426200" cy="50736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30480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12699"/>
                            <a:ext cx="30480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13055">
                                <a:moveTo>
                                  <a:pt x="180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75"/>
                                </a:lnTo>
                                <a:lnTo>
                                  <a:pt x="1809661" y="312775"/>
                                </a:lnTo>
                                <a:lnTo>
                                  <a:pt x="1809661" y="0"/>
                                </a:lnTo>
                                <a:close/>
                              </a:path>
                              <a:path w="3048000" h="313055">
                                <a:moveTo>
                                  <a:pt x="3048000" y="0"/>
                                </a:moveTo>
                                <a:lnTo>
                                  <a:pt x="2662529" y="0"/>
                                </a:lnTo>
                                <a:lnTo>
                                  <a:pt x="2662529" y="312775"/>
                                </a:lnTo>
                                <a:lnTo>
                                  <a:pt x="3048000" y="312775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475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325475"/>
                            <a:ext cx="10547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81610">
                                <a:moveTo>
                                  <a:pt x="1054366" y="181610"/>
                                </a:moveTo>
                                <a:lnTo>
                                  <a:pt x="0" y="181610"/>
                                </a:lnTo>
                                <a:lnTo>
                                  <a:pt x="0" y="0"/>
                                </a:lnTo>
                                <a:lnTo>
                                  <a:pt x="1054366" y="0"/>
                                </a:lnTo>
                                <a:lnTo>
                                  <a:pt x="1054366" y="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63575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12700"/>
                            <a:ext cx="173545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B4F9A" w14:textId="77777777" w:rsidR="00925974" w:rsidRDefault="00000000">
                              <w:pPr>
                                <w:spacing w:line="20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Automation:</w:t>
                              </w:r>
                              <w:r>
                                <w:rPr>
                                  <w:color w:val="212121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Flow</w:t>
                              </w:r>
                              <w:r>
                                <w:rPr>
                                  <w:color w:val="212121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Designer,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Business</w:t>
                              </w:r>
                            </w:p>
                            <w:p w14:paraId="17F99E64" w14:textId="77777777" w:rsidR="00925974" w:rsidRDefault="00000000">
                              <w:pPr>
                                <w:spacing w:before="27"/>
                                <w:ind w:right="1159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Rules,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9"/>
                                </w:rPr>
                                <w:t>Includes</w:t>
                              </w:r>
                            </w:p>
                            <w:p w14:paraId="5E3E14D4" w14:textId="77777777" w:rsidR="00925974" w:rsidRDefault="00000000">
                              <w:pPr>
                                <w:spacing w:before="27"/>
                                <w:ind w:right="1169"/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713332" y="0"/>
                            <a:ext cx="371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B6109" w14:textId="77777777" w:rsidR="00925974" w:rsidRDefault="00000000">
                              <w:pPr>
                                <w:spacing w:before="6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12121"/>
                                  <w:spacing w:val="-2"/>
                                  <w:w w:val="95"/>
                                  <w:sz w:val="19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842AD" id="Group 53" o:spid="_x0000_s1076" style="position:absolute;margin-left:45pt;margin-top:24.15pt;width:506pt;height:39.95pt;z-index:-15723008;mso-wrap-distance-left:0;mso-wrap-distance-right:0;mso-position-horizontal-relative:page;mso-position-vertical-relative:text" coordsize="64262,5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">
                <v:shape id="Image 54" o:spid="_x0000_s1077" type="#_x0000_t75" style="position:absolute;top:1270;width:3048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">
                  <v:imagedata r:id="rId12" o:title=""/>
                </v:shape>
                <v:shape id="Graphic 55" o:spid="_x0000_s1078" style="position:absolute;top:126;width:30480;height:3131;visibility:visible;mso-wrap-style:square;v-text-anchor:top" coordsize="304800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" path="m1809661,l,,,312775r1809661,l1809661,xem3048000,l2662529,r,312775l3048000,312775,3048000,xe" stroked="f">
                  <v:path arrowok="t"/>
                </v:shape>
                <v:shape id="Image 56" o:spid="_x0000_s1079" type="#_x0000_t75" style="position:absolute;top:4524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">
                  <v:imagedata r:id="rId9" o:title=""/>
                </v:shape>
                <v:shape id="Graphic 57" o:spid="_x0000_s1080" style="position:absolute;top:3254;width:10547;height:1816;visibility:visible;mso-wrap-style:square;v-text-anchor:top" coordsize="105473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" path="m1054366,181610l,181610,,,1054366,r,181610xe" stroked="f">
                  <v:path arrowok="t"/>
                </v:shape>
                <v:shape id="Image 58" o:spid="_x0000_s1081" type="#_x0000_t75" style="position:absolute;left:127;top:363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">
                  <v:imagedata r:id="rId10" o:title=""/>
                </v:shape>
                <v:shape id="Textbox 59" o:spid="_x0000_s1082" type="#_x0000_t202" style="position:absolute;top:127;width:17354;height:4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70B4F9A" w14:textId="77777777" w:rsidR="00925974" w:rsidRDefault="00000000">
                        <w:pPr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Automation:</w:t>
                        </w:r>
                        <w:r>
                          <w:rPr>
                            <w:color w:val="212121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Flow</w:t>
                        </w:r>
                        <w:r>
                          <w:rPr>
                            <w:color w:val="212121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Designer,</w:t>
                        </w:r>
                        <w:r>
                          <w:rPr>
                            <w:color w:val="212121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Business</w:t>
                        </w:r>
                      </w:p>
                      <w:p w14:paraId="17F99E64" w14:textId="77777777" w:rsidR="00925974" w:rsidRDefault="00000000">
                        <w:pPr>
                          <w:spacing w:before="27"/>
                          <w:ind w:right="115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Rules,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Script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9"/>
                          </w:rPr>
                          <w:t>Includes</w:t>
                        </w:r>
                      </w:p>
                      <w:p w14:paraId="5E3E14D4" w14:textId="77777777" w:rsidR="00925974" w:rsidRDefault="00000000">
                        <w:pPr>
                          <w:spacing w:before="27"/>
                          <w:ind w:right="1169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</w:rPr>
                          <w:t>Certifications</w:t>
                        </w:r>
                      </w:p>
                    </w:txbxContent>
                  </v:textbox>
                </v:shape>
                <v:shape id="Textbox 60" o:spid="_x0000_s1083" type="#_x0000_t202" style="position:absolute;left:27133;width:37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BCB6109" w14:textId="77777777" w:rsidR="00925974" w:rsidRDefault="00000000">
                        <w:pPr>
                          <w:spacing w:before="6"/>
                          <w:ind w:left="20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12121"/>
                            <w:spacing w:val="-2"/>
                            <w:w w:val="95"/>
                            <w:sz w:val="19"/>
                          </w:rPr>
                          <w:t>Expert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A7C37F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186"/>
        <w:ind w:left="492" w:hanging="140"/>
        <w:rPr>
          <w:sz w:val="19"/>
        </w:rPr>
      </w:pPr>
      <w:r>
        <w:rPr>
          <w:color w:val="212121"/>
          <w:w w:val="90"/>
          <w:sz w:val="19"/>
        </w:rPr>
        <w:t>ServiceNow</w:t>
      </w:r>
      <w:r>
        <w:rPr>
          <w:color w:val="212121"/>
          <w:spacing w:val="23"/>
          <w:sz w:val="19"/>
        </w:rPr>
        <w:t xml:space="preserve"> </w:t>
      </w:r>
      <w:r>
        <w:rPr>
          <w:color w:val="212121"/>
          <w:w w:val="90"/>
          <w:sz w:val="19"/>
        </w:rPr>
        <w:t>Certified</w:t>
      </w:r>
      <w:r>
        <w:rPr>
          <w:color w:val="212121"/>
          <w:spacing w:val="23"/>
          <w:sz w:val="19"/>
        </w:rPr>
        <w:t xml:space="preserve"> </w:t>
      </w:r>
      <w:r>
        <w:rPr>
          <w:color w:val="212121"/>
          <w:w w:val="90"/>
          <w:sz w:val="19"/>
        </w:rPr>
        <w:t>System</w:t>
      </w:r>
      <w:r>
        <w:rPr>
          <w:color w:val="212121"/>
          <w:spacing w:val="24"/>
          <w:sz w:val="19"/>
        </w:rPr>
        <w:t xml:space="preserve"> </w:t>
      </w:r>
      <w:r>
        <w:rPr>
          <w:color w:val="212121"/>
          <w:w w:val="90"/>
          <w:sz w:val="19"/>
        </w:rPr>
        <w:t>Administrator</w:t>
      </w:r>
      <w:r>
        <w:rPr>
          <w:color w:val="212121"/>
          <w:spacing w:val="23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(CSA)</w:t>
      </w:r>
    </w:p>
    <w:p w14:paraId="4A038F64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801E87D" wp14:editId="3C40C50C">
                <wp:simplePos x="0" y="0"/>
                <wp:positionH relativeFrom="page">
                  <wp:posOffset>571500</wp:posOffset>
                </wp:positionH>
                <wp:positionV relativeFrom="paragraph">
                  <wp:posOffset>-1152906</wp:posOffset>
                </wp:positionV>
                <wp:extent cx="3084830" cy="3257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4830" cy="325755"/>
                          <a:chOff x="0" y="0"/>
                          <a:chExt cx="3084830" cy="32575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30480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12699"/>
                            <a:ext cx="30480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13055">
                                <a:moveTo>
                                  <a:pt x="1797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75"/>
                                </a:lnTo>
                                <a:lnTo>
                                  <a:pt x="1797011" y="312775"/>
                                </a:lnTo>
                                <a:lnTo>
                                  <a:pt x="1797011" y="0"/>
                                </a:lnTo>
                                <a:close/>
                              </a:path>
                              <a:path w="3048000" h="313055">
                                <a:moveTo>
                                  <a:pt x="3048000" y="0"/>
                                </a:moveTo>
                                <a:lnTo>
                                  <a:pt x="2662529" y="0"/>
                                </a:lnTo>
                                <a:lnTo>
                                  <a:pt x="2662529" y="312775"/>
                                </a:lnTo>
                                <a:lnTo>
                                  <a:pt x="3048000" y="312775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12700"/>
                            <a:ext cx="172275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F0E15" w14:textId="77777777" w:rsidR="00925974" w:rsidRDefault="00000000">
                              <w:pPr>
                                <w:spacing w:line="20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5"/>
                                  <w:sz w:val="19"/>
                                </w:rPr>
                                <w:t>Integrations:</w:t>
                              </w:r>
                              <w:r>
                                <w:rPr>
                                  <w:color w:val="212121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95"/>
                                  <w:sz w:val="19"/>
                                </w:rPr>
                                <w:t>IntegrationHub</w:t>
                              </w:r>
                              <w:proofErr w:type="spellEnd"/>
                              <w:r>
                                <w:rPr>
                                  <w:color w:val="212121"/>
                                  <w:w w:val="9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1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9"/>
                                </w:rPr>
                                <w:t>Service</w:t>
                              </w:r>
                            </w:p>
                            <w:p w14:paraId="27AC06EF" w14:textId="77777777" w:rsidR="00925974" w:rsidRDefault="00000000">
                              <w:pPr>
                                <w:spacing w:before="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Bridge,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Scripted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9"/>
                                </w:rPr>
                                <w:t>REST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90"/>
                                  <w:sz w:val="19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713332" y="0"/>
                            <a:ext cx="371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6C14E" w14:textId="77777777" w:rsidR="00925974" w:rsidRDefault="00000000">
                              <w:pPr>
                                <w:spacing w:before="6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12121"/>
                                  <w:spacing w:val="-2"/>
                                  <w:w w:val="95"/>
                                  <w:sz w:val="19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1E87D" id="Group 61" o:spid="_x0000_s1084" style="position:absolute;left:0;text-align:left;margin-left:45pt;margin-top:-90.8pt;width:242.9pt;height:25.65pt;z-index:15735296;mso-wrap-distance-left:0;mso-wrap-distance-right:0;mso-position-horizontal-relative:page;mso-position-vertical-relative:text" coordsize="30848,3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">
                <v:shape id="Image 62" o:spid="_x0000_s1085" type="#_x0000_t75" style="position:absolute;top:1270;width:3048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">
                  <v:imagedata r:id="rId12" o:title=""/>
                </v:shape>
                <v:shape id="Graphic 63" o:spid="_x0000_s1086" style="position:absolute;top:126;width:30480;height:3131;visibility:visible;mso-wrap-style:square;v-text-anchor:top" coordsize="304800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" path="m1797011,l,,,312775r1797011,l1797011,xem3048000,l2662529,r,312775l3048000,312775,3048000,xe" stroked="f">
                  <v:path arrowok="t"/>
                </v:shape>
                <v:shape id="Textbox 64" o:spid="_x0000_s1087" type="#_x0000_t202" style="position:absolute;top:127;width:17227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65F0E15" w14:textId="77777777" w:rsidR="00925974" w:rsidRDefault="00000000">
                        <w:pPr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5"/>
                            <w:sz w:val="19"/>
                          </w:rPr>
                          <w:t>Integrations:</w:t>
                        </w:r>
                        <w:r>
                          <w:rPr>
                            <w:color w:val="212121"/>
                            <w:spacing w:val="1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95"/>
                            <w:sz w:val="19"/>
                          </w:rPr>
                          <w:t>IntegrationHub</w:t>
                        </w:r>
                        <w:proofErr w:type="spellEnd"/>
                        <w:r>
                          <w:rPr>
                            <w:color w:val="212121"/>
                            <w:w w:val="95"/>
                            <w:sz w:val="19"/>
                          </w:rPr>
                          <w:t>,</w:t>
                        </w:r>
                        <w:r>
                          <w:rPr>
                            <w:color w:val="21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9"/>
                          </w:rPr>
                          <w:t>Service</w:t>
                        </w:r>
                      </w:p>
                      <w:p w14:paraId="27AC06EF" w14:textId="77777777" w:rsidR="00925974" w:rsidRDefault="00000000">
                        <w:pPr>
                          <w:spacing w:before="27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Bridge,</w:t>
                        </w:r>
                        <w:r>
                          <w:rPr>
                            <w:color w:val="212121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Scripted</w:t>
                        </w:r>
                        <w:r>
                          <w:rPr>
                            <w:color w:val="212121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90"/>
                            <w:sz w:val="19"/>
                          </w:rPr>
                          <w:t>REST</w:t>
                        </w:r>
                        <w:r>
                          <w:rPr>
                            <w:color w:val="212121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w w:val="90"/>
                            <w:sz w:val="19"/>
                          </w:rPr>
                          <w:t>APIs</w:t>
                        </w:r>
                      </w:p>
                    </w:txbxContent>
                  </v:textbox>
                </v:shape>
                <v:shape id="Textbox 65" o:spid="_x0000_s1088" type="#_x0000_t202" style="position:absolute;left:27133;width:37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2F6C14E" w14:textId="77777777" w:rsidR="00925974" w:rsidRDefault="00000000">
                        <w:pPr>
                          <w:spacing w:before="6"/>
                          <w:ind w:left="20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12121"/>
                            <w:spacing w:val="-2"/>
                            <w:w w:val="95"/>
                            <w:sz w:val="19"/>
                          </w:rPr>
                          <w:t>Expert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BD43BB2" wp14:editId="3802E971">
                <wp:simplePos x="0" y="0"/>
                <wp:positionH relativeFrom="page">
                  <wp:posOffset>3940556</wp:posOffset>
                </wp:positionH>
                <wp:positionV relativeFrom="paragraph">
                  <wp:posOffset>-1309294</wp:posOffset>
                </wp:positionV>
                <wp:extent cx="3084830" cy="48196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4830" cy="481965"/>
                          <a:chOff x="0" y="0"/>
                          <a:chExt cx="3084830" cy="48196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30480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12699"/>
                            <a:ext cx="3048000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469265">
                                <a:moveTo>
                                  <a:pt x="1598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163"/>
                                </a:lnTo>
                                <a:lnTo>
                                  <a:pt x="1598358" y="469163"/>
                                </a:lnTo>
                                <a:lnTo>
                                  <a:pt x="1598358" y="0"/>
                                </a:lnTo>
                                <a:close/>
                              </a:path>
                              <a:path w="3048000" h="469265">
                                <a:moveTo>
                                  <a:pt x="3048000" y="0"/>
                                </a:moveTo>
                                <a:lnTo>
                                  <a:pt x="2662529" y="0"/>
                                </a:lnTo>
                                <a:lnTo>
                                  <a:pt x="2662529" y="469163"/>
                                </a:lnTo>
                                <a:lnTo>
                                  <a:pt x="3048000" y="469163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12700"/>
                            <a:ext cx="152400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1E814" w14:textId="77777777" w:rsidR="00925974" w:rsidRDefault="00000000">
                              <w:pPr>
                                <w:spacing w:line="20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CMDB: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Migration,</w:t>
                              </w:r>
                            </w:p>
                            <w:p w14:paraId="29814140" w14:textId="77777777" w:rsidR="00925974" w:rsidRDefault="00000000">
                              <w:pPr>
                                <w:spacing w:before="13" w:line="271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 xml:space="preserve">Transform Maps, Reconciliation,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Governance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713332" y="0"/>
                            <a:ext cx="371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CED2B" w14:textId="77777777" w:rsidR="00925974" w:rsidRDefault="00000000">
                              <w:pPr>
                                <w:spacing w:before="6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212121"/>
                                  <w:spacing w:val="-2"/>
                                  <w:w w:val="95"/>
                                  <w:sz w:val="19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43BB2" id="Group 66" o:spid="_x0000_s1089" style="position:absolute;left:0;text-align:left;margin-left:310.3pt;margin-top:-103.1pt;width:242.9pt;height:37.95pt;z-index:15736320;mso-wrap-distance-left:0;mso-wrap-distance-right:0;mso-position-horizontal-relative:page;mso-position-vertical-relative:text" coordsize="30848,4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">
                <v:shape id="Image 67" o:spid="_x0000_s1090" type="#_x0000_t75" style="position:absolute;top:1270;width:30480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">
                  <v:imagedata r:id="rId12" o:title=""/>
                </v:shape>
                <v:shape id="Graphic 68" o:spid="_x0000_s1091" style="position:absolute;top:126;width:30480;height:4693;visibility:visible;mso-wrap-style:square;v-text-anchor:top" coordsize="3048000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" path="m1598358,l,,,469163r1598358,l1598358,xem3048000,l2662529,r,469163l3048000,469163,3048000,xe" stroked="f">
                  <v:path arrowok="t"/>
                </v:shape>
                <v:shape id="Textbox 69" o:spid="_x0000_s1092" type="#_x0000_t202" style="position:absolute;top:127;width:15240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591E814" w14:textId="77777777" w:rsidR="00925974" w:rsidRDefault="00000000">
                        <w:pPr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Data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&amp;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CMDB: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Data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Migration,</w:t>
                        </w:r>
                      </w:p>
                      <w:p w14:paraId="29814140" w14:textId="77777777" w:rsidR="00925974" w:rsidRDefault="00000000">
                        <w:pPr>
                          <w:spacing w:before="13" w:line="271" w:lineRule="auto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 xml:space="preserve">Transform Maps, Reconciliation,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Governance</w:t>
                        </w:r>
                      </w:p>
                    </w:txbxContent>
                  </v:textbox>
                </v:shape>
                <v:shape id="Textbox 70" o:spid="_x0000_s1093" type="#_x0000_t202" style="position:absolute;left:27133;width:37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7CCED2B" w14:textId="77777777" w:rsidR="00925974" w:rsidRDefault="00000000">
                        <w:pPr>
                          <w:spacing w:before="6"/>
                          <w:ind w:left="20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212121"/>
                            <w:spacing w:val="-2"/>
                            <w:w w:val="95"/>
                            <w:sz w:val="19"/>
                          </w:rPr>
                          <w:t>Expert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90"/>
          <w:sz w:val="19"/>
        </w:rPr>
        <w:t>ServiceNow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Certified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Application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Developer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(CAD)</w:t>
      </w:r>
    </w:p>
    <w:p w14:paraId="05A0C846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7"/>
        <w:ind w:left="492" w:hanging="140"/>
        <w:rPr>
          <w:sz w:val="19"/>
        </w:rPr>
      </w:pPr>
      <w:r>
        <w:rPr>
          <w:color w:val="212121"/>
          <w:w w:val="90"/>
          <w:sz w:val="19"/>
        </w:rPr>
        <w:t>ServiceNow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w w:val="90"/>
          <w:sz w:val="19"/>
        </w:rPr>
        <w:t>Certified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Implementation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Specialist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–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spacing w:val="-4"/>
          <w:w w:val="90"/>
          <w:sz w:val="19"/>
        </w:rPr>
        <w:t>ITSM</w:t>
      </w:r>
    </w:p>
    <w:p w14:paraId="042FC9D9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w w:val="90"/>
          <w:sz w:val="19"/>
        </w:rPr>
        <w:t>ServiceNow</w:t>
      </w:r>
      <w:r>
        <w:rPr>
          <w:color w:val="212121"/>
          <w:spacing w:val="19"/>
          <w:sz w:val="19"/>
        </w:rPr>
        <w:t xml:space="preserve"> </w:t>
      </w:r>
      <w:r>
        <w:rPr>
          <w:color w:val="212121"/>
          <w:w w:val="90"/>
          <w:sz w:val="19"/>
        </w:rPr>
        <w:t>Certified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Implementation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Specialist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w w:val="90"/>
          <w:sz w:val="19"/>
        </w:rPr>
        <w:t>–</w:t>
      </w:r>
      <w:r>
        <w:rPr>
          <w:color w:val="212121"/>
          <w:spacing w:val="22"/>
          <w:sz w:val="19"/>
        </w:rPr>
        <w:t xml:space="preserve"> </w:t>
      </w:r>
      <w:r>
        <w:rPr>
          <w:color w:val="212121"/>
          <w:spacing w:val="-5"/>
          <w:w w:val="90"/>
          <w:sz w:val="19"/>
        </w:rPr>
        <w:t>CSM</w:t>
      </w:r>
    </w:p>
    <w:p w14:paraId="385F47F3" w14:textId="77777777" w:rsidR="00925974" w:rsidRDefault="00000000">
      <w:pPr>
        <w:pStyle w:val="BodyText"/>
        <w:spacing w:before="1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C25C5B" wp14:editId="555DF3C3">
                <wp:simplePos x="0" y="0"/>
                <wp:positionH relativeFrom="page">
                  <wp:posOffset>571500</wp:posOffset>
                </wp:positionH>
                <wp:positionV relativeFrom="paragraph">
                  <wp:posOffset>280793</wp:posOffset>
                </wp:positionV>
                <wp:extent cx="6426200" cy="18161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200" cy="181610"/>
                          <a:chOff x="0" y="0"/>
                          <a:chExt cx="6426200" cy="181610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64262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9410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181610">
                                <a:moveTo>
                                  <a:pt x="1093542" y="181610"/>
                                </a:moveTo>
                                <a:lnTo>
                                  <a:pt x="0" y="181610"/>
                                </a:lnTo>
                                <a:lnTo>
                                  <a:pt x="0" y="0"/>
                                </a:lnTo>
                                <a:lnTo>
                                  <a:pt x="1093542" y="0"/>
                                </a:lnTo>
                                <a:lnTo>
                                  <a:pt x="1093542" y="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4262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B1C0A" w14:textId="77777777" w:rsidR="00925974" w:rsidRDefault="00000000">
                              <w:pPr>
                                <w:spacing w:line="238" w:lineRule="exact"/>
                                <w:ind w:left="3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25C5B" id="Group 71" o:spid="_x0000_s1094" style="position:absolute;margin-left:45pt;margin-top:22.1pt;width:506pt;height:14.3pt;z-index:-15722496;mso-wrap-distance-left:0;mso-wrap-distance-right:0;mso-position-horizontal-relative:page;mso-position-vertical-relative:text" coordsize="64262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">
                <v:shape id="Image 72" o:spid="_x0000_s1095" type="#_x0000_t75" style="position:absolute;top:1270;width:64262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">
                  <v:imagedata r:id="rId9" o:title=""/>
                </v:shape>
                <v:shape id="Graphic 73" o:spid="_x0000_s1096" style="position:absolute;width:10941;height:1816;visibility:visible;mso-wrap-style:square;v-text-anchor:top" coordsize="109410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" path="m1093542,181610l,181610,,,1093542,r,181610xe" stroked="f">
                  <v:path arrowok="t"/>
                </v:shape>
                <v:shape id="Image 74" o:spid="_x0000_s1097" type="#_x0000_t75" style="position:absolute;left:127;top:381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">
                  <v:imagedata r:id="rId10" o:title=""/>
                </v:shape>
                <v:shape id="Textbox 75" o:spid="_x0000_s1098" type="#_x0000_t202" style="position:absolute;width:6426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B7B1C0A" w14:textId="77777777" w:rsidR="00925974" w:rsidRDefault="00000000">
                        <w:pPr>
                          <w:spacing w:line="238" w:lineRule="exact"/>
                          <w:ind w:left="32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</w:rPr>
                          <w:t>STRENGTHS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57FF02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186"/>
        <w:ind w:left="492" w:hanging="140"/>
        <w:rPr>
          <w:sz w:val="19"/>
        </w:rPr>
      </w:pPr>
      <w:r>
        <w:rPr>
          <w:color w:val="212121"/>
          <w:w w:val="90"/>
          <w:sz w:val="19"/>
        </w:rPr>
        <w:t>Lead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legacy-to-ServiceNow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migrations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end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to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w w:val="90"/>
          <w:sz w:val="19"/>
        </w:rPr>
        <w:t>end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(discovery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w w:val="90"/>
          <w:sz w:val="19"/>
        </w:rPr>
        <w:t>to</w:t>
      </w:r>
      <w:r>
        <w:rPr>
          <w:color w:val="212121"/>
          <w:spacing w:val="4"/>
          <w:sz w:val="19"/>
        </w:rPr>
        <w:t xml:space="preserve"> </w:t>
      </w:r>
      <w:proofErr w:type="spellStart"/>
      <w:r>
        <w:rPr>
          <w:color w:val="212121"/>
          <w:spacing w:val="-2"/>
          <w:w w:val="90"/>
          <w:sz w:val="19"/>
        </w:rPr>
        <w:t>hypercare</w:t>
      </w:r>
      <w:proofErr w:type="spellEnd"/>
      <w:r>
        <w:rPr>
          <w:color w:val="212121"/>
          <w:spacing w:val="-2"/>
          <w:w w:val="90"/>
          <w:sz w:val="19"/>
        </w:rPr>
        <w:t>)</w:t>
      </w:r>
    </w:p>
    <w:p w14:paraId="5CDEBF60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w w:val="90"/>
          <w:sz w:val="19"/>
        </w:rPr>
        <w:t>Design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ITSM/CSM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w w:val="90"/>
          <w:sz w:val="19"/>
        </w:rPr>
        <w:t>solutions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with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w w:val="90"/>
          <w:sz w:val="19"/>
        </w:rPr>
        <w:t>SLAs,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w w:val="90"/>
          <w:sz w:val="19"/>
        </w:rPr>
        <w:t>Agent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Workspace,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w w:val="90"/>
          <w:sz w:val="19"/>
        </w:rPr>
        <w:t>and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w w:val="90"/>
          <w:sz w:val="19"/>
        </w:rPr>
        <w:t>executive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pacing w:val="-2"/>
          <w:w w:val="90"/>
          <w:sz w:val="19"/>
        </w:rPr>
        <w:t>dashboards</w:t>
      </w:r>
    </w:p>
    <w:p w14:paraId="6860A2EF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7"/>
        <w:ind w:left="492" w:hanging="140"/>
        <w:rPr>
          <w:sz w:val="19"/>
        </w:rPr>
      </w:pPr>
      <w:r>
        <w:rPr>
          <w:color w:val="212121"/>
          <w:spacing w:val="-4"/>
          <w:sz w:val="19"/>
        </w:rPr>
        <w:t>Engineer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resilient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integrations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(</w:t>
      </w:r>
      <w:proofErr w:type="spellStart"/>
      <w:r>
        <w:rPr>
          <w:color w:val="212121"/>
          <w:spacing w:val="-4"/>
          <w:sz w:val="19"/>
        </w:rPr>
        <w:t>IntegrationHub</w:t>
      </w:r>
      <w:proofErr w:type="spellEnd"/>
      <w:r>
        <w:rPr>
          <w:color w:val="212121"/>
          <w:spacing w:val="-4"/>
          <w:sz w:val="19"/>
        </w:rPr>
        <w:t>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Scripted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REST,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OAuth2,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retries,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error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handling)</w:t>
      </w:r>
    </w:p>
    <w:p w14:paraId="5E579B97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spacing w:val="-4"/>
          <w:sz w:val="19"/>
        </w:rPr>
        <w:t>Uphold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CMDB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data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quality,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reconciliation,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and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platform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4"/>
          <w:sz w:val="19"/>
        </w:rPr>
        <w:t>governance/ACLs</w:t>
      </w:r>
    </w:p>
    <w:p w14:paraId="61F8D7DB" w14:textId="77777777" w:rsidR="00925974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/>
        <w:ind w:left="492" w:hanging="140"/>
        <w:rPr>
          <w:sz w:val="19"/>
        </w:rPr>
      </w:pPr>
      <w:r>
        <w:rPr>
          <w:color w:val="212121"/>
          <w:spacing w:val="-6"/>
          <w:sz w:val="19"/>
        </w:rPr>
        <w:t>Clear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communicator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and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delivery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owner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with</w:t>
      </w:r>
      <w:r>
        <w:rPr>
          <w:color w:val="212121"/>
          <w:sz w:val="19"/>
        </w:rPr>
        <w:t xml:space="preserve"> </w:t>
      </w:r>
      <w:r>
        <w:rPr>
          <w:color w:val="212121"/>
          <w:spacing w:val="-6"/>
          <w:sz w:val="19"/>
        </w:rPr>
        <w:t>strong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stakeholder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pacing w:val="-6"/>
          <w:sz w:val="19"/>
        </w:rPr>
        <w:t>management</w:t>
      </w:r>
    </w:p>
    <w:sectPr w:rsidR="00925974">
      <w:pgSz w:w="11910" w:h="16840"/>
      <w:pgMar w:top="8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010ED"/>
    <w:multiLevelType w:val="hybridMultilevel"/>
    <w:tmpl w:val="C5DE8340"/>
    <w:lvl w:ilvl="0" w:tplc="9A1A4D2A">
      <w:numFmt w:val="bullet"/>
      <w:lvlText w:val="•"/>
      <w:lvlJc w:val="left"/>
      <w:pPr>
        <w:ind w:left="493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8"/>
        <w:sz w:val="19"/>
        <w:szCs w:val="19"/>
        <w:lang w:val="en-US" w:eastAsia="en-US" w:bidi="ar-SA"/>
      </w:rPr>
    </w:lvl>
    <w:lvl w:ilvl="1" w:tplc="D7186FD4">
      <w:numFmt w:val="bullet"/>
      <w:lvlText w:val="•"/>
      <w:lvlJc w:val="left"/>
      <w:pPr>
        <w:ind w:left="1484" w:hanging="141"/>
      </w:pPr>
      <w:rPr>
        <w:rFonts w:hint="default"/>
        <w:lang w:val="en-US" w:eastAsia="en-US" w:bidi="ar-SA"/>
      </w:rPr>
    </w:lvl>
    <w:lvl w:ilvl="2" w:tplc="80A84162">
      <w:numFmt w:val="bullet"/>
      <w:lvlText w:val="•"/>
      <w:lvlJc w:val="left"/>
      <w:pPr>
        <w:ind w:left="2469" w:hanging="141"/>
      </w:pPr>
      <w:rPr>
        <w:rFonts w:hint="default"/>
        <w:lang w:val="en-US" w:eastAsia="en-US" w:bidi="ar-SA"/>
      </w:rPr>
    </w:lvl>
    <w:lvl w:ilvl="3" w:tplc="981A817E">
      <w:numFmt w:val="bullet"/>
      <w:lvlText w:val="•"/>
      <w:lvlJc w:val="left"/>
      <w:pPr>
        <w:ind w:left="3454" w:hanging="141"/>
      </w:pPr>
      <w:rPr>
        <w:rFonts w:hint="default"/>
        <w:lang w:val="en-US" w:eastAsia="en-US" w:bidi="ar-SA"/>
      </w:rPr>
    </w:lvl>
    <w:lvl w:ilvl="4" w:tplc="47946C28">
      <w:numFmt w:val="bullet"/>
      <w:lvlText w:val="•"/>
      <w:lvlJc w:val="left"/>
      <w:pPr>
        <w:ind w:left="4439" w:hanging="141"/>
      </w:pPr>
      <w:rPr>
        <w:rFonts w:hint="default"/>
        <w:lang w:val="en-US" w:eastAsia="en-US" w:bidi="ar-SA"/>
      </w:rPr>
    </w:lvl>
    <w:lvl w:ilvl="5" w:tplc="9E7A5946">
      <w:numFmt w:val="bullet"/>
      <w:lvlText w:val="•"/>
      <w:lvlJc w:val="left"/>
      <w:pPr>
        <w:ind w:left="5423" w:hanging="141"/>
      </w:pPr>
      <w:rPr>
        <w:rFonts w:hint="default"/>
        <w:lang w:val="en-US" w:eastAsia="en-US" w:bidi="ar-SA"/>
      </w:rPr>
    </w:lvl>
    <w:lvl w:ilvl="6" w:tplc="6F9C2004">
      <w:numFmt w:val="bullet"/>
      <w:lvlText w:val="•"/>
      <w:lvlJc w:val="left"/>
      <w:pPr>
        <w:ind w:left="6408" w:hanging="141"/>
      </w:pPr>
      <w:rPr>
        <w:rFonts w:hint="default"/>
        <w:lang w:val="en-US" w:eastAsia="en-US" w:bidi="ar-SA"/>
      </w:rPr>
    </w:lvl>
    <w:lvl w:ilvl="7" w:tplc="B18E3770">
      <w:numFmt w:val="bullet"/>
      <w:lvlText w:val="•"/>
      <w:lvlJc w:val="left"/>
      <w:pPr>
        <w:ind w:left="7393" w:hanging="141"/>
      </w:pPr>
      <w:rPr>
        <w:rFonts w:hint="default"/>
        <w:lang w:val="en-US" w:eastAsia="en-US" w:bidi="ar-SA"/>
      </w:rPr>
    </w:lvl>
    <w:lvl w:ilvl="8" w:tplc="43488F3E">
      <w:numFmt w:val="bullet"/>
      <w:lvlText w:val="•"/>
      <w:lvlJc w:val="left"/>
      <w:pPr>
        <w:ind w:left="8378" w:hanging="141"/>
      </w:pPr>
      <w:rPr>
        <w:rFonts w:hint="default"/>
        <w:lang w:val="en-US" w:eastAsia="en-US" w:bidi="ar-SA"/>
      </w:rPr>
    </w:lvl>
  </w:abstractNum>
  <w:abstractNum w:abstractNumId="1" w15:restartNumberingAfterBreak="0">
    <w:nsid w:val="4AE324DD"/>
    <w:multiLevelType w:val="hybridMultilevel"/>
    <w:tmpl w:val="F6B66AE0"/>
    <w:lvl w:ilvl="0" w:tplc="B57AA196">
      <w:numFmt w:val="bullet"/>
      <w:lvlText w:val="•"/>
      <w:lvlJc w:val="left"/>
      <w:pPr>
        <w:ind w:left="498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8"/>
        <w:sz w:val="19"/>
        <w:szCs w:val="19"/>
        <w:lang w:val="en-US" w:eastAsia="en-US" w:bidi="ar-SA"/>
      </w:rPr>
    </w:lvl>
    <w:lvl w:ilvl="1" w:tplc="66C4089C">
      <w:numFmt w:val="bullet"/>
      <w:lvlText w:val="•"/>
      <w:lvlJc w:val="left"/>
      <w:pPr>
        <w:ind w:left="1267" w:hanging="141"/>
      </w:pPr>
      <w:rPr>
        <w:rFonts w:hint="default"/>
        <w:lang w:val="en-US" w:eastAsia="en-US" w:bidi="ar-SA"/>
      </w:rPr>
    </w:lvl>
    <w:lvl w:ilvl="2" w:tplc="B852B4DE">
      <w:numFmt w:val="bullet"/>
      <w:lvlText w:val="•"/>
      <w:lvlJc w:val="left"/>
      <w:pPr>
        <w:ind w:left="2034" w:hanging="141"/>
      </w:pPr>
      <w:rPr>
        <w:rFonts w:hint="default"/>
        <w:lang w:val="en-US" w:eastAsia="en-US" w:bidi="ar-SA"/>
      </w:rPr>
    </w:lvl>
    <w:lvl w:ilvl="3" w:tplc="1F2C4832">
      <w:numFmt w:val="bullet"/>
      <w:lvlText w:val="•"/>
      <w:lvlJc w:val="left"/>
      <w:pPr>
        <w:ind w:left="2802" w:hanging="141"/>
      </w:pPr>
      <w:rPr>
        <w:rFonts w:hint="default"/>
        <w:lang w:val="en-US" w:eastAsia="en-US" w:bidi="ar-SA"/>
      </w:rPr>
    </w:lvl>
    <w:lvl w:ilvl="4" w:tplc="07AA7B58">
      <w:numFmt w:val="bullet"/>
      <w:lvlText w:val="•"/>
      <w:lvlJc w:val="left"/>
      <w:pPr>
        <w:ind w:left="3569" w:hanging="141"/>
      </w:pPr>
      <w:rPr>
        <w:rFonts w:hint="default"/>
        <w:lang w:val="en-US" w:eastAsia="en-US" w:bidi="ar-SA"/>
      </w:rPr>
    </w:lvl>
    <w:lvl w:ilvl="5" w:tplc="4F3C3886">
      <w:numFmt w:val="bullet"/>
      <w:lvlText w:val="•"/>
      <w:lvlJc w:val="left"/>
      <w:pPr>
        <w:ind w:left="4337" w:hanging="141"/>
      </w:pPr>
      <w:rPr>
        <w:rFonts w:hint="default"/>
        <w:lang w:val="en-US" w:eastAsia="en-US" w:bidi="ar-SA"/>
      </w:rPr>
    </w:lvl>
    <w:lvl w:ilvl="6" w:tplc="EED636E4">
      <w:numFmt w:val="bullet"/>
      <w:lvlText w:val="•"/>
      <w:lvlJc w:val="left"/>
      <w:pPr>
        <w:ind w:left="5104" w:hanging="141"/>
      </w:pPr>
      <w:rPr>
        <w:rFonts w:hint="default"/>
        <w:lang w:val="en-US" w:eastAsia="en-US" w:bidi="ar-SA"/>
      </w:rPr>
    </w:lvl>
    <w:lvl w:ilvl="7" w:tplc="17E610BC">
      <w:numFmt w:val="bullet"/>
      <w:lvlText w:val="•"/>
      <w:lvlJc w:val="left"/>
      <w:pPr>
        <w:ind w:left="5872" w:hanging="141"/>
      </w:pPr>
      <w:rPr>
        <w:rFonts w:hint="default"/>
        <w:lang w:val="en-US" w:eastAsia="en-US" w:bidi="ar-SA"/>
      </w:rPr>
    </w:lvl>
    <w:lvl w:ilvl="8" w:tplc="644402AE">
      <w:numFmt w:val="bullet"/>
      <w:lvlText w:val="•"/>
      <w:lvlJc w:val="left"/>
      <w:pPr>
        <w:ind w:left="6639" w:hanging="141"/>
      </w:pPr>
      <w:rPr>
        <w:rFonts w:hint="default"/>
        <w:lang w:val="en-US" w:eastAsia="en-US" w:bidi="ar-SA"/>
      </w:rPr>
    </w:lvl>
  </w:abstractNum>
  <w:abstractNum w:abstractNumId="2" w15:restartNumberingAfterBreak="0">
    <w:nsid w:val="6D867B43"/>
    <w:multiLevelType w:val="multilevel"/>
    <w:tmpl w:val="181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25332">
    <w:abstractNumId w:val="0"/>
  </w:num>
  <w:num w:numId="2" w16cid:durableId="1902203810">
    <w:abstractNumId w:val="1"/>
  </w:num>
  <w:num w:numId="3" w16cid:durableId="767655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4"/>
    <w:rsid w:val="00925974"/>
    <w:rsid w:val="00F961D1"/>
    <w:rsid w:val="00FB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75AD"/>
  <w15:docId w15:val="{044AD4FA-CB95-463B-9CB7-8128A44C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71"/>
      <w:jc w:val="center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spacing w:before="132"/>
      <w:ind w:right="141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2" w:hanging="1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92" w:hanging="1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nkaraobattula00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Kerthiga 01</dc:creator>
  <cp:lastModifiedBy>Kerthiga  (People Prime)</cp:lastModifiedBy>
  <cp:revision>2</cp:revision>
  <dcterms:created xsi:type="dcterms:W3CDTF">2026-07-13T11:13:00Z</dcterms:created>
  <dcterms:modified xsi:type="dcterms:W3CDTF">2026-07-13T11:13:00Z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or">
    <vt:lpwstr>Aspose Ltd.</vt:lpwstr>
  </property>
  <property fmtid="{D5CDD505-2E9C-101B-9397-08002B2CF9AE}" pid="4" name="LastSaved">
    <vt:filetime>2026-07-13T00:00:00Z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89c3958734e0f764677a8c9eb841c05134f4b0419514c4847440321091b5b58120b140410435e5a01435601514841481f0f2b561358191b195115495d0c00584e4209430247460c590858184508105042445b0c0f054e4108120211474a411b02154e49405d58380c4f0343421b0015061953444f530e18705c4458440321091b5b581100140618485d5c0e4356014a4857034b4a550f584c120b150518454a106</vt:lpwstr>
  </property>
</Properties>
</file>