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AD4F" w14:textId="77777777" w:rsidR="007F15E1" w:rsidRDefault="00000000">
      <w:pPr>
        <w:pStyle w:val="Heading1"/>
      </w:pPr>
      <w:r>
        <w:rPr>
          <w:color w:val="3F6590"/>
          <w:spacing w:val="10"/>
          <w:w w:val="105"/>
        </w:rPr>
        <w:t>BI</w:t>
      </w:r>
      <w:r>
        <w:rPr>
          <w:color w:val="3F6590"/>
          <w:spacing w:val="-53"/>
          <w:w w:val="105"/>
        </w:rPr>
        <w:t xml:space="preserve"> </w:t>
      </w:r>
      <w:r>
        <w:rPr>
          <w:color w:val="3F6590"/>
          <w:w w:val="105"/>
        </w:rPr>
        <w:t>DYADH</w:t>
      </w:r>
      <w:r>
        <w:rPr>
          <w:color w:val="3F6590"/>
          <w:spacing w:val="-77"/>
          <w:w w:val="105"/>
        </w:rPr>
        <w:t xml:space="preserve"> </w:t>
      </w:r>
      <w:r>
        <w:rPr>
          <w:color w:val="3F6590"/>
          <w:w w:val="105"/>
        </w:rPr>
        <w:t>AR</w:t>
      </w:r>
      <w:r>
        <w:rPr>
          <w:color w:val="3F6590"/>
          <w:spacing w:val="67"/>
          <w:w w:val="105"/>
        </w:rPr>
        <w:t xml:space="preserve"> </w:t>
      </w:r>
      <w:r>
        <w:rPr>
          <w:color w:val="3F6590"/>
          <w:spacing w:val="11"/>
          <w:w w:val="105"/>
        </w:rPr>
        <w:t>SAHOO</w:t>
      </w:r>
    </w:p>
    <w:p w14:paraId="38288CE9" w14:textId="77777777" w:rsidR="007F15E1" w:rsidRDefault="00000000">
      <w:pPr>
        <w:pStyle w:val="Heading3"/>
      </w:pPr>
      <w:r>
        <w:t>L2</w:t>
      </w:r>
      <w:r>
        <w:rPr>
          <w:spacing w:val="-10"/>
        </w:rPr>
        <w:t xml:space="preserve"> </w:t>
      </w:r>
      <w:r>
        <w:t>Production</w:t>
      </w:r>
      <w:r>
        <w:rPr>
          <w:spacing w:val="4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Consultant</w:t>
      </w:r>
    </w:p>
    <w:p w14:paraId="06B29EFD" w14:textId="77777777" w:rsidR="007F15E1" w:rsidRDefault="00000000">
      <w:pPr>
        <w:pStyle w:val="BodyText"/>
        <w:spacing w:before="123" w:line="254" w:lineRule="auto"/>
        <w:ind w:left="46" w:right="71" w:firstLine="0"/>
      </w:pPr>
      <w:r>
        <w:t>Results-oriented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professional with</w:t>
      </w:r>
      <w:r>
        <w:rPr>
          <w:spacing w:val="-2"/>
        </w:rPr>
        <w:t xml:space="preserve"> </w:t>
      </w:r>
      <w:r>
        <w:t>7+</w:t>
      </w:r>
      <w:r>
        <w:rPr>
          <w:spacing w:val="-5"/>
        </w:rPr>
        <w:t xml:space="preserve"> </w:t>
      </w:r>
      <w:r>
        <w:t>years</w:t>
      </w:r>
      <w:r>
        <w:rPr>
          <w:spacing w:val="-1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supporting enterprise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fast-paced</w:t>
      </w:r>
      <w:r>
        <w:rPr>
          <w:spacing w:val="-15"/>
        </w:rPr>
        <w:t xml:space="preserve"> </w:t>
      </w:r>
      <w:r>
        <w:t>environments.</w:t>
      </w:r>
      <w:r>
        <w:rPr>
          <w:spacing w:val="-14"/>
        </w:rPr>
        <w:t xml:space="preserve"> </w:t>
      </w:r>
      <w:r>
        <w:t>Expertise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L2</w:t>
      </w:r>
      <w:r>
        <w:rPr>
          <w:spacing w:val="-14"/>
        </w:rPr>
        <w:t xml:space="preserve"> </w:t>
      </w:r>
      <w:r>
        <w:t>Production</w:t>
      </w:r>
      <w:r>
        <w:rPr>
          <w:spacing w:val="-15"/>
        </w:rPr>
        <w:t xml:space="preserve"> </w:t>
      </w:r>
      <w:r>
        <w:t>Support,</w:t>
      </w:r>
      <w:r>
        <w:rPr>
          <w:spacing w:val="-14"/>
        </w:rPr>
        <w:t xml:space="preserve"> </w:t>
      </w:r>
      <w:r>
        <w:t>incident</w:t>
      </w:r>
      <w:r>
        <w:rPr>
          <w:spacing w:val="-15"/>
        </w:rPr>
        <w:t xml:space="preserve"> </w:t>
      </w:r>
      <w:r>
        <w:t>management,</w:t>
      </w:r>
      <w:r>
        <w:rPr>
          <w:spacing w:val="-15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 xml:space="preserve">cause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(RCA), monitoring, and Java-based application support. Strong hands-on experience</w:t>
      </w:r>
      <w:r>
        <w:rPr>
          <w:spacing w:val="-9"/>
        </w:rPr>
        <w:t xml:space="preserve"> </w:t>
      </w:r>
      <w:r>
        <w:rPr>
          <w:spacing w:val="-2"/>
        </w:rPr>
        <w:t>with observability</w:t>
      </w:r>
      <w:r>
        <w:rPr>
          <w:spacing w:val="-18"/>
        </w:rPr>
        <w:t xml:space="preserve"> </w:t>
      </w:r>
      <w:r>
        <w:rPr>
          <w:spacing w:val="-2"/>
        </w:rPr>
        <w:t>tools, cloud platforms, API</w:t>
      </w:r>
      <w:r>
        <w:rPr>
          <w:spacing w:val="-39"/>
        </w:rPr>
        <w:t xml:space="preserve"> </w:t>
      </w:r>
      <w:r>
        <w:rPr>
          <w:spacing w:val="-2"/>
        </w:rPr>
        <w:t>s, databases, and DevOps</w:t>
      </w:r>
      <w:r>
        <w:rPr>
          <w:spacing w:val="-12"/>
        </w:rPr>
        <w:t xml:space="preserve"> </w:t>
      </w:r>
      <w:r>
        <w:rPr>
          <w:spacing w:val="-2"/>
        </w:rPr>
        <w:t>practices. Proven ability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resolve</w:t>
      </w:r>
      <w:r>
        <w:rPr>
          <w:spacing w:val="-11"/>
        </w:rPr>
        <w:t xml:space="preserve"> </w:t>
      </w:r>
      <w:r>
        <w:rPr>
          <w:spacing w:val="-2"/>
        </w:rPr>
        <w:t xml:space="preserve">critical production incidents, improve </w:t>
      </w:r>
      <w:r>
        <w:t>system</w:t>
      </w:r>
      <w:r>
        <w:rPr>
          <w:spacing w:val="-15"/>
        </w:rPr>
        <w:t xml:space="preserve"> </w:t>
      </w:r>
      <w:r>
        <w:t>reliability,</w:t>
      </w:r>
      <w:r>
        <w:rPr>
          <w:spacing w:val="-15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SLA</w:t>
      </w:r>
      <w:r>
        <w:rPr>
          <w:spacing w:val="-24"/>
        </w:rPr>
        <w:t xml:space="preserve"> </w:t>
      </w:r>
      <w:r>
        <w:t>compliance,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collaborate</w:t>
      </w:r>
      <w:r>
        <w:rPr>
          <w:spacing w:val="-15"/>
        </w:rPr>
        <w:t xml:space="preserve"> </w:t>
      </w:r>
      <w:r>
        <w:t>effectively</w:t>
      </w:r>
      <w:r>
        <w:rPr>
          <w:spacing w:val="-2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1"/>
        </w:rPr>
        <w:t xml:space="preserve"> </w:t>
      </w:r>
      <w:r>
        <w:t>teams.</w:t>
      </w:r>
      <w:r>
        <w:rPr>
          <w:spacing w:val="-9"/>
        </w:rPr>
        <w:t xml:space="preserve"> </w:t>
      </w:r>
      <w:r>
        <w:t>Skilled</w:t>
      </w:r>
      <w:r>
        <w:rPr>
          <w:spacing w:val="-8"/>
        </w:rPr>
        <w:t xml:space="preserve"> </w:t>
      </w:r>
      <w:r>
        <w:t>in troubleshooting distributed systems, monitoring application health, and mentoring junior engineers.</w:t>
      </w:r>
    </w:p>
    <w:p w14:paraId="0D8A094F" w14:textId="77777777" w:rsidR="007F15E1" w:rsidRDefault="00000000">
      <w:pPr>
        <w:pStyle w:val="BodyText"/>
        <w:spacing w:before="4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CBBBFFA" wp14:editId="09C09F5B">
                <wp:simplePos x="0" y="0"/>
                <wp:positionH relativeFrom="page">
                  <wp:posOffset>299601</wp:posOffset>
                </wp:positionH>
                <wp:positionV relativeFrom="paragraph">
                  <wp:posOffset>135043</wp:posOffset>
                </wp:positionV>
                <wp:extent cx="7041515" cy="1778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51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17780">
                              <a:moveTo>
                                <a:pt x="7041047" y="17750"/>
                              </a:moveTo>
                              <a:lnTo>
                                <a:pt x="0" y="17750"/>
                              </a:lnTo>
                              <a:lnTo>
                                <a:pt x="0" y="0"/>
                              </a:lnTo>
                              <a:lnTo>
                                <a:pt x="7041047" y="0"/>
                              </a:lnTo>
                              <a:lnTo>
                                <a:pt x="7041047" y="17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1543E" id="Graphic 1" o:spid="_x0000_s1026" style="position:absolute;margin-left:23.6pt;margin-top:10.65pt;width:554.45pt;height:1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" path="m7041047,17750l,17750,,,7041047,r,177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93D46D" w14:textId="5E1F13E0" w:rsidR="007F15E1" w:rsidRDefault="00000000">
      <w:pPr>
        <w:pStyle w:val="BodyText"/>
        <w:tabs>
          <w:tab w:val="left" w:pos="4136"/>
          <w:tab w:val="left" w:pos="6066"/>
        </w:tabs>
        <w:spacing w:before="137"/>
        <w:ind w:left="2115" w:firstLine="0"/>
      </w:pPr>
      <w:r>
        <w:rPr>
          <w:noProof/>
          <w:position w:val="-1"/>
        </w:rPr>
        <w:drawing>
          <wp:inline distT="0" distB="0" distL="0" distR="0" wp14:anchorId="3DAE2F1D" wp14:editId="5E524932">
            <wp:extent cx="106502" cy="133128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21857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02" cy="1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  <w:sz w:val="20"/>
        </w:rPr>
        <w:t xml:space="preserve"> </w:t>
      </w:r>
      <w:proofErr w:type="spellStart"/>
      <w:proofErr w:type="gramStart"/>
      <w:r>
        <w:rPr>
          <w:w w:val="90"/>
          <w:position w:val="2"/>
        </w:rPr>
        <w:t>Nayagarh</w:t>
      </w:r>
      <w:proofErr w:type="spellEnd"/>
      <w:r>
        <w:rPr>
          <w:spacing w:val="-3"/>
          <w:w w:val="90"/>
          <w:position w:val="2"/>
        </w:rPr>
        <w:t xml:space="preserve"> </w:t>
      </w:r>
      <w:r>
        <w:rPr>
          <w:w w:val="90"/>
          <w:position w:val="2"/>
        </w:rPr>
        <w:t>,</w:t>
      </w:r>
      <w:proofErr w:type="gramEnd"/>
      <w:r>
        <w:rPr>
          <w:spacing w:val="40"/>
          <w:position w:val="2"/>
        </w:rPr>
        <w:t xml:space="preserve"> </w:t>
      </w:r>
      <w:r>
        <w:rPr>
          <w:w w:val="90"/>
          <w:position w:val="2"/>
        </w:rPr>
        <w:t>I</w:t>
      </w:r>
      <w:r>
        <w:rPr>
          <w:spacing w:val="-25"/>
          <w:w w:val="90"/>
          <w:position w:val="2"/>
        </w:rPr>
        <w:t xml:space="preserve"> </w:t>
      </w:r>
      <w:proofErr w:type="spellStart"/>
      <w:r>
        <w:rPr>
          <w:w w:val="90"/>
          <w:position w:val="2"/>
        </w:rPr>
        <w:t>ndia</w:t>
      </w:r>
      <w:proofErr w:type="spellEnd"/>
      <w:r>
        <w:rPr>
          <w:position w:val="2"/>
        </w:rPr>
        <w:tab/>
      </w:r>
      <w:r>
        <w:rPr>
          <w:noProof/>
          <w:position w:val="-2"/>
        </w:rPr>
        <w:drawing>
          <wp:inline distT="0" distB="0" distL="0" distR="0" wp14:anchorId="15CEDEF4" wp14:editId="3C4BFDAC">
            <wp:extent cx="113473" cy="113641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5686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73" cy="11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w w:val="75"/>
        </w:rPr>
        <w:t>+91-</w:t>
      </w:r>
      <w:r w:rsidR="005A7D3C">
        <w:rPr>
          <w:w w:val="90"/>
        </w:rPr>
        <w:t>6372301922</w:t>
      </w:r>
      <w:r>
        <w:tab/>
      </w:r>
      <w:r>
        <w:rPr>
          <w:noProof/>
        </w:rPr>
        <w:drawing>
          <wp:inline distT="0" distB="0" distL="0" distR="0" wp14:anchorId="4A4F90D1" wp14:editId="697379E4">
            <wp:extent cx="130170" cy="94669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69532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0" cy="9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93793D" w:rsidRPr="0093793D">
        <w:t>sahoobidyadhar</w:t>
      </w:r>
      <w:r w:rsidR="00C40DD5">
        <w:t>9</w:t>
      </w:r>
      <w:r w:rsidR="0093793D" w:rsidRPr="0093793D">
        <w:t>@gmail.com</w:t>
      </w:r>
    </w:p>
    <w:p w14:paraId="5948F9F7" w14:textId="77777777" w:rsidR="007F15E1" w:rsidRDefault="00000000">
      <w:pPr>
        <w:pStyle w:val="BodyText"/>
        <w:spacing w:before="7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18031D" wp14:editId="4A3C167F">
                <wp:simplePos x="0" y="0"/>
                <wp:positionH relativeFrom="page">
                  <wp:posOffset>299601</wp:posOffset>
                </wp:positionH>
                <wp:positionV relativeFrom="paragraph">
                  <wp:posOffset>122251</wp:posOffset>
                </wp:positionV>
                <wp:extent cx="7041515" cy="1778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51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17780">
                              <a:moveTo>
                                <a:pt x="7041047" y="17750"/>
                              </a:moveTo>
                              <a:lnTo>
                                <a:pt x="0" y="17750"/>
                              </a:lnTo>
                              <a:lnTo>
                                <a:pt x="0" y="0"/>
                              </a:lnTo>
                              <a:lnTo>
                                <a:pt x="7041047" y="0"/>
                              </a:lnTo>
                              <a:lnTo>
                                <a:pt x="7041047" y="17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C6BED" id="Graphic 5" o:spid="_x0000_s1026" style="position:absolute;margin-left:23.6pt;margin-top:9.65pt;width:554.45pt;height:1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" path="m7041047,17750l,17750,,,7041047,r,177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FAA648D" w14:textId="77777777" w:rsidR="007F15E1" w:rsidRDefault="00000000">
      <w:pPr>
        <w:pStyle w:val="Heading2"/>
      </w:pPr>
      <w:r>
        <w:rPr>
          <w:color w:val="3F6590"/>
        </w:rPr>
        <w:t>SKI</w:t>
      </w:r>
      <w:r>
        <w:rPr>
          <w:color w:val="3F6590"/>
          <w:spacing w:val="-17"/>
        </w:rPr>
        <w:t xml:space="preserve"> </w:t>
      </w:r>
      <w:r>
        <w:rPr>
          <w:color w:val="3F6590"/>
          <w:spacing w:val="-5"/>
        </w:rPr>
        <w:t>LLS</w:t>
      </w:r>
    </w:p>
    <w:p w14:paraId="26E05DAD" w14:textId="77777777" w:rsidR="007F15E1" w:rsidRDefault="00000000">
      <w:pPr>
        <w:pStyle w:val="BodyText"/>
        <w:spacing w:before="1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7E37F15B" wp14:editId="43332D7D">
                <wp:simplePos x="0" y="0"/>
                <wp:positionH relativeFrom="page">
                  <wp:posOffset>299601</wp:posOffset>
                </wp:positionH>
                <wp:positionV relativeFrom="paragraph">
                  <wp:posOffset>67572</wp:posOffset>
                </wp:positionV>
                <wp:extent cx="1713230" cy="25781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3230" cy="257810"/>
                          <a:chOff x="0" y="0"/>
                          <a:chExt cx="1713230" cy="2578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7132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257810">
                                <a:moveTo>
                                  <a:pt x="1646582" y="257382"/>
                                </a:moveTo>
                                <a:lnTo>
                                  <a:pt x="66339" y="257382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646582" y="0"/>
                                </a:lnTo>
                                <a:lnTo>
                                  <a:pt x="1685243" y="14555"/>
                                </a:lnTo>
                                <a:lnTo>
                                  <a:pt x="1709301" y="48137"/>
                                </a:lnTo>
                                <a:lnTo>
                                  <a:pt x="1712922" y="66339"/>
                                </a:lnTo>
                                <a:lnTo>
                                  <a:pt x="1712922" y="191042"/>
                                </a:lnTo>
                                <a:lnTo>
                                  <a:pt x="1698366" y="229703"/>
                                </a:lnTo>
                                <a:lnTo>
                                  <a:pt x="1664784" y="253761"/>
                                </a:lnTo>
                                <a:lnTo>
                                  <a:pt x="1651200" y="256927"/>
                                </a:lnTo>
                                <a:lnTo>
                                  <a:pt x="1646582" y="257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1323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5F015" w14:textId="77777777" w:rsidR="007F15E1" w:rsidRDefault="00000000">
                              <w:pPr>
                                <w:spacing w:before="78"/>
                                <w:ind w:left="2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(L2)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7F15B" id="Group 6" o:spid="_x0000_s1026" style="position:absolute;margin-left:23.6pt;margin-top:5.3pt;width:134.9pt;height:20.3pt;z-index:-251653120;mso-wrap-distance-left:0;mso-wrap-distance-right:0;mso-position-horizontal-relative:page" coordsize="17132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">
                <v:shape id="Graphic 7" o:spid="_x0000_s1027" style="position:absolute;width:17132;height:2578;visibility:visible;mso-wrap-style:square;v-text-anchor:top" coordsize="17132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" path="m1646582,257382r-1580243,l61722,256927,24092,239882,2273,204804,,191042r,-4662l,66339,14556,27678,48137,3620,66339,,1646582,r38661,14555l1709301,48137r3621,18202l1712922,191042r-14556,38661l1664784,253761r-13584,3166l1646582,257382xe" fillcolor="#3f659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1713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E85F015" w14:textId="77777777" w:rsidR="007F15E1" w:rsidRDefault="00000000">
                        <w:pPr>
                          <w:spacing w:before="78"/>
                          <w:ind w:left="2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Application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Support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(L2)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D64F0F3" wp14:editId="447C5A44">
                <wp:simplePos x="0" y="0"/>
                <wp:positionH relativeFrom="page">
                  <wp:posOffset>2083526</wp:posOffset>
                </wp:positionH>
                <wp:positionV relativeFrom="paragraph">
                  <wp:posOffset>67572</wp:posOffset>
                </wp:positionV>
                <wp:extent cx="1144905" cy="25781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905" cy="257810"/>
                          <a:chOff x="0" y="0"/>
                          <a:chExt cx="1144905" cy="2578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1449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257810">
                                <a:moveTo>
                                  <a:pt x="1078566" y="257382"/>
                                </a:moveTo>
                                <a:lnTo>
                                  <a:pt x="66339" y="257382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078566" y="0"/>
                                </a:lnTo>
                                <a:lnTo>
                                  <a:pt x="1117227" y="14555"/>
                                </a:lnTo>
                                <a:lnTo>
                                  <a:pt x="1141285" y="48137"/>
                                </a:lnTo>
                                <a:lnTo>
                                  <a:pt x="1144906" y="66339"/>
                                </a:lnTo>
                                <a:lnTo>
                                  <a:pt x="1144906" y="191042"/>
                                </a:lnTo>
                                <a:lnTo>
                                  <a:pt x="1130350" y="229703"/>
                                </a:lnTo>
                                <a:lnTo>
                                  <a:pt x="1096768" y="253761"/>
                                </a:lnTo>
                                <a:lnTo>
                                  <a:pt x="1083183" y="256927"/>
                                </a:lnTo>
                                <a:lnTo>
                                  <a:pt x="1078566" y="257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14490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6FE45" w14:textId="77777777" w:rsidR="007F15E1" w:rsidRDefault="00000000">
                              <w:pPr>
                                <w:spacing w:before="78"/>
                                <w:ind w:left="21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Incident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triage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4F0F3" id="Group 9" o:spid="_x0000_s1029" style="position:absolute;margin-left:164.05pt;margin-top:5.3pt;width:90.15pt;height:20.3pt;z-index:-251651072;mso-wrap-distance-left:0;mso-wrap-distance-right:0;mso-position-horizontal-relative:page" coordsize="11449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">
                <v:shape id="Graphic 10" o:spid="_x0000_s1030" style="position:absolute;width:11449;height:2578;visibility:visible;mso-wrap-style:square;v-text-anchor:top" coordsize="114490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" path="m1078566,257382r-1012227,l61722,256927,24092,239882,2273,204804,,191042r,-4662l,66339,14555,27678,48137,3620,66339,,1078566,r38661,14555l1141285,48137r3621,18202l1144906,191042r-14556,38661l1096768,253761r-13585,3166l1078566,257382xe" fillcolor="#3f6590" stroked="f">
                  <v:path arrowok="t"/>
                </v:shape>
                <v:shape id="Textbox 11" o:spid="_x0000_s1031" type="#_x0000_t202" style="position:absolute;width:11449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686FE45" w14:textId="77777777" w:rsidR="007F15E1" w:rsidRDefault="00000000">
                        <w:pPr>
                          <w:spacing w:before="78"/>
                          <w:ind w:left="210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Incident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triage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19FC12F" wp14:editId="18C32A27">
                <wp:simplePos x="0" y="0"/>
                <wp:positionH relativeFrom="page">
                  <wp:posOffset>3299435</wp:posOffset>
                </wp:positionH>
                <wp:positionV relativeFrom="paragraph">
                  <wp:posOffset>67572</wp:posOffset>
                </wp:positionV>
                <wp:extent cx="514984" cy="25781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84" cy="257810"/>
                          <a:chOff x="0" y="0"/>
                          <a:chExt cx="514984" cy="2578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14984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257810">
                                <a:moveTo>
                                  <a:pt x="448424" y="257382"/>
                                </a:moveTo>
                                <a:lnTo>
                                  <a:pt x="66340" y="257382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448424" y="0"/>
                                </a:lnTo>
                                <a:lnTo>
                                  <a:pt x="487085" y="14555"/>
                                </a:lnTo>
                                <a:lnTo>
                                  <a:pt x="511143" y="48137"/>
                                </a:lnTo>
                                <a:lnTo>
                                  <a:pt x="514764" y="66339"/>
                                </a:lnTo>
                                <a:lnTo>
                                  <a:pt x="514764" y="191042"/>
                                </a:lnTo>
                                <a:lnTo>
                                  <a:pt x="500208" y="229703"/>
                                </a:lnTo>
                                <a:lnTo>
                                  <a:pt x="466626" y="253761"/>
                                </a:lnTo>
                                <a:lnTo>
                                  <a:pt x="453041" y="256927"/>
                                </a:lnTo>
                                <a:lnTo>
                                  <a:pt x="448424" y="257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14984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B39E7" w14:textId="77777777" w:rsidR="007F15E1" w:rsidRDefault="00000000">
                              <w:pPr>
                                <w:spacing w:before="78"/>
                                <w:ind w:left="21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RCA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FC12F" id="Group 12" o:spid="_x0000_s1032" style="position:absolute;margin-left:259.8pt;margin-top:5.3pt;width:40.55pt;height:20.3pt;z-index:-251649024;mso-wrap-distance-left:0;mso-wrap-distance-right:0;mso-position-horizontal-relative:page" coordsize="514984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">
                <v:shape id="Graphic 13" o:spid="_x0000_s1033" style="position:absolute;width:514984;height:257810;visibility:visible;mso-wrap-style:square;v-text-anchor:top" coordsize="514984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" path="m448424,257382r-382084,l61722,256927,24092,239882,2273,204804,,191042r,-4662l,66339,14555,27678,48137,3620,66340,,448424,r38661,14555l511143,48137r3621,18202l514764,191042r-14556,38661l466626,253761r-13585,3166l448424,257382xe" fillcolor="#3f6590" stroked="f">
                  <v:path arrowok="t"/>
                </v:shape>
                <v:shape id="Textbox 14" o:spid="_x0000_s1034" type="#_x0000_t202" style="position:absolute;width:514984;height:25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EBB39E7" w14:textId="77777777" w:rsidR="007F15E1" w:rsidRDefault="00000000">
                        <w:pPr>
                          <w:spacing w:before="78"/>
                          <w:ind w:left="210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1234DA3C" wp14:editId="10A4EEE4">
                <wp:simplePos x="0" y="0"/>
                <wp:positionH relativeFrom="page">
                  <wp:posOffset>3885201</wp:posOffset>
                </wp:positionH>
                <wp:positionV relativeFrom="paragraph">
                  <wp:posOffset>67572</wp:posOffset>
                </wp:positionV>
                <wp:extent cx="1224915" cy="25781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915" cy="257810"/>
                          <a:chOff x="0" y="0"/>
                          <a:chExt cx="1224915" cy="2578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22491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257810">
                                <a:moveTo>
                                  <a:pt x="1158443" y="257382"/>
                                </a:moveTo>
                                <a:lnTo>
                                  <a:pt x="66340" y="257382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1158443" y="0"/>
                                </a:lnTo>
                                <a:lnTo>
                                  <a:pt x="1197105" y="14555"/>
                                </a:lnTo>
                                <a:lnTo>
                                  <a:pt x="1221163" y="48137"/>
                                </a:lnTo>
                                <a:lnTo>
                                  <a:pt x="1224784" y="66339"/>
                                </a:lnTo>
                                <a:lnTo>
                                  <a:pt x="1224784" y="191042"/>
                                </a:lnTo>
                                <a:lnTo>
                                  <a:pt x="1210227" y="229703"/>
                                </a:lnTo>
                                <a:lnTo>
                                  <a:pt x="1176646" y="253761"/>
                                </a:lnTo>
                                <a:lnTo>
                                  <a:pt x="1163061" y="256927"/>
                                </a:lnTo>
                                <a:lnTo>
                                  <a:pt x="1158443" y="257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22491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F64CE" w14:textId="77777777" w:rsidR="007F15E1" w:rsidRDefault="00000000">
                              <w:pPr>
                                <w:spacing w:before="78"/>
                                <w:ind w:left="21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20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4DA3C" id="Group 15" o:spid="_x0000_s1035" style="position:absolute;margin-left:305.9pt;margin-top:5.3pt;width:96.45pt;height:20.3pt;z-index:-251646976;mso-wrap-distance-left:0;mso-wrap-distance-right:0;mso-position-horizontal-relative:page" coordsize="12249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">
                <v:shape id="Graphic 16" o:spid="_x0000_s1036" style="position:absolute;width:12249;height:2578;visibility:visible;mso-wrap-style:square;v-text-anchor:top" coordsize="122491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" path="m1158443,257382r-1092103,l61722,256927,24092,239882,2273,204804,,191042r,-4662l,66339,14556,27678,48137,3620,66340,,1158443,r38662,14555l1221163,48137r3621,18202l1224784,191042r-14557,38661l1176646,253761r-13585,3166l1158443,257382xe" fillcolor="#3f6590" stroked="f">
                  <v:path arrowok="t"/>
                </v:shape>
                <v:shape id="Textbox 17" o:spid="_x0000_s1037" type="#_x0000_t202" style="position:absolute;width:12249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7BF64CE" w14:textId="77777777" w:rsidR="007F15E1" w:rsidRDefault="00000000">
                        <w:pPr>
                          <w:spacing w:before="78"/>
                          <w:ind w:left="21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20"/>
                          </w:rPr>
                          <w:t>Linux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26D520F" wp14:editId="56F1C9E3">
                <wp:simplePos x="0" y="0"/>
                <wp:positionH relativeFrom="page">
                  <wp:posOffset>5180987</wp:posOffset>
                </wp:positionH>
                <wp:positionV relativeFrom="paragraph">
                  <wp:posOffset>67572</wp:posOffset>
                </wp:positionV>
                <wp:extent cx="1855470" cy="25781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5470" cy="257810"/>
                          <a:chOff x="0" y="0"/>
                          <a:chExt cx="1855470" cy="2578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8554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257810">
                                <a:moveTo>
                                  <a:pt x="1788587" y="257382"/>
                                </a:moveTo>
                                <a:lnTo>
                                  <a:pt x="66340" y="257382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1788587" y="0"/>
                                </a:lnTo>
                                <a:lnTo>
                                  <a:pt x="1827246" y="14555"/>
                                </a:lnTo>
                                <a:lnTo>
                                  <a:pt x="1851304" y="48137"/>
                                </a:lnTo>
                                <a:lnTo>
                                  <a:pt x="1854926" y="66339"/>
                                </a:lnTo>
                                <a:lnTo>
                                  <a:pt x="1854926" y="191042"/>
                                </a:lnTo>
                                <a:lnTo>
                                  <a:pt x="1840369" y="229703"/>
                                </a:lnTo>
                                <a:lnTo>
                                  <a:pt x="1806787" y="253761"/>
                                </a:lnTo>
                                <a:lnTo>
                                  <a:pt x="1793204" y="256927"/>
                                </a:lnTo>
                                <a:lnTo>
                                  <a:pt x="1788587" y="257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85547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D6418" w14:textId="77777777" w:rsidR="007F15E1" w:rsidRDefault="00000000">
                              <w:pPr>
                                <w:spacing w:before="78"/>
                                <w:ind w:left="21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Observability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6D520F" id="Group 18" o:spid="_x0000_s1038" style="position:absolute;margin-left:407.95pt;margin-top:5.3pt;width:146.1pt;height:20.3pt;z-index:-251644928;mso-wrap-distance-left:0;mso-wrap-distance-right:0;mso-position-horizontal-relative:page;mso-height-relative:margin" coordsize="18554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">
                <v:shape id="Graphic 19" o:spid="_x0000_s1039" style="position:absolute;width:18554;height:2578;visibility:visible;mso-wrap-style:square;v-text-anchor:top" coordsize="18554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" path="m1788587,257382r-1722247,l61722,256927,24092,239882,2273,204804,,191042r,-4662l,66339,14555,27678,48137,3620,66340,,1788587,r38659,14555l1851304,48137r3622,18202l1854926,191042r-14557,38661l1806787,253761r-13583,3166l1788587,257382xe" fillcolor="#3f6590" stroked="f">
                  <v:path arrowok="t"/>
                </v:shape>
                <v:shape id="Textbox 20" o:spid="_x0000_s1040" type="#_x0000_t202" style="position:absolute;width:18554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49D6418" w14:textId="77777777" w:rsidR="007F15E1" w:rsidRDefault="00000000">
                        <w:pPr>
                          <w:spacing w:before="78"/>
                          <w:ind w:left="21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Observability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4DAEB66" wp14:editId="2D856B0B">
                <wp:simplePos x="0" y="0"/>
                <wp:positionH relativeFrom="page">
                  <wp:posOffset>299601</wp:posOffset>
                </wp:positionH>
                <wp:positionV relativeFrom="paragraph">
                  <wp:posOffset>395956</wp:posOffset>
                </wp:positionV>
                <wp:extent cx="1686560" cy="248920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6560" cy="248920"/>
                          <a:chOff x="0" y="0"/>
                          <a:chExt cx="1686560" cy="2489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68656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6560" h="248920">
                                <a:moveTo>
                                  <a:pt x="1619956" y="248506"/>
                                </a:moveTo>
                                <a:lnTo>
                                  <a:pt x="66339" y="248506"/>
                                </a:lnTo>
                                <a:lnTo>
                                  <a:pt x="61722" y="248052"/>
                                </a:lnTo>
                                <a:lnTo>
                                  <a:pt x="24092" y="231007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6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619956" y="0"/>
                                </a:lnTo>
                                <a:lnTo>
                                  <a:pt x="1658617" y="14555"/>
                                </a:lnTo>
                                <a:lnTo>
                                  <a:pt x="1682676" y="48137"/>
                                </a:lnTo>
                                <a:lnTo>
                                  <a:pt x="1686296" y="66339"/>
                                </a:lnTo>
                                <a:lnTo>
                                  <a:pt x="1686296" y="182166"/>
                                </a:lnTo>
                                <a:lnTo>
                                  <a:pt x="1671740" y="220827"/>
                                </a:lnTo>
                                <a:lnTo>
                                  <a:pt x="1638158" y="244885"/>
                                </a:lnTo>
                                <a:lnTo>
                                  <a:pt x="1624574" y="248052"/>
                                </a:lnTo>
                                <a:lnTo>
                                  <a:pt x="1619956" y="24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686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373F9" w14:textId="77777777" w:rsidR="007F15E1" w:rsidRDefault="00000000">
                              <w:pPr>
                                <w:spacing w:before="78"/>
                                <w:ind w:left="2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AEB66" id="Group 21" o:spid="_x0000_s1041" style="position:absolute;margin-left:23.6pt;margin-top:31.2pt;width:132.8pt;height:19.6pt;z-index:-251642880;mso-wrap-distance-left:0;mso-wrap-distance-right:0;mso-position-horizontal-relative:page" coordsize="16865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">
                <v:shape id="Graphic 22" o:spid="_x0000_s1042" style="position:absolute;width:16865;height:2489;visibility:visible;mso-wrap-style:square;v-text-anchor:top" coordsize="168656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" path="m1619956,248506r-1553617,l61722,248052,24092,231007,2273,195928,,182166r,-4662l,66339,14556,27678,48137,3620,66339,,1619956,r38661,14555l1682676,48137r3620,18202l1686296,182166r-14556,38661l1638158,244885r-13584,3167l1619956,248506xe" fillcolor="#3f6590" stroked="f">
                  <v:path arrowok="t"/>
                </v:shape>
                <v:shape id="Textbox 23" o:spid="_x0000_s1043" type="#_x0000_t202" style="position:absolute;width:16865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95373F9" w14:textId="77777777" w:rsidR="007F15E1" w:rsidRDefault="00000000">
                        <w:pPr>
                          <w:spacing w:before="78"/>
                          <w:ind w:left="2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0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0"/>
                          </w:rPr>
                          <w:t>Testing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0"/>
                          </w:rPr>
                          <w:t>Validation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7268474E" wp14:editId="25847206">
                <wp:simplePos x="0" y="0"/>
                <wp:positionH relativeFrom="page">
                  <wp:posOffset>2056900</wp:posOffset>
                </wp:positionH>
                <wp:positionV relativeFrom="paragraph">
                  <wp:posOffset>395956</wp:posOffset>
                </wp:positionV>
                <wp:extent cx="1659889" cy="24892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9889" cy="248920"/>
                          <a:chOff x="0" y="0"/>
                          <a:chExt cx="1659889" cy="2489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659889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248920">
                                <a:moveTo>
                                  <a:pt x="1593331" y="248506"/>
                                </a:moveTo>
                                <a:lnTo>
                                  <a:pt x="66340" y="248506"/>
                                </a:lnTo>
                                <a:lnTo>
                                  <a:pt x="61722" y="248052"/>
                                </a:lnTo>
                                <a:lnTo>
                                  <a:pt x="24092" y="231007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6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1593331" y="0"/>
                                </a:lnTo>
                                <a:lnTo>
                                  <a:pt x="1631991" y="14555"/>
                                </a:lnTo>
                                <a:lnTo>
                                  <a:pt x="1656050" y="48137"/>
                                </a:lnTo>
                                <a:lnTo>
                                  <a:pt x="1659671" y="66339"/>
                                </a:lnTo>
                                <a:lnTo>
                                  <a:pt x="1659671" y="182166"/>
                                </a:lnTo>
                                <a:lnTo>
                                  <a:pt x="1645114" y="220827"/>
                                </a:lnTo>
                                <a:lnTo>
                                  <a:pt x="1611533" y="244885"/>
                                </a:lnTo>
                                <a:lnTo>
                                  <a:pt x="1597948" y="248052"/>
                                </a:lnTo>
                                <a:lnTo>
                                  <a:pt x="1593331" y="24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659889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225D4" w14:textId="77777777" w:rsidR="007F15E1" w:rsidRDefault="00000000">
                              <w:pPr>
                                <w:spacing w:before="78"/>
                                <w:ind w:left="20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8474E" id="Group 24" o:spid="_x0000_s1044" style="position:absolute;margin-left:161.95pt;margin-top:31.2pt;width:130.7pt;height:19.6pt;z-index:-251640832;mso-wrap-distance-left:0;mso-wrap-distance-right:0;mso-position-horizontal-relative:page" coordsize="16598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">
                <v:shape id="Graphic 25" o:spid="_x0000_s1045" style="position:absolute;width:16598;height:2489;visibility:visible;mso-wrap-style:square;v-text-anchor:top" coordsize="1659889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" path="m1593331,248506r-1526991,l61722,248052,24092,231007,2273,195928,,182166r,-4662l,66339,14556,27678,48137,3620,66340,,1593331,r38660,14555l1656050,48137r3621,18202l1659671,182166r-14557,38661l1611533,244885r-13585,3167l1593331,248506xe" fillcolor="#3f6590" stroked="f">
                  <v:path arrowok="t"/>
                </v:shape>
                <v:shape id="Textbox 26" o:spid="_x0000_s1046" type="#_x0000_t202" style="position:absolute;width:16598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C7225D4" w14:textId="77777777" w:rsidR="007F15E1" w:rsidRDefault="00000000">
                        <w:pPr>
                          <w:spacing w:before="78"/>
                          <w:ind w:left="20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Database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65171F3A" wp14:editId="4315E61C">
                <wp:simplePos x="0" y="0"/>
                <wp:positionH relativeFrom="page">
                  <wp:posOffset>3787574</wp:posOffset>
                </wp:positionH>
                <wp:positionV relativeFrom="paragraph">
                  <wp:posOffset>395956</wp:posOffset>
                </wp:positionV>
                <wp:extent cx="1074420" cy="248920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248920"/>
                          <a:chOff x="0" y="0"/>
                          <a:chExt cx="1074420" cy="2489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07442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248920">
                                <a:moveTo>
                                  <a:pt x="1007564" y="248506"/>
                                </a:moveTo>
                                <a:lnTo>
                                  <a:pt x="66339" y="248506"/>
                                </a:lnTo>
                                <a:lnTo>
                                  <a:pt x="61722" y="248052"/>
                                </a:lnTo>
                                <a:lnTo>
                                  <a:pt x="24092" y="231007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6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007564" y="0"/>
                                </a:lnTo>
                                <a:lnTo>
                                  <a:pt x="1046225" y="14555"/>
                                </a:lnTo>
                                <a:lnTo>
                                  <a:pt x="1070283" y="48137"/>
                                </a:lnTo>
                                <a:lnTo>
                                  <a:pt x="1073904" y="66339"/>
                                </a:lnTo>
                                <a:lnTo>
                                  <a:pt x="1073904" y="182166"/>
                                </a:lnTo>
                                <a:lnTo>
                                  <a:pt x="1059348" y="220827"/>
                                </a:lnTo>
                                <a:lnTo>
                                  <a:pt x="1025766" y="244885"/>
                                </a:lnTo>
                                <a:lnTo>
                                  <a:pt x="1012181" y="248052"/>
                                </a:lnTo>
                                <a:lnTo>
                                  <a:pt x="1007564" y="24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07442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7FE83" w14:textId="77777777" w:rsidR="007F15E1" w:rsidRDefault="00000000">
                              <w:pPr>
                                <w:spacing w:before="78"/>
                                <w:ind w:left="21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DevOps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71F3A" id="Group 27" o:spid="_x0000_s1047" style="position:absolute;margin-left:298.25pt;margin-top:31.2pt;width:84.6pt;height:19.6pt;z-index:-251638784;mso-wrap-distance-left:0;mso-wrap-distance-right:0;mso-position-horizontal-relative:page" coordsize="1074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">
                <v:shape id="Graphic 28" o:spid="_x0000_s1048" style="position:absolute;width:10744;height:2489;visibility:visible;mso-wrap-style:square;v-text-anchor:top" coordsize="107442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" path="m1007564,248506r-941225,l61722,248052,24092,231007,2273,195928,,182166r,-4662l,66339,14555,27678,48137,3620,66339,r941225,l1046225,14555r24058,33582l1073904,66339r,115827l1059348,220827r-33582,24058l1012181,248052r-4617,454xe" fillcolor="#3f6590" stroked="f">
                  <v:path arrowok="t"/>
                </v:shape>
                <v:shape id="Textbox 29" o:spid="_x0000_s1049" type="#_x0000_t202" style="position:absolute;width:10744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1D7FE83" w14:textId="77777777" w:rsidR="007F15E1" w:rsidRDefault="00000000">
                        <w:pPr>
                          <w:spacing w:before="78"/>
                          <w:ind w:left="21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DevOps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3A29AB8B" wp14:editId="6BA6D87F">
                <wp:simplePos x="0" y="0"/>
                <wp:positionH relativeFrom="page">
                  <wp:posOffset>4932481</wp:posOffset>
                </wp:positionH>
                <wp:positionV relativeFrom="paragraph">
                  <wp:posOffset>395956</wp:posOffset>
                </wp:positionV>
                <wp:extent cx="1224915" cy="248920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915" cy="248920"/>
                          <a:chOff x="0" y="0"/>
                          <a:chExt cx="1224915" cy="2489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22491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248920">
                                <a:moveTo>
                                  <a:pt x="1158443" y="248506"/>
                                </a:moveTo>
                                <a:lnTo>
                                  <a:pt x="66339" y="248506"/>
                                </a:lnTo>
                                <a:lnTo>
                                  <a:pt x="61722" y="248052"/>
                                </a:lnTo>
                                <a:lnTo>
                                  <a:pt x="24092" y="231007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6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158443" y="0"/>
                                </a:lnTo>
                                <a:lnTo>
                                  <a:pt x="1197104" y="14555"/>
                                </a:lnTo>
                                <a:lnTo>
                                  <a:pt x="1221162" y="48137"/>
                                </a:lnTo>
                                <a:lnTo>
                                  <a:pt x="1224784" y="66339"/>
                                </a:lnTo>
                                <a:lnTo>
                                  <a:pt x="1224784" y="182166"/>
                                </a:lnTo>
                                <a:lnTo>
                                  <a:pt x="1210226" y="220827"/>
                                </a:lnTo>
                                <a:lnTo>
                                  <a:pt x="1176645" y="244885"/>
                                </a:lnTo>
                                <a:lnTo>
                                  <a:pt x="1163060" y="248052"/>
                                </a:lnTo>
                                <a:lnTo>
                                  <a:pt x="1158443" y="24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22491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BB213" w14:textId="77777777" w:rsidR="007F15E1" w:rsidRDefault="00000000">
                              <w:pPr>
                                <w:spacing w:before="78"/>
                                <w:ind w:left="20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 xml:space="preserve">Cloud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9AB8B" id="Group 30" o:spid="_x0000_s1050" style="position:absolute;margin-left:388.4pt;margin-top:31.2pt;width:96.45pt;height:19.6pt;z-index:-251636736;mso-wrap-distance-left:0;mso-wrap-distance-right:0;mso-position-horizontal-relative:page" coordsize="12249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">
                <v:shape id="Graphic 31" o:spid="_x0000_s1051" style="position:absolute;width:12249;height:2489;visibility:visible;mso-wrap-style:square;v-text-anchor:top" coordsize="122491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" path="m1158443,248506r-1092104,l61722,248052,24092,231007,2273,195928,,182166r,-4662l,66339,14555,27678,48137,3620,66339,,1158443,r38661,14555l1221162,48137r3622,18202l1224784,182166r-14558,38661l1176645,244885r-13585,3167l1158443,248506xe" fillcolor="#3f6590" stroked="f">
                  <v:path arrowok="t"/>
                </v:shape>
                <v:shape id="Textbox 32" o:spid="_x0000_s1052" type="#_x0000_t202" style="position:absolute;width:12249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FDBB213" w14:textId="77777777" w:rsidR="007F15E1" w:rsidRDefault="00000000">
                        <w:pPr>
                          <w:spacing w:before="78"/>
                          <w:ind w:left="20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 xml:space="preserve">Cloud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Platforms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7ACC7AA4" wp14:editId="1189E52F">
                <wp:simplePos x="0" y="0"/>
                <wp:positionH relativeFrom="page">
                  <wp:posOffset>299601</wp:posOffset>
                </wp:positionH>
                <wp:positionV relativeFrom="paragraph">
                  <wp:posOffset>715465</wp:posOffset>
                </wp:positionV>
                <wp:extent cx="1153795" cy="25781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3795" cy="257810"/>
                          <a:chOff x="0" y="0"/>
                          <a:chExt cx="1153795" cy="2578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15379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257810">
                                <a:moveTo>
                                  <a:pt x="1087442" y="257381"/>
                                </a:moveTo>
                                <a:lnTo>
                                  <a:pt x="66339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1087442" y="0"/>
                                </a:lnTo>
                                <a:lnTo>
                                  <a:pt x="1126103" y="14555"/>
                                </a:lnTo>
                                <a:lnTo>
                                  <a:pt x="1150161" y="48137"/>
                                </a:lnTo>
                                <a:lnTo>
                                  <a:pt x="1153781" y="66339"/>
                                </a:lnTo>
                                <a:lnTo>
                                  <a:pt x="1153781" y="191042"/>
                                </a:lnTo>
                                <a:lnTo>
                                  <a:pt x="1139225" y="229703"/>
                                </a:lnTo>
                                <a:lnTo>
                                  <a:pt x="1105644" y="253761"/>
                                </a:lnTo>
                                <a:lnTo>
                                  <a:pt x="1092059" y="256927"/>
                                </a:lnTo>
                                <a:lnTo>
                                  <a:pt x="1087442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1537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464E9" w14:textId="77777777" w:rsidR="007F15E1" w:rsidRDefault="00000000">
                              <w:pPr>
                                <w:spacing w:before="78"/>
                                <w:ind w:left="2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Ticketing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C7AA4" id="Group 33" o:spid="_x0000_s1053" style="position:absolute;margin-left:23.6pt;margin-top:56.35pt;width:90.85pt;height:20.3pt;z-index:-251634688;mso-wrap-distance-left:0;mso-wrap-distance-right:0;mso-position-horizontal-relative:page" coordsize="11537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">
                <v:shape id="Graphic 34" o:spid="_x0000_s1054" style="position:absolute;width:11537;height:2578;visibility:visible;mso-wrap-style:square;v-text-anchor:top" coordsize="115379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" path="m1087442,257381r-1021103,l61722,256927,24092,239882,2273,204804,,191042r,-4662l,66339,14556,27678,48137,3620,66339,,1087442,r38661,14555l1150161,48137r3620,18202l1153781,191042r-14556,38661l1105644,253761r-13585,3166l1087442,257381xe" fillcolor="#3f6590" stroked="f">
                  <v:path arrowok="t"/>
                </v:shape>
                <v:shape id="Textbox 35" o:spid="_x0000_s1055" type="#_x0000_t202" style="position:absolute;width:1153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C8464E9" w14:textId="77777777" w:rsidR="007F15E1" w:rsidRDefault="00000000">
                        <w:pPr>
                          <w:spacing w:before="78"/>
                          <w:ind w:left="2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Ticketing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7229FC6F" wp14:editId="4FC62FA6">
                <wp:simplePos x="0" y="0"/>
                <wp:positionH relativeFrom="page">
                  <wp:posOffset>1524385</wp:posOffset>
                </wp:positionH>
                <wp:positionV relativeFrom="paragraph">
                  <wp:posOffset>715465</wp:posOffset>
                </wp:positionV>
                <wp:extent cx="1402715" cy="25781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715" cy="257810"/>
                          <a:chOff x="0" y="0"/>
                          <a:chExt cx="1402715" cy="2578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40271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257810">
                                <a:moveTo>
                                  <a:pt x="1335949" y="257381"/>
                                </a:moveTo>
                                <a:lnTo>
                                  <a:pt x="66340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1335949" y="0"/>
                                </a:lnTo>
                                <a:lnTo>
                                  <a:pt x="1374609" y="14555"/>
                                </a:lnTo>
                                <a:lnTo>
                                  <a:pt x="1398668" y="48137"/>
                                </a:lnTo>
                                <a:lnTo>
                                  <a:pt x="1402288" y="66339"/>
                                </a:lnTo>
                                <a:lnTo>
                                  <a:pt x="1402288" y="191042"/>
                                </a:lnTo>
                                <a:lnTo>
                                  <a:pt x="1387732" y="229703"/>
                                </a:lnTo>
                                <a:lnTo>
                                  <a:pt x="1354150" y="253761"/>
                                </a:lnTo>
                                <a:lnTo>
                                  <a:pt x="1340566" y="256927"/>
                                </a:lnTo>
                                <a:lnTo>
                                  <a:pt x="1335949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40271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91960" w14:textId="77777777" w:rsidR="007F15E1" w:rsidRDefault="00000000">
                              <w:pPr>
                                <w:spacing w:before="78"/>
                                <w:ind w:left="21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Collaboration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9FC6F" id="Group 36" o:spid="_x0000_s1056" style="position:absolute;margin-left:120.05pt;margin-top:56.35pt;width:110.45pt;height:20.3pt;z-index:-251632640;mso-wrap-distance-left:0;mso-wrap-distance-right:0;mso-position-horizontal-relative:page" coordsize="14027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">
                <v:shape id="Graphic 37" o:spid="_x0000_s1057" style="position:absolute;width:14027;height:2578;visibility:visible;mso-wrap-style:square;v-text-anchor:top" coordsize="140271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" path="m1335949,257381r-1269609,l61722,256927,24092,239882,2273,204804,,191042r,-4662l,66339,14555,27678,48137,3620,66340,,1335949,r38660,14555l1398668,48137r3620,18202l1402288,191042r-14556,38661l1354150,253761r-13584,3166l1335949,257381xe" fillcolor="#3f6590" stroked="f">
                  <v:path arrowok="t"/>
                </v:shape>
                <v:shape id="Textbox 38" o:spid="_x0000_s1058" type="#_x0000_t202" style="position:absolute;width:1402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8791960" w14:textId="77777777" w:rsidR="007F15E1" w:rsidRDefault="00000000">
                        <w:pPr>
                          <w:spacing w:before="78"/>
                          <w:ind w:left="21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Collaboration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011EE0EE" wp14:editId="18A7B3F9">
                <wp:simplePos x="0" y="0"/>
                <wp:positionH relativeFrom="page">
                  <wp:posOffset>2997676</wp:posOffset>
                </wp:positionH>
                <wp:positionV relativeFrom="paragraph">
                  <wp:posOffset>715465</wp:posOffset>
                </wp:positionV>
                <wp:extent cx="523875" cy="25781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257810"/>
                          <a:chOff x="0" y="0"/>
                          <a:chExt cx="523875" cy="2578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2387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57810">
                                <a:moveTo>
                                  <a:pt x="457299" y="257381"/>
                                </a:moveTo>
                                <a:lnTo>
                                  <a:pt x="66340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457299" y="0"/>
                                </a:lnTo>
                                <a:lnTo>
                                  <a:pt x="495960" y="14555"/>
                                </a:lnTo>
                                <a:lnTo>
                                  <a:pt x="520018" y="48137"/>
                                </a:lnTo>
                                <a:lnTo>
                                  <a:pt x="523639" y="66339"/>
                                </a:lnTo>
                                <a:lnTo>
                                  <a:pt x="523639" y="191042"/>
                                </a:lnTo>
                                <a:lnTo>
                                  <a:pt x="509083" y="229703"/>
                                </a:lnTo>
                                <a:lnTo>
                                  <a:pt x="475501" y="253761"/>
                                </a:lnTo>
                                <a:lnTo>
                                  <a:pt x="461916" y="256927"/>
                                </a:lnTo>
                                <a:lnTo>
                                  <a:pt x="457299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2387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AF7E1" w14:textId="77777777" w:rsidR="007F15E1" w:rsidRDefault="00000000">
                              <w:pPr>
                                <w:spacing w:before="78"/>
                                <w:ind w:left="20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EE0EE" id="Group 39" o:spid="_x0000_s1059" style="position:absolute;margin-left:236.05pt;margin-top:56.35pt;width:41.25pt;height:20.3pt;z-index:-251630592;mso-wrap-distance-left:0;mso-wrap-distance-right:0;mso-position-horizontal-relative:page" coordsize="523875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">
                <v:shape id="Graphic 40" o:spid="_x0000_s1060" style="position:absolute;width:523875;height:257810;visibility:visible;mso-wrap-style:square;v-text-anchor:top" coordsize="52387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" path="m457299,257381r-390959,l61722,256927,24092,239882,2273,204804,,191042r,-4662l,66339,14556,27678,48137,3620,66340,,457299,r38661,14555l520018,48137r3621,18202l523639,191042r-14556,38661l475501,253761r-13585,3166l457299,257381xe" fillcolor="#3f6590" stroked="f">
                  <v:path arrowok="t"/>
                </v:shape>
                <v:shape id="Textbox 41" o:spid="_x0000_s1061" type="#_x0000_t202" style="position:absolute;width:523875;height:25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62AF7E1" w14:textId="77777777" w:rsidR="007F15E1" w:rsidRDefault="00000000">
                        <w:pPr>
                          <w:spacing w:before="78"/>
                          <w:ind w:left="20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74B0230F" wp14:editId="243DE65B">
                <wp:simplePos x="0" y="0"/>
                <wp:positionH relativeFrom="page">
                  <wp:posOffset>3592318</wp:posOffset>
                </wp:positionH>
                <wp:positionV relativeFrom="paragraph">
                  <wp:posOffset>715465</wp:posOffset>
                </wp:positionV>
                <wp:extent cx="666115" cy="257810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15" cy="257810"/>
                          <a:chOff x="0" y="0"/>
                          <a:chExt cx="666115" cy="25781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6611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257810">
                                <a:moveTo>
                                  <a:pt x="599303" y="257381"/>
                                </a:moveTo>
                                <a:lnTo>
                                  <a:pt x="66340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6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599303" y="0"/>
                                </a:lnTo>
                                <a:lnTo>
                                  <a:pt x="637964" y="14555"/>
                                </a:lnTo>
                                <a:lnTo>
                                  <a:pt x="662022" y="48137"/>
                                </a:lnTo>
                                <a:lnTo>
                                  <a:pt x="665643" y="66339"/>
                                </a:lnTo>
                                <a:lnTo>
                                  <a:pt x="665643" y="191042"/>
                                </a:lnTo>
                                <a:lnTo>
                                  <a:pt x="651087" y="229703"/>
                                </a:lnTo>
                                <a:lnTo>
                                  <a:pt x="617505" y="253761"/>
                                </a:lnTo>
                                <a:lnTo>
                                  <a:pt x="603920" y="256927"/>
                                </a:lnTo>
                                <a:lnTo>
                                  <a:pt x="599303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6611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07A63" w14:textId="77777777" w:rsidR="007F15E1" w:rsidRDefault="00000000">
                              <w:pPr>
                                <w:spacing w:before="78"/>
                                <w:ind w:left="21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Spring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0230F" id="Group 42" o:spid="_x0000_s1062" style="position:absolute;margin-left:282.85pt;margin-top:56.35pt;width:52.45pt;height:20.3pt;z-index:-251628544;mso-wrap-distance-left:0;mso-wrap-distance-right:0;mso-position-horizontal-relative:page" coordsize="6661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">
                <v:shape id="Graphic 43" o:spid="_x0000_s1063" style="position:absolute;width:6661;height:2578;visibility:visible;mso-wrap-style:square;v-text-anchor:top" coordsize="66611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" path="m599303,257381r-532963,l61722,256927,24092,239882,2273,204804,,191042r,-4662l,66339,14556,27678,48137,3620,66340,,599303,r38661,14555l662022,48137r3621,18202l665643,191042r-14556,38661l617505,253761r-13585,3166l599303,257381xe" fillcolor="#3f6590" stroked="f">
                  <v:path arrowok="t"/>
                </v:shape>
                <v:shape id="Textbox 44" o:spid="_x0000_s1064" type="#_x0000_t202" style="position:absolute;width:666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3507A63" w14:textId="77777777" w:rsidR="007F15E1" w:rsidRDefault="00000000">
                        <w:pPr>
                          <w:spacing w:before="78"/>
                          <w:ind w:left="21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Spring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75BB0281" wp14:editId="225BF9B7">
                <wp:simplePos x="0" y="0"/>
                <wp:positionH relativeFrom="page">
                  <wp:posOffset>4328964</wp:posOffset>
                </wp:positionH>
                <wp:positionV relativeFrom="paragraph">
                  <wp:posOffset>715465</wp:posOffset>
                </wp:positionV>
                <wp:extent cx="958850" cy="257810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850" cy="257810"/>
                          <a:chOff x="0" y="0"/>
                          <a:chExt cx="958850" cy="2578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95885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257810">
                                <a:moveTo>
                                  <a:pt x="892186" y="257381"/>
                                </a:moveTo>
                                <a:lnTo>
                                  <a:pt x="66339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39" y="0"/>
                                </a:lnTo>
                                <a:lnTo>
                                  <a:pt x="892186" y="0"/>
                                </a:lnTo>
                                <a:lnTo>
                                  <a:pt x="930847" y="14555"/>
                                </a:lnTo>
                                <a:lnTo>
                                  <a:pt x="954904" y="48137"/>
                                </a:lnTo>
                                <a:lnTo>
                                  <a:pt x="958526" y="66339"/>
                                </a:lnTo>
                                <a:lnTo>
                                  <a:pt x="958526" y="191042"/>
                                </a:lnTo>
                                <a:lnTo>
                                  <a:pt x="943970" y="229703"/>
                                </a:lnTo>
                                <a:lnTo>
                                  <a:pt x="910388" y="253761"/>
                                </a:lnTo>
                                <a:lnTo>
                                  <a:pt x="896803" y="256927"/>
                                </a:lnTo>
                                <a:lnTo>
                                  <a:pt x="892186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95885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3F07C" w14:textId="77777777" w:rsidR="007F15E1" w:rsidRDefault="00000000">
                              <w:pPr>
                                <w:spacing w:before="78"/>
                                <w:ind w:left="20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Spring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MVC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B0281" id="Group 45" o:spid="_x0000_s1065" style="position:absolute;margin-left:340.85pt;margin-top:56.35pt;width:75.5pt;height:20.3pt;z-index:-251626496;mso-wrap-distance-left:0;mso-wrap-distance-right:0;mso-position-horizontal-relative:page" coordsize="9588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">
                <v:shape id="Graphic 46" o:spid="_x0000_s1066" style="position:absolute;width:9588;height:2578;visibility:visible;mso-wrap-style:square;v-text-anchor:top" coordsize="95885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" path="m892186,257381r-825847,l61722,256927,24092,239882,2273,204804,,191042r,-4662l,66339,14555,27678,48137,3620,66339,,892186,r38661,14555l954904,48137r3622,18202l958526,191042r-14556,38661l910388,253761r-13585,3166l892186,257381xe" fillcolor="#3f6590" stroked="f">
                  <v:path arrowok="t"/>
                </v:shape>
                <v:shape id="Textbox 47" o:spid="_x0000_s1067" type="#_x0000_t202" style="position:absolute;width:958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A33F07C" w14:textId="77777777" w:rsidR="007F15E1" w:rsidRDefault="00000000">
                        <w:pPr>
                          <w:spacing w:before="78"/>
                          <w:ind w:left="20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 xml:space="preserve">Spring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MVC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3D8795DB" wp14:editId="158CCB20">
                <wp:simplePos x="0" y="0"/>
                <wp:positionH relativeFrom="page">
                  <wp:posOffset>5358492</wp:posOffset>
                </wp:positionH>
                <wp:positionV relativeFrom="paragraph">
                  <wp:posOffset>715465</wp:posOffset>
                </wp:positionV>
                <wp:extent cx="1855470" cy="257810"/>
                <wp:effectExtent l="0" t="0" r="0" b="0"/>
                <wp:wrapTopAndBottom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5470" cy="257810"/>
                          <a:chOff x="0" y="0"/>
                          <a:chExt cx="1855470" cy="2578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8554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257810">
                                <a:moveTo>
                                  <a:pt x="1788587" y="257381"/>
                                </a:moveTo>
                                <a:lnTo>
                                  <a:pt x="66340" y="257381"/>
                                </a:lnTo>
                                <a:lnTo>
                                  <a:pt x="61722" y="256927"/>
                                </a:lnTo>
                                <a:lnTo>
                                  <a:pt x="24092" y="239882"/>
                                </a:lnTo>
                                <a:lnTo>
                                  <a:pt x="2273" y="204804"/>
                                </a:lnTo>
                                <a:lnTo>
                                  <a:pt x="0" y="191042"/>
                                </a:lnTo>
                                <a:lnTo>
                                  <a:pt x="0" y="186380"/>
                                </a:lnTo>
                                <a:lnTo>
                                  <a:pt x="0" y="66339"/>
                                </a:lnTo>
                                <a:lnTo>
                                  <a:pt x="14555" y="27678"/>
                                </a:lnTo>
                                <a:lnTo>
                                  <a:pt x="48137" y="3620"/>
                                </a:lnTo>
                                <a:lnTo>
                                  <a:pt x="66340" y="0"/>
                                </a:lnTo>
                                <a:lnTo>
                                  <a:pt x="1788587" y="0"/>
                                </a:lnTo>
                                <a:lnTo>
                                  <a:pt x="1827247" y="14555"/>
                                </a:lnTo>
                                <a:lnTo>
                                  <a:pt x="1851305" y="48137"/>
                                </a:lnTo>
                                <a:lnTo>
                                  <a:pt x="1854926" y="66339"/>
                                </a:lnTo>
                                <a:lnTo>
                                  <a:pt x="1854926" y="191042"/>
                                </a:lnTo>
                                <a:lnTo>
                                  <a:pt x="1840370" y="229703"/>
                                </a:lnTo>
                                <a:lnTo>
                                  <a:pt x="1806788" y="253761"/>
                                </a:lnTo>
                                <a:lnTo>
                                  <a:pt x="1793204" y="256927"/>
                                </a:lnTo>
                                <a:lnTo>
                                  <a:pt x="1788587" y="25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85547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8FFF6" w14:textId="77777777" w:rsidR="007F15E1" w:rsidRDefault="00000000">
                              <w:pPr>
                                <w:spacing w:before="78"/>
                                <w:ind w:left="21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(SOAP/REST)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795DB" id="Group 48" o:spid="_x0000_s1068" style="position:absolute;margin-left:421.95pt;margin-top:56.35pt;width:146.1pt;height:20.3pt;z-index:-251624448;mso-wrap-distance-left:0;mso-wrap-distance-right:0;mso-position-horizontal-relative:page" coordsize="18554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">
                <v:shape id="Graphic 49" o:spid="_x0000_s1069" style="position:absolute;width:18554;height:2578;visibility:visible;mso-wrap-style:square;v-text-anchor:top" coordsize="18554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" path="m1788587,257381r-1722247,l61722,256927,24092,239882,2273,204804,,191042r,-4662l,66339,14555,27678,48137,3620,66340,,1788587,r38660,14555l1851305,48137r3621,18202l1854926,191042r-14556,38661l1806788,253761r-13584,3166l1788587,257381xe" fillcolor="#3f6590" stroked="f">
                  <v:path arrowok="t"/>
                </v:shape>
                <v:shape id="Textbox 50" o:spid="_x0000_s1070" type="#_x0000_t202" style="position:absolute;width:18554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7C8FFF6" w14:textId="77777777" w:rsidR="007F15E1" w:rsidRDefault="00000000">
                        <w:pPr>
                          <w:spacing w:before="78"/>
                          <w:ind w:left="21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(SOAP/REST)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767145" w14:textId="77777777" w:rsidR="007F15E1" w:rsidRDefault="007F15E1">
      <w:pPr>
        <w:pStyle w:val="BodyText"/>
        <w:spacing w:before="7"/>
        <w:ind w:left="0" w:firstLine="0"/>
        <w:rPr>
          <w:rFonts w:ascii="Arial"/>
          <w:b/>
          <w:sz w:val="7"/>
        </w:rPr>
      </w:pPr>
    </w:p>
    <w:p w14:paraId="42E4191E" w14:textId="77777777" w:rsidR="007F15E1" w:rsidRDefault="007F15E1">
      <w:pPr>
        <w:pStyle w:val="BodyText"/>
        <w:spacing w:before="7"/>
        <w:ind w:left="0" w:firstLine="0"/>
        <w:rPr>
          <w:rFonts w:ascii="Arial"/>
          <w:b/>
          <w:sz w:val="7"/>
        </w:rPr>
      </w:pPr>
    </w:p>
    <w:p w14:paraId="43A45E74" w14:textId="77777777" w:rsidR="007F15E1" w:rsidRDefault="00000000">
      <w:pPr>
        <w:pStyle w:val="Heading2"/>
      </w:pPr>
      <w:r>
        <w:rPr>
          <w:color w:val="3F6590"/>
          <w:spacing w:val="9"/>
        </w:rPr>
        <w:t>WORK</w:t>
      </w:r>
      <w:r>
        <w:rPr>
          <w:color w:val="3F6590"/>
          <w:spacing w:val="66"/>
          <w:w w:val="150"/>
        </w:rPr>
        <w:t xml:space="preserve"> </w:t>
      </w:r>
      <w:r>
        <w:rPr>
          <w:color w:val="3F6590"/>
          <w:spacing w:val="16"/>
        </w:rPr>
        <w:t>EXPERI</w:t>
      </w:r>
      <w:r>
        <w:rPr>
          <w:color w:val="3F6590"/>
          <w:spacing w:val="3"/>
        </w:rPr>
        <w:t xml:space="preserve"> </w:t>
      </w:r>
      <w:r>
        <w:rPr>
          <w:color w:val="3F6590"/>
          <w:spacing w:val="15"/>
        </w:rPr>
        <w:t>ENCE</w:t>
      </w:r>
    </w:p>
    <w:p w14:paraId="13C857B8" w14:textId="77777777" w:rsidR="007F15E1" w:rsidRDefault="00000000">
      <w:pPr>
        <w:tabs>
          <w:tab w:val="left" w:pos="9263"/>
        </w:tabs>
        <w:spacing w:before="114"/>
        <w:ind w:left="46"/>
        <w:rPr>
          <w:rFonts w:ascii="Arial"/>
          <w:b/>
          <w:sz w:val="20"/>
        </w:rPr>
      </w:pPr>
      <w:r>
        <w:rPr>
          <w:rFonts w:ascii="Arial"/>
          <w:b/>
          <w:spacing w:val="-2"/>
          <w:sz w:val="23"/>
        </w:rPr>
        <w:t xml:space="preserve">Java </w:t>
      </w:r>
      <w:r w:rsidR="00DF170D">
        <w:rPr>
          <w:rFonts w:ascii="Arial"/>
          <w:b/>
          <w:spacing w:val="-2"/>
          <w:sz w:val="23"/>
        </w:rPr>
        <w:t>L2</w:t>
      </w:r>
      <w:r w:rsidR="00DF170D">
        <w:rPr>
          <w:rFonts w:ascii="Arial"/>
          <w:b/>
          <w:spacing w:val="-13"/>
          <w:sz w:val="23"/>
        </w:rPr>
        <w:t xml:space="preserve"> </w:t>
      </w:r>
      <w:r w:rsidR="00DF170D">
        <w:rPr>
          <w:rFonts w:ascii="Arial"/>
          <w:b/>
          <w:spacing w:val="-2"/>
          <w:sz w:val="23"/>
        </w:rPr>
        <w:t>Production</w:t>
      </w:r>
      <w:r w:rsidR="00DF170D">
        <w:rPr>
          <w:rFonts w:ascii="Arial"/>
          <w:b/>
          <w:spacing w:val="-4"/>
          <w:sz w:val="23"/>
        </w:rPr>
        <w:t xml:space="preserve"> </w:t>
      </w:r>
      <w:r w:rsidR="00DF170D">
        <w:rPr>
          <w:rFonts w:ascii="Arial"/>
          <w:b/>
          <w:spacing w:val="-2"/>
          <w:sz w:val="23"/>
        </w:rPr>
        <w:t>Support</w:t>
      </w:r>
      <w:r w:rsidR="00DF170D">
        <w:rPr>
          <w:rFonts w:ascii="Arial"/>
          <w:b/>
          <w:spacing w:val="-12"/>
          <w:sz w:val="23"/>
        </w:rPr>
        <w:t xml:space="preserve"> </w:t>
      </w:r>
      <w:r w:rsidR="00DF170D">
        <w:rPr>
          <w:rFonts w:ascii="Arial"/>
          <w:b/>
          <w:spacing w:val="-2"/>
          <w:sz w:val="23"/>
        </w:rPr>
        <w:t>Consultant</w:t>
      </w:r>
      <w:r w:rsidR="00DF170D">
        <w:rPr>
          <w:rFonts w:ascii="Arial"/>
          <w:b/>
          <w:sz w:val="23"/>
        </w:rPr>
        <w:tab/>
      </w:r>
      <w:r w:rsidR="00DF170D">
        <w:rPr>
          <w:rFonts w:ascii="Arial"/>
          <w:b/>
          <w:sz w:val="20"/>
        </w:rPr>
        <w:t>Dec</w:t>
      </w:r>
      <w:r w:rsidR="00DF170D">
        <w:rPr>
          <w:rFonts w:ascii="Arial"/>
          <w:b/>
          <w:spacing w:val="-14"/>
          <w:sz w:val="20"/>
        </w:rPr>
        <w:t xml:space="preserve"> </w:t>
      </w:r>
      <w:r w:rsidR="00DF170D">
        <w:rPr>
          <w:rFonts w:ascii="Arial"/>
          <w:b/>
          <w:sz w:val="20"/>
        </w:rPr>
        <w:t>2023</w:t>
      </w:r>
      <w:r w:rsidR="00DF170D">
        <w:rPr>
          <w:rFonts w:ascii="Arial"/>
          <w:b/>
          <w:spacing w:val="-10"/>
          <w:sz w:val="20"/>
        </w:rPr>
        <w:t xml:space="preserve"> </w:t>
      </w:r>
      <w:r w:rsidR="00DF170D">
        <w:rPr>
          <w:rFonts w:ascii="Arial"/>
          <w:b/>
          <w:sz w:val="20"/>
        </w:rPr>
        <w:t>-</w:t>
      </w:r>
      <w:r w:rsidR="00DF170D">
        <w:rPr>
          <w:rFonts w:ascii="Arial"/>
          <w:b/>
          <w:spacing w:val="-4"/>
          <w:sz w:val="20"/>
        </w:rPr>
        <w:t xml:space="preserve"> </w:t>
      </w:r>
      <w:r w:rsidR="00DF170D">
        <w:rPr>
          <w:rFonts w:ascii="Arial"/>
          <w:b/>
          <w:sz w:val="20"/>
        </w:rPr>
        <w:t>Feb</w:t>
      </w:r>
      <w:r w:rsidR="00DF170D">
        <w:rPr>
          <w:rFonts w:ascii="Arial"/>
          <w:b/>
          <w:spacing w:val="-12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2026</w:t>
      </w:r>
    </w:p>
    <w:p w14:paraId="07D9DD94" w14:textId="77777777" w:rsidR="007F15E1" w:rsidRPr="0010253E" w:rsidRDefault="00000000" w:rsidP="0010253E">
      <w:pPr>
        <w:pStyle w:val="BodyText"/>
        <w:spacing w:before="20"/>
        <w:ind w:left="46" w:firstLine="0"/>
        <w:rPr>
          <w:spacing w:val="-6"/>
        </w:rPr>
      </w:pPr>
      <w:r w:rsidRPr="00B63938">
        <w:rPr>
          <w:b/>
          <w:bCs/>
          <w:spacing w:val="-6"/>
        </w:rPr>
        <w:t>Capgemini</w:t>
      </w:r>
      <w:r>
        <w:rPr>
          <w:b/>
          <w:bCs/>
          <w:spacing w:val="-6"/>
        </w:rPr>
        <w:t>:</w:t>
      </w:r>
      <w:r w:rsidR="00B63938">
        <w:rPr>
          <w:spacing w:val="-6"/>
        </w:rPr>
        <w:t xml:space="preserve"> </w:t>
      </w:r>
      <w:r w:rsidR="00DF170D">
        <w:rPr>
          <w:spacing w:val="-6"/>
        </w:rPr>
        <w:t>Virgin</w:t>
      </w:r>
      <w:r w:rsidR="00DF170D">
        <w:rPr>
          <w:spacing w:val="-3"/>
        </w:rPr>
        <w:t xml:space="preserve"> </w:t>
      </w:r>
      <w:r w:rsidR="00DF170D">
        <w:rPr>
          <w:spacing w:val="-6"/>
        </w:rPr>
        <w:t>Voyages</w:t>
      </w:r>
      <w:r w:rsidR="00DF170D">
        <w:rPr>
          <w:spacing w:val="-12"/>
        </w:rPr>
        <w:t xml:space="preserve"> </w:t>
      </w:r>
      <w:r w:rsidR="00DF170D">
        <w:rPr>
          <w:spacing w:val="-6"/>
        </w:rPr>
        <w:t>(Client)</w:t>
      </w:r>
    </w:p>
    <w:p w14:paraId="4C161EED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  <w:tab w:val="left" w:pos="419"/>
        </w:tabs>
        <w:spacing w:before="52" w:line="249" w:lineRule="auto"/>
        <w:ind w:right="500"/>
        <w:rPr>
          <w:sz w:val="21"/>
        </w:rPr>
      </w:pPr>
      <w:r>
        <w:rPr>
          <w:sz w:val="21"/>
        </w:rPr>
        <w:t>Monitored</w:t>
      </w:r>
      <w:r>
        <w:rPr>
          <w:spacing w:val="-1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14"/>
          <w:sz w:val="21"/>
        </w:rPr>
        <w:t xml:space="preserve"> </w:t>
      </w:r>
      <w:r>
        <w:rPr>
          <w:sz w:val="21"/>
        </w:rPr>
        <w:t>health</w:t>
      </w:r>
      <w:r>
        <w:rPr>
          <w:spacing w:val="-15"/>
          <w:sz w:val="21"/>
        </w:rPr>
        <w:t xml:space="preserve"> </w:t>
      </w:r>
      <w:r>
        <w:rPr>
          <w:sz w:val="21"/>
        </w:rPr>
        <w:t>using</w:t>
      </w:r>
      <w:r>
        <w:rPr>
          <w:spacing w:val="-15"/>
          <w:sz w:val="21"/>
        </w:rPr>
        <w:t xml:space="preserve"> </w:t>
      </w:r>
      <w:r>
        <w:rPr>
          <w:sz w:val="21"/>
        </w:rPr>
        <w:t>Dynatrace,</w:t>
      </w:r>
      <w:r>
        <w:rPr>
          <w:spacing w:val="-14"/>
          <w:sz w:val="21"/>
        </w:rPr>
        <w:t xml:space="preserve"> </w:t>
      </w:r>
      <w:r>
        <w:rPr>
          <w:sz w:val="21"/>
        </w:rPr>
        <w:t>Kibana,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Jenkins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proactively identify</w:t>
      </w:r>
      <w:r>
        <w:rPr>
          <w:spacing w:val="-5"/>
          <w:sz w:val="21"/>
        </w:rPr>
        <w:t xml:space="preserve"> </w:t>
      </w:r>
      <w:r>
        <w:rPr>
          <w:sz w:val="21"/>
        </w:rPr>
        <w:t>and resolve production issues.</w:t>
      </w:r>
    </w:p>
    <w:p w14:paraId="07AD51BA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>
        <w:rPr>
          <w:spacing w:val="-2"/>
          <w:sz w:val="21"/>
        </w:rPr>
        <w:t>Managed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high-priority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incidents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service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requests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Jira</w:t>
      </w:r>
      <w:r>
        <w:rPr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ServiceNow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while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SLA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compliance.</w:t>
      </w:r>
    </w:p>
    <w:p w14:paraId="1F250811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03"/>
        <w:rPr>
          <w:sz w:val="21"/>
        </w:rPr>
      </w:pPr>
      <w:r>
        <w:rPr>
          <w:sz w:val="21"/>
        </w:rPr>
        <w:t>Performed</w:t>
      </w:r>
      <w:r>
        <w:rPr>
          <w:spacing w:val="-15"/>
          <w:sz w:val="21"/>
        </w:rPr>
        <w:t xml:space="preserve"> </w:t>
      </w:r>
      <w:r>
        <w:rPr>
          <w:sz w:val="21"/>
        </w:rPr>
        <w:t>detailed</w:t>
      </w:r>
      <w:r>
        <w:rPr>
          <w:spacing w:val="-15"/>
          <w:sz w:val="21"/>
        </w:rPr>
        <w:t xml:space="preserve"> </w:t>
      </w:r>
      <w:r>
        <w:rPr>
          <w:sz w:val="21"/>
        </w:rPr>
        <w:t>log</w:t>
      </w:r>
      <w:r>
        <w:rPr>
          <w:spacing w:val="-14"/>
          <w:sz w:val="21"/>
        </w:rPr>
        <w:t xml:space="preserve"> </w:t>
      </w:r>
      <w:r>
        <w:rPr>
          <w:sz w:val="21"/>
        </w:rPr>
        <w:t>analysis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identify</w:t>
      </w:r>
      <w:r>
        <w:rPr>
          <w:spacing w:val="-21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9"/>
          <w:sz w:val="21"/>
        </w:rPr>
        <w:t xml:space="preserve"> </w:t>
      </w:r>
      <w:r>
        <w:rPr>
          <w:sz w:val="21"/>
        </w:rPr>
        <w:t>bottlenecks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system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failures.</w:t>
      </w:r>
    </w:p>
    <w:p w14:paraId="6AB33031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  <w:tab w:val="left" w:pos="419"/>
        </w:tabs>
        <w:spacing w:before="24" w:line="249" w:lineRule="auto"/>
        <w:ind w:right="861"/>
        <w:rPr>
          <w:sz w:val="21"/>
        </w:rPr>
      </w:pPr>
      <w:r>
        <w:rPr>
          <w:spacing w:val="-2"/>
          <w:sz w:val="21"/>
        </w:rPr>
        <w:t>Investigated</w:t>
      </w:r>
      <w:r w:rsidR="00DF170D">
        <w:rPr>
          <w:spacing w:val="-13"/>
          <w:sz w:val="21"/>
        </w:rPr>
        <w:t xml:space="preserve"> </w:t>
      </w:r>
      <w:r w:rsidR="00DF170D">
        <w:rPr>
          <w:spacing w:val="-2"/>
          <w:sz w:val="21"/>
        </w:rPr>
        <w:t>database-related</w:t>
      </w:r>
      <w:r w:rsidR="00DF170D">
        <w:rPr>
          <w:spacing w:val="-10"/>
          <w:sz w:val="21"/>
        </w:rPr>
        <w:t xml:space="preserve"> </w:t>
      </w:r>
      <w:r w:rsidR="00DF170D">
        <w:rPr>
          <w:spacing w:val="-2"/>
          <w:sz w:val="21"/>
        </w:rPr>
        <w:t>issues</w:t>
      </w:r>
      <w:r w:rsidR="00DF170D">
        <w:rPr>
          <w:spacing w:val="-13"/>
          <w:sz w:val="21"/>
        </w:rPr>
        <w:t xml:space="preserve"> </w:t>
      </w:r>
      <w:r w:rsidR="00DF170D">
        <w:rPr>
          <w:spacing w:val="-2"/>
          <w:sz w:val="21"/>
        </w:rPr>
        <w:t>using</w:t>
      </w:r>
      <w:r w:rsidR="00DF170D">
        <w:rPr>
          <w:spacing w:val="-6"/>
          <w:sz w:val="21"/>
        </w:rPr>
        <w:t xml:space="preserve"> </w:t>
      </w:r>
      <w:r w:rsidR="00DF170D">
        <w:rPr>
          <w:spacing w:val="-2"/>
          <w:sz w:val="21"/>
        </w:rPr>
        <w:t>SQL</w:t>
      </w:r>
      <w:r w:rsidR="00DF170D">
        <w:rPr>
          <w:spacing w:val="-18"/>
          <w:sz w:val="21"/>
        </w:rPr>
        <w:t xml:space="preserve"> </w:t>
      </w:r>
      <w:r w:rsidR="00DF170D">
        <w:rPr>
          <w:spacing w:val="-2"/>
          <w:sz w:val="21"/>
        </w:rPr>
        <w:t>queries</w:t>
      </w:r>
      <w:r w:rsidR="00DF170D">
        <w:rPr>
          <w:spacing w:val="-13"/>
          <w:sz w:val="21"/>
        </w:rPr>
        <w:t xml:space="preserve"> </w:t>
      </w:r>
      <w:r w:rsidR="00DF170D">
        <w:rPr>
          <w:spacing w:val="-2"/>
          <w:sz w:val="21"/>
        </w:rPr>
        <w:t>for</w:t>
      </w:r>
      <w:r w:rsidR="00DF170D">
        <w:rPr>
          <w:spacing w:val="-13"/>
          <w:sz w:val="21"/>
        </w:rPr>
        <w:t xml:space="preserve"> </w:t>
      </w:r>
      <w:r w:rsidR="00DF170D">
        <w:rPr>
          <w:spacing w:val="-2"/>
          <w:sz w:val="21"/>
        </w:rPr>
        <w:t>data</w:t>
      </w:r>
      <w:r w:rsidR="00DF170D">
        <w:rPr>
          <w:spacing w:val="-6"/>
          <w:sz w:val="21"/>
        </w:rPr>
        <w:t xml:space="preserve"> </w:t>
      </w:r>
      <w:r w:rsidR="00DF170D">
        <w:rPr>
          <w:spacing w:val="-2"/>
          <w:sz w:val="21"/>
        </w:rPr>
        <w:t>validation,</w:t>
      </w:r>
      <w:r w:rsidR="00DF170D">
        <w:rPr>
          <w:spacing w:val="-8"/>
          <w:sz w:val="21"/>
        </w:rPr>
        <w:t xml:space="preserve"> </w:t>
      </w:r>
      <w:r w:rsidR="00DF170D">
        <w:rPr>
          <w:spacing w:val="-2"/>
          <w:sz w:val="21"/>
        </w:rPr>
        <w:t>troubleshooting,</w:t>
      </w:r>
      <w:r w:rsidR="00DF170D">
        <w:rPr>
          <w:spacing w:val="-8"/>
          <w:sz w:val="21"/>
        </w:rPr>
        <w:t xml:space="preserve"> </w:t>
      </w:r>
      <w:r w:rsidR="00DF170D">
        <w:rPr>
          <w:spacing w:val="-2"/>
          <w:sz w:val="21"/>
        </w:rPr>
        <w:t>and</w:t>
      </w:r>
      <w:r w:rsidR="00DF170D">
        <w:rPr>
          <w:spacing w:val="-7"/>
          <w:sz w:val="21"/>
        </w:rPr>
        <w:t xml:space="preserve"> </w:t>
      </w:r>
      <w:r w:rsidR="00DF170D">
        <w:rPr>
          <w:spacing w:val="-2"/>
          <w:sz w:val="21"/>
        </w:rPr>
        <w:t>performance analysis.</w:t>
      </w:r>
    </w:p>
    <w:p w14:paraId="774CB498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>
        <w:rPr>
          <w:spacing w:val="-2"/>
          <w:sz w:val="21"/>
        </w:rPr>
        <w:t>Collaborated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DevOps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development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defect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escalation,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RCA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preparation,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permanent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fixes.</w:t>
      </w:r>
    </w:p>
    <w:p w14:paraId="54B92188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03"/>
        <w:rPr>
          <w:sz w:val="21"/>
        </w:rPr>
      </w:pPr>
      <w:r>
        <w:rPr>
          <w:spacing w:val="-2"/>
          <w:sz w:val="21"/>
        </w:rPr>
        <w:t>Supported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Kafka-based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messaging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systems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ensure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smooth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real-time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processing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5D48310D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03"/>
        <w:rPr>
          <w:sz w:val="21"/>
        </w:rPr>
      </w:pPr>
      <w:r>
        <w:rPr>
          <w:spacing w:val="-2"/>
          <w:sz w:val="21"/>
        </w:rPr>
        <w:t>Conducted daily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health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checks, batch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monitoring,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deployment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verification, and release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activities.</w:t>
      </w:r>
    </w:p>
    <w:p w14:paraId="358EA6FA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24"/>
        <w:ind w:left="417" w:hanging="203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incident</w:t>
      </w:r>
      <w:r>
        <w:rPr>
          <w:spacing w:val="-13"/>
          <w:sz w:val="21"/>
        </w:rPr>
        <w:t xml:space="preserve"> </w:t>
      </w:r>
      <w:r>
        <w:rPr>
          <w:sz w:val="21"/>
        </w:rPr>
        <w:t>bridge</w:t>
      </w:r>
      <w:r>
        <w:rPr>
          <w:spacing w:val="-13"/>
          <w:sz w:val="21"/>
        </w:rPr>
        <w:t xml:space="preserve"> </w:t>
      </w:r>
      <w:r>
        <w:rPr>
          <w:sz w:val="21"/>
        </w:rPr>
        <w:t>calls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provided</w:t>
      </w:r>
      <w:r>
        <w:rPr>
          <w:spacing w:val="-5"/>
          <w:sz w:val="21"/>
        </w:rPr>
        <w:t xml:space="preserve"> </w:t>
      </w:r>
      <w:r>
        <w:rPr>
          <w:sz w:val="21"/>
        </w:rPr>
        <w:t>timely</w:t>
      </w:r>
      <w:r>
        <w:rPr>
          <w:spacing w:val="-21"/>
          <w:sz w:val="21"/>
        </w:rPr>
        <w:t xml:space="preserve"> </w:t>
      </w:r>
      <w:r>
        <w:rPr>
          <w:sz w:val="21"/>
        </w:rPr>
        <w:t>updates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4"/>
          <w:sz w:val="21"/>
        </w:rPr>
        <w:t xml:space="preserve"> </w:t>
      </w: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z w:val="21"/>
        </w:rPr>
        <w:t>critical</w:t>
      </w:r>
      <w:r>
        <w:rPr>
          <w:spacing w:val="3"/>
          <w:sz w:val="21"/>
        </w:rPr>
        <w:t xml:space="preserve"> </w:t>
      </w:r>
      <w:r>
        <w:rPr>
          <w:sz w:val="21"/>
        </w:rPr>
        <w:t>production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outages.</w:t>
      </w:r>
    </w:p>
    <w:p w14:paraId="3CA883D6" w14:textId="77777777" w:rsidR="007F15E1" w:rsidRDefault="00000000">
      <w:pPr>
        <w:tabs>
          <w:tab w:val="left" w:pos="9321"/>
        </w:tabs>
        <w:spacing w:before="89"/>
        <w:ind w:left="46"/>
        <w:rPr>
          <w:rFonts w:ascii="Arial"/>
          <w:b/>
          <w:sz w:val="20"/>
        </w:rPr>
      </w:pPr>
      <w:r>
        <w:rPr>
          <w:rFonts w:ascii="Arial"/>
          <w:b/>
          <w:spacing w:val="-2"/>
          <w:sz w:val="23"/>
        </w:rPr>
        <w:t xml:space="preserve">Java </w:t>
      </w:r>
      <w:r w:rsidR="00DF170D">
        <w:rPr>
          <w:rFonts w:ascii="Arial"/>
          <w:b/>
          <w:spacing w:val="-2"/>
          <w:sz w:val="23"/>
        </w:rPr>
        <w:t>Application</w:t>
      </w:r>
      <w:r w:rsidR="00DF170D">
        <w:rPr>
          <w:rFonts w:ascii="Arial"/>
          <w:b/>
          <w:spacing w:val="-3"/>
          <w:sz w:val="23"/>
        </w:rPr>
        <w:t xml:space="preserve"> </w:t>
      </w:r>
      <w:r w:rsidR="00DF170D">
        <w:rPr>
          <w:rFonts w:ascii="Arial"/>
          <w:b/>
          <w:spacing w:val="-2"/>
          <w:sz w:val="23"/>
        </w:rPr>
        <w:t>Support</w:t>
      </w:r>
      <w:r w:rsidR="00DF170D">
        <w:rPr>
          <w:rFonts w:ascii="Arial"/>
          <w:b/>
          <w:sz w:val="23"/>
        </w:rPr>
        <w:tab/>
      </w:r>
      <w:r w:rsidR="00DF170D">
        <w:rPr>
          <w:rFonts w:ascii="Arial"/>
          <w:b/>
          <w:spacing w:val="-4"/>
          <w:sz w:val="20"/>
        </w:rPr>
        <w:t>Jan</w:t>
      </w:r>
      <w:r w:rsidR="00DF170D">
        <w:rPr>
          <w:rFonts w:ascii="Arial"/>
          <w:b/>
          <w:spacing w:val="-10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20</w:t>
      </w:r>
      <w:r w:rsidR="007C6044">
        <w:rPr>
          <w:rFonts w:ascii="Arial"/>
          <w:b/>
          <w:spacing w:val="-4"/>
          <w:sz w:val="20"/>
        </w:rPr>
        <w:t>2</w:t>
      </w:r>
      <w:r w:rsidR="00EB5151">
        <w:rPr>
          <w:rFonts w:ascii="Arial"/>
          <w:b/>
          <w:spacing w:val="-4"/>
          <w:sz w:val="20"/>
        </w:rPr>
        <w:t>1</w:t>
      </w:r>
      <w:r w:rsidR="00E70C39">
        <w:rPr>
          <w:rFonts w:ascii="Arial"/>
          <w:b/>
          <w:spacing w:val="-4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-</w:t>
      </w:r>
      <w:r w:rsidR="00DF170D">
        <w:rPr>
          <w:rFonts w:ascii="Arial"/>
          <w:b/>
          <w:spacing w:val="-8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Nov</w:t>
      </w:r>
      <w:r w:rsidR="00DF170D">
        <w:rPr>
          <w:rFonts w:ascii="Arial"/>
          <w:b/>
          <w:spacing w:val="-17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2023</w:t>
      </w:r>
    </w:p>
    <w:p w14:paraId="27D6795E" w14:textId="77777777" w:rsidR="007F15E1" w:rsidRDefault="00000000">
      <w:pPr>
        <w:pStyle w:val="BodyText"/>
        <w:spacing w:before="34"/>
        <w:ind w:left="46" w:firstLine="0"/>
      </w:pPr>
      <w:r w:rsidRPr="00E66694">
        <w:rPr>
          <w:b/>
          <w:bCs/>
          <w:spacing w:val="-5"/>
        </w:rPr>
        <w:t>Capgemini</w:t>
      </w:r>
      <w:r>
        <w:rPr>
          <w:b/>
          <w:bCs/>
          <w:spacing w:val="-5"/>
        </w:rPr>
        <w:t>:</w:t>
      </w:r>
      <w:r>
        <w:rPr>
          <w:spacing w:val="-5"/>
        </w:rPr>
        <w:t xml:space="preserve"> </w:t>
      </w:r>
      <w:r w:rsidR="00DF170D">
        <w:rPr>
          <w:spacing w:val="-5"/>
        </w:rPr>
        <w:t>Disney</w:t>
      </w:r>
      <w:r w:rsidR="00DF170D">
        <w:rPr>
          <w:spacing w:val="-12"/>
        </w:rPr>
        <w:t xml:space="preserve"> </w:t>
      </w:r>
      <w:r w:rsidR="00DF170D">
        <w:rPr>
          <w:spacing w:val="-2"/>
        </w:rPr>
        <w:t>(Client)</w:t>
      </w:r>
    </w:p>
    <w:p w14:paraId="69FACFB5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38"/>
        <w:ind w:left="417" w:hanging="203"/>
        <w:rPr>
          <w:sz w:val="21"/>
        </w:rPr>
      </w:pPr>
      <w:r>
        <w:rPr>
          <w:rFonts w:ascii="Arial" w:hAnsi="Arial"/>
          <w:b/>
          <w:sz w:val="18"/>
        </w:rPr>
        <w:t>Project</w:t>
      </w:r>
      <w:r>
        <w:rPr>
          <w:sz w:val="21"/>
        </w:rPr>
        <w:t>:</w:t>
      </w:r>
      <w:r>
        <w:rPr>
          <w:spacing w:val="-12"/>
          <w:sz w:val="21"/>
        </w:rPr>
        <w:t xml:space="preserve"> </w:t>
      </w:r>
      <w:r>
        <w:rPr>
          <w:sz w:val="21"/>
        </w:rPr>
        <w:t>Web-based</w:t>
      </w:r>
      <w:r>
        <w:rPr>
          <w:spacing w:val="-8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resort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dining</w:t>
      </w:r>
      <w:r>
        <w:rPr>
          <w:spacing w:val="-8"/>
          <w:sz w:val="21"/>
        </w:rPr>
        <w:t xml:space="preserve"> </w:t>
      </w:r>
      <w:r>
        <w:rPr>
          <w:sz w:val="21"/>
        </w:rPr>
        <w:t>reservation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55FF344F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24"/>
        <w:ind w:left="417" w:hanging="203"/>
        <w:rPr>
          <w:sz w:val="21"/>
        </w:rPr>
      </w:pPr>
      <w:r>
        <w:rPr>
          <w:spacing w:val="-2"/>
          <w:sz w:val="21"/>
        </w:rPr>
        <w:t>Supported 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maintained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Java-based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microservices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applications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production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environments.</w:t>
      </w:r>
    </w:p>
    <w:p w14:paraId="3A86A792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  <w:tab w:val="left" w:pos="419"/>
        </w:tabs>
        <w:spacing w:line="249" w:lineRule="auto"/>
        <w:ind w:right="407"/>
        <w:rPr>
          <w:sz w:val="21"/>
        </w:rPr>
      </w:pPr>
      <w:r>
        <w:rPr>
          <w:spacing w:val="-6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enhanced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backend services</w:t>
      </w:r>
      <w:r>
        <w:rPr>
          <w:spacing w:val="-13"/>
          <w:sz w:val="21"/>
        </w:rPr>
        <w:t xml:space="preserve"> </w:t>
      </w:r>
      <w:r>
        <w:rPr>
          <w:spacing w:val="-6"/>
          <w:sz w:val="21"/>
        </w:rPr>
        <w:t>using Java,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Spring Framework,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Spring MVC,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REST</w:t>
      </w:r>
      <w:r>
        <w:rPr>
          <w:spacing w:val="-21"/>
          <w:sz w:val="21"/>
        </w:rPr>
        <w:t xml:space="preserve"> </w:t>
      </w:r>
      <w:r>
        <w:rPr>
          <w:spacing w:val="-6"/>
          <w:sz w:val="21"/>
        </w:rPr>
        <w:t>API</w:t>
      </w:r>
      <w:r>
        <w:rPr>
          <w:spacing w:val="-39"/>
          <w:sz w:val="21"/>
        </w:rPr>
        <w:t xml:space="preserve"> </w:t>
      </w:r>
      <w:r>
        <w:rPr>
          <w:spacing w:val="-6"/>
          <w:sz w:val="21"/>
        </w:rPr>
        <w:t>s,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and SOAP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 xml:space="preserve">Web </w:t>
      </w:r>
      <w:r>
        <w:rPr>
          <w:spacing w:val="-2"/>
          <w:sz w:val="21"/>
        </w:rPr>
        <w:t>Services.</w:t>
      </w:r>
    </w:p>
    <w:p w14:paraId="5AD762F4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>
        <w:rPr>
          <w:spacing w:val="-2"/>
          <w:sz w:val="21"/>
        </w:rPr>
        <w:t>Diagnosed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 resolved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production issues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improve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stability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experience.</w:t>
      </w:r>
    </w:p>
    <w:p w14:paraId="13FC1F75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03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closely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users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cross-functional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teams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analyze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requirements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z w:val="21"/>
        </w:rPr>
        <w:t xml:space="preserve"> </w:t>
      </w:r>
      <w:r>
        <w:rPr>
          <w:spacing w:val="-2"/>
          <w:sz w:val="21"/>
        </w:rPr>
        <w:t>implement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solutions.</w:t>
      </w:r>
    </w:p>
    <w:p w14:paraId="4A4F85CC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24"/>
        <w:ind w:left="417" w:hanging="203"/>
        <w:rPr>
          <w:sz w:val="21"/>
        </w:rPr>
      </w:pPr>
      <w:r>
        <w:rPr>
          <w:spacing w:val="-2"/>
          <w:sz w:val="21"/>
        </w:rPr>
        <w:t>Participated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deployment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activities,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code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reviews,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production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support.</w:t>
      </w:r>
    </w:p>
    <w:p w14:paraId="67CCC916" w14:textId="77777777" w:rsidR="007F15E1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03"/>
        <w:rPr>
          <w:sz w:val="21"/>
        </w:rPr>
      </w:pPr>
      <w:r>
        <w:rPr>
          <w:sz w:val="21"/>
        </w:rPr>
        <w:t>I</w:t>
      </w:r>
      <w:r>
        <w:rPr>
          <w:spacing w:val="-39"/>
          <w:sz w:val="21"/>
        </w:rPr>
        <w:t xml:space="preserve"> </w:t>
      </w:r>
      <w:r>
        <w:rPr>
          <w:sz w:val="21"/>
        </w:rPr>
        <w:t>mproved</w:t>
      </w:r>
      <w:r>
        <w:rPr>
          <w:spacing w:val="-1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service</w:t>
      </w:r>
      <w:r>
        <w:rPr>
          <w:spacing w:val="-15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21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proactive</w:t>
      </w:r>
      <w:r>
        <w:rPr>
          <w:spacing w:val="-14"/>
          <w:sz w:val="21"/>
        </w:rPr>
        <w:t xml:space="preserve"> </w:t>
      </w:r>
      <w:r>
        <w:rPr>
          <w:sz w:val="21"/>
        </w:rPr>
        <w:t>monitoring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troubleshooting.</w:t>
      </w:r>
    </w:p>
    <w:p w14:paraId="364B3300" w14:textId="77777777" w:rsidR="007F15E1" w:rsidRPr="00430BFB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25"/>
        <w:ind w:left="417" w:hanging="203"/>
        <w:rPr>
          <w:sz w:val="21"/>
        </w:rPr>
      </w:pPr>
      <w:r>
        <w:rPr>
          <w:spacing w:val="-2"/>
          <w:sz w:val="21"/>
        </w:rPr>
        <w:t>Assisted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API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testing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Postman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related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tools.</w:t>
      </w:r>
    </w:p>
    <w:p w14:paraId="7DF050F3" w14:textId="77777777" w:rsidR="00430BFB" w:rsidRDefault="00430BFB" w:rsidP="00430BFB">
      <w:pPr>
        <w:tabs>
          <w:tab w:val="left" w:pos="417"/>
        </w:tabs>
        <w:spacing w:before="25"/>
        <w:rPr>
          <w:sz w:val="21"/>
        </w:rPr>
      </w:pPr>
    </w:p>
    <w:p w14:paraId="075E8533" w14:textId="77777777" w:rsidR="00C30675" w:rsidRPr="004E0D7C" w:rsidRDefault="00000000" w:rsidP="00430BFB">
      <w:pPr>
        <w:tabs>
          <w:tab w:val="left" w:pos="417"/>
        </w:tabs>
        <w:spacing w:before="25"/>
        <w:rPr>
          <w:b/>
          <w:bCs/>
          <w:sz w:val="21"/>
        </w:rPr>
      </w:pPr>
      <w:r w:rsidRPr="004E0D7C">
        <w:rPr>
          <w:b/>
          <w:bCs/>
          <w:sz w:val="21"/>
        </w:rPr>
        <w:t>Java Application &amp; Production Support Engineer</w:t>
      </w:r>
      <w:r w:rsidR="00A17AEB">
        <w:rPr>
          <w:b/>
          <w:bCs/>
          <w:sz w:val="21"/>
        </w:rPr>
        <w:t xml:space="preserve">                                                                          Jan2019</w:t>
      </w:r>
      <w:r w:rsidR="00E70C39">
        <w:rPr>
          <w:b/>
          <w:bCs/>
          <w:sz w:val="21"/>
        </w:rPr>
        <w:t xml:space="preserve"> </w:t>
      </w:r>
      <w:r w:rsidR="00A17AEB">
        <w:rPr>
          <w:b/>
          <w:bCs/>
          <w:sz w:val="21"/>
        </w:rPr>
        <w:t>-</w:t>
      </w:r>
      <w:r w:rsidR="00E70C39">
        <w:rPr>
          <w:b/>
          <w:bCs/>
          <w:sz w:val="21"/>
        </w:rPr>
        <w:t xml:space="preserve"> </w:t>
      </w:r>
      <w:r w:rsidR="00A17AEB">
        <w:rPr>
          <w:b/>
          <w:bCs/>
          <w:sz w:val="21"/>
        </w:rPr>
        <w:t xml:space="preserve">Dec </w:t>
      </w:r>
      <w:r w:rsidR="007C6044">
        <w:rPr>
          <w:b/>
          <w:bCs/>
          <w:sz w:val="21"/>
        </w:rPr>
        <w:t>2020</w:t>
      </w:r>
    </w:p>
    <w:p w14:paraId="5028A003" w14:textId="77777777" w:rsidR="004E0D7C" w:rsidRPr="000B1534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4E0D7C">
        <w:rPr>
          <w:b/>
          <w:bCs/>
          <w:sz w:val="21"/>
        </w:rPr>
        <w:t>Capgemini:</w:t>
      </w:r>
      <w:r w:rsidR="00C30675">
        <w:rPr>
          <w:sz w:val="21"/>
        </w:rPr>
        <w:t xml:space="preserve"> </w:t>
      </w:r>
      <w:r w:rsidR="0027562B" w:rsidRPr="0027562B">
        <w:rPr>
          <w:sz w:val="21"/>
        </w:rPr>
        <w:t xml:space="preserve">DBS Banking </w:t>
      </w:r>
      <w:r w:rsidRPr="0027562B">
        <w:rPr>
          <w:sz w:val="21"/>
        </w:rPr>
        <w:t>System</w:t>
      </w:r>
      <w:r>
        <w:rPr>
          <w:sz w:val="21"/>
        </w:rPr>
        <w:t xml:space="preserve"> (</w:t>
      </w:r>
      <w:r w:rsidR="00C30675">
        <w:rPr>
          <w:sz w:val="21"/>
        </w:rPr>
        <w:t>Client)</w:t>
      </w:r>
      <w:r w:rsidRPr="004E0D7C">
        <w:rPr>
          <w:spacing w:val="-2"/>
          <w:sz w:val="21"/>
        </w:rPr>
        <w:t xml:space="preserve"> </w:t>
      </w:r>
    </w:p>
    <w:p w14:paraId="418F6C8E" w14:textId="77777777" w:rsidR="000B1534" w:rsidRPr="004E0D7C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0B1534">
        <w:rPr>
          <w:sz w:val="21"/>
        </w:rPr>
        <w:t xml:space="preserve">Integrated with </w:t>
      </w:r>
      <w:r w:rsidRPr="000B1534">
        <w:rPr>
          <w:b/>
          <w:bCs/>
          <w:sz w:val="21"/>
        </w:rPr>
        <w:t>MySQL database</w:t>
      </w:r>
      <w:r w:rsidRPr="000B1534">
        <w:rPr>
          <w:sz w:val="21"/>
        </w:rPr>
        <w:t xml:space="preserve"> using JDBC for secure and efficient transaction management.</w:t>
      </w:r>
    </w:p>
    <w:p w14:paraId="364458C8" w14:textId="77777777" w:rsidR="004E0D7C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2822F7">
        <w:rPr>
          <w:sz w:val="21"/>
        </w:rPr>
        <w:t xml:space="preserve">Implemented </w:t>
      </w:r>
      <w:r w:rsidRPr="002822F7">
        <w:rPr>
          <w:b/>
          <w:bCs/>
          <w:sz w:val="21"/>
        </w:rPr>
        <w:t>rollback and commit mechanisms</w:t>
      </w:r>
      <w:r w:rsidRPr="002822F7">
        <w:rPr>
          <w:sz w:val="21"/>
        </w:rPr>
        <w:t xml:space="preserve"> to ensure data consistency during fund transfers.</w:t>
      </w:r>
    </w:p>
    <w:p w14:paraId="770EB849" w14:textId="77777777" w:rsidR="002822F7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2822F7">
        <w:rPr>
          <w:sz w:val="21"/>
        </w:rPr>
        <w:t xml:space="preserve">Designed </w:t>
      </w:r>
      <w:r w:rsidRPr="002822F7">
        <w:rPr>
          <w:b/>
          <w:bCs/>
          <w:sz w:val="21"/>
        </w:rPr>
        <w:t>runbooks and troubleshooting guides</w:t>
      </w:r>
      <w:r w:rsidRPr="002822F7">
        <w:rPr>
          <w:sz w:val="21"/>
        </w:rPr>
        <w:t xml:space="preserve"> for incident resolution and RCA.</w:t>
      </w:r>
    </w:p>
    <w:p w14:paraId="0AC0BB3D" w14:textId="77777777" w:rsidR="002822F7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2822F7">
        <w:rPr>
          <w:sz w:val="21"/>
        </w:rPr>
        <w:t xml:space="preserve">Monitored application performance using tools like </w:t>
      </w:r>
      <w:r w:rsidRPr="002822F7">
        <w:rPr>
          <w:b/>
          <w:bCs/>
          <w:sz w:val="21"/>
        </w:rPr>
        <w:t>Dynatrace, Kibana, and Splunk</w:t>
      </w:r>
      <w:r w:rsidRPr="002822F7">
        <w:rPr>
          <w:sz w:val="21"/>
        </w:rPr>
        <w:t>, ensuring high availability and reliability.</w:t>
      </w:r>
    </w:p>
    <w:p w14:paraId="1EDBCA3C" w14:textId="77777777" w:rsidR="002822F7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2822F7">
        <w:rPr>
          <w:sz w:val="21"/>
        </w:rPr>
        <w:t>Collaborated with L2/L3 teams to escalate and resolve critical production issues.</w:t>
      </w:r>
    </w:p>
    <w:p w14:paraId="70EA26AD" w14:textId="77777777" w:rsidR="00542DAE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542DAE">
        <w:rPr>
          <w:sz w:val="21"/>
        </w:rPr>
        <w:t xml:space="preserve">Supported a </w:t>
      </w:r>
      <w:r w:rsidRPr="00542DAE">
        <w:rPr>
          <w:b/>
          <w:bCs/>
          <w:sz w:val="21"/>
        </w:rPr>
        <w:t>Spring Boot microservices-based banking system</w:t>
      </w:r>
      <w:r w:rsidRPr="00542DAE">
        <w:rPr>
          <w:sz w:val="21"/>
        </w:rPr>
        <w:t xml:space="preserve"> handling customer onboarding, authentication, and transaction workflows.</w:t>
      </w:r>
    </w:p>
    <w:p w14:paraId="61DAB49B" w14:textId="77777777" w:rsidR="00542DAE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542DAE">
        <w:rPr>
          <w:sz w:val="21"/>
        </w:rPr>
        <w:t xml:space="preserve">Ensured </w:t>
      </w:r>
      <w:r w:rsidRPr="00542DAE">
        <w:rPr>
          <w:b/>
          <w:bCs/>
          <w:sz w:val="21"/>
        </w:rPr>
        <w:t>24/7 uptime</w:t>
      </w:r>
      <w:r w:rsidRPr="00542DAE">
        <w:rPr>
          <w:sz w:val="21"/>
        </w:rPr>
        <w:t xml:space="preserve"> by monitoring services deployed on </w:t>
      </w:r>
      <w:r w:rsidRPr="00542DAE">
        <w:rPr>
          <w:b/>
          <w:bCs/>
          <w:sz w:val="21"/>
        </w:rPr>
        <w:t>Docker/Kubernetes</w:t>
      </w:r>
      <w:r w:rsidRPr="00542DAE">
        <w:rPr>
          <w:sz w:val="21"/>
        </w:rPr>
        <w:t xml:space="preserve"> clusters.</w:t>
      </w:r>
    </w:p>
    <w:p w14:paraId="1E4F7E98" w14:textId="77777777" w:rsidR="00542DAE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542DAE">
        <w:rPr>
          <w:sz w:val="21"/>
        </w:rPr>
        <w:t>Troubleshot API failures, database bottlenecks, and microservice communication issues.</w:t>
      </w:r>
    </w:p>
    <w:p w14:paraId="6AB8505A" w14:textId="77777777" w:rsidR="00542DAE" w:rsidRDefault="00000000" w:rsidP="004E0D7C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3B5CAF">
        <w:rPr>
          <w:sz w:val="21"/>
        </w:rPr>
        <w:t xml:space="preserve">Applied </w:t>
      </w:r>
      <w:r w:rsidRPr="003B5CAF">
        <w:rPr>
          <w:b/>
          <w:bCs/>
          <w:sz w:val="21"/>
        </w:rPr>
        <w:t>incident management best practices</w:t>
      </w:r>
      <w:r w:rsidRPr="003B5CAF">
        <w:rPr>
          <w:sz w:val="21"/>
        </w:rPr>
        <w:t>: ticket triage, stakeholder communication, RCA documentation.</w:t>
      </w:r>
    </w:p>
    <w:p w14:paraId="3BEF834F" w14:textId="77777777" w:rsidR="004E0D7C" w:rsidRPr="003B5CAF" w:rsidRDefault="00000000" w:rsidP="003B5CAF">
      <w:pPr>
        <w:pStyle w:val="ListParagraph"/>
        <w:numPr>
          <w:ilvl w:val="0"/>
          <w:numId w:val="2"/>
        </w:numPr>
        <w:tabs>
          <w:tab w:val="left" w:pos="417"/>
        </w:tabs>
        <w:spacing w:before="15"/>
        <w:ind w:left="417" w:hanging="203"/>
        <w:rPr>
          <w:sz w:val="21"/>
        </w:rPr>
      </w:pPr>
      <w:r w:rsidRPr="003B5CAF">
        <w:rPr>
          <w:sz w:val="21"/>
        </w:rPr>
        <w:t xml:space="preserve">Created </w:t>
      </w:r>
      <w:r w:rsidRPr="003B5CAF">
        <w:rPr>
          <w:b/>
          <w:bCs/>
          <w:sz w:val="21"/>
        </w:rPr>
        <w:t>knowledge base articles and reusable runbooks</w:t>
      </w:r>
      <w:r w:rsidRPr="003B5CAF">
        <w:rPr>
          <w:sz w:val="21"/>
        </w:rPr>
        <w:t xml:space="preserve"> for faster resolution of recurring issues.</w:t>
      </w:r>
    </w:p>
    <w:p w14:paraId="6E8D35C7" w14:textId="77777777" w:rsidR="007F15E1" w:rsidRDefault="007F15E1">
      <w:pPr>
        <w:pStyle w:val="BodyText"/>
        <w:spacing w:before="35"/>
        <w:ind w:left="0" w:firstLine="0"/>
        <w:rPr>
          <w:sz w:val="18"/>
        </w:rPr>
      </w:pPr>
    </w:p>
    <w:p w14:paraId="3A550975" w14:textId="77777777" w:rsidR="007F15E1" w:rsidRDefault="00000000">
      <w:pPr>
        <w:pStyle w:val="Heading2"/>
        <w:spacing w:before="0"/>
      </w:pPr>
      <w:r>
        <w:rPr>
          <w:color w:val="3F6590"/>
          <w:spacing w:val="14"/>
        </w:rPr>
        <w:t>EDUCATI</w:t>
      </w:r>
      <w:r>
        <w:rPr>
          <w:color w:val="3F6590"/>
          <w:spacing w:val="9"/>
        </w:rPr>
        <w:t xml:space="preserve"> </w:t>
      </w:r>
      <w:r>
        <w:rPr>
          <w:color w:val="3F6590"/>
          <w:spacing w:val="-5"/>
        </w:rPr>
        <w:t>ON</w:t>
      </w:r>
    </w:p>
    <w:p w14:paraId="6B589236" w14:textId="77777777" w:rsidR="007F15E1" w:rsidRDefault="00000000">
      <w:pPr>
        <w:tabs>
          <w:tab w:val="left" w:pos="10355"/>
        </w:tabs>
        <w:spacing w:before="128"/>
        <w:ind w:left="46"/>
        <w:rPr>
          <w:rFonts w:ascii="Arial"/>
          <w:b/>
          <w:sz w:val="20"/>
        </w:rPr>
      </w:pPr>
      <w:r>
        <w:rPr>
          <w:rFonts w:ascii="Arial"/>
          <w:b/>
          <w:w w:val="95"/>
          <w:sz w:val="23"/>
        </w:rPr>
        <w:t>B. Tech</w:t>
      </w:r>
      <w:r w:rsidR="00DF170D">
        <w:rPr>
          <w:rFonts w:ascii="Arial"/>
          <w:b/>
          <w:spacing w:val="-2"/>
          <w:w w:val="95"/>
          <w:sz w:val="23"/>
        </w:rPr>
        <w:t xml:space="preserve"> </w:t>
      </w:r>
      <w:r w:rsidR="00DF170D">
        <w:rPr>
          <w:rFonts w:ascii="Arial"/>
          <w:b/>
          <w:w w:val="95"/>
          <w:sz w:val="23"/>
        </w:rPr>
        <w:t>in</w:t>
      </w:r>
      <w:r w:rsidR="00DF170D">
        <w:rPr>
          <w:rFonts w:ascii="Arial"/>
          <w:b/>
          <w:spacing w:val="-1"/>
          <w:w w:val="95"/>
          <w:sz w:val="23"/>
        </w:rPr>
        <w:t xml:space="preserve"> </w:t>
      </w:r>
      <w:r w:rsidR="00DF170D">
        <w:rPr>
          <w:rFonts w:ascii="Arial"/>
          <w:b/>
          <w:w w:val="95"/>
          <w:sz w:val="23"/>
        </w:rPr>
        <w:t>Electronics</w:t>
      </w:r>
      <w:r w:rsidR="00DF170D">
        <w:rPr>
          <w:rFonts w:ascii="Arial"/>
          <w:b/>
          <w:spacing w:val="-9"/>
          <w:w w:val="95"/>
          <w:sz w:val="23"/>
        </w:rPr>
        <w:t xml:space="preserve"> </w:t>
      </w:r>
      <w:r w:rsidR="00DF170D">
        <w:rPr>
          <w:rFonts w:ascii="Arial"/>
          <w:b/>
          <w:w w:val="95"/>
          <w:sz w:val="23"/>
        </w:rPr>
        <w:t>&amp;</w:t>
      </w:r>
      <w:r w:rsidR="00DF170D">
        <w:rPr>
          <w:rFonts w:ascii="Arial"/>
          <w:b/>
          <w:spacing w:val="-13"/>
          <w:w w:val="95"/>
          <w:sz w:val="23"/>
        </w:rPr>
        <w:t xml:space="preserve"> </w:t>
      </w:r>
      <w:r w:rsidR="00DF170D">
        <w:rPr>
          <w:rFonts w:ascii="Arial"/>
          <w:b/>
          <w:spacing w:val="-2"/>
          <w:w w:val="95"/>
          <w:sz w:val="23"/>
        </w:rPr>
        <w:t>Telecommunication</w:t>
      </w:r>
      <w:r w:rsidR="00DF170D">
        <w:rPr>
          <w:rFonts w:ascii="Arial"/>
          <w:b/>
          <w:sz w:val="23"/>
        </w:rPr>
        <w:tab/>
      </w:r>
      <w:r w:rsidR="00DF170D">
        <w:rPr>
          <w:rFonts w:ascii="Arial"/>
          <w:b/>
          <w:w w:val="90"/>
          <w:sz w:val="20"/>
        </w:rPr>
        <w:t>Jan</w:t>
      </w:r>
      <w:r w:rsidR="00DF170D">
        <w:rPr>
          <w:rFonts w:ascii="Arial"/>
          <w:b/>
          <w:spacing w:val="12"/>
          <w:sz w:val="20"/>
        </w:rPr>
        <w:t xml:space="preserve"> </w:t>
      </w:r>
      <w:r w:rsidR="00DF170D">
        <w:rPr>
          <w:rFonts w:ascii="Arial"/>
          <w:b/>
          <w:spacing w:val="-4"/>
          <w:sz w:val="20"/>
        </w:rPr>
        <w:t>2015</w:t>
      </w:r>
    </w:p>
    <w:p w14:paraId="3FEE111C" w14:textId="77777777" w:rsidR="007F15E1" w:rsidRDefault="00000000">
      <w:pPr>
        <w:pStyle w:val="BodyText"/>
        <w:spacing w:before="20"/>
        <w:ind w:left="46" w:firstLine="0"/>
      </w:pPr>
      <w:r>
        <w:rPr>
          <w:spacing w:val="-2"/>
        </w:rPr>
        <w:t>Biju</w:t>
      </w:r>
      <w:r>
        <w:rPr>
          <w:spacing w:val="1"/>
        </w:rPr>
        <w:t xml:space="preserve"> </w:t>
      </w:r>
      <w:r>
        <w:rPr>
          <w:spacing w:val="-2"/>
        </w:rPr>
        <w:t>Patnaik</w:t>
      </w:r>
      <w:r>
        <w:rPr>
          <w:spacing w:val="-16"/>
        </w:rPr>
        <w:t xml:space="preserve"> </w:t>
      </w:r>
      <w:r>
        <w:rPr>
          <w:spacing w:val="-2"/>
        </w:rPr>
        <w:t>University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Technology</w:t>
      </w:r>
      <w:r>
        <w:rPr>
          <w:spacing w:val="-19"/>
        </w:rPr>
        <w:t xml:space="preserve"> </w:t>
      </w:r>
      <w:r>
        <w:rPr>
          <w:spacing w:val="-2"/>
        </w:rPr>
        <w:t>(BPUT)</w:t>
      </w:r>
    </w:p>
    <w:p w14:paraId="2B1343CD" w14:textId="77777777" w:rsidR="007F15E1" w:rsidRDefault="007F15E1">
      <w:pPr>
        <w:pStyle w:val="BodyText"/>
        <w:spacing w:before="35"/>
        <w:ind w:left="0" w:firstLine="0"/>
        <w:rPr>
          <w:sz w:val="18"/>
        </w:rPr>
      </w:pPr>
    </w:p>
    <w:p w14:paraId="1D1CE724" w14:textId="77777777" w:rsidR="007F15E1" w:rsidRDefault="00000000">
      <w:pPr>
        <w:pStyle w:val="Heading2"/>
        <w:spacing w:before="1"/>
      </w:pPr>
      <w:r>
        <w:rPr>
          <w:color w:val="3F6590"/>
          <w:spacing w:val="14"/>
        </w:rPr>
        <w:t>CERTI</w:t>
      </w:r>
      <w:r>
        <w:rPr>
          <w:color w:val="3F6590"/>
          <w:spacing w:val="-26"/>
        </w:rPr>
        <w:t xml:space="preserve"> </w:t>
      </w:r>
      <w:r>
        <w:rPr>
          <w:color w:val="3F6590"/>
          <w:spacing w:val="11"/>
        </w:rPr>
        <w:t>FI</w:t>
      </w:r>
      <w:r>
        <w:rPr>
          <w:color w:val="3F6590"/>
          <w:spacing w:val="-25"/>
        </w:rPr>
        <w:t xml:space="preserve"> </w:t>
      </w:r>
      <w:r>
        <w:rPr>
          <w:color w:val="3F6590"/>
        </w:rPr>
        <w:t>CATI</w:t>
      </w:r>
      <w:r>
        <w:rPr>
          <w:color w:val="3F6590"/>
          <w:spacing w:val="-26"/>
        </w:rPr>
        <w:t xml:space="preserve"> </w:t>
      </w:r>
      <w:r>
        <w:rPr>
          <w:color w:val="3F6590"/>
          <w:spacing w:val="8"/>
        </w:rPr>
        <w:t>ONS</w:t>
      </w:r>
    </w:p>
    <w:p w14:paraId="78DC177B" w14:textId="77777777" w:rsidR="007F15E1" w:rsidRDefault="00000000">
      <w:pPr>
        <w:spacing w:before="128"/>
        <w:ind w:left="46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Agile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Software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Development</w:t>
      </w:r>
    </w:p>
    <w:p w14:paraId="2E7DCDDC" w14:textId="77777777" w:rsidR="007F15E1" w:rsidRDefault="00000000">
      <w:pPr>
        <w:spacing w:before="99"/>
        <w:ind w:left="46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Configuration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Management</w:t>
      </w:r>
      <w:r>
        <w:rPr>
          <w:rFonts w:ascii="Arial"/>
          <w:b/>
          <w:spacing w:val="-11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16"/>
          <w:sz w:val="23"/>
        </w:rPr>
        <w:t xml:space="preserve"> </w:t>
      </w:r>
      <w:r>
        <w:rPr>
          <w:rFonts w:ascii="Arial"/>
          <w:b/>
          <w:spacing w:val="-4"/>
          <w:sz w:val="23"/>
        </w:rPr>
        <w:t>Cloud</w:t>
      </w:r>
    </w:p>
    <w:p w14:paraId="2B4F3449" w14:textId="77777777" w:rsidR="007F15E1" w:rsidRDefault="00000000">
      <w:pPr>
        <w:spacing w:before="99"/>
        <w:ind w:left="46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Deploying</w:t>
      </w:r>
      <w:r>
        <w:rPr>
          <w:rFonts w:ascii="Arial"/>
          <w:b/>
          <w:spacing w:val="-9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Java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Maven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Applications</w:t>
      </w:r>
      <w:r>
        <w:rPr>
          <w:rFonts w:ascii="Arial"/>
          <w:b/>
          <w:spacing w:val="-1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with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Jenkins</w:t>
      </w:r>
      <w:r>
        <w:rPr>
          <w:rFonts w:ascii="Arial"/>
          <w:b/>
          <w:spacing w:val="-1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CI/CD</w:t>
      </w:r>
    </w:p>
    <w:p w14:paraId="18959350" w14:textId="77777777" w:rsidR="007F15E1" w:rsidRDefault="00000000">
      <w:pPr>
        <w:spacing w:before="113"/>
        <w:ind w:left="46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Docker</w:t>
      </w:r>
    </w:p>
    <w:p w14:paraId="3D411FC8" w14:textId="77777777" w:rsidR="007F15E1" w:rsidRDefault="00000000" w:rsidP="00961349">
      <w:pPr>
        <w:spacing w:before="98"/>
        <w:ind w:left="46"/>
        <w:rPr>
          <w:rFonts w:ascii="Arial"/>
          <w:b/>
          <w:sz w:val="23"/>
        </w:rPr>
      </w:pPr>
      <w:r>
        <w:rPr>
          <w:rFonts w:ascii="Arial"/>
          <w:b/>
          <w:sz w:val="23"/>
        </w:rPr>
        <w:t>GitHub</w:t>
      </w:r>
      <w:r>
        <w:rPr>
          <w:rFonts w:ascii="Arial"/>
          <w:b/>
          <w:spacing w:val="-9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Copilot</w:t>
      </w:r>
    </w:p>
    <w:p w14:paraId="066D0C95" w14:textId="77777777" w:rsidR="00961349" w:rsidRDefault="00000000" w:rsidP="00961349">
      <w:pPr>
        <w:spacing w:before="40"/>
        <w:ind w:left="46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Jenkins</w:t>
      </w:r>
    </w:p>
    <w:p w14:paraId="20886A33" w14:textId="77777777" w:rsidR="00961349" w:rsidRDefault="00961349" w:rsidP="00961349">
      <w:pPr>
        <w:pStyle w:val="BodyText"/>
        <w:ind w:left="0" w:firstLine="0"/>
        <w:rPr>
          <w:rFonts w:ascii="Arial"/>
          <w:b/>
        </w:rPr>
      </w:pPr>
    </w:p>
    <w:p w14:paraId="2C5EF79A" w14:textId="77777777" w:rsidR="00961349" w:rsidRDefault="00000000" w:rsidP="00961349">
      <w:pPr>
        <w:pStyle w:val="Heading2"/>
        <w:spacing w:before="1"/>
      </w:pPr>
      <w:r>
        <w:rPr>
          <w:color w:val="3F6590"/>
          <w:spacing w:val="17"/>
        </w:rPr>
        <w:t>LANGUAGES</w:t>
      </w:r>
    </w:p>
    <w:p w14:paraId="524D96F3" w14:textId="77777777" w:rsidR="00961349" w:rsidRDefault="00000000" w:rsidP="00961349">
      <w:pPr>
        <w:pStyle w:val="BodyText"/>
        <w:spacing w:before="4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55958ED" wp14:editId="5FB54ED1">
                <wp:simplePos x="0" y="0"/>
                <wp:positionH relativeFrom="page">
                  <wp:posOffset>299601</wp:posOffset>
                </wp:positionH>
                <wp:positionV relativeFrom="paragraph">
                  <wp:posOffset>76345</wp:posOffset>
                </wp:positionV>
                <wp:extent cx="710565" cy="24892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" cy="248920"/>
                          <a:chOff x="0" y="0"/>
                          <a:chExt cx="710565" cy="2489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1056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248920">
                                <a:moveTo>
                                  <a:pt x="643679" y="248505"/>
                                </a:moveTo>
                                <a:lnTo>
                                  <a:pt x="66339" y="248505"/>
                                </a:lnTo>
                                <a:lnTo>
                                  <a:pt x="61722" y="248050"/>
                                </a:lnTo>
                                <a:lnTo>
                                  <a:pt x="24092" y="231005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5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40"/>
                                </a:lnTo>
                                <a:lnTo>
                                  <a:pt x="14556" y="27677"/>
                                </a:lnTo>
                                <a:lnTo>
                                  <a:pt x="48137" y="3619"/>
                                </a:lnTo>
                                <a:lnTo>
                                  <a:pt x="66339" y="0"/>
                                </a:lnTo>
                                <a:lnTo>
                                  <a:pt x="643679" y="0"/>
                                </a:lnTo>
                                <a:lnTo>
                                  <a:pt x="682340" y="14554"/>
                                </a:lnTo>
                                <a:lnTo>
                                  <a:pt x="706399" y="48135"/>
                                </a:lnTo>
                                <a:lnTo>
                                  <a:pt x="710019" y="66340"/>
                                </a:lnTo>
                                <a:lnTo>
                                  <a:pt x="710019" y="182165"/>
                                </a:lnTo>
                                <a:lnTo>
                                  <a:pt x="695463" y="220825"/>
                                </a:lnTo>
                                <a:lnTo>
                                  <a:pt x="661881" y="244885"/>
                                </a:lnTo>
                                <a:lnTo>
                                  <a:pt x="648297" y="248050"/>
                                </a:lnTo>
                                <a:lnTo>
                                  <a:pt x="643679" y="248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1056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BC5BD" w14:textId="77777777" w:rsidR="00961349" w:rsidRDefault="00000000" w:rsidP="00961349">
                              <w:pPr>
                                <w:spacing w:before="78"/>
                                <w:ind w:left="2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958ED" id="Group 51" o:spid="_x0000_s1071" style="position:absolute;margin-left:23.6pt;margin-top:6pt;width:55.95pt;height:19.6pt;z-index:-251622400;mso-wrap-distance-left:0;mso-wrap-distance-right:0;mso-position-horizontal-relative:page" coordsize="7105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">
                <v:shape id="Graphic 52" o:spid="_x0000_s1072" style="position:absolute;width:7105;height:2489;visibility:visible;mso-wrap-style:square;v-text-anchor:top" coordsize="71056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" path="m643679,248505r-577340,l61722,248050,24092,231005,2273,195928,,182165r,-4661l,66340,14556,27677,48137,3619,66339,,643679,r38661,14554l706399,48135r3620,18205l710019,182165r-14556,38660l661881,244885r-13584,3165l643679,248505xe" fillcolor="#3f6590" stroked="f">
                  <v:path arrowok="t"/>
                </v:shape>
                <v:shape id="Textbox 53" o:spid="_x0000_s1073" type="#_x0000_t202" style="position:absolute;width:7105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DEBC5BD" w14:textId="77777777" w:rsidR="00961349" w:rsidRDefault="00000000" w:rsidP="00961349">
                        <w:pPr>
                          <w:spacing w:before="78"/>
                          <w:ind w:left="2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English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499D9625" wp14:editId="3D95EAB3">
                <wp:simplePos x="0" y="0"/>
                <wp:positionH relativeFrom="page">
                  <wp:posOffset>1080623</wp:posOffset>
                </wp:positionH>
                <wp:positionV relativeFrom="paragraph">
                  <wp:posOffset>76345</wp:posOffset>
                </wp:positionV>
                <wp:extent cx="586105" cy="248920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" cy="248920"/>
                          <a:chOff x="0" y="0"/>
                          <a:chExt cx="586105" cy="2489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8610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248920">
                                <a:moveTo>
                                  <a:pt x="519426" y="248505"/>
                                </a:moveTo>
                                <a:lnTo>
                                  <a:pt x="66339" y="248505"/>
                                </a:lnTo>
                                <a:lnTo>
                                  <a:pt x="61722" y="248050"/>
                                </a:lnTo>
                                <a:lnTo>
                                  <a:pt x="24092" y="231005"/>
                                </a:lnTo>
                                <a:lnTo>
                                  <a:pt x="2273" y="195928"/>
                                </a:lnTo>
                                <a:lnTo>
                                  <a:pt x="0" y="182165"/>
                                </a:lnTo>
                                <a:lnTo>
                                  <a:pt x="0" y="177504"/>
                                </a:lnTo>
                                <a:lnTo>
                                  <a:pt x="0" y="66340"/>
                                </a:lnTo>
                                <a:lnTo>
                                  <a:pt x="14556" y="27677"/>
                                </a:lnTo>
                                <a:lnTo>
                                  <a:pt x="48137" y="3619"/>
                                </a:lnTo>
                                <a:lnTo>
                                  <a:pt x="66339" y="0"/>
                                </a:lnTo>
                                <a:lnTo>
                                  <a:pt x="519426" y="0"/>
                                </a:lnTo>
                                <a:lnTo>
                                  <a:pt x="558087" y="14554"/>
                                </a:lnTo>
                                <a:lnTo>
                                  <a:pt x="582145" y="48135"/>
                                </a:lnTo>
                                <a:lnTo>
                                  <a:pt x="585766" y="66340"/>
                                </a:lnTo>
                                <a:lnTo>
                                  <a:pt x="585766" y="182165"/>
                                </a:lnTo>
                                <a:lnTo>
                                  <a:pt x="571210" y="220825"/>
                                </a:lnTo>
                                <a:lnTo>
                                  <a:pt x="537628" y="244885"/>
                                </a:lnTo>
                                <a:lnTo>
                                  <a:pt x="524043" y="248050"/>
                                </a:lnTo>
                                <a:lnTo>
                                  <a:pt x="519426" y="248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861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6AC46" w14:textId="77777777" w:rsidR="00961349" w:rsidRDefault="00000000" w:rsidP="00961349">
                              <w:pPr>
                                <w:spacing w:before="78"/>
                                <w:ind w:left="20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D9625" id="Group 54" o:spid="_x0000_s1074" style="position:absolute;margin-left:85.1pt;margin-top:6pt;width:46.15pt;height:19.6pt;z-index:-251620352;mso-wrap-distance-left:0;mso-wrap-distance-right:0;mso-position-horizontal-relative:page" coordsize="5861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">
                <v:shape id="Graphic 55" o:spid="_x0000_s1075" style="position:absolute;width:5861;height:2489;visibility:visible;mso-wrap-style:square;v-text-anchor:top" coordsize="58610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" path="m519426,248505r-453087,l61722,248050,24092,231005,2273,195928,,182165r,-4661l,66340,14556,27677,48137,3619,66339,,519426,r38661,14554l582145,48135r3621,18205l585766,182165r-14556,38660l537628,244885r-13585,3165l519426,248505xe" fillcolor="#3f6590" stroked="f">
                  <v:path arrowok="t"/>
                </v:shape>
                <v:shape id="Textbox 56" o:spid="_x0000_s1076" type="#_x0000_t202" style="position:absolute;width:586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EE6AC46" w14:textId="77777777" w:rsidR="00961349" w:rsidRDefault="00000000" w:rsidP="00961349">
                        <w:pPr>
                          <w:spacing w:before="78"/>
                          <w:ind w:left="20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A4D77A" w14:textId="77777777" w:rsidR="00961349" w:rsidRDefault="00000000" w:rsidP="00961349">
      <w:pPr>
        <w:pStyle w:val="Heading2"/>
      </w:pPr>
      <w:r>
        <w:rPr>
          <w:color w:val="3F6590"/>
          <w:w w:val="80"/>
        </w:rPr>
        <w:t>I</w:t>
      </w:r>
      <w:r>
        <w:rPr>
          <w:color w:val="3F6590"/>
          <w:spacing w:val="-13"/>
          <w:w w:val="80"/>
        </w:rPr>
        <w:t xml:space="preserve"> </w:t>
      </w:r>
      <w:r>
        <w:rPr>
          <w:color w:val="3F6590"/>
          <w:spacing w:val="17"/>
        </w:rPr>
        <w:t>NTERESTS</w:t>
      </w:r>
    </w:p>
    <w:p w14:paraId="1FEB05B7" w14:textId="77777777" w:rsidR="00961349" w:rsidRDefault="00000000" w:rsidP="00961349">
      <w:pPr>
        <w:pStyle w:val="ListParagraph"/>
        <w:numPr>
          <w:ilvl w:val="0"/>
          <w:numId w:val="1"/>
        </w:numPr>
        <w:tabs>
          <w:tab w:val="left" w:pos="417"/>
        </w:tabs>
        <w:spacing w:before="119"/>
        <w:ind w:left="417" w:hanging="203"/>
        <w:rPr>
          <w:sz w:val="21"/>
        </w:rPr>
      </w:pPr>
      <w:r>
        <w:rPr>
          <w:spacing w:val="-2"/>
          <w:sz w:val="21"/>
        </w:rPr>
        <w:t>C</w:t>
      </w:r>
      <w:r w:rsidR="00E91F7B">
        <w:rPr>
          <w:spacing w:val="-2"/>
          <w:sz w:val="21"/>
        </w:rPr>
        <w:t>ricket</w:t>
      </w:r>
    </w:p>
    <w:p w14:paraId="1646FF45" w14:textId="77777777" w:rsidR="00961349" w:rsidRPr="007B519D" w:rsidRDefault="00000000" w:rsidP="007B519D">
      <w:pPr>
        <w:pStyle w:val="ListParagraph"/>
        <w:numPr>
          <w:ilvl w:val="0"/>
          <w:numId w:val="1"/>
        </w:numPr>
        <w:tabs>
          <w:tab w:val="left" w:pos="417"/>
        </w:tabs>
        <w:ind w:left="417" w:hanging="203"/>
        <w:rPr>
          <w:sz w:val="21"/>
        </w:rPr>
      </w:pPr>
      <w:r>
        <w:rPr>
          <w:w w:val="90"/>
          <w:sz w:val="21"/>
        </w:rPr>
        <w:t>Table</w:t>
      </w:r>
      <w:r>
        <w:rPr>
          <w:spacing w:val="-1"/>
          <w:sz w:val="21"/>
        </w:rPr>
        <w:t xml:space="preserve"> </w:t>
      </w:r>
      <w:r>
        <w:rPr>
          <w:spacing w:val="-2"/>
          <w:w w:val="95"/>
          <w:sz w:val="21"/>
        </w:rPr>
        <w:t>Tenn</w:t>
      </w:r>
      <w:r>
        <w:pict w14:anchorId="3B59A607">
          <v:shape id="_x0000_s1079" type="#_x0000_t75" style="position:absolute;left:0;text-align:left;margin-left:0;margin-top:0;width:1pt;height:1pt;z-index:251659264;mso-position-horizontal-relative:text;mso-position-vertical-relative:text">
            <v:imagedata r:id="rId8"/>
          </v:shape>
        </w:pict>
      </w:r>
    </w:p>
    <w:sectPr w:rsidR="00961349" w:rsidRPr="007B519D">
      <w:type w:val="continuous"/>
      <w:pgSz w:w="11920" w:h="16860"/>
      <w:pgMar w:top="4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pt;height:6pt" o:bullet="t">
        <v:imagedata r:id="rId1" o:title="image4"/>
      </v:shape>
    </w:pict>
  </w:numPicBullet>
  <w:abstractNum w:abstractNumId="0" w15:restartNumberingAfterBreak="0">
    <w:nsid w:val="01291E20"/>
    <w:multiLevelType w:val="hybridMultilevel"/>
    <w:tmpl w:val="C3089086"/>
    <w:lvl w:ilvl="0" w:tplc="7DDCDFDA">
      <w:numFmt w:val="bullet"/>
      <w:lvlText w:val="&amp;"/>
      <w:lvlPicBulletId w:val="0"/>
      <w:lvlJc w:val="left"/>
      <w:pPr>
        <w:ind w:left="419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00ECE1E">
      <w:numFmt w:val="bullet"/>
      <w:lvlText w:val="•"/>
      <w:lvlJc w:val="left"/>
      <w:pPr>
        <w:ind w:left="1499" w:hanging="205"/>
      </w:pPr>
      <w:rPr>
        <w:rFonts w:hint="default"/>
        <w:lang w:val="en-US" w:eastAsia="en-US" w:bidi="ar-SA"/>
      </w:rPr>
    </w:lvl>
    <w:lvl w:ilvl="2" w:tplc="D84ED016">
      <w:numFmt w:val="bullet"/>
      <w:lvlText w:val="•"/>
      <w:lvlJc w:val="left"/>
      <w:pPr>
        <w:ind w:left="2578" w:hanging="205"/>
      </w:pPr>
      <w:rPr>
        <w:rFonts w:hint="default"/>
        <w:lang w:val="en-US" w:eastAsia="en-US" w:bidi="ar-SA"/>
      </w:rPr>
    </w:lvl>
    <w:lvl w:ilvl="3" w:tplc="81E83AA6">
      <w:numFmt w:val="bullet"/>
      <w:lvlText w:val="•"/>
      <w:lvlJc w:val="left"/>
      <w:pPr>
        <w:ind w:left="3657" w:hanging="205"/>
      </w:pPr>
      <w:rPr>
        <w:rFonts w:hint="default"/>
        <w:lang w:val="en-US" w:eastAsia="en-US" w:bidi="ar-SA"/>
      </w:rPr>
    </w:lvl>
    <w:lvl w:ilvl="4" w:tplc="5CF0FDC0">
      <w:numFmt w:val="bullet"/>
      <w:lvlText w:val="•"/>
      <w:lvlJc w:val="left"/>
      <w:pPr>
        <w:ind w:left="4736" w:hanging="205"/>
      </w:pPr>
      <w:rPr>
        <w:rFonts w:hint="default"/>
        <w:lang w:val="en-US" w:eastAsia="en-US" w:bidi="ar-SA"/>
      </w:rPr>
    </w:lvl>
    <w:lvl w:ilvl="5" w:tplc="458A411A">
      <w:numFmt w:val="bullet"/>
      <w:lvlText w:val="•"/>
      <w:lvlJc w:val="left"/>
      <w:pPr>
        <w:ind w:left="5815" w:hanging="205"/>
      </w:pPr>
      <w:rPr>
        <w:rFonts w:hint="default"/>
        <w:lang w:val="en-US" w:eastAsia="en-US" w:bidi="ar-SA"/>
      </w:rPr>
    </w:lvl>
    <w:lvl w:ilvl="6" w:tplc="178CDF36">
      <w:numFmt w:val="bullet"/>
      <w:lvlText w:val="•"/>
      <w:lvlJc w:val="left"/>
      <w:pPr>
        <w:ind w:left="6894" w:hanging="205"/>
      </w:pPr>
      <w:rPr>
        <w:rFonts w:hint="default"/>
        <w:lang w:val="en-US" w:eastAsia="en-US" w:bidi="ar-SA"/>
      </w:rPr>
    </w:lvl>
    <w:lvl w:ilvl="7" w:tplc="9E5A71D0">
      <w:numFmt w:val="bullet"/>
      <w:lvlText w:val="•"/>
      <w:lvlJc w:val="left"/>
      <w:pPr>
        <w:ind w:left="7973" w:hanging="205"/>
      </w:pPr>
      <w:rPr>
        <w:rFonts w:hint="default"/>
        <w:lang w:val="en-US" w:eastAsia="en-US" w:bidi="ar-SA"/>
      </w:rPr>
    </w:lvl>
    <w:lvl w:ilvl="8" w:tplc="9698B2DA">
      <w:numFmt w:val="bullet"/>
      <w:lvlText w:val="•"/>
      <w:lvlJc w:val="left"/>
      <w:pPr>
        <w:ind w:left="9052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5C6853AB"/>
    <w:multiLevelType w:val="hybridMultilevel"/>
    <w:tmpl w:val="046E616E"/>
    <w:lvl w:ilvl="0" w:tplc="77824D90">
      <w:numFmt w:val="bullet"/>
      <w:lvlText w:val="&amp;"/>
      <w:lvlPicBulletId w:val="0"/>
      <w:lvlJc w:val="left"/>
      <w:pPr>
        <w:ind w:left="419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196F13A">
      <w:numFmt w:val="bullet"/>
      <w:lvlText w:val="•"/>
      <w:lvlJc w:val="left"/>
      <w:pPr>
        <w:ind w:left="1499" w:hanging="205"/>
      </w:pPr>
      <w:rPr>
        <w:rFonts w:hint="default"/>
        <w:lang w:val="en-US" w:eastAsia="en-US" w:bidi="ar-SA"/>
      </w:rPr>
    </w:lvl>
    <w:lvl w:ilvl="2" w:tplc="CFC0A0DE">
      <w:numFmt w:val="bullet"/>
      <w:lvlText w:val="•"/>
      <w:lvlJc w:val="left"/>
      <w:pPr>
        <w:ind w:left="2578" w:hanging="205"/>
      </w:pPr>
      <w:rPr>
        <w:rFonts w:hint="default"/>
        <w:lang w:val="en-US" w:eastAsia="en-US" w:bidi="ar-SA"/>
      </w:rPr>
    </w:lvl>
    <w:lvl w:ilvl="3" w:tplc="E22E9ADE">
      <w:numFmt w:val="bullet"/>
      <w:lvlText w:val="•"/>
      <w:lvlJc w:val="left"/>
      <w:pPr>
        <w:ind w:left="3657" w:hanging="205"/>
      </w:pPr>
      <w:rPr>
        <w:rFonts w:hint="default"/>
        <w:lang w:val="en-US" w:eastAsia="en-US" w:bidi="ar-SA"/>
      </w:rPr>
    </w:lvl>
    <w:lvl w:ilvl="4" w:tplc="9FE80CD2">
      <w:numFmt w:val="bullet"/>
      <w:lvlText w:val="•"/>
      <w:lvlJc w:val="left"/>
      <w:pPr>
        <w:ind w:left="4736" w:hanging="205"/>
      </w:pPr>
      <w:rPr>
        <w:rFonts w:hint="default"/>
        <w:lang w:val="en-US" w:eastAsia="en-US" w:bidi="ar-SA"/>
      </w:rPr>
    </w:lvl>
    <w:lvl w:ilvl="5" w:tplc="4494520E">
      <w:numFmt w:val="bullet"/>
      <w:lvlText w:val="•"/>
      <w:lvlJc w:val="left"/>
      <w:pPr>
        <w:ind w:left="5815" w:hanging="205"/>
      </w:pPr>
      <w:rPr>
        <w:rFonts w:hint="default"/>
        <w:lang w:val="en-US" w:eastAsia="en-US" w:bidi="ar-SA"/>
      </w:rPr>
    </w:lvl>
    <w:lvl w:ilvl="6" w:tplc="46824616">
      <w:numFmt w:val="bullet"/>
      <w:lvlText w:val="•"/>
      <w:lvlJc w:val="left"/>
      <w:pPr>
        <w:ind w:left="6894" w:hanging="205"/>
      </w:pPr>
      <w:rPr>
        <w:rFonts w:hint="default"/>
        <w:lang w:val="en-US" w:eastAsia="en-US" w:bidi="ar-SA"/>
      </w:rPr>
    </w:lvl>
    <w:lvl w:ilvl="7" w:tplc="15D8806E">
      <w:numFmt w:val="bullet"/>
      <w:lvlText w:val="•"/>
      <w:lvlJc w:val="left"/>
      <w:pPr>
        <w:ind w:left="7973" w:hanging="205"/>
      </w:pPr>
      <w:rPr>
        <w:rFonts w:hint="default"/>
        <w:lang w:val="en-US" w:eastAsia="en-US" w:bidi="ar-SA"/>
      </w:rPr>
    </w:lvl>
    <w:lvl w:ilvl="8" w:tplc="7898EE9E">
      <w:numFmt w:val="bullet"/>
      <w:lvlText w:val="•"/>
      <w:lvlJc w:val="left"/>
      <w:pPr>
        <w:ind w:left="9052" w:hanging="205"/>
      </w:pPr>
      <w:rPr>
        <w:rFonts w:hint="default"/>
        <w:lang w:val="en-US" w:eastAsia="en-US" w:bidi="ar-SA"/>
      </w:rPr>
    </w:lvl>
  </w:abstractNum>
  <w:num w:numId="1" w16cid:durableId="1107041494">
    <w:abstractNumId w:val="0"/>
  </w:num>
  <w:num w:numId="2" w16cid:durableId="836189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E1"/>
    <w:rsid w:val="000B1534"/>
    <w:rsid w:val="000D650C"/>
    <w:rsid w:val="000F6837"/>
    <w:rsid w:val="0010253E"/>
    <w:rsid w:val="00162877"/>
    <w:rsid w:val="00195F0D"/>
    <w:rsid w:val="001A474E"/>
    <w:rsid w:val="001F6436"/>
    <w:rsid w:val="00271DAE"/>
    <w:rsid w:val="0027562B"/>
    <w:rsid w:val="002822F7"/>
    <w:rsid w:val="002D7DF0"/>
    <w:rsid w:val="003910FF"/>
    <w:rsid w:val="003B5CAF"/>
    <w:rsid w:val="0042056F"/>
    <w:rsid w:val="0042626B"/>
    <w:rsid w:val="00430BFB"/>
    <w:rsid w:val="00487C3B"/>
    <w:rsid w:val="004E0D7C"/>
    <w:rsid w:val="005124DB"/>
    <w:rsid w:val="00542DAE"/>
    <w:rsid w:val="005603C7"/>
    <w:rsid w:val="005A7D3C"/>
    <w:rsid w:val="0060280E"/>
    <w:rsid w:val="006049E9"/>
    <w:rsid w:val="00772858"/>
    <w:rsid w:val="007B519D"/>
    <w:rsid w:val="007C6044"/>
    <w:rsid w:val="007F15E1"/>
    <w:rsid w:val="00841A19"/>
    <w:rsid w:val="008B03F9"/>
    <w:rsid w:val="0093793D"/>
    <w:rsid w:val="00961349"/>
    <w:rsid w:val="00980E94"/>
    <w:rsid w:val="009A209B"/>
    <w:rsid w:val="009B16DF"/>
    <w:rsid w:val="00A17AEB"/>
    <w:rsid w:val="00A5323B"/>
    <w:rsid w:val="00A6623B"/>
    <w:rsid w:val="00AF305E"/>
    <w:rsid w:val="00B63938"/>
    <w:rsid w:val="00B64020"/>
    <w:rsid w:val="00B85DB9"/>
    <w:rsid w:val="00C30675"/>
    <w:rsid w:val="00C40DD5"/>
    <w:rsid w:val="00C65126"/>
    <w:rsid w:val="00D36839"/>
    <w:rsid w:val="00DF170D"/>
    <w:rsid w:val="00E66694"/>
    <w:rsid w:val="00E70C39"/>
    <w:rsid w:val="00E91F7B"/>
    <w:rsid w:val="00EB5151"/>
    <w:rsid w:val="00FB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39A835BF"/>
  <w15:docId w15:val="{D21E9DB2-83C6-481E-89BD-ED831515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477" w:lineRule="exact"/>
      <w:ind w:left="46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46"/>
      <w:outlineLvl w:val="1"/>
    </w:pPr>
    <w:rPr>
      <w:rFonts w:ascii="Arial" w:eastAsia="Arial" w:hAnsi="Arial" w:cs="Arial"/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89"/>
      <w:ind w:left="46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17" w:hanging="20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"/>
      <w:ind w:left="417" w:hanging="20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30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F3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be3e6920db30693ff42dfc10b3d9f8de134f4b0419514c4847440321091b5b58120b140b17465f5c0b435601514841481f0f2b561358191b195115495d0c00584e4209430247460c590858184508105042445b0c0f054e4108120211474a411b02154e49405d58380c4f0343421b0015061953444f530e18705c4458440321091b5b58100d1306174359550d4356014a4857034b4a550f594c110f160718454a106&amp;docType=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Sathyanarayanan (People Prime)</cp:lastModifiedBy>
  <cp:revision>45</cp:revision>
  <dcterms:created xsi:type="dcterms:W3CDTF">2026-05-14T04:25:00Z</dcterms:created>
  <dcterms:modified xsi:type="dcterms:W3CDTF">2026-07-08T10:28:00Z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2026-05-14T00:00:00Z</vt:filetime>
  </property>
  <property fmtid="{D5CDD505-2E9C-101B-9397-08002B2CF9AE}" pid="6" name="Producer">
    <vt:lpwstr>Skia/PDF m148</vt:lpwstr>
  </property>
</Properties>
</file>