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F2D0C" w14:paraId="1C5A528E" w14:textId="7BD86F08">
      <w:pPr>
        <w:spacing w:after="0" w:line="259" w:lineRule="auto"/>
        <w:ind w:left="115" w:firstLine="0"/>
      </w:pPr>
      <w:r>
        <w:rPr>
          <w:b/>
          <w:color w:val="5B9AD5"/>
          <w:sz w:val="32"/>
        </w:rPr>
        <w:t>Chakravarti Goli</w:t>
      </w:r>
    </w:p>
    <w:p w:rsidR="001F2D0C" w14:paraId="501DD459" w14:textId="3201AE19">
      <w:pPr>
        <w:spacing w:after="0"/>
      </w:pPr>
      <w:r>
        <w:t>Phone: +91 8</w:t>
      </w:r>
      <w:r w:rsidR="002D436D">
        <w:t>309202868</w:t>
      </w:r>
    </w:p>
    <w:p w:rsidR="001F2D0C" w14:paraId="23682E1B" w14:textId="7734631C">
      <w:pPr>
        <w:spacing w:after="0" w:line="259" w:lineRule="auto"/>
        <w:ind w:left="0" w:right="676" w:firstLine="0"/>
        <w:jc w:val="right"/>
      </w:pPr>
      <w:r>
        <w:t xml:space="preserve">Email: </w:t>
      </w:r>
      <w:r w:rsidR="002D436D">
        <w:rPr>
          <w:color w:val="0462C1"/>
          <w:u w:val="single" w:color="0462C1"/>
        </w:rPr>
        <w:t>chakravarti.g94@gmail.com</w:t>
      </w:r>
    </w:p>
    <w:p w:rsidR="001F2D0C" w14:paraId="6EBD7821" w14:textId="77777777">
      <w:pPr>
        <w:spacing w:after="8" w:line="259" w:lineRule="auto"/>
        <w:ind w:left="0" w:firstLine="0"/>
      </w:pPr>
      <w:r>
        <w:rPr>
          <w:sz w:val="20"/>
        </w:rPr>
        <w:t xml:space="preserve"> </w:t>
      </w:r>
    </w:p>
    <w:p w:rsidR="001F2D0C" w14:paraId="75B67E46" w14:textId="7777777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1F2D0C" w14:paraId="75174008" w14:textId="77777777">
      <w:pPr>
        <w:spacing w:after="141" w:line="259" w:lineRule="auto"/>
        <w:ind w:left="149" w:right="-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62725" cy="9525"/>
                <wp:effectExtent l="0" t="0" r="0" b="0"/>
                <wp:docPr id="7322" name="Group 732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62725" cy="9525"/>
                          <a:chOff x="0" y="0"/>
                          <a:chExt cx="6562725" cy="9525"/>
                        </a:xfrm>
                      </wpg:grpSpPr>
                      <wps:wsp xmlns:wps="http://schemas.microsoft.com/office/word/2010/wordprocessingShape">
                        <wps:cNvPr id="508" name="Shape 508"/>
                        <wps:cNvSpPr/>
                        <wps:spPr>
                          <a:xfrm>
                            <a:off x="0" y="0"/>
                            <a:ext cx="6562725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562725" stroke="1">
                                <a:moveTo>
                                  <a:pt x="0" y="0"/>
                                </a:moveTo>
                                <a:lnTo>
                                  <a:pt x="6562725" y="0"/>
                                </a:lnTo>
                              </a:path>
                            </a:pathLst>
                          </a:custGeom>
                          <a:ln w="9525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5" style="width:516.75pt;height:0.75pt;mso-position-horizontal-relative:char;mso-position-vertical-relative:line" coordsize="65627,95">
                <v:shape id="_x0000_s1026" style="width:65627;height:0;position:absolute" coordsize="6562725,0" path="m,l6562725,e" filled="f" fillcolor="black" stroked="t" strokecolor="black">
                  <v:fill opacity="0"/>
                  <v:stroke joinstyle="round" endcap="flat"/>
                </v:shape>
                <w10:wrap type="none"/>
              </v:group>
            </w:pict>
          </mc:Fallback>
        </mc:AlternateContent>
      </w:r>
    </w:p>
    <w:p w:rsidR="001F2D0C" w14:paraId="180075CF" w14:textId="0DC8572C">
      <w:pPr>
        <w:spacing w:after="308" w:line="259" w:lineRule="auto"/>
        <w:ind w:left="96"/>
      </w:pPr>
      <w:r>
        <w:rPr>
          <w:color w:val="5B9AD5"/>
          <w:sz w:val="28"/>
          <w:u w:val="single" w:color="5B9AD5"/>
        </w:rPr>
        <w:t>PROFESSIONAL SUMMARY:</w:t>
      </w:r>
      <w:r w:rsidR="00F32011">
        <w:rPr>
          <w:sz w:val="28"/>
        </w:rPr>
        <w:t xml:space="preserve"> </w:t>
      </w:r>
    </w:p>
    <w:p w:rsidR="001F2D0C" w14:paraId="64B44643" w14:textId="0777DD2C">
      <w:pPr>
        <w:numPr>
          <w:ilvl w:val="0"/>
          <w:numId w:val="1"/>
        </w:numPr>
        <w:ind w:hanging="360"/>
      </w:pPr>
      <w:r>
        <w:t>Overa</w:t>
      </w:r>
      <w:r w:rsidR="002D436D">
        <w:t>l</w:t>
      </w:r>
      <w:r>
        <w:t>l</w:t>
      </w:r>
      <w:r w:rsidR="002D436D">
        <w:t xml:space="preserve"> </w:t>
      </w:r>
      <w:r>
        <w:t xml:space="preserve"> </w:t>
      </w:r>
      <w:r w:rsidR="002D436D">
        <w:t>7</w:t>
      </w:r>
      <w:r w:rsidR="002D436D">
        <w:t>.5</w:t>
      </w:r>
      <w:r>
        <w:t xml:space="preserve">+ years of professional IT experience. In Testing around 5 years with extensive knowledge of Automation tool Cyara </w:t>
      </w:r>
    </w:p>
    <w:p w:rsidR="001F2D0C" w14:paraId="72F85DCA" w14:textId="4EEBDADE">
      <w:pPr>
        <w:numPr>
          <w:ilvl w:val="0"/>
          <w:numId w:val="1"/>
        </w:numPr>
        <w:ind w:hanging="360"/>
      </w:pPr>
      <w:r>
        <w:t xml:space="preserve">Good experience in Contact </w:t>
      </w:r>
      <w:r>
        <w:t>Center</w:t>
      </w:r>
      <w:r>
        <w:t xml:space="preserve"> Technology like Genesys on Premise, </w:t>
      </w:r>
      <w:r w:rsidR="000F7ACE">
        <w:t>Genesys Cloud.</w:t>
      </w:r>
    </w:p>
    <w:p w:rsidR="001F2D0C" w14:paraId="3D330C56" w14:textId="6CC3BF4E">
      <w:pPr>
        <w:numPr>
          <w:ilvl w:val="0"/>
          <w:numId w:val="1"/>
        </w:numPr>
        <w:ind w:hanging="360"/>
      </w:pPr>
      <w:r>
        <w:t>Hands on experience on Genesys Administrator, WDE and Softphone testing</w:t>
      </w:r>
      <w:r w:rsidR="00651A99">
        <w:t>.</w:t>
      </w:r>
    </w:p>
    <w:p w:rsidR="001F2D0C" w14:paraId="6A6D261E" w14:textId="77777777">
      <w:pPr>
        <w:numPr>
          <w:ilvl w:val="0"/>
          <w:numId w:val="1"/>
        </w:numPr>
        <w:ind w:hanging="360"/>
      </w:pPr>
      <w:r>
        <w:t xml:space="preserve">Hands-on experience in testing different channels like Inbound, Outbound, Chats, Callbacks, </w:t>
      </w:r>
      <w:r>
        <w:t>Dialers</w:t>
      </w:r>
      <w:r>
        <w:t xml:space="preserve">, Transfers for End-to-End testing voice and digital channels. </w:t>
      </w:r>
    </w:p>
    <w:p w:rsidR="001F2D0C" w14:paraId="785C35CC" w14:textId="77777777">
      <w:pPr>
        <w:numPr>
          <w:ilvl w:val="0"/>
          <w:numId w:val="1"/>
        </w:numPr>
        <w:ind w:hanging="360"/>
      </w:pPr>
      <w:r>
        <w:t xml:space="preserve">Well versed with </w:t>
      </w:r>
      <w:r>
        <w:t>analyzing</w:t>
      </w:r>
      <w:r>
        <w:t xml:space="preserve"> logs and assisting developers to identify the root cause. </w:t>
      </w:r>
    </w:p>
    <w:p w:rsidR="001F2D0C" w14:paraId="0488B857" w14:textId="661118B3">
      <w:pPr>
        <w:numPr>
          <w:ilvl w:val="0"/>
          <w:numId w:val="1"/>
        </w:numPr>
        <w:ind w:hanging="360"/>
      </w:pPr>
      <w:r>
        <w:t>Experience in Functional, Regression and System testing using Manual and Automated testing tools- Cyara</w:t>
      </w:r>
      <w:r w:rsidR="00651A99">
        <w:t>.</w:t>
      </w:r>
    </w:p>
    <w:p w:rsidR="001F2D0C" w14:paraId="0C14A45F" w14:textId="77777777">
      <w:pPr>
        <w:numPr>
          <w:ilvl w:val="0"/>
          <w:numId w:val="1"/>
        </w:numPr>
        <w:ind w:hanging="360"/>
      </w:pPr>
      <w:r>
        <w:t xml:space="preserve">Worked on cross browser testing, browsers like Mozilla Firefox, Google Chrome and IE. </w:t>
      </w:r>
    </w:p>
    <w:p w:rsidR="001F2D0C" w14:paraId="0EF27DEC" w14:textId="77777777">
      <w:pPr>
        <w:numPr>
          <w:ilvl w:val="0"/>
          <w:numId w:val="1"/>
        </w:numPr>
        <w:ind w:hanging="360"/>
      </w:pPr>
      <w:r>
        <w:t xml:space="preserve">Well versed with Agile process </w:t>
      </w:r>
    </w:p>
    <w:p w:rsidR="001F2D0C" w14:paraId="07D57D10" w14:textId="77777777">
      <w:pPr>
        <w:numPr>
          <w:ilvl w:val="0"/>
          <w:numId w:val="1"/>
        </w:numPr>
        <w:ind w:hanging="360"/>
      </w:pPr>
      <w:r>
        <w:t xml:space="preserve">Experience in </w:t>
      </w:r>
      <w:r>
        <w:t>analyzing</w:t>
      </w:r>
      <w:r>
        <w:t xml:space="preserve"> Business, Functional and Technical Specifications </w:t>
      </w:r>
    </w:p>
    <w:p w:rsidR="001F2D0C" w14:paraId="242B7660" w14:textId="77777777">
      <w:pPr>
        <w:numPr>
          <w:ilvl w:val="0"/>
          <w:numId w:val="1"/>
        </w:numPr>
        <w:ind w:hanging="360"/>
      </w:pPr>
      <w:r>
        <w:t xml:space="preserve">Experience in writing Test Plans, Test Cases and Test Scripts from requirements and Use-Cases </w:t>
      </w:r>
    </w:p>
    <w:p w:rsidR="001F2D0C" w14:paraId="3269171E" w14:textId="77777777">
      <w:pPr>
        <w:numPr>
          <w:ilvl w:val="0"/>
          <w:numId w:val="1"/>
        </w:numPr>
        <w:ind w:hanging="360"/>
      </w:pPr>
      <w:r>
        <w:t xml:space="preserve">Expertise in performing different types of Testing Black Box, Smoke, Sanity, Integration, System, Performance, Regression Testing and Full Life Cycle Testing. </w:t>
      </w:r>
    </w:p>
    <w:p w:rsidR="001F2D0C" w14:paraId="04A8B65D" w14:textId="77777777">
      <w:pPr>
        <w:numPr>
          <w:ilvl w:val="0"/>
          <w:numId w:val="1"/>
        </w:numPr>
        <w:ind w:hanging="360"/>
      </w:pPr>
      <w:r>
        <w:t xml:space="preserve">Extensive working knowledge Windows platforms. </w:t>
      </w:r>
    </w:p>
    <w:p w:rsidR="001F2D0C" w14:paraId="5768C6CE" w14:textId="77777777">
      <w:pPr>
        <w:numPr>
          <w:ilvl w:val="0"/>
          <w:numId w:val="1"/>
        </w:numPr>
        <w:ind w:hanging="360"/>
      </w:pPr>
      <w:r>
        <w:t xml:space="preserve">Ability to work in a fast-paced, deadline-driven environment. </w:t>
      </w:r>
    </w:p>
    <w:p w:rsidR="001F2D0C" w14:paraId="699FAF70" w14:textId="77777777">
      <w:pPr>
        <w:numPr>
          <w:ilvl w:val="0"/>
          <w:numId w:val="1"/>
        </w:numPr>
        <w:ind w:hanging="360"/>
      </w:pPr>
      <w:r>
        <w:t xml:space="preserve">Excellent interpersonal and customer relational Skills. </w:t>
      </w:r>
    </w:p>
    <w:p w:rsidR="001F2D0C" w14:paraId="2E1A5D64" w14:textId="77777777">
      <w:pPr>
        <w:numPr>
          <w:ilvl w:val="0"/>
          <w:numId w:val="1"/>
        </w:numPr>
        <w:ind w:hanging="360"/>
      </w:pPr>
      <w:r>
        <w:t xml:space="preserve">Experience in working in domains like Banking (Loans &amp; Withdrawal), Insurance and Utility </w:t>
      </w:r>
    </w:p>
    <w:p w:rsidR="001F2D0C" w14:paraId="447D88EA" w14:textId="77777777">
      <w:pPr>
        <w:numPr>
          <w:ilvl w:val="0"/>
          <w:numId w:val="1"/>
        </w:numPr>
        <w:ind w:hanging="360"/>
      </w:pPr>
      <w:r>
        <w:t xml:space="preserve">Proven communication, presentation Skills and Leadership Qualities </w:t>
      </w:r>
    </w:p>
    <w:p w:rsidR="001F2D0C" w14:paraId="1EFA4CB4" w14:textId="77777777">
      <w:pPr>
        <w:numPr>
          <w:ilvl w:val="0"/>
          <w:numId w:val="1"/>
        </w:numPr>
        <w:ind w:hanging="360"/>
      </w:pPr>
      <w:r>
        <w:t xml:space="preserve">Good technical knowledge, excellent exposure and ability to learn any tool quickly. </w:t>
      </w:r>
    </w:p>
    <w:p w:rsidR="001F2D0C" w14:paraId="035D6B1D" w14:textId="77777777">
      <w:pPr>
        <w:spacing w:after="11" w:line="259" w:lineRule="auto"/>
        <w:ind w:left="0" w:firstLine="0"/>
      </w:pPr>
      <w:r>
        <w:t xml:space="preserve"> </w:t>
      </w:r>
    </w:p>
    <w:p w:rsidR="001F2D0C" w14:paraId="31E2E338" w14:textId="77777777">
      <w:pPr>
        <w:spacing w:after="276" w:line="259" w:lineRule="auto"/>
        <w:ind w:left="96"/>
      </w:pPr>
      <w:r>
        <w:rPr>
          <w:color w:val="5B9AD5"/>
          <w:sz w:val="28"/>
          <w:u w:val="single" w:color="5B9AD5"/>
        </w:rPr>
        <w:t>TECHNICAL SKILLS:</w:t>
      </w:r>
      <w:r>
        <w:rPr>
          <w:sz w:val="28"/>
        </w:rPr>
        <w:t xml:space="preserve"> </w:t>
      </w:r>
    </w:p>
    <w:p w:rsidR="001F2D0C" w14:paraId="6833B136" w14:textId="77777777">
      <w:pPr>
        <w:spacing w:after="9"/>
        <w:ind w:left="125"/>
      </w:pPr>
      <w:r>
        <w:rPr>
          <w:b/>
        </w:rPr>
        <w:t>Testing Tools</w:t>
      </w:r>
      <w:r>
        <w:t xml:space="preserve">: Postman, Cyara </w:t>
      </w:r>
    </w:p>
    <w:p w:rsidR="001F2D0C" w14:paraId="2222449A" w14:textId="705BB3D6">
      <w:pPr>
        <w:spacing w:after="9"/>
        <w:ind w:left="125"/>
      </w:pPr>
      <w:r>
        <w:rPr>
          <w:b/>
        </w:rPr>
        <w:t xml:space="preserve">Contact </w:t>
      </w:r>
      <w:r>
        <w:rPr>
          <w:b/>
        </w:rPr>
        <w:t>Center</w:t>
      </w:r>
      <w:r>
        <w:rPr>
          <w:b/>
        </w:rPr>
        <w:t xml:space="preserve"> Technology</w:t>
      </w:r>
      <w:r>
        <w:t xml:space="preserve">: GA (Genesys), WDE, </w:t>
      </w:r>
      <w:r w:rsidR="005F1329">
        <w:t>Genesys Cloud</w:t>
      </w:r>
    </w:p>
    <w:p w:rsidR="001F2D0C" w14:paraId="17AE9593" w14:textId="77777777">
      <w:pPr>
        <w:spacing w:after="87" w:line="259" w:lineRule="auto"/>
        <w:ind w:left="110" w:right="6451"/>
        <w:jc w:val="both"/>
      </w:pPr>
      <w:r>
        <w:rPr>
          <w:b/>
        </w:rPr>
        <w:t xml:space="preserve">Test Management Tools: </w:t>
      </w:r>
      <w:r>
        <w:t xml:space="preserve">JIRA, ALM </w:t>
      </w:r>
    </w:p>
    <w:p w:rsidR="001F2D0C" w14:paraId="1FACE2C6" w14:textId="77777777">
      <w:pPr>
        <w:spacing w:after="77"/>
        <w:ind w:left="125"/>
      </w:pPr>
      <w:r>
        <w:rPr>
          <w:b/>
        </w:rPr>
        <w:t>Bug Reporting Tools</w:t>
      </w:r>
      <w:r>
        <w:t xml:space="preserve">: JIRA, ServiceNow </w:t>
      </w:r>
    </w:p>
    <w:p w:rsidR="001F2D0C" w14:paraId="46848C83" w14:textId="77777777">
      <w:pPr>
        <w:spacing w:after="87" w:line="259" w:lineRule="auto"/>
        <w:ind w:left="110" w:right="6451"/>
        <w:jc w:val="both"/>
      </w:pPr>
      <w:r>
        <w:rPr>
          <w:b/>
        </w:rPr>
        <w:t xml:space="preserve">Operating System: </w:t>
      </w:r>
      <w:r>
        <w:t xml:space="preserve">Windows 7/8/10 </w:t>
      </w:r>
    </w:p>
    <w:p w:rsidR="002C7F75" w:rsidP="002C7F75" w14:paraId="7570FDCD" w14:textId="5C4CBC96">
      <w:pPr>
        <w:spacing w:after="111" w:line="330" w:lineRule="auto"/>
        <w:ind w:left="125" w:right="4705"/>
      </w:pPr>
      <w:r>
        <w:rPr>
          <w:b/>
        </w:rPr>
        <w:t xml:space="preserve">Project Methodologies: </w:t>
      </w:r>
      <w:r>
        <w:t xml:space="preserve">Agile Scrum, Waterfall </w:t>
      </w:r>
    </w:p>
    <w:p w:rsidR="001F2D0C" w:rsidP="00DE480B" w14:paraId="660F5B79" w14:textId="7112BCA2">
      <w:pPr>
        <w:spacing w:after="111" w:line="330" w:lineRule="auto"/>
        <w:ind w:left="125" w:right="4705"/>
      </w:pPr>
      <w:r>
        <w:rPr>
          <w:b/>
        </w:rPr>
        <w:t>Database</w:t>
      </w:r>
      <w:r>
        <w:t xml:space="preserve">: MS SQL server </w:t>
      </w:r>
    </w:p>
    <w:p w:rsidR="001F2D0C" w14:paraId="763521A5" w14:textId="77777777">
      <w:pPr>
        <w:spacing w:after="10" w:line="259" w:lineRule="auto"/>
        <w:ind w:left="0" w:firstLine="0"/>
      </w:pPr>
      <w:r>
        <w:t xml:space="preserve"> </w:t>
      </w:r>
    </w:p>
    <w:p w:rsidR="001F2D0C" w14:paraId="6F58BE56" w14:textId="77777777">
      <w:pPr>
        <w:spacing w:after="308" w:line="259" w:lineRule="auto"/>
        <w:ind w:left="96"/>
      </w:pPr>
      <w:r>
        <w:rPr>
          <w:color w:val="5B9AD5"/>
          <w:sz w:val="28"/>
          <w:u w:val="single" w:color="5B9AD5"/>
        </w:rPr>
        <w:t>ORGANIZATIONS:</w:t>
      </w:r>
      <w:r>
        <w:rPr>
          <w:sz w:val="28"/>
        </w:rPr>
        <w:t xml:space="preserve"> </w:t>
      </w:r>
    </w:p>
    <w:p w:rsidR="001F2D0C" w:rsidP="00AD0866" w14:paraId="3A8ACBC6" w14:textId="1C6C8567">
      <w:pPr>
        <w:numPr>
          <w:ilvl w:val="0"/>
          <w:numId w:val="1"/>
        </w:numPr>
        <w:ind w:hanging="360"/>
      </w:pPr>
      <w:r>
        <w:t xml:space="preserve">Working as a </w:t>
      </w:r>
      <w:r w:rsidR="00AD0866">
        <w:t>I.T Analyst</w:t>
      </w:r>
      <w:r>
        <w:t xml:space="preserve"> in </w:t>
      </w:r>
      <w:r w:rsidR="00AD0866">
        <w:t>TCS</w:t>
      </w:r>
      <w:r>
        <w:t xml:space="preserve"> </w:t>
      </w:r>
      <w:r w:rsidR="00AD0866">
        <w:t xml:space="preserve">during  </w:t>
      </w:r>
      <w:r w:rsidR="002D436D">
        <w:t xml:space="preserve"> </w:t>
      </w:r>
      <w:r w:rsidR="00AD0866">
        <w:t>February 2021 to April 2024.</w:t>
      </w:r>
    </w:p>
    <w:p w:rsidR="001F2D0C" w14:paraId="2C64148D" w14:textId="1C915E26">
      <w:pPr>
        <w:numPr>
          <w:ilvl w:val="0"/>
          <w:numId w:val="1"/>
        </w:numPr>
        <w:ind w:hanging="360"/>
      </w:pPr>
      <w:r>
        <w:t xml:space="preserve">Worked as a </w:t>
      </w:r>
      <w:r w:rsidRPr="00AD0866" w:rsidR="00AD0866">
        <w:t>Senior Associate</w:t>
      </w:r>
      <w:r w:rsidR="00AD0866">
        <w:t xml:space="preserve"> </w:t>
      </w:r>
      <w:r>
        <w:t xml:space="preserve">in </w:t>
      </w:r>
      <w:r w:rsidR="00AD0866">
        <w:t xml:space="preserve">Wipro </w:t>
      </w:r>
      <w:r>
        <w:t>Ltd during</w:t>
      </w:r>
      <w:r w:rsidR="00AD0866">
        <w:t xml:space="preserve"> </w:t>
      </w:r>
      <w:r>
        <w:t xml:space="preserve"> </w:t>
      </w:r>
      <w:r w:rsidR="00AD0866">
        <w:t xml:space="preserve"> June 2017 </w:t>
      </w:r>
      <w:r>
        <w:t>to</w:t>
      </w:r>
      <w:r w:rsidR="00AD0866">
        <w:t xml:space="preserve"> February</w:t>
      </w:r>
      <w:r>
        <w:t xml:space="preserve"> 20</w:t>
      </w:r>
      <w:r w:rsidR="00AD0866">
        <w:t>21</w:t>
      </w:r>
      <w:r>
        <w:t xml:space="preserve">. </w:t>
      </w:r>
    </w:p>
    <w:p w:rsidR="001F2D0C" w14:paraId="16753493" w14:textId="5BFA6BAC">
      <w:pPr>
        <w:numPr>
          <w:ilvl w:val="0"/>
          <w:numId w:val="1"/>
        </w:numPr>
        <w:spacing w:after="104"/>
        <w:ind w:hanging="360"/>
      </w:pPr>
      <w:r>
        <w:t xml:space="preserve">Worked as </w:t>
      </w:r>
      <w:r w:rsidR="00AD0866">
        <w:t>a</w:t>
      </w:r>
      <w:r w:rsidR="00AD0866">
        <w:t xml:space="preserve"> </w:t>
      </w:r>
      <w:r w:rsidR="002D436D">
        <w:t xml:space="preserve"> </w:t>
      </w:r>
      <w:r>
        <w:t xml:space="preserve"> </w:t>
      </w:r>
      <w:r w:rsidR="00AD0866">
        <w:t xml:space="preserve">Associate Analyst </w:t>
      </w:r>
      <w:r>
        <w:t xml:space="preserve">in </w:t>
      </w:r>
      <w:r w:rsidR="00AD0866">
        <w:t xml:space="preserve">Global Logic </w:t>
      </w:r>
      <w:r w:rsidR="0038659E">
        <w:t xml:space="preserve"> </w:t>
      </w:r>
      <w:r w:rsidR="008176A1">
        <w:t xml:space="preserve"> </w:t>
      </w:r>
      <w:r>
        <w:t>during</w:t>
      </w:r>
      <w:r w:rsidR="00AD0866">
        <w:t xml:space="preserve"> </w:t>
      </w:r>
      <w:r>
        <w:t xml:space="preserve"> </w:t>
      </w:r>
      <w:r w:rsidR="00AD0866">
        <w:t xml:space="preserve"> June </w:t>
      </w:r>
      <w:r>
        <w:t>201</w:t>
      </w:r>
      <w:r w:rsidR="00AD0866">
        <w:t>6</w:t>
      </w:r>
      <w:r>
        <w:t xml:space="preserve"> to </w:t>
      </w:r>
      <w:r w:rsidR="00AD0866">
        <w:t>May</w:t>
      </w:r>
      <w:r>
        <w:t xml:space="preserve"> 201</w:t>
      </w:r>
      <w:r w:rsidR="00AD0866">
        <w:t>7</w:t>
      </w:r>
    </w:p>
    <w:p w:rsidR="001F2D0C" w14:paraId="296EAC97" w14:textId="77777777">
      <w:pPr>
        <w:spacing w:after="11" w:line="259" w:lineRule="auto"/>
        <w:ind w:left="0" w:firstLine="0"/>
      </w:pPr>
      <w:r>
        <w:t xml:space="preserve"> </w:t>
      </w:r>
    </w:p>
    <w:p w:rsidR="001F2D0C" w14:paraId="15DFF7BF" w14:textId="77777777">
      <w:pPr>
        <w:spacing w:after="276" w:line="259" w:lineRule="auto"/>
        <w:ind w:left="96"/>
      </w:pPr>
      <w:r>
        <w:rPr>
          <w:color w:val="5B9AD5"/>
          <w:sz w:val="28"/>
          <w:u w:val="single" w:color="5B9AD5"/>
        </w:rPr>
        <w:t>PROFESSIONAL EXPERIENCE:</w:t>
      </w:r>
      <w:r>
        <w:rPr>
          <w:sz w:val="28"/>
        </w:rPr>
        <w:t xml:space="preserve"> </w:t>
      </w:r>
    </w:p>
    <w:p w:rsidR="001F2D0C" w14:paraId="4C301A86" w14:textId="16AD1993">
      <w:pPr>
        <w:spacing w:after="87" w:line="259" w:lineRule="auto"/>
        <w:ind w:left="110" w:right="6451"/>
        <w:jc w:val="both"/>
      </w:pPr>
      <w:r>
        <w:rPr>
          <w:b/>
        </w:rPr>
        <w:t xml:space="preserve"># </w:t>
      </w:r>
      <w:r w:rsidR="001D1C51">
        <w:rPr>
          <w:b/>
        </w:rPr>
        <w:t>Global logic</w:t>
      </w:r>
      <w:r>
        <w:rPr>
          <w:b/>
        </w:rPr>
        <w:t xml:space="preserve">, LPL Financial </w:t>
      </w:r>
    </w:p>
    <w:p w:rsidR="001F2D0C" w14:paraId="6C767319" w14:textId="77777777">
      <w:pPr>
        <w:spacing w:after="87" w:line="259" w:lineRule="auto"/>
        <w:ind w:left="110" w:right="6451"/>
        <w:jc w:val="both"/>
      </w:pPr>
      <w:r>
        <w:rPr>
          <w:b/>
        </w:rPr>
        <w:t xml:space="preserve">IVR Tester </w:t>
      </w:r>
    </w:p>
    <w:p w:rsidR="001F2D0C" w14:paraId="172A7FEB" w14:textId="77777777">
      <w:pPr>
        <w:spacing w:after="200"/>
        <w:ind w:left="111"/>
      </w:pPr>
      <w:r>
        <w:t xml:space="preserve">Responsibilities: </w:t>
      </w:r>
    </w:p>
    <w:p w:rsidR="001F2D0C" w14:paraId="547A1B55" w14:textId="77777777">
      <w:pPr>
        <w:numPr>
          <w:ilvl w:val="0"/>
          <w:numId w:val="1"/>
        </w:numPr>
        <w:ind w:hanging="360"/>
      </w:pPr>
      <w:r>
        <w:t>Analyzing</w:t>
      </w:r>
      <w:r>
        <w:t xml:space="preserve"> business, functional requirements and developing test plans, test cases and test scripts for both positive and negative tests. </w:t>
      </w:r>
    </w:p>
    <w:p w:rsidR="001F2D0C" w14:paraId="6B777839" w14:textId="77777777">
      <w:pPr>
        <w:numPr>
          <w:ilvl w:val="0"/>
          <w:numId w:val="1"/>
        </w:numPr>
        <w:ind w:hanging="360"/>
      </w:pPr>
      <w:r>
        <w:t xml:space="preserve">Following the standard test process guide for the QA Methodology </w:t>
      </w:r>
    </w:p>
    <w:p w:rsidR="001F2D0C" w14:paraId="614C1592" w14:textId="77777777">
      <w:pPr>
        <w:numPr>
          <w:ilvl w:val="0"/>
          <w:numId w:val="1"/>
        </w:numPr>
        <w:ind w:hanging="360"/>
      </w:pPr>
      <w:r>
        <w:t xml:space="preserve">Performing functional, regression and integration testing using Automation tools to make sure the application conforms to the requirement specifications. </w:t>
      </w:r>
    </w:p>
    <w:p w:rsidR="001F2D0C" w14:paraId="3EE46D69" w14:textId="77777777">
      <w:pPr>
        <w:numPr>
          <w:ilvl w:val="0"/>
          <w:numId w:val="1"/>
        </w:numPr>
        <w:ind w:hanging="360"/>
      </w:pPr>
      <w:r>
        <w:t xml:space="preserve">Preparing reports and test results after each release cycle for management and further test planning. </w:t>
      </w:r>
    </w:p>
    <w:p w:rsidR="00794034" w14:paraId="0851B1C6" w14:textId="77777777">
      <w:pPr>
        <w:numPr>
          <w:ilvl w:val="0"/>
          <w:numId w:val="1"/>
        </w:numPr>
        <w:spacing w:after="188"/>
        <w:ind w:hanging="360"/>
      </w:pPr>
      <w:r>
        <w:t xml:space="preserve">Created and implemented testing process for Agile methodology. </w:t>
      </w:r>
    </w:p>
    <w:p w:rsidR="001F2D0C" w14:paraId="5C463A25" w14:textId="08719444">
      <w:pPr>
        <w:numPr>
          <w:ilvl w:val="0"/>
          <w:numId w:val="1"/>
        </w:numPr>
        <w:spacing w:after="188"/>
        <w:ind w:hanging="360"/>
      </w:pPr>
      <w:r>
        <w:rPr>
          <w:b/>
        </w:rPr>
        <w:t xml:space="preserve">Environment: </w:t>
      </w:r>
      <w:r w:rsidR="00CD037E">
        <w:t xml:space="preserve">Genesys </w:t>
      </w:r>
      <w:r w:rsidR="00933818">
        <w:t>C</w:t>
      </w:r>
      <w:r w:rsidR="00CD037E">
        <w:t>loud</w:t>
      </w:r>
      <w:r>
        <w:t xml:space="preserve">, Cyara, JIRA, ServiceNow </w:t>
      </w:r>
    </w:p>
    <w:p w:rsidR="001F2D0C" w14:paraId="250AE890" w14:textId="480C8484">
      <w:pPr>
        <w:spacing w:after="0" w:line="259" w:lineRule="auto"/>
        <w:ind w:left="0" w:firstLine="0"/>
      </w:pPr>
      <w:r>
        <w:t xml:space="preserve"> </w:t>
      </w:r>
    </w:p>
    <w:p w:rsidR="001F2D0C" w14:paraId="2E88921D" w14:textId="42DC6910">
      <w:pPr>
        <w:spacing w:after="87" w:line="259" w:lineRule="auto"/>
        <w:ind w:left="110" w:right="6451"/>
        <w:jc w:val="both"/>
      </w:pPr>
      <w:r>
        <w:rPr>
          <w:b/>
        </w:rPr>
        <w:t xml:space="preserve"># </w:t>
      </w:r>
      <w:r w:rsidR="001D1C51">
        <w:rPr>
          <w:b/>
        </w:rPr>
        <w:t>Wipro</w:t>
      </w:r>
      <w:r>
        <w:rPr>
          <w:b/>
        </w:rPr>
        <w:t xml:space="preserve">, Chubb Insurance </w:t>
      </w:r>
    </w:p>
    <w:p w:rsidR="000500CE" w14:paraId="02C73F1A" w14:textId="77777777">
      <w:pPr>
        <w:spacing w:after="114" w:line="334" w:lineRule="auto"/>
        <w:ind w:left="110" w:right="6451"/>
        <w:jc w:val="both"/>
        <w:rPr>
          <w:b/>
        </w:rPr>
      </w:pPr>
      <w:r>
        <w:rPr>
          <w:b/>
        </w:rPr>
        <w:t xml:space="preserve">IVR Automation Tester </w:t>
      </w:r>
    </w:p>
    <w:p w:rsidR="001F2D0C" w14:paraId="485A260C" w14:textId="5FBD7891">
      <w:pPr>
        <w:spacing w:after="114" w:line="334" w:lineRule="auto"/>
        <w:ind w:left="110" w:right="6451"/>
        <w:jc w:val="both"/>
      </w:pPr>
      <w:r>
        <w:t xml:space="preserve">Responsibilities: </w:t>
      </w:r>
    </w:p>
    <w:p w:rsidR="001F2D0C" w14:paraId="45726716" w14:textId="77777777">
      <w:pPr>
        <w:numPr>
          <w:ilvl w:val="0"/>
          <w:numId w:val="1"/>
        </w:numPr>
        <w:ind w:hanging="360"/>
      </w:pPr>
      <w:r>
        <w:t>Analyzing</w:t>
      </w:r>
      <w:r>
        <w:t xml:space="preserve"> business, functional requirements and developing test plans, test cases and test scripts for both positive and negative tests. </w:t>
      </w:r>
    </w:p>
    <w:p w:rsidR="001F2D0C" w14:paraId="50E990D5" w14:textId="77777777">
      <w:pPr>
        <w:numPr>
          <w:ilvl w:val="0"/>
          <w:numId w:val="1"/>
        </w:numPr>
        <w:ind w:hanging="360"/>
      </w:pPr>
      <w:r>
        <w:t xml:space="preserve">Following the standard test process guide for the QA Methodology </w:t>
      </w:r>
    </w:p>
    <w:p w:rsidR="001F2D0C" w14:paraId="2B660D0D" w14:textId="77777777">
      <w:pPr>
        <w:numPr>
          <w:ilvl w:val="0"/>
          <w:numId w:val="1"/>
        </w:numPr>
        <w:ind w:hanging="360"/>
      </w:pPr>
      <w:r>
        <w:t xml:space="preserve">Performing functional, regression and integration testing using Automation tools to make sure the application conforms to the requirement specifications. </w:t>
      </w:r>
    </w:p>
    <w:p w:rsidR="001F2D0C" w14:paraId="050F851E" w14:textId="77777777">
      <w:pPr>
        <w:numPr>
          <w:ilvl w:val="0"/>
          <w:numId w:val="1"/>
        </w:numPr>
        <w:ind w:hanging="360"/>
      </w:pPr>
      <w:r>
        <w:t xml:space="preserve">Preparing reports and test results after each release cycle for management and further test planning. </w:t>
      </w:r>
    </w:p>
    <w:p w:rsidR="001F2D0C" w14:paraId="3F7277C3" w14:textId="77777777">
      <w:pPr>
        <w:numPr>
          <w:ilvl w:val="0"/>
          <w:numId w:val="1"/>
        </w:numPr>
        <w:ind w:hanging="360"/>
      </w:pPr>
      <w:r>
        <w:t xml:space="preserve">Developed test scripts on CYARA according to test specifications/ requirements. </w:t>
      </w:r>
    </w:p>
    <w:p w:rsidR="001F2D0C" w14:paraId="25693F98" w14:textId="77777777">
      <w:pPr>
        <w:numPr>
          <w:ilvl w:val="0"/>
          <w:numId w:val="1"/>
        </w:numPr>
        <w:ind w:hanging="360"/>
      </w:pPr>
      <w:r>
        <w:t xml:space="preserve">Maintained and executed test cases using Cyara. </w:t>
      </w:r>
    </w:p>
    <w:p w:rsidR="00794034" w14:paraId="2AA280FF" w14:textId="77777777">
      <w:pPr>
        <w:numPr>
          <w:ilvl w:val="0"/>
          <w:numId w:val="1"/>
        </w:numPr>
        <w:spacing w:after="182"/>
        <w:ind w:hanging="360"/>
      </w:pPr>
      <w:r>
        <w:t xml:space="preserve">Created and implemented testing process for Agile methodology. </w:t>
      </w:r>
    </w:p>
    <w:p w:rsidR="001F2D0C" w14:paraId="51B97632" w14:textId="411DADD4">
      <w:pPr>
        <w:numPr>
          <w:ilvl w:val="0"/>
          <w:numId w:val="1"/>
        </w:numPr>
        <w:spacing w:after="182"/>
        <w:ind w:hanging="360"/>
      </w:pPr>
      <w:r>
        <w:rPr>
          <w:b/>
        </w:rPr>
        <w:t xml:space="preserve">Environment: </w:t>
      </w:r>
      <w:r>
        <w:t>CYARA, JIRA,</w:t>
      </w:r>
      <w:r w:rsidRPr="003F1538" w:rsidR="003F1538">
        <w:t xml:space="preserve"> </w:t>
      </w:r>
      <w:r w:rsidR="003F1538">
        <w:t>Genesys Cloud.</w:t>
      </w:r>
    </w:p>
    <w:p w:rsidR="00063743" w:rsidP="00063743" w14:paraId="751D3EB3" w14:textId="77777777">
      <w:pPr>
        <w:spacing w:after="87" w:line="259" w:lineRule="auto"/>
        <w:ind w:left="110" w:right="6451"/>
        <w:jc w:val="both"/>
        <w:rPr>
          <w:b/>
        </w:rPr>
      </w:pPr>
      <w:r>
        <w:rPr>
          <w:b/>
        </w:rPr>
        <w:t xml:space="preserve"># Wipro, </w:t>
      </w:r>
      <w:r>
        <w:rPr>
          <w:b/>
        </w:rPr>
        <w:t xml:space="preserve">Credit Suisse </w:t>
      </w:r>
    </w:p>
    <w:p w:rsidR="003B2131" w:rsidP="00063743" w14:paraId="0B236740" w14:textId="74BC412D">
      <w:pPr>
        <w:spacing w:after="87" w:line="259" w:lineRule="auto"/>
        <w:ind w:left="110" w:right="6451"/>
        <w:jc w:val="both"/>
        <w:rPr>
          <w:b/>
        </w:rPr>
      </w:pPr>
      <w:r>
        <w:rPr>
          <w:b/>
        </w:rPr>
        <w:t xml:space="preserve">IVR Automation Tester </w:t>
      </w:r>
    </w:p>
    <w:p w:rsidR="004A4B0B" w:rsidP="004A4B0B" w14:paraId="65DE75CC" w14:textId="77777777">
      <w:pPr>
        <w:spacing w:after="39" w:line="328" w:lineRule="auto"/>
        <w:ind w:left="110" w:right="7692"/>
        <w:jc w:val="both"/>
      </w:pPr>
      <w:r>
        <w:t xml:space="preserve">Responsibilities: </w:t>
      </w:r>
    </w:p>
    <w:p w:rsidR="004A4B0B" w:rsidP="004A4B0B" w14:paraId="2259F544" w14:textId="77777777">
      <w:pPr>
        <w:numPr>
          <w:ilvl w:val="0"/>
          <w:numId w:val="1"/>
        </w:numPr>
        <w:ind w:hanging="360"/>
      </w:pPr>
      <w:r>
        <w:t xml:space="preserve">Able to understand user stories in Product Backlog and Sprint Backlog </w:t>
      </w:r>
    </w:p>
    <w:p w:rsidR="004A4B0B" w:rsidP="004A4B0B" w14:paraId="70230997" w14:textId="77777777">
      <w:pPr>
        <w:numPr>
          <w:ilvl w:val="0"/>
          <w:numId w:val="1"/>
        </w:numPr>
        <w:ind w:hanging="360"/>
      </w:pPr>
      <w:r>
        <w:t xml:space="preserve">Participate in Sprint planning meeting to identify sprint Backlog </w:t>
      </w:r>
    </w:p>
    <w:p w:rsidR="004A4B0B" w:rsidP="004A4B0B" w14:paraId="0B33E889" w14:textId="77777777">
      <w:pPr>
        <w:numPr>
          <w:ilvl w:val="0"/>
          <w:numId w:val="1"/>
        </w:numPr>
        <w:ind w:hanging="360"/>
      </w:pPr>
      <w:r>
        <w:t xml:space="preserve">Participate in daily scrum meetings </w:t>
      </w:r>
    </w:p>
    <w:p w:rsidR="00A3796F" w:rsidP="004A4B0B" w14:paraId="2007A827" w14:textId="77777777">
      <w:pPr>
        <w:numPr>
          <w:ilvl w:val="0"/>
          <w:numId w:val="1"/>
        </w:numPr>
        <w:ind w:hanging="360"/>
      </w:pPr>
      <w:r>
        <w:t xml:space="preserve">Involved in Story analysis and updating query tracker </w:t>
      </w:r>
    </w:p>
    <w:p w:rsidR="004A4B0B" w:rsidP="004A4B0B" w14:paraId="616C7ADA" w14:textId="63E2E31D">
      <w:pPr>
        <w:numPr>
          <w:ilvl w:val="0"/>
          <w:numId w:val="1"/>
        </w:numPr>
        <w:ind w:hanging="360"/>
      </w:pPr>
      <w:r>
        <w:t xml:space="preserve">Involved in Test Case Authoring in Jira. </w:t>
      </w:r>
    </w:p>
    <w:p w:rsidR="004A4B0B" w:rsidP="004A4B0B" w14:paraId="19B1E80C" w14:textId="77777777">
      <w:pPr>
        <w:numPr>
          <w:ilvl w:val="0"/>
          <w:numId w:val="1"/>
        </w:numPr>
        <w:ind w:hanging="360"/>
      </w:pPr>
      <w:r>
        <w:t xml:space="preserve">Involved in smoke Test execution to check application readiness. </w:t>
      </w:r>
    </w:p>
    <w:p w:rsidR="004A4B0B" w:rsidP="004A4B0B" w14:paraId="591FC895" w14:textId="77777777">
      <w:pPr>
        <w:numPr>
          <w:ilvl w:val="0"/>
          <w:numId w:val="1"/>
        </w:numPr>
        <w:ind w:hanging="360"/>
      </w:pPr>
      <w:r>
        <w:t xml:space="preserve">Involved in Test execution to find defects </w:t>
      </w:r>
    </w:p>
    <w:p w:rsidR="00794034" w:rsidP="004A4B0B" w14:paraId="02D4CD7D" w14:textId="77777777">
      <w:pPr>
        <w:numPr>
          <w:ilvl w:val="0"/>
          <w:numId w:val="1"/>
        </w:numPr>
        <w:spacing w:after="60"/>
        <w:ind w:hanging="360"/>
      </w:pPr>
      <w:r>
        <w:t xml:space="preserve">Involved in defect management process by using Jira </w:t>
      </w:r>
    </w:p>
    <w:p w:rsidR="004A4B0B" w:rsidP="004A4B0B" w14:paraId="335EED1F" w14:textId="373B8E74">
      <w:pPr>
        <w:numPr>
          <w:ilvl w:val="0"/>
          <w:numId w:val="1"/>
        </w:numPr>
        <w:spacing w:after="60"/>
        <w:ind w:hanging="360"/>
      </w:pPr>
      <w:r>
        <w:rPr>
          <w:b/>
        </w:rPr>
        <w:t xml:space="preserve">Environment: </w:t>
      </w:r>
      <w:r>
        <w:t xml:space="preserve">Genesys, Postman, Jira </w:t>
      </w:r>
    </w:p>
    <w:p w:rsidR="003B2131" w:rsidP="004A4B0B" w14:paraId="6A48693B" w14:textId="77777777">
      <w:pPr>
        <w:spacing w:after="182"/>
        <w:ind w:left="100" w:firstLine="0"/>
      </w:pPr>
    </w:p>
    <w:p w:rsidR="001F2D0C" w14:paraId="52F83D0C" w14:textId="77777777">
      <w:pPr>
        <w:spacing w:after="0" w:line="259" w:lineRule="auto"/>
        <w:ind w:left="0" w:firstLine="0"/>
      </w:pPr>
      <w:r>
        <w:t xml:space="preserve"> </w:t>
      </w:r>
    </w:p>
    <w:p w:rsidR="000500CE" w14:paraId="2A49F4CE" w14:textId="51FBB2DA">
      <w:pPr>
        <w:spacing w:after="47" w:line="326" w:lineRule="auto"/>
        <w:ind w:left="110" w:right="7706"/>
        <w:jc w:val="both"/>
        <w:rPr>
          <w:b/>
        </w:rPr>
      </w:pPr>
      <w:r>
        <w:rPr>
          <w:b/>
        </w:rPr>
        <w:t xml:space="preserve"># </w:t>
      </w:r>
      <w:r w:rsidR="001D1C51">
        <w:rPr>
          <w:b/>
        </w:rPr>
        <w:t>TCS</w:t>
      </w:r>
      <w:r>
        <w:rPr>
          <w:b/>
        </w:rPr>
        <w:t xml:space="preserve">, </w:t>
      </w:r>
      <w:r w:rsidR="00ED5D10">
        <w:rPr>
          <w:b/>
        </w:rPr>
        <w:t>Tata</w:t>
      </w:r>
      <w:r w:rsidR="00842011">
        <w:rPr>
          <w:b/>
        </w:rPr>
        <w:t xml:space="preserve"> </w:t>
      </w:r>
      <w:r w:rsidR="00ED5D10">
        <w:rPr>
          <w:b/>
        </w:rPr>
        <w:t>Chemicals</w:t>
      </w:r>
    </w:p>
    <w:p w:rsidR="00D733BE" w14:paraId="22552B1D" w14:textId="183E54DA">
      <w:pPr>
        <w:spacing w:after="47" w:line="326" w:lineRule="auto"/>
        <w:ind w:left="110" w:right="7706"/>
        <w:jc w:val="both"/>
        <w:rPr>
          <w:b/>
        </w:rPr>
      </w:pPr>
      <w:r>
        <w:rPr>
          <w:b/>
        </w:rPr>
        <w:t xml:space="preserve">IVR Tester </w:t>
      </w:r>
    </w:p>
    <w:p w:rsidR="001F2D0C" w14:paraId="184AC9E2" w14:textId="2CDC8132">
      <w:pPr>
        <w:spacing w:after="47" w:line="326" w:lineRule="auto"/>
        <w:ind w:left="110" w:right="7706"/>
        <w:jc w:val="both"/>
      </w:pPr>
      <w:r>
        <w:rPr>
          <w:b/>
        </w:rPr>
        <w:t xml:space="preserve"> </w:t>
      </w:r>
      <w:r>
        <w:t xml:space="preserve">Responsibilities: </w:t>
      </w:r>
    </w:p>
    <w:p w:rsidR="001F2D0C" w14:paraId="082F9263" w14:textId="77777777">
      <w:pPr>
        <w:numPr>
          <w:ilvl w:val="0"/>
          <w:numId w:val="1"/>
        </w:numPr>
        <w:ind w:hanging="360"/>
      </w:pPr>
      <w:r>
        <w:t xml:space="preserve">Able to understand user stories in Product Backlog and Sprint Backlog </w:t>
      </w:r>
    </w:p>
    <w:p w:rsidR="001F2D0C" w14:paraId="240F84AF" w14:textId="77777777">
      <w:pPr>
        <w:numPr>
          <w:ilvl w:val="0"/>
          <w:numId w:val="1"/>
        </w:numPr>
        <w:ind w:hanging="360"/>
      </w:pPr>
      <w:r>
        <w:t xml:space="preserve">Participate in Sprint planning meeting to identify sprint Backlog </w:t>
      </w:r>
    </w:p>
    <w:p w:rsidR="001F2D0C" w14:paraId="0261E134" w14:textId="77777777">
      <w:pPr>
        <w:numPr>
          <w:ilvl w:val="0"/>
          <w:numId w:val="1"/>
        </w:numPr>
        <w:ind w:hanging="360"/>
      </w:pPr>
      <w:r>
        <w:t xml:space="preserve">Participate in daily scrum meetings </w:t>
      </w:r>
    </w:p>
    <w:p w:rsidR="001F2D0C" w14:paraId="00094124" w14:textId="77777777">
      <w:pPr>
        <w:numPr>
          <w:ilvl w:val="0"/>
          <w:numId w:val="1"/>
        </w:numPr>
        <w:ind w:hanging="360"/>
      </w:pPr>
      <w:r>
        <w:t xml:space="preserve">Involved in Story analysis and updating query tracker </w:t>
      </w:r>
      <w:r>
        <w:rPr>
          <w:rFonts w:ascii="Microsoft Sans Serif" w:eastAsia="Microsoft Sans Serif" w:hAnsi="Microsoft Sans Serif" w:cs="Microsoft Sans Serif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Involved in Test Case Authoring in Jira. </w:t>
      </w:r>
    </w:p>
    <w:p w:rsidR="001F2D0C" w14:paraId="7E14ACDC" w14:textId="77777777">
      <w:pPr>
        <w:numPr>
          <w:ilvl w:val="0"/>
          <w:numId w:val="1"/>
        </w:numPr>
        <w:ind w:hanging="360"/>
      </w:pPr>
      <w:r>
        <w:t xml:space="preserve">Involved in smoke Test execution to check application readiness. </w:t>
      </w:r>
    </w:p>
    <w:p w:rsidR="001F2D0C" w14:paraId="7A388041" w14:textId="77777777">
      <w:pPr>
        <w:numPr>
          <w:ilvl w:val="0"/>
          <w:numId w:val="1"/>
        </w:numPr>
        <w:ind w:hanging="360"/>
      </w:pPr>
      <w:r>
        <w:t xml:space="preserve">Involved in Test execution to find defects </w:t>
      </w:r>
    </w:p>
    <w:p w:rsidR="00794034" w14:paraId="66B7E882" w14:textId="77777777">
      <w:pPr>
        <w:numPr>
          <w:ilvl w:val="0"/>
          <w:numId w:val="1"/>
        </w:numPr>
        <w:spacing w:after="0"/>
        <w:ind w:hanging="360"/>
      </w:pPr>
      <w:r>
        <w:t xml:space="preserve">Involved in defect management process by using ALM and Jira </w:t>
      </w:r>
    </w:p>
    <w:p w:rsidR="001F2D0C" w14:paraId="649D351F" w14:textId="38DBE39E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Environment: </w:t>
      </w:r>
      <w:r>
        <w:t xml:space="preserve">Genesys, Jira </w:t>
      </w:r>
    </w:p>
    <w:p w:rsidR="001F2D0C" w14:paraId="7E0BDBAC" w14:textId="77777777">
      <w:pPr>
        <w:spacing w:after="0" w:line="259" w:lineRule="auto"/>
        <w:ind w:left="115" w:firstLine="0"/>
      </w:pPr>
      <w:r>
        <w:t xml:space="preserve"> </w:t>
      </w:r>
    </w:p>
    <w:p w:rsidR="000500CE" w14:paraId="60DA31A9" w14:textId="4D29A6D1">
      <w:pPr>
        <w:spacing w:after="39" w:line="328" w:lineRule="auto"/>
        <w:ind w:left="110" w:right="7692"/>
        <w:jc w:val="both"/>
        <w:rPr>
          <w:b/>
        </w:rPr>
      </w:pPr>
      <w:r>
        <w:rPr>
          <w:b/>
        </w:rPr>
        <w:t xml:space="preserve"># </w:t>
      </w:r>
      <w:r w:rsidR="001D1C51">
        <w:rPr>
          <w:b/>
        </w:rPr>
        <w:t>TCS</w:t>
      </w:r>
      <w:r>
        <w:rPr>
          <w:b/>
        </w:rPr>
        <w:t xml:space="preserve">, </w:t>
      </w:r>
      <w:r w:rsidR="00ED5D10">
        <w:rPr>
          <w:b/>
        </w:rPr>
        <w:t>Standard Cha</w:t>
      </w:r>
      <w:r w:rsidR="007408CC">
        <w:rPr>
          <w:b/>
        </w:rPr>
        <w:t>rtered</w:t>
      </w:r>
    </w:p>
    <w:p w:rsidR="000500CE" w14:paraId="541043CA" w14:textId="0F057746">
      <w:pPr>
        <w:spacing w:after="39" w:line="328" w:lineRule="auto"/>
        <w:ind w:left="110" w:right="7692"/>
        <w:jc w:val="both"/>
        <w:rPr>
          <w:b/>
        </w:rPr>
      </w:pPr>
      <w:r>
        <w:rPr>
          <w:b/>
        </w:rPr>
        <w:t xml:space="preserve"> IVR</w:t>
      </w:r>
      <w:r>
        <w:rPr>
          <w:b/>
        </w:rPr>
        <w:t xml:space="preserve"> </w:t>
      </w:r>
      <w:r>
        <w:rPr>
          <w:b/>
        </w:rPr>
        <w:t xml:space="preserve">Tester </w:t>
      </w:r>
    </w:p>
    <w:p w:rsidR="00AE0A49" w:rsidP="00AE0A49" w14:paraId="60E8C181" w14:textId="77777777">
      <w:pPr>
        <w:spacing w:after="47" w:line="326" w:lineRule="auto"/>
        <w:ind w:left="110" w:right="7706"/>
        <w:jc w:val="both"/>
      </w:pPr>
      <w:r>
        <w:t xml:space="preserve">Responsibilities: </w:t>
      </w:r>
    </w:p>
    <w:p w:rsidR="00AE0A49" w:rsidP="00AE0A49" w14:paraId="5C546780" w14:textId="77777777">
      <w:pPr>
        <w:numPr>
          <w:ilvl w:val="0"/>
          <w:numId w:val="1"/>
        </w:numPr>
      </w:pPr>
      <w:r>
        <w:t xml:space="preserve">Able to understand user stories in Product Backlog and Sprint Backlog </w:t>
      </w:r>
    </w:p>
    <w:p w:rsidR="00AE0A49" w:rsidP="00AE0A49" w14:paraId="2D137A16" w14:textId="77777777">
      <w:pPr>
        <w:numPr>
          <w:ilvl w:val="0"/>
          <w:numId w:val="1"/>
        </w:numPr>
      </w:pPr>
      <w:r>
        <w:t xml:space="preserve">Participate in Sprint planning meeting to identify sprint Backlog </w:t>
      </w:r>
    </w:p>
    <w:p w:rsidR="00AE0A49" w:rsidP="00AE0A49" w14:paraId="5F3F56A3" w14:textId="77777777">
      <w:pPr>
        <w:numPr>
          <w:ilvl w:val="0"/>
          <w:numId w:val="1"/>
        </w:numPr>
      </w:pPr>
      <w:r>
        <w:t xml:space="preserve">Participate in daily scrum meetings </w:t>
      </w:r>
    </w:p>
    <w:p w:rsidR="00515A58" w:rsidP="00AE0A49" w14:paraId="538DBBF4" w14:textId="77777777">
      <w:pPr>
        <w:numPr>
          <w:ilvl w:val="0"/>
          <w:numId w:val="1"/>
        </w:numPr>
      </w:pPr>
      <w:r>
        <w:t>Involved in Story analysis and updating query tracker</w:t>
      </w:r>
    </w:p>
    <w:p w:rsidR="00AE0A49" w:rsidP="00AE0A49" w14:paraId="1BEB9158" w14:textId="33C3604C">
      <w:pPr>
        <w:numPr>
          <w:ilvl w:val="0"/>
          <w:numId w:val="1"/>
        </w:numPr>
      </w:pPr>
      <w:r>
        <w:t xml:space="preserve">Involved in Test Case Authoring in Jira. </w:t>
      </w:r>
    </w:p>
    <w:p w:rsidR="00AE0A49" w:rsidP="00AE0A49" w14:paraId="3733A68D" w14:textId="77777777">
      <w:pPr>
        <w:numPr>
          <w:ilvl w:val="0"/>
          <w:numId w:val="1"/>
        </w:numPr>
      </w:pPr>
      <w:r>
        <w:t xml:space="preserve">Involved in smoke Test execution to check application readiness. </w:t>
      </w:r>
    </w:p>
    <w:p w:rsidR="00AE0A49" w:rsidP="00AE0A49" w14:paraId="538930EF" w14:textId="77777777">
      <w:pPr>
        <w:numPr>
          <w:ilvl w:val="0"/>
          <w:numId w:val="1"/>
        </w:numPr>
      </w:pPr>
      <w:r>
        <w:t xml:space="preserve">Involved in Test execution to find defects </w:t>
      </w:r>
    </w:p>
    <w:p w:rsidR="00794034" w:rsidP="00AE0A49" w14:paraId="4B2FB7C6" w14:textId="77777777">
      <w:pPr>
        <w:numPr>
          <w:ilvl w:val="0"/>
          <w:numId w:val="1"/>
        </w:numPr>
        <w:spacing w:after="60"/>
      </w:pPr>
      <w:r>
        <w:t xml:space="preserve">Involved in defect management process by using ALM and Jira </w:t>
      </w:r>
    </w:p>
    <w:p w:rsidR="001F2D0C" w:rsidP="00AE0A49" w14:paraId="08453A8F" w14:textId="385FB857">
      <w:pPr>
        <w:numPr>
          <w:ilvl w:val="0"/>
          <w:numId w:val="1"/>
        </w:numPr>
        <w:spacing w:after="60"/>
      </w:pPr>
      <w:r>
        <w:rPr>
          <w:b/>
        </w:rPr>
        <w:t xml:space="preserve">Environment: </w:t>
      </w:r>
      <w:r>
        <w:t>Genesys, Jira</w:t>
      </w:r>
    </w:p>
    <w:p w:rsidR="001F2D0C" w14:paraId="62E44435" w14:textId="77777777">
      <w:pPr>
        <w:spacing w:after="10" w:line="259" w:lineRule="auto"/>
        <w:ind w:left="0" w:firstLine="0"/>
      </w:pPr>
      <w:r>
        <w:t xml:space="preserve"> </w:t>
      </w:r>
    </w:p>
    <w:p w:rsidR="001F2D0C" w14:paraId="6A19914C" w14:textId="77777777">
      <w:pPr>
        <w:spacing w:after="0" w:line="259" w:lineRule="auto"/>
        <w:ind w:left="96"/>
      </w:pPr>
      <w:r>
        <w:rPr>
          <w:color w:val="5B9AD5"/>
          <w:sz w:val="28"/>
          <w:u w:val="single" w:color="5B9AD5"/>
        </w:rPr>
        <w:t>SCHOLASTIC:</w:t>
      </w:r>
      <w:r>
        <w:rPr>
          <w:sz w:val="28"/>
        </w:rPr>
        <w:t xml:space="preserve"> </w:t>
      </w:r>
    </w:p>
    <w:p w:rsidR="001F2D0C" w14:paraId="71E80DF6" w14:textId="77777777">
      <w:pPr>
        <w:spacing w:after="51" w:line="259" w:lineRule="auto"/>
        <w:ind w:left="0" w:firstLine="0"/>
      </w:pPr>
      <w:r>
        <w:rPr>
          <w:sz w:val="20"/>
        </w:rPr>
        <w:t xml:space="preserve"> </w:t>
      </w:r>
    </w:p>
    <w:p w:rsidR="001F2D0C" w14:paraId="6E6C9225" w14:textId="7D76D524">
      <w:pPr>
        <w:numPr>
          <w:ilvl w:val="0"/>
          <w:numId w:val="1"/>
        </w:numPr>
        <w:ind w:hanging="360"/>
      </w:pPr>
      <w:r>
        <w:rPr>
          <w:b/>
        </w:rPr>
        <w:t>B. Tech (</w:t>
      </w:r>
      <w:r w:rsidR="002D436D">
        <w:rPr>
          <w:b/>
        </w:rPr>
        <w:t>CSE</w:t>
      </w:r>
      <w:r>
        <w:rPr>
          <w:b/>
        </w:rPr>
        <w:t xml:space="preserve">) </w:t>
      </w:r>
      <w:r>
        <w:t xml:space="preserve">in </w:t>
      </w:r>
      <w:r w:rsidR="002D436D">
        <w:t>Sri Vasavi Engineering college (2011-2015)</w:t>
      </w:r>
    </w:p>
    <w:p w:rsidR="001F2D0C" w14:paraId="562F9857" w14:textId="66F03781">
      <w:pPr>
        <w:numPr>
          <w:ilvl w:val="0"/>
          <w:numId w:val="1"/>
        </w:numPr>
        <w:ind w:hanging="360"/>
      </w:pPr>
      <w:r>
        <w:rPr>
          <w:b/>
        </w:rPr>
        <w:t xml:space="preserve">Intermediate (MPC) </w:t>
      </w:r>
      <w:r>
        <w:t xml:space="preserve">in </w:t>
      </w:r>
      <w:r w:rsidR="002D436D">
        <w:t xml:space="preserve">Sasi </w:t>
      </w:r>
      <w:r>
        <w:t xml:space="preserve">Junior College, </w:t>
      </w:r>
      <w:r w:rsidR="002D436D">
        <w:t>Velivennu</w:t>
      </w:r>
      <w:r w:rsidR="002D436D">
        <w:t xml:space="preserve"> (2009-2011)</w:t>
      </w:r>
      <w:r>
        <w:t xml:space="preserve"> </w:t>
      </w:r>
    </w:p>
    <w:p w:rsidR="001F2D0C" w14:paraId="7AF42807" w14:textId="211C73FB">
      <w:pPr>
        <w:numPr>
          <w:ilvl w:val="0"/>
          <w:numId w:val="1"/>
        </w:numPr>
        <w:ind w:hanging="360"/>
      </w:pPr>
      <w:r>
        <w:rPr>
          <w:b/>
        </w:rPr>
        <w:t xml:space="preserve">SSC </w:t>
      </w:r>
      <w:r>
        <w:t>in</w:t>
      </w:r>
      <w:r w:rsidR="002D436D">
        <w:t xml:space="preserve"> Sasi educational institutions, </w:t>
      </w:r>
      <w:r w:rsidR="002D436D">
        <w:t>Velivennu</w:t>
      </w:r>
      <w:r w:rsidR="002D436D">
        <w:t xml:space="preserve"> </w:t>
      </w:r>
      <w:r>
        <w:t xml:space="preserve">(2009) </w:t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1F2D0C" w14:paraId="03B0A05D" w14:textId="77777777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1F2D0C" w14:paraId="2A04C12A" w14:textId="77777777">
      <w:pPr>
        <w:spacing w:after="308" w:line="259" w:lineRule="auto"/>
        <w:ind w:left="96"/>
      </w:pPr>
      <w:r>
        <w:rPr>
          <w:color w:val="5B9AD5"/>
          <w:sz w:val="28"/>
          <w:u w:val="single" w:color="5B9AD5"/>
        </w:rPr>
        <w:t>PERSONAL DETAILS:</w:t>
      </w:r>
      <w:r>
        <w:rPr>
          <w:sz w:val="28"/>
        </w:rPr>
        <w:t xml:space="preserve"> </w:t>
      </w:r>
    </w:p>
    <w:p w:rsidR="001F2D0C" w14:paraId="137336A3" w14:textId="08F4F7A9">
      <w:pPr>
        <w:numPr>
          <w:ilvl w:val="0"/>
          <w:numId w:val="1"/>
        </w:numPr>
        <w:ind w:hanging="360"/>
      </w:pPr>
      <w:r>
        <w:t>Father Name:</w:t>
      </w:r>
      <w:r w:rsidR="000016A7">
        <w:t xml:space="preserve">  </w:t>
      </w:r>
      <w:r w:rsidR="002D436D">
        <w:t>Ramakrishna G</w:t>
      </w:r>
    </w:p>
    <w:p w:rsidR="001F2D0C" w14:paraId="4603BE8A" w14:textId="61FBA163">
      <w:pPr>
        <w:numPr>
          <w:ilvl w:val="0"/>
          <w:numId w:val="1"/>
        </w:numPr>
        <w:ind w:hanging="360"/>
      </w:pPr>
      <w:r>
        <w:t xml:space="preserve">Address </w:t>
      </w:r>
      <w:r>
        <w:tab/>
        <w:t>:</w:t>
      </w:r>
      <w:r w:rsidR="002D436D">
        <w:t xml:space="preserve"> </w:t>
      </w:r>
      <w:r w:rsidR="002D436D">
        <w:t>Madhavapuri</w:t>
      </w:r>
      <w:r w:rsidR="002D436D">
        <w:t xml:space="preserve"> hills</w:t>
      </w:r>
      <w:r>
        <w:t>,</w:t>
      </w:r>
      <w:r w:rsidR="002D436D">
        <w:t xml:space="preserve"> PJR Enclave,</w:t>
      </w:r>
      <w:r>
        <w:t xml:space="preserve"> </w:t>
      </w:r>
      <w:r w:rsidR="002D436D">
        <w:t>Chandanagar</w:t>
      </w:r>
      <w:r>
        <w:t xml:space="preserve">, Hyderabad </w:t>
      </w:r>
    </w:p>
    <w:p w:rsidR="001F2D0C" w14:paraId="18B19E3C" w14:textId="4D44C30D">
      <w:pPr>
        <w:numPr>
          <w:ilvl w:val="0"/>
          <w:numId w:val="1"/>
        </w:numPr>
        <w:ind w:hanging="360"/>
      </w:pPr>
      <w:r>
        <w:t xml:space="preserve">DOB </w:t>
      </w:r>
      <w:r>
        <w:tab/>
        <w:t xml:space="preserve">: </w:t>
      </w:r>
      <w:r w:rsidR="002D436D">
        <w:t>18</w:t>
      </w:r>
      <w:r>
        <w:t>-</w:t>
      </w:r>
      <w:r w:rsidR="002D436D">
        <w:t>08</w:t>
      </w:r>
      <w:r>
        <w:t>-199</w:t>
      </w:r>
      <w:r w:rsidR="002D436D">
        <w:t>4</w:t>
      </w:r>
      <w:r>
        <w:t xml:space="preserve"> </w:t>
      </w:r>
    </w:p>
    <w:p w:rsidR="001F2D0C" w14:paraId="71101F10" w14:textId="581E9BB8">
      <w:pPr>
        <w:numPr>
          <w:ilvl w:val="0"/>
          <w:numId w:val="1"/>
        </w:numPr>
        <w:ind w:hanging="360"/>
      </w:pPr>
      <w:r>
        <w:t xml:space="preserve">Languages </w:t>
      </w:r>
      <w:r>
        <w:tab/>
        <w:t>: Telugu, English, Hindi</w:t>
      </w:r>
      <w:r w:rsidR="0049084B">
        <w:t>.</w:t>
      </w:r>
    </w:p>
    <w:p w:rsidR="001F2D0C" w14:paraId="12849CA8" w14:textId="5BFF4324">
      <w:pPr>
        <w:pStyle w:val="Heading1"/>
      </w:pPr>
      <w:r>
        <w:t>Chakravarti G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4"/>
          </v:shape>
        </w:pict>
      </w:r>
    </w:p>
    <w:sectPr>
      <w:pgSz w:w="11918" w:h="16838"/>
      <w:pgMar w:top="727" w:right="791" w:bottom="694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BD1E92"/>
    <w:multiLevelType w:val="hybridMultilevel"/>
    <w:tmpl w:val="F91ADC32"/>
    <w:lvl w:ilvl="0">
      <w:start w:val="1"/>
      <w:numFmt w:val="bullet"/>
      <w:lvlText w:val="●"/>
      <w:lvlJc w:val="left"/>
      <w:pPr>
        <w:ind w:left="1017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1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3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5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7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9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1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3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5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647306C"/>
    <w:multiLevelType w:val="hybridMultilevel"/>
    <w:tmpl w:val="B8A88E9C"/>
    <w:lvl w:ilvl="0">
      <w:start w:val="1"/>
      <w:numFmt w:val="bullet"/>
      <w:lvlText w:val="●"/>
      <w:lvlJc w:val="left"/>
      <w:pPr>
        <w:ind w:left="1017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1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3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5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7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9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1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3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5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D0C"/>
    <w:rsid w:val="000016A7"/>
    <w:rsid w:val="000500CE"/>
    <w:rsid w:val="00063743"/>
    <w:rsid w:val="000A0C92"/>
    <w:rsid w:val="000A7613"/>
    <w:rsid w:val="000F7ACE"/>
    <w:rsid w:val="001D1C51"/>
    <w:rsid w:val="001E1A17"/>
    <w:rsid w:val="001F2D0C"/>
    <w:rsid w:val="00217D9A"/>
    <w:rsid w:val="0028732D"/>
    <w:rsid w:val="002C7F75"/>
    <w:rsid w:val="002D436D"/>
    <w:rsid w:val="0038659E"/>
    <w:rsid w:val="003B2131"/>
    <w:rsid w:val="003F1538"/>
    <w:rsid w:val="00410100"/>
    <w:rsid w:val="0049084B"/>
    <w:rsid w:val="004A4B0B"/>
    <w:rsid w:val="00515A58"/>
    <w:rsid w:val="005B23C6"/>
    <w:rsid w:val="005F1329"/>
    <w:rsid w:val="005F3682"/>
    <w:rsid w:val="00651A99"/>
    <w:rsid w:val="007408CC"/>
    <w:rsid w:val="00794034"/>
    <w:rsid w:val="007A12CA"/>
    <w:rsid w:val="007B2B66"/>
    <w:rsid w:val="007E1882"/>
    <w:rsid w:val="00802952"/>
    <w:rsid w:val="008176A1"/>
    <w:rsid w:val="00842011"/>
    <w:rsid w:val="008B1018"/>
    <w:rsid w:val="00933818"/>
    <w:rsid w:val="00941512"/>
    <w:rsid w:val="00A3796F"/>
    <w:rsid w:val="00A9526F"/>
    <w:rsid w:val="00AA6EFE"/>
    <w:rsid w:val="00AD0866"/>
    <w:rsid w:val="00AE0A49"/>
    <w:rsid w:val="00C02845"/>
    <w:rsid w:val="00C8406D"/>
    <w:rsid w:val="00CD037E"/>
    <w:rsid w:val="00D733BE"/>
    <w:rsid w:val="00DE480B"/>
    <w:rsid w:val="00DE4BF0"/>
    <w:rsid w:val="00E157A5"/>
    <w:rsid w:val="00E260FF"/>
    <w:rsid w:val="00EB43FD"/>
    <w:rsid w:val="00ED5D10"/>
    <w:rsid w:val="00F32011"/>
    <w:rsid w:val="00F4652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43FA7B1-A279-4624-8A32-5F8F9826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3" w:line="269" w:lineRule="auto"/>
      <w:ind w:left="659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994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2873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c26d12f356d9c59780451530848b8fb134f4b0419514c4847440321091b5b58170a12021446584f1543124a4b485d4637071f1b5b581b5b150b141051540d004a41084704454559545b074b125a420612105e090d034b10081105035d4a0e560c0a4257587a4553524f015943170c19110d5302025b321f4652444168154a571b524e140c150417445e4f1543094a5d030903495e5500594916001607030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SrinivasV_IVRAutomationTester_0621.docx</vt:lpstr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SrinivasV_IVRAutomationTester_0621.docx</dc:title>
  <dc:creator>Vyshnavi G</dc:creator>
  <cp:lastModifiedBy>Vyshnavi G</cp:lastModifiedBy>
  <cp:revision>46</cp:revision>
  <dcterms:created xsi:type="dcterms:W3CDTF">2026-07-03T05:18:00Z</dcterms:created>
  <dcterms:modified xsi:type="dcterms:W3CDTF">2026-07-03T08:31:00Z</dcterms:modified>
</cp:coreProperties>
</file>