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B7A6" w14:textId="77777777" w:rsidR="00D46FD3" w:rsidRDefault="00000000">
      <w:pPr>
        <w:pStyle w:val="BodyText"/>
        <w:spacing w:before="249"/>
        <w:ind w:left="0" w:firstLine="0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FE93C30" wp14:editId="41B6DD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43785" cy="105460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3785" cy="10546080"/>
                          <a:chOff x="0" y="0"/>
                          <a:chExt cx="2343785" cy="10546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47900" cy="1054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0546080">
                                <a:moveTo>
                                  <a:pt x="2247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5826"/>
                                </a:lnTo>
                                <a:lnTo>
                                  <a:pt x="2247646" y="10545826"/>
                                </a:lnTo>
                                <a:lnTo>
                                  <a:pt x="224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94335" y="334517"/>
                            <a:ext cx="1949450" cy="448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4482465">
                                <a:moveTo>
                                  <a:pt x="83439" y="2608453"/>
                                </a:moveTo>
                                <a:lnTo>
                                  <a:pt x="81711" y="2601976"/>
                                </a:lnTo>
                                <a:lnTo>
                                  <a:pt x="74853" y="2591816"/>
                                </a:lnTo>
                                <a:lnTo>
                                  <a:pt x="68872" y="2587371"/>
                                </a:lnTo>
                                <a:lnTo>
                                  <a:pt x="60363" y="2583815"/>
                                </a:lnTo>
                                <a:lnTo>
                                  <a:pt x="43561" y="2576449"/>
                                </a:lnTo>
                                <a:lnTo>
                                  <a:pt x="30314" y="2561717"/>
                                </a:lnTo>
                                <a:lnTo>
                                  <a:pt x="30314" y="2554097"/>
                                </a:lnTo>
                                <a:lnTo>
                                  <a:pt x="31864" y="2550541"/>
                                </a:lnTo>
                                <a:lnTo>
                                  <a:pt x="31978" y="2550287"/>
                                </a:lnTo>
                                <a:lnTo>
                                  <a:pt x="38608" y="2544191"/>
                                </a:lnTo>
                                <a:lnTo>
                                  <a:pt x="43167" y="2542794"/>
                                </a:lnTo>
                                <a:lnTo>
                                  <a:pt x="52933" y="2542794"/>
                                </a:lnTo>
                                <a:lnTo>
                                  <a:pt x="58089" y="2543556"/>
                                </a:lnTo>
                                <a:lnTo>
                                  <a:pt x="57658" y="2543556"/>
                                </a:lnTo>
                                <a:lnTo>
                                  <a:pt x="66548" y="2546223"/>
                                </a:lnTo>
                                <a:lnTo>
                                  <a:pt x="70015" y="2547620"/>
                                </a:lnTo>
                                <a:lnTo>
                                  <a:pt x="72288" y="2549144"/>
                                </a:lnTo>
                                <a:lnTo>
                                  <a:pt x="74650" y="2542794"/>
                                </a:lnTo>
                                <a:lnTo>
                                  <a:pt x="48526" y="2529586"/>
                                </a:lnTo>
                                <a:lnTo>
                                  <a:pt x="41122" y="2530119"/>
                                </a:lnTo>
                                <a:lnTo>
                                  <a:pt x="13271" y="2565908"/>
                                </a:lnTo>
                                <a:lnTo>
                                  <a:pt x="14973" y="2571877"/>
                                </a:lnTo>
                                <a:lnTo>
                                  <a:pt x="21729" y="2581783"/>
                                </a:lnTo>
                                <a:lnTo>
                                  <a:pt x="27673" y="2586101"/>
                                </a:lnTo>
                                <a:lnTo>
                                  <a:pt x="36182" y="2589784"/>
                                </a:lnTo>
                                <a:lnTo>
                                  <a:pt x="46228" y="2593975"/>
                                </a:lnTo>
                                <a:lnTo>
                                  <a:pt x="55257" y="2597912"/>
                                </a:lnTo>
                                <a:lnTo>
                                  <a:pt x="60883" y="2601468"/>
                                </a:lnTo>
                                <a:lnTo>
                                  <a:pt x="63131" y="2604643"/>
                                </a:lnTo>
                                <a:lnTo>
                                  <a:pt x="65366" y="2607945"/>
                                </a:lnTo>
                                <a:lnTo>
                                  <a:pt x="66497" y="2611501"/>
                                </a:lnTo>
                                <a:lnTo>
                                  <a:pt x="66497" y="2620391"/>
                                </a:lnTo>
                                <a:lnTo>
                                  <a:pt x="64312" y="2624836"/>
                                </a:lnTo>
                                <a:lnTo>
                                  <a:pt x="56413" y="2631313"/>
                                </a:lnTo>
                                <a:lnTo>
                                  <a:pt x="51079" y="2632964"/>
                                </a:lnTo>
                                <a:lnTo>
                                  <a:pt x="40703" y="2632964"/>
                                </a:lnTo>
                                <a:lnTo>
                                  <a:pt x="36461" y="2632202"/>
                                </a:lnTo>
                                <a:lnTo>
                                  <a:pt x="26974" y="2629408"/>
                                </a:lnTo>
                                <a:lnTo>
                                  <a:pt x="23025" y="2627630"/>
                                </a:lnTo>
                                <a:lnTo>
                                  <a:pt x="19837" y="2625471"/>
                                </a:lnTo>
                                <a:lnTo>
                                  <a:pt x="13614" y="2639695"/>
                                </a:lnTo>
                                <a:lnTo>
                                  <a:pt x="19799" y="2642844"/>
                                </a:lnTo>
                                <a:lnTo>
                                  <a:pt x="26581" y="2645067"/>
                                </a:lnTo>
                                <a:lnTo>
                                  <a:pt x="33972" y="2646375"/>
                                </a:lnTo>
                                <a:lnTo>
                                  <a:pt x="41973" y="2646807"/>
                                </a:lnTo>
                                <a:lnTo>
                                  <a:pt x="49034" y="2646375"/>
                                </a:lnTo>
                                <a:lnTo>
                                  <a:pt x="50368" y="2646375"/>
                                </a:lnTo>
                                <a:lnTo>
                                  <a:pt x="58966" y="2644610"/>
                                </a:lnTo>
                                <a:lnTo>
                                  <a:pt x="66027" y="2641828"/>
                                </a:lnTo>
                                <a:lnTo>
                                  <a:pt x="72148" y="2637917"/>
                                </a:lnTo>
                                <a:lnTo>
                                  <a:pt x="78397" y="2632964"/>
                                </a:lnTo>
                                <a:lnTo>
                                  <a:pt x="79679" y="2631948"/>
                                </a:lnTo>
                                <a:lnTo>
                                  <a:pt x="83439" y="2624836"/>
                                </a:lnTo>
                                <a:lnTo>
                                  <a:pt x="83439" y="2608453"/>
                                </a:lnTo>
                                <a:close/>
                              </a:path>
                              <a:path w="1949450" h="4482465">
                                <a:moveTo>
                                  <a:pt x="93738" y="1217803"/>
                                </a:moveTo>
                                <a:lnTo>
                                  <a:pt x="19227" y="1217803"/>
                                </a:lnTo>
                                <a:lnTo>
                                  <a:pt x="19227" y="1331214"/>
                                </a:lnTo>
                                <a:lnTo>
                                  <a:pt x="92798" y="1331214"/>
                                </a:lnTo>
                                <a:lnTo>
                                  <a:pt x="92798" y="1317244"/>
                                </a:lnTo>
                                <a:lnTo>
                                  <a:pt x="36271" y="1317244"/>
                                </a:lnTo>
                                <a:lnTo>
                                  <a:pt x="36271" y="1276477"/>
                                </a:lnTo>
                                <a:lnTo>
                                  <a:pt x="77470" y="1276477"/>
                                </a:lnTo>
                                <a:lnTo>
                                  <a:pt x="77470" y="1263269"/>
                                </a:lnTo>
                                <a:lnTo>
                                  <a:pt x="36271" y="1263269"/>
                                </a:lnTo>
                                <a:lnTo>
                                  <a:pt x="36271" y="1231773"/>
                                </a:lnTo>
                                <a:lnTo>
                                  <a:pt x="93738" y="1231773"/>
                                </a:lnTo>
                                <a:lnTo>
                                  <a:pt x="93738" y="1217803"/>
                                </a:lnTo>
                                <a:close/>
                              </a:path>
                              <a:path w="1949450" h="4482465">
                                <a:moveTo>
                                  <a:pt x="155333" y="2644140"/>
                                </a:moveTo>
                                <a:lnTo>
                                  <a:pt x="153504" y="2634234"/>
                                </a:lnTo>
                                <a:lnTo>
                                  <a:pt x="152946" y="2631186"/>
                                </a:lnTo>
                                <a:lnTo>
                                  <a:pt x="148526" y="2633091"/>
                                </a:lnTo>
                                <a:lnTo>
                                  <a:pt x="143700" y="2634234"/>
                                </a:lnTo>
                                <a:lnTo>
                                  <a:pt x="134708" y="2634234"/>
                                </a:lnTo>
                                <a:lnTo>
                                  <a:pt x="130213" y="2632583"/>
                                </a:lnTo>
                                <a:lnTo>
                                  <a:pt x="125044" y="2626741"/>
                                </a:lnTo>
                                <a:lnTo>
                                  <a:pt x="123748" y="2621788"/>
                                </a:lnTo>
                                <a:lnTo>
                                  <a:pt x="123748" y="2573655"/>
                                </a:lnTo>
                                <a:lnTo>
                                  <a:pt x="148780" y="2573655"/>
                                </a:lnTo>
                                <a:lnTo>
                                  <a:pt x="148780" y="2561971"/>
                                </a:lnTo>
                                <a:lnTo>
                                  <a:pt x="123748" y="2561971"/>
                                </a:lnTo>
                                <a:lnTo>
                                  <a:pt x="123748" y="2538984"/>
                                </a:lnTo>
                                <a:lnTo>
                                  <a:pt x="107581" y="2544699"/>
                                </a:lnTo>
                                <a:lnTo>
                                  <a:pt x="107581" y="2561971"/>
                                </a:lnTo>
                                <a:lnTo>
                                  <a:pt x="97028" y="2561971"/>
                                </a:lnTo>
                                <a:lnTo>
                                  <a:pt x="97028" y="2573655"/>
                                </a:lnTo>
                                <a:lnTo>
                                  <a:pt x="107581" y="2573655"/>
                                </a:lnTo>
                                <a:lnTo>
                                  <a:pt x="107581" y="2628138"/>
                                </a:lnTo>
                                <a:lnTo>
                                  <a:pt x="110058" y="2634234"/>
                                </a:lnTo>
                                <a:lnTo>
                                  <a:pt x="115023" y="2639187"/>
                                </a:lnTo>
                                <a:lnTo>
                                  <a:pt x="120116" y="2644140"/>
                                </a:lnTo>
                                <a:lnTo>
                                  <a:pt x="120307" y="2644140"/>
                                </a:lnTo>
                                <a:lnTo>
                                  <a:pt x="126085" y="2646426"/>
                                </a:lnTo>
                                <a:lnTo>
                                  <a:pt x="141287" y="2646426"/>
                                </a:lnTo>
                                <a:lnTo>
                                  <a:pt x="148640" y="2645664"/>
                                </a:lnTo>
                                <a:lnTo>
                                  <a:pt x="155333" y="2644140"/>
                                </a:lnTo>
                                <a:close/>
                              </a:path>
                              <a:path w="1949450" h="4482465">
                                <a:moveTo>
                                  <a:pt x="155879" y="166751"/>
                                </a:moveTo>
                                <a:lnTo>
                                  <a:pt x="155206" y="165862"/>
                                </a:lnTo>
                                <a:lnTo>
                                  <a:pt x="141528" y="147701"/>
                                </a:lnTo>
                                <a:lnTo>
                                  <a:pt x="133502" y="155689"/>
                                </a:lnTo>
                                <a:lnTo>
                                  <a:pt x="123939" y="161353"/>
                                </a:lnTo>
                                <a:lnTo>
                                  <a:pt x="112826" y="164744"/>
                                </a:lnTo>
                                <a:lnTo>
                                  <a:pt x="100164" y="165862"/>
                                </a:lnTo>
                                <a:lnTo>
                                  <a:pt x="89090" y="164744"/>
                                </a:lnTo>
                                <a:lnTo>
                                  <a:pt x="88607" y="164744"/>
                                </a:lnTo>
                                <a:lnTo>
                                  <a:pt x="53086" y="136182"/>
                                </a:lnTo>
                                <a:lnTo>
                                  <a:pt x="44323" y="96139"/>
                                </a:lnTo>
                                <a:lnTo>
                                  <a:pt x="45262" y="80619"/>
                                </a:lnTo>
                                <a:lnTo>
                                  <a:pt x="59524" y="43053"/>
                                </a:lnTo>
                                <a:lnTo>
                                  <a:pt x="99898" y="22352"/>
                                </a:lnTo>
                                <a:lnTo>
                                  <a:pt x="112433" y="22910"/>
                                </a:lnTo>
                                <a:lnTo>
                                  <a:pt x="123190" y="24549"/>
                                </a:lnTo>
                                <a:lnTo>
                                  <a:pt x="132143" y="27292"/>
                                </a:lnTo>
                                <a:lnTo>
                                  <a:pt x="139306" y="31115"/>
                                </a:lnTo>
                                <a:lnTo>
                                  <a:pt x="142887" y="22352"/>
                                </a:lnTo>
                                <a:lnTo>
                                  <a:pt x="99250" y="0"/>
                                </a:lnTo>
                                <a:lnTo>
                                  <a:pt x="81876" y="1689"/>
                                </a:lnTo>
                                <a:lnTo>
                                  <a:pt x="39878" y="26924"/>
                                </a:lnTo>
                                <a:lnTo>
                                  <a:pt x="18351" y="75222"/>
                                </a:lnTo>
                                <a:lnTo>
                                  <a:pt x="16903" y="94742"/>
                                </a:lnTo>
                                <a:lnTo>
                                  <a:pt x="18249" y="114769"/>
                                </a:lnTo>
                                <a:lnTo>
                                  <a:pt x="38442" y="162560"/>
                                </a:lnTo>
                                <a:lnTo>
                                  <a:pt x="79679" y="186626"/>
                                </a:lnTo>
                                <a:lnTo>
                                  <a:pt x="97421" y="188214"/>
                                </a:lnTo>
                                <a:lnTo>
                                  <a:pt x="114477" y="186880"/>
                                </a:lnTo>
                                <a:lnTo>
                                  <a:pt x="129908" y="182867"/>
                                </a:lnTo>
                                <a:lnTo>
                                  <a:pt x="143700" y="176161"/>
                                </a:lnTo>
                                <a:lnTo>
                                  <a:pt x="155879" y="166751"/>
                                </a:lnTo>
                                <a:close/>
                              </a:path>
                              <a:path w="1949450" h="4482465">
                                <a:moveTo>
                                  <a:pt x="199555" y="1269873"/>
                                </a:moveTo>
                                <a:lnTo>
                                  <a:pt x="184315" y="1231519"/>
                                </a:lnTo>
                                <a:lnTo>
                                  <a:pt x="183642" y="1231011"/>
                                </a:lnTo>
                                <a:lnTo>
                                  <a:pt x="181673" y="1229512"/>
                                </a:lnTo>
                                <a:lnTo>
                                  <a:pt x="181673" y="1271270"/>
                                </a:lnTo>
                                <a:lnTo>
                                  <a:pt x="181025" y="1281468"/>
                                </a:lnTo>
                                <a:lnTo>
                                  <a:pt x="159321" y="1314196"/>
                                </a:lnTo>
                                <a:lnTo>
                                  <a:pt x="143370" y="1317244"/>
                                </a:lnTo>
                                <a:lnTo>
                                  <a:pt x="137744" y="1317244"/>
                                </a:lnTo>
                                <a:lnTo>
                                  <a:pt x="133032" y="1316990"/>
                                </a:lnTo>
                                <a:lnTo>
                                  <a:pt x="129235" y="1316482"/>
                                </a:lnTo>
                                <a:lnTo>
                                  <a:pt x="129235" y="1231773"/>
                                </a:lnTo>
                                <a:lnTo>
                                  <a:pt x="171729" y="1241044"/>
                                </a:lnTo>
                                <a:lnTo>
                                  <a:pt x="181673" y="1271270"/>
                                </a:lnTo>
                                <a:lnTo>
                                  <a:pt x="181673" y="1229512"/>
                                </a:lnTo>
                                <a:lnTo>
                                  <a:pt x="176009" y="1225194"/>
                                </a:lnTo>
                                <a:lnTo>
                                  <a:pt x="166344" y="1220660"/>
                                </a:lnTo>
                                <a:lnTo>
                                  <a:pt x="155321" y="1217955"/>
                                </a:lnTo>
                                <a:lnTo>
                                  <a:pt x="143586" y="1217091"/>
                                </a:lnTo>
                                <a:lnTo>
                                  <a:pt x="138493" y="1217091"/>
                                </a:lnTo>
                                <a:lnTo>
                                  <a:pt x="112204" y="1217803"/>
                                </a:lnTo>
                                <a:lnTo>
                                  <a:pt x="112204" y="1331214"/>
                                </a:lnTo>
                                <a:lnTo>
                                  <a:pt x="137325" y="1331214"/>
                                </a:lnTo>
                                <a:lnTo>
                                  <a:pt x="164541" y="1327391"/>
                                </a:lnTo>
                                <a:lnTo>
                                  <a:pt x="181686" y="1317244"/>
                                </a:lnTo>
                                <a:lnTo>
                                  <a:pt x="183997" y="1315885"/>
                                </a:lnTo>
                                <a:lnTo>
                                  <a:pt x="195656" y="1296720"/>
                                </a:lnTo>
                                <a:lnTo>
                                  <a:pt x="199555" y="1269873"/>
                                </a:lnTo>
                                <a:close/>
                              </a:path>
                              <a:path w="1949450" h="4482465">
                                <a:moveTo>
                                  <a:pt x="202031" y="4453128"/>
                                </a:moveTo>
                                <a:lnTo>
                                  <a:pt x="199605" y="4447921"/>
                                </a:lnTo>
                                <a:lnTo>
                                  <a:pt x="189915" y="4439031"/>
                                </a:lnTo>
                                <a:lnTo>
                                  <a:pt x="184073" y="4436872"/>
                                </a:lnTo>
                                <a:lnTo>
                                  <a:pt x="170345" y="4436872"/>
                                </a:lnTo>
                                <a:lnTo>
                                  <a:pt x="164477" y="4439031"/>
                                </a:lnTo>
                                <a:lnTo>
                                  <a:pt x="154787" y="4447921"/>
                                </a:lnTo>
                                <a:lnTo>
                                  <a:pt x="152361" y="4453128"/>
                                </a:lnTo>
                                <a:lnTo>
                                  <a:pt x="152361" y="4465701"/>
                                </a:lnTo>
                                <a:lnTo>
                                  <a:pt x="154787" y="4471035"/>
                                </a:lnTo>
                                <a:lnTo>
                                  <a:pt x="164477" y="4479798"/>
                                </a:lnTo>
                                <a:lnTo>
                                  <a:pt x="170345" y="4481957"/>
                                </a:lnTo>
                                <a:lnTo>
                                  <a:pt x="184073" y="4481957"/>
                                </a:lnTo>
                                <a:lnTo>
                                  <a:pt x="189915" y="4479798"/>
                                </a:lnTo>
                                <a:lnTo>
                                  <a:pt x="194754" y="4475353"/>
                                </a:lnTo>
                                <a:lnTo>
                                  <a:pt x="199605" y="4471035"/>
                                </a:lnTo>
                                <a:lnTo>
                                  <a:pt x="202031" y="4465701"/>
                                </a:lnTo>
                                <a:lnTo>
                                  <a:pt x="202031" y="4459351"/>
                                </a:lnTo>
                                <a:lnTo>
                                  <a:pt x="202031" y="4453128"/>
                                </a:lnTo>
                                <a:close/>
                              </a:path>
                              <a:path w="1949450" h="4482465">
                                <a:moveTo>
                                  <a:pt x="202031" y="4198620"/>
                                </a:moveTo>
                                <a:lnTo>
                                  <a:pt x="199605" y="4193413"/>
                                </a:lnTo>
                                <a:lnTo>
                                  <a:pt x="189915" y="4184523"/>
                                </a:lnTo>
                                <a:lnTo>
                                  <a:pt x="184073" y="4182364"/>
                                </a:lnTo>
                                <a:lnTo>
                                  <a:pt x="170345" y="4182364"/>
                                </a:lnTo>
                                <a:lnTo>
                                  <a:pt x="164477" y="4184523"/>
                                </a:lnTo>
                                <a:lnTo>
                                  <a:pt x="154787" y="4193413"/>
                                </a:lnTo>
                                <a:lnTo>
                                  <a:pt x="152361" y="4198620"/>
                                </a:lnTo>
                                <a:lnTo>
                                  <a:pt x="152361" y="4211193"/>
                                </a:lnTo>
                                <a:lnTo>
                                  <a:pt x="154787" y="4216527"/>
                                </a:lnTo>
                                <a:lnTo>
                                  <a:pt x="164477" y="4225290"/>
                                </a:lnTo>
                                <a:lnTo>
                                  <a:pt x="170345" y="4227449"/>
                                </a:lnTo>
                                <a:lnTo>
                                  <a:pt x="184073" y="4227449"/>
                                </a:lnTo>
                                <a:lnTo>
                                  <a:pt x="189915" y="4225290"/>
                                </a:lnTo>
                                <a:lnTo>
                                  <a:pt x="194754" y="4220845"/>
                                </a:lnTo>
                                <a:lnTo>
                                  <a:pt x="199605" y="4216527"/>
                                </a:lnTo>
                                <a:lnTo>
                                  <a:pt x="202031" y="4211193"/>
                                </a:lnTo>
                                <a:lnTo>
                                  <a:pt x="202031" y="4204843"/>
                                </a:lnTo>
                                <a:lnTo>
                                  <a:pt x="202031" y="4198620"/>
                                </a:lnTo>
                                <a:close/>
                              </a:path>
                              <a:path w="1949450" h="4482465">
                                <a:moveTo>
                                  <a:pt x="202031" y="3938016"/>
                                </a:moveTo>
                                <a:lnTo>
                                  <a:pt x="199605" y="3932809"/>
                                </a:lnTo>
                                <a:lnTo>
                                  <a:pt x="189915" y="3923919"/>
                                </a:lnTo>
                                <a:lnTo>
                                  <a:pt x="184073" y="3921760"/>
                                </a:lnTo>
                                <a:lnTo>
                                  <a:pt x="170345" y="3921760"/>
                                </a:lnTo>
                                <a:lnTo>
                                  <a:pt x="164477" y="3923919"/>
                                </a:lnTo>
                                <a:lnTo>
                                  <a:pt x="154787" y="3932809"/>
                                </a:lnTo>
                                <a:lnTo>
                                  <a:pt x="152361" y="3938016"/>
                                </a:lnTo>
                                <a:lnTo>
                                  <a:pt x="152361" y="3950589"/>
                                </a:lnTo>
                                <a:lnTo>
                                  <a:pt x="154787" y="3955923"/>
                                </a:lnTo>
                                <a:lnTo>
                                  <a:pt x="164477" y="3964686"/>
                                </a:lnTo>
                                <a:lnTo>
                                  <a:pt x="170345" y="3966845"/>
                                </a:lnTo>
                                <a:lnTo>
                                  <a:pt x="184073" y="3966845"/>
                                </a:lnTo>
                                <a:lnTo>
                                  <a:pt x="189915" y="3964686"/>
                                </a:lnTo>
                                <a:lnTo>
                                  <a:pt x="194754" y="3960241"/>
                                </a:lnTo>
                                <a:lnTo>
                                  <a:pt x="199605" y="3955923"/>
                                </a:lnTo>
                                <a:lnTo>
                                  <a:pt x="202031" y="3950589"/>
                                </a:lnTo>
                                <a:lnTo>
                                  <a:pt x="202031" y="3944239"/>
                                </a:lnTo>
                                <a:lnTo>
                                  <a:pt x="202031" y="3938016"/>
                                </a:lnTo>
                                <a:close/>
                              </a:path>
                              <a:path w="1949450" h="4482465">
                                <a:moveTo>
                                  <a:pt x="202031" y="3683508"/>
                                </a:moveTo>
                                <a:lnTo>
                                  <a:pt x="199605" y="3678301"/>
                                </a:lnTo>
                                <a:lnTo>
                                  <a:pt x="189915" y="3669411"/>
                                </a:lnTo>
                                <a:lnTo>
                                  <a:pt x="184073" y="3667252"/>
                                </a:lnTo>
                                <a:lnTo>
                                  <a:pt x="170345" y="3667252"/>
                                </a:lnTo>
                                <a:lnTo>
                                  <a:pt x="164477" y="3669411"/>
                                </a:lnTo>
                                <a:lnTo>
                                  <a:pt x="154787" y="3678301"/>
                                </a:lnTo>
                                <a:lnTo>
                                  <a:pt x="152361" y="3683508"/>
                                </a:lnTo>
                                <a:lnTo>
                                  <a:pt x="152361" y="3696081"/>
                                </a:lnTo>
                                <a:lnTo>
                                  <a:pt x="154787" y="3701415"/>
                                </a:lnTo>
                                <a:lnTo>
                                  <a:pt x="164477" y="3710178"/>
                                </a:lnTo>
                                <a:lnTo>
                                  <a:pt x="170345" y="3712337"/>
                                </a:lnTo>
                                <a:lnTo>
                                  <a:pt x="184073" y="3712337"/>
                                </a:lnTo>
                                <a:lnTo>
                                  <a:pt x="189915" y="3710178"/>
                                </a:lnTo>
                                <a:lnTo>
                                  <a:pt x="194754" y="3705733"/>
                                </a:lnTo>
                                <a:lnTo>
                                  <a:pt x="199605" y="3701415"/>
                                </a:lnTo>
                                <a:lnTo>
                                  <a:pt x="202031" y="3696081"/>
                                </a:lnTo>
                                <a:lnTo>
                                  <a:pt x="202031" y="3689731"/>
                                </a:lnTo>
                                <a:lnTo>
                                  <a:pt x="202031" y="3683508"/>
                                </a:lnTo>
                                <a:close/>
                              </a:path>
                              <a:path w="1949450" h="4482465">
                                <a:moveTo>
                                  <a:pt x="202031" y="3422904"/>
                                </a:moveTo>
                                <a:lnTo>
                                  <a:pt x="199605" y="3417697"/>
                                </a:lnTo>
                                <a:lnTo>
                                  <a:pt x="189915" y="3408807"/>
                                </a:lnTo>
                                <a:lnTo>
                                  <a:pt x="184073" y="3406648"/>
                                </a:lnTo>
                                <a:lnTo>
                                  <a:pt x="170345" y="3406648"/>
                                </a:lnTo>
                                <a:lnTo>
                                  <a:pt x="164477" y="3408807"/>
                                </a:lnTo>
                                <a:lnTo>
                                  <a:pt x="154787" y="3417697"/>
                                </a:lnTo>
                                <a:lnTo>
                                  <a:pt x="152361" y="3422904"/>
                                </a:lnTo>
                                <a:lnTo>
                                  <a:pt x="152361" y="3435477"/>
                                </a:lnTo>
                                <a:lnTo>
                                  <a:pt x="154787" y="3440811"/>
                                </a:lnTo>
                                <a:lnTo>
                                  <a:pt x="164477" y="3449574"/>
                                </a:lnTo>
                                <a:lnTo>
                                  <a:pt x="170345" y="3451733"/>
                                </a:lnTo>
                                <a:lnTo>
                                  <a:pt x="184073" y="3451733"/>
                                </a:lnTo>
                                <a:lnTo>
                                  <a:pt x="189915" y="3449574"/>
                                </a:lnTo>
                                <a:lnTo>
                                  <a:pt x="194754" y="3445129"/>
                                </a:lnTo>
                                <a:lnTo>
                                  <a:pt x="199605" y="3440811"/>
                                </a:lnTo>
                                <a:lnTo>
                                  <a:pt x="202031" y="3435477"/>
                                </a:lnTo>
                                <a:lnTo>
                                  <a:pt x="202031" y="3429127"/>
                                </a:lnTo>
                                <a:lnTo>
                                  <a:pt x="202031" y="3422904"/>
                                </a:lnTo>
                                <a:close/>
                              </a:path>
                              <a:path w="1949450" h="4482465">
                                <a:moveTo>
                                  <a:pt x="202031" y="3162300"/>
                                </a:moveTo>
                                <a:lnTo>
                                  <a:pt x="199605" y="3157093"/>
                                </a:lnTo>
                                <a:lnTo>
                                  <a:pt x="189915" y="3148203"/>
                                </a:lnTo>
                                <a:lnTo>
                                  <a:pt x="184073" y="3146044"/>
                                </a:lnTo>
                                <a:lnTo>
                                  <a:pt x="170345" y="3146044"/>
                                </a:lnTo>
                                <a:lnTo>
                                  <a:pt x="164477" y="3148203"/>
                                </a:lnTo>
                                <a:lnTo>
                                  <a:pt x="154787" y="3157093"/>
                                </a:lnTo>
                                <a:lnTo>
                                  <a:pt x="152361" y="3162300"/>
                                </a:lnTo>
                                <a:lnTo>
                                  <a:pt x="152361" y="3174873"/>
                                </a:lnTo>
                                <a:lnTo>
                                  <a:pt x="154787" y="3180207"/>
                                </a:lnTo>
                                <a:lnTo>
                                  <a:pt x="164477" y="3188970"/>
                                </a:lnTo>
                                <a:lnTo>
                                  <a:pt x="170345" y="3191129"/>
                                </a:lnTo>
                                <a:lnTo>
                                  <a:pt x="184073" y="3191129"/>
                                </a:lnTo>
                                <a:lnTo>
                                  <a:pt x="189915" y="3188970"/>
                                </a:lnTo>
                                <a:lnTo>
                                  <a:pt x="194754" y="3184525"/>
                                </a:lnTo>
                                <a:lnTo>
                                  <a:pt x="199605" y="3180207"/>
                                </a:lnTo>
                                <a:lnTo>
                                  <a:pt x="202031" y="3174873"/>
                                </a:lnTo>
                                <a:lnTo>
                                  <a:pt x="202031" y="3168523"/>
                                </a:lnTo>
                                <a:lnTo>
                                  <a:pt x="202031" y="3162300"/>
                                </a:lnTo>
                                <a:close/>
                              </a:path>
                              <a:path w="1949450" h="4482465">
                                <a:moveTo>
                                  <a:pt x="202031" y="2909316"/>
                                </a:moveTo>
                                <a:lnTo>
                                  <a:pt x="199605" y="2904109"/>
                                </a:lnTo>
                                <a:lnTo>
                                  <a:pt x="189915" y="2895219"/>
                                </a:lnTo>
                                <a:lnTo>
                                  <a:pt x="184073" y="2893060"/>
                                </a:lnTo>
                                <a:lnTo>
                                  <a:pt x="170345" y="2893060"/>
                                </a:lnTo>
                                <a:lnTo>
                                  <a:pt x="164477" y="2895219"/>
                                </a:lnTo>
                                <a:lnTo>
                                  <a:pt x="154787" y="2904109"/>
                                </a:lnTo>
                                <a:lnTo>
                                  <a:pt x="152361" y="2909316"/>
                                </a:lnTo>
                                <a:lnTo>
                                  <a:pt x="152361" y="2921889"/>
                                </a:lnTo>
                                <a:lnTo>
                                  <a:pt x="154787" y="2927223"/>
                                </a:lnTo>
                                <a:lnTo>
                                  <a:pt x="164477" y="2935986"/>
                                </a:lnTo>
                                <a:lnTo>
                                  <a:pt x="170345" y="2938145"/>
                                </a:lnTo>
                                <a:lnTo>
                                  <a:pt x="184073" y="2938145"/>
                                </a:lnTo>
                                <a:lnTo>
                                  <a:pt x="189915" y="2935986"/>
                                </a:lnTo>
                                <a:lnTo>
                                  <a:pt x="194754" y="2931541"/>
                                </a:lnTo>
                                <a:lnTo>
                                  <a:pt x="199605" y="2927223"/>
                                </a:lnTo>
                                <a:lnTo>
                                  <a:pt x="202031" y="2921889"/>
                                </a:lnTo>
                                <a:lnTo>
                                  <a:pt x="202031" y="2915539"/>
                                </a:lnTo>
                                <a:lnTo>
                                  <a:pt x="202031" y="2909316"/>
                                </a:lnTo>
                                <a:close/>
                              </a:path>
                              <a:path w="1949450" h="4482465">
                                <a:moveTo>
                                  <a:pt x="226644" y="2561844"/>
                                </a:moveTo>
                                <a:lnTo>
                                  <a:pt x="221195" y="2560955"/>
                                </a:lnTo>
                                <a:lnTo>
                                  <a:pt x="217017" y="2560447"/>
                                </a:lnTo>
                                <a:lnTo>
                                  <a:pt x="214122" y="2560447"/>
                                </a:lnTo>
                                <a:lnTo>
                                  <a:pt x="205930" y="2561386"/>
                                </a:lnTo>
                                <a:lnTo>
                                  <a:pt x="198818" y="2564168"/>
                                </a:lnTo>
                                <a:lnTo>
                                  <a:pt x="192773" y="2568816"/>
                                </a:lnTo>
                                <a:lnTo>
                                  <a:pt x="187820" y="2575306"/>
                                </a:lnTo>
                                <a:lnTo>
                                  <a:pt x="187820" y="2561971"/>
                                </a:lnTo>
                                <a:lnTo>
                                  <a:pt x="171640" y="2561971"/>
                                </a:lnTo>
                                <a:lnTo>
                                  <a:pt x="171640" y="2644902"/>
                                </a:lnTo>
                                <a:lnTo>
                                  <a:pt x="187820" y="2644902"/>
                                </a:lnTo>
                                <a:lnTo>
                                  <a:pt x="187820" y="2590673"/>
                                </a:lnTo>
                                <a:lnTo>
                                  <a:pt x="189966" y="2584831"/>
                                </a:lnTo>
                                <a:lnTo>
                                  <a:pt x="194246" y="2580005"/>
                                </a:lnTo>
                                <a:lnTo>
                                  <a:pt x="198539" y="2575306"/>
                                </a:lnTo>
                                <a:lnTo>
                                  <a:pt x="203542" y="2572893"/>
                                </a:lnTo>
                                <a:lnTo>
                                  <a:pt x="212852" y="2572893"/>
                                </a:lnTo>
                                <a:lnTo>
                                  <a:pt x="216395" y="2573909"/>
                                </a:lnTo>
                                <a:lnTo>
                                  <a:pt x="219913" y="2576195"/>
                                </a:lnTo>
                                <a:lnTo>
                                  <a:pt x="221449" y="2572893"/>
                                </a:lnTo>
                                <a:lnTo>
                                  <a:pt x="226580" y="2561971"/>
                                </a:lnTo>
                                <a:lnTo>
                                  <a:pt x="226644" y="2561844"/>
                                </a:lnTo>
                                <a:close/>
                              </a:path>
                              <a:path w="1949450" h="4482465">
                                <a:moveTo>
                                  <a:pt x="304876" y="1217803"/>
                                </a:moveTo>
                                <a:lnTo>
                                  <a:pt x="287858" y="1217803"/>
                                </a:lnTo>
                                <a:lnTo>
                                  <a:pt x="287858" y="1302512"/>
                                </a:lnTo>
                                <a:lnTo>
                                  <a:pt x="285546" y="1308100"/>
                                </a:lnTo>
                                <a:lnTo>
                                  <a:pt x="285445" y="1308354"/>
                                </a:lnTo>
                                <a:lnTo>
                                  <a:pt x="275793" y="1316990"/>
                                </a:lnTo>
                                <a:lnTo>
                                  <a:pt x="269176" y="1319276"/>
                                </a:lnTo>
                                <a:lnTo>
                                  <a:pt x="252831" y="1319276"/>
                                </a:lnTo>
                                <a:lnTo>
                                  <a:pt x="246456" y="1316990"/>
                                </a:lnTo>
                                <a:lnTo>
                                  <a:pt x="236804" y="1308100"/>
                                </a:lnTo>
                                <a:lnTo>
                                  <a:pt x="234442" y="1302512"/>
                                </a:lnTo>
                                <a:lnTo>
                                  <a:pt x="234391" y="1217803"/>
                                </a:lnTo>
                                <a:lnTo>
                                  <a:pt x="217360" y="1217803"/>
                                </a:lnTo>
                                <a:lnTo>
                                  <a:pt x="217360" y="1296670"/>
                                </a:lnTo>
                                <a:lnTo>
                                  <a:pt x="218046" y="1304798"/>
                                </a:lnTo>
                                <a:lnTo>
                                  <a:pt x="251079" y="1332534"/>
                                </a:lnTo>
                                <a:lnTo>
                                  <a:pt x="260946" y="1333119"/>
                                </a:lnTo>
                                <a:lnTo>
                                  <a:pt x="270510" y="1332534"/>
                                </a:lnTo>
                                <a:lnTo>
                                  <a:pt x="278993" y="1330756"/>
                                </a:lnTo>
                                <a:lnTo>
                                  <a:pt x="286385" y="1327823"/>
                                </a:lnTo>
                                <a:lnTo>
                                  <a:pt x="293090" y="1323467"/>
                                </a:lnTo>
                                <a:lnTo>
                                  <a:pt x="297192" y="1319276"/>
                                </a:lnTo>
                                <a:lnTo>
                                  <a:pt x="298246" y="1318209"/>
                                </a:lnTo>
                                <a:lnTo>
                                  <a:pt x="301929" y="1311986"/>
                                </a:lnTo>
                                <a:lnTo>
                                  <a:pt x="304088" y="1304937"/>
                                </a:lnTo>
                                <a:lnTo>
                                  <a:pt x="304139" y="1304798"/>
                                </a:lnTo>
                                <a:lnTo>
                                  <a:pt x="304876" y="1296670"/>
                                </a:lnTo>
                                <a:lnTo>
                                  <a:pt x="304876" y="1217803"/>
                                </a:lnTo>
                                <a:close/>
                              </a:path>
                              <a:path w="1949450" h="4482465">
                                <a:moveTo>
                                  <a:pt x="315493" y="2599182"/>
                                </a:moveTo>
                                <a:lnTo>
                                  <a:pt x="306946" y="2572893"/>
                                </a:lnTo>
                                <a:lnTo>
                                  <a:pt x="304761" y="2570480"/>
                                </a:lnTo>
                                <a:lnTo>
                                  <a:pt x="299402" y="2566593"/>
                                </a:lnTo>
                                <a:lnTo>
                                  <a:pt x="299402" y="2588361"/>
                                </a:lnTo>
                                <a:lnTo>
                                  <a:pt x="299402" y="2594229"/>
                                </a:lnTo>
                                <a:lnTo>
                                  <a:pt x="248920" y="2594229"/>
                                </a:lnTo>
                                <a:lnTo>
                                  <a:pt x="249529" y="2588361"/>
                                </a:lnTo>
                                <a:lnTo>
                                  <a:pt x="250736" y="2585948"/>
                                </a:lnTo>
                                <a:lnTo>
                                  <a:pt x="252107" y="2583307"/>
                                </a:lnTo>
                                <a:lnTo>
                                  <a:pt x="254038" y="2581618"/>
                                </a:lnTo>
                                <a:lnTo>
                                  <a:pt x="256832" y="2579243"/>
                                </a:lnTo>
                                <a:lnTo>
                                  <a:pt x="261569" y="2575052"/>
                                </a:lnTo>
                                <a:lnTo>
                                  <a:pt x="261340" y="2575052"/>
                                </a:lnTo>
                                <a:lnTo>
                                  <a:pt x="267754" y="2572893"/>
                                </a:lnTo>
                                <a:lnTo>
                                  <a:pt x="282689" y="2572893"/>
                                </a:lnTo>
                                <a:lnTo>
                                  <a:pt x="288785" y="2575052"/>
                                </a:lnTo>
                                <a:lnTo>
                                  <a:pt x="297357" y="2583307"/>
                                </a:lnTo>
                                <a:lnTo>
                                  <a:pt x="298437" y="2585948"/>
                                </a:lnTo>
                                <a:lnTo>
                                  <a:pt x="299402" y="2588361"/>
                                </a:lnTo>
                                <a:lnTo>
                                  <a:pt x="299402" y="2566593"/>
                                </a:lnTo>
                                <a:lnTo>
                                  <a:pt x="298691" y="2566073"/>
                                </a:lnTo>
                                <a:lnTo>
                                  <a:pt x="291579" y="2562949"/>
                                </a:lnTo>
                                <a:lnTo>
                                  <a:pt x="283718" y="2561145"/>
                                </a:lnTo>
                                <a:lnTo>
                                  <a:pt x="284441" y="2561145"/>
                                </a:lnTo>
                                <a:lnTo>
                                  <a:pt x="274205" y="2560447"/>
                                </a:lnTo>
                                <a:lnTo>
                                  <a:pt x="266090" y="2561145"/>
                                </a:lnTo>
                                <a:lnTo>
                                  <a:pt x="258546" y="2563215"/>
                                </a:lnTo>
                                <a:lnTo>
                                  <a:pt x="232321" y="2594686"/>
                                </a:lnTo>
                                <a:lnTo>
                                  <a:pt x="231470" y="2604389"/>
                                </a:lnTo>
                                <a:lnTo>
                                  <a:pt x="232295" y="2613787"/>
                                </a:lnTo>
                                <a:lnTo>
                                  <a:pt x="258127" y="2643784"/>
                                </a:lnTo>
                                <a:lnTo>
                                  <a:pt x="274027" y="2646426"/>
                                </a:lnTo>
                                <a:lnTo>
                                  <a:pt x="281978" y="2646426"/>
                                </a:lnTo>
                                <a:lnTo>
                                  <a:pt x="289179" y="2645410"/>
                                </a:lnTo>
                                <a:lnTo>
                                  <a:pt x="295656" y="2643251"/>
                                </a:lnTo>
                                <a:lnTo>
                                  <a:pt x="300824" y="2641600"/>
                                </a:lnTo>
                                <a:lnTo>
                                  <a:pt x="304647" y="2639568"/>
                                </a:lnTo>
                                <a:lnTo>
                                  <a:pt x="307149" y="2637282"/>
                                </a:lnTo>
                                <a:lnTo>
                                  <a:pt x="305092" y="2634107"/>
                                </a:lnTo>
                                <a:lnTo>
                                  <a:pt x="300342" y="2626741"/>
                                </a:lnTo>
                                <a:lnTo>
                                  <a:pt x="294144" y="2631567"/>
                                </a:lnTo>
                                <a:lnTo>
                                  <a:pt x="286435" y="2634107"/>
                                </a:lnTo>
                                <a:lnTo>
                                  <a:pt x="269062" y="2634107"/>
                                </a:lnTo>
                                <a:lnTo>
                                  <a:pt x="262420" y="2631821"/>
                                </a:lnTo>
                                <a:lnTo>
                                  <a:pt x="251510" y="2622143"/>
                                </a:lnTo>
                                <a:lnTo>
                                  <a:pt x="248488" y="2614549"/>
                                </a:lnTo>
                                <a:lnTo>
                                  <a:pt x="248488" y="2604897"/>
                                </a:lnTo>
                                <a:lnTo>
                                  <a:pt x="314210" y="2604897"/>
                                </a:lnTo>
                                <a:lnTo>
                                  <a:pt x="315061" y="2602103"/>
                                </a:lnTo>
                                <a:lnTo>
                                  <a:pt x="315493" y="2599182"/>
                                </a:lnTo>
                                <a:close/>
                              </a:path>
                              <a:path w="1949450" h="4482465">
                                <a:moveTo>
                                  <a:pt x="320255" y="3048"/>
                                </a:moveTo>
                                <a:lnTo>
                                  <a:pt x="294157" y="3048"/>
                                </a:lnTo>
                                <a:lnTo>
                                  <a:pt x="294157" y="76073"/>
                                </a:lnTo>
                                <a:lnTo>
                                  <a:pt x="210642" y="76073"/>
                                </a:lnTo>
                                <a:lnTo>
                                  <a:pt x="210642" y="3048"/>
                                </a:lnTo>
                                <a:lnTo>
                                  <a:pt x="184543" y="3048"/>
                                </a:lnTo>
                                <a:lnTo>
                                  <a:pt x="184543" y="185166"/>
                                </a:lnTo>
                                <a:lnTo>
                                  <a:pt x="210642" y="185166"/>
                                </a:lnTo>
                                <a:lnTo>
                                  <a:pt x="210642" y="97155"/>
                                </a:lnTo>
                                <a:lnTo>
                                  <a:pt x="294157" y="97155"/>
                                </a:lnTo>
                                <a:lnTo>
                                  <a:pt x="294157" y="185166"/>
                                </a:lnTo>
                                <a:lnTo>
                                  <a:pt x="320255" y="185166"/>
                                </a:lnTo>
                                <a:lnTo>
                                  <a:pt x="320255" y="97155"/>
                                </a:lnTo>
                                <a:lnTo>
                                  <a:pt x="320255" y="76073"/>
                                </a:lnTo>
                                <a:lnTo>
                                  <a:pt x="320255" y="3048"/>
                                </a:lnTo>
                                <a:close/>
                              </a:path>
                              <a:path w="1949450" h="4482465">
                                <a:moveTo>
                                  <a:pt x="405714" y="2593594"/>
                                </a:moveTo>
                                <a:lnTo>
                                  <a:pt x="403834" y="2579103"/>
                                </a:lnTo>
                                <a:lnTo>
                                  <a:pt x="400469" y="2572893"/>
                                </a:lnTo>
                                <a:lnTo>
                                  <a:pt x="400329" y="2572639"/>
                                </a:lnTo>
                                <a:lnTo>
                                  <a:pt x="398208" y="2568740"/>
                                </a:lnTo>
                                <a:lnTo>
                                  <a:pt x="388848" y="2562529"/>
                                </a:lnTo>
                                <a:lnTo>
                                  <a:pt x="375742" y="2560447"/>
                                </a:lnTo>
                                <a:lnTo>
                                  <a:pt x="367309" y="2561221"/>
                                </a:lnTo>
                                <a:lnTo>
                                  <a:pt x="360146" y="2563495"/>
                                </a:lnTo>
                                <a:lnTo>
                                  <a:pt x="354241" y="2567305"/>
                                </a:lnTo>
                                <a:lnTo>
                                  <a:pt x="349618" y="2572639"/>
                                </a:lnTo>
                                <a:lnTo>
                                  <a:pt x="344500" y="2561971"/>
                                </a:lnTo>
                                <a:lnTo>
                                  <a:pt x="333438" y="2561971"/>
                                </a:lnTo>
                                <a:lnTo>
                                  <a:pt x="333438" y="2644902"/>
                                </a:lnTo>
                                <a:lnTo>
                                  <a:pt x="349618" y="2644902"/>
                                </a:lnTo>
                                <a:lnTo>
                                  <a:pt x="349618" y="2583307"/>
                                </a:lnTo>
                                <a:lnTo>
                                  <a:pt x="351764" y="2580386"/>
                                </a:lnTo>
                                <a:lnTo>
                                  <a:pt x="354863" y="2577846"/>
                                </a:lnTo>
                                <a:lnTo>
                                  <a:pt x="358889" y="2575814"/>
                                </a:lnTo>
                                <a:lnTo>
                                  <a:pt x="362915" y="2573909"/>
                                </a:lnTo>
                                <a:lnTo>
                                  <a:pt x="366776" y="2572893"/>
                                </a:lnTo>
                                <a:lnTo>
                                  <a:pt x="377329" y="2572893"/>
                                </a:lnTo>
                                <a:lnTo>
                                  <a:pt x="382231" y="2574671"/>
                                </a:lnTo>
                                <a:lnTo>
                                  <a:pt x="385152" y="2578100"/>
                                </a:lnTo>
                                <a:lnTo>
                                  <a:pt x="388073" y="2581656"/>
                                </a:lnTo>
                                <a:lnTo>
                                  <a:pt x="389534" y="2587879"/>
                                </a:lnTo>
                                <a:lnTo>
                                  <a:pt x="389534" y="2644902"/>
                                </a:lnTo>
                                <a:lnTo>
                                  <a:pt x="405714" y="2644902"/>
                                </a:lnTo>
                                <a:lnTo>
                                  <a:pt x="405714" y="2593594"/>
                                </a:lnTo>
                                <a:close/>
                              </a:path>
                              <a:path w="1949450" h="4482465">
                                <a:moveTo>
                                  <a:pt x="413321" y="1319784"/>
                                </a:moveTo>
                                <a:lnTo>
                                  <a:pt x="412915" y="1319276"/>
                                </a:lnTo>
                                <a:lnTo>
                                  <a:pt x="403961" y="1307973"/>
                                </a:lnTo>
                                <a:lnTo>
                                  <a:pt x="398729" y="1312900"/>
                                </a:lnTo>
                                <a:lnTo>
                                  <a:pt x="392480" y="1316443"/>
                                </a:lnTo>
                                <a:lnTo>
                                  <a:pt x="385229" y="1318564"/>
                                </a:lnTo>
                                <a:lnTo>
                                  <a:pt x="376974" y="1319276"/>
                                </a:lnTo>
                                <a:lnTo>
                                  <a:pt x="369773" y="1318564"/>
                                </a:lnTo>
                                <a:lnTo>
                                  <a:pt x="369430" y="1318564"/>
                                </a:lnTo>
                                <a:lnTo>
                                  <a:pt x="341172" y="1285036"/>
                                </a:lnTo>
                                <a:lnTo>
                                  <a:pt x="340537" y="1275842"/>
                                </a:lnTo>
                                <a:lnTo>
                                  <a:pt x="341147" y="1266126"/>
                                </a:lnTo>
                                <a:lnTo>
                                  <a:pt x="361988" y="1233055"/>
                                </a:lnTo>
                                <a:lnTo>
                                  <a:pt x="376796" y="1229868"/>
                                </a:lnTo>
                                <a:lnTo>
                                  <a:pt x="384975" y="1230210"/>
                                </a:lnTo>
                                <a:lnTo>
                                  <a:pt x="391998" y="1231201"/>
                                </a:lnTo>
                                <a:lnTo>
                                  <a:pt x="397840" y="1232877"/>
                                </a:lnTo>
                                <a:lnTo>
                                  <a:pt x="402513" y="1235202"/>
                                </a:lnTo>
                                <a:lnTo>
                                  <a:pt x="404812" y="1229868"/>
                                </a:lnTo>
                                <a:lnTo>
                                  <a:pt x="376377" y="1215898"/>
                                </a:lnTo>
                                <a:lnTo>
                                  <a:pt x="365036" y="1216952"/>
                                </a:lnTo>
                                <a:lnTo>
                                  <a:pt x="331076" y="1241590"/>
                                </a:lnTo>
                                <a:lnTo>
                                  <a:pt x="322656" y="1274826"/>
                                </a:lnTo>
                                <a:lnTo>
                                  <a:pt x="323532" y="1287335"/>
                                </a:lnTo>
                                <a:lnTo>
                                  <a:pt x="344373" y="1324127"/>
                                </a:lnTo>
                                <a:lnTo>
                                  <a:pt x="375183" y="1333119"/>
                                </a:lnTo>
                                <a:lnTo>
                                  <a:pt x="386308" y="1332293"/>
                                </a:lnTo>
                                <a:lnTo>
                                  <a:pt x="396379" y="1329791"/>
                                </a:lnTo>
                                <a:lnTo>
                                  <a:pt x="405384" y="1325626"/>
                                </a:lnTo>
                                <a:lnTo>
                                  <a:pt x="413321" y="1319784"/>
                                </a:lnTo>
                                <a:close/>
                              </a:path>
                              <a:path w="1949450" h="4482465">
                                <a:moveTo>
                                  <a:pt x="494284" y="185166"/>
                                </a:moveTo>
                                <a:lnTo>
                                  <a:pt x="479310" y="146812"/>
                                </a:lnTo>
                                <a:lnTo>
                                  <a:pt x="472173" y="128524"/>
                                </a:lnTo>
                                <a:lnTo>
                                  <a:pt x="444703" y="58153"/>
                                </a:lnTo>
                                <a:lnTo>
                                  <a:pt x="444703" y="128524"/>
                                </a:lnTo>
                                <a:lnTo>
                                  <a:pt x="387946" y="128524"/>
                                </a:lnTo>
                                <a:lnTo>
                                  <a:pt x="417563" y="48387"/>
                                </a:lnTo>
                                <a:lnTo>
                                  <a:pt x="444703" y="128524"/>
                                </a:lnTo>
                                <a:lnTo>
                                  <a:pt x="444703" y="58153"/>
                                </a:lnTo>
                                <a:lnTo>
                                  <a:pt x="440893" y="48387"/>
                                </a:lnTo>
                                <a:lnTo>
                                  <a:pt x="422262" y="635"/>
                                </a:lnTo>
                                <a:lnTo>
                                  <a:pt x="415340" y="635"/>
                                </a:lnTo>
                                <a:lnTo>
                                  <a:pt x="337705" y="185166"/>
                                </a:lnTo>
                                <a:lnTo>
                                  <a:pt x="366941" y="185166"/>
                                </a:lnTo>
                                <a:lnTo>
                                  <a:pt x="381025" y="146812"/>
                                </a:lnTo>
                                <a:lnTo>
                                  <a:pt x="452145" y="146812"/>
                                </a:lnTo>
                                <a:lnTo>
                                  <a:pt x="465315" y="185166"/>
                                </a:lnTo>
                                <a:lnTo>
                                  <a:pt x="494284" y="185166"/>
                                </a:lnTo>
                                <a:close/>
                              </a:path>
                              <a:path w="1949450" h="4482465">
                                <a:moveTo>
                                  <a:pt x="500367" y="2644902"/>
                                </a:moveTo>
                                <a:lnTo>
                                  <a:pt x="499160" y="2642362"/>
                                </a:lnTo>
                                <a:lnTo>
                                  <a:pt x="497852" y="2639568"/>
                                </a:lnTo>
                                <a:lnTo>
                                  <a:pt x="492823" y="2635631"/>
                                </a:lnTo>
                                <a:lnTo>
                                  <a:pt x="488302" y="2632202"/>
                                </a:lnTo>
                                <a:lnTo>
                                  <a:pt x="487807" y="2631821"/>
                                </a:lnTo>
                                <a:lnTo>
                                  <a:pt x="480809" y="2629789"/>
                                </a:lnTo>
                                <a:lnTo>
                                  <a:pt x="469341" y="2629789"/>
                                </a:lnTo>
                                <a:lnTo>
                                  <a:pt x="465518" y="2630170"/>
                                </a:lnTo>
                                <a:lnTo>
                                  <a:pt x="459486" y="2631186"/>
                                </a:lnTo>
                                <a:lnTo>
                                  <a:pt x="455180" y="2631821"/>
                                </a:lnTo>
                                <a:lnTo>
                                  <a:pt x="451383" y="2632202"/>
                                </a:lnTo>
                                <a:lnTo>
                                  <a:pt x="443382" y="2632202"/>
                                </a:lnTo>
                                <a:lnTo>
                                  <a:pt x="440601" y="2631186"/>
                                </a:lnTo>
                                <a:lnTo>
                                  <a:pt x="440601" y="2627503"/>
                                </a:lnTo>
                                <a:lnTo>
                                  <a:pt x="441794" y="2626360"/>
                                </a:lnTo>
                                <a:lnTo>
                                  <a:pt x="441553" y="2626360"/>
                                </a:lnTo>
                                <a:lnTo>
                                  <a:pt x="444601" y="2625344"/>
                                </a:lnTo>
                                <a:lnTo>
                                  <a:pt x="447268" y="2624328"/>
                                </a:lnTo>
                                <a:lnTo>
                                  <a:pt x="449402" y="2623820"/>
                                </a:lnTo>
                                <a:lnTo>
                                  <a:pt x="450989" y="2623566"/>
                                </a:lnTo>
                                <a:lnTo>
                                  <a:pt x="473659" y="2621534"/>
                                </a:lnTo>
                                <a:lnTo>
                                  <a:pt x="481177" y="2618359"/>
                                </a:lnTo>
                                <a:lnTo>
                                  <a:pt x="488683" y="2610866"/>
                                </a:lnTo>
                                <a:lnTo>
                                  <a:pt x="492645" y="2606929"/>
                                </a:lnTo>
                                <a:lnTo>
                                  <a:pt x="495427" y="2600160"/>
                                </a:lnTo>
                                <a:lnTo>
                                  <a:pt x="495515" y="2583688"/>
                                </a:lnTo>
                                <a:lnTo>
                                  <a:pt x="493433" y="2577338"/>
                                </a:lnTo>
                                <a:lnTo>
                                  <a:pt x="489292" y="2572385"/>
                                </a:lnTo>
                                <a:lnTo>
                                  <a:pt x="498995" y="2565781"/>
                                </a:lnTo>
                                <a:lnTo>
                                  <a:pt x="498690" y="2565527"/>
                                </a:lnTo>
                                <a:lnTo>
                                  <a:pt x="488442" y="2556637"/>
                                </a:lnTo>
                                <a:lnTo>
                                  <a:pt x="480352" y="2565527"/>
                                </a:lnTo>
                                <a:lnTo>
                                  <a:pt x="478739" y="2564434"/>
                                </a:lnTo>
                                <a:lnTo>
                                  <a:pt x="478739" y="2585720"/>
                                </a:lnTo>
                                <a:lnTo>
                                  <a:pt x="478739" y="2596896"/>
                                </a:lnTo>
                                <a:lnTo>
                                  <a:pt x="477202" y="2601468"/>
                                </a:lnTo>
                                <a:lnTo>
                                  <a:pt x="477126" y="2601722"/>
                                </a:lnTo>
                                <a:lnTo>
                                  <a:pt x="470649" y="2609088"/>
                                </a:lnTo>
                                <a:lnTo>
                                  <a:pt x="466166" y="2610866"/>
                                </a:lnTo>
                                <a:lnTo>
                                  <a:pt x="454596" y="2610866"/>
                                </a:lnTo>
                                <a:lnTo>
                                  <a:pt x="449948" y="2609088"/>
                                </a:lnTo>
                                <a:lnTo>
                                  <a:pt x="443090" y="2601468"/>
                                </a:lnTo>
                                <a:lnTo>
                                  <a:pt x="441452" y="2596896"/>
                                </a:lnTo>
                                <a:lnTo>
                                  <a:pt x="441363" y="2585720"/>
                                </a:lnTo>
                                <a:lnTo>
                                  <a:pt x="443141" y="2581275"/>
                                </a:lnTo>
                                <a:lnTo>
                                  <a:pt x="450240" y="2574163"/>
                                </a:lnTo>
                                <a:lnTo>
                                  <a:pt x="454507" y="2572385"/>
                                </a:lnTo>
                                <a:lnTo>
                                  <a:pt x="465937" y="2572385"/>
                                </a:lnTo>
                                <a:lnTo>
                                  <a:pt x="470014" y="2574163"/>
                                </a:lnTo>
                                <a:lnTo>
                                  <a:pt x="476999" y="2581275"/>
                                </a:lnTo>
                                <a:lnTo>
                                  <a:pt x="478739" y="2585720"/>
                                </a:lnTo>
                                <a:lnTo>
                                  <a:pt x="478739" y="2564434"/>
                                </a:lnTo>
                                <a:lnTo>
                                  <a:pt x="475310" y="2562098"/>
                                </a:lnTo>
                                <a:lnTo>
                                  <a:pt x="468299" y="2560447"/>
                                </a:lnTo>
                                <a:lnTo>
                                  <a:pt x="459333" y="2560447"/>
                                </a:lnTo>
                                <a:lnTo>
                                  <a:pt x="424751" y="2582164"/>
                                </a:lnTo>
                                <a:lnTo>
                                  <a:pt x="424751" y="2590800"/>
                                </a:lnTo>
                                <a:lnTo>
                                  <a:pt x="425932" y="2599944"/>
                                </a:lnTo>
                                <a:lnTo>
                                  <a:pt x="425958" y="2600160"/>
                                </a:lnTo>
                                <a:lnTo>
                                  <a:pt x="429564" y="2608034"/>
                                </a:lnTo>
                                <a:lnTo>
                                  <a:pt x="435584" y="2614396"/>
                                </a:lnTo>
                                <a:lnTo>
                                  <a:pt x="444004" y="2619248"/>
                                </a:lnTo>
                                <a:lnTo>
                                  <a:pt x="439521" y="2620264"/>
                                </a:lnTo>
                                <a:lnTo>
                                  <a:pt x="435749" y="2621915"/>
                                </a:lnTo>
                                <a:lnTo>
                                  <a:pt x="432727" y="2624074"/>
                                </a:lnTo>
                                <a:lnTo>
                                  <a:pt x="429691" y="2626360"/>
                                </a:lnTo>
                                <a:lnTo>
                                  <a:pt x="428155" y="2628773"/>
                                </a:lnTo>
                                <a:lnTo>
                                  <a:pt x="428155" y="2640330"/>
                                </a:lnTo>
                                <a:lnTo>
                                  <a:pt x="434822" y="2644902"/>
                                </a:lnTo>
                                <a:lnTo>
                                  <a:pt x="449008" y="2644902"/>
                                </a:lnTo>
                                <a:lnTo>
                                  <a:pt x="453961" y="2644394"/>
                                </a:lnTo>
                                <a:lnTo>
                                  <a:pt x="458736" y="2643632"/>
                                </a:lnTo>
                                <a:lnTo>
                                  <a:pt x="463499" y="2642743"/>
                                </a:lnTo>
                                <a:lnTo>
                                  <a:pt x="466788" y="2642362"/>
                                </a:lnTo>
                                <a:lnTo>
                                  <a:pt x="479272" y="2642362"/>
                                </a:lnTo>
                                <a:lnTo>
                                  <a:pt x="484619" y="2645664"/>
                                </a:lnTo>
                                <a:lnTo>
                                  <a:pt x="484619" y="2655824"/>
                                </a:lnTo>
                                <a:lnTo>
                                  <a:pt x="482498" y="2658618"/>
                                </a:lnTo>
                                <a:lnTo>
                                  <a:pt x="478269" y="2660904"/>
                                </a:lnTo>
                                <a:lnTo>
                                  <a:pt x="474040" y="2663317"/>
                                </a:lnTo>
                                <a:lnTo>
                                  <a:pt x="468274" y="2664460"/>
                                </a:lnTo>
                                <a:lnTo>
                                  <a:pt x="460946" y="2664460"/>
                                </a:lnTo>
                                <a:lnTo>
                                  <a:pt x="454837" y="2663926"/>
                                </a:lnTo>
                                <a:lnTo>
                                  <a:pt x="448475" y="2662288"/>
                                </a:lnTo>
                                <a:lnTo>
                                  <a:pt x="441820" y="2659596"/>
                                </a:lnTo>
                                <a:lnTo>
                                  <a:pt x="434898" y="2655824"/>
                                </a:lnTo>
                                <a:lnTo>
                                  <a:pt x="426135" y="2667635"/>
                                </a:lnTo>
                                <a:lnTo>
                                  <a:pt x="430098" y="2670302"/>
                                </a:lnTo>
                                <a:lnTo>
                                  <a:pt x="435356" y="2672588"/>
                                </a:lnTo>
                                <a:lnTo>
                                  <a:pt x="448398" y="2676398"/>
                                </a:lnTo>
                                <a:lnTo>
                                  <a:pt x="454621" y="2677414"/>
                                </a:lnTo>
                                <a:lnTo>
                                  <a:pt x="460527" y="2677414"/>
                                </a:lnTo>
                                <a:lnTo>
                                  <a:pt x="497370" y="2664460"/>
                                </a:lnTo>
                                <a:lnTo>
                                  <a:pt x="500316" y="2659596"/>
                                </a:lnTo>
                                <a:lnTo>
                                  <a:pt x="500367" y="2644902"/>
                                </a:lnTo>
                                <a:close/>
                              </a:path>
                              <a:path w="1949450" h="4482465">
                                <a:moveTo>
                                  <a:pt x="521982" y="1331214"/>
                                </a:moveTo>
                                <a:lnTo>
                                  <a:pt x="512216" y="1307338"/>
                                </a:lnTo>
                                <a:lnTo>
                                  <a:pt x="507542" y="1295908"/>
                                </a:lnTo>
                                <a:lnTo>
                                  <a:pt x="489623" y="1252118"/>
                                </a:lnTo>
                                <a:lnTo>
                                  <a:pt x="489623" y="1295908"/>
                                </a:lnTo>
                                <a:lnTo>
                                  <a:pt x="452602" y="1295908"/>
                                </a:lnTo>
                                <a:lnTo>
                                  <a:pt x="471919" y="1245997"/>
                                </a:lnTo>
                                <a:lnTo>
                                  <a:pt x="489623" y="1295908"/>
                                </a:lnTo>
                                <a:lnTo>
                                  <a:pt x="489623" y="1252118"/>
                                </a:lnTo>
                                <a:lnTo>
                                  <a:pt x="487121" y="1245997"/>
                                </a:lnTo>
                                <a:lnTo>
                                  <a:pt x="474980" y="1216279"/>
                                </a:lnTo>
                                <a:lnTo>
                                  <a:pt x="470471" y="1216279"/>
                                </a:lnTo>
                                <a:lnTo>
                                  <a:pt x="419823" y="1331214"/>
                                </a:lnTo>
                                <a:lnTo>
                                  <a:pt x="438886" y="1331214"/>
                                </a:lnTo>
                                <a:lnTo>
                                  <a:pt x="448081" y="1307338"/>
                                </a:lnTo>
                                <a:lnTo>
                                  <a:pt x="494474" y="1307338"/>
                                </a:lnTo>
                                <a:lnTo>
                                  <a:pt x="503072" y="1331214"/>
                                </a:lnTo>
                                <a:lnTo>
                                  <a:pt x="521982" y="1331214"/>
                                </a:lnTo>
                                <a:close/>
                              </a:path>
                              <a:path w="1949450" h="4482465">
                                <a:moveTo>
                                  <a:pt x="569861" y="2644140"/>
                                </a:moveTo>
                                <a:lnTo>
                                  <a:pt x="568045" y="2634234"/>
                                </a:lnTo>
                                <a:lnTo>
                                  <a:pt x="567486" y="2631186"/>
                                </a:lnTo>
                                <a:lnTo>
                                  <a:pt x="563054" y="2633091"/>
                                </a:lnTo>
                                <a:lnTo>
                                  <a:pt x="558228" y="2634234"/>
                                </a:lnTo>
                                <a:lnTo>
                                  <a:pt x="549236" y="2634234"/>
                                </a:lnTo>
                                <a:lnTo>
                                  <a:pt x="544741" y="2632583"/>
                                </a:lnTo>
                                <a:lnTo>
                                  <a:pt x="539572" y="2626741"/>
                                </a:lnTo>
                                <a:lnTo>
                                  <a:pt x="538276" y="2621788"/>
                                </a:lnTo>
                                <a:lnTo>
                                  <a:pt x="538276" y="2573655"/>
                                </a:lnTo>
                                <a:lnTo>
                                  <a:pt x="563308" y="2573655"/>
                                </a:lnTo>
                                <a:lnTo>
                                  <a:pt x="563308" y="2561971"/>
                                </a:lnTo>
                                <a:lnTo>
                                  <a:pt x="538276" y="2561971"/>
                                </a:lnTo>
                                <a:lnTo>
                                  <a:pt x="538276" y="2538984"/>
                                </a:lnTo>
                                <a:lnTo>
                                  <a:pt x="522109" y="2544699"/>
                                </a:lnTo>
                                <a:lnTo>
                                  <a:pt x="522109" y="2561971"/>
                                </a:lnTo>
                                <a:lnTo>
                                  <a:pt x="511556" y="2561971"/>
                                </a:lnTo>
                                <a:lnTo>
                                  <a:pt x="511556" y="2573655"/>
                                </a:lnTo>
                                <a:lnTo>
                                  <a:pt x="522109" y="2573655"/>
                                </a:lnTo>
                                <a:lnTo>
                                  <a:pt x="522109" y="2628138"/>
                                </a:lnTo>
                                <a:lnTo>
                                  <a:pt x="524586" y="2634234"/>
                                </a:lnTo>
                                <a:lnTo>
                                  <a:pt x="529551" y="2639187"/>
                                </a:lnTo>
                                <a:lnTo>
                                  <a:pt x="534644" y="2644140"/>
                                </a:lnTo>
                                <a:lnTo>
                                  <a:pt x="534835" y="2644140"/>
                                </a:lnTo>
                                <a:lnTo>
                                  <a:pt x="540613" y="2646426"/>
                                </a:lnTo>
                                <a:lnTo>
                                  <a:pt x="555815" y="2646426"/>
                                </a:lnTo>
                                <a:lnTo>
                                  <a:pt x="563168" y="2645664"/>
                                </a:lnTo>
                                <a:lnTo>
                                  <a:pt x="569861" y="2644140"/>
                                </a:lnTo>
                                <a:close/>
                              </a:path>
                              <a:path w="1949450" h="4482465">
                                <a:moveTo>
                                  <a:pt x="619747" y="1217803"/>
                                </a:moveTo>
                                <a:lnTo>
                                  <a:pt x="521601" y="1217803"/>
                                </a:lnTo>
                                <a:lnTo>
                                  <a:pt x="521601" y="1231773"/>
                                </a:lnTo>
                                <a:lnTo>
                                  <a:pt x="561263" y="1231773"/>
                                </a:lnTo>
                                <a:lnTo>
                                  <a:pt x="561263" y="1331214"/>
                                </a:lnTo>
                                <a:lnTo>
                                  <a:pt x="578294" y="1331214"/>
                                </a:lnTo>
                                <a:lnTo>
                                  <a:pt x="578294" y="1231773"/>
                                </a:lnTo>
                                <a:lnTo>
                                  <a:pt x="619747" y="1231773"/>
                                </a:lnTo>
                                <a:lnTo>
                                  <a:pt x="619747" y="1217803"/>
                                </a:lnTo>
                                <a:close/>
                              </a:path>
                              <a:path w="1949450" h="4482465">
                                <a:moveTo>
                                  <a:pt x="645121" y="3048"/>
                                </a:moveTo>
                                <a:lnTo>
                                  <a:pt x="620331" y="3048"/>
                                </a:lnTo>
                                <a:lnTo>
                                  <a:pt x="620331" y="129032"/>
                                </a:lnTo>
                                <a:lnTo>
                                  <a:pt x="563524" y="54610"/>
                                </a:lnTo>
                                <a:lnTo>
                                  <a:pt x="524167" y="3048"/>
                                </a:lnTo>
                                <a:lnTo>
                                  <a:pt x="513727" y="3048"/>
                                </a:lnTo>
                                <a:lnTo>
                                  <a:pt x="513727" y="185166"/>
                                </a:lnTo>
                                <a:lnTo>
                                  <a:pt x="538518" y="185166"/>
                                </a:lnTo>
                                <a:lnTo>
                                  <a:pt x="538518" y="54610"/>
                                </a:lnTo>
                                <a:lnTo>
                                  <a:pt x="637298" y="187706"/>
                                </a:lnTo>
                                <a:lnTo>
                                  <a:pt x="645121" y="187706"/>
                                </a:lnTo>
                                <a:lnTo>
                                  <a:pt x="645121" y="129032"/>
                                </a:lnTo>
                                <a:lnTo>
                                  <a:pt x="645121" y="3048"/>
                                </a:lnTo>
                                <a:close/>
                              </a:path>
                              <a:path w="1949450" h="4482465">
                                <a:moveTo>
                                  <a:pt x="651903" y="1217803"/>
                                </a:moveTo>
                                <a:lnTo>
                                  <a:pt x="634873" y="1217803"/>
                                </a:lnTo>
                                <a:lnTo>
                                  <a:pt x="634873" y="1331214"/>
                                </a:lnTo>
                                <a:lnTo>
                                  <a:pt x="651903" y="1331214"/>
                                </a:lnTo>
                                <a:lnTo>
                                  <a:pt x="651903" y="1217803"/>
                                </a:lnTo>
                                <a:close/>
                              </a:path>
                              <a:path w="1949450" h="4482465">
                                <a:moveTo>
                                  <a:pt x="657263" y="2582799"/>
                                </a:moveTo>
                                <a:lnTo>
                                  <a:pt x="654519" y="2574925"/>
                                </a:lnTo>
                                <a:lnTo>
                                  <a:pt x="652614" y="2572893"/>
                                </a:lnTo>
                                <a:lnTo>
                                  <a:pt x="650938" y="2571115"/>
                                </a:lnTo>
                                <a:lnTo>
                                  <a:pt x="649046" y="2569083"/>
                                </a:lnTo>
                                <a:lnTo>
                                  <a:pt x="643559" y="2563368"/>
                                </a:lnTo>
                                <a:lnTo>
                                  <a:pt x="636003" y="2560447"/>
                                </a:lnTo>
                                <a:lnTo>
                                  <a:pt x="621245" y="2560447"/>
                                </a:lnTo>
                                <a:lnTo>
                                  <a:pt x="616292" y="2561463"/>
                                </a:lnTo>
                                <a:lnTo>
                                  <a:pt x="606704" y="2565527"/>
                                </a:lnTo>
                                <a:lnTo>
                                  <a:pt x="603224" y="2568067"/>
                                </a:lnTo>
                                <a:lnTo>
                                  <a:pt x="601078" y="2571115"/>
                                </a:lnTo>
                                <a:lnTo>
                                  <a:pt x="601078" y="2528062"/>
                                </a:lnTo>
                                <a:lnTo>
                                  <a:pt x="584898" y="2528062"/>
                                </a:lnTo>
                                <a:lnTo>
                                  <a:pt x="584898" y="2644902"/>
                                </a:lnTo>
                                <a:lnTo>
                                  <a:pt x="601078" y="2644902"/>
                                </a:lnTo>
                                <a:lnTo>
                                  <a:pt x="601078" y="2583307"/>
                                </a:lnTo>
                                <a:lnTo>
                                  <a:pt x="603173" y="2580513"/>
                                </a:lnTo>
                                <a:lnTo>
                                  <a:pt x="606196" y="2578100"/>
                                </a:lnTo>
                                <a:lnTo>
                                  <a:pt x="610133" y="2575941"/>
                                </a:lnTo>
                                <a:lnTo>
                                  <a:pt x="614083" y="2573909"/>
                                </a:lnTo>
                                <a:lnTo>
                                  <a:pt x="618007" y="2572893"/>
                                </a:lnTo>
                                <a:lnTo>
                                  <a:pt x="628002" y="2572893"/>
                                </a:lnTo>
                                <a:lnTo>
                                  <a:pt x="632714" y="2574671"/>
                                </a:lnTo>
                                <a:lnTo>
                                  <a:pt x="639406" y="2581783"/>
                                </a:lnTo>
                                <a:lnTo>
                                  <a:pt x="641083" y="2586609"/>
                                </a:lnTo>
                                <a:lnTo>
                                  <a:pt x="641083" y="2644902"/>
                                </a:lnTo>
                                <a:lnTo>
                                  <a:pt x="657263" y="2644902"/>
                                </a:lnTo>
                                <a:lnTo>
                                  <a:pt x="657263" y="2582799"/>
                                </a:lnTo>
                                <a:close/>
                              </a:path>
                              <a:path w="1949450" h="4482465">
                                <a:moveTo>
                                  <a:pt x="778560" y="1273556"/>
                                </a:moveTo>
                                <a:lnTo>
                                  <a:pt x="764730" y="1231011"/>
                                </a:lnTo>
                                <a:lnTo>
                                  <a:pt x="763257" y="1229741"/>
                                </a:lnTo>
                                <a:lnTo>
                                  <a:pt x="760679" y="1227505"/>
                                </a:lnTo>
                                <a:lnTo>
                                  <a:pt x="760679" y="1273556"/>
                                </a:lnTo>
                                <a:lnTo>
                                  <a:pt x="760145" y="1282890"/>
                                </a:lnTo>
                                <a:lnTo>
                                  <a:pt x="760107" y="1283804"/>
                                </a:lnTo>
                                <a:lnTo>
                                  <a:pt x="733132" y="1318526"/>
                                </a:lnTo>
                                <a:lnTo>
                                  <a:pt x="724928" y="1319276"/>
                                </a:lnTo>
                                <a:lnTo>
                                  <a:pt x="718261" y="1318526"/>
                                </a:lnTo>
                                <a:lnTo>
                                  <a:pt x="717829" y="1318526"/>
                                </a:lnTo>
                                <a:lnTo>
                                  <a:pt x="693102" y="1282890"/>
                                </a:lnTo>
                                <a:lnTo>
                                  <a:pt x="692581" y="1273556"/>
                                </a:lnTo>
                                <a:lnTo>
                                  <a:pt x="693089" y="1263967"/>
                                </a:lnTo>
                                <a:lnTo>
                                  <a:pt x="717486" y="1230490"/>
                                </a:lnTo>
                                <a:lnTo>
                                  <a:pt x="724928" y="1229741"/>
                                </a:lnTo>
                                <a:lnTo>
                                  <a:pt x="740562" y="1232484"/>
                                </a:lnTo>
                                <a:lnTo>
                                  <a:pt x="751738" y="1240701"/>
                                </a:lnTo>
                                <a:lnTo>
                                  <a:pt x="758444" y="1254391"/>
                                </a:lnTo>
                                <a:lnTo>
                                  <a:pt x="760679" y="1273556"/>
                                </a:lnTo>
                                <a:lnTo>
                                  <a:pt x="760679" y="1227505"/>
                                </a:lnTo>
                                <a:lnTo>
                                  <a:pt x="757047" y="1224356"/>
                                </a:lnTo>
                                <a:lnTo>
                                  <a:pt x="747852" y="1219593"/>
                                </a:lnTo>
                                <a:lnTo>
                                  <a:pt x="737501" y="1216825"/>
                                </a:lnTo>
                                <a:lnTo>
                                  <a:pt x="738339" y="1216825"/>
                                </a:lnTo>
                                <a:lnTo>
                                  <a:pt x="724928" y="1215771"/>
                                </a:lnTo>
                                <a:lnTo>
                                  <a:pt x="713981" y="1216825"/>
                                </a:lnTo>
                                <a:lnTo>
                                  <a:pt x="704227" y="1219949"/>
                                </a:lnTo>
                                <a:lnTo>
                                  <a:pt x="678091" y="1250988"/>
                                </a:lnTo>
                                <a:lnTo>
                                  <a:pt x="674700" y="1273556"/>
                                </a:lnTo>
                                <a:lnTo>
                                  <a:pt x="675525" y="1286040"/>
                                </a:lnTo>
                                <a:lnTo>
                                  <a:pt x="695325" y="1323746"/>
                                </a:lnTo>
                                <a:lnTo>
                                  <a:pt x="713981" y="1332141"/>
                                </a:lnTo>
                                <a:lnTo>
                                  <a:pt x="714489" y="1332141"/>
                                </a:lnTo>
                                <a:lnTo>
                                  <a:pt x="724928" y="1333119"/>
                                </a:lnTo>
                                <a:lnTo>
                                  <a:pt x="762558" y="1319276"/>
                                </a:lnTo>
                                <a:lnTo>
                                  <a:pt x="777684" y="1286802"/>
                                </a:lnTo>
                                <a:lnTo>
                                  <a:pt x="778560" y="1273556"/>
                                </a:lnTo>
                                <a:close/>
                              </a:path>
                              <a:path w="1949450" h="4482465">
                                <a:moveTo>
                                  <a:pt x="816775" y="86741"/>
                                </a:moveTo>
                                <a:lnTo>
                                  <a:pt x="803630" y="37592"/>
                                </a:lnTo>
                                <a:lnTo>
                                  <a:pt x="792454" y="24257"/>
                                </a:lnTo>
                                <a:lnTo>
                                  <a:pt x="789368" y="21818"/>
                                </a:lnTo>
                                <a:lnTo>
                                  <a:pt x="789368" y="88900"/>
                                </a:lnTo>
                                <a:lnTo>
                                  <a:pt x="788377" y="105308"/>
                                </a:lnTo>
                                <a:lnTo>
                                  <a:pt x="773709" y="143256"/>
                                </a:lnTo>
                                <a:lnTo>
                                  <a:pt x="730656" y="162814"/>
                                </a:lnTo>
                                <a:lnTo>
                                  <a:pt x="722033" y="162814"/>
                                </a:lnTo>
                                <a:lnTo>
                                  <a:pt x="714819" y="162433"/>
                                </a:lnTo>
                                <a:lnTo>
                                  <a:pt x="709218" y="161582"/>
                                </a:lnTo>
                                <a:lnTo>
                                  <a:pt x="708990" y="161582"/>
                                </a:lnTo>
                                <a:lnTo>
                                  <a:pt x="708990" y="25527"/>
                                </a:lnTo>
                                <a:lnTo>
                                  <a:pt x="719518" y="24638"/>
                                </a:lnTo>
                                <a:lnTo>
                                  <a:pt x="725995" y="24257"/>
                                </a:lnTo>
                                <a:lnTo>
                                  <a:pt x="728433" y="24257"/>
                                </a:lnTo>
                                <a:lnTo>
                                  <a:pt x="755091" y="28295"/>
                                </a:lnTo>
                                <a:lnTo>
                                  <a:pt x="774128" y="40398"/>
                                </a:lnTo>
                                <a:lnTo>
                                  <a:pt x="785558" y="60591"/>
                                </a:lnTo>
                                <a:lnTo>
                                  <a:pt x="789368" y="88900"/>
                                </a:lnTo>
                                <a:lnTo>
                                  <a:pt x="789368" y="21818"/>
                                </a:lnTo>
                                <a:lnTo>
                                  <a:pt x="780694" y="14935"/>
                                </a:lnTo>
                                <a:lnTo>
                                  <a:pt x="765873" y="7708"/>
                                </a:lnTo>
                                <a:lnTo>
                                  <a:pt x="748982" y="3365"/>
                                </a:lnTo>
                                <a:lnTo>
                                  <a:pt x="730923" y="1981"/>
                                </a:lnTo>
                                <a:lnTo>
                                  <a:pt x="723176" y="1981"/>
                                </a:lnTo>
                                <a:lnTo>
                                  <a:pt x="682891" y="3048"/>
                                </a:lnTo>
                                <a:lnTo>
                                  <a:pt x="682891" y="185166"/>
                                </a:lnTo>
                                <a:lnTo>
                                  <a:pt x="721385" y="185166"/>
                                </a:lnTo>
                                <a:lnTo>
                                  <a:pt x="763104" y="179031"/>
                                </a:lnTo>
                                <a:lnTo>
                                  <a:pt x="789305" y="162814"/>
                                </a:lnTo>
                                <a:lnTo>
                                  <a:pt x="792924" y="160578"/>
                                </a:lnTo>
                                <a:lnTo>
                                  <a:pt x="810806" y="129832"/>
                                </a:lnTo>
                                <a:lnTo>
                                  <a:pt x="816775" y="86741"/>
                                </a:lnTo>
                                <a:close/>
                              </a:path>
                              <a:path w="1949450" h="4482465">
                                <a:moveTo>
                                  <a:pt x="826782" y="2644902"/>
                                </a:moveTo>
                                <a:lnTo>
                                  <a:pt x="817016" y="2621026"/>
                                </a:lnTo>
                                <a:lnTo>
                                  <a:pt x="812342" y="2609596"/>
                                </a:lnTo>
                                <a:lnTo>
                                  <a:pt x="794423" y="2565806"/>
                                </a:lnTo>
                                <a:lnTo>
                                  <a:pt x="794423" y="2609596"/>
                                </a:lnTo>
                                <a:lnTo>
                                  <a:pt x="757402" y="2609596"/>
                                </a:lnTo>
                                <a:lnTo>
                                  <a:pt x="776719" y="2559685"/>
                                </a:lnTo>
                                <a:lnTo>
                                  <a:pt x="794423" y="2609596"/>
                                </a:lnTo>
                                <a:lnTo>
                                  <a:pt x="794423" y="2565806"/>
                                </a:lnTo>
                                <a:lnTo>
                                  <a:pt x="791921" y="2559685"/>
                                </a:lnTo>
                                <a:lnTo>
                                  <a:pt x="779780" y="2529967"/>
                                </a:lnTo>
                                <a:lnTo>
                                  <a:pt x="775271" y="2529967"/>
                                </a:lnTo>
                                <a:lnTo>
                                  <a:pt x="724623" y="2644902"/>
                                </a:lnTo>
                                <a:lnTo>
                                  <a:pt x="743686" y="2644902"/>
                                </a:lnTo>
                                <a:lnTo>
                                  <a:pt x="752881" y="2621026"/>
                                </a:lnTo>
                                <a:lnTo>
                                  <a:pt x="799274" y="2621026"/>
                                </a:lnTo>
                                <a:lnTo>
                                  <a:pt x="807872" y="2644902"/>
                                </a:lnTo>
                                <a:lnTo>
                                  <a:pt x="826782" y="2644902"/>
                                </a:lnTo>
                                <a:close/>
                              </a:path>
                              <a:path w="1949450" h="4482465">
                                <a:moveTo>
                                  <a:pt x="882269" y="1217803"/>
                                </a:moveTo>
                                <a:lnTo>
                                  <a:pt x="866038" y="1217803"/>
                                </a:lnTo>
                                <a:lnTo>
                                  <a:pt x="866038" y="1296289"/>
                                </a:lnTo>
                                <a:lnTo>
                                  <a:pt x="828979" y="1249934"/>
                                </a:lnTo>
                                <a:lnTo>
                                  <a:pt x="803300" y="1217803"/>
                                </a:lnTo>
                                <a:lnTo>
                                  <a:pt x="796480" y="1217803"/>
                                </a:lnTo>
                                <a:lnTo>
                                  <a:pt x="796480" y="1331214"/>
                                </a:lnTo>
                                <a:lnTo>
                                  <a:pt x="812660" y="1331214"/>
                                </a:lnTo>
                                <a:lnTo>
                                  <a:pt x="812660" y="1249934"/>
                                </a:lnTo>
                                <a:lnTo>
                                  <a:pt x="877062" y="1332738"/>
                                </a:lnTo>
                                <a:lnTo>
                                  <a:pt x="882269" y="1332738"/>
                                </a:lnTo>
                                <a:lnTo>
                                  <a:pt x="882269" y="1296289"/>
                                </a:lnTo>
                                <a:lnTo>
                                  <a:pt x="882269" y="1217803"/>
                                </a:lnTo>
                                <a:close/>
                              </a:path>
                              <a:path w="1949450" h="4482465">
                                <a:moveTo>
                                  <a:pt x="891159" y="2561844"/>
                                </a:moveTo>
                                <a:lnTo>
                                  <a:pt x="885698" y="2560955"/>
                                </a:lnTo>
                                <a:lnTo>
                                  <a:pt x="881507" y="2560447"/>
                                </a:lnTo>
                                <a:lnTo>
                                  <a:pt x="878586" y="2560447"/>
                                </a:lnTo>
                                <a:lnTo>
                                  <a:pt x="870394" y="2561386"/>
                                </a:lnTo>
                                <a:lnTo>
                                  <a:pt x="863282" y="2564168"/>
                                </a:lnTo>
                                <a:lnTo>
                                  <a:pt x="857237" y="2568816"/>
                                </a:lnTo>
                                <a:lnTo>
                                  <a:pt x="852284" y="2575306"/>
                                </a:lnTo>
                                <a:lnTo>
                                  <a:pt x="852284" y="2561971"/>
                                </a:lnTo>
                                <a:lnTo>
                                  <a:pt x="836104" y="2561971"/>
                                </a:lnTo>
                                <a:lnTo>
                                  <a:pt x="836104" y="2644902"/>
                                </a:lnTo>
                                <a:lnTo>
                                  <a:pt x="852284" y="2644902"/>
                                </a:lnTo>
                                <a:lnTo>
                                  <a:pt x="852284" y="2590673"/>
                                </a:lnTo>
                                <a:lnTo>
                                  <a:pt x="854430" y="2584831"/>
                                </a:lnTo>
                                <a:lnTo>
                                  <a:pt x="858710" y="2580005"/>
                                </a:lnTo>
                                <a:lnTo>
                                  <a:pt x="863003" y="2575306"/>
                                </a:lnTo>
                                <a:lnTo>
                                  <a:pt x="868006" y="2572893"/>
                                </a:lnTo>
                                <a:lnTo>
                                  <a:pt x="877316" y="2572893"/>
                                </a:lnTo>
                                <a:lnTo>
                                  <a:pt x="880872" y="2573909"/>
                                </a:lnTo>
                                <a:lnTo>
                                  <a:pt x="884428" y="2576195"/>
                                </a:lnTo>
                                <a:lnTo>
                                  <a:pt x="885964" y="2572893"/>
                                </a:lnTo>
                                <a:lnTo>
                                  <a:pt x="891095" y="2561971"/>
                                </a:lnTo>
                                <a:lnTo>
                                  <a:pt x="891159" y="2561844"/>
                                </a:lnTo>
                                <a:close/>
                              </a:path>
                              <a:path w="1949450" h="4482465">
                                <a:moveTo>
                                  <a:pt x="976884" y="2599182"/>
                                </a:moveTo>
                                <a:lnTo>
                                  <a:pt x="968387" y="2572893"/>
                                </a:lnTo>
                                <a:lnTo>
                                  <a:pt x="966216" y="2570480"/>
                                </a:lnTo>
                                <a:lnTo>
                                  <a:pt x="960755" y="2566517"/>
                                </a:lnTo>
                                <a:lnTo>
                                  <a:pt x="960755" y="2588361"/>
                                </a:lnTo>
                                <a:lnTo>
                                  <a:pt x="960755" y="2594229"/>
                                </a:lnTo>
                                <a:lnTo>
                                  <a:pt x="910336" y="2594229"/>
                                </a:lnTo>
                                <a:lnTo>
                                  <a:pt x="910958" y="2588361"/>
                                </a:lnTo>
                                <a:lnTo>
                                  <a:pt x="912177" y="2585948"/>
                                </a:lnTo>
                                <a:lnTo>
                                  <a:pt x="913561" y="2583307"/>
                                </a:lnTo>
                                <a:lnTo>
                                  <a:pt x="915454" y="2581618"/>
                                </a:lnTo>
                                <a:lnTo>
                                  <a:pt x="918210" y="2579243"/>
                                </a:lnTo>
                                <a:lnTo>
                                  <a:pt x="923010" y="2575052"/>
                                </a:lnTo>
                                <a:lnTo>
                                  <a:pt x="922782" y="2575052"/>
                                </a:lnTo>
                                <a:lnTo>
                                  <a:pt x="929132" y="2572893"/>
                                </a:lnTo>
                                <a:lnTo>
                                  <a:pt x="944118" y="2572893"/>
                                </a:lnTo>
                                <a:lnTo>
                                  <a:pt x="950214" y="2575052"/>
                                </a:lnTo>
                                <a:lnTo>
                                  <a:pt x="958723" y="2583307"/>
                                </a:lnTo>
                                <a:lnTo>
                                  <a:pt x="959802" y="2585948"/>
                                </a:lnTo>
                                <a:lnTo>
                                  <a:pt x="960755" y="2588361"/>
                                </a:lnTo>
                                <a:lnTo>
                                  <a:pt x="960755" y="2566517"/>
                                </a:lnTo>
                                <a:lnTo>
                                  <a:pt x="960145" y="2566073"/>
                                </a:lnTo>
                                <a:lnTo>
                                  <a:pt x="953008" y="2562949"/>
                                </a:lnTo>
                                <a:lnTo>
                                  <a:pt x="945121" y="2561145"/>
                                </a:lnTo>
                                <a:lnTo>
                                  <a:pt x="945845" y="2561145"/>
                                </a:lnTo>
                                <a:lnTo>
                                  <a:pt x="935609" y="2560447"/>
                                </a:lnTo>
                                <a:lnTo>
                                  <a:pt x="927506" y="2561145"/>
                                </a:lnTo>
                                <a:lnTo>
                                  <a:pt x="919962" y="2563215"/>
                                </a:lnTo>
                                <a:lnTo>
                                  <a:pt x="893787" y="2594686"/>
                                </a:lnTo>
                                <a:lnTo>
                                  <a:pt x="892937" y="2604389"/>
                                </a:lnTo>
                                <a:lnTo>
                                  <a:pt x="893762" y="2613787"/>
                                </a:lnTo>
                                <a:lnTo>
                                  <a:pt x="919543" y="2643784"/>
                                </a:lnTo>
                                <a:lnTo>
                                  <a:pt x="935482" y="2646426"/>
                                </a:lnTo>
                                <a:lnTo>
                                  <a:pt x="943356" y="2646426"/>
                                </a:lnTo>
                                <a:lnTo>
                                  <a:pt x="950595" y="2645410"/>
                                </a:lnTo>
                                <a:lnTo>
                                  <a:pt x="957072" y="2643251"/>
                                </a:lnTo>
                                <a:lnTo>
                                  <a:pt x="962279" y="2641600"/>
                                </a:lnTo>
                                <a:lnTo>
                                  <a:pt x="966089" y="2639568"/>
                                </a:lnTo>
                                <a:lnTo>
                                  <a:pt x="968502" y="2637282"/>
                                </a:lnTo>
                                <a:lnTo>
                                  <a:pt x="966470" y="2634107"/>
                                </a:lnTo>
                                <a:lnTo>
                                  <a:pt x="961771" y="2626741"/>
                                </a:lnTo>
                                <a:lnTo>
                                  <a:pt x="955548" y="2631567"/>
                                </a:lnTo>
                                <a:lnTo>
                                  <a:pt x="947801" y="2634107"/>
                                </a:lnTo>
                                <a:lnTo>
                                  <a:pt x="930529" y="2634107"/>
                                </a:lnTo>
                                <a:lnTo>
                                  <a:pt x="923798" y="2631821"/>
                                </a:lnTo>
                                <a:lnTo>
                                  <a:pt x="912977" y="2622143"/>
                                </a:lnTo>
                                <a:lnTo>
                                  <a:pt x="909955" y="2614549"/>
                                </a:lnTo>
                                <a:lnTo>
                                  <a:pt x="909955" y="2604897"/>
                                </a:lnTo>
                                <a:lnTo>
                                  <a:pt x="975614" y="2604897"/>
                                </a:lnTo>
                                <a:lnTo>
                                  <a:pt x="976503" y="2602103"/>
                                </a:lnTo>
                                <a:lnTo>
                                  <a:pt x="976884" y="2599182"/>
                                </a:lnTo>
                                <a:close/>
                              </a:path>
                              <a:path w="1949450" h="4482465">
                                <a:moveTo>
                                  <a:pt x="1065149" y="2639060"/>
                                </a:moveTo>
                                <a:lnTo>
                                  <a:pt x="1060323" y="2636647"/>
                                </a:lnTo>
                                <a:lnTo>
                                  <a:pt x="1059700" y="2635377"/>
                                </a:lnTo>
                                <a:lnTo>
                                  <a:pt x="1059446" y="2634869"/>
                                </a:lnTo>
                                <a:lnTo>
                                  <a:pt x="1057910" y="2631694"/>
                                </a:lnTo>
                                <a:lnTo>
                                  <a:pt x="1057910" y="2602611"/>
                                </a:lnTo>
                                <a:lnTo>
                                  <a:pt x="1057833" y="2593721"/>
                                </a:lnTo>
                                <a:lnTo>
                                  <a:pt x="1029398" y="2560980"/>
                                </a:lnTo>
                                <a:lnTo>
                                  <a:pt x="1020191" y="2560447"/>
                                </a:lnTo>
                                <a:lnTo>
                                  <a:pt x="1015238" y="2560447"/>
                                </a:lnTo>
                                <a:lnTo>
                                  <a:pt x="991870" y="2568702"/>
                                </a:lnTo>
                                <a:lnTo>
                                  <a:pt x="998728" y="2581021"/>
                                </a:lnTo>
                                <a:lnTo>
                                  <a:pt x="1004189" y="2576068"/>
                                </a:lnTo>
                                <a:lnTo>
                                  <a:pt x="1011936" y="2573655"/>
                                </a:lnTo>
                                <a:lnTo>
                                  <a:pt x="1021969" y="2573655"/>
                                </a:lnTo>
                                <a:lnTo>
                                  <a:pt x="1030630" y="2574925"/>
                                </a:lnTo>
                                <a:lnTo>
                                  <a:pt x="1036828" y="2578697"/>
                                </a:lnTo>
                                <a:lnTo>
                                  <a:pt x="1040536" y="2584970"/>
                                </a:lnTo>
                                <a:lnTo>
                                  <a:pt x="1041781" y="2593721"/>
                                </a:lnTo>
                                <a:lnTo>
                                  <a:pt x="1041781" y="2604135"/>
                                </a:lnTo>
                                <a:lnTo>
                                  <a:pt x="1041781" y="2624201"/>
                                </a:lnTo>
                                <a:lnTo>
                                  <a:pt x="1035431" y="2631313"/>
                                </a:lnTo>
                                <a:lnTo>
                                  <a:pt x="1028192" y="2634869"/>
                                </a:lnTo>
                                <a:lnTo>
                                  <a:pt x="1008888" y="2634869"/>
                                </a:lnTo>
                                <a:lnTo>
                                  <a:pt x="1003300" y="2630551"/>
                                </a:lnTo>
                                <a:lnTo>
                                  <a:pt x="1003300" y="2616708"/>
                                </a:lnTo>
                                <a:lnTo>
                                  <a:pt x="1005840" y="2612136"/>
                                </a:lnTo>
                                <a:lnTo>
                                  <a:pt x="1016254" y="2604516"/>
                                </a:lnTo>
                                <a:lnTo>
                                  <a:pt x="1022858" y="2602611"/>
                                </a:lnTo>
                                <a:lnTo>
                                  <a:pt x="1033145" y="2602611"/>
                                </a:lnTo>
                                <a:lnTo>
                                  <a:pt x="1036701" y="2603119"/>
                                </a:lnTo>
                                <a:lnTo>
                                  <a:pt x="1041781" y="2604135"/>
                                </a:lnTo>
                                <a:lnTo>
                                  <a:pt x="1041781" y="2593721"/>
                                </a:lnTo>
                                <a:lnTo>
                                  <a:pt x="1037463" y="2592451"/>
                                </a:lnTo>
                                <a:lnTo>
                                  <a:pt x="1033653" y="2591689"/>
                                </a:lnTo>
                                <a:lnTo>
                                  <a:pt x="1030224" y="2591689"/>
                                </a:lnTo>
                                <a:lnTo>
                                  <a:pt x="991108" y="2606294"/>
                                </a:lnTo>
                                <a:lnTo>
                                  <a:pt x="987171" y="2613406"/>
                                </a:lnTo>
                                <a:lnTo>
                                  <a:pt x="987171" y="2628773"/>
                                </a:lnTo>
                                <a:lnTo>
                                  <a:pt x="989711" y="2634615"/>
                                </a:lnTo>
                                <a:lnTo>
                                  <a:pt x="995045" y="2639314"/>
                                </a:lnTo>
                                <a:lnTo>
                                  <a:pt x="1000252" y="2644140"/>
                                </a:lnTo>
                                <a:lnTo>
                                  <a:pt x="1006475" y="2646426"/>
                                </a:lnTo>
                                <a:lnTo>
                                  <a:pt x="1013587" y="2646426"/>
                                </a:lnTo>
                                <a:lnTo>
                                  <a:pt x="1022934" y="2645740"/>
                                </a:lnTo>
                                <a:lnTo>
                                  <a:pt x="1030643" y="2643759"/>
                                </a:lnTo>
                                <a:lnTo>
                                  <a:pt x="1030820" y="2643759"/>
                                </a:lnTo>
                                <a:lnTo>
                                  <a:pt x="1037793" y="2640215"/>
                                </a:lnTo>
                                <a:lnTo>
                                  <a:pt x="1043305" y="2635377"/>
                                </a:lnTo>
                                <a:lnTo>
                                  <a:pt x="1044600" y="2639060"/>
                                </a:lnTo>
                                <a:lnTo>
                                  <a:pt x="1044702" y="2639314"/>
                                </a:lnTo>
                                <a:lnTo>
                                  <a:pt x="1047115" y="2642108"/>
                                </a:lnTo>
                                <a:lnTo>
                                  <a:pt x="1050290" y="2643759"/>
                                </a:lnTo>
                                <a:lnTo>
                                  <a:pt x="1053592" y="2645537"/>
                                </a:lnTo>
                                <a:lnTo>
                                  <a:pt x="1058545" y="2646426"/>
                                </a:lnTo>
                                <a:lnTo>
                                  <a:pt x="1065149" y="2646426"/>
                                </a:lnTo>
                                <a:lnTo>
                                  <a:pt x="1065149" y="2639060"/>
                                </a:lnTo>
                                <a:close/>
                              </a:path>
                              <a:path w="1949450" h="4482465">
                                <a:moveTo>
                                  <a:pt x="1134364" y="185166"/>
                                </a:moveTo>
                                <a:lnTo>
                                  <a:pt x="1119390" y="146812"/>
                                </a:lnTo>
                                <a:lnTo>
                                  <a:pt x="1112253" y="128524"/>
                                </a:lnTo>
                                <a:lnTo>
                                  <a:pt x="1084834" y="58254"/>
                                </a:lnTo>
                                <a:lnTo>
                                  <a:pt x="1084834" y="128524"/>
                                </a:lnTo>
                                <a:lnTo>
                                  <a:pt x="1028065" y="128524"/>
                                </a:lnTo>
                                <a:lnTo>
                                  <a:pt x="1057656" y="48387"/>
                                </a:lnTo>
                                <a:lnTo>
                                  <a:pt x="1084834" y="128524"/>
                                </a:lnTo>
                                <a:lnTo>
                                  <a:pt x="1084834" y="58254"/>
                                </a:lnTo>
                                <a:lnTo>
                                  <a:pt x="1080985" y="48387"/>
                                </a:lnTo>
                                <a:lnTo>
                                  <a:pt x="1062355" y="635"/>
                                </a:lnTo>
                                <a:lnTo>
                                  <a:pt x="1055370" y="635"/>
                                </a:lnTo>
                                <a:lnTo>
                                  <a:pt x="978801" y="182714"/>
                                </a:lnTo>
                                <a:lnTo>
                                  <a:pt x="927874" y="105791"/>
                                </a:lnTo>
                                <a:lnTo>
                                  <a:pt x="924941" y="101346"/>
                                </a:lnTo>
                                <a:lnTo>
                                  <a:pt x="932294" y="99072"/>
                                </a:lnTo>
                                <a:lnTo>
                                  <a:pt x="939139" y="95465"/>
                                </a:lnTo>
                                <a:lnTo>
                                  <a:pt x="945489" y="90551"/>
                                </a:lnTo>
                                <a:lnTo>
                                  <a:pt x="949909" y="85852"/>
                                </a:lnTo>
                                <a:lnTo>
                                  <a:pt x="951357" y="84328"/>
                                </a:lnTo>
                                <a:lnTo>
                                  <a:pt x="956183" y="77266"/>
                                </a:lnTo>
                                <a:lnTo>
                                  <a:pt x="959637" y="69761"/>
                                </a:lnTo>
                                <a:lnTo>
                                  <a:pt x="961707" y="61836"/>
                                </a:lnTo>
                                <a:lnTo>
                                  <a:pt x="962406" y="53467"/>
                                </a:lnTo>
                                <a:lnTo>
                                  <a:pt x="958151" y="30988"/>
                                </a:lnTo>
                                <a:lnTo>
                                  <a:pt x="958088" y="30632"/>
                                </a:lnTo>
                                <a:lnTo>
                                  <a:pt x="953033" y="24257"/>
                                </a:lnTo>
                                <a:lnTo>
                                  <a:pt x="945159" y="14325"/>
                                </a:lnTo>
                                <a:lnTo>
                                  <a:pt x="934974" y="9702"/>
                                </a:lnTo>
                                <a:lnTo>
                                  <a:pt x="934974" y="42799"/>
                                </a:lnTo>
                                <a:lnTo>
                                  <a:pt x="934923" y="53467"/>
                                </a:lnTo>
                                <a:lnTo>
                                  <a:pt x="910412" y="84048"/>
                                </a:lnTo>
                                <a:lnTo>
                                  <a:pt x="900569" y="85471"/>
                                </a:lnTo>
                                <a:lnTo>
                                  <a:pt x="899337" y="85471"/>
                                </a:lnTo>
                                <a:lnTo>
                                  <a:pt x="890143" y="85852"/>
                                </a:lnTo>
                                <a:lnTo>
                                  <a:pt x="884174" y="85852"/>
                                </a:lnTo>
                                <a:lnTo>
                                  <a:pt x="878078" y="85471"/>
                                </a:lnTo>
                                <a:lnTo>
                                  <a:pt x="871842" y="84582"/>
                                </a:lnTo>
                                <a:lnTo>
                                  <a:pt x="871842" y="25527"/>
                                </a:lnTo>
                                <a:lnTo>
                                  <a:pt x="879233" y="24676"/>
                                </a:lnTo>
                                <a:lnTo>
                                  <a:pt x="884682" y="24257"/>
                                </a:lnTo>
                                <a:lnTo>
                                  <a:pt x="887222" y="24257"/>
                                </a:lnTo>
                                <a:lnTo>
                                  <a:pt x="931164" y="35433"/>
                                </a:lnTo>
                                <a:lnTo>
                                  <a:pt x="934974" y="42799"/>
                                </a:lnTo>
                                <a:lnTo>
                                  <a:pt x="934974" y="9702"/>
                                </a:lnTo>
                                <a:lnTo>
                                  <a:pt x="923607" y="4533"/>
                                </a:lnTo>
                                <a:lnTo>
                                  <a:pt x="893902" y="1320"/>
                                </a:lnTo>
                                <a:lnTo>
                                  <a:pt x="888504" y="1320"/>
                                </a:lnTo>
                                <a:lnTo>
                                  <a:pt x="882294" y="1485"/>
                                </a:lnTo>
                                <a:lnTo>
                                  <a:pt x="874801" y="1752"/>
                                </a:lnTo>
                                <a:lnTo>
                                  <a:pt x="853465" y="2794"/>
                                </a:lnTo>
                                <a:lnTo>
                                  <a:pt x="846696" y="3048"/>
                                </a:lnTo>
                                <a:lnTo>
                                  <a:pt x="845743" y="3048"/>
                                </a:lnTo>
                                <a:lnTo>
                                  <a:pt x="845743" y="185166"/>
                                </a:lnTo>
                                <a:lnTo>
                                  <a:pt x="871842" y="185166"/>
                                </a:lnTo>
                                <a:lnTo>
                                  <a:pt x="871842" y="105791"/>
                                </a:lnTo>
                                <a:lnTo>
                                  <a:pt x="888212" y="106718"/>
                                </a:lnTo>
                                <a:lnTo>
                                  <a:pt x="896734" y="107061"/>
                                </a:lnTo>
                                <a:lnTo>
                                  <a:pt x="899541" y="107061"/>
                                </a:lnTo>
                                <a:lnTo>
                                  <a:pt x="950468" y="185166"/>
                                </a:lnTo>
                                <a:lnTo>
                                  <a:pt x="977773" y="185166"/>
                                </a:lnTo>
                                <a:lnTo>
                                  <a:pt x="980440" y="185166"/>
                                </a:lnTo>
                                <a:lnTo>
                                  <a:pt x="1006983" y="185166"/>
                                </a:lnTo>
                                <a:lnTo>
                                  <a:pt x="1021080" y="146812"/>
                                </a:lnTo>
                                <a:lnTo>
                                  <a:pt x="1092200" y="146812"/>
                                </a:lnTo>
                                <a:lnTo>
                                  <a:pt x="1105408" y="185166"/>
                                </a:lnTo>
                                <a:lnTo>
                                  <a:pt x="1134364" y="185166"/>
                                </a:lnTo>
                                <a:close/>
                              </a:path>
                              <a:path w="1949450" h="4482465">
                                <a:moveTo>
                                  <a:pt x="1135253" y="2617089"/>
                                </a:moveTo>
                                <a:lnTo>
                                  <a:pt x="1096645" y="2590927"/>
                                </a:lnTo>
                                <a:lnTo>
                                  <a:pt x="1093343" y="2586863"/>
                                </a:lnTo>
                                <a:lnTo>
                                  <a:pt x="1093343" y="2579116"/>
                                </a:lnTo>
                                <a:lnTo>
                                  <a:pt x="1094740" y="2576957"/>
                                </a:lnTo>
                                <a:lnTo>
                                  <a:pt x="1097280" y="2575306"/>
                                </a:lnTo>
                                <a:lnTo>
                                  <a:pt x="1099947" y="2573655"/>
                                </a:lnTo>
                                <a:lnTo>
                                  <a:pt x="1103249" y="2572893"/>
                                </a:lnTo>
                                <a:lnTo>
                                  <a:pt x="1113536" y="2572893"/>
                                </a:lnTo>
                                <a:lnTo>
                                  <a:pt x="1120368" y="2575306"/>
                                </a:lnTo>
                                <a:lnTo>
                                  <a:pt x="1120178" y="2575306"/>
                                </a:lnTo>
                                <a:lnTo>
                                  <a:pt x="1126363" y="2579878"/>
                                </a:lnTo>
                                <a:lnTo>
                                  <a:pt x="1128750" y="2572893"/>
                                </a:lnTo>
                                <a:lnTo>
                                  <a:pt x="1131062" y="2566162"/>
                                </a:lnTo>
                                <a:lnTo>
                                  <a:pt x="1123772" y="2563672"/>
                                </a:lnTo>
                                <a:lnTo>
                                  <a:pt x="1117155" y="2561882"/>
                                </a:lnTo>
                                <a:lnTo>
                                  <a:pt x="1111199" y="2560815"/>
                                </a:lnTo>
                                <a:lnTo>
                                  <a:pt x="1105916" y="2560447"/>
                                </a:lnTo>
                                <a:lnTo>
                                  <a:pt x="1097153" y="2560447"/>
                                </a:lnTo>
                                <a:lnTo>
                                  <a:pt x="1090041" y="2562352"/>
                                </a:lnTo>
                                <a:lnTo>
                                  <a:pt x="1079119" y="2569972"/>
                                </a:lnTo>
                                <a:lnTo>
                                  <a:pt x="1076325" y="2575306"/>
                                </a:lnTo>
                                <a:lnTo>
                                  <a:pt x="1076325" y="2584831"/>
                                </a:lnTo>
                                <a:lnTo>
                                  <a:pt x="1088771" y="2601468"/>
                                </a:lnTo>
                                <a:lnTo>
                                  <a:pt x="1091311" y="2603119"/>
                                </a:lnTo>
                                <a:lnTo>
                                  <a:pt x="1096391" y="2605405"/>
                                </a:lnTo>
                                <a:lnTo>
                                  <a:pt x="1103757" y="2608580"/>
                                </a:lnTo>
                                <a:lnTo>
                                  <a:pt x="1113409" y="2612390"/>
                                </a:lnTo>
                                <a:lnTo>
                                  <a:pt x="1118235" y="2617089"/>
                                </a:lnTo>
                                <a:lnTo>
                                  <a:pt x="1118235" y="2630297"/>
                                </a:lnTo>
                                <a:lnTo>
                                  <a:pt x="1113282" y="2634107"/>
                                </a:lnTo>
                                <a:lnTo>
                                  <a:pt x="1097788" y="2634107"/>
                                </a:lnTo>
                                <a:lnTo>
                                  <a:pt x="1090549" y="2631440"/>
                                </a:lnTo>
                                <a:lnTo>
                                  <a:pt x="1081405" y="2625979"/>
                                </a:lnTo>
                                <a:lnTo>
                                  <a:pt x="1075817" y="2639949"/>
                                </a:lnTo>
                                <a:lnTo>
                                  <a:pt x="1082217" y="2642793"/>
                                </a:lnTo>
                                <a:lnTo>
                                  <a:pt x="1088859" y="2644813"/>
                                </a:lnTo>
                                <a:lnTo>
                                  <a:pt x="1095743" y="2646032"/>
                                </a:lnTo>
                                <a:lnTo>
                                  <a:pt x="1102868" y="2646426"/>
                                </a:lnTo>
                                <a:lnTo>
                                  <a:pt x="1113028" y="2646426"/>
                                </a:lnTo>
                                <a:lnTo>
                                  <a:pt x="1120902" y="2644394"/>
                                </a:lnTo>
                                <a:lnTo>
                                  <a:pt x="1132459" y="2635885"/>
                                </a:lnTo>
                                <a:lnTo>
                                  <a:pt x="1133322" y="2634107"/>
                                </a:lnTo>
                                <a:lnTo>
                                  <a:pt x="1135189" y="2630297"/>
                                </a:lnTo>
                                <a:lnTo>
                                  <a:pt x="1135253" y="2617089"/>
                                </a:lnTo>
                                <a:close/>
                              </a:path>
                              <a:path w="1949450" h="4482465">
                                <a:moveTo>
                                  <a:pt x="1949450" y="2755608"/>
                                </a:moveTo>
                                <a:lnTo>
                                  <a:pt x="0" y="2755608"/>
                                </a:lnTo>
                                <a:lnTo>
                                  <a:pt x="0" y="2763647"/>
                                </a:lnTo>
                                <a:lnTo>
                                  <a:pt x="1949450" y="2763647"/>
                                </a:lnTo>
                                <a:lnTo>
                                  <a:pt x="1949450" y="2755608"/>
                                </a:lnTo>
                                <a:close/>
                              </a:path>
                              <a:path w="1949450" h="4482465">
                                <a:moveTo>
                                  <a:pt x="1949450" y="1442935"/>
                                </a:moveTo>
                                <a:lnTo>
                                  <a:pt x="0" y="1442935"/>
                                </a:lnTo>
                                <a:lnTo>
                                  <a:pt x="0" y="1450975"/>
                                </a:lnTo>
                                <a:lnTo>
                                  <a:pt x="1949450" y="1450975"/>
                                </a:lnTo>
                                <a:lnTo>
                                  <a:pt x="1949450" y="1442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00811" y="1846383"/>
                            <a:ext cx="1609725" cy="58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35CF8" w14:textId="77777777" w:rsidR="00D46FD3" w:rsidRDefault="00000000">
                              <w:pPr>
                                <w:spacing w:before="1" w:line="362" w:lineRule="auto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1"/>
                                </w:rPr>
                                <w:t xml:space="preserve">B.sc Computers Science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1"/>
                                </w:rPr>
                                <w:t>Calorx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1"/>
                                </w:rPr>
                                <w:t>Teachers'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1"/>
                                </w:rPr>
                                <w:t>University</w:t>
                              </w:r>
                            </w:p>
                            <w:p w14:paraId="40825EA0" w14:textId="77777777" w:rsidR="00D46FD3" w:rsidRDefault="00000000">
                              <w:pPr>
                                <w:spacing w:line="17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2012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69924" y="3205897"/>
                            <a:ext cx="1221740" cy="16598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955C8" w14:textId="77777777" w:rsidR="00D46FD3" w:rsidRDefault="00000000">
                              <w:pPr>
                                <w:spacing w:line="246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4"/>
                                  <w:sz w:val="20"/>
                                </w:rPr>
                                <w:t>ITSM</w:t>
                              </w:r>
                            </w:p>
                            <w:p w14:paraId="7C4CC46D" w14:textId="77777777" w:rsidR="00D46FD3" w:rsidRDefault="00000000">
                              <w:pPr>
                                <w:spacing w:before="129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4"/>
                                  <w:sz w:val="20"/>
                                </w:rPr>
                                <w:t>HRSD</w:t>
                              </w:r>
                            </w:p>
                            <w:p w14:paraId="281883A8" w14:textId="77777777" w:rsidR="00D46FD3" w:rsidRDefault="00000000">
                              <w:pPr>
                                <w:spacing w:before="65" w:line="314" w:lineRule="auto"/>
                                <w:ind w:right="18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z w:val="20"/>
                                </w:rPr>
                                <w:t>REST – Integrations System Upgrade Client-Side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z w:val="20"/>
                                </w:rPr>
                                <w:t xml:space="preserve">Configs 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pacing w:val="-2"/>
                                  <w:sz w:val="20"/>
                                </w:rPr>
                                <w:t>Server-Side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pacing w:val="-2"/>
                                  <w:sz w:val="20"/>
                                </w:rPr>
                                <w:t>Configs</w:t>
                              </w:r>
                            </w:p>
                            <w:p w14:paraId="4F7F99D3" w14:textId="77777777" w:rsidR="00D46FD3" w:rsidRDefault="00000000">
                              <w:pPr>
                                <w:spacing w:line="256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2"/>
                                  <w:sz w:val="20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93C30" id="Group 1" o:spid="_x0000_s1026" style="position:absolute;margin-left:0;margin-top:0;width:184.55pt;height:830.4pt;z-index:15729664;mso-wrap-distance-left:0;mso-wrap-distance-right:0;mso-position-horizontal-relative:page;mso-position-vertical-relative:page" coordsize="23437,105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">
                <v:shape id="Graphic 2" o:spid="_x0000_s1027" style="position:absolute;width:22479;height:105460;visibility:visible;mso-wrap-style:square;v-text-anchor:top" coordsize="2247900,1054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" path="m2247646,l,,,10545826r2247646,l2247646,xe" fillcolor="#066" stroked="f">
                  <v:path arrowok="t"/>
                </v:shape>
                <v:shape id="Graphic 3" o:spid="_x0000_s1028" style="position:absolute;left:3943;top:3345;width:19494;height:44824;visibility:visible;mso-wrap-style:square;v-text-anchor:top" coordsize="1949450,448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" path="m83439,2608453r-1728,-6477l74853,2591816r-5981,-4445l60363,2583815r-16802,-7366l30314,2561717r,-7620l31864,2550541r114,-254l38608,2544191r4559,-1397l52933,2542794r5156,762l57658,2543556r8890,2667l70015,2547620r2273,1524l74650,2542794,48526,2529586r-7404,533l13271,2565908r1702,5969l21729,2581783r5944,4318l36182,2589784r10046,4191l55257,2597912r5626,3556l63131,2604643r2235,3302l66497,2611501r,8890l64312,2624836r-7899,6477l51079,2632964r-10376,l36461,2632202r-9487,-2794l23025,2627630r-3188,-2159l13614,2639695r6185,3149l26581,2645067r7391,1308l41973,2646807r7061,-432l50368,2646375r8598,-1765l66027,2641828r6121,-3911l78397,2632964r1282,-1016l83439,2624836r,-16383xem93738,1217803r-74511,l19227,1331214r73571,l92798,1317244r-56527,l36271,1276477r41199,l77470,1263269r-41199,l36271,1231773r57467,l93738,1217803xem155333,2644140r-1829,-9906l152946,2631186r-4420,1905l143700,2634234r-8992,l130213,2632583r-5169,-5842l123748,2621788r,-48133l148780,2573655r,-11684l123748,2561971r,-22987l107581,2544699r,17272l97028,2561971r,11684l107581,2573655r,54483l110058,2634234r4965,4953l120116,2644140r191,l126085,2646426r15202,l148640,2645664r6693,-1524xem155879,166751r-673,-889l141528,147701r-8026,7988l123939,161353r-11113,3391l100164,165862,89090,164744r-483,l53086,136182,44323,96139r939,-15520l59524,43053,99898,22352r12535,558l123190,24549r8953,2743l139306,31115r3581,-8763l99250,,81876,1689,39878,26924,18351,75222,16903,94742r1346,20027l38442,162560r41237,24066l97421,188214r17056,-1334l129908,182867r13792,-6706l155879,166751xem199555,1269873r-15240,-38354l183642,1231011r-1969,-1499l181673,1271270r-648,10198l159321,1314196r-15951,3048l137744,1317244r-4712,-254l129235,1316482r,-84709l171729,1241044r9944,30226l181673,1229512r-5664,-4318l166344,1220660r-11023,-2705l143586,1217091r-5093,l112204,1217803r,113411l137325,1331214r27216,-3823l181686,1317244r2311,-1359l195656,1296720r3899,-26847xem202031,4453128r-2426,-5207l189915,4439031r-5842,-2159l170345,4436872r-5868,2159l154787,4447921r-2426,5207l152361,4465701r2426,5334l164477,4479798r5868,2159l184073,4481957r5842,-2159l194754,4475353r4851,-4318l202031,4465701r,-6350l202031,4453128xem202031,4198620r-2426,-5207l189915,4184523r-5842,-2159l170345,4182364r-5868,2159l154787,4193413r-2426,5207l152361,4211193r2426,5334l164477,4225290r5868,2159l184073,4227449r5842,-2159l194754,4220845r4851,-4318l202031,4211193r,-6350l202031,4198620xem202031,3938016r-2426,-5207l189915,3923919r-5842,-2159l170345,3921760r-5868,2159l154787,3932809r-2426,5207l152361,3950589r2426,5334l164477,3964686r5868,2159l184073,3966845r5842,-2159l194754,3960241r4851,-4318l202031,3950589r,-6350l202031,3938016xem202031,3683508r-2426,-5207l189915,3669411r-5842,-2159l170345,3667252r-5868,2159l154787,3678301r-2426,5207l152361,3696081r2426,5334l164477,3710178r5868,2159l184073,3712337r5842,-2159l194754,3705733r4851,-4318l202031,3696081r,-6350l202031,3683508xem202031,3422904r-2426,-5207l189915,3408807r-5842,-2159l170345,3406648r-5868,2159l154787,3417697r-2426,5207l152361,3435477r2426,5334l164477,3449574r5868,2159l184073,3451733r5842,-2159l194754,3445129r4851,-4318l202031,3435477r,-6350l202031,3422904xem202031,3162300r-2426,-5207l189915,3148203r-5842,-2159l170345,3146044r-5868,2159l154787,3157093r-2426,5207l152361,3174873r2426,5334l164477,3188970r5868,2159l184073,3191129r5842,-2159l194754,3184525r4851,-4318l202031,3174873r,-6350l202031,3162300xem202031,2909316r-2426,-5207l189915,2895219r-5842,-2159l170345,2893060r-5868,2159l154787,2904109r-2426,5207l152361,2921889r2426,5334l164477,2935986r5868,2159l184073,2938145r5842,-2159l194754,2931541r4851,-4318l202031,2921889r,-6350l202031,2909316xem226644,2561844r-5449,-889l217017,2560447r-2895,l205930,2561386r-7112,2782l192773,2568816r-4953,6490l187820,2561971r-16180,l171640,2644902r16180,l187820,2590673r2146,-5842l194246,2580005r4293,-4699l203542,2572893r9310,l216395,2573909r3518,2286l221449,2572893r5131,-10922l226644,2561844xem304876,1217803r-17018,l287858,1302512r-2312,5588l285445,1308354r-9652,8636l269176,1319276r-16345,l246456,1316990r-9652,-8890l234442,1302512r-51,-84709l217360,1217803r,78867l218046,1304798r33033,27736l260946,1333119r9564,-585l278993,1330756r7392,-2933l293090,1323467r4102,-4191l298246,1318209r3683,-6223l304088,1304937r51,-139l304876,1296670r,-78867xem315493,2599182r-8547,-26289l304761,2570480r-5359,-3887l299402,2588361r,5868l248920,2594229r609,-5868l250736,2585948r1371,-2641l254038,2581618r2794,-2375l261569,2575052r-229,l267754,2572893r14935,l288785,2575052r8572,8255l298437,2585948r965,2413l299402,2566593r-711,-520l291579,2562949r-7861,-1804l284441,2561145r-10236,-698l266090,2561145r-7544,2070l232321,2594686r-851,9703l232295,2613787r25832,29997l274027,2646426r7951,l289179,2645410r6477,-2159l300824,2641600r3823,-2032l307149,2637282r-2057,-3175l300342,2626741r-6198,4826l286435,2634107r-17373,l262420,2631821r-10910,-9678l248488,2614549r,-9652l314210,2604897r851,-2794l315493,2599182xem320255,3048r-26098,l294157,76073r-83515,l210642,3048r-26099,l184543,185166r26099,l210642,97155r83515,l294157,185166r26098,l320255,97155r,-21082l320255,3048xem405714,2593594r-1880,-14491l400469,2572893r-140,-254l398208,2568740r-9360,-6211l375742,2560447r-8433,774l360146,2563495r-5905,3810l349618,2572639r-5118,-10668l333438,2561971r,82931l349618,2644902r,-61595l351764,2580386r3099,-2540l358889,2575814r4026,-1905l366776,2572893r10553,l382231,2574671r2921,3429l388073,2581656r1461,6223l389534,2644902r16180,l405714,2593594xem413321,1319784r-406,-508l403961,1307973r-5232,4927l392480,1316443r-7251,2121l376974,1319276r-7201,-712l369430,1318564r-28258,-33528l340537,1275842r610,-9716l361988,1233055r14808,-3187l384975,1230210r7023,991l397840,1232877r4673,2325l404812,1229868r-28435,-13970l365036,1216952r-33960,24638l322656,1274826r876,12509l344373,1324127r30810,8992l386308,1332293r10071,-2502l405384,1325626r7937,-5842xem494284,185166l479310,146812r-7137,-18288l444703,58153r,70371l387946,128524,417563,48387r27140,80137l444703,58153r-3810,-9766l422262,635r-6922,l337705,185166r29236,l381025,146812r71120,l465315,185166r28969,xem500367,2644902r-1207,-2540l497852,2639568r-5029,-3937l488302,2632202r-495,-381l480809,2629789r-11468,l465518,2630170r-6032,1016l455180,2631821r-3797,381l443382,2632202r-2781,-1016l440601,2627503r1193,-1143l441553,2626360r3048,-1016l447268,2624328r2134,-508l450989,2623566r22670,-2032l481177,2618359r7506,-7493l492645,2606929r2782,-6769l495515,2583688r-2082,-6350l489292,2572385r9703,-6604l498690,2565527r-10248,-8890l480352,2565527r-1613,-1093l478739,2585720r,11176l477202,2601468r-76,254l470649,2609088r-4483,1778l454596,2610866r-4648,-1778l443090,2601468r-1638,-4572l441363,2585720r1778,-4445l450240,2574163r4267,-1778l465937,2572385r4077,1778l476999,2581275r1740,4445l478739,2564434r-3429,-2336l468299,2560447r-8966,l424751,2582164r,8636l425932,2599944r26,216l429564,2608034r6020,6362l444004,2619248r-4483,1016l435749,2621915r-3022,2159l429691,2626360r-1536,2413l428155,2640330r6667,4572l449008,2644902r4953,-508l458736,2643632r4763,-889l466788,2642362r12484,l484619,2645664r,10160l482498,2658618r-4229,2286l474040,2663317r-5766,1143l460946,2664460r-6109,-534l448475,2662288r-6655,-2692l434898,2655824r-8763,11811l430098,2670302r5258,2286l448398,2676398r6223,1016l460527,2677414r36843,-12954l500316,2659596r51,-14694xem521982,1331214r-9766,-23876l507542,1295908r-17919,-43790l489623,1295908r-37021,l471919,1245997r17704,49911l489623,1252118r-2502,-6121l474980,1216279r-4509,l419823,1331214r19063,l448081,1307338r46393,l503072,1331214r18910,xem569861,2644140r-1816,-9906l567486,2631186r-4432,1905l558228,2634234r-8992,l544741,2632583r-5169,-5842l538276,2621788r,-48133l563308,2573655r,-11684l538276,2561971r,-22987l522109,2544699r,17272l511556,2561971r,11684l522109,2573655r,54483l524586,2634234r4965,4953l534644,2644140r191,l540613,2646426r15202,l563168,2645664r6693,-1524xem619747,1217803r-98146,l521601,1231773r39662,l561263,1331214r17031,l578294,1231773r41453,l619747,1217803xem645121,3048r-24790,l620331,129032,563524,54610,524167,3048r-10440,l513727,185166r24791,l538518,54610r98780,133096l645121,187706r,-58674l645121,3048xem651903,1217803r-17030,l634873,1331214r17030,l651903,1217803xem657263,2582799r-2744,-7874l652614,2572893r-1676,-1778l649046,2569083r-5487,-5715l636003,2560447r-14758,l616292,2561463r-9588,4064l603224,2568067r-2146,3048l601078,2528062r-16180,l584898,2644902r16180,l601078,2583307r2095,-2794l606196,2578100r3937,-2159l614083,2573909r3924,-1016l628002,2572893r4712,1778l639406,2581783r1677,4826l641083,2644902r16180,l657263,2582799xem778560,1273556r-13830,-42545l763257,1229741r-2578,-2236l760679,1273556r-534,9334l760107,1283804r-26975,34722l724928,1319276r-6667,-750l717829,1318526r-24727,-35636l692581,1273556r508,-9589l717486,1230490r7442,-749l740562,1232484r11176,8217l758444,1254391r2235,19165l760679,1227505r-3632,-3149l747852,1219593r-10351,-2768l738339,1216825r-13411,-1054l713981,1216825r-9754,3124l678091,1250988r-3391,22568l675525,1286040r19800,37706l713981,1332141r508,l724928,1333119r37630,-13843l777684,1286802r876,-13246xem816775,86741l803630,37592,792454,24257r-3086,-2439l789368,88900r-991,16408l773709,143256r-43053,19558l722033,162814r-7214,-381l709218,161582r-228,l708990,25527r10528,-889l725995,24257r2438,l755091,28295r19037,12103l785558,60591r3810,28309l789368,21818r-8674,-6883l765873,7708,748982,3365,730923,1981r-7747,l682891,3048r,182118l721385,185166r41719,-6135l789305,162814r3619,-2236l810806,129832r5969,-43091xem826782,2644902r-9766,-23876l812342,2609596r-17919,-43790l794423,2609596r-37021,l776719,2559685r17704,49911l794423,2565806r-2502,-6121l779780,2529967r-4509,l724623,2644902r19063,l752881,2621026r46393,l807872,2644902r18910,xem882269,1217803r-16231,l866038,1296289r-37059,-46355l803300,1217803r-6820,l796480,1331214r16180,l812660,1249934r64402,82804l882269,1332738r,-36449l882269,1217803xem891159,2561844r-5461,-889l881507,2560447r-2921,l870394,2561386r-7112,2782l857237,2568816r-4953,6490l852284,2561971r-16180,l836104,2644902r16180,l852284,2590673r2146,-5842l858710,2580005r4293,-4699l868006,2572893r9310,l880872,2573909r3556,2286l885964,2572893r5131,-10922l891159,2561844xem976884,2599182r-8497,-26289l966216,2570480r-5461,-3963l960755,2588361r,5868l910336,2594229r622,-5868l912177,2585948r1384,-2641l915454,2581618r2756,-2375l923010,2575052r-228,l929132,2572893r14986,l950214,2575052r8509,8255l959802,2585948r953,2413l960755,2566517r-610,-444l953008,2562949r-7887,-1804l945845,2561145r-10236,-698l927506,2561145r-7544,2070l893787,2594686r-850,9703l893762,2613787r25781,29997l935482,2646426r7874,l950595,2645410r6477,-2159l962279,2641600r3810,-2032l968502,2637282r-2032,-3175l961771,2626741r-6223,4826l947801,2634107r-17272,l923798,2631821r-10821,-9678l909955,2614549r,-9652l975614,2604897r889,-2794l976884,2599182xem1065149,2639060r-4826,-2413l1059700,2635377r-254,-508l1057910,2631694r,-29083l1057833,2593721r-28435,-32741l1020191,2560447r-4953,l991870,2568702r6858,12319l1004189,2576068r7747,-2413l1021969,2573655r8661,1270l1036828,2578697r3708,6273l1041781,2593721r,10414l1041781,2624201r-6350,7112l1028192,2634869r-19304,l1003300,2630551r,-13843l1005840,2612136r10414,-7620l1022858,2602611r10287,l1036701,2603119r5080,1016l1041781,2593721r-4318,-1270l1033653,2591689r-3429,l991108,2606294r-3937,7112l987171,2628773r2540,5842l995045,2639314r5207,4826l1006475,2646426r7112,l1022934,2645740r7709,-1981l1030820,2643759r6973,-3544l1043305,2635377r1295,3683l1044702,2639314r2413,2794l1050290,2643759r3302,1778l1058545,2646426r6604,l1065149,2639060xem1134364,185166r-14974,-38354l1112253,128524,1084834,58254r,70270l1028065,128524r29591,-80137l1084834,128524r,-70270l1080985,48387,1062355,635r-6985,l978801,182714,927874,105791r-2933,-4445l932294,99072r6845,-3607l945489,90551r4420,-4699l951357,84328r4826,-7062l959637,69761r2070,-7925l962406,53467,958151,30988r-63,-356l953033,24257r-7874,-9932l934974,9702r,33097l934923,53467,910412,84048r-9843,1423l899337,85471r-9194,381l884174,85852r-6096,-381l871842,84582r,-59055l879233,24676r5449,-419l887222,24257r43942,11176l934974,42799r,-33097l923607,4533,893902,1320r-5398,l882294,1485r-7493,267l853465,2794r-6769,254l845743,3048r,182118l871842,185166r,-79375l888212,106718r8522,343l899541,107061r50927,78105l977773,185166r2667,l1006983,185166r14097,-38354l1092200,146812r13208,38354l1134364,185166xem1135253,2617089r-38608,-26162l1093343,2586863r,-7747l1094740,2576957r2540,-1651l1099947,2573655r3302,-762l1113536,2572893r6832,2413l1120178,2575306r6185,4572l1128750,2572893r2312,-6731l1123772,2563672r-6617,-1790l1111199,2560815r-5283,-368l1097153,2560447r-7112,1905l1079119,2569972r-2794,5334l1076325,2584831r12446,16637l1091311,2603119r5080,2286l1103757,2608580r9652,3810l1118235,2617089r,13208l1113282,2634107r-15494,l1090549,2631440r-9144,-5461l1075817,2639949r6400,2844l1088859,2644813r6884,1219l1102868,2646426r10160,l1120902,2644394r11557,-8509l1133322,2634107r1867,-3810l1135253,2617089xem1949450,2755608l,2755608r,8039l1949450,2763647r,-8039xem1949450,1442935l,1442935r,8040l1949450,1450975r,-8040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4008;top:18463;width:16097;height:5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F335CF8" w14:textId="77777777" w:rsidR="00D46FD3" w:rsidRDefault="00000000">
                        <w:pPr>
                          <w:spacing w:before="1" w:line="362" w:lineRule="auto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1"/>
                          </w:rPr>
                          <w:t xml:space="preserve">B.sc Computers Science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2"/>
                            <w:sz w:val="21"/>
                          </w:rPr>
                          <w:t>Calorx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1"/>
                          </w:rPr>
                          <w:t>Teachers'</w:t>
                        </w:r>
                        <w:r>
                          <w:rPr>
                            <w:rFonts w:ascii="Trebuchet MS"/>
                            <w:color w:val="FFFF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1"/>
                          </w:rPr>
                          <w:t>University</w:t>
                        </w:r>
                      </w:p>
                      <w:p w14:paraId="40825EA0" w14:textId="77777777" w:rsidR="00D46FD3" w:rsidRDefault="00000000">
                        <w:pPr>
                          <w:spacing w:line="175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2012</w:t>
                        </w:r>
                        <w:r>
                          <w:rPr>
                            <w:color w:val="FFFFFF"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color w:val="FFFFFF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2015</w:t>
                        </w:r>
                      </w:p>
                    </w:txbxContent>
                  </v:textbox>
                </v:shape>
                <v:shape id="Textbox 5" o:spid="_x0000_s1030" type="#_x0000_t202" style="position:absolute;left:7699;top:32058;width:12217;height:16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5A955C8" w14:textId="77777777" w:rsidR="00D46FD3" w:rsidRDefault="00000000">
                        <w:pPr>
                          <w:spacing w:line="246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4"/>
                            <w:sz w:val="20"/>
                          </w:rPr>
                          <w:t>ITSM</w:t>
                        </w:r>
                      </w:p>
                      <w:p w14:paraId="7C4CC46D" w14:textId="77777777" w:rsidR="00D46FD3" w:rsidRDefault="00000000">
                        <w:pPr>
                          <w:spacing w:before="129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4"/>
                            <w:sz w:val="20"/>
                          </w:rPr>
                          <w:t>HRSD</w:t>
                        </w:r>
                      </w:p>
                      <w:p w14:paraId="281883A8" w14:textId="77777777" w:rsidR="00D46FD3" w:rsidRDefault="00000000">
                        <w:pPr>
                          <w:spacing w:before="65" w:line="314" w:lineRule="auto"/>
                          <w:ind w:right="18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FFFF"/>
                            <w:sz w:val="20"/>
                          </w:rPr>
                          <w:t>REST – Integrations System Upgrade Client-Side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sz w:val="20"/>
                          </w:rPr>
                          <w:t xml:space="preserve">Configs 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spacing w:val="-2"/>
                            <w:sz w:val="20"/>
                          </w:rPr>
                          <w:t>Server-Side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spacing w:val="-2"/>
                            <w:sz w:val="20"/>
                          </w:rPr>
                          <w:t>Configs</w:t>
                        </w:r>
                      </w:p>
                      <w:p w14:paraId="4F7F99D3" w14:textId="77777777" w:rsidR="00D46FD3" w:rsidRDefault="00000000">
                        <w:pPr>
                          <w:spacing w:line="256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z w:val="20"/>
                          </w:rPr>
                          <w:t>Flow</w:t>
                        </w:r>
                        <w:r>
                          <w:rPr>
                            <w:rFonts w:ascii="Lucida Sans Unicode"/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pacing w:val="-2"/>
                            <w:sz w:val="20"/>
                          </w:rPr>
                          <w:t>Designer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E924D0" w14:textId="77777777" w:rsidR="00D46FD3" w:rsidRDefault="00000000">
      <w:pPr>
        <w:ind w:left="4047"/>
        <w:rPr>
          <w:rFonts w:ascii="Trebuchet MS"/>
          <w:sz w:val="23"/>
        </w:rPr>
      </w:pPr>
      <w:r>
        <w:rPr>
          <w:rFonts w:ascii="Trebuchet MS"/>
          <w:color w:val="1AAEB3"/>
          <w:sz w:val="23"/>
        </w:rPr>
        <w:t>ServiceNow</w:t>
      </w:r>
      <w:r>
        <w:rPr>
          <w:rFonts w:ascii="Trebuchet MS"/>
          <w:color w:val="1AAEB3"/>
          <w:spacing w:val="25"/>
          <w:sz w:val="23"/>
        </w:rPr>
        <w:t xml:space="preserve"> </w:t>
      </w:r>
      <w:r>
        <w:rPr>
          <w:rFonts w:ascii="Trebuchet MS"/>
          <w:color w:val="1AAEB3"/>
          <w:spacing w:val="-2"/>
          <w:sz w:val="23"/>
        </w:rPr>
        <w:t>Developer</w:t>
      </w:r>
    </w:p>
    <w:p w14:paraId="0B35FA4F" w14:textId="77777777" w:rsidR="00D46FD3" w:rsidRDefault="00D46FD3">
      <w:pPr>
        <w:pStyle w:val="BodyText"/>
        <w:spacing w:before="242"/>
        <w:ind w:left="0" w:firstLine="0"/>
        <w:rPr>
          <w:rFonts w:ascii="Trebuchet MS"/>
          <w:sz w:val="23"/>
        </w:rPr>
      </w:pPr>
    </w:p>
    <w:p w14:paraId="30D06BC3" w14:textId="46192ECC" w:rsidR="00D46FD3" w:rsidRDefault="00000000">
      <w:pPr>
        <w:pStyle w:val="BodyText"/>
        <w:tabs>
          <w:tab w:val="left" w:pos="5536"/>
          <w:tab w:val="left" w:pos="8294"/>
        </w:tabs>
        <w:ind w:left="4098" w:firstLine="0"/>
        <w:rPr>
          <w:rFonts w:ascii="Trebuchet MS"/>
          <w:position w:val="2"/>
        </w:rPr>
      </w:pPr>
      <w:r>
        <w:rPr>
          <w:rFonts w:ascii="Trebuchet MS"/>
          <w:color w:val="3B3B3B"/>
          <w:position w:val="2"/>
        </w:rPr>
        <w:t>+91</w:t>
      </w:r>
      <w:r>
        <w:rPr>
          <w:rFonts w:ascii="Trebuchet MS"/>
          <w:color w:val="3B3B3B"/>
          <w:spacing w:val="18"/>
          <w:position w:val="2"/>
        </w:rPr>
        <w:t xml:space="preserve"> </w:t>
      </w:r>
      <w:r>
        <w:rPr>
          <w:rFonts w:ascii="Trebuchet MS"/>
          <w:color w:val="3B3B3B"/>
          <w:position w:val="2"/>
        </w:rPr>
        <w:t>93906-</w:t>
      </w:r>
      <w:r>
        <w:rPr>
          <w:rFonts w:ascii="Trebuchet MS"/>
          <w:color w:val="3B3B3B"/>
          <w:spacing w:val="-2"/>
          <w:position w:val="2"/>
        </w:rPr>
        <w:t>54815</w:t>
      </w:r>
      <w:r>
        <w:rPr>
          <w:rFonts w:ascii="Trebuchet MS"/>
          <w:color w:val="3B3B3B"/>
          <w:position w:val="2"/>
        </w:rPr>
        <w:tab/>
      </w:r>
      <w:r>
        <w:rPr>
          <w:rFonts w:ascii="Lucida Sans Unicode"/>
          <w:color w:val="B8B8B8"/>
          <w:sz w:val="20"/>
        </w:rPr>
        <w:t>@</w:t>
      </w:r>
      <w:hyperlink r:id="rId5" w:history="1">
        <w:r w:rsidR="00EE4B03" w:rsidRPr="001811A1">
          <w:rPr>
            <w:rStyle w:val="Hyperlink"/>
            <w:spacing w:val="-2"/>
            <w:position w:val="2"/>
          </w:rPr>
          <w:t>chandu.c.n.24@gmail.</w:t>
        </w:r>
        <w:r w:rsidR="00EE4B03" w:rsidRPr="001811A1">
          <w:rPr>
            <w:rStyle w:val="Hyperlink"/>
            <w:rFonts w:ascii="Trebuchet MS"/>
            <w:spacing w:val="-2"/>
            <w:position w:val="2"/>
          </w:rPr>
          <w:t>com</w:t>
        </w:r>
      </w:hyperlink>
      <w:r>
        <w:rPr>
          <w:rFonts w:ascii="Trebuchet MS"/>
          <w:color w:val="0000FF"/>
          <w:position w:val="2"/>
        </w:rPr>
        <w:tab/>
      </w:r>
      <w:r>
        <w:rPr>
          <w:rFonts w:ascii="Lucida Sans Unicode"/>
          <w:color w:val="B8B8B8"/>
          <w:sz w:val="20"/>
        </w:rPr>
        <w:t>9</w:t>
      </w:r>
      <w:r>
        <w:rPr>
          <w:rFonts w:ascii="Lucida Sans Unicode"/>
          <w:color w:val="B8B8B8"/>
          <w:spacing w:val="4"/>
          <w:sz w:val="20"/>
        </w:rPr>
        <w:t xml:space="preserve"> </w:t>
      </w:r>
      <w:proofErr w:type="spellStart"/>
      <w:proofErr w:type="gramStart"/>
      <w:r>
        <w:rPr>
          <w:rFonts w:ascii="Trebuchet MS"/>
          <w:color w:val="3B3B3B"/>
          <w:position w:val="2"/>
        </w:rPr>
        <w:t>Benga</w:t>
      </w:r>
      <w:r w:rsidR="00EE4B03">
        <w:rPr>
          <w:rFonts w:ascii="Trebuchet MS"/>
          <w:color w:val="3B3B3B"/>
          <w:spacing w:val="-27"/>
          <w:position w:val="2"/>
        </w:rPr>
        <w:t>l</w:t>
      </w:r>
      <w:r>
        <w:rPr>
          <w:rFonts w:ascii="Trebuchet MS"/>
          <w:color w:val="3B3B3B"/>
          <w:position w:val="2"/>
        </w:rPr>
        <w:t>uru,</w:t>
      </w:r>
      <w:r>
        <w:rPr>
          <w:rFonts w:ascii="Trebuchet MS"/>
          <w:color w:val="3B3B3B"/>
          <w:spacing w:val="-2"/>
          <w:position w:val="2"/>
        </w:rPr>
        <w:t>Karnataka</w:t>
      </w:r>
      <w:proofErr w:type="spellEnd"/>
      <w:proofErr w:type="gramEnd"/>
    </w:p>
    <w:p w14:paraId="46C2EC9F" w14:textId="77777777" w:rsidR="00D46FD3" w:rsidRDefault="00D46FD3">
      <w:pPr>
        <w:pStyle w:val="BodyText"/>
        <w:ind w:left="0" w:firstLine="0"/>
        <w:rPr>
          <w:rFonts w:ascii="Trebuchet MS"/>
          <w:sz w:val="25"/>
        </w:rPr>
      </w:pPr>
    </w:p>
    <w:p w14:paraId="3EFC6A9D" w14:textId="77777777" w:rsidR="00D46FD3" w:rsidRDefault="00D46FD3">
      <w:pPr>
        <w:pStyle w:val="BodyText"/>
        <w:spacing w:before="208"/>
        <w:ind w:left="0" w:firstLine="0"/>
        <w:rPr>
          <w:rFonts w:ascii="Trebuchet MS"/>
          <w:sz w:val="25"/>
        </w:rPr>
      </w:pPr>
    </w:p>
    <w:p w14:paraId="7492D8E8" w14:textId="77777777" w:rsidR="00D46FD3" w:rsidRDefault="00000000">
      <w:pPr>
        <w:pStyle w:val="Heading1"/>
      </w:pPr>
      <w:r>
        <w:rPr>
          <w:color w:val="3B3B3B"/>
          <w:spacing w:val="-2"/>
          <w:w w:val="110"/>
        </w:rPr>
        <w:t>SUMMARY</w:t>
      </w:r>
    </w:p>
    <w:p w14:paraId="40982E3F" w14:textId="77777777" w:rsidR="00D46FD3" w:rsidRDefault="00000000">
      <w:pPr>
        <w:pStyle w:val="BodyText"/>
        <w:spacing w:before="1"/>
        <w:ind w:left="0" w:firstLine="0"/>
        <w:rPr>
          <w:rFonts w:ascii="Trebuchet MS"/>
          <w:sz w:val="8"/>
        </w:rPr>
      </w:pPr>
      <w:r>
        <w:rPr>
          <w:rFonts w:ascii="Trebuchet MS"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61E579" wp14:editId="09AD2754">
                <wp:simplePos x="0" y="0"/>
                <wp:positionH relativeFrom="page">
                  <wp:posOffset>2827020</wp:posOffset>
                </wp:positionH>
                <wp:positionV relativeFrom="paragraph">
                  <wp:posOffset>74894</wp:posOffset>
                </wp:positionV>
                <wp:extent cx="4350385" cy="825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03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0385" h="8255">
                              <a:moveTo>
                                <a:pt x="4350131" y="0"/>
                              </a:moveTo>
                              <a:lnTo>
                                <a:pt x="0" y="0"/>
                              </a:lnTo>
                              <a:lnTo>
                                <a:pt x="0" y="8053"/>
                              </a:lnTo>
                              <a:lnTo>
                                <a:pt x="4350131" y="8053"/>
                              </a:lnTo>
                              <a:lnTo>
                                <a:pt x="43501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B9F5B" id="Graphic 6" o:spid="_x0000_s1026" style="position:absolute;margin-left:222.6pt;margin-top:5.9pt;width:342.55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038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" path="m4350131,l,,,8053r4350131,l4350131,xe" fillcolor="#bbb" stroked="f">
                <v:path arrowok="t"/>
                <w10:wrap type="topAndBottom" anchorx="page"/>
              </v:shape>
            </w:pict>
          </mc:Fallback>
        </mc:AlternateContent>
      </w:r>
    </w:p>
    <w:p w14:paraId="29330B5E" w14:textId="77777777" w:rsidR="00D46FD3" w:rsidRDefault="00000000">
      <w:pPr>
        <w:pStyle w:val="BodyText"/>
        <w:spacing w:before="105" w:line="249" w:lineRule="auto"/>
        <w:ind w:left="3899" w:right="373" w:firstLine="0"/>
      </w:pPr>
      <w:r>
        <w:rPr>
          <w:color w:val="3B3B3B"/>
        </w:rPr>
        <w:t>I</w:t>
      </w:r>
      <w:r>
        <w:rPr>
          <w:color w:val="3B3B3B"/>
          <w:spacing w:val="36"/>
        </w:rPr>
        <w:t xml:space="preserve"> </w:t>
      </w:r>
      <w:r>
        <w:rPr>
          <w:color w:val="3B3B3B"/>
        </w:rPr>
        <w:t>come</w:t>
      </w:r>
      <w:r>
        <w:rPr>
          <w:color w:val="3B3B3B"/>
          <w:spacing w:val="38"/>
        </w:rPr>
        <w:t xml:space="preserve"> </w:t>
      </w:r>
      <w:r>
        <w:rPr>
          <w:color w:val="3B3B3B"/>
        </w:rPr>
        <w:t>with</w:t>
      </w:r>
      <w:r>
        <w:rPr>
          <w:color w:val="3B3B3B"/>
          <w:spacing w:val="36"/>
        </w:rPr>
        <w:t xml:space="preserve"> </w:t>
      </w:r>
      <w:r>
        <w:rPr>
          <w:color w:val="3B3B3B"/>
        </w:rPr>
        <w:t>7+</w:t>
      </w:r>
      <w:r>
        <w:rPr>
          <w:color w:val="3B3B3B"/>
          <w:spacing w:val="37"/>
        </w:rPr>
        <w:t xml:space="preserve"> </w:t>
      </w:r>
      <w:r>
        <w:rPr>
          <w:color w:val="3B3B3B"/>
        </w:rPr>
        <w:t>years</w:t>
      </w:r>
      <w:r>
        <w:rPr>
          <w:color w:val="3B3B3B"/>
          <w:spacing w:val="34"/>
        </w:rPr>
        <w:t xml:space="preserve"> </w:t>
      </w:r>
      <w:r>
        <w:rPr>
          <w:color w:val="3B3B3B"/>
        </w:rPr>
        <w:t>of</w:t>
      </w:r>
      <w:r>
        <w:rPr>
          <w:color w:val="3B3B3B"/>
          <w:spacing w:val="33"/>
        </w:rPr>
        <w:t xml:space="preserve"> </w:t>
      </w:r>
      <w:r>
        <w:rPr>
          <w:color w:val="3B3B3B"/>
        </w:rPr>
        <w:t>experience</w:t>
      </w:r>
      <w:r>
        <w:rPr>
          <w:color w:val="3B3B3B"/>
          <w:spacing w:val="29"/>
        </w:rPr>
        <w:t xml:space="preserve"> </w:t>
      </w:r>
      <w:r>
        <w:rPr>
          <w:color w:val="3B3B3B"/>
        </w:rPr>
        <w:t>in</w:t>
      </w:r>
      <w:r>
        <w:rPr>
          <w:color w:val="3B3B3B"/>
          <w:spacing w:val="35"/>
        </w:rPr>
        <w:t xml:space="preserve"> </w:t>
      </w:r>
      <w:r>
        <w:rPr>
          <w:color w:val="3B3B3B"/>
        </w:rPr>
        <w:t>IT</w:t>
      </w:r>
      <w:r>
        <w:rPr>
          <w:color w:val="3B3B3B"/>
          <w:spacing w:val="38"/>
        </w:rPr>
        <w:t xml:space="preserve"> </w:t>
      </w:r>
      <w:r>
        <w:rPr>
          <w:color w:val="3B3B3B"/>
        </w:rPr>
        <w:t>Sector</w:t>
      </w:r>
      <w:r>
        <w:rPr>
          <w:color w:val="3B3B3B"/>
          <w:spacing w:val="39"/>
        </w:rPr>
        <w:t xml:space="preserve"> </w:t>
      </w:r>
      <w:r>
        <w:rPr>
          <w:color w:val="3B3B3B"/>
        </w:rPr>
        <w:t>&amp;</w:t>
      </w:r>
      <w:r>
        <w:rPr>
          <w:color w:val="3B3B3B"/>
          <w:spacing w:val="38"/>
        </w:rPr>
        <w:t xml:space="preserve"> </w:t>
      </w:r>
      <w:r>
        <w:rPr>
          <w:color w:val="3B3B3B"/>
        </w:rPr>
        <w:t>4+</w:t>
      </w:r>
      <w:r>
        <w:rPr>
          <w:color w:val="3B3B3B"/>
          <w:spacing w:val="39"/>
        </w:rPr>
        <w:t xml:space="preserve"> </w:t>
      </w:r>
      <w:r>
        <w:rPr>
          <w:color w:val="3B3B3B"/>
        </w:rPr>
        <w:t>years</w:t>
      </w:r>
      <w:r>
        <w:rPr>
          <w:color w:val="3B3B3B"/>
          <w:spacing w:val="37"/>
        </w:rPr>
        <w:t xml:space="preserve"> </w:t>
      </w:r>
      <w:r>
        <w:rPr>
          <w:color w:val="3B3B3B"/>
        </w:rPr>
        <w:t>as</w:t>
      </w:r>
      <w:r>
        <w:rPr>
          <w:color w:val="3B3B3B"/>
          <w:spacing w:val="34"/>
        </w:rPr>
        <w:t xml:space="preserve"> </w:t>
      </w:r>
      <w:r>
        <w:rPr>
          <w:color w:val="3B3B3B"/>
        </w:rPr>
        <w:t>a</w:t>
      </w:r>
      <w:r>
        <w:rPr>
          <w:color w:val="3B3B3B"/>
          <w:spacing w:val="38"/>
        </w:rPr>
        <w:t xml:space="preserve"> </w:t>
      </w:r>
      <w:r>
        <w:rPr>
          <w:color w:val="3B3B3B"/>
        </w:rPr>
        <w:t>ServiceNow Consultant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delivering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enterprise-scale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solutions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across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ITSM,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HRSD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and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Custom applications.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Building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integrations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using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REST.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Strong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focus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on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performance optimization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and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scalable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solution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delivery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aligned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with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business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and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 xml:space="preserve">regulatory </w:t>
      </w:r>
      <w:r>
        <w:rPr>
          <w:color w:val="3B3B3B"/>
          <w:spacing w:val="-2"/>
        </w:rPr>
        <w:t>requirements.</w:t>
      </w:r>
    </w:p>
    <w:p w14:paraId="2647DEE1" w14:textId="77777777" w:rsidR="00D46FD3" w:rsidRDefault="00D46FD3">
      <w:pPr>
        <w:pStyle w:val="BodyText"/>
        <w:spacing w:before="143"/>
        <w:ind w:left="0" w:firstLine="0"/>
      </w:pPr>
    </w:p>
    <w:p w14:paraId="2E3E2D63" w14:textId="77777777" w:rsidR="00D46FD3" w:rsidRDefault="00000000">
      <w:pPr>
        <w:pStyle w:val="Heading1"/>
      </w:pPr>
      <w:r>
        <w:rPr>
          <w:color w:val="3B3B3B"/>
          <w:spacing w:val="-2"/>
          <w:w w:val="110"/>
        </w:rPr>
        <w:t>EXPERIENCE</w:t>
      </w:r>
    </w:p>
    <w:p w14:paraId="22600C07" w14:textId="77777777" w:rsidR="00D46FD3" w:rsidRDefault="00000000">
      <w:pPr>
        <w:pStyle w:val="BodyText"/>
        <w:spacing w:before="7"/>
        <w:ind w:left="0" w:firstLine="0"/>
        <w:rPr>
          <w:rFonts w:ascii="Trebuchet MS"/>
          <w:sz w:val="7"/>
        </w:rPr>
      </w:pPr>
      <w:r>
        <w:rPr>
          <w:rFonts w:ascii="Trebuchet MS"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CA8939" wp14:editId="3EFF2307">
                <wp:simplePos x="0" y="0"/>
                <wp:positionH relativeFrom="page">
                  <wp:posOffset>2827020</wp:posOffset>
                </wp:positionH>
                <wp:positionV relativeFrom="paragraph">
                  <wp:posOffset>71665</wp:posOffset>
                </wp:positionV>
                <wp:extent cx="4350385" cy="825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03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0385" h="8255">
                              <a:moveTo>
                                <a:pt x="4350131" y="0"/>
                              </a:moveTo>
                              <a:lnTo>
                                <a:pt x="0" y="0"/>
                              </a:lnTo>
                              <a:lnTo>
                                <a:pt x="0" y="8053"/>
                              </a:lnTo>
                              <a:lnTo>
                                <a:pt x="4350131" y="8053"/>
                              </a:lnTo>
                              <a:lnTo>
                                <a:pt x="43501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77EA5" id="Graphic 7" o:spid="_x0000_s1026" style="position:absolute;margin-left:222.6pt;margin-top:5.65pt;width:342.55pt;height: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038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" path="m4350131,l,,,8053r4350131,l4350131,xe" fillcolor="#bbb" stroked="f">
                <v:path arrowok="t"/>
                <w10:wrap type="topAndBottom" anchorx="page"/>
              </v:shape>
            </w:pict>
          </mc:Fallback>
        </mc:AlternateContent>
      </w:r>
    </w:p>
    <w:p w14:paraId="59BA32F2" w14:textId="77777777" w:rsidR="00D46FD3" w:rsidRDefault="00000000">
      <w:pPr>
        <w:tabs>
          <w:tab w:val="left" w:pos="10025"/>
        </w:tabs>
        <w:spacing w:before="75"/>
        <w:ind w:left="3899"/>
        <w:rPr>
          <w:position w:val="1"/>
          <w:sz w:val="17"/>
        </w:rPr>
      </w:pPr>
      <w:r>
        <w:rPr>
          <w:rFonts w:ascii="Trebuchet MS"/>
          <w:color w:val="3B3B3B"/>
          <w:sz w:val="23"/>
        </w:rPr>
        <w:t>ServiceNow</w:t>
      </w:r>
      <w:r>
        <w:rPr>
          <w:rFonts w:ascii="Trebuchet MS"/>
          <w:color w:val="3B3B3B"/>
          <w:spacing w:val="25"/>
          <w:sz w:val="23"/>
        </w:rPr>
        <w:t xml:space="preserve"> </w:t>
      </w:r>
      <w:r>
        <w:rPr>
          <w:rFonts w:ascii="Trebuchet MS"/>
          <w:color w:val="3B3B3B"/>
          <w:spacing w:val="-2"/>
          <w:sz w:val="23"/>
        </w:rPr>
        <w:t>Consultant</w:t>
      </w:r>
      <w:r>
        <w:rPr>
          <w:rFonts w:ascii="Trebuchet MS"/>
          <w:color w:val="3B3B3B"/>
          <w:sz w:val="23"/>
        </w:rPr>
        <w:tab/>
      </w:r>
      <w:r>
        <w:rPr>
          <w:color w:val="3B3B3B"/>
          <w:spacing w:val="-2"/>
          <w:position w:val="1"/>
          <w:sz w:val="17"/>
        </w:rPr>
        <w:t>08/2022</w:t>
      </w:r>
    </w:p>
    <w:p w14:paraId="574155EA" w14:textId="77777777" w:rsidR="00D46FD3" w:rsidRDefault="00000000">
      <w:pPr>
        <w:pStyle w:val="Heading2"/>
        <w:spacing w:before="91"/>
      </w:pPr>
      <w:r>
        <w:rPr>
          <w:color w:val="1AAEB3"/>
          <w:spacing w:val="-2"/>
        </w:rPr>
        <w:t>Maxton</w:t>
      </w:r>
    </w:p>
    <w:p w14:paraId="0089D059" w14:textId="77777777" w:rsidR="00D46FD3" w:rsidRDefault="00000000">
      <w:pPr>
        <w:pStyle w:val="Heading3"/>
        <w:spacing w:before="114"/>
      </w:pPr>
      <w:r>
        <w:rPr>
          <w:color w:val="17365D"/>
        </w:rPr>
        <w:t>Project:</w:t>
      </w:r>
      <w:r>
        <w:rPr>
          <w:color w:val="17365D"/>
          <w:spacing w:val="41"/>
        </w:rPr>
        <w:t xml:space="preserve"> </w:t>
      </w:r>
      <w:r>
        <w:rPr>
          <w:color w:val="17365D"/>
          <w:spacing w:val="-2"/>
        </w:rPr>
        <w:t>Ciena</w:t>
      </w:r>
    </w:p>
    <w:p w14:paraId="420A8DBF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2" w:line="242" w:lineRule="auto"/>
        <w:ind w:right="528"/>
        <w:rPr>
          <w:sz w:val="16"/>
        </w:rPr>
      </w:pPr>
      <w:r>
        <w:rPr>
          <w:color w:val="3B3B3B"/>
          <w:sz w:val="16"/>
        </w:rPr>
        <w:t>Streamlined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ITSM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processes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by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developing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configuring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Core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ITSM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modules (Incident,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Problem,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Change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Management),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ensuring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alignment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with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ITIL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best practices</w:t>
      </w:r>
      <w:r>
        <w:rPr>
          <w:color w:val="3B3B3B"/>
          <w:spacing w:val="8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reducing</w:t>
      </w:r>
      <w:r>
        <w:rPr>
          <w:color w:val="3B3B3B"/>
          <w:spacing w:val="80"/>
          <w:sz w:val="16"/>
        </w:rPr>
        <w:t xml:space="preserve"> </w:t>
      </w:r>
      <w:r>
        <w:rPr>
          <w:color w:val="3B3B3B"/>
          <w:sz w:val="16"/>
        </w:rPr>
        <w:t>manual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overhead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through</w:t>
      </w:r>
      <w:r>
        <w:rPr>
          <w:color w:val="3B3B3B"/>
          <w:spacing w:val="80"/>
          <w:sz w:val="16"/>
        </w:rPr>
        <w:t xml:space="preserve"> </w:t>
      </w:r>
      <w:r>
        <w:rPr>
          <w:color w:val="3B3B3B"/>
          <w:sz w:val="16"/>
        </w:rPr>
        <w:t>automated</w:t>
      </w:r>
      <w:r>
        <w:rPr>
          <w:color w:val="3B3B3B"/>
          <w:spacing w:val="80"/>
          <w:sz w:val="16"/>
        </w:rPr>
        <w:t xml:space="preserve"> </w:t>
      </w:r>
      <w:r>
        <w:rPr>
          <w:color w:val="3B3B3B"/>
          <w:sz w:val="16"/>
        </w:rPr>
        <w:t>workflow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triggers.</w:t>
      </w:r>
    </w:p>
    <w:p w14:paraId="29ECA0B2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ind w:right="112"/>
        <w:jc w:val="both"/>
        <w:rPr>
          <w:sz w:val="16"/>
        </w:rPr>
      </w:pPr>
      <w:r>
        <w:rPr>
          <w:color w:val="3B3B3B"/>
          <w:sz w:val="16"/>
        </w:rPr>
        <w:t>Enhanced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HRSD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functionality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by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configuring the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Case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Management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Lifecycle Events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modules,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including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creation</w:t>
      </w:r>
      <w:r>
        <w:rPr>
          <w:color w:val="3B3B3B"/>
          <w:spacing w:val="-13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-11"/>
          <w:sz w:val="16"/>
        </w:rPr>
        <w:t xml:space="preserve"> </w:t>
      </w:r>
      <w:r>
        <w:rPr>
          <w:color w:val="3B3B3B"/>
          <w:sz w:val="16"/>
        </w:rPr>
        <w:t>Services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templates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-13"/>
          <w:sz w:val="16"/>
        </w:rPr>
        <w:t xml:space="preserve"> </w:t>
      </w:r>
      <w:r>
        <w:rPr>
          <w:color w:val="3B3B3B"/>
          <w:sz w:val="16"/>
        </w:rPr>
        <w:t>improve</w:t>
      </w:r>
      <w:r>
        <w:rPr>
          <w:color w:val="3B3B3B"/>
          <w:spacing w:val="-11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employee onboarding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offboarding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experience.</w:t>
      </w:r>
    </w:p>
    <w:p w14:paraId="75DD9677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4"/>
        <w:ind w:right="461"/>
        <w:rPr>
          <w:sz w:val="16"/>
        </w:rPr>
      </w:pPr>
      <w:r>
        <w:rPr>
          <w:color w:val="3B3B3B"/>
          <w:sz w:val="16"/>
        </w:rPr>
        <w:t>Engineered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REST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API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integration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synchronize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data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between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ServiceNow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 external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third-party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systems,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utilizing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scripted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REST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messages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ensure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seamless, real-time data exchange.</w:t>
      </w:r>
    </w:p>
    <w:p w14:paraId="50E25036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7"/>
        <w:ind w:right="453"/>
        <w:jc w:val="both"/>
        <w:rPr>
          <w:sz w:val="16"/>
        </w:rPr>
      </w:pPr>
      <w:r>
        <w:rPr>
          <w:color w:val="3B3B3B"/>
          <w:sz w:val="16"/>
        </w:rPr>
        <w:t>Developed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optimized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Business Rules,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Client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Scripts,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UI Policies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within the ITSM suite to enforce data integrity and improve the user interface for fulfillment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pacing w:val="-2"/>
          <w:sz w:val="16"/>
        </w:rPr>
        <w:t>teams.</w:t>
      </w:r>
    </w:p>
    <w:p w14:paraId="152C008F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3"/>
        <w:ind w:right="559"/>
        <w:rPr>
          <w:sz w:val="16"/>
        </w:rPr>
      </w:pPr>
      <w:r>
        <w:rPr>
          <w:color w:val="3B3B3B"/>
          <w:sz w:val="16"/>
        </w:rPr>
        <w:t>Built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custom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Record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Producers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Catalog</w:t>
      </w:r>
      <w:r>
        <w:rPr>
          <w:color w:val="3B3B3B"/>
          <w:spacing w:val="40"/>
          <w:sz w:val="16"/>
        </w:rPr>
        <w:t xml:space="preserve"> </w:t>
      </w:r>
      <w:proofErr w:type="gramStart"/>
      <w:r>
        <w:rPr>
          <w:color w:val="3B3B3B"/>
          <w:sz w:val="16"/>
        </w:rPr>
        <w:t>It</w:t>
      </w:r>
      <w:proofErr w:type="gramEnd"/>
      <w:r>
        <w:rPr>
          <w:color w:val="3B3B3B"/>
          <w:spacing w:val="-22"/>
          <w:sz w:val="16"/>
        </w:rPr>
        <w:t xml:space="preserve"> </w:t>
      </w:r>
      <w:proofErr w:type="spellStart"/>
      <w:r>
        <w:rPr>
          <w:color w:val="3B3B3B"/>
          <w:sz w:val="16"/>
        </w:rPr>
        <w:t>ems</w:t>
      </w:r>
      <w:proofErr w:type="spellEnd"/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for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Portal, incorporating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complex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Flow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Designer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logic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multi</w:t>
      </w:r>
      <w:r>
        <w:rPr>
          <w:color w:val="3B3B3B"/>
          <w:spacing w:val="-12"/>
          <w:sz w:val="16"/>
        </w:rPr>
        <w:t xml:space="preserve"> </w:t>
      </w:r>
      <w:r>
        <w:rPr>
          <w:color w:val="3B3B3B"/>
          <w:sz w:val="16"/>
        </w:rPr>
        <w:t>-level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approvals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automate service request fulfillment.</w:t>
      </w:r>
    </w:p>
    <w:p w14:paraId="541E38BA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2"/>
        <w:ind w:right="338"/>
        <w:rPr>
          <w:sz w:val="16"/>
        </w:rPr>
      </w:pPr>
      <w:r>
        <w:rPr>
          <w:color w:val="3B3B3B"/>
          <w:sz w:val="16"/>
        </w:rPr>
        <w:t>Configured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Criteria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User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Criteria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manage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secure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access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sensitive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HR cases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knowledge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articles,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ensuring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data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privacy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across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different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business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units.</w:t>
      </w:r>
    </w:p>
    <w:p w14:paraId="26731C0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35" w:lineRule="auto"/>
        <w:ind w:right="132"/>
        <w:rPr>
          <w:sz w:val="16"/>
        </w:rPr>
      </w:pPr>
      <w:r>
        <w:rPr>
          <w:color w:val="3B3B3B"/>
          <w:sz w:val="16"/>
        </w:rPr>
        <w:t>Automated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notification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systems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SLAs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within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ITSM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provide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proactive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updates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to stakeholders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ensure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internal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performance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targets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were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consistently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met.</w:t>
      </w:r>
    </w:p>
    <w:p w14:paraId="2907E874" w14:textId="77777777" w:rsidR="00D46FD3" w:rsidRDefault="00D46FD3">
      <w:pPr>
        <w:pStyle w:val="BodyText"/>
        <w:spacing w:before="92"/>
        <w:ind w:left="0" w:firstLine="0"/>
      </w:pPr>
    </w:p>
    <w:p w14:paraId="2F6D79CA" w14:textId="77777777" w:rsidR="00D46FD3" w:rsidRDefault="00000000">
      <w:pPr>
        <w:pStyle w:val="Heading3"/>
        <w:spacing w:before="1"/>
      </w:pPr>
      <w:r>
        <w:rPr>
          <w:color w:val="17365D"/>
        </w:rPr>
        <w:t>Project:</w:t>
      </w:r>
      <w:r>
        <w:rPr>
          <w:color w:val="17365D"/>
          <w:spacing w:val="45"/>
        </w:rPr>
        <w:t xml:space="preserve"> </w:t>
      </w:r>
      <w:r>
        <w:rPr>
          <w:color w:val="17365D"/>
        </w:rPr>
        <w:t>Smith&amp;</w:t>
      </w:r>
      <w:r>
        <w:rPr>
          <w:color w:val="17365D"/>
          <w:spacing w:val="51"/>
        </w:rPr>
        <w:t xml:space="preserve"> </w:t>
      </w:r>
      <w:r>
        <w:rPr>
          <w:color w:val="17365D"/>
          <w:spacing w:val="-2"/>
        </w:rPr>
        <w:t>Nephew</w:t>
      </w:r>
    </w:p>
    <w:p w14:paraId="15E61772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5" w:line="235" w:lineRule="auto"/>
        <w:ind w:right="295"/>
        <w:rPr>
          <w:sz w:val="16"/>
        </w:rPr>
      </w:pPr>
      <w:r>
        <w:rPr>
          <w:color w:val="3B3B3B"/>
          <w:sz w:val="16"/>
        </w:rPr>
        <w:t>Developed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custom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applications,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workflows,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business</w:t>
      </w:r>
      <w:r>
        <w:rPr>
          <w:color w:val="3B3B3B"/>
          <w:spacing w:val="31"/>
          <w:sz w:val="16"/>
        </w:rPr>
        <w:t xml:space="preserve"> </w:t>
      </w:r>
      <w:r>
        <w:rPr>
          <w:color w:val="3B3B3B"/>
          <w:sz w:val="16"/>
        </w:rPr>
        <w:t>logic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using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Script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Includes, Business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Rules,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Client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Scripts,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ACLs.</w:t>
      </w:r>
    </w:p>
    <w:p w14:paraId="371E3AD2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Built</w:t>
      </w:r>
      <w:r>
        <w:rPr>
          <w:color w:val="3B3B3B"/>
          <w:spacing w:val="49"/>
          <w:sz w:val="16"/>
        </w:rPr>
        <w:t xml:space="preserve"> </w:t>
      </w:r>
      <w:r>
        <w:rPr>
          <w:color w:val="3B3B3B"/>
          <w:sz w:val="16"/>
        </w:rPr>
        <w:t>integrations</w:t>
      </w:r>
      <w:r>
        <w:rPr>
          <w:color w:val="3B3B3B"/>
          <w:spacing w:val="55"/>
          <w:sz w:val="16"/>
        </w:rPr>
        <w:t xml:space="preserve"> </w:t>
      </w:r>
      <w:r>
        <w:rPr>
          <w:color w:val="3B3B3B"/>
          <w:sz w:val="16"/>
        </w:rPr>
        <w:t>connecting</w:t>
      </w:r>
      <w:r>
        <w:rPr>
          <w:color w:val="3B3B3B"/>
          <w:spacing w:val="45"/>
          <w:sz w:val="16"/>
        </w:rPr>
        <w:t xml:space="preserve"> </w:t>
      </w:r>
      <w:r>
        <w:rPr>
          <w:color w:val="3B3B3B"/>
          <w:sz w:val="16"/>
        </w:rPr>
        <w:t>ServiceNow</w:t>
      </w:r>
      <w:r>
        <w:rPr>
          <w:color w:val="3B3B3B"/>
          <w:spacing w:val="58"/>
          <w:sz w:val="16"/>
        </w:rPr>
        <w:t xml:space="preserve"> </w:t>
      </w:r>
      <w:r>
        <w:rPr>
          <w:color w:val="3B3B3B"/>
          <w:sz w:val="16"/>
        </w:rPr>
        <w:t>with</w:t>
      </w:r>
      <w:r>
        <w:rPr>
          <w:color w:val="3B3B3B"/>
          <w:spacing w:val="72"/>
          <w:sz w:val="16"/>
        </w:rPr>
        <w:t xml:space="preserve"> </w:t>
      </w:r>
      <w:r>
        <w:rPr>
          <w:color w:val="3B3B3B"/>
          <w:sz w:val="16"/>
        </w:rPr>
        <w:t>external</w:t>
      </w:r>
      <w:r>
        <w:rPr>
          <w:color w:val="3B3B3B"/>
          <w:spacing w:val="47"/>
          <w:sz w:val="16"/>
        </w:rPr>
        <w:t xml:space="preserve"> </w:t>
      </w:r>
      <w:r>
        <w:rPr>
          <w:color w:val="3B3B3B"/>
          <w:sz w:val="16"/>
        </w:rPr>
        <w:t>syst</w:t>
      </w:r>
      <w:r>
        <w:rPr>
          <w:color w:val="3B3B3B"/>
          <w:spacing w:val="-25"/>
          <w:sz w:val="16"/>
        </w:rPr>
        <w:t xml:space="preserve"> </w:t>
      </w:r>
      <w:proofErr w:type="spellStart"/>
      <w:r>
        <w:rPr>
          <w:color w:val="3B3B3B"/>
          <w:spacing w:val="-4"/>
          <w:sz w:val="16"/>
        </w:rPr>
        <w:t>ems</w:t>
      </w:r>
      <w:proofErr w:type="spellEnd"/>
      <w:r>
        <w:rPr>
          <w:color w:val="3B3B3B"/>
          <w:spacing w:val="-4"/>
          <w:sz w:val="16"/>
        </w:rPr>
        <w:t>.</w:t>
      </w:r>
    </w:p>
    <w:p w14:paraId="1DC34BEE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Configured</w:t>
      </w:r>
      <w:r>
        <w:rPr>
          <w:color w:val="3B3B3B"/>
          <w:spacing w:val="53"/>
          <w:sz w:val="16"/>
        </w:rPr>
        <w:t xml:space="preserve"> </w:t>
      </w:r>
      <w:r>
        <w:rPr>
          <w:color w:val="3B3B3B"/>
          <w:sz w:val="16"/>
        </w:rPr>
        <w:t>Flow</w:t>
      </w:r>
      <w:r>
        <w:rPr>
          <w:color w:val="3B3B3B"/>
          <w:spacing w:val="42"/>
          <w:sz w:val="16"/>
        </w:rPr>
        <w:t xml:space="preserve"> </w:t>
      </w:r>
      <w:r>
        <w:rPr>
          <w:color w:val="3B3B3B"/>
          <w:sz w:val="16"/>
        </w:rPr>
        <w:t>Designer</w:t>
      </w:r>
      <w:r>
        <w:rPr>
          <w:color w:val="3B3B3B"/>
          <w:spacing w:val="58"/>
          <w:sz w:val="16"/>
        </w:rPr>
        <w:t xml:space="preserve"> </w:t>
      </w:r>
      <w:r>
        <w:rPr>
          <w:color w:val="3B3B3B"/>
          <w:sz w:val="16"/>
        </w:rPr>
        <w:t>automation,</w:t>
      </w:r>
      <w:r>
        <w:rPr>
          <w:color w:val="3B3B3B"/>
          <w:spacing w:val="58"/>
          <w:sz w:val="16"/>
        </w:rPr>
        <w:t xml:space="preserve"> </w:t>
      </w:r>
      <w:r>
        <w:rPr>
          <w:color w:val="3B3B3B"/>
          <w:sz w:val="16"/>
        </w:rPr>
        <w:t>email</w:t>
      </w:r>
      <w:r>
        <w:rPr>
          <w:color w:val="3B3B3B"/>
          <w:spacing w:val="45"/>
          <w:sz w:val="16"/>
        </w:rPr>
        <w:t xml:space="preserve"> </w:t>
      </w:r>
      <w:r>
        <w:rPr>
          <w:color w:val="3B3B3B"/>
          <w:sz w:val="16"/>
        </w:rPr>
        <w:t>notifications,</w:t>
      </w:r>
      <w:r>
        <w:rPr>
          <w:color w:val="3B3B3B"/>
          <w:spacing w:val="5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61"/>
          <w:sz w:val="16"/>
        </w:rPr>
        <w:t xml:space="preserve"> </w:t>
      </w:r>
      <w:r>
        <w:rPr>
          <w:color w:val="3B3B3B"/>
          <w:sz w:val="16"/>
        </w:rPr>
        <w:t>approval</w:t>
      </w:r>
      <w:r>
        <w:rPr>
          <w:color w:val="3B3B3B"/>
          <w:spacing w:val="47"/>
          <w:sz w:val="16"/>
        </w:rPr>
        <w:t xml:space="preserve"> </w:t>
      </w:r>
      <w:r>
        <w:rPr>
          <w:color w:val="3B3B3B"/>
          <w:spacing w:val="-2"/>
          <w:sz w:val="16"/>
        </w:rPr>
        <w:t>mechanisms.</w:t>
      </w:r>
    </w:p>
    <w:p w14:paraId="6844A16E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6" w:line="249" w:lineRule="auto"/>
        <w:ind w:right="490"/>
        <w:rPr>
          <w:sz w:val="16"/>
        </w:rPr>
      </w:pPr>
      <w:r>
        <w:rPr>
          <w:color w:val="3B3B3B"/>
          <w:sz w:val="16"/>
        </w:rPr>
        <w:t>Created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reports,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database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views,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UI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actions/policies,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data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policies</w:t>
      </w:r>
      <w:r>
        <w:rPr>
          <w:color w:val="3B3B3B"/>
          <w:spacing w:val="26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enhance usability and data quality.</w:t>
      </w:r>
    </w:p>
    <w:p w14:paraId="2BF1ED1A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74" w:lineRule="exact"/>
        <w:ind w:left="4125" w:hanging="176"/>
        <w:rPr>
          <w:sz w:val="16"/>
        </w:rPr>
      </w:pPr>
      <w:r>
        <w:rPr>
          <w:color w:val="3B3B3B"/>
          <w:sz w:val="16"/>
        </w:rPr>
        <w:t>Implemented</w:t>
      </w:r>
      <w:r>
        <w:rPr>
          <w:color w:val="3B3B3B"/>
          <w:spacing w:val="48"/>
          <w:sz w:val="16"/>
        </w:rPr>
        <w:t xml:space="preserve"> </w:t>
      </w:r>
      <w:r>
        <w:rPr>
          <w:color w:val="3B3B3B"/>
          <w:sz w:val="16"/>
        </w:rPr>
        <w:t>parent-child</w:t>
      </w:r>
      <w:r>
        <w:rPr>
          <w:color w:val="3B3B3B"/>
          <w:spacing w:val="51"/>
          <w:sz w:val="16"/>
        </w:rPr>
        <w:t xml:space="preserve"> </w:t>
      </w:r>
      <w:r>
        <w:rPr>
          <w:color w:val="3B3B3B"/>
          <w:sz w:val="16"/>
        </w:rPr>
        <w:t>case</w:t>
      </w:r>
      <w:r>
        <w:rPr>
          <w:color w:val="3B3B3B"/>
          <w:spacing w:val="42"/>
          <w:sz w:val="16"/>
        </w:rPr>
        <w:t xml:space="preserve"> </w:t>
      </w:r>
      <w:r>
        <w:rPr>
          <w:color w:val="3B3B3B"/>
          <w:sz w:val="16"/>
        </w:rPr>
        <w:t>logic</w:t>
      </w:r>
      <w:r>
        <w:rPr>
          <w:color w:val="3B3B3B"/>
          <w:spacing w:val="42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68"/>
          <w:sz w:val="16"/>
        </w:rPr>
        <w:t xml:space="preserve"> </w:t>
      </w:r>
      <w:r>
        <w:rPr>
          <w:color w:val="3B3B3B"/>
          <w:sz w:val="16"/>
        </w:rPr>
        <w:t>centralized</w:t>
      </w:r>
      <w:r>
        <w:rPr>
          <w:color w:val="3B3B3B"/>
          <w:spacing w:val="68"/>
          <w:sz w:val="16"/>
        </w:rPr>
        <w:t xml:space="preserve"> </w:t>
      </w:r>
      <w:r>
        <w:rPr>
          <w:color w:val="3B3B3B"/>
          <w:sz w:val="16"/>
        </w:rPr>
        <w:t>configurations</w:t>
      </w:r>
      <w:r>
        <w:rPr>
          <w:color w:val="3B3B3B"/>
          <w:spacing w:val="63"/>
          <w:sz w:val="16"/>
        </w:rPr>
        <w:t xml:space="preserve"> </w:t>
      </w:r>
      <w:r>
        <w:rPr>
          <w:color w:val="3B3B3B"/>
          <w:sz w:val="16"/>
        </w:rPr>
        <w:t>using</w:t>
      </w:r>
      <w:r>
        <w:rPr>
          <w:color w:val="3B3B3B"/>
          <w:spacing w:val="53"/>
          <w:sz w:val="16"/>
        </w:rPr>
        <w:t xml:space="preserve"> </w:t>
      </w:r>
      <w:r>
        <w:rPr>
          <w:color w:val="3B3B3B"/>
          <w:spacing w:val="-2"/>
          <w:sz w:val="16"/>
        </w:rPr>
        <w:t>system</w:t>
      </w:r>
    </w:p>
    <w:p w14:paraId="7B21C6BF" w14:textId="77777777" w:rsidR="00D46FD3" w:rsidRDefault="00000000">
      <w:pPr>
        <w:pStyle w:val="BodyText"/>
        <w:spacing w:line="191" w:lineRule="exact"/>
        <w:ind w:firstLine="0"/>
      </w:pPr>
      <w:r>
        <w:rPr>
          <w:color w:val="3B3B3B"/>
          <w:spacing w:val="-2"/>
        </w:rPr>
        <w:t>properties.</w:t>
      </w:r>
    </w:p>
    <w:p w14:paraId="59D29874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4"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Incident,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Problem,</w:t>
      </w:r>
      <w:r>
        <w:rPr>
          <w:color w:val="3B3B3B"/>
          <w:spacing w:val="53"/>
          <w:sz w:val="16"/>
        </w:rPr>
        <w:t xml:space="preserve"> </w:t>
      </w:r>
      <w:r>
        <w:rPr>
          <w:color w:val="3B3B3B"/>
          <w:sz w:val="16"/>
        </w:rPr>
        <w:t>Change</w:t>
      </w:r>
      <w:r>
        <w:rPr>
          <w:color w:val="3B3B3B"/>
          <w:spacing w:val="43"/>
          <w:sz w:val="16"/>
        </w:rPr>
        <w:t xml:space="preserve"> </w:t>
      </w:r>
      <w:r>
        <w:rPr>
          <w:color w:val="3B3B3B"/>
          <w:sz w:val="16"/>
        </w:rPr>
        <w:t>modules</w:t>
      </w:r>
      <w:r>
        <w:rPr>
          <w:color w:val="3B3B3B"/>
          <w:spacing w:val="47"/>
          <w:sz w:val="16"/>
        </w:rPr>
        <w:t xml:space="preserve"> </w:t>
      </w:r>
      <w:r>
        <w:rPr>
          <w:color w:val="3B3B3B"/>
          <w:sz w:val="16"/>
        </w:rPr>
        <w:t>-</w:t>
      </w:r>
      <w:r>
        <w:rPr>
          <w:color w:val="3B3B3B"/>
          <w:spacing w:val="55"/>
          <w:sz w:val="16"/>
        </w:rPr>
        <w:t xml:space="preserve"> </w:t>
      </w:r>
      <w:r>
        <w:rPr>
          <w:color w:val="3B3B3B"/>
          <w:spacing w:val="-2"/>
          <w:sz w:val="16"/>
        </w:rPr>
        <w:t>enhancements.</w:t>
      </w:r>
    </w:p>
    <w:p w14:paraId="7F2F78C6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Form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Designing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&amp;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pacing w:val="-2"/>
          <w:sz w:val="16"/>
        </w:rPr>
        <w:t>Customizations.</w:t>
      </w:r>
    </w:p>
    <w:p w14:paraId="5B392D94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Customization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46"/>
          <w:sz w:val="16"/>
        </w:rPr>
        <w:t xml:space="preserve"> </w:t>
      </w:r>
      <w:r>
        <w:rPr>
          <w:color w:val="3B3B3B"/>
          <w:sz w:val="16"/>
        </w:rPr>
        <w:t>OOB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pacing w:val="-2"/>
          <w:sz w:val="16"/>
        </w:rPr>
        <w:t>features.</w:t>
      </w:r>
    </w:p>
    <w:p w14:paraId="3B96651A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6"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Client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Scripts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Creation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&amp;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pacing w:val="-2"/>
          <w:sz w:val="16"/>
        </w:rPr>
        <w:t>Customizations.</w:t>
      </w:r>
    </w:p>
    <w:p w14:paraId="13B16439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2" w:lineRule="exact"/>
        <w:ind w:left="4125" w:hanging="176"/>
        <w:rPr>
          <w:sz w:val="16"/>
        </w:rPr>
      </w:pPr>
      <w:r>
        <w:rPr>
          <w:color w:val="3B3B3B"/>
          <w:sz w:val="16"/>
        </w:rPr>
        <w:t>Business</w:t>
      </w:r>
      <w:r>
        <w:rPr>
          <w:color w:val="3B3B3B"/>
          <w:spacing w:val="29"/>
          <w:sz w:val="16"/>
        </w:rPr>
        <w:t xml:space="preserve"> </w:t>
      </w:r>
      <w:r>
        <w:rPr>
          <w:color w:val="3B3B3B"/>
          <w:sz w:val="16"/>
        </w:rPr>
        <w:t>Rules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Creation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&amp;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pacing w:val="-2"/>
          <w:sz w:val="16"/>
        </w:rPr>
        <w:t>Customizations.</w:t>
      </w:r>
    </w:p>
    <w:p w14:paraId="175EA704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Script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Include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Creation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&amp;</w:t>
      </w:r>
      <w:r>
        <w:rPr>
          <w:color w:val="3B3B3B"/>
          <w:spacing w:val="31"/>
          <w:sz w:val="16"/>
        </w:rPr>
        <w:t xml:space="preserve"> </w:t>
      </w:r>
      <w:r>
        <w:rPr>
          <w:color w:val="3B3B3B"/>
          <w:spacing w:val="-2"/>
          <w:sz w:val="16"/>
        </w:rPr>
        <w:t>Customizations.</w:t>
      </w:r>
    </w:p>
    <w:p w14:paraId="253A02CC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6"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Fix</w:t>
      </w:r>
      <w:r>
        <w:rPr>
          <w:color w:val="3B3B3B"/>
          <w:spacing w:val="23"/>
          <w:sz w:val="16"/>
        </w:rPr>
        <w:t xml:space="preserve"> </w:t>
      </w:r>
      <w:r>
        <w:rPr>
          <w:color w:val="3B3B3B"/>
          <w:sz w:val="16"/>
        </w:rPr>
        <w:t>Scripts</w:t>
      </w:r>
      <w:r>
        <w:rPr>
          <w:color w:val="3B3B3B"/>
          <w:spacing w:val="26"/>
          <w:sz w:val="16"/>
        </w:rPr>
        <w:t xml:space="preserve"> </w:t>
      </w:r>
      <w:r>
        <w:rPr>
          <w:color w:val="3B3B3B"/>
          <w:sz w:val="16"/>
        </w:rPr>
        <w:t>-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Creation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&amp;</w:t>
      </w:r>
      <w:r>
        <w:rPr>
          <w:color w:val="3B3B3B"/>
          <w:spacing w:val="29"/>
          <w:sz w:val="16"/>
        </w:rPr>
        <w:t xml:space="preserve"> </w:t>
      </w:r>
      <w:r>
        <w:rPr>
          <w:color w:val="3B3B3B"/>
          <w:spacing w:val="-2"/>
          <w:sz w:val="16"/>
        </w:rPr>
        <w:t>Running.</w:t>
      </w:r>
    </w:p>
    <w:p w14:paraId="3D8A0462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Background</w:t>
      </w:r>
      <w:r>
        <w:rPr>
          <w:color w:val="3B3B3B"/>
          <w:spacing w:val="69"/>
          <w:sz w:val="16"/>
        </w:rPr>
        <w:t xml:space="preserve"> </w:t>
      </w:r>
      <w:r>
        <w:rPr>
          <w:color w:val="3B3B3B"/>
          <w:sz w:val="16"/>
        </w:rPr>
        <w:t>Scripts</w:t>
      </w:r>
      <w:r>
        <w:rPr>
          <w:color w:val="3B3B3B"/>
          <w:spacing w:val="49"/>
          <w:sz w:val="16"/>
        </w:rPr>
        <w:t xml:space="preserve"> </w:t>
      </w:r>
      <w:r>
        <w:rPr>
          <w:color w:val="3B3B3B"/>
          <w:spacing w:val="-2"/>
          <w:sz w:val="16"/>
        </w:rPr>
        <w:t>executions.</w:t>
      </w:r>
    </w:p>
    <w:p w14:paraId="72D6E6E2" w14:textId="77777777" w:rsidR="00D46FD3" w:rsidRDefault="00D46FD3">
      <w:pPr>
        <w:pStyle w:val="BodyText"/>
        <w:spacing w:before="110"/>
        <w:ind w:left="0" w:firstLine="0"/>
      </w:pPr>
    </w:p>
    <w:p w14:paraId="396470A7" w14:textId="77777777" w:rsidR="00D46FD3" w:rsidRDefault="00000000">
      <w:pPr>
        <w:pStyle w:val="Heading3"/>
      </w:pPr>
      <w:r>
        <w:rPr>
          <w:color w:val="17365D"/>
        </w:rPr>
        <w:t>Project:</w:t>
      </w:r>
      <w:r>
        <w:rPr>
          <w:color w:val="17365D"/>
          <w:spacing w:val="39"/>
        </w:rPr>
        <w:t xml:space="preserve"> </w:t>
      </w:r>
      <w:proofErr w:type="spellStart"/>
      <w:r>
        <w:rPr>
          <w:color w:val="17365D"/>
          <w:spacing w:val="-2"/>
        </w:rPr>
        <w:t>Dufry</w:t>
      </w:r>
      <w:proofErr w:type="spellEnd"/>
    </w:p>
    <w:p w14:paraId="5D427695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2"/>
        <w:ind w:left="4125" w:hanging="176"/>
        <w:rPr>
          <w:sz w:val="16"/>
        </w:rPr>
      </w:pPr>
      <w:r>
        <w:rPr>
          <w:color w:val="3B3B3B"/>
          <w:sz w:val="16"/>
        </w:rPr>
        <w:t>Assisted</w:t>
      </w:r>
      <w:r>
        <w:rPr>
          <w:color w:val="3B3B3B"/>
          <w:spacing w:val="59"/>
          <w:sz w:val="16"/>
        </w:rPr>
        <w:t xml:space="preserve"> </w:t>
      </w:r>
      <w:r>
        <w:rPr>
          <w:color w:val="3B3B3B"/>
          <w:sz w:val="16"/>
        </w:rPr>
        <w:t>with</w:t>
      </w:r>
      <w:r>
        <w:rPr>
          <w:color w:val="3B3B3B"/>
          <w:spacing w:val="59"/>
          <w:sz w:val="16"/>
        </w:rPr>
        <w:t xml:space="preserve"> </w:t>
      </w:r>
      <w:r>
        <w:rPr>
          <w:color w:val="3B3B3B"/>
          <w:sz w:val="16"/>
        </w:rPr>
        <w:t>day-to-day</w:t>
      </w:r>
      <w:r>
        <w:rPr>
          <w:color w:val="3B3B3B"/>
          <w:spacing w:val="58"/>
          <w:sz w:val="16"/>
        </w:rPr>
        <w:t xml:space="preserve"> </w:t>
      </w:r>
      <w:r>
        <w:rPr>
          <w:color w:val="3B3B3B"/>
          <w:sz w:val="16"/>
        </w:rPr>
        <w:t>ServiceNow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z w:val="16"/>
        </w:rPr>
        <w:t>administration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5"/>
          <w:sz w:val="16"/>
        </w:rPr>
        <w:t xml:space="preserve"> </w:t>
      </w:r>
      <w:r>
        <w:rPr>
          <w:color w:val="3B3B3B"/>
          <w:sz w:val="16"/>
        </w:rPr>
        <w:t>user</w:t>
      </w:r>
      <w:r>
        <w:rPr>
          <w:color w:val="3B3B3B"/>
          <w:spacing w:val="62"/>
          <w:sz w:val="16"/>
        </w:rPr>
        <w:t xml:space="preserve"> </w:t>
      </w:r>
      <w:r>
        <w:rPr>
          <w:color w:val="3B3B3B"/>
          <w:spacing w:val="-2"/>
          <w:sz w:val="16"/>
        </w:rPr>
        <w:t>support.</w:t>
      </w:r>
    </w:p>
    <w:p w14:paraId="59CC09A5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1"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Created</w:t>
      </w:r>
      <w:r>
        <w:rPr>
          <w:color w:val="3B3B3B"/>
          <w:spacing w:val="5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managed</w:t>
      </w:r>
      <w:r>
        <w:rPr>
          <w:color w:val="3B3B3B"/>
          <w:spacing w:val="51"/>
          <w:sz w:val="16"/>
        </w:rPr>
        <w:t xml:space="preserve"> </w:t>
      </w:r>
      <w:r>
        <w:rPr>
          <w:color w:val="3B3B3B"/>
          <w:sz w:val="16"/>
        </w:rPr>
        <w:t>catalog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items</w:t>
      </w:r>
      <w:r>
        <w:rPr>
          <w:color w:val="3B3B3B"/>
          <w:spacing w:val="4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record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pacing w:val="-2"/>
          <w:sz w:val="16"/>
        </w:rPr>
        <w:t>producers.</w:t>
      </w:r>
    </w:p>
    <w:p w14:paraId="039ADEC7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0" w:lineRule="exact"/>
        <w:ind w:left="4125" w:hanging="176"/>
        <w:rPr>
          <w:sz w:val="16"/>
        </w:rPr>
      </w:pPr>
      <w:r>
        <w:rPr>
          <w:color w:val="3B3B3B"/>
          <w:sz w:val="16"/>
        </w:rPr>
        <w:t>Developed</w:t>
      </w:r>
      <w:r>
        <w:rPr>
          <w:color w:val="3B3B3B"/>
          <w:spacing w:val="43"/>
          <w:sz w:val="16"/>
        </w:rPr>
        <w:t xml:space="preserve"> </w:t>
      </w:r>
      <w:r>
        <w:rPr>
          <w:color w:val="3B3B3B"/>
          <w:sz w:val="16"/>
        </w:rPr>
        <w:t>basic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business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rules</w:t>
      </w:r>
      <w:r>
        <w:rPr>
          <w:color w:val="3B3B3B"/>
          <w:spacing w:val="5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3"/>
          <w:sz w:val="16"/>
        </w:rPr>
        <w:t xml:space="preserve"> </w:t>
      </w:r>
      <w:r>
        <w:rPr>
          <w:color w:val="3B3B3B"/>
          <w:sz w:val="16"/>
        </w:rPr>
        <w:t>notifications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as</w:t>
      </w:r>
      <w:r>
        <w:rPr>
          <w:color w:val="3B3B3B"/>
          <w:spacing w:val="42"/>
          <w:sz w:val="16"/>
        </w:rPr>
        <w:t xml:space="preserve"> </w:t>
      </w:r>
      <w:r>
        <w:rPr>
          <w:color w:val="3B3B3B"/>
          <w:spacing w:val="-2"/>
          <w:sz w:val="16"/>
        </w:rPr>
        <w:t>required.</w:t>
      </w:r>
    </w:p>
    <w:p w14:paraId="676137FB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Customized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forms</w:t>
      </w:r>
      <w:r>
        <w:rPr>
          <w:color w:val="3B3B3B"/>
          <w:spacing w:val="46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fields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9"/>
          <w:sz w:val="16"/>
        </w:rPr>
        <w:t xml:space="preserve"> </w:t>
      </w:r>
      <w:r>
        <w:rPr>
          <w:color w:val="3B3B3B"/>
          <w:sz w:val="16"/>
        </w:rPr>
        <w:t>meet</w:t>
      </w:r>
      <w:r>
        <w:rPr>
          <w:color w:val="3B3B3B"/>
          <w:spacing w:val="43"/>
          <w:sz w:val="16"/>
        </w:rPr>
        <w:t xml:space="preserve"> </w:t>
      </w:r>
      <w:r>
        <w:rPr>
          <w:color w:val="3B3B3B"/>
          <w:sz w:val="16"/>
        </w:rPr>
        <w:t>business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pacing w:val="-2"/>
          <w:sz w:val="16"/>
        </w:rPr>
        <w:t>needs.</w:t>
      </w:r>
    </w:p>
    <w:p w14:paraId="17AD8129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Provided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support</w:t>
      </w:r>
      <w:r>
        <w:rPr>
          <w:color w:val="3B3B3B"/>
          <w:spacing w:val="50"/>
          <w:sz w:val="16"/>
        </w:rPr>
        <w:t xml:space="preserve"> </w:t>
      </w:r>
      <w:r>
        <w:rPr>
          <w:color w:val="3B3B3B"/>
          <w:sz w:val="16"/>
        </w:rPr>
        <w:t>for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incident</w:t>
      </w:r>
      <w:r>
        <w:rPr>
          <w:color w:val="3B3B3B"/>
          <w:spacing w:val="50"/>
          <w:sz w:val="16"/>
        </w:rPr>
        <w:t xml:space="preserve"> </w:t>
      </w:r>
      <w:r>
        <w:rPr>
          <w:color w:val="3B3B3B"/>
          <w:sz w:val="16"/>
        </w:rPr>
        <w:t>management</w:t>
      </w:r>
      <w:r>
        <w:rPr>
          <w:color w:val="3B3B3B"/>
          <w:spacing w:val="63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z w:val="16"/>
        </w:rPr>
        <w:t>resolving</w:t>
      </w:r>
      <w:r>
        <w:rPr>
          <w:color w:val="3B3B3B"/>
          <w:spacing w:val="57"/>
          <w:sz w:val="16"/>
        </w:rPr>
        <w:t xml:space="preserve"> </w:t>
      </w:r>
      <w:r>
        <w:rPr>
          <w:color w:val="3B3B3B"/>
          <w:sz w:val="16"/>
        </w:rPr>
        <w:t>user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pacing w:val="-2"/>
          <w:sz w:val="16"/>
        </w:rPr>
        <w:t>issues.</w:t>
      </w:r>
    </w:p>
    <w:p w14:paraId="7640C7BA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6"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Coordinated</w:t>
      </w:r>
      <w:r>
        <w:rPr>
          <w:color w:val="3B3B3B"/>
          <w:spacing w:val="47"/>
          <w:sz w:val="16"/>
        </w:rPr>
        <w:t xml:space="preserve"> </w:t>
      </w:r>
      <w:r>
        <w:rPr>
          <w:color w:val="3B3B3B"/>
          <w:sz w:val="16"/>
        </w:rPr>
        <w:t>minor</w:t>
      </w:r>
      <w:r>
        <w:rPr>
          <w:color w:val="3B3B3B"/>
          <w:spacing w:val="49"/>
          <w:sz w:val="16"/>
        </w:rPr>
        <w:t xml:space="preserve"> </w:t>
      </w:r>
      <w:r>
        <w:rPr>
          <w:color w:val="3B3B3B"/>
          <w:sz w:val="16"/>
        </w:rPr>
        <w:t>updates</w:t>
      </w:r>
      <w:r>
        <w:rPr>
          <w:color w:val="3B3B3B"/>
          <w:spacing w:val="43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66"/>
          <w:sz w:val="16"/>
        </w:rPr>
        <w:t xml:space="preserve"> </w:t>
      </w:r>
      <w:r>
        <w:rPr>
          <w:color w:val="3B3B3B"/>
          <w:sz w:val="16"/>
        </w:rPr>
        <w:t>configuration</w:t>
      </w:r>
      <w:r>
        <w:rPr>
          <w:color w:val="3B3B3B"/>
          <w:spacing w:val="60"/>
          <w:sz w:val="16"/>
        </w:rPr>
        <w:t xml:space="preserve"> </w:t>
      </w:r>
      <w:r>
        <w:rPr>
          <w:color w:val="3B3B3B"/>
          <w:sz w:val="16"/>
        </w:rPr>
        <w:t>changes</w:t>
      </w:r>
      <w:r>
        <w:rPr>
          <w:color w:val="3B3B3B"/>
          <w:spacing w:val="61"/>
          <w:sz w:val="16"/>
        </w:rPr>
        <w:t xml:space="preserve"> </w:t>
      </w:r>
      <w:r>
        <w:rPr>
          <w:color w:val="3B3B3B"/>
          <w:sz w:val="16"/>
        </w:rPr>
        <w:t>between</w:t>
      </w:r>
      <w:r>
        <w:rPr>
          <w:color w:val="3B3B3B"/>
          <w:spacing w:val="47"/>
          <w:sz w:val="16"/>
        </w:rPr>
        <w:t xml:space="preserve"> </w:t>
      </w:r>
      <w:r>
        <w:rPr>
          <w:color w:val="3B3B3B"/>
          <w:spacing w:val="-2"/>
          <w:sz w:val="16"/>
        </w:rPr>
        <w:t>instances.</w:t>
      </w:r>
    </w:p>
    <w:p w14:paraId="2E3B0F80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Catalog</w:t>
      </w:r>
      <w:r>
        <w:rPr>
          <w:color w:val="3B3B3B"/>
          <w:spacing w:val="48"/>
          <w:sz w:val="16"/>
        </w:rPr>
        <w:t xml:space="preserve"> </w:t>
      </w:r>
      <w:r>
        <w:rPr>
          <w:color w:val="3B3B3B"/>
          <w:sz w:val="16"/>
        </w:rPr>
        <w:t>Management</w:t>
      </w:r>
      <w:r>
        <w:rPr>
          <w:color w:val="3B3B3B"/>
          <w:spacing w:val="50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54"/>
          <w:sz w:val="16"/>
        </w:rPr>
        <w:t xml:space="preserve"> </w:t>
      </w:r>
      <w:r>
        <w:rPr>
          <w:color w:val="3B3B3B"/>
          <w:sz w:val="16"/>
        </w:rPr>
        <w:t>Catalog</w:t>
      </w:r>
      <w:r>
        <w:rPr>
          <w:color w:val="3B3B3B"/>
          <w:spacing w:val="34"/>
          <w:sz w:val="16"/>
        </w:rPr>
        <w:t xml:space="preserve"> </w:t>
      </w:r>
      <w:proofErr w:type="gramStart"/>
      <w:r>
        <w:rPr>
          <w:color w:val="3B3B3B"/>
          <w:sz w:val="16"/>
        </w:rPr>
        <w:t>It</w:t>
      </w:r>
      <w:proofErr w:type="gramEnd"/>
      <w:r>
        <w:rPr>
          <w:color w:val="3B3B3B"/>
          <w:spacing w:val="-27"/>
          <w:sz w:val="16"/>
        </w:rPr>
        <w:t xml:space="preserve"> </w:t>
      </w:r>
      <w:proofErr w:type="spellStart"/>
      <w:r>
        <w:rPr>
          <w:color w:val="3B3B3B"/>
          <w:sz w:val="16"/>
        </w:rPr>
        <w:t>ems</w:t>
      </w:r>
      <w:proofErr w:type="spellEnd"/>
      <w:r>
        <w:rPr>
          <w:color w:val="3B3B3B"/>
          <w:sz w:val="16"/>
        </w:rPr>
        <w:t>,</w:t>
      </w:r>
      <w:r>
        <w:rPr>
          <w:color w:val="3B3B3B"/>
          <w:spacing w:val="49"/>
          <w:sz w:val="16"/>
        </w:rPr>
        <w:t xml:space="preserve"> </w:t>
      </w:r>
      <w:r>
        <w:rPr>
          <w:color w:val="3B3B3B"/>
          <w:sz w:val="16"/>
        </w:rPr>
        <w:t>Record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Producers,</w:t>
      </w:r>
      <w:r>
        <w:rPr>
          <w:color w:val="3B3B3B"/>
          <w:spacing w:val="50"/>
          <w:sz w:val="16"/>
        </w:rPr>
        <w:t xml:space="preserve"> </w:t>
      </w:r>
      <w:r>
        <w:rPr>
          <w:color w:val="3B3B3B"/>
          <w:sz w:val="16"/>
        </w:rPr>
        <w:t>Order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pacing w:val="-2"/>
          <w:sz w:val="16"/>
        </w:rPr>
        <w:t>Guides.</w:t>
      </w:r>
    </w:p>
    <w:p w14:paraId="2ACE6EC1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Catalog</w:t>
      </w:r>
      <w:r>
        <w:rPr>
          <w:color w:val="3B3B3B"/>
          <w:spacing w:val="55"/>
          <w:sz w:val="16"/>
        </w:rPr>
        <w:t xml:space="preserve"> </w:t>
      </w:r>
      <w:r>
        <w:rPr>
          <w:color w:val="3B3B3B"/>
          <w:sz w:val="16"/>
        </w:rPr>
        <w:t>Behavior</w:t>
      </w:r>
      <w:r>
        <w:rPr>
          <w:color w:val="3B3B3B"/>
          <w:spacing w:val="43"/>
          <w:sz w:val="16"/>
        </w:rPr>
        <w:t xml:space="preserve"> </w:t>
      </w:r>
      <w:r>
        <w:rPr>
          <w:color w:val="3B3B3B"/>
          <w:spacing w:val="-2"/>
          <w:sz w:val="16"/>
        </w:rPr>
        <w:t>Customization.</w:t>
      </w:r>
    </w:p>
    <w:p w14:paraId="4C7BA001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6"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UI</w:t>
      </w:r>
      <w:r>
        <w:rPr>
          <w:color w:val="3B3B3B"/>
          <w:spacing w:val="24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z w:val="16"/>
        </w:rPr>
        <w:t>UI</w:t>
      </w:r>
      <w:r>
        <w:rPr>
          <w:color w:val="3B3B3B"/>
          <w:spacing w:val="24"/>
          <w:sz w:val="16"/>
        </w:rPr>
        <w:t xml:space="preserve"> </w:t>
      </w:r>
      <w:r>
        <w:rPr>
          <w:color w:val="3B3B3B"/>
          <w:sz w:val="16"/>
        </w:rPr>
        <w:t>Policy,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UI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Policy</w:t>
      </w:r>
      <w:r>
        <w:rPr>
          <w:color w:val="3B3B3B"/>
          <w:spacing w:val="23"/>
          <w:sz w:val="16"/>
        </w:rPr>
        <w:t xml:space="preserve"> </w:t>
      </w:r>
      <w:r>
        <w:rPr>
          <w:color w:val="3B3B3B"/>
          <w:sz w:val="16"/>
        </w:rPr>
        <w:t>Action,</w:t>
      </w:r>
      <w:r>
        <w:rPr>
          <w:color w:val="3B3B3B"/>
          <w:spacing w:val="26"/>
          <w:sz w:val="16"/>
        </w:rPr>
        <w:t xml:space="preserve"> </w:t>
      </w:r>
      <w:r>
        <w:rPr>
          <w:color w:val="3B3B3B"/>
          <w:sz w:val="16"/>
        </w:rPr>
        <w:t>UI</w:t>
      </w:r>
      <w:r>
        <w:rPr>
          <w:color w:val="3B3B3B"/>
          <w:spacing w:val="25"/>
          <w:sz w:val="16"/>
        </w:rPr>
        <w:t xml:space="preserve"> </w:t>
      </w:r>
      <w:r>
        <w:rPr>
          <w:color w:val="3B3B3B"/>
          <w:spacing w:val="-2"/>
          <w:sz w:val="16"/>
        </w:rPr>
        <w:t>Action.</w:t>
      </w:r>
    </w:p>
    <w:p w14:paraId="3DB6218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Work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Flows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Creation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&amp;</w:t>
      </w:r>
      <w:r>
        <w:rPr>
          <w:color w:val="3B3B3B"/>
          <w:spacing w:val="43"/>
          <w:sz w:val="16"/>
        </w:rPr>
        <w:t xml:space="preserve"> </w:t>
      </w:r>
      <w:r>
        <w:rPr>
          <w:color w:val="3B3B3B"/>
          <w:spacing w:val="-2"/>
          <w:sz w:val="16"/>
        </w:rPr>
        <w:t>Modification.</w:t>
      </w:r>
    </w:p>
    <w:p w14:paraId="0F31FA3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Flow</w:t>
      </w:r>
      <w:r>
        <w:rPr>
          <w:color w:val="3B3B3B"/>
          <w:spacing w:val="29"/>
          <w:sz w:val="16"/>
        </w:rPr>
        <w:t xml:space="preserve"> </w:t>
      </w:r>
      <w:r>
        <w:rPr>
          <w:color w:val="3B3B3B"/>
          <w:sz w:val="16"/>
        </w:rPr>
        <w:t>Designer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Creation</w:t>
      </w:r>
      <w:r>
        <w:rPr>
          <w:color w:val="3B3B3B"/>
          <w:spacing w:val="27"/>
          <w:sz w:val="16"/>
        </w:rPr>
        <w:t xml:space="preserve"> </w:t>
      </w:r>
      <w:r>
        <w:rPr>
          <w:color w:val="3B3B3B"/>
          <w:sz w:val="16"/>
        </w:rPr>
        <w:t>&amp;</w:t>
      </w:r>
      <w:r>
        <w:rPr>
          <w:color w:val="3B3B3B"/>
          <w:spacing w:val="45"/>
          <w:sz w:val="16"/>
        </w:rPr>
        <w:t xml:space="preserve"> </w:t>
      </w:r>
      <w:r>
        <w:rPr>
          <w:color w:val="3B3B3B"/>
          <w:spacing w:val="-2"/>
          <w:sz w:val="16"/>
        </w:rPr>
        <w:t>Modification.</w:t>
      </w:r>
    </w:p>
    <w:p w14:paraId="0B59ABB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7"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Scripting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for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z w:val="16"/>
        </w:rPr>
        <w:t>custom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pacing w:val="-2"/>
          <w:sz w:val="16"/>
        </w:rPr>
        <w:t>achievements.</w:t>
      </w:r>
    </w:p>
    <w:p w14:paraId="0A1E2045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Inbound</w:t>
      </w:r>
      <w:r>
        <w:rPr>
          <w:color w:val="3B3B3B"/>
          <w:spacing w:val="30"/>
          <w:sz w:val="16"/>
        </w:rPr>
        <w:t xml:space="preserve"> </w:t>
      </w:r>
      <w:r>
        <w:rPr>
          <w:color w:val="3B3B3B"/>
          <w:sz w:val="16"/>
        </w:rPr>
        <w:t>Email</w:t>
      </w:r>
      <w:r>
        <w:rPr>
          <w:color w:val="3B3B3B"/>
          <w:spacing w:val="46"/>
          <w:sz w:val="16"/>
        </w:rPr>
        <w:t xml:space="preserve"> </w:t>
      </w:r>
      <w:r>
        <w:rPr>
          <w:color w:val="3B3B3B"/>
          <w:sz w:val="16"/>
        </w:rPr>
        <w:t>Actions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Flow</w:t>
      </w:r>
      <w:r>
        <w:rPr>
          <w:color w:val="3B3B3B"/>
          <w:spacing w:val="46"/>
          <w:sz w:val="16"/>
        </w:rPr>
        <w:t xml:space="preserve"> </w:t>
      </w:r>
      <w:r>
        <w:rPr>
          <w:color w:val="3B3B3B"/>
          <w:spacing w:val="-2"/>
          <w:sz w:val="16"/>
        </w:rPr>
        <w:t>Designer.</w:t>
      </w:r>
    </w:p>
    <w:p w14:paraId="40C8A9CB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Parsing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z w:val="16"/>
        </w:rPr>
        <w:t>Emails</w:t>
      </w:r>
      <w:r>
        <w:rPr>
          <w:color w:val="3B3B3B"/>
          <w:spacing w:val="26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z w:val="16"/>
        </w:rPr>
        <w:t>Flow</w:t>
      </w:r>
      <w:r>
        <w:rPr>
          <w:color w:val="3B3B3B"/>
          <w:spacing w:val="42"/>
          <w:sz w:val="16"/>
        </w:rPr>
        <w:t xml:space="preserve"> </w:t>
      </w:r>
      <w:r>
        <w:rPr>
          <w:color w:val="3B3B3B"/>
          <w:spacing w:val="-2"/>
          <w:sz w:val="16"/>
        </w:rPr>
        <w:t>Designer.</w:t>
      </w:r>
    </w:p>
    <w:p w14:paraId="6D26A975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before="6"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Rest</w:t>
      </w:r>
      <w:r>
        <w:rPr>
          <w:color w:val="3B3B3B"/>
          <w:spacing w:val="47"/>
          <w:sz w:val="16"/>
        </w:rPr>
        <w:t xml:space="preserve"> </w:t>
      </w:r>
      <w:r>
        <w:rPr>
          <w:color w:val="3B3B3B"/>
          <w:sz w:val="16"/>
        </w:rPr>
        <w:t>Integrations</w:t>
      </w:r>
      <w:r>
        <w:rPr>
          <w:color w:val="3B3B3B"/>
          <w:spacing w:val="56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z w:val="16"/>
        </w:rPr>
        <w:t>Implementation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&amp;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pacing w:val="-2"/>
          <w:sz w:val="16"/>
        </w:rPr>
        <w:t>Debugging.</w:t>
      </w:r>
    </w:p>
    <w:p w14:paraId="7F3FF01A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1" w:lineRule="exact"/>
        <w:ind w:left="4125" w:hanging="176"/>
        <w:rPr>
          <w:sz w:val="16"/>
        </w:rPr>
      </w:pPr>
      <w:r>
        <w:rPr>
          <w:color w:val="3B3B3B"/>
          <w:sz w:val="16"/>
        </w:rPr>
        <w:t>Scripted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Rest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API’s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Custom</w:t>
      </w:r>
      <w:r>
        <w:rPr>
          <w:color w:val="3B3B3B"/>
          <w:spacing w:val="41"/>
          <w:sz w:val="16"/>
        </w:rPr>
        <w:t xml:space="preserve"> </w:t>
      </w:r>
      <w:r>
        <w:rPr>
          <w:color w:val="3B3B3B"/>
          <w:spacing w:val="-2"/>
          <w:sz w:val="16"/>
        </w:rPr>
        <w:t>Requirements.</w:t>
      </w:r>
    </w:p>
    <w:p w14:paraId="52EB065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93" w:lineRule="exact"/>
        <w:ind w:left="4125" w:hanging="176"/>
        <w:rPr>
          <w:sz w:val="16"/>
        </w:rPr>
      </w:pPr>
      <w:r>
        <w:rPr>
          <w:color w:val="3B3B3B"/>
          <w:sz w:val="16"/>
        </w:rPr>
        <w:t>Notifications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–</w:t>
      </w:r>
      <w:r>
        <w:rPr>
          <w:color w:val="3B3B3B"/>
          <w:spacing w:val="59"/>
          <w:sz w:val="16"/>
        </w:rPr>
        <w:t xml:space="preserve"> </w:t>
      </w:r>
      <w:r>
        <w:rPr>
          <w:color w:val="3B3B3B"/>
          <w:sz w:val="16"/>
        </w:rPr>
        <w:t>Inbound,</w:t>
      </w:r>
      <w:r>
        <w:rPr>
          <w:color w:val="3B3B3B"/>
          <w:spacing w:val="53"/>
          <w:sz w:val="16"/>
        </w:rPr>
        <w:t xml:space="preserve"> </w:t>
      </w:r>
      <w:r>
        <w:rPr>
          <w:color w:val="3B3B3B"/>
          <w:sz w:val="16"/>
        </w:rPr>
        <w:t>Outbound,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Mail</w:t>
      </w:r>
      <w:r>
        <w:rPr>
          <w:color w:val="3B3B3B"/>
          <w:spacing w:val="59"/>
          <w:sz w:val="16"/>
        </w:rPr>
        <w:t xml:space="preserve"> </w:t>
      </w:r>
      <w:r>
        <w:rPr>
          <w:color w:val="3B3B3B"/>
          <w:spacing w:val="-2"/>
          <w:sz w:val="16"/>
        </w:rPr>
        <w:t>scripts.</w:t>
      </w:r>
    </w:p>
    <w:p w14:paraId="1D5FED70" w14:textId="77777777" w:rsidR="00D46FD3" w:rsidRDefault="00D46FD3">
      <w:pPr>
        <w:pStyle w:val="ListParagraph"/>
        <w:spacing w:line="193" w:lineRule="exact"/>
        <w:rPr>
          <w:sz w:val="16"/>
        </w:rPr>
        <w:sectPr w:rsidR="00D46FD3">
          <w:type w:val="continuous"/>
          <w:pgSz w:w="11930" w:h="16860"/>
          <w:pgMar w:top="0" w:right="566" w:bottom="0" w:left="566" w:header="720" w:footer="720" w:gutter="0"/>
          <w:cols w:space="720"/>
        </w:sectPr>
      </w:pPr>
    </w:p>
    <w:p w14:paraId="04249864" w14:textId="77777777" w:rsidR="00D46FD3" w:rsidRDefault="00000000">
      <w:pPr>
        <w:pStyle w:val="BodyText"/>
        <w:spacing w:before="134"/>
        <w:ind w:left="0" w:firstLine="0"/>
        <w:rPr>
          <w:sz w:val="1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5CEF9CC8" wp14:editId="6F5E8B4E">
                <wp:simplePos x="0" y="0"/>
                <wp:positionH relativeFrom="page">
                  <wp:posOffset>84453</wp:posOffset>
                </wp:positionH>
                <wp:positionV relativeFrom="page">
                  <wp:posOffset>426732</wp:posOffset>
                </wp:positionV>
                <wp:extent cx="2626360" cy="1027938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6360" cy="10279380"/>
                          <a:chOff x="0" y="0"/>
                          <a:chExt cx="2626360" cy="102793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26360" cy="1027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0279380">
                                <a:moveTo>
                                  <a:pt x="2626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9126"/>
                                </a:lnTo>
                                <a:lnTo>
                                  <a:pt x="2626106" y="10279126"/>
                                </a:lnTo>
                                <a:lnTo>
                                  <a:pt x="2626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6263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28905">
                                <a:moveTo>
                                  <a:pt x="2626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892"/>
                                </a:lnTo>
                                <a:lnTo>
                                  <a:pt x="2626106" y="128892"/>
                                </a:lnTo>
                                <a:lnTo>
                                  <a:pt x="2626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A6935" id="Group 8" o:spid="_x0000_s1026" style="position:absolute;margin-left:6.65pt;margin-top:33.6pt;width:206.8pt;height:809.4pt;z-index:15730176;mso-wrap-distance-left:0;mso-wrap-distance-right:0;mso-position-horizontal-relative:page;mso-position-vertical-relative:page" coordsize="26263,102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">
                <v:shape id="Graphic 9" o:spid="_x0000_s1027" style="position:absolute;width:26263;height:102793;visibility:visible;mso-wrap-style:square;v-text-anchor:top" coordsize="2626360,1027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" path="m2626106,l,,,10279126r2626106,l2626106,xe" fillcolor="#066" stroked="f">
                  <v:path arrowok="t"/>
                </v:shape>
                <v:shape id="Graphic 10" o:spid="_x0000_s1028" style="position:absolute;width:26263;height:1289;visibility:visible;mso-wrap-style:square;v-text-anchor:top" coordsize="26263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" path="m2626106,l,,,128892r2626106,l2626106,xe" fillcolor="black" stroked="f">
                  <v:fill opacity="19532f"/>
                  <v:path arrowok="t"/>
                </v:shape>
                <w10:wrap anchorx="page" anchory="page"/>
              </v:group>
            </w:pict>
          </mc:Fallback>
        </mc:AlternateContent>
      </w:r>
    </w:p>
    <w:p w14:paraId="0AF6D85F" w14:textId="77777777" w:rsidR="00D46FD3" w:rsidRDefault="00000000">
      <w:pPr>
        <w:pStyle w:val="Heading3"/>
      </w:pPr>
      <w:r>
        <w:rPr>
          <w:color w:val="17365D"/>
        </w:rPr>
        <w:t>Project:</w:t>
      </w:r>
      <w:r>
        <w:rPr>
          <w:color w:val="17365D"/>
          <w:spacing w:val="43"/>
        </w:rPr>
        <w:t xml:space="preserve"> </w:t>
      </w:r>
      <w:proofErr w:type="spellStart"/>
      <w:r>
        <w:rPr>
          <w:color w:val="17365D"/>
          <w:spacing w:val="-2"/>
        </w:rPr>
        <w:t>EuroClear</w:t>
      </w:r>
      <w:proofErr w:type="spellEnd"/>
    </w:p>
    <w:p w14:paraId="3AD77626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5" w:line="235" w:lineRule="auto"/>
        <w:ind w:right="492"/>
        <w:rPr>
          <w:sz w:val="16"/>
        </w:rPr>
      </w:pPr>
      <w:r>
        <w:rPr>
          <w:color w:val="3B3B3B"/>
          <w:sz w:val="16"/>
        </w:rPr>
        <w:t>Implementing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man</w:t>
      </w:r>
      <w:r>
        <w:rPr>
          <w:color w:val="3B3B3B"/>
          <w:spacing w:val="-21"/>
          <w:sz w:val="16"/>
        </w:rPr>
        <w:t xml:space="preserve"> </w:t>
      </w:r>
      <w:r>
        <w:rPr>
          <w:color w:val="3B3B3B"/>
          <w:sz w:val="16"/>
        </w:rPr>
        <w:t>aging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ServiceNow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HRSD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Centers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Excellence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(COEs)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and core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services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optimize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organizational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structure.</w:t>
      </w:r>
    </w:p>
    <w:p w14:paraId="76DC6E23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5" w:line="232" w:lineRule="auto"/>
        <w:ind w:right="432"/>
        <w:rPr>
          <w:sz w:val="16"/>
        </w:rPr>
      </w:pPr>
      <w:r>
        <w:rPr>
          <w:color w:val="3B3B3B"/>
          <w:sz w:val="16"/>
        </w:rPr>
        <w:t>Configuring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diverse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services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ensure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precise</w:t>
      </w:r>
      <w:r>
        <w:rPr>
          <w:color w:val="3B3B3B"/>
          <w:spacing w:val="31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efficient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delivery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 xml:space="preserve">for </w:t>
      </w:r>
      <w:r>
        <w:rPr>
          <w:color w:val="3B3B3B"/>
          <w:spacing w:val="-2"/>
          <w:sz w:val="16"/>
        </w:rPr>
        <w:t>employees.</w:t>
      </w:r>
    </w:p>
    <w:p w14:paraId="017A28DC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3" w:line="235" w:lineRule="auto"/>
        <w:ind w:right="252"/>
        <w:rPr>
          <w:sz w:val="16"/>
        </w:rPr>
      </w:pPr>
      <w:r>
        <w:rPr>
          <w:color w:val="3B3B3B"/>
          <w:sz w:val="16"/>
        </w:rPr>
        <w:t>Expertly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organizing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content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by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configuring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Topic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Details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Topic</w:t>
      </w:r>
      <w:r>
        <w:rPr>
          <w:color w:val="3B3B3B"/>
          <w:spacing w:val="31"/>
          <w:sz w:val="16"/>
        </w:rPr>
        <w:t xml:space="preserve"> </w:t>
      </w:r>
      <w:r>
        <w:rPr>
          <w:color w:val="3B3B3B"/>
          <w:sz w:val="16"/>
        </w:rPr>
        <w:t>Categories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for enhanced searchability.</w:t>
      </w:r>
    </w:p>
    <w:p w14:paraId="467E2204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0" w:line="235" w:lineRule="auto"/>
        <w:ind w:right="579"/>
        <w:rPr>
          <w:sz w:val="16"/>
        </w:rPr>
      </w:pPr>
      <w:r>
        <w:rPr>
          <w:color w:val="3B3B3B"/>
          <w:sz w:val="16"/>
        </w:rPr>
        <w:t>Building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z w:val="16"/>
        </w:rPr>
        <w:t>intuitive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Record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Producers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applying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strategic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Tagging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to streamline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request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intake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process.</w:t>
      </w:r>
    </w:p>
    <w:p w14:paraId="6FEBBFBB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49" w:lineRule="auto"/>
        <w:ind w:right="401"/>
        <w:rPr>
          <w:sz w:val="16"/>
        </w:rPr>
      </w:pPr>
      <w:r>
        <w:rPr>
          <w:color w:val="3B3B3B"/>
          <w:sz w:val="16"/>
        </w:rPr>
        <w:t>Managing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COE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table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structures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1"/>
          <w:sz w:val="16"/>
        </w:rPr>
        <w:t xml:space="preserve"> </w:t>
      </w:r>
      <w:r>
        <w:rPr>
          <w:color w:val="3B3B3B"/>
          <w:sz w:val="16"/>
        </w:rPr>
        <w:t>tagging</w:t>
      </w:r>
      <w:r>
        <w:rPr>
          <w:color w:val="3B3B3B"/>
          <w:spacing w:val="23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maintain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high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levels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data integrity and categorization.</w:t>
      </w:r>
    </w:p>
    <w:p w14:paraId="42274ACA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35" w:lineRule="auto"/>
        <w:ind w:right="190"/>
        <w:rPr>
          <w:sz w:val="16"/>
        </w:rPr>
      </w:pPr>
      <w:r>
        <w:rPr>
          <w:color w:val="3B3B3B"/>
          <w:sz w:val="16"/>
        </w:rPr>
        <w:t>Conducting</w:t>
      </w:r>
      <w:r>
        <w:rPr>
          <w:color w:val="3B3B3B"/>
          <w:spacing w:val="73"/>
          <w:sz w:val="16"/>
        </w:rPr>
        <w:t xml:space="preserve"> </w:t>
      </w:r>
      <w:r>
        <w:rPr>
          <w:color w:val="3B3B3B"/>
          <w:sz w:val="16"/>
        </w:rPr>
        <w:t>comprehensive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demonstrations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Agent</w:t>
      </w:r>
      <w:r>
        <w:rPr>
          <w:color w:val="3B3B3B"/>
          <w:spacing w:val="74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71"/>
          <w:sz w:val="16"/>
        </w:rPr>
        <w:t xml:space="preserve"> </w:t>
      </w:r>
      <w:r>
        <w:rPr>
          <w:color w:val="3B3B3B"/>
          <w:sz w:val="16"/>
        </w:rPr>
        <w:t>Workspace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56"/>
          <w:sz w:val="16"/>
        </w:rPr>
        <w:t xml:space="preserve"> </w:t>
      </w:r>
      <w:r>
        <w:rPr>
          <w:color w:val="3B3B3B"/>
          <w:sz w:val="16"/>
        </w:rPr>
        <w:t>showcase a streamlined agent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experience.</w:t>
      </w:r>
    </w:p>
    <w:p w14:paraId="786D09E9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" w:line="235" w:lineRule="auto"/>
        <w:ind w:right="420"/>
        <w:rPr>
          <w:sz w:val="16"/>
        </w:rPr>
      </w:pPr>
      <w:r>
        <w:rPr>
          <w:color w:val="3B3B3B"/>
          <w:sz w:val="16"/>
        </w:rPr>
        <w:t>Designing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automated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workflows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complex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logic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using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Flow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Designer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for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z w:val="16"/>
        </w:rPr>
        <w:t>wide variety of HR services.</w:t>
      </w:r>
    </w:p>
    <w:p w14:paraId="0A222A61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2" w:line="247" w:lineRule="auto"/>
        <w:ind w:right="536"/>
        <w:rPr>
          <w:sz w:val="16"/>
        </w:rPr>
      </w:pPr>
      <w:r>
        <w:rPr>
          <w:color w:val="3B3B3B"/>
          <w:sz w:val="16"/>
        </w:rPr>
        <w:t>Enhancing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employee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self-service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capabilities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through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successful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integration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of HRSD with Virtual Agent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bots.</w:t>
      </w:r>
    </w:p>
    <w:p w14:paraId="5BC09318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</w:tabs>
        <w:spacing w:line="178" w:lineRule="exact"/>
        <w:ind w:left="4125" w:hanging="176"/>
        <w:rPr>
          <w:sz w:val="16"/>
        </w:rPr>
      </w:pPr>
      <w:r>
        <w:rPr>
          <w:color w:val="3B3B3B"/>
          <w:sz w:val="16"/>
        </w:rPr>
        <w:t>Implementing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robust</w:t>
      </w:r>
      <w:r>
        <w:rPr>
          <w:color w:val="3B3B3B"/>
          <w:spacing w:val="46"/>
          <w:sz w:val="16"/>
        </w:rPr>
        <w:t xml:space="preserve"> </w:t>
      </w:r>
      <w:r>
        <w:rPr>
          <w:color w:val="3B3B3B"/>
          <w:sz w:val="16"/>
        </w:rPr>
        <w:t>User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Criteria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54"/>
          <w:sz w:val="16"/>
        </w:rPr>
        <w:t xml:space="preserve"> </w:t>
      </w:r>
      <w:r>
        <w:rPr>
          <w:color w:val="3B3B3B"/>
          <w:sz w:val="16"/>
        </w:rPr>
        <w:t>ensure</w:t>
      </w:r>
      <w:r>
        <w:rPr>
          <w:color w:val="3B3B3B"/>
          <w:spacing w:val="44"/>
          <w:sz w:val="16"/>
        </w:rPr>
        <w:t xml:space="preserve"> </w:t>
      </w:r>
      <w:r>
        <w:rPr>
          <w:color w:val="3B3B3B"/>
          <w:sz w:val="16"/>
        </w:rPr>
        <w:t>appropriate</w:t>
      </w:r>
      <w:r>
        <w:rPr>
          <w:color w:val="3B3B3B"/>
          <w:spacing w:val="42"/>
          <w:sz w:val="16"/>
        </w:rPr>
        <w:t xml:space="preserve"> </w:t>
      </w:r>
      <w:r>
        <w:rPr>
          <w:color w:val="3B3B3B"/>
          <w:sz w:val="16"/>
        </w:rPr>
        <w:t>access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levels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for</w:t>
      </w:r>
      <w:r>
        <w:rPr>
          <w:color w:val="3B3B3B"/>
          <w:spacing w:val="41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53"/>
          <w:sz w:val="16"/>
        </w:rPr>
        <w:t xml:space="preserve"> </w:t>
      </w:r>
      <w:r>
        <w:rPr>
          <w:color w:val="3B3B3B"/>
          <w:spacing w:val="-2"/>
          <w:sz w:val="16"/>
        </w:rPr>
        <w:t>services</w:t>
      </w:r>
    </w:p>
    <w:p w14:paraId="05D7E0FB" w14:textId="77777777" w:rsidR="00D46FD3" w:rsidRDefault="00000000">
      <w:pPr>
        <w:pStyle w:val="BodyText"/>
        <w:spacing w:line="191" w:lineRule="exact"/>
        <w:ind w:firstLine="0"/>
      </w:pPr>
      <w:r>
        <w:rPr>
          <w:color w:val="3B3B3B"/>
        </w:rPr>
        <w:t>and</w:t>
      </w:r>
      <w:r>
        <w:rPr>
          <w:color w:val="3B3B3B"/>
          <w:spacing w:val="34"/>
        </w:rPr>
        <w:t xml:space="preserve"> </w:t>
      </w:r>
      <w:r>
        <w:rPr>
          <w:color w:val="3B3B3B"/>
        </w:rPr>
        <w:t>Record</w:t>
      </w:r>
      <w:r>
        <w:rPr>
          <w:color w:val="3B3B3B"/>
          <w:spacing w:val="34"/>
        </w:rPr>
        <w:t xml:space="preserve"> </w:t>
      </w:r>
      <w:r>
        <w:rPr>
          <w:color w:val="3B3B3B"/>
          <w:spacing w:val="-2"/>
        </w:rPr>
        <w:t>Producers.</w:t>
      </w:r>
    </w:p>
    <w:p w14:paraId="45DEA7D1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2" w:line="235" w:lineRule="auto"/>
        <w:ind w:right="486"/>
        <w:rPr>
          <w:sz w:val="16"/>
        </w:rPr>
      </w:pPr>
      <w:r>
        <w:rPr>
          <w:color w:val="3B3B3B"/>
          <w:sz w:val="16"/>
        </w:rPr>
        <w:t>Automating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case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creation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updates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by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configuring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sophisticated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Inbound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 xml:space="preserve">Email </w:t>
      </w:r>
      <w:r>
        <w:rPr>
          <w:color w:val="3B3B3B"/>
          <w:spacing w:val="-2"/>
          <w:sz w:val="16"/>
        </w:rPr>
        <w:t>Actions.</w:t>
      </w:r>
    </w:p>
    <w:p w14:paraId="09D8E455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" w:line="235" w:lineRule="auto"/>
        <w:ind w:right="309"/>
        <w:rPr>
          <w:sz w:val="16"/>
        </w:rPr>
      </w:pPr>
      <w:r>
        <w:rPr>
          <w:color w:val="3B3B3B"/>
          <w:sz w:val="16"/>
        </w:rPr>
        <w:t>Connecting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ServiceNow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with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external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syst</w:t>
      </w:r>
      <w:r>
        <w:rPr>
          <w:color w:val="3B3B3B"/>
          <w:spacing w:val="-25"/>
          <w:sz w:val="16"/>
        </w:rPr>
        <w:t xml:space="preserve"> </w:t>
      </w:r>
      <w:proofErr w:type="spellStart"/>
      <w:r>
        <w:rPr>
          <w:color w:val="3B3B3B"/>
          <w:sz w:val="16"/>
        </w:rPr>
        <w:t>ems</w:t>
      </w:r>
      <w:proofErr w:type="spellEnd"/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through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implementation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secure 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efficient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REST integrations.</w:t>
      </w:r>
    </w:p>
    <w:p w14:paraId="60BC3777" w14:textId="77777777" w:rsidR="00D46FD3" w:rsidRDefault="00D46FD3">
      <w:pPr>
        <w:pStyle w:val="BodyText"/>
        <w:ind w:left="0" w:firstLine="0"/>
      </w:pPr>
    </w:p>
    <w:p w14:paraId="2FA8BEFA" w14:textId="77777777" w:rsidR="00D46FD3" w:rsidRDefault="00D46FD3">
      <w:pPr>
        <w:pStyle w:val="BodyText"/>
        <w:ind w:left="0" w:firstLine="0"/>
      </w:pPr>
    </w:p>
    <w:p w14:paraId="77B34220" w14:textId="77777777" w:rsidR="00D46FD3" w:rsidRDefault="00D46FD3">
      <w:pPr>
        <w:pStyle w:val="BodyText"/>
        <w:spacing w:before="12"/>
        <w:ind w:left="0" w:firstLine="0"/>
      </w:pPr>
    </w:p>
    <w:p w14:paraId="32FCC681" w14:textId="77777777" w:rsidR="00D46FD3" w:rsidRDefault="00000000">
      <w:pPr>
        <w:tabs>
          <w:tab w:val="left" w:pos="9165"/>
        </w:tabs>
        <w:spacing w:before="1"/>
        <w:ind w:left="4129"/>
        <w:rPr>
          <w:position w:val="1"/>
          <w:sz w:val="17"/>
        </w:rPr>
      </w:pPr>
      <w:r>
        <w:rPr>
          <w:rFonts w:ascii="Trebuchet MS"/>
          <w:color w:val="3B3B3B"/>
          <w:sz w:val="23"/>
        </w:rPr>
        <w:t>Jr.</w:t>
      </w:r>
      <w:r>
        <w:rPr>
          <w:rFonts w:ascii="Trebuchet MS"/>
          <w:color w:val="3B3B3B"/>
          <w:spacing w:val="30"/>
          <w:sz w:val="23"/>
        </w:rPr>
        <w:t xml:space="preserve"> </w:t>
      </w:r>
      <w:r>
        <w:rPr>
          <w:rFonts w:ascii="Trebuchet MS"/>
          <w:color w:val="3B3B3B"/>
          <w:sz w:val="23"/>
        </w:rPr>
        <w:t>ServiceNow</w:t>
      </w:r>
      <w:r>
        <w:rPr>
          <w:rFonts w:ascii="Trebuchet MS"/>
          <w:color w:val="3B3B3B"/>
          <w:spacing w:val="56"/>
          <w:sz w:val="23"/>
        </w:rPr>
        <w:t xml:space="preserve"> </w:t>
      </w:r>
      <w:r>
        <w:rPr>
          <w:rFonts w:ascii="Trebuchet MS"/>
          <w:color w:val="3B3B3B"/>
          <w:spacing w:val="-2"/>
          <w:sz w:val="23"/>
        </w:rPr>
        <w:t>Developer</w:t>
      </w:r>
      <w:r>
        <w:rPr>
          <w:rFonts w:ascii="Trebuchet MS"/>
          <w:color w:val="3B3B3B"/>
          <w:sz w:val="23"/>
        </w:rPr>
        <w:tab/>
      </w:r>
      <w:r>
        <w:rPr>
          <w:color w:val="3B3B3B"/>
          <w:position w:val="1"/>
          <w:sz w:val="17"/>
        </w:rPr>
        <w:t>11/</w:t>
      </w:r>
      <w:r>
        <w:rPr>
          <w:color w:val="3B3B3B"/>
          <w:spacing w:val="-39"/>
          <w:position w:val="1"/>
          <w:sz w:val="17"/>
        </w:rPr>
        <w:t xml:space="preserve"> </w:t>
      </w:r>
      <w:r>
        <w:rPr>
          <w:color w:val="3B3B3B"/>
          <w:position w:val="1"/>
          <w:sz w:val="17"/>
        </w:rPr>
        <w:t>2021</w:t>
      </w:r>
      <w:r>
        <w:rPr>
          <w:color w:val="3B3B3B"/>
          <w:spacing w:val="22"/>
          <w:position w:val="1"/>
          <w:sz w:val="17"/>
        </w:rPr>
        <w:t xml:space="preserve"> </w:t>
      </w:r>
      <w:r>
        <w:rPr>
          <w:color w:val="3B3B3B"/>
          <w:position w:val="1"/>
          <w:sz w:val="17"/>
        </w:rPr>
        <w:t>-</w:t>
      </w:r>
      <w:r>
        <w:rPr>
          <w:color w:val="3B3B3B"/>
          <w:spacing w:val="19"/>
          <w:position w:val="1"/>
          <w:sz w:val="17"/>
        </w:rPr>
        <w:t xml:space="preserve"> </w:t>
      </w:r>
      <w:r>
        <w:rPr>
          <w:color w:val="3B3B3B"/>
          <w:position w:val="1"/>
          <w:sz w:val="17"/>
        </w:rPr>
        <w:t>08/</w:t>
      </w:r>
      <w:r>
        <w:rPr>
          <w:color w:val="3B3B3B"/>
          <w:spacing w:val="-35"/>
          <w:position w:val="1"/>
          <w:sz w:val="17"/>
        </w:rPr>
        <w:t xml:space="preserve"> </w:t>
      </w:r>
      <w:r>
        <w:rPr>
          <w:color w:val="3B3B3B"/>
          <w:spacing w:val="-4"/>
          <w:position w:val="1"/>
          <w:sz w:val="17"/>
        </w:rPr>
        <w:t>2022</w:t>
      </w:r>
    </w:p>
    <w:p w14:paraId="26580687" w14:textId="77777777" w:rsidR="00D46FD3" w:rsidRDefault="00000000">
      <w:pPr>
        <w:pStyle w:val="Heading2"/>
      </w:pPr>
      <w:r>
        <w:rPr>
          <w:color w:val="1AAEB3"/>
        </w:rPr>
        <w:t>M/S</w:t>
      </w:r>
      <w:r>
        <w:rPr>
          <w:color w:val="1AAEB3"/>
          <w:spacing w:val="5"/>
        </w:rPr>
        <w:t xml:space="preserve"> </w:t>
      </w:r>
      <w:r>
        <w:rPr>
          <w:color w:val="1AAEB3"/>
        </w:rPr>
        <w:t>Ahana</w:t>
      </w:r>
      <w:r>
        <w:rPr>
          <w:color w:val="1AAEB3"/>
          <w:spacing w:val="9"/>
        </w:rPr>
        <w:t xml:space="preserve"> </w:t>
      </w:r>
      <w:r>
        <w:rPr>
          <w:color w:val="1AAEB3"/>
        </w:rPr>
        <w:t>System</w:t>
      </w:r>
      <w:r>
        <w:rPr>
          <w:color w:val="1AAEB3"/>
          <w:spacing w:val="6"/>
        </w:rPr>
        <w:t xml:space="preserve"> </w:t>
      </w:r>
      <w:r>
        <w:rPr>
          <w:color w:val="1AAEB3"/>
        </w:rPr>
        <w:t>&amp;</w:t>
      </w:r>
      <w:r>
        <w:rPr>
          <w:color w:val="1AAEB3"/>
          <w:spacing w:val="10"/>
        </w:rPr>
        <w:t xml:space="preserve"> </w:t>
      </w:r>
      <w:r>
        <w:rPr>
          <w:color w:val="1AAEB3"/>
          <w:spacing w:val="-2"/>
        </w:rPr>
        <w:t>Solution</w:t>
      </w:r>
    </w:p>
    <w:p w14:paraId="19FF1D58" w14:textId="77777777" w:rsidR="00D46FD3" w:rsidRDefault="00D46FD3">
      <w:pPr>
        <w:pStyle w:val="BodyText"/>
        <w:spacing w:before="211"/>
        <w:ind w:left="0" w:firstLine="0"/>
        <w:rPr>
          <w:rFonts w:ascii="Trebuchet MS"/>
          <w:sz w:val="21"/>
        </w:rPr>
      </w:pPr>
    </w:p>
    <w:p w14:paraId="6B158A90" w14:textId="77777777" w:rsidR="00D46FD3" w:rsidRDefault="00000000">
      <w:pPr>
        <w:pStyle w:val="Heading3"/>
      </w:pPr>
      <w:r>
        <w:rPr>
          <w:color w:val="17365D"/>
        </w:rPr>
        <w:t>Project:</w:t>
      </w:r>
      <w:r>
        <w:rPr>
          <w:color w:val="17365D"/>
          <w:spacing w:val="41"/>
        </w:rPr>
        <w:t xml:space="preserve"> </w:t>
      </w:r>
      <w:proofErr w:type="spellStart"/>
      <w:r>
        <w:rPr>
          <w:color w:val="17365D"/>
          <w:spacing w:val="-2"/>
        </w:rPr>
        <w:t>SMass</w:t>
      </w:r>
      <w:proofErr w:type="spellEnd"/>
    </w:p>
    <w:p w14:paraId="3471AF19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5" w:line="235" w:lineRule="auto"/>
        <w:ind w:right="429"/>
        <w:rPr>
          <w:sz w:val="16"/>
        </w:rPr>
      </w:pPr>
      <w:r>
        <w:rPr>
          <w:color w:val="3B3B3B"/>
          <w:sz w:val="16"/>
        </w:rPr>
        <w:t>Developed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maintained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Catalog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items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by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configuring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variables,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variable sets,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categories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provide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user-friendly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request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experience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for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 xml:space="preserve">HR </w:t>
      </w:r>
      <w:r>
        <w:rPr>
          <w:color w:val="3B3B3B"/>
          <w:spacing w:val="-2"/>
          <w:sz w:val="16"/>
        </w:rPr>
        <w:t>services.</w:t>
      </w:r>
    </w:p>
    <w:p w14:paraId="0857246F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3" w:line="235" w:lineRule="auto"/>
        <w:ind w:right="231"/>
        <w:rPr>
          <w:sz w:val="16"/>
        </w:rPr>
      </w:pPr>
      <w:r>
        <w:rPr>
          <w:color w:val="3B3B3B"/>
          <w:sz w:val="16"/>
        </w:rPr>
        <w:t>Built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complex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Record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Producers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capture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user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input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automatically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map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data</w:t>
      </w:r>
      <w:r>
        <w:rPr>
          <w:color w:val="3B3B3B"/>
          <w:spacing w:val="29"/>
          <w:sz w:val="16"/>
        </w:rPr>
        <w:t xml:space="preserve"> </w:t>
      </w:r>
      <w:r>
        <w:rPr>
          <w:color w:val="3B3B3B"/>
          <w:sz w:val="16"/>
        </w:rPr>
        <w:t>to backend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Incident</w:t>
      </w:r>
      <w:r>
        <w:rPr>
          <w:color w:val="3B3B3B"/>
          <w:spacing w:val="68"/>
          <w:sz w:val="16"/>
        </w:rPr>
        <w:t xml:space="preserve"> </w:t>
      </w:r>
      <w:r>
        <w:rPr>
          <w:color w:val="3B3B3B"/>
          <w:sz w:val="16"/>
        </w:rPr>
        <w:t>or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HR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Case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records,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ensuring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data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consistency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from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portal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to the fulfiller view.</w:t>
      </w:r>
    </w:p>
    <w:p w14:paraId="121D5B58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1" w:line="235" w:lineRule="auto"/>
        <w:ind w:right="678"/>
        <w:rPr>
          <w:sz w:val="16"/>
        </w:rPr>
      </w:pPr>
      <w:r>
        <w:rPr>
          <w:color w:val="3B3B3B"/>
          <w:sz w:val="16"/>
        </w:rPr>
        <w:t>Implemented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multi-row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variable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sets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(MRVS)</w:t>
      </w:r>
      <w:r>
        <w:rPr>
          <w:color w:val="3B3B3B"/>
          <w:spacing w:val="31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handle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bulk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data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entries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within catalog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items,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such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hardware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asset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requests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or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multiple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access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 xml:space="preserve">permission </w:t>
      </w:r>
      <w:r>
        <w:rPr>
          <w:color w:val="3B3B3B"/>
          <w:spacing w:val="-2"/>
          <w:sz w:val="16"/>
        </w:rPr>
        <w:t>updates.</w:t>
      </w:r>
    </w:p>
    <w:p w14:paraId="0B45E81C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5"/>
          <w:tab w:val="left" w:pos="4129"/>
        </w:tabs>
        <w:spacing w:line="242" w:lineRule="auto"/>
        <w:ind w:right="515"/>
        <w:rPr>
          <w:sz w:val="16"/>
        </w:rPr>
      </w:pPr>
      <w:r>
        <w:rPr>
          <w:color w:val="3B3B3B"/>
          <w:sz w:val="16"/>
        </w:rPr>
        <w:t>Configured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Catalog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UI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Policies</w:t>
      </w:r>
      <w:r>
        <w:rPr>
          <w:color w:val="3B3B3B"/>
          <w:spacing w:val="29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Actions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dynamically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hide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or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show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variables based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on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user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selection,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reducing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form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clutter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improving the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requester’s completion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rate.</w:t>
      </w:r>
    </w:p>
    <w:p w14:paraId="13E622F0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49" w:lineRule="auto"/>
        <w:ind w:right="555"/>
        <w:rPr>
          <w:sz w:val="16"/>
        </w:rPr>
      </w:pPr>
      <w:r>
        <w:rPr>
          <w:color w:val="3B3B3B"/>
          <w:sz w:val="16"/>
        </w:rPr>
        <w:t>Managing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full</w:t>
      </w:r>
      <w:r>
        <w:rPr>
          <w:color w:val="3B3B3B"/>
          <w:spacing w:val="30"/>
          <w:sz w:val="16"/>
        </w:rPr>
        <w:t xml:space="preserve"> </w:t>
      </w:r>
      <w:r>
        <w:rPr>
          <w:color w:val="3B3B3B"/>
          <w:sz w:val="16"/>
        </w:rPr>
        <w:t>lifecycle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IT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Incidents</w:t>
      </w:r>
      <w:r>
        <w:rPr>
          <w:color w:val="3B3B3B"/>
          <w:spacing w:val="24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restore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normal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operation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as quickly as possible.</w:t>
      </w:r>
    </w:p>
    <w:p w14:paraId="7ED6FD77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35" w:lineRule="auto"/>
        <w:ind w:right="775"/>
        <w:rPr>
          <w:sz w:val="16"/>
        </w:rPr>
      </w:pPr>
      <w:r>
        <w:rPr>
          <w:color w:val="3B3B3B"/>
          <w:sz w:val="16"/>
        </w:rPr>
        <w:t>Identifying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managing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root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causes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incidents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through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comprehensive Problem Management.</w:t>
      </w:r>
    </w:p>
    <w:p w14:paraId="18C6CBD9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" w:line="232" w:lineRule="auto"/>
        <w:ind w:right="995"/>
        <w:rPr>
          <w:sz w:val="16"/>
        </w:rPr>
      </w:pPr>
      <w:r>
        <w:rPr>
          <w:color w:val="3B3B3B"/>
          <w:sz w:val="16"/>
        </w:rPr>
        <w:t>Overseeing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standardized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Change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Management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processes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ensure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minimal disruption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during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IT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transitions.</w:t>
      </w:r>
    </w:p>
    <w:p w14:paraId="1D870300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49" w:lineRule="auto"/>
        <w:ind w:right="762"/>
        <w:rPr>
          <w:sz w:val="16"/>
        </w:rPr>
      </w:pPr>
      <w:r>
        <w:rPr>
          <w:color w:val="3B3B3B"/>
          <w:sz w:val="16"/>
        </w:rPr>
        <w:t>Creating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dynamic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form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behavior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controlling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field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visibility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by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implementing ServiceNow UI Policies.</w:t>
      </w:r>
    </w:p>
    <w:p w14:paraId="5F8ACF32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35" w:lineRule="auto"/>
        <w:ind w:right="326"/>
        <w:rPr>
          <w:sz w:val="16"/>
        </w:rPr>
      </w:pPr>
      <w:r>
        <w:rPr>
          <w:color w:val="3B3B3B"/>
          <w:sz w:val="16"/>
        </w:rPr>
        <w:t>Defining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specific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UI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Policy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Actions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automate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field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requirements,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z w:val="16"/>
        </w:rPr>
        <w:t>read</w:t>
      </w:r>
      <w:r>
        <w:rPr>
          <w:color w:val="3B3B3B"/>
          <w:spacing w:val="-13"/>
          <w:sz w:val="16"/>
        </w:rPr>
        <w:t xml:space="preserve"> </w:t>
      </w:r>
      <w:r>
        <w:rPr>
          <w:color w:val="3B3B3B"/>
          <w:spacing w:val="11"/>
          <w:sz w:val="16"/>
        </w:rPr>
        <w:t>-</w:t>
      </w:r>
      <w:r>
        <w:rPr>
          <w:color w:val="3B3B3B"/>
          <w:sz w:val="16"/>
        </w:rPr>
        <w:t>only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states, and visibility.</w:t>
      </w:r>
    </w:p>
    <w:p w14:paraId="6B3B93D8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35" w:lineRule="auto"/>
        <w:ind w:right="361"/>
        <w:rPr>
          <w:sz w:val="16"/>
        </w:rPr>
      </w:pPr>
      <w:r>
        <w:rPr>
          <w:color w:val="3B3B3B"/>
          <w:sz w:val="16"/>
        </w:rPr>
        <w:t>Configuring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Level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Agreements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(SLAs)</w:t>
      </w:r>
      <w:r>
        <w:rPr>
          <w:color w:val="3B3B3B"/>
          <w:spacing w:val="29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track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ensure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timely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delivery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of IT services.</w:t>
      </w:r>
    </w:p>
    <w:p w14:paraId="67A3A7C6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" w:line="235" w:lineRule="auto"/>
        <w:ind w:right="543"/>
        <w:rPr>
          <w:sz w:val="16"/>
        </w:rPr>
      </w:pPr>
      <w:r>
        <w:rPr>
          <w:color w:val="3B3B3B"/>
          <w:sz w:val="16"/>
        </w:rPr>
        <w:t>Generating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detailed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Incident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Reports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provide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visibility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into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performance and team productivity.</w:t>
      </w:r>
    </w:p>
    <w:p w14:paraId="0C683CC3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3" w:line="235" w:lineRule="auto"/>
        <w:ind w:right="123"/>
        <w:rPr>
          <w:sz w:val="16"/>
        </w:rPr>
      </w:pPr>
      <w:r>
        <w:rPr>
          <w:color w:val="3B3B3B"/>
          <w:sz w:val="16"/>
        </w:rPr>
        <w:t>Designing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maintaining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user-friendly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Catalogs</w:t>
      </w:r>
      <w:r>
        <w:rPr>
          <w:color w:val="3B3B3B"/>
          <w:spacing w:val="26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provide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centralized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hub for requesting IT resources.</w:t>
      </w:r>
    </w:p>
    <w:p w14:paraId="15EFB28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47" w:lineRule="auto"/>
        <w:ind w:right="324"/>
        <w:rPr>
          <w:sz w:val="16"/>
        </w:rPr>
      </w:pPr>
      <w:r>
        <w:rPr>
          <w:color w:val="3B3B3B"/>
          <w:sz w:val="16"/>
        </w:rPr>
        <w:t>Developing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Record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Producers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4"/>
          <w:sz w:val="16"/>
        </w:rPr>
        <w:t xml:space="preserve"> </w:t>
      </w:r>
      <w:r>
        <w:rPr>
          <w:color w:val="3B3B3B"/>
          <w:sz w:val="16"/>
        </w:rPr>
        <w:t>transform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user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submissions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into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actionable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records within the platform.</w:t>
      </w:r>
    </w:p>
    <w:p w14:paraId="27A1770F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5" w:line="232" w:lineRule="auto"/>
        <w:ind w:right="828"/>
        <w:rPr>
          <w:sz w:val="16"/>
        </w:rPr>
      </w:pPr>
      <w:r>
        <w:rPr>
          <w:color w:val="3B3B3B"/>
          <w:sz w:val="16"/>
        </w:rPr>
        <w:t>Building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complex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Order</w:t>
      </w:r>
      <w:r>
        <w:rPr>
          <w:color w:val="3B3B3B"/>
          <w:spacing w:val="35"/>
          <w:sz w:val="16"/>
        </w:rPr>
        <w:t xml:space="preserve"> </w:t>
      </w:r>
      <w:r>
        <w:rPr>
          <w:color w:val="3B3B3B"/>
          <w:sz w:val="16"/>
        </w:rPr>
        <w:t>Guides</w:t>
      </w:r>
      <w:r>
        <w:rPr>
          <w:color w:val="3B3B3B"/>
          <w:spacing w:val="21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bundle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multiple</w:t>
      </w:r>
      <w:r>
        <w:rPr>
          <w:color w:val="3B3B3B"/>
          <w:spacing w:val="30"/>
          <w:sz w:val="16"/>
        </w:rPr>
        <w:t xml:space="preserve"> </w:t>
      </w:r>
      <w:r>
        <w:rPr>
          <w:color w:val="3B3B3B"/>
          <w:sz w:val="16"/>
        </w:rPr>
        <w:t>related</w:t>
      </w:r>
      <w:r>
        <w:rPr>
          <w:color w:val="3B3B3B"/>
          <w:spacing w:val="26"/>
          <w:sz w:val="16"/>
        </w:rPr>
        <w:t xml:space="preserve"> </w:t>
      </w:r>
      <w:r>
        <w:rPr>
          <w:color w:val="3B3B3B"/>
          <w:sz w:val="16"/>
        </w:rPr>
        <w:t>items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into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single, cohesive request experience.</w:t>
      </w:r>
    </w:p>
    <w:p w14:paraId="786137E3" w14:textId="77777777" w:rsidR="00D46FD3" w:rsidRDefault="00D46FD3">
      <w:pPr>
        <w:pStyle w:val="BodyText"/>
        <w:ind w:left="0" w:firstLine="0"/>
      </w:pPr>
    </w:p>
    <w:p w14:paraId="44A9FD92" w14:textId="77777777" w:rsidR="00D46FD3" w:rsidRDefault="00D46FD3">
      <w:pPr>
        <w:pStyle w:val="BodyText"/>
        <w:spacing w:before="38"/>
        <w:ind w:left="0" w:firstLine="0"/>
      </w:pPr>
    </w:p>
    <w:p w14:paraId="4871987D" w14:textId="77777777" w:rsidR="00D46FD3" w:rsidRDefault="00000000">
      <w:pPr>
        <w:tabs>
          <w:tab w:val="left" w:pos="9112"/>
        </w:tabs>
        <w:ind w:left="4227"/>
        <w:rPr>
          <w:position w:val="1"/>
          <w:sz w:val="17"/>
        </w:rPr>
      </w:pPr>
      <w:r>
        <w:rPr>
          <w:rFonts w:ascii="Trebuchet MS"/>
          <w:color w:val="3B3B3B"/>
          <w:sz w:val="23"/>
        </w:rPr>
        <w:t>IT</w:t>
      </w:r>
      <w:r>
        <w:rPr>
          <w:rFonts w:ascii="Trebuchet MS"/>
          <w:color w:val="3B3B3B"/>
          <w:spacing w:val="10"/>
          <w:sz w:val="23"/>
        </w:rPr>
        <w:t xml:space="preserve"> </w:t>
      </w:r>
      <w:r>
        <w:rPr>
          <w:rFonts w:ascii="Trebuchet MS"/>
          <w:color w:val="3B3B3B"/>
          <w:spacing w:val="-2"/>
          <w:sz w:val="23"/>
        </w:rPr>
        <w:t>Support</w:t>
      </w:r>
      <w:r>
        <w:rPr>
          <w:rFonts w:ascii="Trebuchet MS"/>
          <w:color w:val="3B3B3B"/>
          <w:sz w:val="23"/>
        </w:rPr>
        <w:tab/>
      </w:r>
      <w:r>
        <w:rPr>
          <w:color w:val="3B3B3B"/>
          <w:position w:val="1"/>
          <w:sz w:val="17"/>
        </w:rPr>
        <w:t>01/</w:t>
      </w:r>
      <w:r>
        <w:rPr>
          <w:color w:val="3B3B3B"/>
          <w:spacing w:val="-39"/>
          <w:position w:val="1"/>
          <w:sz w:val="17"/>
        </w:rPr>
        <w:t xml:space="preserve"> </w:t>
      </w:r>
      <w:r>
        <w:rPr>
          <w:color w:val="3B3B3B"/>
          <w:position w:val="1"/>
          <w:sz w:val="17"/>
        </w:rPr>
        <w:t>2019</w:t>
      </w:r>
      <w:r>
        <w:rPr>
          <w:color w:val="3B3B3B"/>
          <w:spacing w:val="26"/>
          <w:position w:val="1"/>
          <w:sz w:val="17"/>
        </w:rPr>
        <w:t xml:space="preserve"> </w:t>
      </w:r>
      <w:r>
        <w:rPr>
          <w:color w:val="3B3B3B"/>
          <w:position w:val="1"/>
          <w:sz w:val="17"/>
        </w:rPr>
        <w:t>-</w:t>
      </w:r>
      <w:r>
        <w:rPr>
          <w:color w:val="3B3B3B"/>
          <w:spacing w:val="27"/>
          <w:position w:val="1"/>
          <w:sz w:val="17"/>
        </w:rPr>
        <w:t xml:space="preserve"> </w:t>
      </w:r>
      <w:r>
        <w:rPr>
          <w:color w:val="3B3B3B"/>
          <w:position w:val="1"/>
          <w:sz w:val="17"/>
        </w:rPr>
        <w:t>11/</w:t>
      </w:r>
      <w:r>
        <w:rPr>
          <w:color w:val="3B3B3B"/>
          <w:spacing w:val="-37"/>
          <w:position w:val="1"/>
          <w:sz w:val="17"/>
        </w:rPr>
        <w:t xml:space="preserve"> </w:t>
      </w:r>
      <w:r>
        <w:rPr>
          <w:color w:val="3B3B3B"/>
          <w:spacing w:val="-4"/>
          <w:position w:val="1"/>
          <w:sz w:val="17"/>
        </w:rPr>
        <w:t>2020</w:t>
      </w:r>
    </w:p>
    <w:p w14:paraId="48F3D411" w14:textId="77777777" w:rsidR="00D46FD3" w:rsidRDefault="00000000">
      <w:pPr>
        <w:pStyle w:val="Heading2"/>
        <w:ind w:left="3839"/>
      </w:pPr>
      <w:r>
        <w:rPr>
          <w:color w:val="1AAEB3"/>
        </w:rPr>
        <w:t>ASICS</w:t>
      </w:r>
      <w:r>
        <w:rPr>
          <w:color w:val="1AAEB3"/>
          <w:spacing w:val="11"/>
        </w:rPr>
        <w:t xml:space="preserve"> </w:t>
      </w:r>
      <w:r>
        <w:rPr>
          <w:color w:val="1AAEB3"/>
          <w:spacing w:val="-2"/>
        </w:rPr>
        <w:t>TECHNOLOGIES</w:t>
      </w:r>
    </w:p>
    <w:p w14:paraId="4D1B7627" w14:textId="77777777" w:rsidR="00D46FD3" w:rsidRDefault="00D46FD3">
      <w:pPr>
        <w:pStyle w:val="BodyText"/>
        <w:spacing w:before="102"/>
        <w:ind w:left="0" w:firstLine="0"/>
        <w:rPr>
          <w:rFonts w:ascii="Trebuchet MS"/>
          <w:sz w:val="21"/>
        </w:rPr>
      </w:pPr>
    </w:p>
    <w:p w14:paraId="3190982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before="1" w:line="235" w:lineRule="auto"/>
        <w:ind w:right="318"/>
        <w:rPr>
          <w:sz w:val="16"/>
        </w:rPr>
      </w:pPr>
      <w:r>
        <w:rPr>
          <w:color w:val="3B3B3B"/>
          <w:sz w:val="16"/>
        </w:rPr>
        <w:t>Providing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dedicated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support</w:t>
      </w:r>
      <w:r>
        <w:rPr>
          <w:color w:val="3B3B3B"/>
          <w:spacing w:val="32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ensure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all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client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requirements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are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met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with</w:t>
      </w:r>
      <w:r>
        <w:rPr>
          <w:color w:val="3B3B3B"/>
          <w:spacing w:val="23"/>
          <w:sz w:val="16"/>
        </w:rPr>
        <w:t xml:space="preserve"> </w:t>
      </w:r>
      <w:r>
        <w:rPr>
          <w:color w:val="3B3B3B"/>
          <w:sz w:val="16"/>
        </w:rPr>
        <w:t xml:space="preserve">technical </w:t>
      </w:r>
      <w:r>
        <w:rPr>
          <w:color w:val="3B3B3B"/>
          <w:spacing w:val="-2"/>
          <w:sz w:val="16"/>
        </w:rPr>
        <w:t>precision.</w:t>
      </w:r>
    </w:p>
    <w:p w14:paraId="132AC04E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52" w:lineRule="auto"/>
        <w:ind w:right="171"/>
        <w:rPr>
          <w:sz w:val="16"/>
        </w:rPr>
      </w:pPr>
      <w:r>
        <w:rPr>
          <w:color w:val="3B3B3B"/>
          <w:sz w:val="16"/>
        </w:rPr>
        <w:t>Managing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the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end-to-end</w:t>
      </w:r>
      <w:r>
        <w:rPr>
          <w:color w:val="3B3B3B"/>
          <w:spacing w:val="33"/>
          <w:sz w:val="16"/>
        </w:rPr>
        <w:t xml:space="preserve"> </w:t>
      </w:r>
      <w:r>
        <w:rPr>
          <w:color w:val="3B3B3B"/>
          <w:sz w:val="16"/>
        </w:rPr>
        <w:t>incident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handling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process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maintain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continuity</w:t>
      </w:r>
      <w:r>
        <w:rPr>
          <w:color w:val="3B3B3B"/>
          <w:spacing w:val="39"/>
          <w:sz w:val="16"/>
        </w:rPr>
        <w:t xml:space="preserve"> </w:t>
      </w:r>
      <w:r>
        <w:rPr>
          <w:color w:val="3B3B3B"/>
          <w:sz w:val="16"/>
        </w:rPr>
        <w:t>and minimize downtime.</w:t>
      </w:r>
    </w:p>
    <w:p w14:paraId="6A202E86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35" w:lineRule="auto"/>
        <w:ind w:right="297"/>
        <w:rPr>
          <w:sz w:val="16"/>
        </w:rPr>
      </w:pPr>
      <w:r>
        <w:rPr>
          <w:color w:val="3B3B3B"/>
          <w:sz w:val="16"/>
        </w:rPr>
        <w:t>Overseeing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Service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Portal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handling</w:t>
      </w:r>
      <w:r>
        <w:rPr>
          <w:color w:val="3B3B3B"/>
          <w:spacing w:val="28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ensure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seamless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intuitive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user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interface for employees.</w:t>
      </w:r>
    </w:p>
    <w:p w14:paraId="6FA5C1B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35" w:lineRule="auto"/>
        <w:ind w:right="458"/>
        <w:rPr>
          <w:sz w:val="16"/>
        </w:rPr>
      </w:pPr>
      <w:r>
        <w:rPr>
          <w:color w:val="3B3B3B"/>
          <w:sz w:val="16"/>
        </w:rPr>
        <w:t>Proactively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raising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managing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tickets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on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behalf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of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customers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provide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white-glove support services.</w:t>
      </w:r>
    </w:p>
    <w:p w14:paraId="4506618D" w14:textId="77777777" w:rsidR="00D46FD3" w:rsidRDefault="00000000">
      <w:pPr>
        <w:pStyle w:val="ListParagraph"/>
        <w:numPr>
          <w:ilvl w:val="0"/>
          <w:numId w:val="1"/>
        </w:numPr>
        <w:tabs>
          <w:tab w:val="left" w:pos="4129"/>
        </w:tabs>
        <w:spacing w:line="235" w:lineRule="auto"/>
        <w:ind w:right="246"/>
        <w:rPr>
          <w:sz w:val="16"/>
        </w:rPr>
      </w:pPr>
      <w:r>
        <w:rPr>
          <w:color w:val="3B3B3B"/>
          <w:sz w:val="16"/>
        </w:rPr>
        <w:t>Creating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comprehensive</w:t>
      </w:r>
      <w:r>
        <w:rPr>
          <w:color w:val="3B3B3B"/>
          <w:spacing w:val="25"/>
          <w:sz w:val="16"/>
        </w:rPr>
        <w:t xml:space="preserve"> </w:t>
      </w:r>
      <w:r>
        <w:rPr>
          <w:color w:val="3B3B3B"/>
          <w:sz w:val="16"/>
        </w:rPr>
        <w:t>incident</w:t>
      </w:r>
      <w:r>
        <w:rPr>
          <w:color w:val="3B3B3B"/>
          <w:spacing w:val="38"/>
          <w:sz w:val="16"/>
        </w:rPr>
        <w:t xml:space="preserve"> </w:t>
      </w:r>
      <w:r>
        <w:rPr>
          <w:color w:val="3B3B3B"/>
          <w:sz w:val="16"/>
        </w:rPr>
        <w:t>data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reports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to</w:t>
      </w:r>
      <w:r>
        <w:rPr>
          <w:color w:val="3B3B3B"/>
          <w:spacing w:val="40"/>
          <w:sz w:val="16"/>
        </w:rPr>
        <w:t xml:space="preserve"> </w:t>
      </w:r>
      <w:r>
        <w:rPr>
          <w:color w:val="3B3B3B"/>
          <w:sz w:val="16"/>
        </w:rPr>
        <w:t>analyze</w:t>
      </w:r>
      <w:r>
        <w:rPr>
          <w:color w:val="3B3B3B"/>
          <w:spacing w:val="25"/>
          <w:sz w:val="16"/>
        </w:rPr>
        <w:t xml:space="preserve"> </w:t>
      </w:r>
      <w:r>
        <w:rPr>
          <w:color w:val="3B3B3B"/>
          <w:sz w:val="16"/>
        </w:rPr>
        <w:t>trends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and</w:t>
      </w:r>
      <w:r>
        <w:rPr>
          <w:color w:val="3B3B3B"/>
          <w:spacing w:val="37"/>
          <w:sz w:val="16"/>
        </w:rPr>
        <w:t xml:space="preserve"> </w:t>
      </w:r>
      <w:r>
        <w:rPr>
          <w:color w:val="3B3B3B"/>
          <w:sz w:val="16"/>
        </w:rPr>
        <w:t>drive</w:t>
      </w:r>
      <w:r>
        <w:rPr>
          <w:color w:val="3B3B3B"/>
          <w:spacing w:val="36"/>
          <w:sz w:val="16"/>
        </w:rPr>
        <w:t xml:space="preserve"> </w:t>
      </w:r>
      <w:r>
        <w:rPr>
          <w:color w:val="3B3B3B"/>
          <w:sz w:val="16"/>
        </w:rPr>
        <w:t>continuous service improvement</w:t>
      </w:r>
    </w:p>
    <w:p w14:paraId="20D93BA9" w14:textId="77777777" w:rsidR="00D46FD3" w:rsidRDefault="00D46FD3">
      <w:pPr>
        <w:pStyle w:val="ListParagraph"/>
        <w:spacing w:line="235" w:lineRule="auto"/>
        <w:rPr>
          <w:sz w:val="16"/>
        </w:rPr>
        <w:sectPr w:rsidR="00D46FD3">
          <w:pgSz w:w="11930" w:h="16860"/>
          <w:pgMar w:top="680" w:right="566" w:bottom="0" w:left="566" w:header="720" w:footer="720" w:gutter="0"/>
          <w:cols w:space="720"/>
        </w:sectPr>
      </w:pPr>
    </w:p>
    <w:p w14:paraId="48D28947" w14:textId="77777777" w:rsidR="00D46FD3" w:rsidRDefault="00D46FD3">
      <w:pPr>
        <w:pStyle w:val="BodyText"/>
        <w:spacing w:before="6"/>
        <w:ind w:left="0" w:firstLine="0"/>
      </w:pPr>
    </w:p>
    <w:sectPr w:rsidR="00D46FD3">
      <w:pgSz w:w="11930" w:h="16860"/>
      <w:pgMar w:top="1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A0AC3"/>
    <w:multiLevelType w:val="hybridMultilevel"/>
    <w:tmpl w:val="2FA099EE"/>
    <w:lvl w:ilvl="0" w:tplc="CB68E7C2">
      <w:numFmt w:val="bullet"/>
      <w:lvlText w:val="•"/>
      <w:lvlJc w:val="left"/>
      <w:pPr>
        <w:ind w:left="4129" w:hanging="180"/>
      </w:pPr>
      <w:rPr>
        <w:rFonts w:ascii="Tahoma" w:eastAsia="Tahoma" w:hAnsi="Tahoma" w:cs="Tahoma" w:hint="default"/>
        <w:b w:val="0"/>
        <w:bCs w:val="0"/>
        <w:i w:val="0"/>
        <w:iCs w:val="0"/>
        <w:color w:val="3B3B3B"/>
        <w:spacing w:val="0"/>
        <w:w w:val="113"/>
        <w:sz w:val="16"/>
        <w:szCs w:val="16"/>
        <w:lang w:val="en-US" w:eastAsia="en-US" w:bidi="ar-SA"/>
      </w:rPr>
    </w:lvl>
    <w:lvl w:ilvl="1" w:tplc="832210DE">
      <w:numFmt w:val="bullet"/>
      <w:lvlText w:val="•"/>
      <w:lvlJc w:val="left"/>
      <w:pPr>
        <w:ind w:left="4786" w:hanging="180"/>
      </w:pPr>
      <w:rPr>
        <w:rFonts w:hint="default"/>
        <w:lang w:val="en-US" w:eastAsia="en-US" w:bidi="ar-SA"/>
      </w:rPr>
    </w:lvl>
    <w:lvl w:ilvl="2" w:tplc="63C60E44">
      <w:numFmt w:val="bullet"/>
      <w:lvlText w:val="•"/>
      <w:lvlJc w:val="left"/>
      <w:pPr>
        <w:ind w:left="5453" w:hanging="180"/>
      </w:pPr>
      <w:rPr>
        <w:rFonts w:hint="default"/>
        <w:lang w:val="en-US" w:eastAsia="en-US" w:bidi="ar-SA"/>
      </w:rPr>
    </w:lvl>
    <w:lvl w:ilvl="3" w:tplc="B0C29964">
      <w:numFmt w:val="bullet"/>
      <w:lvlText w:val="•"/>
      <w:lvlJc w:val="left"/>
      <w:pPr>
        <w:ind w:left="6120" w:hanging="180"/>
      </w:pPr>
      <w:rPr>
        <w:rFonts w:hint="default"/>
        <w:lang w:val="en-US" w:eastAsia="en-US" w:bidi="ar-SA"/>
      </w:rPr>
    </w:lvl>
    <w:lvl w:ilvl="4" w:tplc="0FA0EC78">
      <w:numFmt w:val="bullet"/>
      <w:lvlText w:val="•"/>
      <w:lvlJc w:val="left"/>
      <w:pPr>
        <w:ind w:left="6787" w:hanging="180"/>
      </w:pPr>
      <w:rPr>
        <w:rFonts w:hint="default"/>
        <w:lang w:val="en-US" w:eastAsia="en-US" w:bidi="ar-SA"/>
      </w:rPr>
    </w:lvl>
    <w:lvl w:ilvl="5" w:tplc="47421654">
      <w:numFmt w:val="bullet"/>
      <w:lvlText w:val="•"/>
      <w:lvlJc w:val="left"/>
      <w:pPr>
        <w:ind w:left="7454" w:hanging="180"/>
      </w:pPr>
      <w:rPr>
        <w:rFonts w:hint="default"/>
        <w:lang w:val="en-US" w:eastAsia="en-US" w:bidi="ar-SA"/>
      </w:rPr>
    </w:lvl>
    <w:lvl w:ilvl="6" w:tplc="F64EDA74">
      <w:numFmt w:val="bullet"/>
      <w:lvlText w:val="•"/>
      <w:lvlJc w:val="left"/>
      <w:pPr>
        <w:ind w:left="8121" w:hanging="180"/>
      </w:pPr>
      <w:rPr>
        <w:rFonts w:hint="default"/>
        <w:lang w:val="en-US" w:eastAsia="en-US" w:bidi="ar-SA"/>
      </w:rPr>
    </w:lvl>
    <w:lvl w:ilvl="7" w:tplc="1E6C90F2">
      <w:numFmt w:val="bullet"/>
      <w:lvlText w:val="•"/>
      <w:lvlJc w:val="left"/>
      <w:pPr>
        <w:ind w:left="8788" w:hanging="180"/>
      </w:pPr>
      <w:rPr>
        <w:rFonts w:hint="default"/>
        <w:lang w:val="en-US" w:eastAsia="en-US" w:bidi="ar-SA"/>
      </w:rPr>
    </w:lvl>
    <w:lvl w:ilvl="8" w:tplc="FF88B0B2">
      <w:numFmt w:val="bullet"/>
      <w:lvlText w:val="•"/>
      <w:lvlJc w:val="left"/>
      <w:pPr>
        <w:ind w:left="9455" w:hanging="180"/>
      </w:pPr>
      <w:rPr>
        <w:rFonts w:hint="default"/>
        <w:lang w:val="en-US" w:eastAsia="en-US" w:bidi="ar-SA"/>
      </w:rPr>
    </w:lvl>
  </w:abstractNum>
  <w:num w:numId="1" w16cid:durableId="191511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6FD3"/>
    <w:rsid w:val="00140525"/>
    <w:rsid w:val="002E384E"/>
    <w:rsid w:val="002E7EEB"/>
    <w:rsid w:val="00D46FD3"/>
    <w:rsid w:val="00EE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5CB4"/>
  <w15:docId w15:val="{6EDBC6D0-4823-40DC-94BF-3998DE11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3899"/>
      <w:outlineLvl w:val="0"/>
    </w:pPr>
    <w:rPr>
      <w:rFonts w:ascii="Trebuchet MS" w:eastAsia="Trebuchet MS" w:hAnsi="Trebuchet MS" w:cs="Trebuchet MS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3899"/>
      <w:outlineLvl w:val="1"/>
    </w:pPr>
    <w:rPr>
      <w:rFonts w:ascii="Trebuchet MS" w:eastAsia="Trebuchet MS" w:hAnsi="Trebuchet MS" w:cs="Trebuchet MS"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899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29" w:hanging="18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4129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E38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1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ndu.c.n.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Bhavatharani M S</cp:lastModifiedBy>
  <cp:revision>5</cp:revision>
  <dcterms:created xsi:type="dcterms:W3CDTF">2026-07-10T12:21:00Z</dcterms:created>
  <dcterms:modified xsi:type="dcterms:W3CDTF">2026-07-10T12:23:00Z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3-Heights™ PDF Merge Split Shell 6.12.1.11 (http://www.pdf-tools.com)</vt:lpwstr>
  </property>
</Properties>
</file>