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/>
      </w:tblPr>
      <w:tblGrid>
        <w:gridCol w:w="3224"/>
        <w:gridCol w:w="70"/>
        <w:gridCol w:w="290"/>
        <w:gridCol w:w="8320"/>
      </w:tblGrid>
      <w:tr w14:paraId="4DEC5833" w14:textId="77777777" w:rsidTr="00076950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92"/>
          <w:jc w:val="right"/>
        </w:trPr>
        <w:tc>
          <w:tcPr>
            <w:tcW w:w="3584" w:type="dxa"/>
            <w:gridSpan w:val="3"/>
          </w:tcPr>
          <w:p w:rsidR="008E6985" w14:paraId="28EAFAF7" w14:textId="4E436C2E">
            <w:pPr>
              <w:pStyle w:val="TableParagraph"/>
              <w:spacing w:after="43" w:line="570" w:lineRule="exact"/>
              <w:ind w:left="384"/>
              <w:rPr>
                <w:b/>
                <w:sz w:val="56"/>
              </w:rPr>
            </w:pPr>
            <w:r>
              <w:rPr>
                <w:b/>
                <w:color w:val="525252"/>
                <w:spacing w:val="27"/>
                <w:sz w:val="56"/>
              </w:rPr>
              <w:t>Nagaraj EK</w:t>
            </w:r>
          </w:p>
          <w:p w:rsidR="008E6985" w14:paraId="59AA8B9A" w14:textId="77777777">
            <w:pPr>
              <w:pStyle w:val="TableParagraph"/>
              <w:spacing w:line="20" w:lineRule="exact"/>
              <w:ind w:left="46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9440" cy="12700"/>
                      <wp:effectExtent l="9525" t="0" r="634" b="635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599440" cy="12700"/>
                                <a:chOff x="0" y="0"/>
                                <a:chExt cx="599440" cy="12700"/>
                              </a:xfrm>
                            </wpg:grpSpPr>
                            <wps:wsp xmlns:wps="http://schemas.microsoft.com/office/word/2010/wordprocessingShape">
                              <wps:cNvPr id="2" name="Graphic 2"/>
                              <wps:cNvSpPr/>
                              <wps:spPr>
                                <a:xfrm>
                                  <a:off x="0" y="6350"/>
                                  <a:ext cx="599440" cy="127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w="599440" stroke="1">
                                      <a:moveTo>
                                        <a:pt x="0" y="0"/>
                                      </a:moveTo>
                                      <a:lnTo>
                                        <a:pt x="59944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404040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" o:spid="_x0000_i1026" style="width:47.2pt;height:1pt;mso-position-horizontal-relative:char;mso-position-vertical-relative:line" coordsize="5994,127">
                      <v:shape id="Graphic 2" o:spid="_x0000_s1027" style="width:5994;height:13;mso-wrap-style:square;position:absolute;top:63;visibility:visible;v-text-anchor:top" coordsize="599440,1270" path="m,l599440,e" filled="f" strokecolor="#404040" strokeweight="1pt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:rsidR="008E6985" w14:paraId="7EBA83C9" w14:textId="77777777">
            <w:pPr>
              <w:pStyle w:val="TableParagraph"/>
              <w:spacing w:before="167"/>
              <w:ind w:left="439"/>
              <w:rPr>
                <w:b/>
              </w:rPr>
            </w:pPr>
            <w:r>
              <w:rPr>
                <w:b/>
                <w:color w:val="575757"/>
              </w:rPr>
              <w:t>Senior</w:t>
            </w:r>
            <w:r>
              <w:rPr>
                <w:b/>
                <w:color w:val="575757"/>
                <w:spacing w:val="-8"/>
              </w:rPr>
              <w:t xml:space="preserve"> </w:t>
            </w:r>
            <w:r>
              <w:rPr>
                <w:b/>
                <w:color w:val="575757"/>
              </w:rPr>
              <w:t>Cloud</w:t>
            </w:r>
            <w:r>
              <w:rPr>
                <w:b/>
                <w:color w:val="575757"/>
                <w:spacing w:val="-8"/>
              </w:rPr>
              <w:t xml:space="preserve"> </w:t>
            </w:r>
            <w:r>
              <w:rPr>
                <w:b/>
                <w:color w:val="575757"/>
              </w:rPr>
              <w:t>&amp;</w:t>
            </w:r>
            <w:r>
              <w:rPr>
                <w:b/>
                <w:color w:val="575757"/>
                <w:spacing w:val="-8"/>
              </w:rPr>
              <w:t xml:space="preserve"> </w:t>
            </w:r>
            <w:r>
              <w:rPr>
                <w:b/>
                <w:color w:val="575757"/>
              </w:rPr>
              <w:t>DevOps</w:t>
            </w:r>
            <w:r>
              <w:rPr>
                <w:b/>
                <w:color w:val="575757"/>
                <w:spacing w:val="-7"/>
              </w:rPr>
              <w:t xml:space="preserve"> </w:t>
            </w:r>
            <w:r>
              <w:rPr>
                <w:b/>
                <w:color w:val="575757"/>
                <w:spacing w:val="-2"/>
              </w:rPr>
              <w:t>Engineer</w:t>
            </w:r>
          </w:p>
        </w:tc>
        <w:tc>
          <w:tcPr>
            <w:tcW w:w="8320" w:type="dxa"/>
          </w:tcPr>
          <w:p w:rsidR="008E6985" w14:paraId="545EA4FD" w14:textId="62B7D760">
            <w:pPr>
              <w:pStyle w:val="TableParagraph"/>
              <w:spacing w:line="570" w:lineRule="exact"/>
              <w:ind w:left="65"/>
              <w:rPr>
                <w:b/>
                <w:sz w:val="56"/>
              </w:rPr>
            </w:pPr>
          </w:p>
        </w:tc>
      </w:tr>
      <w:tr w14:paraId="555E1E88" w14:textId="77777777" w:rsidTr="00076950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32"/>
          <w:jc w:val="right"/>
        </w:trPr>
        <w:tc>
          <w:tcPr>
            <w:tcW w:w="3224" w:type="dxa"/>
            <w:shd w:val="clear" w:color="auto" w:fill="525252"/>
          </w:tcPr>
          <w:p w:rsidR="008E6985" w14:paraId="7F0071A4" w14:textId="09BAD4FD">
            <w:pPr>
              <w:pStyle w:val="TableParagraph"/>
              <w:tabs>
                <w:tab w:val="left" w:pos="743"/>
              </w:tabs>
              <w:spacing w:before="95"/>
              <w:ind w:left="384"/>
              <w:rPr>
                <w:b/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>
                  <wp:extent cx="89535" cy="154647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224286" name="Image 3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" cy="154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color w:val="FFFFFF"/>
                <w:spacing w:val="-5"/>
                <w:sz w:val="20"/>
              </w:rPr>
              <w:t>+91-</w:t>
            </w:r>
            <w:r w:rsidR="009B2EA6">
              <w:rPr>
                <w:b/>
                <w:color w:val="FFFFFF"/>
                <w:spacing w:val="-2"/>
                <w:sz w:val="20"/>
              </w:rPr>
              <w:t>8618870943</w:t>
            </w:r>
          </w:p>
        </w:tc>
        <w:tc>
          <w:tcPr>
            <w:tcW w:w="360" w:type="dxa"/>
            <w:gridSpan w:val="2"/>
            <w:shd w:val="clear" w:color="auto" w:fill="525252"/>
          </w:tcPr>
          <w:p w:rsidR="008E6985" w14:paraId="4F14ADF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0" w:type="dxa"/>
            <w:shd w:val="clear" w:color="auto" w:fill="525252"/>
          </w:tcPr>
          <w:p w:rsidR="008E6985" w14:paraId="6762D3A4" w14:textId="24AE359E">
            <w:pPr>
              <w:pStyle w:val="TableParagraph"/>
              <w:spacing w:before="95"/>
              <w:ind w:left="1263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143979" cy="100329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08584" name="Image 4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79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B6B79">
              <w:rPr>
                <w:rFonts w:ascii="Times New Roman"/>
                <w:color w:val="FFFFFF" w:themeColor="background1"/>
                <w:sz w:val="20"/>
              </w:rPr>
              <w:t xml:space="preserve"> </w:t>
            </w:r>
            <w:hyperlink r:id="rId6" w:history="1">
              <w:r w:rsidRPr="00AB6B79" w:rsidR="000323BD">
                <w:rPr>
                  <w:rStyle w:val="Hyperlink"/>
                  <w:b/>
                  <w:color w:val="FFFFFF" w:themeColor="background1"/>
                  <w:sz w:val="20"/>
                </w:rPr>
                <w:t>koppadne01@gmail.com</w:t>
              </w:r>
            </w:hyperlink>
          </w:p>
        </w:tc>
      </w:tr>
      <w:tr w14:paraId="16668511" w14:textId="77777777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42"/>
          <w:jc w:val="right"/>
        </w:trPr>
        <w:tc>
          <w:tcPr>
            <w:tcW w:w="11904" w:type="dxa"/>
            <w:gridSpan w:val="4"/>
            <w:shd w:val="clear" w:color="auto" w:fill="159FAC"/>
          </w:tcPr>
          <w:p w:rsidR="008E6985" w:rsidP="00126369" w14:paraId="4BBC6B20" w14:textId="728F9FFF">
            <w:pPr>
              <w:pStyle w:val="TableParagraph"/>
              <w:spacing w:before="1"/>
              <w:ind w:left="336" w:right="183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To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drive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enterprise-scale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cloud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DevOps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transformation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by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architecting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secure,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scalable,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and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highly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available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platforms</w:t>
            </w:r>
            <w:r>
              <w:rPr>
                <w:color w:val="FFFFFF"/>
                <w:spacing w:val="-1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across</w:t>
            </w:r>
            <w:r>
              <w:rPr>
                <w:color w:val="FFFFFF"/>
                <w:spacing w:val="-1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AWS</w:t>
            </w:r>
            <w:r>
              <w:rPr>
                <w:color w:val="FFFFFF"/>
                <w:sz w:val="20"/>
              </w:rPr>
              <w:t>.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To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lead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automation-first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initiatives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using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CI/CD,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Infrastructure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as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Code,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and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Kubernetes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to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improve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deployment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velocity, reliability, and operational excellence.</w:t>
            </w:r>
          </w:p>
        </w:tc>
      </w:tr>
      <w:tr w14:paraId="1E8C6865" w14:textId="77777777" w:rsidTr="00076950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3285"/>
          <w:jc w:val="right"/>
        </w:trPr>
        <w:tc>
          <w:tcPr>
            <w:tcW w:w="3294" w:type="dxa"/>
            <w:gridSpan w:val="2"/>
          </w:tcPr>
          <w:p w:rsidR="008E6985" w14:paraId="760B99DD" w14:textId="043B80A8">
            <w:pPr>
              <w:pStyle w:val="TableParagraph"/>
              <w:spacing w:before="144"/>
              <w:ind w:left="384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>
                      <wp:simplePos x="0" y="0"/>
                      <wp:positionH relativeFrom="column">
                        <wp:posOffset>72899</wp:posOffset>
                      </wp:positionH>
                      <wp:positionV relativeFrom="paragraph">
                        <wp:posOffset>-635</wp:posOffset>
                      </wp:positionV>
                      <wp:extent cx="25400" cy="170815"/>
                      <wp:effectExtent l="0" t="0" r="0" b="0"/>
                      <wp:wrapNone/>
                      <wp:docPr id="46" name="Group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5400" cy="170815"/>
                                <a:chOff x="0" y="0"/>
                                <a:chExt cx="25400" cy="170815"/>
                              </a:xfrm>
                            </wpg:grpSpPr>
                            <wps:wsp xmlns:wps="http://schemas.microsoft.com/office/word/2010/wordprocessingShape"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5400" cy="17081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170815" w="25400" stroke="1">
                                      <a:moveTo>
                                        <a:pt x="252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25276" y="170688"/>
                                      </a:lnTo>
                                      <a:lnTo>
                                        <a:pt x="252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6" o:spid="_x0000_s1028" style="width:2pt;height:13.45pt;margin-top:-0.05pt;margin-left:5.75pt;mso-wrap-distance-left:0;mso-wrap-distance-right:0;position:absolute;z-index:-251643904" coordsize="25400,170815">
                      <v:shape id="Graphic 47" o:spid="_x0000_s1029" style="width:25400;height:170815;mso-wrap-style:square;position:absolute;visibility:visible;v-text-anchor:top" coordsize="25400,170815" path="m25276,l,,,170688l25276,170688l25276,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>
                  <wp:extent cx="223520" cy="174625"/>
                  <wp:effectExtent l="0" t="0" r="0" b="0"/>
                  <wp:docPr id="48" name="Image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96868" name="Image 48"/>
                          <pic:cNvPicPr/>
                        </pic:nvPicPr>
                        <pic:blipFill>
                          <a:blip xmlns:r="http://schemas.openxmlformats.org/officeDocument/2006/relationships"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color w:val="525252"/>
                <w:sz w:val="28"/>
              </w:rPr>
              <w:t>Core</w:t>
            </w:r>
            <w:r>
              <w:rPr>
                <w:b/>
                <w:color w:val="525252"/>
                <w:spacing w:val="-7"/>
                <w:sz w:val="28"/>
              </w:rPr>
              <w:t xml:space="preserve"> </w:t>
            </w:r>
            <w:r>
              <w:rPr>
                <w:b/>
                <w:color w:val="525252"/>
                <w:sz w:val="28"/>
              </w:rPr>
              <w:t>Competencies</w:t>
            </w:r>
          </w:p>
          <w:p w:rsidR="008E6985" w14:paraId="361AB86F" w14:textId="05C4CC0A">
            <w:pPr>
              <w:pStyle w:val="TableParagraph"/>
              <w:spacing w:before="235"/>
              <w:rPr>
                <w:rFonts w:ascii="Times New Roman"/>
                <w:sz w:val="28"/>
              </w:rPr>
            </w:pPr>
          </w:p>
          <w:p w:rsidR="008E6985" w14:paraId="3A224B9F" w14:textId="77777777">
            <w:pPr>
              <w:pStyle w:val="TableParagraph"/>
              <w:spacing w:line="216" w:lineRule="auto"/>
              <w:ind w:left="552" w:right="16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Cloud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Architecture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&amp; Engineering</w:t>
            </w:r>
          </w:p>
          <w:p w:rsidR="008E6985" w14:paraId="50BBEFAC" w14:textId="2A70655C">
            <w:pPr>
              <w:pStyle w:val="TableParagraph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 xml:space="preserve">                      </w:t>
            </w:r>
            <w:r w:rsidRPr="00995DAD">
              <w:rPr>
                <w:b/>
                <w:bCs/>
                <w:sz w:val="20"/>
              </w:rPr>
              <w:t>GitHub Copilot</w:t>
            </w:r>
          </w:p>
          <w:p w:rsidR="008E6985" w14:paraId="54E67C50" w14:textId="77777777">
            <w:pPr>
              <w:pStyle w:val="TableParagraph"/>
              <w:rPr>
                <w:rFonts w:ascii="Times New Roman"/>
                <w:sz w:val="19"/>
              </w:rPr>
            </w:pPr>
          </w:p>
          <w:p w:rsidR="008E6985" w14:paraId="293BF94F" w14:textId="77777777">
            <w:pPr>
              <w:pStyle w:val="TableParagraph"/>
              <w:spacing w:line="218" w:lineRule="auto"/>
              <w:ind w:left="548" w:right="16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DevOps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Transformation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&amp; </w:t>
            </w:r>
            <w:r>
              <w:rPr>
                <w:b/>
                <w:sz w:val="19"/>
              </w:rPr>
              <w:t>CI/CD Automation</w:t>
            </w:r>
          </w:p>
          <w:p w:rsidR="008E6985" w14:paraId="7CD802EB" w14:textId="77777777">
            <w:pPr>
              <w:pStyle w:val="TableParagraph"/>
              <w:spacing w:before="214"/>
              <w:rPr>
                <w:rFonts w:ascii="Times New Roman"/>
                <w:sz w:val="19"/>
              </w:rPr>
            </w:pPr>
          </w:p>
          <w:p w:rsidR="008E6985" w14:paraId="05F4EC8F" w14:textId="77777777">
            <w:pPr>
              <w:pStyle w:val="TableParagraph"/>
              <w:spacing w:line="216" w:lineRule="auto"/>
              <w:ind w:left="552" w:right="16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Infrastructure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Code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(</w:t>
            </w:r>
            <w:r>
              <w:rPr>
                <w:b/>
                <w:sz w:val="19"/>
              </w:rPr>
              <w:t>IaC</w:t>
            </w:r>
            <w:r>
              <w:rPr>
                <w:b/>
                <w:sz w:val="19"/>
              </w:rPr>
              <w:t>)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 Configuration Management</w:t>
            </w:r>
          </w:p>
          <w:p w:rsidR="008E6985" w14:paraId="2023CEBE" w14:textId="77777777">
            <w:pPr>
              <w:pStyle w:val="TableParagraph"/>
              <w:spacing w:before="214"/>
              <w:rPr>
                <w:rFonts w:ascii="Times New Roman"/>
                <w:sz w:val="19"/>
              </w:rPr>
            </w:pPr>
          </w:p>
          <w:p w:rsidR="008E6985" w14:paraId="18BF099F" w14:textId="77777777">
            <w:pPr>
              <w:pStyle w:val="TableParagraph"/>
              <w:spacing w:line="216" w:lineRule="auto"/>
              <w:ind w:left="548" w:right="16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Kubernetes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Container Platforms</w:t>
            </w:r>
          </w:p>
          <w:p w:rsidR="008E6985" w14:paraId="73E0CDE2" w14:textId="77777777">
            <w:pPr>
              <w:pStyle w:val="TableParagraph"/>
              <w:spacing w:before="216"/>
              <w:rPr>
                <w:rFonts w:ascii="Times New Roman"/>
                <w:sz w:val="19"/>
              </w:rPr>
            </w:pPr>
          </w:p>
          <w:p w:rsidR="008E6985" w14:paraId="12474EFD" w14:textId="77777777">
            <w:pPr>
              <w:pStyle w:val="TableParagraph"/>
              <w:spacing w:line="216" w:lineRule="auto"/>
              <w:ind w:left="549" w:right="16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Site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Reliability Engineering </w:t>
            </w:r>
            <w:r>
              <w:rPr>
                <w:b/>
                <w:sz w:val="19"/>
              </w:rPr>
              <w:t>(SRE) &amp; Observability</w:t>
            </w:r>
          </w:p>
          <w:p w:rsidR="008E6985" w14:paraId="54AE0B5D" w14:textId="77777777">
            <w:pPr>
              <w:pStyle w:val="TableParagraph"/>
              <w:spacing w:before="213"/>
              <w:rPr>
                <w:rFonts w:ascii="Times New Roman"/>
                <w:sz w:val="19"/>
              </w:rPr>
            </w:pPr>
          </w:p>
          <w:p w:rsidR="008E6985" w14:paraId="33F6C541" w14:textId="77777777">
            <w:pPr>
              <w:pStyle w:val="TableParagraph"/>
              <w:spacing w:line="216" w:lineRule="auto"/>
              <w:ind w:left="550" w:right="16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Cloud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Security,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Governance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&amp; Compliance</w:t>
            </w:r>
          </w:p>
          <w:p w:rsidR="008E6985" w14:paraId="1CFA199E" w14:textId="77777777">
            <w:pPr>
              <w:pStyle w:val="TableParagraph"/>
              <w:rPr>
                <w:rFonts w:ascii="Times New Roman"/>
                <w:sz w:val="19"/>
              </w:rPr>
            </w:pPr>
          </w:p>
          <w:p w:rsidR="008E6985" w14:paraId="41B5956B" w14:textId="77777777">
            <w:pPr>
              <w:pStyle w:val="TableParagraph"/>
              <w:spacing w:before="83"/>
              <w:rPr>
                <w:rFonts w:ascii="Times New Roman"/>
                <w:sz w:val="19"/>
              </w:rPr>
            </w:pPr>
          </w:p>
          <w:p w:rsidR="008E6985" w14:paraId="6E320D99" w14:textId="77777777">
            <w:pPr>
              <w:pStyle w:val="TableParagraph"/>
              <w:ind w:left="387" w:right="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Hybrid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&amp;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Multi-Cloud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Solutions</w:t>
            </w:r>
          </w:p>
          <w:p w:rsidR="008E6985" w14:paraId="11409DB9" w14:textId="77777777">
            <w:pPr>
              <w:pStyle w:val="TableParagraph"/>
              <w:rPr>
                <w:rFonts w:ascii="Times New Roman"/>
                <w:sz w:val="19"/>
              </w:rPr>
            </w:pPr>
          </w:p>
          <w:p w:rsidR="008E6985" w14:paraId="76EF6E7D" w14:textId="77777777">
            <w:pPr>
              <w:pStyle w:val="TableParagraph"/>
              <w:spacing w:before="96"/>
              <w:rPr>
                <w:rFonts w:ascii="Times New Roman"/>
                <w:sz w:val="19"/>
              </w:rPr>
            </w:pPr>
          </w:p>
          <w:p w:rsidR="008E6985" w14:paraId="5A6E98A9" w14:textId="77777777">
            <w:pPr>
              <w:pStyle w:val="TableParagraph"/>
              <w:spacing w:line="216" w:lineRule="auto"/>
              <w:ind w:left="38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Monitoring, Logging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&amp;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Incident Management</w:t>
            </w:r>
          </w:p>
          <w:p w:rsidR="008E6985" w14:paraId="5FE370EC" w14:textId="77777777">
            <w:pPr>
              <w:pStyle w:val="TableParagraph"/>
              <w:spacing w:before="212"/>
              <w:rPr>
                <w:rFonts w:ascii="Times New Roman"/>
                <w:sz w:val="19"/>
              </w:rPr>
            </w:pPr>
          </w:p>
          <w:p w:rsidR="008E6985" w14:paraId="336FEC4C" w14:textId="77777777">
            <w:pPr>
              <w:pStyle w:val="TableParagraph"/>
              <w:spacing w:line="218" w:lineRule="auto"/>
              <w:ind w:left="787" w:right="397" w:hanging="1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Release Management &amp; </w:t>
            </w:r>
            <w:r>
              <w:rPr>
                <w:b/>
                <w:spacing w:val="-2"/>
                <w:sz w:val="19"/>
              </w:rPr>
              <w:t>Deployment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Automation</w:t>
            </w:r>
          </w:p>
          <w:p w:rsidR="008E6985" w14:paraId="67C8DBED" w14:textId="77777777">
            <w:pPr>
              <w:pStyle w:val="TableParagraph"/>
              <w:spacing w:before="199"/>
              <w:rPr>
                <w:rFonts w:ascii="Times New Roman"/>
                <w:sz w:val="19"/>
              </w:rPr>
            </w:pPr>
          </w:p>
          <w:p w:rsidR="00A66C5B" w:rsidP="00E8436D" w14:paraId="60F1E0A4" w14:textId="279B44AD">
            <w:pPr>
              <w:pStyle w:val="TableParagraph"/>
              <w:spacing w:line="228" w:lineRule="auto"/>
              <w:ind w:left="564" w:right="16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Performance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Optimization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 Cost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Management</w:t>
            </w:r>
          </w:p>
          <w:p w:rsidR="00E8436D" w:rsidRPr="00E8436D" w:rsidP="00E8436D" w14:paraId="2F086BC2" w14:textId="77777777">
            <w:pPr>
              <w:pStyle w:val="TableParagraph"/>
              <w:spacing w:line="228" w:lineRule="auto"/>
              <w:ind w:left="564" w:right="164"/>
              <w:jc w:val="center"/>
              <w:rPr>
                <w:b/>
                <w:sz w:val="19"/>
              </w:rPr>
            </w:pPr>
          </w:p>
          <w:p w:rsidR="00A66C5B" w14:paraId="0D1B833F" w14:textId="77777777">
            <w:pPr>
              <w:pStyle w:val="TableParagraph"/>
              <w:spacing w:before="170"/>
              <w:rPr>
                <w:rFonts w:ascii="Times New Roman"/>
                <w:sz w:val="19"/>
              </w:rPr>
            </w:pPr>
          </w:p>
          <w:p w:rsidR="004F0A76" w:rsidRPr="004F0A76" w:rsidP="004F0A76" w14:paraId="41DC6A16" w14:textId="37B886DD">
            <w:pPr>
              <w:pStyle w:val="TableParagraph"/>
              <w:numPr>
                <w:ilvl w:val="0"/>
                <w:numId w:val="6"/>
              </w:numPr>
              <w:rPr>
                <w:b/>
                <w:color w:val="525252"/>
                <w:sz w:val="28"/>
              </w:rPr>
            </w:pPr>
            <w:r>
              <w:rPr>
                <w:b/>
                <w:color w:val="525252"/>
                <w:sz w:val="28"/>
              </w:rPr>
              <w:t>Education</w:t>
            </w:r>
          </w:p>
          <w:p w:rsidR="008E6985" w:rsidRPr="00E8436D" w:rsidP="00E8436D" w14:paraId="6844B684" w14:textId="1E9DDD74">
            <w:pPr>
              <w:pStyle w:val="TableParagraph"/>
              <w:tabs>
                <w:tab w:val="left" w:pos="2431"/>
              </w:tabs>
              <w:ind w:right="180"/>
              <w:jc w:val="center"/>
              <w:rPr>
                <w:rFonts w:ascii="Times New Roman"/>
                <w:sz w:val="28"/>
              </w:rPr>
            </w:pPr>
            <w:r>
              <w:rPr>
                <w:b/>
                <w:sz w:val="20"/>
              </w:rPr>
              <w:t xml:space="preserve">Master of </w:t>
            </w:r>
            <w:r w:rsidR="007D258D">
              <w:rPr>
                <w:b/>
              </w:rPr>
              <w:t>Engineering</w:t>
            </w:r>
            <w:r w:rsidR="007D258D">
              <w:rPr>
                <w:b/>
                <w:sz w:val="20"/>
              </w:rPr>
              <w:t xml:space="preserve">                    </w:t>
            </w:r>
            <w:r>
              <w:rPr>
                <w:b/>
                <w:sz w:val="20"/>
              </w:rPr>
              <w:t>VLSI Desig</w:t>
            </w:r>
            <w:r w:rsidR="00E8436D">
              <w:rPr>
                <w:b/>
                <w:sz w:val="20"/>
              </w:rPr>
              <w:t xml:space="preserve">n </w:t>
            </w:r>
            <w:r w:rsidR="000135F3">
              <w:rPr>
                <w:b/>
                <w:sz w:val="20"/>
              </w:rPr>
              <w:t>and</w:t>
            </w:r>
            <w:r w:rsidR="00E8436D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Embedded </w:t>
            </w:r>
            <w:r w:rsidR="00E8436D">
              <w:rPr>
                <w:b/>
                <w:sz w:val="20"/>
              </w:rPr>
              <w:t>Systems</w:t>
            </w:r>
          </w:p>
          <w:p w:rsidR="008E6985" w:rsidP="00E8436D" w14:paraId="20D0B41D" w14:textId="1E1A7726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VTU University,</w:t>
            </w:r>
            <w:r w:rsidR="00CB5372">
              <w:rPr>
                <w:sz w:val="20"/>
              </w:rPr>
              <w:t xml:space="preserve"> 2015</w:t>
            </w:r>
            <w:r>
              <w:rPr>
                <w:sz w:val="20"/>
              </w:rPr>
              <w:br/>
              <w:t xml:space="preserve">KIT </w:t>
            </w:r>
            <w:r>
              <w:rPr>
                <w:sz w:val="20"/>
              </w:rPr>
              <w:t>Tiptur,Karnataka</w:t>
            </w:r>
            <w:r>
              <w:rPr>
                <w:sz w:val="20"/>
              </w:rPr>
              <w:t>,India</w:t>
            </w:r>
          </w:p>
          <w:p w:rsidR="007D258D" w:rsidP="00E8436D" w14:paraId="1D5A8E2B" w14:textId="77777777">
            <w:pPr>
              <w:pStyle w:val="TableParagraph"/>
              <w:spacing w:before="1"/>
              <w:jc w:val="center"/>
              <w:rPr>
                <w:sz w:val="20"/>
              </w:rPr>
            </w:pPr>
          </w:p>
          <w:p w:rsidR="007450B5" w:rsidRPr="007450B5" w:rsidP="007450B5" w14:paraId="6C5863D7" w14:textId="239CFD6C">
            <w:pPr>
              <w:pStyle w:val="TableParagraph"/>
              <w:spacing w:before="1"/>
              <w:jc w:val="center"/>
              <w:rPr>
                <w:b/>
                <w:sz w:val="20"/>
                <w:szCs w:val="20"/>
              </w:rPr>
            </w:pPr>
            <w:r w:rsidRPr="007450B5">
              <w:rPr>
                <w:b/>
                <w:sz w:val="20"/>
                <w:szCs w:val="20"/>
              </w:rPr>
              <w:t>Bachelor</w:t>
            </w:r>
            <w:r w:rsidRPr="007450B5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7450B5">
              <w:rPr>
                <w:b/>
                <w:sz w:val="20"/>
                <w:szCs w:val="20"/>
              </w:rPr>
              <w:t>of</w:t>
            </w:r>
            <w:r w:rsidRPr="007450B5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7450B5">
              <w:rPr>
                <w:b/>
                <w:sz w:val="20"/>
                <w:szCs w:val="20"/>
              </w:rPr>
              <w:t>Engineering</w:t>
            </w:r>
          </w:p>
          <w:p w:rsidR="00CB5372" w:rsidP="007D258D" w14:paraId="5D9D4C71" w14:textId="64DC2421">
            <w:pPr>
              <w:pStyle w:val="TableParagraph"/>
              <w:spacing w:before="1"/>
              <w:jc w:val="center"/>
              <w:rPr>
                <w:bCs/>
                <w:spacing w:val="54"/>
                <w:sz w:val="20"/>
                <w:szCs w:val="20"/>
              </w:rPr>
            </w:pPr>
            <w:r w:rsidRPr="007450B5">
              <w:rPr>
                <w:bCs/>
                <w:sz w:val="20"/>
                <w:szCs w:val="20"/>
              </w:rPr>
              <w:t>VTU</w:t>
            </w:r>
            <w:r w:rsidRPr="007450B5">
              <w:rPr>
                <w:bCs/>
                <w:spacing w:val="39"/>
                <w:sz w:val="20"/>
                <w:szCs w:val="20"/>
              </w:rPr>
              <w:t xml:space="preserve"> </w:t>
            </w:r>
            <w:r w:rsidRPr="007450B5">
              <w:rPr>
                <w:bCs/>
                <w:sz w:val="20"/>
                <w:szCs w:val="20"/>
              </w:rPr>
              <w:t>University</w:t>
            </w:r>
            <w:r w:rsidRPr="007450B5">
              <w:rPr>
                <w:bCs/>
                <w:spacing w:val="54"/>
                <w:sz w:val="20"/>
                <w:szCs w:val="20"/>
              </w:rPr>
              <w:t xml:space="preserve"> </w:t>
            </w:r>
            <w:r>
              <w:rPr>
                <w:bCs/>
                <w:spacing w:val="54"/>
                <w:sz w:val="20"/>
                <w:szCs w:val="20"/>
              </w:rPr>
              <w:t>2013</w:t>
            </w:r>
          </w:p>
          <w:p w:rsidR="007D258D" w:rsidRPr="007450B5" w:rsidP="007D258D" w14:paraId="2F1AD320" w14:textId="6C62ED50">
            <w:pPr>
              <w:pStyle w:val="TableParagraph"/>
              <w:spacing w:before="1"/>
              <w:jc w:val="center"/>
              <w:rPr>
                <w:sz w:val="20"/>
                <w:szCs w:val="20"/>
              </w:rPr>
            </w:pPr>
            <w:r w:rsidRPr="007450B5">
              <w:rPr>
                <w:sz w:val="20"/>
                <w:szCs w:val="20"/>
              </w:rPr>
              <w:t>KR</w:t>
            </w:r>
            <w:r w:rsidRPr="007450B5">
              <w:rPr>
                <w:spacing w:val="-4"/>
                <w:sz w:val="20"/>
                <w:szCs w:val="20"/>
              </w:rPr>
              <w:t xml:space="preserve"> </w:t>
            </w:r>
            <w:r w:rsidRPr="007450B5">
              <w:rPr>
                <w:sz w:val="20"/>
                <w:szCs w:val="20"/>
              </w:rPr>
              <w:t>PETE</w:t>
            </w:r>
            <w:r w:rsidRPr="007450B5">
              <w:rPr>
                <w:spacing w:val="-9"/>
                <w:sz w:val="20"/>
                <w:szCs w:val="20"/>
              </w:rPr>
              <w:t xml:space="preserve"> </w:t>
            </w:r>
            <w:r w:rsidRPr="007450B5">
              <w:rPr>
                <w:sz w:val="20"/>
                <w:szCs w:val="20"/>
              </w:rPr>
              <w:t>Mandya</w:t>
            </w:r>
            <w:r>
              <w:rPr>
                <w:sz w:val="20"/>
                <w:szCs w:val="20"/>
              </w:rPr>
              <w:t>.</w:t>
            </w:r>
            <w:r w:rsidRPr="007450B5">
              <w:rPr>
                <w:bCs/>
                <w:spacing w:val="54"/>
                <w:sz w:val="20"/>
                <w:szCs w:val="20"/>
              </w:rPr>
              <w:t xml:space="preserve">   </w:t>
            </w:r>
          </w:p>
        </w:tc>
        <w:tc>
          <w:tcPr>
            <w:tcW w:w="290" w:type="dxa"/>
            <w:shd w:val="clear" w:color="auto" w:fill="F0F0F0"/>
          </w:tcPr>
          <w:p w:rsidR="008E6985" w14:paraId="33223F0E" w14:textId="79C3508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-1828800</wp:posOffset>
                      </wp:positionH>
                      <wp:positionV relativeFrom="paragraph">
                        <wp:posOffset>27940</wp:posOffset>
                      </wp:positionV>
                      <wp:extent cx="7183755" cy="8456930"/>
                      <wp:effectExtent l="0" t="0" r="0" b="127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7183755" cy="8456930"/>
                                <a:chOff x="0" y="0"/>
                                <a:chExt cx="7209155" cy="8456930"/>
                              </a:xfrm>
                            </wpg:grpSpPr>
                            <wps:wsp xmlns:wps="http://schemas.microsoft.com/office/word/2010/wordprocessingShape">
                              <wps:cNvPr id="6" name="Graphic 6"/>
                              <wps:cNvSpPr/>
                              <wps:spPr>
                                <a:xfrm>
                                  <a:off x="4444" y="509143"/>
                                  <a:ext cx="1743710" cy="603948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6039485" w="1743710" stroke="1">
                                      <a:moveTo>
                                        <a:pt x="0" y="6038977"/>
                                      </a:moveTo>
                                      <a:lnTo>
                                        <a:pt x="1743710" y="6038977"/>
                                      </a:lnTo>
                                      <a:lnTo>
                                        <a:pt x="17437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38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7" name="Graphic 7"/>
                              <wps:cNvSpPr/>
                              <wps:spPr>
                                <a:xfrm>
                                  <a:off x="8890" y="7376667"/>
                                  <a:ext cx="1699895" cy="64452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644525" w="1699895" stroke="1">
                                      <a:moveTo>
                                        <a:pt x="1699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632104"/>
                                      </a:lnTo>
                                      <a:lnTo>
                                        <a:pt x="0" y="632460"/>
                                      </a:lnTo>
                                      <a:lnTo>
                                        <a:pt x="0" y="644283"/>
                                      </a:lnTo>
                                      <a:lnTo>
                                        <a:pt x="1699514" y="644283"/>
                                      </a:lnTo>
                                      <a:lnTo>
                                        <a:pt x="1699514" y="632104"/>
                                      </a:lnTo>
                                      <a:lnTo>
                                        <a:pt x="12192" y="632104"/>
                                      </a:lnTo>
                                      <a:lnTo>
                                        <a:pt x="12192" y="11430"/>
                                      </a:lnTo>
                                      <a:lnTo>
                                        <a:pt x="1699514" y="11430"/>
                                      </a:lnTo>
                                      <a:lnTo>
                                        <a:pt x="1699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9FA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xmlns:r="http://schemas.openxmlformats.org/officeDocument/2006/relationships"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34" y="7387717"/>
                                  <a:ext cx="229285" cy="181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9" name="Graphic 9"/>
                              <wps:cNvSpPr/>
                              <wps:spPr>
                                <a:xfrm>
                                  <a:off x="2035810" y="4541139"/>
                                  <a:ext cx="5163185" cy="30988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309880" w="5163185" stroke="1">
                                      <a:moveTo>
                                        <a:pt x="51630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9371"/>
                                      </a:lnTo>
                                      <a:lnTo>
                                        <a:pt x="5163058" y="309371"/>
                                      </a:lnTo>
                                      <a:lnTo>
                                        <a:pt x="51630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9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0" name="Graphic 10"/>
                              <wps:cNvSpPr/>
                              <wps:spPr>
                                <a:xfrm>
                                  <a:off x="2053970" y="4520946"/>
                                  <a:ext cx="4883150" cy="127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w="4883150" stroke="1">
                                      <a:moveTo>
                                        <a:pt x="0" y="0"/>
                                      </a:moveTo>
                                      <a:lnTo>
                                        <a:pt x="488315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525252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1" name="Graphic 11"/>
                              <wps:cNvSpPr/>
                              <wps:spPr>
                                <a:xfrm>
                                  <a:off x="9525" y="564641"/>
                                  <a:ext cx="1737995" cy="47752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77520" w="1737995" stroke="1">
                                      <a:moveTo>
                                        <a:pt x="1658493" y="0"/>
                                      </a:moveTo>
                                      <a:lnTo>
                                        <a:pt x="79489" y="0"/>
                                      </a:lnTo>
                                      <a:lnTo>
                                        <a:pt x="48552" y="6223"/>
                                      </a:lnTo>
                                      <a:lnTo>
                                        <a:pt x="23279" y="23241"/>
                                      </a:lnTo>
                                      <a:lnTo>
                                        <a:pt x="6248" y="48641"/>
                                      </a:lnTo>
                                      <a:lnTo>
                                        <a:pt x="0" y="79501"/>
                                      </a:lnTo>
                                      <a:lnTo>
                                        <a:pt x="0" y="397509"/>
                                      </a:lnTo>
                                      <a:lnTo>
                                        <a:pt x="6248" y="428371"/>
                                      </a:lnTo>
                                      <a:lnTo>
                                        <a:pt x="23279" y="453644"/>
                                      </a:lnTo>
                                      <a:lnTo>
                                        <a:pt x="48552" y="470789"/>
                                      </a:lnTo>
                                      <a:lnTo>
                                        <a:pt x="79489" y="477011"/>
                                      </a:lnTo>
                                      <a:lnTo>
                                        <a:pt x="1658493" y="477011"/>
                                      </a:lnTo>
                                      <a:lnTo>
                                        <a:pt x="1689481" y="470789"/>
                                      </a:lnTo>
                                      <a:lnTo>
                                        <a:pt x="1714754" y="453644"/>
                                      </a:lnTo>
                                      <a:lnTo>
                                        <a:pt x="1731772" y="428371"/>
                                      </a:lnTo>
                                      <a:lnTo>
                                        <a:pt x="1737995" y="397509"/>
                                      </a:lnTo>
                                      <a:lnTo>
                                        <a:pt x="1737995" y="79501"/>
                                      </a:lnTo>
                                      <a:lnTo>
                                        <a:pt x="1731772" y="48641"/>
                                      </a:lnTo>
                                      <a:lnTo>
                                        <a:pt x="1714754" y="23241"/>
                                      </a:lnTo>
                                      <a:lnTo>
                                        <a:pt x="1689481" y="6223"/>
                                      </a:lnTo>
                                      <a:lnTo>
                                        <a:pt x="16584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2" name="Graphic 12"/>
                              <wps:cNvSpPr/>
                              <wps:spPr>
                                <a:xfrm>
                                  <a:off x="9525" y="564641"/>
                                  <a:ext cx="1737995" cy="47752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77520" w="1737995" stroke="1">
                                      <a:moveTo>
                                        <a:pt x="0" y="79501"/>
                                      </a:moveTo>
                                      <a:lnTo>
                                        <a:pt x="6248" y="48641"/>
                                      </a:lnTo>
                                      <a:lnTo>
                                        <a:pt x="23279" y="23241"/>
                                      </a:lnTo>
                                      <a:lnTo>
                                        <a:pt x="48552" y="6223"/>
                                      </a:lnTo>
                                      <a:lnTo>
                                        <a:pt x="79489" y="0"/>
                                      </a:lnTo>
                                      <a:lnTo>
                                        <a:pt x="1658493" y="0"/>
                                      </a:lnTo>
                                      <a:lnTo>
                                        <a:pt x="1689481" y="6223"/>
                                      </a:lnTo>
                                      <a:lnTo>
                                        <a:pt x="1714754" y="23241"/>
                                      </a:lnTo>
                                      <a:lnTo>
                                        <a:pt x="1731772" y="48641"/>
                                      </a:lnTo>
                                      <a:lnTo>
                                        <a:pt x="1737995" y="79501"/>
                                      </a:lnTo>
                                      <a:lnTo>
                                        <a:pt x="1737995" y="397509"/>
                                      </a:lnTo>
                                      <a:lnTo>
                                        <a:pt x="1731772" y="428371"/>
                                      </a:lnTo>
                                      <a:lnTo>
                                        <a:pt x="1714754" y="453644"/>
                                      </a:lnTo>
                                      <a:lnTo>
                                        <a:pt x="1689481" y="470789"/>
                                      </a:lnTo>
                                      <a:lnTo>
                                        <a:pt x="1658493" y="477011"/>
                                      </a:lnTo>
                                      <a:lnTo>
                                        <a:pt x="79489" y="477011"/>
                                      </a:lnTo>
                                      <a:lnTo>
                                        <a:pt x="48552" y="470789"/>
                                      </a:lnTo>
                                      <a:lnTo>
                                        <a:pt x="23279" y="453644"/>
                                      </a:lnTo>
                                      <a:lnTo>
                                        <a:pt x="6248" y="428371"/>
                                      </a:lnTo>
                                      <a:lnTo>
                                        <a:pt x="0" y="397509"/>
                                      </a:lnTo>
                                      <a:lnTo>
                                        <a:pt x="0" y="795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3" name="Graphic 13"/>
                              <wps:cNvSpPr/>
                              <wps:spPr>
                                <a:xfrm>
                                  <a:off x="9525" y="1114171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7977"/>
                                      </a:lnTo>
                                      <a:lnTo>
                                        <a:pt x="0" y="389890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37995" y="389890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4" name="Graphic 14"/>
                              <wps:cNvSpPr/>
                              <wps:spPr>
                                <a:xfrm>
                                  <a:off x="9525" y="1114171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7977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7995" y="389890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0" y="389890"/>
                                      </a:lnTo>
                                      <a:lnTo>
                                        <a:pt x="0" y="779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5" name="Graphic 15"/>
                              <wps:cNvSpPr/>
                              <wps:spPr>
                                <a:xfrm>
                                  <a:off x="9525" y="1653920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7977"/>
                                      </a:lnTo>
                                      <a:lnTo>
                                        <a:pt x="0" y="389890"/>
                                      </a:lnTo>
                                      <a:lnTo>
                                        <a:pt x="6134" y="420243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243"/>
                                      </a:lnTo>
                                      <a:lnTo>
                                        <a:pt x="1737995" y="389890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6" name="Graphic 16"/>
                              <wps:cNvSpPr/>
                              <wps:spPr>
                                <a:xfrm>
                                  <a:off x="9525" y="1653920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7977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7995" y="389890"/>
                                      </a:lnTo>
                                      <a:lnTo>
                                        <a:pt x="1731899" y="420243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243"/>
                                      </a:lnTo>
                                      <a:lnTo>
                                        <a:pt x="0" y="389890"/>
                                      </a:lnTo>
                                      <a:lnTo>
                                        <a:pt x="0" y="779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7" name="Graphic 17"/>
                              <wps:cNvSpPr/>
                              <wps:spPr>
                                <a:xfrm>
                                  <a:off x="9525" y="2193670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7977"/>
                                      </a:lnTo>
                                      <a:lnTo>
                                        <a:pt x="0" y="389889"/>
                                      </a:lnTo>
                                      <a:lnTo>
                                        <a:pt x="6134" y="420243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243"/>
                                      </a:lnTo>
                                      <a:lnTo>
                                        <a:pt x="1737995" y="389889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8" name="Graphic 18"/>
                              <wps:cNvSpPr/>
                              <wps:spPr>
                                <a:xfrm>
                                  <a:off x="9525" y="2193670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7977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7995" y="389889"/>
                                      </a:lnTo>
                                      <a:lnTo>
                                        <a:pt x="1731899" y="420243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243"/>
                                      </a:lnTo>
                                      <a:lnTo>
                                        <a:pt x="0" y="389889"/>
                                      </a:lnTo>
                                      <a:lnTo>
                                        <a:pt x="0" y="779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9" name="Graphic 19"/>
                              <wps:cNvSpPr/>
                              <wps:spPr>
                                <a:xfrm>
                                  <a:off x="9525" y="2734055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733"/>
                                      </a:lnTo>
                                      <a:lnTo>
                                        <a:pt x="6134" y="47498"/>
                                      </a:lnTo>
                                      <a:lnTo>
                                        <a:pt x="0" y="77977"/>
                                      </a:lnTo>
                                      <a:lnTo>
                                        <a:pt x="0" y="389889"/>
                                      </a:lnTo>
                                      <a:lnTo>
                                        <a:pt x="6134" y="420242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242"/>
                                      </a:lnTo>
                                      <a:lnTo>
                                        <a:pt x="1737995" y="389889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1899" y="47498"/>
                                      </a:lnTo>
                                      <a:lnTo>
                                        <a:pt x="1715135" y="22733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0" name="Graphic 20"/>
                              <wps:cNvSpPr/>
                              <wps:spPr>
                                <a:xfrm>
                                  <a:off x="9525" y="2734055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7977"/>
                                      </a:moveTo>
                                      <a:lnTo>
                                        <a:pt x="6134" y="47498"/>
                                      </a:lnTo>
                                      <a:lnTo>
                                        <a:pt x="22847" y="22733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733"/>
                                      </a:lnTo>
                                      <a:lnTo>
                                        <a:pt x="1731899" y="47498"/>
                                      </a:lnTo>
                                      <a:lnTo>
                                        <a:pt x="1737995" y="77977"/>
                                      </a:lnTo>
                                      <a:lnTo>
                                        <a:pt x="1737995" y="389889"/>
                                      </a:lnTo>
                                      <a:lnTo>
                                        <a:pt x="1731899" y="420242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242"/>
                                      </a:lnTo>
                                      <a:lnTo>
                                        <a:pt x="0" y="389889"/>
                                      </a:lnTo>
                                      <a:lnTo>
                                        <a:pt x="0" y="779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1" name="Graphic 21"/>
                              <wps:cNvSpPr/>
                              <wps:spPr>
                                <a:xfrm>
                                  <a:off x="9525" y="3273678"/>
                                  <a:ext cx="1737995" cy="4686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8630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223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751"/>
                                      </a:lnTo>
                                      <a:lnTo>
                                        <a:pt x="0" y="78104"/>
                                      </a:lnTo>
                                      <a:lnTo>
                                        <a:pt x="0" y="390016"/>
                                      </a:lnTo>
                                      <a:lnTo>
                                        <a:pt x="6134" y="420497"/>
                                      </a:lnTo>
                                      <a:lnTo>
                                        <a:pt x="22847" y="445262"/>
                                      </a:lnTo>
                                      <a:lnTo>
                                        <a:pt x="47637" y="462025"/>
                                      </a:lnTo>
                                      <a:lnTo>
                                        <a:pt x="78003" y="468122"/>
                                      </a:lnTo>
                                      <a:lnTo>
                                        <a:pt x="1660017" y="468122"/>
                                      </a:lnTo>
                                      <a:lnTo>
                                        <a:pt x="1690370" y="462025"/>
                                      </a:lnTo>
                                      <a:lnTo>
                                        <a:pt x="1715135" y="445262"/>
                                      </a:lnTo>
                                      <a:lnTo>
                                        <a:pt x="1731899" y="420497"/>
                                      </a:lnTo>
                                      <a:lnTo>
                                        <a:pt x="1737995" y="390016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1899" y="47751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223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2" name="Graphic 22"/>
                              <wps:cNvSpPr/>
                              <wps:spPr>
                                <a:xfrm>
                                  <a:off x="9525" y="3273678"/>
                                  <a:ext cx="1737995" cy="4686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8630" w="1737995" stroke="1">
                                      <a:moveTo>
                                        <a:pt x="0" y="78104"/>
                                      </a:moveTo>
                                      <a:lnTo>
                                        <a:pt x="6134" y="47751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223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223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751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7995" y="390016"/>
                                      </a:lnTo>
                                      <a:lnTo>
                                        <a:pt x="1731899" y="420497"/>
                                      </a:lnTo>
                                      <a:lnTo>
                                        <a:pt x="1715135" y="445262"/>
                                      </a:lnTo>
                                      <a:lnTo>
                                        <a:pt x="1690370" y="462025"/>
                                      </a:lnTo>
                                      <a:lnTo>
                                        <a:pt x="1660017" y="468122"/>
                                      </a:lnTo>
                                      <a:lnTo>
                                        <a:pt x="78003" y="468122"/>
                                      </a:lnTo>
                                      <a:lnTo>
                                        <a:pt x="47637" y="462025"/>
                                      </a:lnTo>
                                      <a:lnTo>
                                        <a:pt x="22847" y="445262"/>
                                      </a:lnTo>
                                      <a:lnTo>
                                        <a:pt x="6134" y="420497"/>
                                      </a:lnTo>
                                      <a:lnTo>
                                        <a:pt x="0" y="390016"/>
                                      </a:lnTo>
                                      <a:lnTo>
                                        <a:pt x="0" y="781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3" name="Graphic 23"/>
                              <wps:cNvSpPr/>
                              <wps:spPr>
                                <a:xfrm>
                                  <a:off x="9525" y="3813809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8105"/>
                                      </a:lnTo>
                                      <a:lnTo>
                                        <a:pt x="0" y="390017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37995" y="390017"/>
                                      </a:lnTo>
                                      <a:lnTo>
                                        <a:pt x="1737995" y="78105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4" name="Graphic 24"/>
                              <wps:cNvSpPr/>
                              <wps:spPr>
                                <a:xfrm>
                                  <a:off x="9525" y="3813809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8105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8105"/>
                                      </a:lnTo>
                                      <a:lnTo>
                                        <a:pt x="1737995" y="390017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0" y="390017"/>
                                      </a:lnTo>
                                      <a:lnTo>
                                        <a:pt x="0" y="781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5" name="Graphic 25"/>
                              <wps:cNvSpPr/>
                              <wps:spPr>
                                <a:xfrm>
                                  <a:off x="9525" y="435406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8104"/>
                                      </a:lnTo>
                                      <a:lnTo>
                                        <a:pt x="0" y="390016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37995" y="390016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6" name="Graphic 26"/>
                              <wps:cNvSpPr/>
                              <wps:spPr>
                                <a:xfrm>
                                  <a:off x="9525" y="435406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8104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7995" y="390016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0" y="390016"/>
                                      </a:lnTo>
                                      <a:lnTo>
                                        <a:pt x="0" y="781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7" name="Graphic 27"/>
                              <wps:cNvSpPr/>
                              <wps:spPr>
                                <a:xfrm>
                                  <a:off x="9525" y="489381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8104"/>
                                      </a:lnTo>
                                      <a:lnTo>
                                        <a:pt x="0" y="390016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37995" y="390016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8" name="Graphic 28"/>
                              <wps:cNvSpPr/>
                              <wps:spPr>
                                <a:xfrm>
                                  <a:off x="9525" y="489381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8104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7995" y="390016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0" y="390016"/>
                                      </a:lnTo>
                                      <a:lnTo>
                                        <a:pt x="0" y="781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9" name="Graphic 29"/>
                              <wps:cNvSpPr/>
                              <wps:spPr>
                                <a:xfrm>
                                  <a:off x="9525" y="543356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8104"/>
                                      </a:lnTo>
                                      <a:lnTo>
                                        <a:pt x="0" y="390017"/>
                                      </a:lnTo>
                                      <a:lnTo>
                                        <a:pt x="6134" y="420369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78003" y="467994"/>
                                      </a:lnTo>
                                      <a:lnTo>
                                        <a:pt x="1660017" y="467994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369"/>
                                      </a:lnTo>
                                      <a:lnTo>
                                        <a:pt x="1737995" y="390017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0" name="Graphic 30"/>
                              <wps:cNvSpPr/>
                              <wps:spPr>
                                <a:xfrm>
                                  <a:off x="9525" y="543356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8104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8104"/>
                                      </a:lnTo>
                                      <a:lnTo>
                                        <a:pt x="1737995" y="390017"/>
                                      </a:lnTo>
                                      <a:lnTo>
                                        <a:pt x="1731899" y="420369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772"/>
                                      </a:lnTo>
                                      <a:lnTo>
                                        <a:pt x="1660017" y="467994"/>
                                      </a:lnTo>
                                      <a:lnTo>
                                        <a:pt x="78003" y="467994"/>
                                      </a:lnTo>
                                      <a:lnTo>
                                        <a:pt x="47637" y="461772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369"/>
                                      </a:lnTo>
                                      <a:lnTo>
                                        <a:pt x="0" y="390017"/>
                                      </a:lnTo>
                                      <a:lnTo>
                                        <a:pt x="0" y="781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8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1" name="Graphic 31"/>
                              <wps:cNvSpPr/>
                              <wps:spPr>
                                <a:xfrm>
                                  <a:off x="9525" y="597420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1660017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6134" y="47625"/>
                                      </a:lnTo>
                                      <a:lnTo>
                                        <a:pt x="0" y="77978"/>
                                      </a:lnTo>
                                      <a:lnTo>
                                        <a:pt x="0" y="390017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37995" y="390017"/>
                                      </a:lnTo>
                                      <a:lnTo>
                                        <a:pt x="1737995" y="77978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660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2" name="Graphic 32"/>
                              <wps:cNvSpPr/>
                              <wps:spPr>
                                <a:xfrm>
                                  <a:off x="9525" y="5974207"/>
                                  <a:ext cx="1737995" cy="46799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467995" w="1737995" stroke="1">
                                      <a:moveTo>
                                        <a:pt x="0" y="77978"/>
                                      </a:moveTo>
                                      <a:lnTo>
                                        <a:pt x="6134" y="47625"/>
                                      </a:lnTo>
                                      <a:lnTo>
                                        <a:pt x="22847" y="22860"/>
                                      </a:lnTo>
                                      <a:lnTo>
                                        <a:pt x="47637" y="6096"/>
                                      </a:lnTo>
                                      <a:lnTo>
                                        <a:pt x="78003" y="0"/>
                                      </a:lnTo>
                                      <a:lnTo>
                                        <a:pt x="1660017" y="0"/>
                                      </a:lnTo>
                                      <a:lnTo>
                                        <a:pt x="1690370" y="6096"/>
                                      </a:lnTo>
                                      <a:lnTo>
                                        <a:pt x="1715135" y="22860"/>
                                      </a:lnTo>
                                      <a:lnTo>
                                        <a:pt x="1731899" y="47625"/>
                                      </a:lnTo>
                                      <a:lnTo>
                                        <a:pt x="1737995" y="77978"/>
                                      </a:lnTo>
                                      <a:lnTo>
                                        <a:pt x="1737995" y="390017"/>
                                      </a:lnTo>
                                      <a:lnTo>
                                        <a:pt x="1731899" y="420370"/>
                                      </a:lnTo>
                                      <a:lnTo>
                                        <a:pt x="1715135" y="445135"/>
                                      </a:lnTo>
                                      <a:lnTo>
                                        <a:pt x="1690370" y="461899"/>
                                      </a:lnTo>
                                      <a:lnTo>
                                        <a:pt x="1660017" y="467995"/>
                                      </a:lnTo>
                                      <a:lnTo>
                                        <a:pt x="78003" y="467995"/>
                                      </a:lnTo>
                                      <a:lnTo>
                                        <a:pt x="47637" y="461899"/>
                                      </a:lnTo>
                                      <a:lnTo>
                                        <a:pt x="22847" y="445135"/>
                                      </a:lnTo>
                                      <a:lnTo>
                                        <a:pt x="6134" y="420370"/>
                                      </a:lnTo>
                                      <a:lnTo>
                                        <a:pt x="0" y="390017"/>
                                      </a:lnTo>
                                      <a:lnTo>
                                        <a:pt x="0" y="779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8">
                                  <a:solidFill>
                                    <a:srgbClr val="7D7D7D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3" name="Graphic 33"/>
                              <wps:cNvSpPr/>
                              <wps:spPr>
                                <a:xfrm>
                                  <a:off x="2073275" y="3267964"/>
                                  <a:ext cx="1508760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508760" stroke="1">
                                      <a:moveTo>
                                        <a:pt x="12758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32918" y="291211"/>
                                      </a:lnTo>
                                      <a:lnTo>
                                        <a:pt x="0" y="582421"/>
                                      </a:lnTo>
                                      <a:lnTo>
                                        <a:pt x="1275842" y="582421"/>
                                      </a:lnTo>
                                      <a:lnTo>
                                        <a:pt x="1508759" y="291211"/>
                                      </a:lnTo>
                                      <a:lnTo>
                                        <a:pt x="1275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9FA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4" name="Graphic 34"/>
                              <wps:cNvSpPr/>
                              <wps:spPr>
                                <a:xfrm>
                                  <a:off x="2475610" y="3413505"/>
                                  <a:ext cx="1274445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274445" stroke="1">
                                      <a:moveTo>
                                        <a:pt x="1215897" y="0"/>
                                      </a:moveTo>
                                      <a:lnTo>
                                        <a:pt x="58166" y="0"/>
                                      </a:lnTo>
                                      <a:lnTo>
                                        <a:pt x="35560" y="4572"/>
                                      </a:lnTo>
                                      <a:lnTo>
                                        <a:pt x="17018" y="17145"/>
                                      </a:lnTo>
                                      <a:lnTo>
                                        <a:pt x="4571" y="35687"/>
                                      </a:lnTo>
                                      <a:lnTo>
                                        <a:pt x="0" y="58292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4571" y="546862"/>
                                      </a:lnTo>
                                      <a:lnTo>
                                        <a:pt x="17018" y="565403"/>
                                      </a:lnTo>
                                      <a:lnTo>
                                        <a:pt x="35560" y="577850"/>
                                      </a:lnTo>
                                      <a:lnTo>
                                        <a:pt x="58166" y="582422"/>
                                      </a:lnTo>
                                      <a:lnTo>
                                        <a:pt x="1215897" y="582422"/>
                                      </a:lnTo>
                                      <a:lnTo>
                                        <a:pt x="1238504" y="577850"/>
                                      </a:lnTo>
                                      <a:lnTo>
                                        <a:pt x="1257045" y="565403"/>
                                      </a:lnTo>
                                      <a:lnTo>
                                        <a:pt x="1269492" y="546862"/>
                                      </a:lnTo>
                                      <a:lnTo>
                                        <a:pt x="1274064" y="524256"/>
                                      </a:lnTo>
                                      <a:lnTo>
                                        <a:pt x="1274064" y="58292"/>
                                      </a:lnTo>
                                      <a:lnTo>
                                        <a:pt x="1269492" y="35687"/>
                                      </a:lnTo>
                                      <a:lnTo>
                                        <a:pt x="1257045" y="17145"/>
                                      </a:lnTo>
                                      <a:lnTo>
                                        <a:pt x="1238504" y="4572"/>
                                      </a:lnTo>
                                      <a:lnTo>
                                        <a:pt x="1215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90194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5" name="Graphic 35"/>
                              <wps:cNvSpPr/>
                              <wps:spPr>
                                <a:xfrm>
                                  <a:off x="2475610" y="3413505"/>
                                  <a:ext cx="1274445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274445" stroke="1">
                                      <a:moveTo>
                                        <a:pt x="0" y="58292"/>
                                      </a:moveTo>
                                      <a:lnTo>
                                        <a:pt x="4571" y="35687"/>
                                      </a:lnTo>
                                      <a:lnTo>
                                        <a:pt x="17018" y="17145"/>
                                      </a:lnTo>
                                      <a:lnTo>
                                        <a:pt x="35560" y="4572"/>
                                      </a:lnTo>
                                      <a:lnTo>
                                        <a:pt x="58166" y="0"/>
                                      </a:lnTo>
                                      <a:lnTo>
                                        <a:pt x="1215897" y="0"/>
                                      </a:lnTo>
                                      <a:lnTo>
                                        <a:pt x="1238504" y="4572"/>
                                      </a:lnTo>
                                      <a:lnTo>
                                        <a:pt x="1257045" y="17145"/>
                                      </a:lnTo>
                                      <a:lnTo>
                                        <a:pt x="1269492" y="35687"/>
                                      </a:lnTo>
                                      <a:lnTo>
                                        <a:pt x="1274064" y="58292"/>
                                      </a:lnTo>
                                      <a:lnTo>
                                        <a:pt x="1274064" y="524256"/>
                                      </a:lnTo>
                                      <a:lnTo>
                                        <a:pt x="1269492" y="546862"/>
                                      </a:lnTo>
                                      <a:lnTo>
                                        <a:pt x="1257045" y="565403"/>
                                      </a:lnTo>
                                      <a:lnTo>
                                        <a:pt x="1238504" y="577850"/>
                                      </a:lnTo>
                                      <a:lnTo>
                                        <a:pt x="1215897" y="582422"/>
                                      </a:lnTo>
                                      <a:lnTo>
                                        <a:pt x="58166" y="582422"/>
                                      </a:lnTo>
                                      <a:lnTo>
                                        <a:pt x="35560" y="577850"/>
                                      </a:lnTo>
                                      <a:lnTo>
                                        <a:pt x="17018" y="565403"/>
                                      </a:lnTo>
                                      <a:lnTo>
                                        <a:pt x="4571" y="546862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0" y="582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159FAC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6" name="Graphic 36"/>
                              <wps:cNvSpPr/>
                              <wps:spPr>
                                <a:xfrm>
                                  <a:off x="3796665" y="3267964"/>
                                  <a:ext cx="1508760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508760" stroke="1">
                                      <a:moveTo>
                                        <a:pt x="12758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32917" y="291211"/>
                                      </a:lnTo>
                                      <a:lnTo>
                                        <a:pt x="0" y="582421"/>
                                      </a:lnTo>
                                      <a:lnTo>
                                        <a:pt x="1275841" y="582421"/>
                                      </a:lnTo>
                                      <a:lnTo>
                                        <a:pt x="1508760" y="291211"/>
                                      </a:lnTo>
                                      <a:lnTo>
                                        <a:pt x="1275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9FA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7" name="Graphic 37"/>
                              <wps:cNvSpPr/>
                              <wps:spPr>
                                <a:xfrm>
                                  <a:off x="4199001" y="3413505"/>
                                  <a:ext cx="1274445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274445" stroke="1">
                                      <a:moveTo>
                                        <a:pt x="1215898" y="0"/>
                                      </a:moveTo>
                                      <a:lnTo>
                                        <a:pt x="58165" y="0"/>
                                      </a:lnTo>
                                      <a:lnTo>
                                        <a:pt x="35559" y="4572"/>
                                      </a:lnTo>
                                      <a:lnTo>
                                        <a:pt x="17017" y="17145"/>
                                      </a:lnTo>
                                      <a:lnTo>
                                        <a:pt x="4571" y="35687"/>
                                      </a:lnTo>
                                      <a:lnTo>
                                        <a:pt x="0" y="58292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4571" y="546862"/>
                                      </a:lnTo>
                                      <a:lnTo>
                                        <a:pt x="17017" y="565403"/>
                                      </a:lnTo>
                                      <a:lnTo>
                                        <a:pt x="35559" y="577850"/>
                                      </a:lnTo>
                                      <a:lnTo>
                                        <a:pt x="58165" y="582422"/>
                                      </a:lnTo>
                                      <a:lnTo>
                                        <a:pt x="1215898" y="582422"/>
                                      </a:lnTo>
                                      <a:lnTo>
                                        <a:pt x="1238503" y="577850"/>
                                      </a:lnTo>
                                      <a:lnTo>
                                        <a:pt x="1257045" y="565403"/>
                                      </a:lnTo>
                                      <a:lnTo>
                                        <a:pt x="1269491" y="546862"/>
                                      </a:lnTo>
                                      <a:lnTo>
                                        <a:pt x="1274064" y="524256"/>
                                      </a:lnTo>
                                      <a:lnTo>
                                        <a:pt x="1274064" y="58292"/>
                                      </a:lnTo>
                                      <a:lnTo>
                                        <a:pt x="1269491" y="35687"/>
                                      </a:lnTo>
                                      <a:lnTo>
                                        <a:pt x="1257045" y="17145"/>
                                      </a:lnTo>
                                      <a:lnTo>
                                        <a:pt x="1238503" y="4572"/>
                                      </a:lnTo>
                                      <a:lnTo>
                                        <a:pt x="12158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90194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8" name="Graphic 38"/>
                              <wps:cNvSpPr/>
                              <wps:spPr>
                                <a:xfrm>
                                  <a:off x="4199001" y="3413505"/>
                                  <a:ext cx="1274445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274445" stroke="1">
                                      <a:moveTo>
                                        <a:pt x="0" y="58292"/>
                                      </a:moveTo>
                                      <a:lnTo>
                                        <a:pt x="4571" y="35687"/>
                                      </a:lnTo>
                                      <a:lnTo>
                                        <a:pt x="17017" y="17145"/>
                                      </a:lnTo>
                                      <a:lnTo>
                                        <a:pt x="35559" y="4572"/>
                                      </a:lnTo>
                                      <a:lnTo>
                                        <a:pt x="58165" y="0"/>
                                      </a:lnTo>
                                      <a:lnTo>
                                        <a:pt x="1215898" y="0"/>
                                      </a:lnTo>
                                      <a:lnTo>
                                        <a:pt x="1238503" y="4572"/>
                                      </a:lnTo>
                                      <a:lnTo>
                                        <a:pt x="1257045" y="17145"/>
                                      </a:lnTo>
                                      <a:lnTo>
                                        <a:pt x="1269491" y="35687"/>
                                      </a:lnTo>
                                      <a:lnTo>
                                        <a:pt x="1274064" y="58292"/>
                                      </a:lnTo>
                                      <a:lnTo>
                                        <a:pt x="1274064" y="524256"/>
                                      </a:lnTo>
                                      <a:lnTo>
                                        <a:pt x="1269491" y="546862"/>
                                      </a:lnTo>
                                      <a:lnTo>
                                        <a:pt x="1257045" y="565403"/>
                                      </a:lnTo>
                                      <a:lnTo>
                                        <a:pt x="1238503" y="577850"/>
                                      </a:lnTo>
                                      <a:lnTo>
                                        <a:pt x="1215898" y="582422"/>
                                      </a:lnTo>
                                      <a:lnTo>
                                        <a:pt x="58165" y="582422"/>
                                      </a:lnTo>
                                      <a:lnTo>
                                        <a:pt x="35559" y="577850"/>
                                      </a:lnTo>
                                      <a:lnTo>
                                        <a:pt x="17017" y="565403"/>
                                      </a:lnTo>
                                      <a:lnTo>
                                        <a:pt x="4571" y="546862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0" y="582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159FAC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9" name="Graphic 39"/>
                              <wps:cNvSpPr/>
                              <wps:spPr>
                                <a:xfrm>
                                  <a:off x="5520054" y="3267964"/>
                                  <a:ext cx="1508760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508760" stroke="1">
                                      <a:moveTo>
                                        <a:pt x="12758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32917" y="291211"/>
                                      </a:lnTo>
                                      <a:lnTo>
                                        <a:pt x="0" y="582421"/>
                                      </a:lnTo>
                                      <a:lnTo>
                                        <a:pt x="1275842" y="582421"/>
                                      </a:lnTo>
                                      <a:lnTo>
                                        <a:pt x="1508759" y="291211"/>
                                      </a:lnTo>
                                      <a:lnTo>
                                        <a:pt x="1275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9FA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0" name="Graphic 40"/>
                              <wps:cNvSpPr/>
                              <wps:spPr>
                                <a:xfrm>
                                  <a:off x="5922390" y="3413505"/>
                                  <a:ext cx="1274445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274445" stroke="1">
                                      <a:moveTo>
                                        <a:pt x="1215897" y="0"/>
                                      </a:moveTo>
                                      <a:lnTo>
                                        <a:pt x="58292" y="0"/>
                                      </a:lnTo>
                                      <a:lnTo>
                                        <a:pt x="35560" y="4572"/>
                                      </a:lnTo>
                                      <a:lnTo>
                                        <a:pt x="17017" y="17145"/>
                                      </a:lnTo>
                                      <a:lnTo>
                                        <a:pt x="4572" y="35687"/>
                                      </a:lnTo>
                                      <a:lnTo>
                                        <a:pt x="0" y="58292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4572" y="546862"/>
                                      </a:lnTo>
                                      <a:lnTo>
                                        <a:pt x="17017" y="565403"/>
                                      </a:lnTo>
                                      <a:lnTo>
                                        <a:pt x="35560" y="577850"/>
                                      </a:lnTo>
                                      <a:lnTo>
                                        <a:pt x="58292" y="582422"/>
                                      </a:lnTo>
                                      <a:lnTo>
                                        <a:pt x="1215897" y="582422"/>
                                      </a:lnTo>
                                      <a:lnTo>
                                        <a:pt x="1238504" y="577850"/>
                                      </a:lnTo>
                                      <a:lnTo>
                                        <a:pt x="1257045" y="565403"/>
                                      </a:lnTo>
                                      <a:lnTo>
                                        <a:pt x="1269491" y="546862"/>
                                      </a:lnTo>
                                      <a:lnTo>
                                        <a:pt x="1274064" y="524256"/>
                                      </a:lnTo>
                                      <a:lnTo>
                                        <a:pt x="1274064" y="58292"/>
                                      </a:lnTo>
                                      <a:lnTo>
                                        <a:pt x="1269491" y="35687"/>
                                      </a:lnTo>
                                      <a:lnTo>
                                        <a:pt x="1257045" y="17145"/>
                                      </a:lnTo>
                                      <a:lnTo>
                                        <a:pt x="1238504" y="4572"/>
                                      </a:lnTo>
                                      <a:lnTo>
                                        <a:pt x="1215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90194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1" name="Graphic 41"/>
                              <wps:cNvSpPr/>
                              <wps:spPr>
                                <a:xfrm>
                                  <a:off x="5922390" y="3413505"/>
                                  <a:ext cx="1274445" cy="582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582930" w="1274445" stroke="1">
                                      <a:moveTo>
                                        <a:pt x="0" y="58292"/>
                                      </a:moveTo>
                                      <a:lnTo>
                                        <a:pt x="4572" y="35687"/>
                                      </a:lnTo>
                                      <a:lnTo>
                                        <a:pt x="17017" y="17145"/>
                                      </a:lnTo>
                                      <a:lnTo>
                                        <a:pt x="35560" y="4572"/>
                                      </a:lnTo>
                                      <a:lnTo>
                                        <a:pt x="58292" y="0"/>
                                      </a:lnTo>
                                      <a:lnTo>
                                        <a:pt x="1215897" y="0"/>
                                      </a:lnTo>
                                      <a:lnTo>
                                        <a:pt x="1238504" y="4572"/>
                                      </a:lnTo>
                                      <a:lnTo>
                                        <a:pt x="1257045" y="17145"/>
                                      </a:lnTo>
                                      <a:lnTo>
                                        <a:pt x="1269491" y="35687"/>
                                      </a:lnTo>
                                      <a:lnTo>
                                        <a:pt x="1274064" y="58292"/>
                                      </a:lnTo>
                                      <a:lnTo>
                                        <a:pt x="1274064" y="524256"/>
                                      </a:lnTo>
                                      <a:lnTo>
                                        <a:pt x="1269491" y="546862"/>
                                      </a:lnTo>
                                      <a:lnTo>
                                        <a:pt x="1257045" y="565403"/>
                                      </a:lnTo>
                                      <a:lnTo>
                                        <a:pt x="1238504" y="577850"/>
                                      </a:lnTo>
                                      <a:lnTo>
                                        <a:pt x="1215897" y="582422"/>
                                      </a:lnTo>
                                      <a:lnTo>
                                        <a:pt x="58292" y="582422"/>
                                      </a:lnTo>
                                      <a:lnTo>
                                        <a:pt x="35560" y="577850"/>
                                      </a:lnTo>
                                      <a:lnTo>
                                        <a:pt x="17017" y="565403"/>
                                      </a:lnTo>
                                      <a:lnTo>
                                        <a:pt x="4572" y="546862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0" y="582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8">
                                  <a:solidFill>
                                    <a:srgbClr val="159FAC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2" name="Graphic 42"/>
                              <wps:cNvSpPr/>
                              <wps:spPr>
                                <a:xfrm>
                                  <a:off x="9525" y="465455"/>
                                  <a:ext cx="1738630" cy="676910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6769100" w="1738630" stroke="1">
                                      <a:moveTo>
                                        <a:pt x="0" y="6768592"/>
                                      </a:moveTo>
                                      <a:lnTo>
                                        <a:pt x="1738630" y="6768592"/>
                                      </a:lnTo>
                                    </a:path>
                                    <a:path fill="norm" h="6769100" w="1738630" stroke="1">
                                      <a:moveTo>
                                        <a:pt x="0" y="0"/>
                                      </a:moveTo>
                                      <a:lnTo>
                                        <a:pt x="173863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525252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3" name="Graphic 43"/>
                              <wps:cNvSpPr/>
                              <wps:spPr>
                                <a:xfrm>
                                  <a:off x="1748154" y="253"/>
                                  <a:ext cx="288925" cy="845693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8456930" w="288925" stroke="1">
                                      <a:moveTo>
                                        <a:pt x="288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56422"/>
                                      </a:lnTo>
                                      <a:lnTo>
                                        <a:pt x="288340" y="8456422"/>
                                      </a:lnTo>
                                      <a:lnTo>
                                        <a:pt x="2883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4" name="Graphic 44"/>
                              <wps:cNvSpPr/>
                              <wps:spPr>
                                <a:xfrm>
                                  <a:off x="1895475" y="0"/>
                                  <a:ext cx="12700" cy="17081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170815" w="12700" stroke="1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12192" y="170688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5" name="Graphic 45"/>
                              <wps:cNvSpPr/>
                              <wps:spPr>
                                <a:xfrm>
                                  <a:off x="2063750" y="445769"/>
                                  <a:ext cx="4883150" cy="2672715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2672715" w="4883150" stroke="1">
                                      <a:moveTo>
                                        <a:pt x="0" y="2672715"/>
                                      </a:moveTo>
                                      <a:lnTo>
                                        <a:pt x="4883150" y="2672715"/>
                                      </a:lnTo>
                                    </a:path>
                                    <a:path fill="norm" h="2672715" w="4883150" stroke="1">
                                      <a:moveTo>
                                        <a:pt x="0" y="0"/>
                                      </a:moveTo>
                                      <a:lnTo>
                                        <a:pt x="488315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525252"/>
                                  </a:solidFill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Group 5" o:spid="_x0000_s1030" style="width:565.65pt;height:665.9pt;margin-top:2.2pt;margin-left:-2in;mso-width-relative:margin;mso-wrap-distance-left:0;mso-wrap-distance-right:0;position:absolute;z-index:-251656192" coordsize="72091,84569">
                      <v:shape id="Graphic 6" o:spid="_x0000_s1031" style="width:17437;height:60395;left:44;mso-wrap-style:square;position:absolute;top:5091;visibility:visible;v-text-anchor:top" coordsize="1743710,6039485" path="m,6038977l1743710,6038977l1743710,,,,,6038977xe" stroked="f">
                        <v:path arrowok="t"/>
                      </v:shape>
                      <v:shape id="Graphic 7" o:spid="_x0000_s1032" style="width:16999;height:6445;left:88;mso-wrap-style:square;position:absolute;top:73766;visibility:visible;v-text-anchor:top" coordsize="1699895,644525" path="m1699514,l,,,11430,,632104l,632460l,644283l1699514,644283l1699514,632104l12192,632104l12192,11430l1699514,11430l1699514,xe" fillcolor="#159fac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33" type="#_x0000_t75" style="width:2293;height:1816;left:387;mso-wrap-style:square;position:absolute;top:73877;visibility:visible">
                        <v:imagedata r:id="rId8" o:title=""/>
                      </v:shape>
                      <v:shape id="Graphic 9" o:spid="_x0000_s1034" style="width:51631;height:3099;left:20358;mso-wrap-style:square;position:absolute;top:45411;visibility:visible;v-text-anchor:top" coordsize="5163185,309880" path="m5163058,l,,,309371l5163058,309371l5163058,xe" fillcolor="#ddd9c3" stroked="f">
                        <v:path arrowok="t"/>
                      </v:shape>
                      <v:shape id="Graphic 10" o:spid="_x0000_s1035" style="width:48832;height:13;left:20539;mso-wrap-style:square;position:absolute;top:45209;visibility:visible;v-text-anchor:top" coordsize="4883150,1270" path="m,l4883150,e" filled="f" strokecolor="#525252" strokeweight="1.5pt">
                        <v:path arrowok="t"/>
                      </v:shape>
                      <v:shape id="Graphic 11" o:spid="_x0000_s1036" style="width:17380;height:4775;left:95;mso-wrap-style:square;position:absolute;top:5646;visibility:visible;v-text-anchor:top" coordsize="1737995,477520" path="m1658493,l79489,,48552,6223,23279,23241,6248,48641,,79501,,397509l6248,428371l23279,453644l48552,470789l79489,477011l1658493,477011l1689481,470789l1714754,453644l1731772,428371l1737995,397509l1737995,79501l1731772,48641l1714754,23241,1689481,6223,1658493,xe" stroked="f">
                        <v:path arrowok="t"/>
                      </v:shape>
                      <v:shape id="Graphic 12" o:spid="_x0000_s1037" style="width:17380;height:4775;left:95;mso-wrap-style:square;position:absolute;top:5646;visibility:visible;v-text-anchor:top" coordsize="1737995,477520" path="m,79501l6248,48641,23279,23241,48552,6223,79489,,1658493,l1689481,6223l1714754,23241l1731772,48641l1737995,79501l1737995,397509l1731772,428371l1714754,453644l1689481,470789l1658493,477011l79489,477011,48552,470789,23279,453644,6248,428371,,397509,,79501xe" filled="f" strokecolor="#7d7d7d" strokeweight="1.5pt">
                        <v:path arrowok="t"/>
                      </v:shape>
                      <v:shape id="Graphic 13" o:spid="_x0000_s1038" style="width:17380;height:4680;left:95;mso-wrap-style:square;position:absolute;top:11141;visibility:visible;v-text-anchor:top" coordsize="1737995,467995" path="m1660017,l78003,,47637,6096,22847,22860,6134,47625,,77977,,389890l6134,420370l22847,445135l47637,461899l78003,467995l1660017,467995l1690370,461899l1715135,445135l1731899,420370l1737995,389890l1737995,77977l1731899,47625l1715135,22860,1690370,6096,1660017,xe" stroked="f">
                        <v:path arrowok="t"/>
                      </v:shape>
                      <v:shape id="Graphic 14" o:spid="_x0000_s1039" style="width:17380;height:4680;left:95;mso-wrap-style:square;position:absolute;top:11141;visibility:visible;v-text-anchor:top" coordsize="1737995,467995" path="m,77977l6134,47625,22847,22860,47637,6096,78003,,1660017,l1690370,6096l1715135,22860l1731899,47625l1737995,77977l1737995,389890l1731899,420370l1715135,445135l1690370,461899l1660017,467995l78003,467995,47637,461899,22847,445135,6134,420370,,389890,,77977xe" filled="f" strokecolor="#7d7d7d" strokeweight="1.5pt">
                        <v:path arrowok="t"/>
                      </v:shape>
                      <v:shape id="Graphic 15" o:spid="_x0000_s1040" style="width:17380;height:4680;left:95;mso-wrap-style:square;position:absolute;top:16539;visibility:visible;v-text-anchor:top" coordsize="1737995,467995" path="m1660017,l78003,,47637,6096,22847,22860,6134,47625,,77977,,389890l6134,420243l22847,445135l47637,461899l78003,467995l1660017,467995l1690370,461899l1715135,445135l1731899,420243l1737995,389890l1737995,77977l1731899,47625l1715135,22860,1690370,6096,1660017,xe" stroked="f">
                        <v:path arrowok="t"/>
                      </v:shape>
                      <v:shape id="Graphic 16" o:spid="_x0000_s1041" style="width:17380;height:4680;left:95;mso-wrap-style:square;position:absolute;top:16539;visibility:visible;v-text-anchor:top" coordsize="1737995,467995" path="m,77977l6134,47625,22847,22860,47637,6096,78003,,1660017,l1690370,6096l1715135,22860l1731899,47625l1737995,77977l1737995,389890l1731899,420243l1715135,445135l1690370,461899l1660017,467995l78003,467995,47637,461899,22847,445135,6134,420243,,389890,,77977xe" filled="f" strokecolor="#7d7d7d" strokeweight="1.5pt">
                        <v:path arrowok="t"/>
                      </v:shape>
                      <v:shape id="Graphic 17" o:spid="_x0000_s1042" style="width:17380;height:4680;left:95;mso-wrap-style:square;position:absolute;top:21936;visibility:visible;v-text-anchor:top" coordsize="1737995,467995" path="m1660017,l78003,,47637,6096,22847,22860,6134,47625,,77977,,389889l6134,420243l22847,445135l47637,461772l78003,467995l1660017,467995l1690370,461772l1715135,445135l1731899,420243l1737995,389889l1737995,77977l1731899,47625l1715135,22860,1690370,6096,1660017,xe" stroked="f">
                        <v:path arrowok="t"/>
                      </v:shape>
                      <v:shape id="Graphic 18" o:spid="_x0000_s1043" style="width:17380;height:4680;left:95;mso-wrap-style:square;position:absolute;top:21936;visibility:visible;v-text-anchor:top" coordsize="1737995,467995" path="m,77977l6134,47625,22847,22860,47637,6096,78003,,1660017,l1690370,6096l1715135,22860l1731899,47625l1737995,77977l1737995,389889l1731899,420243l1715135,445135l1690370,461772l1660017,467995l78003,467995,47637,461772,22847,445135,6134,420243,,389889,,77977xe" filled="f" strokecolor="#7d7d7d" strokeweight="1.5pt">
                        <v:path arrowok="t"/>
                      </v:shape>
                      <v:shape id="Graphic 19" o:spid="_x0000_s1044" style="width:17380;height:4680;left:95;mso-wrap-style:square;position:absolute;top:27340;visibility:visible;v-text-anchor:top" coordsize="1737995,467995" path="m1660017,l78003,,47637,6096,22847,22733,6134,47498,,77977,,389889l6134,420242l22847,445135l47637,461772l78003,467995l1660017,467995l1690370,461772l1715135,445135l1731899,420242l1737995,389889l1737995,77977l1731899,47498l1715135,22733,1690370,6096,1660017,xe" stroked="f">
                        <v:path arrowok="t"/>
                      </v:shape>
                      <v:shape id="Graphic 20" o:spid="_x0000_s1045" style="width:17380;height:4680;left:95;mso-wrap-style:square;position:absolute;top:27340;visibility:visible;v-text-anchor:top" coordsize="1737995,467995" path="m,77977l6134,47498,22847,22733,47637,6096,78003,,1660017,l1690370,6096l1715135,22733l1731899,47498l1737995,77977l1737995,389889l1731899,420242l1715135,445135l1690370,461772l1660017,467995l78003,467995,47637,461772,22847,445135,6134,420242,,389889,,77977xe" filled="f" strokecolor="#7d7d7d" strokeweight="1.5pt">
                        <v:path arrowok="t"/>
                      </v:shape>
                      <v:shape id="Graphic 21" o:spid="_x0000_s1046" style="width:17380;height:4687;left:95;mso-wrap-style:square;position:absolute;top:32736;visibility:visible;v-text-anchor:top" coordsize="1737995,468630" path="m1660017,l78003,,47637,6223,22847,22860,6134,47751,,78104,,390016l6134,420497l22847,445262l47637,462025l78003,468122l1660017,468122l1690370,462025l1715135,445262l1731899,420497l1737995,390016l1737995,78104l1731899,47751l1715135,22860,1690370,6223,1660017,xe" stroked="f">
                        <v:path arrowok="t"/>
                      </v:shape>
                      <v:shape id="Graphic 22" o:spid="_x0000_s1047" style="width:17380;height:4687;left:95;mso-wrap-style:square;position:absolute;top:32736;visibility:visible;v-text-anchor:top" coordsize="1737995,468630" path="m,78104l6134,47751,22847,22860,47637,6223,78003,,1660017,l1690370,6223l1715135,22860l1731899,47751l1737995,78104l1737995,390016l1731899,420497l1715135,445262l1690370,462025l1660017,468122l78003,468122,47637,462025,22847,445262,6134,420497,,390016,,78104xe" filled="f" strokecolor="#7d7d7d" strokeweight="1.5pt">
                        <v:path arrowok="t"/>
                      </v:shape>
                      <v:shape id="Graphic 23" o:spid="_x0000_s1048" style="width:17380;height:4680;left:95;mso-wrap-style:square;position:absolute;top:38138;visibility:visible;v-text-anchor:top" coordsize="1737995,467995" path="m1660017,l78003,,47637,6096,22847,22860,6134,47625,,78105,,390017l6134,420370l22847,445135l47637,461772l78003,467995l1660017,467995l1690370,461772l1715135,445135l1731899,420370l1737995,390017l1737995,78105l1731899,47625l1715135,22860,1690370,6096,1660017,xe" stroked="f">
                        <v:path arrowok="t"/>
                      </v:shape>
                      <v:shape id="Graphic 24" o:spid="_x0000_s1049" style="width:17380;height:4680;left:95;mso-wrap-style:square;position:absolute;top:38138;visibility:visible;v-text-anchor:top" coordsize="1737995,467995" path="m,78105l6134,47625,22847,22860,47637,6096,78003,,1660017,l1690370,6096l1715135,22860l1731899,47625l1737995,78105l1737995,390017l1731899,420370l1715135,445135l1690370,461772l1660017,467995l78003,467995,47637,461772,22847,445135,6134,420370,,390017,,78105xe" filled="f" strokecolor="#7d7d7d" strokeweight="1.5pt">
                        <v:path arrowok="t"/>
                      </v:shape>
                      <v:shape id="Graphic 25" o:spid="_x0000_s1050" style="width:17380;height:4680;left:95;mso-wrap-style:square;position:absolute;top:43540;visibility:visible;v-text-anchor:top" coordsize="1737995,467995" path="m1660017,l78003,,47637,6096,22847,22860,6134,47625,,78104,,390016l6134,420370l22847,445135l47637,461899l78003,467995l1660017,467995l1690370,461899l1715135,445135l1731899,420370l1737995,390016l1737995,78104l1731899,47625l1715135,22860,1690370,6096,1660017,xe" stroked="f">
                        <v:path arrowok="t"/>
                      </v:shape>
                      <v:shape id="Graphic 26" o:spid="_x0000_s1051" style="width:17380;height:4680;left:95;mso-wrap-style:square;position:absolute;top:43540;visibility:visible;v-text-anchor:top" coordsize="1737995,467995" path="m,78104l6134,47625,22847,22860,47637,6096,78003,,1660017,l1690370,6096l1715135,22860l1731899,47625l1737995,78104l1737995,390016l1731899,420370l1715135,445135l1690370,461899l1660017,467995l78003,467995,47637,461899,22847,445135,6134,420370,,390016,,78104xe" filled="f" strokecolor="#7d7d7d" strokeweight="1.5pt">
                        <v:path arrowok="t"/>
                      </v:shape>
                      <v:shape id="Graphic 27" o:spid="_x0000_s1052" style="width:17380;height:4680;left:95;mso-wrap-style:square;position:absolute;top:48938;visibility:visible;v-text-anchor:top" coordsize="1737995,467995" path="m1660017,l78003,,47637,6096,22847,22860,6134,47625,,78104,,390016l6134,420370l22847,445135l47637,461899l78003,467995l1660017,467995l1690370,461899l1715135,445135l1731899,420370l1737995,390016l1737995,78104l1731899,47625l1715135,22860,1690370,6096,1660017,xe" stroked="f">
                        <v:path arrowok="t"/>
                      </v:shape>
                      <v:shape id="Graphic 28" o:spid="_x0000_s1053" style="width:17380;height:4680;left:95;mso-wrap-style:square;position:absolute;top:48938;visibility:visible;v-text-anchor:top" coordsize="1737995,467995" path="m,78104l6134,47625,22847,22860,47637,6096,78003,,1660017,l1690370,6096l1715135,22860l1731899,47625l1737995,78104l1737995,390016l1731899,420370l1715135,445135l1690370,461899l1660017,467995l78003,467995,47637,461899,22847,445135,6134,420370,,390016,,78104xe" filled="f" strokecolor="#7d7d7d" strokeweight="1.5pt">
                        <v:path arrowok="t"/>
                      </v:shape>
                      <v:shape id="Graphic 29" o:spid="_x0000_s1054" style="width:17380;height:4680;left:95;mso-wrap-style:square;position:absolute;top:54335;visibility:visible;v-text-anchor:top" coordsize="1737995,467995" path="m1660017,l78003,,47637,6096,22847,22860,6134,47625,,78104,,390017l6134,420369l22847,445135l47637,461772l78003,467994l1660017,467994l1690370,461772l1715135,445135l1731899,420369l1737995,390017l1737995,78104l1731899,47625l1715135,22860,1690370,6096,1660017,xe" stroked="f">
                        <v:path arrowok="t"/>
                      </v:shape>
                      <v:shape id="Graphic 30" o:spid="_x0000_s1055" style="width:17380;height:4680;left:95;mso-wrap-style:square;position:absolute;top:54335;visibility:visible;v-text-anchor:top" coordsize="1737995,467995" path="m,78104l6134,47625,22847,22860,47637,6096,78003,,1660017,l1690370,6096l1715135,22860l1731899,47625l1737995,78104l1737995,390017l1731899,420369l1715135,445135l1690370,461772l1660017,467994l78003,467994,47637,461772,22847,445135,6134,420369,,390017,,78104xe" filled="f" strokecolor="#7d7d7d" strokeweight="1.5pt">
                        <v:path arrowok="t"/>
                      </v:shape>
                      <v:shape id="Graphic 31" o:spid="_x0000_s1056" style="width:17380;height:4680;left:95;mso-wrap-style:square;position:absolute;top:59742;visibility:visible;v-text-anchor:top" coordsize="1737995,467995" path="m1660017,l78003,,47637,6096,22847,22860,6134,47625,,77978,,390017l6134,420370l22847,445135l47637,461899l78003,467995l1660017,467995l1690370,461899l1715135,445135l1731899,420370l1737995,390017l1737995,77978l1731899,47625l1715135,22860,1690370,6096,1660017,xe" stroked="f">
                        <v:path arrowok="t"/>
                      </v:shape>
                      <v:shape id="Graphic 32" o:spid="_x0000_s1057" style="width:17380;height:4680;left:95;mso-wrap-style:square;position:absolute;top:59742;visibility:visible;v-text-anchor:top" coordsize="1737995,467995" path="m,77978l6134,47625,22847,22860,47637,6096,78003,,1660017,l1690370,6096l1715135,22860l1731899,47625l1737995,77978l1737995,390017l1731899,420370l1715135,445135l1690370,461899l1660017,467995l78003,467995,47637,461899,22847,445135,6134,420370,,390017,,77978xe" filled="f" strokecolor="#7d7d7d" strokeweight="1.5pt">
                        <v:path arrowok="t"/>
                      </v:shape>
                      <v:shape id="Graphic 33" o:spid="_x0000_s1058" style="width:15088;height:5829;left:20732;mso-wrap-style:square;position:absolute;top:32679;visibility:visible;v-text-anchor:top" coordsize="1508760,582930" path="m1275842,l,,232918,291211,,582421l1275842,582421l1508759,291211,1275842,xe" fillcolor="#159fac" stroked="f">
                        <v:path arrowok="t"/>
                      </v:shape>
                      <v:shape id="Graphic 34" o:spid="_x0000_s1059" style="width:12744;height:5829;left:24756;mso-wrap-style:square;position:absolute;top:34135;visibility:visible;v-text-anchor:top" coordsize="1274445,582930" path="m1215897,l58166,,35560,4572,17018,17145,4571,35687,,58292,,524256l4571,546862l17018,565403l35560,577850l58166,582422l1215897,582422l1238504,577850l1257045,565403l1269492,546862l1274064,524256l1274064,58292l1269492,35687l1257045,17145,1238504,4572,1215897,xe" stroked="f">
                        <v:fill opacity="59110f"/>
                        <v:path arrowok="t"/>
                      </v:shape>
                      <v:shape id="Graphic 35" o:spid="_x0000_s1060" style="width:12744;height:5829;left:24756;mso-wrap-style:square;position:absolute;top:34135;visibility:visible;v-text-anchor:top" coordsize="1274445,582930" path="m,58292l4571,35687,17018,17145,35560,4572,58166,,1215897,l1238504,4572l1257045,17145l1269492,35687l1274064,58292l1274064,524256l1269492,546862l1257045,565403l1238504,577850l1215897,582422l58166,582422,35560,577850,17018,565403,4571,546862,,524256,,58292xe" filled="f" strokecolor="#159fac" strokeweight="2pt">
                        <v:path arrowok="t"/>
                      </v:shape>
                      <v:shape id="Graphic 36" o:spid="_x0000_s1061" style="width:15088;height:5829;left:37966;mso-wrap-style:square;position:absolute;top:32679;visibility:visible;v-text-anchor:top" coordsize="1508760,582930" path="m1275841,l,,232917,291211,,582421l1275841,582421l1508760,291211,1275841,xe" fillcolor="#159fac" stroked="f">
                        <v:path arrowok="t"/>
                      </v:shape>
                      <v:shape id="Graphic 37" o:spid="_x0000_s1062" style="width:12744;height:5829;left:41990;mso-wrap-style:square;position:absolute;top:34135;visibility:visible;v-text-anchor:top" coordsize="1274445,582930" path="m1215898,l58165,,35559,4572,17017,17145,4571,35687,,58292,,524256l4571,546862l17017,565403l35559,577850l58165,582422l1215898,582422l1238503,577850l1257045,565403l1269491,546862l1274064,524256l1274064,58292l1269491,35687l1257045,17145,1238503,4572,1215898,xe" stroked="f">
                        <v:fill opacity="59110f"/>
                        <v:path arrowok="t"/>
                      </v:shape>
                      <v:shape id="Graphic 38" o:spid="_x0000_s1063" style="width:12744;height:5829;left:41990;mso-wrap-style:square;position:absolute;top:34135;visibility:visible;v-text-anchor:top" coordsize="1274445,582930" path="m,58292l4571,35687,17017,17145,35559,4572,58165,,1215898,l1238503,4572l1257045,17145l1269491,35687l1274064,58292l1274064,524256l1269491,546862l1257045,565403l1238503,577850l1215898,582422l58165,582422,35559,577850,17017,565403,4571,546862,,524256,,58292xe" filled="f" strokecolor="#159fac" strokeweight="2pt">
                        <v:path arrowok="t"/>
                      </v:shape>
                      <v:shape id="Graphic 39" o:spid="_x0000_s1064" style="width:15088;height:5829;left:55200;mso-wrap-style:square;position:absolute;top:32679;visibility:visible;v-text-anchor:top" coordsize="1508760,582930" path="m1275842,l,,232917,291211,,582421l1275842,582421l1508759,291211,1275842,xe" fillcolor="#159fac" stroked="f">
                        <v:path arrowok="t"/>
                      </v:shape>
                      <v:shape id="Graphic 40" o:spid="_x0000_s1065" style="width:12745;height:5829;left:59223;mso-wrap-style:square;position:absolute;top:34135;visibility:visible;v-text-anchor:top" coordsize="1274445,582930" path="m1215897,l58292,,35560,4572,17017,17145,4572,35687,,58292,,524256l4572,546862l17017,565403l35560,577850l58292,582422l1215897,582422l1238504,577850l1257045,565403l1269491,546862l1274064,524256l1274064,58292l1269491,35687l1257045,17145,1238504,4572,1215897,xe" stroked="f">
                        <v:fill opacity="59110f"/>
                        <v:path arrowok="t"/>
                      </v:shape>
                      <v:shape id="Graphic 41" o:spid="_x0000_s1066" style="width:12745;height:5829;left:59223;mso-wrap-style:square;position:absolute;top:34135;visibility:visible;v-text-anchor:top" coordsize="1274445,582930" path="m,58292l4572,35687,17017,17145,35560,4572,58292,,1215897,l1238504,4572l1257045,17145l1269491,35687l1274064,58292l1274064,524256l1269491,546862l1257045,565403l1238504,577850l1215897,582422l58292,582422,35560,577850,17017,565403,4572,546862,,524256,,58292xe" filled="f" strokecolor="#159fac" strokeweight="2pt">
                        <v:path arrowok="t"/>
                      </v:shape>
                      <v:shape id="Graphic 42" o:spid="_x0000_s1067" style="width:17386;height:67691;left:95;mso-wrap-style:square;position:absolute;top:4654;visibility:visible;v-text-anchor:top" coordsize="1738630,6769100" path="m,6768592l1738630,6768592em,l1738630,e" filled="f" strokecolor="#525252" strokeweight="1.5pt">
                        <v:path arrowok="t"/>
                      </v:shape>
                      <v:shape id="Graphic 43" o:spid="_x0000_s1068" style="width:2889;height:84569;left:17481;mso-wrap-style:square;position:absolute;top:2;visibility:visible;v-text-anchor:top" coordsize="288925,8456930" path="m288340,l,,,8456422l288340,8456422l288340,xe" fillcolor="#f0f0f0" stroked="f">
                        <v:path arrowok="t"/>
                      </v:shape>
                      <v:shape id="Graphic 44" o:spid="_x0000_s1069" style="width:127;height:1708;left:18954;mso-wrap-style:square;position:absolute;visibility:visible;v-text-anchor:top" coordsize="12700,170815" path="m12192,l,,,170688l12192,170688l12192,xe" fillcolor="#f0f0f0" stroked="f">
                        <v:path arrowok="t"/>
                      </v:shape>
                      <v:shape id="Graphic 45" o:spid="_x0000_s1070" style="width:48832;height:26727;left:20637;mso-wrap-style:square;position:absolute;top:4457;visibility:visible;v-text-anchor:top" coordsize="4883150,2672715" path="m,2672715l4883150,2672715em,l4883150,e" filled="f" strokecolor="#525252" strokeweight="1.5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8320" w:type="dxa"/>
          </w:tcPr>
          <w:p w:rsidR="008E6985" w:rsidP="001219C3" w14:paraId="43D9BA0D" w14:textId="0690F5CE">
            <w:pPr>
              <w:pStyle w:val="TableParagraph"/>
              <w:tabs>
                <w:tab w:val="center" w:pos="4175"/>
              </w:tabs>
              <w:spacing w:before="121"/>
              <w:ind w:left="30"/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173355" cy="168465"/>
                  <wp:effectExtent l="0" t="0" r="0" b="0"/>
                  <wp:docPr id="50" name="Imag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890011" name="Image 50"/>
                          <pic:cNvPicPr/>
                        </pic:nvPicPr>
                        <pic:blipFill>
                          <a:blip xmlns:r="http://schemas.openxmlformats.org/officeDocument/2006/relationships"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" cy="16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9"/>
                <w:sz w:val="20"/>
              </w:rPr>
              <w:t xml:space="preserve"> </w:t>
            </w:r>
            <w:r>
              <w:rPr>
                <w:b/>
                <w:color w:val="525252"/>
                <w:sz w:val="28"/>
              </w:rPr>
              <w:t>Profile Summary</w:t>
            </w:r>
            <w:r w:rsidR="001219C3">
              <w:rPr>
                <w:b/>
                <w:color w:val="525252"/>
                <w:sz w:val="28"/>
              </w:rPr>
              <w:tab/>
            </w:r>
          </w:p>
          <w:p w:rsidR="008E6985" w14:paraId="12C366E2" w14:textId="382B8BF1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before="266"/>
              <w:ind w:right="448"/>
              <w:rPr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Expertise: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 w:rsidRPr="001B763F" w:rsidR="001B763F">
              <w:rPr>
                <w:b/>
                <w:bCs/>
                <w:sz w:val="20"/>
              </w:rPr>
              <w:t xml:space="preserve">7.5 </w:t>
            </w:r>
            <w:r w:rsidRPr="001B763F">
              <w:rPr>
                <w:b/>
                <w:bCs/>
                <w:sz w:val="20"/>
              </w:rPr>
              <w:t>years</w:t>
            </w:r>
            <w:r w:rsidRPr="001B763F">
              <w:rPr>
                <w:b/>
                <w:bCs/>
                <w:spacing w:val="-3"/>
                <w:sz w:val="20"/>
              </w:rPr>
              <w:t xml:space="preserve"> </w:t>
            </w:r>
            <w:r w:rsidRPr="001B763F">
              <w:rPr>
                <w:b/>
                <w:bCs/>
                <w:sz w:val="20"/>
              </w:rPr>
              <w:t>of</w:t>
            </w:r>
            <w:r w:rsidRPr="001B763F">
              <w:rPr>
                <w:b/>
                <w:bCs/>
                <w:spacing w:val="-5"/>
                <w:sz w:val="20"/>
              </w:rPr>
              <w:t xml:space="preserve"> </w:t>
            </w:r>
            <w:r w:rsidRPr="001B763F">
              <w:rPr>
                <w:b/>
                <w:bCs/>
                <w:sz w:val="20"/>
              </w:rPr>
              <w:t>IT</w:t>
            </w:r>
            <w:r w:rsidRPr="001B763F">
              <w:rPr>
                <w:b/>
                <w:bCs/>
                <w:spacing w:val="-5"/>
                <w:sz w:val="20"/>
              </w:rPr>
              <w:t xml:space="preserve"> </w:t>
            </w:r>
            <w:r w:rsidRPr="001B763F">
              <w:rPr>
                <w:b/>
                <w:bCs/>
                <w:sz w:val="20"/>
              </w:rPr>
              <w:t>experience</w:t>
            </w:r>
            <w:r>
              <w:rPr>
                <w:sz w:val="20"/>
              </w:rPr>
              <w:t xml:space="preserve"> and </w:t>
            </w:r>
            <w:r w:rsidRPr="001B763F" w:rsidR="001B763F">
              <w:rPr>
                <w:b/>
                <w:bCs/>
                <w:sz w:val="20"/>
              </w:rPr>
              <w:t>6</w:t>
            </w:r>
            <w:r w:rsidRPr="001B763F">
              <w:rPr>
                <w:b/>
                <w:bCs/>
                <w:sz w:val="20"/>
              </w:rPr>
              <w:t xml:space="preserve">+ years </w:t>
            </w:r>
            <w:r>
              <w:rPr>
                <w:sz w:val="20"/>
              </w:rPr>
              <w:t>specializing in AWS and hybrid cloud platforms.</w:t>
            </w:r>
          </w:p>
          <w:p w:rsidR="008E6985" w14:paraId="6D4E9DA0" w14:textId="3FF47E99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line="276" w:lineRule="auto"/>
              <w:ind w:right="266"/>
              <w:rPr>
                <w:sz w:val="20"/>
              </w:rPr>
            </w:pPr>
            <w:r>
              <w:rPr>
                <w:b/>
                <w:sz w:val="20"/>
              </w:rPr>
              <w:t>Automation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CI/CD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Leadership: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Proven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driving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DevOps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transformations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CI/CD pipelines,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E7067D">
              <w:rPr>
                <w:b/>
                <w:bCs/>
                <w:sz w:val="20"/>
              </w:rPr>
              <w:t>Terraform</w:t>
            </w:r>
            <w:r w:rsidRPr="00E7067D">
              <w:rPr>
                <w:sz w:val="20"/>
              </w:rPr>
              <w:t>,</w:t>
            </w:r>
            <w:r w:rsidRPr="00E7067D">
              <w:rPr>
                <w:spacing w:val="-12"/>
                <w:sz w:val="20"/>
              </w:rPr>
              <w:t xml:space="preserve"> </w:t>
            </w:r>
            <w:r w:rsidRPr="00E7067D">
              <w:rPr>
                <w:b/>
                <w:bCs/>
                <w:sz w:val="20"/>
              </w:rPr>
              <w:t>Ansible</w:t>
            </w:r>
            <w:r w:rsidRPr="00E7067D">
              <w:rPr>
                <w:sz w:val="20"/>
              </w:rPr>
              <w:t>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end-to-end</w:t>
            </w:r>
            <w:r>
              <w:rPr>
                <w:spacing w:val="-12"/>
                <w:sz w:val="20"/>
              </w:rPr>
              <w:t xml:space="preserve"> </w:t>
            </w:r>
            <w:r w:rsidR="00E7067D">
              <w:rPr>
                <w:sz w:val="20"/>
              </w:rPr>
              <w:t xml:space="preserve">deployment </w:t>
            </w:r>
            <w:r w:rsidR="00E7067D">
              <w:rPr>
                <w:spacing w:val="-11"/>
                <w:sz w:val="20"/>
              </w:rPr>
              <w:t>automation</w:t>
            </w:r>
            <w:r>
              <w:rPr>
                <w:sz w:val="20"/>
              </w:rPr>
              <w:t>.</w:t>
            </w:r>
          </w:p>
          <w:p w:rsidR="00E51FAE" w:rsidRPr="00995DAD" w14:paraId="5D6183AD" w14:textId="6F7067AE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line="276" w:lineRule="auto"/>
              <w:ind w:right="266"/>
              <w:rPr>
                <w:sz w:val="20"/>
              </w:rPr>
            </w:pPr>
            <w:r>
              <w:rPr>
                <w:b/>
                <w:sz w:val="20"/>
              </w:rPr>
              <w:t>AWS Services</w:t>
            </w:r>
            <w:r w:rsidR="00032F7E">
              <w:rPr>
                <w:b/>
                <w:sz w:val="20"/>
              </w:rPr>
              <w:t xml:space="preserve">: </w:t>
            </w:r>
            <w:r>
              <w:rPr>
                <w:b/>
                <w:sz w:val="20"/>
              </w:rPr>
              <w:t xml:space="preserve">Hands on </w:t>
            </w:r>
            <w:r w:rsidRPr="000E49EF">
              <w:rPr>
                <w:b/>
                <w:sz w:val="20"/>
                <w:szCs w:val="20"/>
              </w:rPr>
              <w:t>EC2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11"/>
                <w:sz w:val="20"/>
                <w:szCs w:val="20"/>
              </w:rPr>
              <w:t xml:space="preserve"> </w:t>
            </w:r>
            <w:r w:rsidRPr="000E49EF">
              <w:rPr>
                <w:b/>
                <w:sz w:val="20"/>
                <w:szCs w:val="20"/>
              </w:rPr>
              <w:t>EBS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11"/>
                <w:sz w:val="20"/>
                <w:szCs w:val="20"/>
              </w:rPr>
              <w:t xml:space="preserve"> </w:t>
            </w:r>
            <w:r w:rsidRPr="000E49EF">
              <w:rPr>
                <w:b/>
                <w:sz w:val="20"/>
                <w:szCs w:val="20"/>
              </w:rPr>
              <w:t>S3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6"/>
                <w:sz w:val="20"/>
                <w:szCs w:val="20"/>
              </w:rPr>
              <w:t xml:space="preserve"> </w:t>
            </w:r>
            <w:r w:rsidRPr="000E49EF">
              <w:rPr>
                <w:b/>
                <w:sz w:val="20"/>
                <w:szCs w:val="20"/>
              </w:rPr>
              <w:t>VPC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1"/>
                <w:sz w:val="20"/>
                <w:szCs w:val="20"/>
              </w:rPr>
              <w:t xml:space="preserve"> </w:t>
            </w:r>
            <w:r w:rsidRPr="000E49EF">
              <w:rPr>
                <w:b/>
                <w:sz w:val="20"/>
                <w:szCs w:val="20"/>
              </w:rPr>
              <w:t>RDS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11"/>
                <w:sz w:val="20"/>
                <w:szCs w:val="20"/>
              </w:rPr>
              <w:t xml:space="preserve"> </w:t>
            </w:r>
            <w:r w:rsidRPr="000E49EF">
              <w:rPr>
                <w:b/>
                <w:bCs/>
                <w:spacing w:val="-11"/>
                <w:sz w:val="20"/>
                <w:szCs w:val="20"/>
              </w:rPr>
              <w:t>RDP</w:t>
            </w:r>
            <w:r w:rsidRPr="000E49EF">
              <w:rPr>
                <w:spacing w:val="-11"/>
                <w:sz w:val="20"/>
                <w:szCs w:val="20"/>
              </w:rPr>
              <w:t xml:space="preserve">, </w:t>
            </w:r>
            <w:r w:rsidRPr="000E49EF">
              <w:rPr>
                <w:b/>
                <w:sz w:val="20"/>
                <w:szCs w:val="20"/>
              </w:rPr>
              <w:t>SNS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1"/>
                <w:sz w:val="20"/>
                <w:szCs w:val="20"/>
              </w:rPr>
              <w:t xml:space="preserve"> </w:t>
            </w:r>
            <w:r w:rsidRPr="000E49EF">
              <w:rPr>
                <w:b/>
                <w:sz w:val="20"/>
                <w:szCs w:val="20"/>
              </w:rPr>
              <w:t>SQS</w:t>
            </w:r>
            <w:r w:rsidRPr="000E49EF">
              <w:rPr>
                <w:sz w:val="20"/>
                <w:szCs w:val="20"/>
              </w:rPr>
              <w:t>,</w:t>
            </w:r>
            <w:r w:rsidRPr="000E49EF">
              <w:rPr>
                <w:spacing w:val="-1"/>
                <w:sz w:val="20"/>
                <w:szCs w:val="20"/>
              </w:rPr>
              <w:t xml:space="preserve"> </w:t>
            </w:r>
            <w:r w:rsidRPr="000E49EF">
              <w:rPr>
                <w:b/>
                <w:sz w:val="20"/>
                <w:szCs w:val="20"/>
              </w:rPr>
              <w:t>ELB</w:t>
            </w:r>
            <w:r w:rsidRPr="000E49EF">
              <w:rPr>
                <w:sz w:val="20"/>
                <w:szCs w:val="20"/>
              </w:rPr>
              <w:t xml:space="preserve">, </w:t>
            </w:r>
            <w:r w:rsidRPr="000E49EF">
              <w:rPr>
                <w:b/>
                <w:sz w:val="20"/>
                <w:szCs w:val="20"/>
              </w:rPr>
              <w:t>Auto Scaling</w:t>
            </w:r>
            <w:r w:rsidRPr="000E49EF">
              <w:rPr>
                <w:sz w:val="20"/>
                <w:szCs w:val="20"/>
              </w:rPr>
              <w:t xml:space="preserve">, </w:t>
            </w:r>
            <w:r w:rsidRPr="000E49EF">
              <w:rPr>
                <w:b/>
                <w:bCs/>
                <w:sz w:val="20"/>
                <w:szCs w:val="20"/>
              </w:rPr>
              <w:t>Step functions</w:t>
            </w:r>
            <w:r w:rsidRPr="000E49EF">
              <w:rPr>
                <w:sz w:val="20"/>
                <w:szCs w:val="20"/>
              </w:rPr>
              <w:t xml:space="preserve">, AWS </w:t>
            </w:r>
            <w:r w:rsidRPr="000E49EF">
              <w:rPr>
                <w:b/>
                <w:bCs/>
                <w:sz w:val="20"/>
                <w:szCs w:val="20"/>
              </w:rPr>
              <w:t>Glue</w:t>
            </w:r>
            <w:r w:rsidRPr="000E49EF">
              <w:rPr>
                <w:sz w:val="20"/>
                <w:szCs w:val="20"/>
              </w:rPr>
              <w:t xml:space="preserve">, </w:t>
            </w:r>
            <w:r w:rsidRPr="000E49EF">
              <w:rPr>
                <w:b/>
                <w:bCs/>
                <w:sz w:val="20"/>
                <w:szCs w:val="20"/>
              </w:rPr>
              <w:t>Redshift,</w:t>
            </w:r>
            <w:r w:rsidRPr="000E49EF">
              <w:rPr>
                <w:sz w:val="20"/>
                <w:szCs w:val="20"/>
              </w:rPr>
              <w:t xml:space="preserve"> AWS </w:t>
            </w:r>
            <w:r w:rsidRPr="000E49EF">
              <w:rPr>
                <w:b/>
                <w:sz w:val="20"/>
                <w:szCs w:val="20"/>
              </w:rPr>
              <w:t>Lambda,</w:t>
            </w:r>
            <w:r w:rsidRPr="000E49EF" w:rsidR="00AD1772">
              <w:rPr>
                <w:b/>
                <w:sz w:val="20"/>
                <w:szCs w:val="20"/>
              </w:rPr>
              <w:t xml:space="preserve"> cloud watch, Cloud Trial and Route53</w:t>
            </w:r>
            <w:r w:rsidR="00AD1772">
              <w:rPr>
                <w:b/>
              </w:rPr>
              <w:t>.</w:t>
            </w:r>
          </w:p>
          <w:p w:rsidR="00995DAD" w:rsidRPr="00995DAD" w14:paraId="5C124847" w14:textId="177174AF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line="276" w:lineRule="auto"/>
              <w:ind w:right="266"/>
              <w:rPr>
                <w:b/>
                <w:bCs/>
                <w:sz w:val="20"/>
              </w:rPr>
            </w:pPr>
            <w:r w:rsidRPr="00995DAD">
              <w:rPr>
                <w:b/>
                <w:bCs/>
                <w:sz w:val="20"/>
              </w:rPr>
              <w:t>GitHub Copilot</w:t>
            </w:r>
            <w:r>
              <w:rPr>
                <w:b/>
                <w:bCs/>
                <w:sz w:val="20"/>
              </w:rPr>
              <w:t xml:space="preserve">: </w:t>
            </w:r>
            <w:r w:rsidRPr="00995DAD">
              <w:rPr>
                <w:sz w:val="20"/>
              </w:rPr>
              <w:t>Used GitHub Copilot to</w:t>
            </w:r>
            <w:r w:rsidR="00CD1216">
              <w:rPr>
                <w:sz w:val="20"/>
              </w:rPr>
              <w:t xml:space="preserve"> </w:t>
            </w:r>
            <w:r w:rsidRPr="00CD1216" w:rsidR="00CD1216">
              <w:rPr>
                <w:sz w:val="20"/>
              </w:rPr>
              <w:t xml:space="preserve">Improved </w:t>
            </w:r>
            <w:r w:rsidRPr="001F3B8D" w:rsidR="00CD1216">
              <w:rPr>
                <w:b/>
                <w:bCs/>
                <w:sz w:val="20"/>
              </w:rPr>
              <w:t>CI/CD pipeline</w:t>
            </w:r>
            <w:r w:rsidR="00CD1216">
              <w:rPr>
                <w:sz w:val="20"/>
              </w:rPr>
              <w:t xml:space="preserve"> </w:t>
            </w:r>
            <w:r w:rsidR="00032F7E">
              <w:rPr>
                <w:sz w:val="20"/>
              </w:rPr>
              <w:t xml:space="preserve">and </w:t>
            </w:r>
            <w:r w:rsidRPr="00995DAD" w:rsidR="00032F7E">
              <w:rPr>
                <w:sz w:val="20"/>
              </w:rPr>
              <w:t>accelerate</w:t>
            </w:r>
            <w:r w:rsidRPr="00995DAD">
              <w:rPr>
                <w:b/>
                <w:bCs/>
                <w:sz w:val="20"/>
              </w:rPr>
              <w:t xml:space="preserve"> Infrastructure as Code</w:t>
            </w:r>
            <w:r w:rsidRPr="00995DAD">
              <w:rPr>
                <w:sz w:val="20"/>
              </w:rPr>
              <w:t xml:space="preserve"> (</w:t>
            </w:r>
            <w:r w:rsidRPr="00995DAD">
              <w:rPr>
                <w:sz w:val="20"/>
              </w:rPr>
              <w:t>IaC</w:t>
            </w:r>
            <w:r w:rsidRPr="00995DAD">
              <w:rPr>
                <w:sz w:val="20"/>
              </w:rPr>
              <w:t xml:space="preserve">) development using </w:t>
            </w:r>
            <w:r w:rsidRPr="00995DAD">
              <w:rPr>
                <w:b/>
                <w:bCs/>
                <w:sz w:val="20"/>
              </w:rPr>
              <w:t>Terraform</w:t>
            </w:r>
            <w:r w:rsidRPr="00995DAD">
              <w:rPr>
                <w:sz w:val="20"/>
              </w:rPr>
              <w:t>, for reusable modules</w:t>
            </w:r>
            <w:r>
              <w:rPr>
                <w:sz w:val="20"/>
              </w:rPr>
              <w:t>.</w:t>
            </w:r>
          </w:p>
          <w:p w:rsidR="008E6985" w:rsidRPr="00AD1772" w:rsidP="00AD1772" w14:paraId="74A55AEB" w14:textId="73BB73BC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before="4" w:line="273" w:lineRule="auto"/>
              <w:ind w:right="300"/>
              <w:rPr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Architecture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Containers: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designing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cloud-native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hybrid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architectures, with deep hands-on expertise in </w:t>
            </w:r>
            <w:r w:rsidRPr="00E7067D">
              <w:rPr>
                <w:b/>
                <w:bCs/>
                <w:sz w:val="20"/>
              </w:rPr>
              <w:t>Docker, Kubernetes</w:t>
            </w:r>
            <w:r>
              <w:rPr>
                <w:sz w:val="20"/>
              </w:rPr>
              <w:t xml:space="preserve"> (EKS), Helm &amp; </w:t>
            </w:r>
            <w:r>
              <w:rPr>
                <w:sz w:val="20"/>
              </w:rPr>
              <w:t>GitOps</w:t>
            </w:r>
            <w:r>
              <w:rPr>
                <w:sz w:val="20"/>
              </w:rPr>
              <w:t xml:space="preserve"> (Argo CD).</w:t>
            </w:r>
          </w:p>
          <w:p w:rsidR="008E6985" w14:paraId="069DD44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before="9" w:line="273" w:lineRule="auto"/>
              <w:ind w:right="28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Security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Governance: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IAM,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compliance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AWS </w:t>
            </w:r>
            <w:r>
              <w:rPr>
                <w:sz w:val="20"/>
              </w:rPr>
              <w:t>Config and industry best practices.</w:t>
            </w:r>
          </w:p>
          <w:p w:rsidR="008E6985" w14:paraId="6FE622E0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</w:tabs>
              <w:spacing w:before="6" w:line="271" w:lineRule="auto"/>
              <w:ind w:right="365"/>
              <w:rPr>
                <w:sz w:val="20"/>
              </w:rPr>
            </w:pPr>
            <w:r>
              <w:rPr>
                <w:b/>
                <w:sz w:val="20"/>
              </w:rPr>
              <w:t>Global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Collaboration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Mentorship: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collaborator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incident management (RCA), and a passion for mentoring and continuous improvement.</w:t>
            </w:r>
          </w:p>
          <w:p w:rsidR="008E6985" w14:paraId="6AD4DF36" w14:textId="77777777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:rsidR="008E6985" w14:paraId="038413EE" w14:textId="77777777">
            <w:pPr>
              <w:pStyle w:val="TableParagraph"/>
              <w:ind w:left="91"/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22681" cy="170814"/>
                  <wp:effectExtent l="0" t="0" r="0" b="0"/>
                  <wp:docPr id="51" name="Imag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659609" name="Image 51"/>
                          <pic:cNvPicPr/>
                        </pic:nvPicPr>
                        <pic:blipFill>
                          <a:blip xmlns:r="http://schemas.openxmlformats.org/officeDocument/2006/relationships"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81" cy="17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b/>
                <w:color w:val="525252"/>
                <w:sz w:val="28"/>
              </w:rPr>
              <w:t>Career Timeline (Latest 3)</w:t>
            </w:r>
          </w:p>
          <w:p w:rsidR="008E6985" w14:paraId="7CFD47EE" w14:textId="77777777">
            <w:pPr>
              <w:pStyle w:val="TableParagraph"/>
              <w:rPr>
                <w:rFonts w:ascii="Times New Roman"/>
                <w:sz w:val="28"/>
              </w:rPr>
            </w:pPr>
          </w:p>
          <w:p w:rsidR="006F25D9" w:rsidP="00995DAD" w14:paraId="559161C3" w14:textId="6EF7C6C4">
            <w:pPr>
              <w:pStyle w:val="TableParagraph"/>
              <w:tabs>
                <w:tab w:val="left" w:pos="3700"/>
                <w:tab w:val="left" w:pos="6370"/>
              </w:tabs>
              <w:spacing w:line="218" w:lineRule="auto"/>
              <w:ind w:right="346"/>
              <w:rPr>
                <w:sz w:val="17"/>
              </w:rPr>
            </w:pPr>
            <w:r>
              <w:rPr>
                <w:sz w:val="17"/>
              </w:rPr>
              <w:t xml:space="preserve">                       </w:t>
            </w:r>
            <w:r w:rsidR="00190941">
              <w:rPr>
                <w:sz w:val="17"/>
              </w:rPr>
              <w:t xml:space="preserve">  </w:t>
            </w:r>
            <w:r w:rsidR="00190941">
              <w:rPr>
                <w:sz w:val="17"/>
              </w:rPr>
              <w:t>D</w:t>
            </w:r>
            <w:r>
              <w:rPr>
                <w:sz w:val="17"/>
              </w:rPr>
              <w:t>evops</w:t>
            </w:r>
            <w:r>
              <w:rPr>
                <w:sz w:val="17"/>
              </w:rPr>
              <w:t xml:space="preserve"> Engineer </w:t>
            </w:r>
            <w:r>
              <w:rPr>
                <w:sz w:val="17"/>
              </w:rPr>
              <w:tab/>
              <w:t xml:space="preserve">Sr </w:t>
            </w:r>
            <w:r w:rsidR="00190941">
              <w:rPr>
                <w:sz w:val="17"/>
              </w:rPr>
              <w:t>D</w:t>
            </w:r>
            <w:r>
              <w:rPr>
                <w:sz w:val="17"/>
              </w:rPr>
              <w:t>evops</w:t>
            </w:r>
            <w:r>
              <w:rPr>
                <w:sz w:val="17"/>
              </w:rPr>
              <w:t xml:space="preserve"> engineer </w:t>
            </w:r>
            <w:r>
              <w:rPr>
                <w:sz w:val="17"/>
              </w:rPr>
              <w:tab/>
              <w:t xml:space="preserve">Sr </w:t>
            </w:r>
            <w:r w:rsidR="00190941">
              <w:rPr>
                <w:sz w:val="17"/>
              </w:rPr>
              <w:t>D</w:t>
            </w:r>
            <w:r>
              <w:rPr>
                <w:sz w:val="17"/>
              </w:rPr>
              <w:t>evops</w:t>
            </w:r>
            <w:r>
              <w:rPr>
                <w:sz w:val="17"/>
              </w:rPr>
              <w:t xml:space="preserve"> engineer </w:t>
            </w:r>
          </w:p>
          <w:p w:rsidR="006F25D9" w:rsidP="006F25D9" w14:paraId="1A680C26" w14:textId="63718B92">
            <w:pPr>
              <w:pStyle w:val="TableParagraph"/>
              <w:tabs>
                <w:tab w:val="left" w:pos="3700"/>
                <w:tab w:val="left" w:pos="6370"/>
              </w:tabs>
              <w:spacing w:line="218" w:lineRule="auto"/>
              <w:ind w:left="1047" w:right="346"/>
              <w:rPr>
                <w:sz w:val="17"/>
              </w:rPr>
            </w:pPr>
            <w:r>
              <w:rPr>
                <w:sz w:val="17"/>
              </w:rPr>
              <w:t xml:space="preserve">   LTTS (L&amp;T)</w:t>
            </w:r>
            <w:r>
              <w:rPr>
                <w:sz w:val="17"/>
              </w:rPr>
              <w:tab/>
            </w:r>
            <w:r>
              <w:rPr>
                <w:sz w:val="17"/>
              </w:rPr>
              <w:t>Trianz</w:t>
            </w:r>
            <w:r>
              <w:rPr>
                <w:sz w:val="17"/>
              </w:rPr>
              <w:t xml:space="preserve"> Digital cons</w:t>
            </w:r>
            <w:r>
              <w:rPr>
                <w:sz w:val="17"/>
              </w:rPr>
              <w:tab/>
              <w:t>Moder solutions</w:t>
            </w:r>
          </w:p>
          <w:p w:rsidR="008E6985" w:rsidP="006F25D9" w14:paraId="3ABD5C24" w14:textId="5B1149CD">
            <w:pPr>
              <w:pStyle w:val="TableParagraph"/>
              <w:tabs>
                <w:tab w:val="left" w:pos="3618"/>
                <w:tab w:val="left" w:pos="3656"/>
                <w:tab w:val="left" w:pos="6309"/>
                <w:tab w:val="left" w:pos="6354"/>
              </w:tabs>
              <w:spacing w:line="218" w:lineRule="auto"/>
              <w:ind w:left="1047" w:right="346"/>
              <w:rPr>
                <w:sz w:val="17"/>
              </w:rPr>
            </w:pPr>
            <w:r>
              <w:rPr>
                <w:sz w:val="17"/>
              </w:rPr>
              <w:t xml:space="preserve">   202</w:t>
            </w:r>
            <w:r w:rsidR="00190941">
              <w:rPr>
                <w:sz w:val="17"/>
              </w:rPr>
              <w:t>1</w:t>
            </w:r>
            <w:r>
              <w:rPr>
                <w:sz w:val="17"/>
              </w:rPr>
              <w:t>-202</w:t>
            </w:r>
            <w:r w:rsidR="00190941">
              <w:rPr>
                <w:sz w:val="17"/>
              </w:rPr>
              <w:t>2</w:t>
            </w:r>
            <w:r>
              <w:rPr>
                <w:sz w:val="17"/>
              </w:rPr>
              <w:tab/>
            </w:r>
            <w:r>
              <w:rPr>
                <w:sz w:val="17"/>
              </w:rPr>
              <w:tab/>
              <w:t xml:space="preserve">    2023- 2025</w:t>
            </w:r>
            <w:r>
              <w:rPr>
                <w:sz w:val="17"/>
              </w:rPr>
              <w:tab/>
              <w:t xml:space="preserve">   2025-2025</w:t>
            </w:r>
          </w:p>
          <w:p w:rsidR="008E6985" w14:paraId="0D84A12E" w14:textId="77777777">
            <w:pPr>
              <w:pStyle w:val="TableParagraph"/>
              <w:rPr>
                <w:rFonts w:ascii="Times New Roman"/>
                <w:sz w:val="17"/>
              </w:rPr>
            </w:pPr>
          </w:p>
          <w:p w:rsidR="008E6985" w14:paraId="34281BDB" w14:textId="77777777">
            <w:pPr>
              <w:pStyle w:val="TableParagraph"/>
              <w:spacing w:before="21"/>
              <w:rPr>
                <w:rFonts w:ascii="Times New Roman"/>
                <w:sz w:val="17"/>
              </w:rPr>
            </w:pPr>
          </w:p>
          <w:p w:rsidR="008E6985" w14:paraId="01C1789A" w14:textId="77777777">
            <w:pPr>
              <w:pStyle w:val="TableParagraph"/>
              <w:spacing w:before="1"/>
              <w:ind w:left="28"/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199986" cy="172720"/>
                  <wp:effectExtent l="0" t="0" r="0" b="0"/>
                  <wp:docPr id="52" name="Image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602537" name="Image 52"/>
                          <pic:cNvPicPr/>
                        </pic:nvPicPr>
                        <pic:blipFill>
                          <a:blip xmlns:r="http://schemas.openxmlformats.org/officeDocument/2006/relationships"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86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color w:val="525252"/>
                <w:sz w:val="28"/>
              </w:rPr>
              <w:t>Work Experience</w:t>
            </w:r>
          </w:p>
          <w:p w:rsidR="008E6985" w:rsidRPr="004D18E6" w:rsidP="00076950" w14:paraId="763C6FD4" w14:textId="24262657">
            <w:pPr>
              <w:pStyle w:val="TableParagraph"/>
              <w:tabs>
                <w:tab w:val="left" w:pos="8090"/>
              </w:tabs>
              <w:spacing w:before="269"/>
              <w:ind w:left="29" w:right="1416"/>
              <w:rPr>
                <w:b/>
                <w:color w:val="4BACC6" w:themeColor="accent5"/>
                <w:sz w:val="20"/>
              </w:rPr>
            </w:pPr>
            <w:r>
              <w:rPr>
                <w:b/>
                <w:sz w:val="20"/>
              </w:rPr>
              <w:t>Senior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7"/>
                <w:sz w:val="20"/>
              </w:rPr>
              <w:t xml:space="preserve"> </w:t>
            </w:r>
            <w:r w:rsidR="00A66C5B">
              <w:rPr>
                <w:b/>
                <w:sz w:val="20"/>
              </w:rPr>
              <w:t xml:space="preserve">Moder Solutions </w:t>
            </w:r>
            <w:r w:rsidR="00A66C5B">
              <w:rPr>
                <w:b/>
                <w:spacing w:val="-7"/>
                <w:sz w:val="20"/>
              </w:rPr>
              <w:t>Pvt.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Ltd.</w:t>
            </w:r>
            <w:r w:rsidR="00076950">
              <w:rPr>
                <w:b/>
                <w:sz w:val="20"/>
              </w:rPr>
              <w:t xml:space="preserve"> </w:t>
            </w:r>
            <w:r w:rsidR="00A66C5B">
              <w:rPr>
                <w:b/>
                <w:sz w:val="20"/>
              </w:rPr>
              <w:t xml:space="preserve">Nov </w:t>
            </w:r>
            <w:r>
              <w:rPr>
                <w:b/>
                <w:sz w:val="20"/>
              </w:rPr>
              <w:t>202</w:t>
            </w:r>
            <w:r w:rsidR="00A66C5B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 xml:space="preserve"> – </w:t>
            </w:r>
            <w:r w:rsidR="00A66C5B">
              <w:rPr>
                <w:b/>
                <w:sz w:val="20"/>
              </w:rPr>
              <w:t xml:space="preserve">Dec </w:t>
            </w:r>
            <w:r>
              <w:rPr>
                <w:b/>
                <w:sz w:val="20"/>
              </w:rPr>
              <w:t>2025</w:t>
            </w:r>
            <w:r w:rsidR="00076950">
              <w:rPr>
                <w:b/>
                <w:sz w:val="20"/>
              </w:rPr>
              <w:tab/>
            </w:r>
          </w:p>
          <w:p w:rsidR="008E6985" w14:paraId="079B0797" w14:textId="77777777"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 w:rsidR="008E6985" w14:paraId="617EE1BA" w14:textId="1F336E7D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line="276" w:lineRule="auto"/>
              <w:ind w:right="21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DevOps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Transformation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CI/CD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Enablement: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enterprise-scale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DevOps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transformations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 designing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implementing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pipelines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 w:rsidR="006B46DE">
              <w:rPr>
                <w:sz w:val="20"/>
              </w:rPr>
              <w:t xml:space="preserve">ws </w:t>
            </w:r>
            <w:r>
              <w:rPr>
                <w:sz w:val="20"/>
              </w:rPr>
              <w:t>DevOps,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GitHub </w:t>
            </w:r>
            <w:r>
              <w:rPr>
                <w:spacing w:val="-2"/>
                <w:sz w:val="20"/>
              </w:rPr>
              <w:t>Actions.</w:t>
            </w:r>
          </w:p>
          <w:p w:rsidR="008E6985" w14:paraId="5BA68D69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before="1" w:line="276" w:lineRule="auto"/>
              <w:ind w:right="22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Hybrid &amp; Cloud-Native Architecture Design: </w:t>
            </w:r>
            <w:r>
              <w:rPr>
                <w:sz w:val="20"/>
              </w:rPr>
              <w:t>Architected scalable hybrid cloud solutions integrating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VMware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enabling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resilient,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multi-region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deployments.</w:t>
            </w:r>
          </w:p>
          <w:p w:rsidR="008E6985" w14:paraId="1F8BE41E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before="2" w:line="271" w:lineRule="auto"/>
              <w:ind w:right="23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Infrastructure Automation &amp; </w:t>
            </w:r>
            <w:r>
              <w:rPr>
                <w:b/>
                <w:sz w:val="20"/>
              </w:rPr>
              <w:t>IaC</w:t>
            </w:r>
            <w:r>
              <w:rPr>
                <w:b/>
                <w:sz w:val="20"/>
              </w:rPr>
              <w:t xml:space="preserve"> Excellence: </w:t>
            </w:r>
            <w:r>
              <w:rPr>
                <w:sz w:val="20"/>
              </w:rPr>
              <w:t>Automated infrastructure provisioning using Terraform modules and Ansible Tower, reducing deployment time by approximately 70%.</w:t>
            </w:r>
          </w:p>
          <w:p w:rsidR="008E6985" w14:paraId="54BB06BF" w14:textId="454B826E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before="6" w:line="273" w:lineRule="auto"/>
              <w:ind w:right="23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Kubernetes &amp; Microservices Platforms: </w:t>
            </w:r>
            <w:r>
              <w:rPr>
                <w:sz w:val="20"/>
              </w:rPr>
              <w:t>Built, deployed, and managed containerized microservices on Kubernetes (EKS) to support cloud-native scalability and reliability.</w:t>
            </w:r>
          </w:p>
          <w:p w:rsidR="008E6985" w14:paraId="25FEC1E7" w14:textId="236C09D1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before="7" w:line="276" w:lineRule="auto"/>
              <w:ind w:right="23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SRE,</w:t>
            </w:r>
            <w:r w:rsidR="0009241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Observability &amp; Reliability Engineering: </w:t>
            </w:r>
            <w:r>
              <w:rPr>
                <w:sz w:val="20"/>
              </w:rPr>
              <w:t>Implemented SRE best practices with comprehensive monitoring and logging using Prometheus, Grafana, ELK, and CloudWatch to ensure SLA compliance.</w:t>
            </w:r>
          </w:p>
          <w:p w:rsidR="008E6985" w14:paraId="39617FB4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line="271" w:lineRule="auto"/>
              <w:ind w:right="23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Cloud Security, Governance &amp; Compliance: </w:t>
            </w:r>
            <w:r>
              <w:rPr>
                <w:sz w:val="20"/>
              </w:rPr>
              <w:t>Enhanced security and compliance through IAM audits, automated patching, AWS Config policies, and governance automation.</w:t>
            </w:r>
          </w:p>
          <w:p w:rsidR="008E6985" w14:paraId="6C6CEC7D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  <w:tab w:val="left" w:pos="389"/>
              </w:tabs>
              <w:spacing w:before="5" w:line="276" w:lineRule="auto"/>
              <w:ind w:right="223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Global Delivery &amp; Stakeholder Collaboration: </w:t>
            </w:r>
            <w:r>
              <w:rPr>
                <w:sz w:val="20"/>
              </w:rPr>
              <w:t>Enabled seamless DevOps delivery by collaborating with cross-functional teams across Germany, India, and the US for multi-region cloud deployments.</w:t>
            </w:r>
          </w:p>
          <w:p w:rsidR="008E6985" w14:paraId="29B957E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88"/>
              </w:tabs>
              <w:spacing w:before="2"/>
              <w:ind w:left="388" w:hanging="35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Capability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Building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Evangelism: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Mentored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</w:t>
            </w:r>
          </w:p>
          <w:p w:rsidR="008E6985" w14:paraId="466EAA69" w14:textId="77777777">
            <w:pPr>
              <w:pStyle w:val="TableParagraph"/>
              <w:spacing w:before="22" w:line="220" w:lineRule="exact"/>
              <w:ind w:left="495"/>
              <w:rPr>
                <w:sz w:val="20"/>
              </w:rPr>
            </w:pPr>
            <w:r>
              <w:rPr>
                <w:spacing w:val="-2"/>
                <w:sz w:val="20"/>
              </w:rPr>
              <w:t>community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adoption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DevOps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practices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improvement.</w:t>
            </w:r>
          </w:p>
        </w:tc>
      </w:tr>
    </w:tbl>
    <w:p w:rsidR="008E6985" w14:paraId="0B8DB3E6" w14:textId="6D33339B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1790699</wp:posOffset>
                </wp:positionV>
                <wp:extent cx="2216150" cy="886333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16150" cy="886333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863330" w="2216150" stroke="1">
                              <a:moveTo>
                                <a:pt x="2216150" y="0"/>
                              </a:moveTo>
                              <a:lnTo>
                                <a:pt x="2057654" y="0"/>
                              </a:lnTo>
                              <a:lnTo>
                                <a:pt x="0" y="0"/>
                              </a:lnTo>
                              <a:lnTo>
                                <a:pt x="0" y="8863330"/>
                              </a:lnTo>
                              <a:lnTo>
                                <a:pt x="2057654" y="8863330"/>
                              </a:lnTo>
                              <a:lnTo>
                                <a:pt x="2216150" y="8863330"/>
                              </a:lnTo>
                              <a:lnTo>
                                <a:pt x="2216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71" style="width:174.5pt;height:697.9pt;margin-top:141pt;margin-left:0;mso-position-horizontal-relative:page;mso-position-vertical-relative:page;mso-wrap-distance-bottom:0;mso-wrap-distance-left:0;mso-wrap-distance-right:0;mso-wrap-distance-top:0;mso-wrap-style:square;position:absolute;visibility:visible;v-text-anchor:top;z-index:-251652096" coordsize="2216150,8863330" path="m2216150,l2057654,,,,,8863330l2057654,8863330l2216150,8863330,2216150,xe" fillcolor="#f0f0f0" stroked="f">
                <v:path arrowok="t"/>
              </v:shape>
            </w:pict>
          </mc:Fallback>
        </mc:AlternateContent>
      </w:r>
    </w:p>
    <w:p w:rsidR="008E6985" w14:paraId="563B43CA" w14:textId="77777777">
      <w:pPr>
        <w:rPr>
          <w:sz w:val="2"/>
          <w:szCs w:val="2"/>
        </w:rPr>
        <w:sectPr>
          <w:type w:val="continuous"/>
          <w:pgSz w:w="11920" w:h="16850"/>
          <w:pgMar w:top="300" w:right="0" w:bottom="0" w:left="0" w:header="720" w:footer="720" w:gutter="0"/>
          <w:cols w:space="720"/>
        </w:sectPr>
      </w:pPr>
    </w:p>
    <w:p w:rsidR="008E6985" w14:paraId="3AA46FEE" w14:textId="78BB63AB">
      <w:pPr>
        <w:pStyle w:val="Heading1"/>
        <w:spacing w:before="316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241300</wp:posOffset>
                </wp:positionH>
                <wp:positionV relativeFrom="paragraph">
                  <wp:posOffset>406400</wp:posOffset>
                </wp:positionV>
                <wp:extent cx="1813560" cy="5588762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13560" cy="5588762"/>
                          <a:chOff x="243840" y="407161"/>
                          <a:chExt cx="1813560" cy="5588762"/>
                        </a:xfrm>
                      </wpg:grpSpPr>
                      <wps:wsp xmlns:wps="http://schemas.microsoft.com/office/word/2010/wordprocessingShape">
                        <wps:cNvPr id="55" name="Graphic 55"/>
                        <wps:cNvSpPr/>
                        <wps:spPr>
                          <a:xfrm>
                            <a:off x="250317" y="889750"/>
                            <a:ext cx="1720723" cy="1365261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975600" w="2216150" stroke="1">
                                <a:moveTo>
                                  <a:pt x="0" y="7975599"/>
                                </a:moveTo>
                                <a:lnTo>
                                  <a:pt x="2216150" y="7975599"/>
                                </a:lnTo>
                                <a:lnTo>
                                  <a:pt x="2216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7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:rsidR="00CD0850" w:rsidP="00CD0850" w14:textId="3CE2DD7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Solutions </w:t>
                              </w:r>
                              <w:r>
                                <w:rPr>
                                  <w:sz w:val="20"/>
                                </w:rPr>
                                <w:t>Architect – Associate</w:t>
                              </w:r>
                            </w:p>
                            <w:p w:rsidR="00CD0850" w:rsidP="00CD0850" w14:textId="08F77465">
                              <w:pPr>
                                <w:jc w:val="center"/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Cloud Practitioner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6" name="Graphic 56"/>
                        <wps:cNvSpPr/>
                        <wps:spPr>
                          <a:xfrm>
                            <a:off x="244475" y="3440302"/>
                            <a:ext cx="1812925" cy="190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050" w="1812925" stroke="1">
                                <a:moveTo>
                                  <a:pt x="181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812925" y="19050"/>
                                </a:lnTo>
                                <a:lnTo>
                                  <a:pt x="181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xmlns:r="http://schemas.openxmlformats.org/officeDocument/2006/relationships"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3044697"/>
                            <a:ext cx="200253" cy="172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407161"/>
                            <a:ext cx="200253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9" name="Graphic 59"/>
                        <wps:cNvSpPr/>
                        <wps:spPr>
                          <a:xfrm>
                            <a:off x="250317" y="3718305"/>
                            <a:ext cx="45085" cy="67500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75005" w="45085" stroke="1">
                                <a:moveTo>
                                  <a:pt x="44704" y="645668"/>
                                </a:moveTo>
                                <a:lnTo>
                                  <a:pt x="42519" y="640461"/>
                                </a:lnTo>
                                <a:lnTo>
                                  <a:pt x="33794" y="631571"/>
                                </a:lnTo>
                                <a:lnTo>
                                  <a:pt x="28536" y="629412"/>
                                </a:lnTo>
                                <a:lnTo>
                                  <a:pt x="16192" y="629412"/>
                                </a:lnTo>
                                <a:lnTo>
                                  <a:pt x="10909" y="631571"/>
                                </a:lnTo>
                                <a:lnTo>
                                  <a:pt x="2184" y="640461"/>
                                </a:lnTo>
                                <a:lnTo>
                                  <a:pt x="0" y="645668"/>
                                </a:lnTo>
                                <a:lnTo>
                                  <a:pt x="0" y="658241"/>
                                </a:lnTo>
                                <a:lnTo>
                                  <a:pt x="2184" y="663575"/>
                                </a:lnTo>
                                <a:lnTo>
                                  <a:pt x="6553" y="667893"/>
                                </a:lnTo>
                                <a:lnTo>
                                  <a:pt x="10909" y="672338"/>
                                </a:lnTo>
                                <a:lnTo>
                                  <a:pt x="16192" y="674497"/>
                                </a:lnTo>
                                <a:lnTo>
                                  <a:pt x="28536" y="674497"/>
                                </a:lnTo>
                                <a:lnTo>
                                  <a:pt x="33794" y="672338"/>
                                </a:lnTo>
                                <a:lnTo>
                                  <a:pt x="42519" y="663575"/>
                                </a:lnTo>
                                <a:lnTo>
                                  <a:pt x="44704" y="658241"/>
                                </a:lnTo>
                                <a:lnTo>
                                  <a:pt x="44704" y="651891"/>
                                </a:lnTo>
                                <a:lnTo>
                                  <a:pt x="44704" y="645668"/>
                                </a:lnTo>
                                <a:close/>
                              </a:path>
                              <a:path fill="norm" h="675005" w="45085" stroke="1">
                                <a:moveTo>
                                  <a:pt x="44704" y="16256"/>
                                </a:moveTo>
                                <a:lnTo>
                                  <a:pt x="42519" y="11049"/>
                                </a:lnTo>
                                <a:lnTo>
                                  <a:pt x="33794" y="2159"/>
                                </a:lnTo>
                                <a:lnTo>
                                  <a:pt x="28536" y="0"/>
                                </a:lnTo>
                                <a:lnTo>
                                  <a:pt x="16192" y="0"/>
                                </a:lnTo>
                                <a:lnTo>
                                  <a:pt x="10909" y="2159"/>
                                </a:lnTo>
                                <a:lnTo>
                                  <a:pt x="2184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9"/>
                                </a:lnTo>
                                <a:lnTo>
                                  <a:pt x="2184" y="34163"/>
                                </a:lnTo>
                                <a:lnTo>
                                  <a:pt x="6553" y="38481"/>
                                </a:lnTo>
                                <a:lnTo>
                                  <a:pt x="10909" y="42926"/>
                                </a:lnTo>
                                <a:lnTo>
                                  <a:pt x="16192" y="45085"/>
                                </a:lnTo>
                                <a:lnTo>
                                  <a:pt x="28536" y="45085"/>
                                </a:lnTo>
                                <a:lnTo>
                                  <a:pt x="33794" y="42926"/>
                                </a:lnTo>
                                <a:lnTo>
                                  <a:pt x="42519" y="34163"/>
                                </a:lnTo>
                                <a:lnTo>
                                  <a:pt x="44704" y="28829"/>
                                </a:lnTo>
                                <a:lnTo>
                                  <a:pt x="44704" y="22479"/>
                                </a:lnTo>
                                <a:lnTo>
                                  <a:pt x="44704" y="16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0" name="Textbox 60"/>
                        <wps:cNvSpPr txBox="1"/>
                        <wps:spPr>
                          <a:xfrm>
                            <a:off x="492251" y="457580"/>
                            <a:ext cx="9785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1" name="Textbox 61"/>
                        <wps:cNvSpPr txBox="1"/>
                        <wps:spPr>
                          <a:xfrm>
                            <a:off x="492251" y="3094735"/>
                            <a:ext cx="13042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8"/>
                                </w:rPr>
                                <w:t>Accomplishments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2" name="Textbox 62"/>
                        <wps:cNvSpPr txBox="1"/>
                        <wps:spPr>
                          <a:xfrm>
                            <a:off x="472440" y="3682237"/>
                            <a:ext cx="2152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Star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3" name="Textbox 63"/>
                        <wps:cNvSpPr txBox="1"/>
                        <wps:spPr>
                          <a:xfrm>
                            <a:off x="975664" y="3689857"/>
                            <a:ext cx="3536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Award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4" name="Textbox 64"/>
                        <wps:cNvSpPr txBox="1"/>
                        <wps:spPr>
                          <a:xfrm>
                            <a:off x="1612646" y="3689857"/>
                            <a:ext cx="3752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4DB0760D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(20</w:t>
                              </w:r>
                              <w:r w:rsidR="00FB3F7D">
                                <w:rPr>
                                  <w:b/>
                                  <w:spacing w:val="-2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5" name="Textbox 65"/>
                        <wps:cNvSpPr txBox="1"/>
                        <wps:spPr>
                          <a:xfrm>
                            <a:off x="472440" y="3846829"/>
                            <a:ext cx="151511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Recognized</w:t>
                              </w:r>
                              <w:r>
                                <w:rPr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high-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impact</w:t>
                              </w:r>
                            </w:p>
                            <w:p w:rsidR="008E6985" w14:textId="77777777">
                              <w:pPr>
                                <w:tabs>
                                  <w:tab w:val="left" w:pos="1325"/>
                                  <w:tab w:val="left" w:pos="1733"/>
                                </w:tabs>
                                <w:ind w:righ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delivery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excellence.</w:t>
                              </w:r>
                            </w:p>
                            <w:p w:rsidR="008E6985" w14:textId="77777777">
                              <w:pPr>
                                <w:tabs>
                                  <w:tab w:val="left" w:pos="564"/>
                                  <w:tab w:val="left" w:pos="996"/>
                                  <w:tab w:val="left" w:pos="1620"/>
                                  <w:tab w:val="left" w:pos="1920"/>
                                </w:tabs>
                                <w:spacing w:before="2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Performer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(2020):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Awarded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6" name="Textbox 66"/>
                        <wps:cNvSpPr txBox="1"/>
                        <wps:spPr>
                          <a:xfrm>
                            <a:off x="472440" y="4628641"/>
                            <a:ext cx="52959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successful</w:t>
                              </w:r>
                            </w:p>
                            <w:p w:rsidR="008E6985" w14:textId="77777777">
                              <w:pPr>
                                <w:spacing w:line="244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critical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initiatives.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7" name="Textbox 67"/>
                        <wps:cNvSpPr txBox="1"/>
                        <wps:spPr>
                          <a:xfrm>
                            <a:off x="1181404" y="4627117"/>
                            <a:ext cx="508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8" name="Textbox 68"/>
                        <wps:cNvSpPr txBox="1"/>
                        <wps:spPr>
                          <a:xfrm>
                            <a:off x="1833626" y="4467097"/>
                            <a:ext cx="15621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20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for</w:t>
                              </w:r>
                            </w:p>
                            <w:p w:rsidR="008E6985" w14:textId="77777777">
                              <w:pPr>
                                <w:spacing w:before="8" w:line="240" w:lineRule="exact"/>
                                <w:ind w:lef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69" name="Textbox 69"/>
                        <wps:cNvSpPr txBox="1"/>
                        <wps:spPr>
                          <a:xfrm>
                            <a:off x="1006144" y="4782565"/>
                            <a:ext cx="2895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0" name="Textbox 70"/>
                        <wps:cNvSpPr txBox="1"/>
                        <wps:spPr>
                          <a:xfrm>
                            <a:off x="1481582" y="4782565"/>
                            <a:ext cx="5016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migration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1" name="Textbox 71"/>
                        <wps:cNvSpPr txBox="1"/>
                        <wps:spPr>
                          <a:xfrm>
                            <a:off x="243840" y="5058111"/>
                            <a:ext cx="7112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244" w:lineRule="exac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2" name="Textbox 72"/>
                        <wps:cNvSpPr txBox="1"/>
                        <wps:spPr>
                          <a:xfrm>
                            <a:off x="1035100" y="5099557"/>
                            <a:ext cx="6267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3" name="Textbox 73"/>
                        <wps:cNvSpPr txBox="1"/>
                        <wps:spPr>
                          <a:xfrm>
                            <a:off x="1920494" y="5099557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4" name="Textbox 74"/>
                        <wps:cNvSpPr txBox="1"/>
                        <wps:spPr>
                          <a:xfrm>
                            <a:off x="472440" y="5255259"/>
                            <a:ext cx="1515110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0986205C">
                              <w:pPr>
                                <w:tabs>
                                  <w:tab w:val="left" w:pos="1649"/>
                                </w:tabs>
                                <w:spacing w:line="19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Received</w:t>
                              </w:r>
                            </w:p>
                            <w:p w:rsidR="008E6985" w14:textId="77777777">
                              <w:pPr>
                                <w:tabs>
                                  <w:tab w:val="left" w:pos="523"/>
                                  <w:tab w:val="left" w:pos="1747"/>
                                </w:tabs>
                                <w:ind w:righ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appreciation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mails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exceptional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5" name="Textbox 75"/>
                        <wps:cNvSpPr txBox="1"/>
                        <wps:spPr>
                          <a:xfrm>
                            <a:off x="472440" y="5721603"/>
                            <a:ext cx="57086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delivery</w:t>
                              </w:r>
                            </w:p>
                            <w:p w:rsidR="008E6985" w14:textId="77777777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excellence.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6" name="Textbox 76"/>
                        <wps:cNvSpPr txBox="1"/>
                        <wps:spPr>
                          <a:xfrm>
                            <a:off x="1091488" y="5720079"/>
                            <a:ext cx="990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7" name="Textbox 77"/>
                        <wps:cNvSpPr txBox="1"/>
                        <wps:spPr>
                          <a:xfrm>
                            <a:off x="1387094" y="5720079"/>
                            <a:ext cx="5962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E6985" w14:textId="7777777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operational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4" o:spid="_x0000_s1072" style="width:142.8pt;height:440.05pt;margin-top:32pt;margin-left:19pt;mso-height-relative:margin;mso-position-horizontal-relative:page;mso-width-relative:margin;mso-wrap-distance-left:0;mso-wrap-distance-right:0;position:absolute;z-index:-251650048" coordorigin="2438,4071" coordsize="18135,55887">
                <v:shape id="Graphic 55" o:spid="_x0000_s1073" style="width:17207;height:13653;left:2503;mso-wrap-style:square;position:absolute;top:8897;visibility:visible;v-text-anchor:top" coordsize="2216150,7975600" o:spt="100" adj="-11796480,,5400" path="m,7975599l2216150,7975599l2216150,,,,,7975599xe" fillcolor="#f0f0f0" stroked="f">
                  <v:stroke joinstyle="miter"/>
                  <v:formulas/>
                  <v:path arrowok="t" o:connecttype="custom" textboxrect="0,0,2216150,7975600"/>
                  <v:textbox inset="0,0,0,0">
                    <w:txbxContent>
                      <w:p w:rsidR="00CD0850" w:rsidP="00CD0850" w14:paraId="6987C5AC" w14:textId="3CE2DD7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AWS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Certified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Solutions </w:t>
                        </w:r>
                        <w:r>
                          <w:rPr>
                            <w:sz w:val="20"/>
                          </w:rPr>
                          <w:t>Architect – Associate</w:t>
                        </w:r>
                      </w:p>
                      <w:p w:rsidR="00CD0850" w:rsidP="00CD0850" w14:paraId="6BD5ED24" w14:textId="08F77465">
                        <w:pPr>
                          <w:jc w:val="center"/>
                        </w:pPr>
                        <w:r>
                          <w:rPr>
                            <w:spacing w:val="-2"/>
                            <w:sz w:val="20"/>
                          </w:rPr>
                          <w:t>AWS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Certified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Cloud Practitioner</w:t>
                        </w:r>
                      </w:p>
                    </w:txbxContent>
                  </v:textbox>
                </v:shape>
                <v:shape id="Graphic 56" o:spid="_x0000_s1074" style="width:18130;height:190;left:2444;mso-wrap-style:square;position:absolute;top:34403;visibility:visible;v-text-anchor:top" coordsize="1812925,19050" path="m1812925,l,,,19050l1812925,19050l1812925,xe" fillcolor="#525252" stroked="f">
                  <v:path arrowok="t"/>
                </v:shape>
                <v:shape id="Image 57" o:spid="_x0000_s1075" type="#_x0000_t75" style="width:2003;height:1730;left:2444;mso-wrap-style:square;position:absolute;top:30446;visibility:visible">
                  <v:imagedata r:id="rId12" o:title=""/>
                </v:shape>
                <v:shape id="Image 58" o:spid="_x0000_s1076" type="#_x0000_t75" style="width:2003;height:1730;left:2444;mso-wrap-style:square;position:absolute;top:4071;visibility:visible">
                  <v:imagedata r:id="rId13" o:title=""/>
                </v:shape>
                <v:shape id="Graphic 59" o:spid="_x0000_s1077" style="width:451;height:6750;left:2503;mso-wrap-style:square;position:absolute;top:37183;visibility:visible;v-text-anchor:top" coordsize="45085,675005" path="m44704,645668l42519,640461l33794,631571l28536,629412l16192,629412l10909,631571l2184,640461,,645668l,658241l2184,663575l6553,667893l10909,672338l16192,674497l28536,674497l33794,672338l42519,663575l44704,658241l44704,651891l44704,645668xem44704,16256l42519,11049,33794,2159,28536,,16192,,10909,2159,2184,11049,,16256,,28829l2184,34163l6553,38481l10909,42926l16192,45085l28536,45085l33794,42926l42519,34163l44704,28829l44704,22479l44704,1625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0" o:spid="_x0000_s1078" type="#_x0000_t202" style="width:9785;height:1785;left:4922;mso-wrap-style:square;position:absolute;top:4575;visibility:visible;v-text-anchor:top" filled="f" stroked="f">
                  <v:textbox inset="0,0,0,0">
                    <w:txbxContent>
                      <w:p w:rsidR="008E6985" w14:paraId="3B7D62C7" w14:textId="77777777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8"/>
                          </w:rPr>
                          <w:t>Certifications</w:t>
                        </w:r>
                      </w:p>
                    </w:txbxContent>
                  </v:textbox>
                </v:shape>
                <v:shape id="Textbox 61" o:spid="_x0000_s1079" type="#_x0000_t202" style="width:13043;height:1784;left:4922;mso-wrap-style:square;position:absolute;top:30947;visibility:visible;v-text-anchor:top" filled="f" stroked="f">
                  <v:textbox inset="0,0,0,0">
                    <w:txbxContent>
                      <w:p w:rsidR="008E6985" w14:paraId="353F4881" w14:textId="77777777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8"/>
                          </w:rPr>
                          <w:t>Accomplishments</w:t>
                        </w:r>
                      </w:p>
                    </w:txbxContent>
                  </v:textbox>
                </v:shape>
                <v:shape id="Textbox 62" o:spid="_x0000_s1080" type="#_x0000_t202" style="width:2153;height:1270;left:4724;mso-wrap-style:square;position:absolute;top:36822;visibility:visible;v-text-anchor:top" filled="f" stroked="f">
                  <v:textbox inset="0,0,0,0">
                    <w:txbxContent>
                      <w:p w:rsidR="008E6985" w14:paraId="7C13C298" w14:textId="7777777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Star</w:t>
                        </w:r>
                      </w:p>
                    </w:txbxContent>
                  </v:textbox>
                </v:shape>
                <v:shape id="Textbox 63" o:spid="_x0000_s1081" type="#_x0000_t202" style="width:3537;height:1270;left:9756;mso-wrap-style:square;position:absolute;top:36898;visibility:visible;v-text-anchor:top" filled="f" stroked="f">
                  <v:textbox inset="0,0,0,0">
                    <w:txbxContent>
                      <w:p w:rsidR="008E6985" w14:paraId="04303755" w14:textId="7777777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Award</w:t>
                        </w:r>
                      </w:p>
                    </w:txbxContent>
                  </v:textbox>
                </v:shape>
                <v:shape id="Textbox 64" o:spid="_x0000_s1082" type="#_x0000_t202" style="width:3753;height:1270;left:16126;mso-wrap-style:square;position:absolute;top:36898;visibility:visible;v-text-anchor:top" filled="f" stroked="f">
                  <v:textbox inset="0,0,0,0">
                    <w:txbxContent>
                      <w:p w:rsidR="008E6985" w14:paraId="26B8E4DC" w14:textId="4DB0760D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(20</w:t>
                        </w:r>
                        <w:r w:rsidR="00FB3F7D">
                          <w:rPr>
                            <w:b/>
                            <w:spacing w:val="-2"/>
                            <w:sz w:val="20"/>
                          </w:rPr>
                          <w:t>21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):</w:t>
                        </w:r>
                      </w:p>
                    </w:txbxContent>
                  </v:textbox>
                </v:shape>
                <v:shape id="Textbox 65" o:spid="_x0000_s1083" type="#_x0000_t202" style="width:15151;height:7467;left:4724;mso-wrap-style:square;position:absolute;top:38468;visibility:visible;v-text-anchor:top" filled="f" stroked="f">
                  <v:textbox inset="0,0,0,0">
                    <w:txbxContent>
                      <w:p w:rsidR="008E6985" w14:paraId="493A73B2" w14:textId="77777777">
                        <w:pPr>
                          <w:spacing w:line="197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Recognized</w:t>
                        </w:r>
                        <w:r>
                          <w:rPr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5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high-</w:t>
                        </w:r>
                        <w:r>
                          <w:rPr>
                            <w:spacing w:val="-2"/>
                            <w:sz w:val="20"/>
                          </w:rPr>
                          <w:t>impact</w:t>
                        </w:r>
                      </w:p>
                      <w:p w:rsidR="008E6985" w14:paraId="6275506C" w14:textId="77777777">
                        <w:pPr>
                          <w:tabs>
                            <w:tab w:val="left" w:pos="1325"/>
                            <w:tab w:val="left" w:pos="1733"/>
                          </w:tabs>
                          <w:ind w:right="2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performance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&amp;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delivery </w:t>
                        </w:r>
                        <w:r>
                          <w:rPr>
                            <w:spacing w:val="-2"/>
                            <w:sz w:val="20"/>
                          </w:rPr>
                          <w:t>excellence.</w:t>
                        </w:r>
                      </w:p>
                      <w:p w:rsidR="008E6985" w14:paraId="499B3A7E" w14:textId="77777777">
                        <w:pPr>
                          <w:tabs>
                            <w:tab w:val="left" w:pos="564"/>
                            <w:tab w:val="left" w:pos="996"/>
                            <w:tab w:val="left" w:pos="1620"/>
                            <w:tab w:val="left" w:pos="1920"/>
                          </w:tabs>
                          <w:spacing w:before="2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Best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Performer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Team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(2020):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Awarded</w:t>
                        </w:r>
                      </w:p>
                    </w:txbxContent>
                  </v:textbox>
                </v:shape>
                <v:shape id="Textbox 66" o:spid="_x0000_s1084" type="#_x0000_t202" style="width:5296;height:5886;left:4724;mso-wrap-style:square;position:absolute;top:46286;visibility:visible;v-text-anchor:top" filled="f" stroked="f">
                  <v:textbox inset="0,0,0,0">
                    <w:txbxContent>
                      <w:p w:rsidR="008E6985" w14:paraId="54F7BF07" w14:textId="77777777">
                        <w:pPr>
                          <w:spacing w:line="196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successful</w:t>
                        </w:r>
                      </w:p>
                      <w:p w:rsidR="008E6985" w14:paraId="3F684B68" w14:textId="77777777">
                        <w:pPr>
                          <w:spacing w:line="244" w:lineRule="auto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critical 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initiatives.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Client</w:t>
                        </w:r>
                      </w:p>
                    </w:txbxContent>
                  </v:textbox>
                </v:shape>
                <v:shape id="Textbox 67" o:spid="_x0000_s1085" type="#_x0000_t202" style="width:5080;height:1270;left:11814;mso-wrap-style:square;position:absolute;top:46271;visibility:visible;v-text-anchor:top" filled="f" stroked="f">
                  <v:textbox inset="0,0,0,0">
                    <w:txbxContent>
                      <w:p w:rsidR="008E6985" w14:paraId="686EAFDD" w14:textId="7777777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execution</w:t>
                        </w:r>
                      </w:p>
                    </w:txbxContent>
                  </v:textbox>
                </v:shape>
                <v:shape id="Textbox 68" o:spid="_x0000_s1086" type="#_x0000_t202" style="width:1562;height:2871;left:18336;mso-wrap-style:square;position:absolute;top:44670;visibility:visible;v-text-anchor:top" filled="f" stroked="f">
                  <v:textbox inset="0,0,0,0">
                    <w:txbxContent>
                      <w:p w:rsidR="008E6985" w14:paraId="1A355CAC" w14:textId="77777777">
                        <w:pPr>
                          <w:spacing w:line="20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for</w:t>
                        </w:r>
                      </w:p>
                      <w:p w:rsidR="008E6985" w14:paraId="0C30EB5C" w14:textId="77777777">
                        <w:pPr>
                          <w:spacing w:before="8" w:line="240" w:lineRule="exact"/>
                          <w:ind w:left="67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of</w:t>
                        </w:r>
                      </w:p>
                    </w:txbxContent>
                  </v:textbox>
                </v:shape>
                <v:shape id="Textbox 69" o:spid="_x0000_s1087" type="#_x0000_t202" style="width:2896;height:1270;left:10061;mso-wrap-style:square;position:absolute;top:47825;visibility:visible;v-text-anchor:top" filled="f" stroked="f">
                  <v:textbox inset="0,0,0,0">
                    <w:txbxContent>
                      <w:p w:rsidR="008E6985" w14:paraId="66578126" w14:textId="7777777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cloud</w:t>
                        </w:r>
                      </w:p>
                    </w:txbxContent>
                  </v:textbox>
                </v:shape>
                <v:shape id="Textbox 70" o:spid="_x0000_s1088" type="#_x0000_t202" style="width:5017;height:1270;left:14815;mso-wrap-style:square;position:absolute;top:47825;visibility:visible;v-text-anchor:top" filled="f" stroked="f">
                  <v:textbox inset="0,0,0,0">
                    <w:txbxContent>
                      <w:p w:rsidR="008E6985" w14:paraId="67C29919" w14:textId="7777777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migration</w:t>
                        </w:r>
                      </w:p>
                    </w:txbxContent>
                  </v:textbox>
                </v:shape>
                <v:shape id="Textbox 71" o:spid="_x0000_s1089" type="#_x0000_t202" style="width:711;height:1555;left:2438;mso-wrap-style:square;position:absolute;top:50581;visibility:visible;v-text-anchor:top" filled="f" stroked="f">
                  <v:textbox inset="0,0,0,0">
                    <w:txbxContent>
                      <w:p w:rsidR="008E6985" w14:paraId="36156864" w14:textId="77777777">
                        <w:pPr>
                          <w:spacing w:line="244" w:lineRule="exac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sym w:font="Symbol" w:char="F0B7"/>
                        </w:r>
                      </w:p>
                    </w:txbxContent>
                  </v:textbox>
                </v:shape>
                <v:shape id="Textbox 72" o:spid="_x0000_s1090" type="#_x0000_t202" style="width:6267;height:1270;left:10351;mso-wrap-style:square;position:absolute;top:50995;visibility:visible;v-text-anchor:top" filled="f" stroked="f">
                  <v:textbox inset="0,0,0,0">
                    <w:txbxContent>
                      <w:p w:rsidR="008E6985" w14:paraId="71799594" w14:textId="7777777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Recognition</w:t>
                        </w:r>
                      </w:p>
                    </w:txbxContent>
                  </v:textbox>
                </v:shape>
                <v:shape id="Textbox 73" o:spid="_x0000_s1091" type="#_x0000_t202" style="width:762;height:1270;left:19204;mso-wrap-style:square;position:absolute;top:50995;visibility:visible;v-text-anchor:top" filled="f" stroked="f">
                  <v:textbox inset="0,0,0,0">
                    <w:txbxContent>
                      <w:p w:rsidR="008E6985" w14:paraId="317E0720" w14:textId="7777777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–</w:t>
                        </w:r>
                      </w:p>
                    </w:txbxContent>
                  </v:textbox>
                </v:shape>
                <v:shape id="Textbox 74" o:spid="_x0000_s1092" type="#_x0000_t202" style="width:15151;height:4299;left:4724;mso-wrap-style:square;position:absolute;top:52552;visibility:visible;v-text-anchor:top" filled="f" stroked="f">
                  <v:textbox inset="0,0,0,0">
                    <w:txbxContent>
                      <w:p w:rsidR="008E6985" w14:paraId="2BD9DCCC" w14:textId="0986205C">
                        <w:pPr>
                          <w:tabs>
                            <w:tab w:val="left" w:pos="1649"/>
                          </w:tabs>
                          <w:spacing w:line="197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Received</w:t>
                        </w:r>
                      </w:p>
                      <w:p w:rsidR="008E6985" w14:paraId="5FF84357" w14:textId="77777777">
                        <w:pPr>
                          <w:tabs>
                            <w:tab w:val="left" w:pos="523"/>
                            <w:tab w:val="left" w:pos="1747"/>
                          </w:tabs>
                          <w:ind w:right="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multiple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appreciation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mails </w:t>
                        </w:r>
                        <w:r>
                          <w:rPr>
                            <w:spacing w:val="-4"/>
                            <w:sz w:val="20"/>
                          </w:rPr>
                          <w:t>for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exceptional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DevOps</w:t>
                        </w:r>
                      </w:p>
                    </w:txbxContent>
                  </v:textbox>
                </v:shape>
                <v:shape id="Textbox 75" o:spid="_x0000_s1093" type="#_x0000_t202" style="width:5709;height:2743;left:4724;mso-wrap-style:square;position:absolute;top:57216;visibility:visible;v-text-anchor:top" filled="f" stroked="f">
                  <v:textbox inset="0,0,0,0">
                    <w:txbxContent>
                      <w:p w:rsidR="008E6985" w14:paraId="706941BB" w14:textId="77777777">
                        <w:pPr>
                          <w:spacing w:line="197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delivery</w:t>
                        </w:r>
                      </w:p>
                      <w:p w:rsidR="008E6985" w14:paraId="110BA397" w14:textId="77777777">
                        <w:pPr>
                          <w:spacing w:line="23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excellence.</w:t>
                        </w:r>
                      </w:p>
                    </w:txbxContent>
                  </v:textbox>
                </v:shape>
                <v:shape id="Textbox 76" o:spid="_x0000_s1094" type="#_x0000_t202" style="width:991;height:1270;left:10914;mso-wrap-style:square;position:absolute;top:57200;visibility:visible;v-text-anchor:top" filled="f" stroked="f">
                  <v:textbox inset="0,0,0,0">
                    <w:txbxContent>
                      <w:p w:rsidR="008E6985" w14:paraId="4B2ED592" w14:textId="7777777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&amp;</w:t>
                        </w:r>
                      </w:p>
                    </w:txbxContent>
                  </v:textbox>
                </v:shape>
                <v:shape id="Textbox 77" o:spid="_x0000_s1095" type="#_x0000_t202" style="width:5963;height:1270;left:13870;mso-wrap-style:square;position:absolute;top:57200;visibility:visible;v-text-anchor:top" filled="f" stroked="f">
                  <v:textbox inset="0,0,0,0">
                    <w:txbxContent>
                      <w:p w:rsidR="008E6985" w14:paraId="2268EFB1" w14:textId="7777777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operational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248412</wp:posOffset>
                </wp:positionH>
                <wp:positionV relativeFrom="paragraph">
                  <wp:posOffset>787399</wp:posOffset>
                </wp:positionV>
                <wp:extent cx="1753235" cy="1905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3235" cy="190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905" w="1753235" stroke="1">
                              <a:moveTo>
                                <a:pt x="1752841" y="0"/>
                              </a:moveTo>
                              <a:lnTo>
                                <a:pt x="336804" y="0"/>
                              </a:lnTo>
                              <a:lnTo>
                                <a:pt x="318516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318516" y="1524"/>
                              </a:lnTo>
                              <a:lnTo>
                                <a:pt x="336804" y="1524"/>
                              </a:lnTo>
                              <a:lnTo>
                                <a:pt x="1752841" y="1524"/>
                              </a:lnTo>
                              <a:lnTo>
                                <a:pt x="17528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96" style="width:138.05pt;height:0.15pt;margin-top:62pt;margin-left:19.55pt;mso-position-horizontal-relative:page;mso-wrap-distance-bottom:0;mso-wrap-distance-left:0;mso-wrap-distance-right:0;mso-wrap-distance-top:0;mso-wrap-style:square;position:absolute;visibility:visible;v-text-anchor:top;z-index:251662336" coordsize="1753235,1905" path="m1752841,l336804,,318516,,,,,1524l318516,1524l336804,1524l1752841,1524l1752841,xe" fillcolor="#f0f0f0" stroked="f">
                <v:path arrowok="t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>
            <wp:extent cx="199986" cy="172720"/>
            <wp:effectExtent l="0" t="0" r="0" b="0"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209" name="Image 81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86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25252"/>
        </w:rPr>
        <w:t>Previous Experience</w:t>
      </w:r>
    </w:p>
    <w:p w:rsidR="008E6985" w:rsidP="00CD0850" w14:paraId="5166C53E" w14:textId="0B2D7254">
      <w:pPr>
        <w:pStyle w:val="BodyText"/>
        <w:tabs>
          <w:tab w:val="left" w:pos="2450"/>
        </w:tabs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150879</wp:posOffset>
                </wp:positionV>
                <wp:extent cx="4883150" cy="1270"/>
                <wp:effectExtent l="0" t="0" r="0" b="0"/>
                <wp:wrapTopAndBottom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88315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883150" stroke="1">
                              <a:moveTo>
                                <a:pt x="0" y="0"/>
                              </a:moveTo>
                              <a:lnTo>
                                <a:pt x="4883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" o:spid="_x0000_s1097" style="width:384.5pt;height:0.1pt;margin-top:11.9pt;margin-left:180.25pt;mso-position-horizontal-relative:page;mso-wrap-distance-bottom:0;mso-wrap-distance-left:0;mso-wrap-distance-right:0;mso-wrap-distance-top:0;mso-wrap-style:square;position:absolute;visibility:visible;v-text-anchor:top;z-index:-251648000" coordsize="4883150,1270" path="m,l4883150,e" filled="f" strokecolor="#525252" strokeweight="1.5pt">
                <v:path arrowok="t"/>
                <w10:wrap type="topAndBottom"/>
              </v:shape>
            </w:pict>
          </mc:Fallback>
        </mc:AlternateContent>
      </w:r>
      <w:r w:rsidR="00CD0850">
        <w:rPr>
          <w:b/>
          <w:sz w:val="17"/>
        </w:rPr>
        <w:tab/>
      </w:r>
    </w:p>
    <w:p w:rsidR="008E6985" w14:paraId="6EA9B5CF" w14:textId="0F56ACBC">
      <w:pPr>
        <w:pStyle w:val="BodyText"/>
        <w:spacing w:before="4"/>
        <w:rPr>
          <w:b/>
          <w:sz w:val="9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2193925</wp:posOffset>
                </wp:positionH>
                <wp:positionV relativeFrom="paragraph">
                  <wp:posOffset>111760</wp:posOffset>
                </wp:positionV>
                <wp:extent cx="5248910" cy="3510915"/>
                <wp:effectExtent l="0" t="0" r="0" b="0"/>
                <wp:wrapTopAndBottom/>
                <wp:docPr id="88" name="Textbox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248910" cy="3510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4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77"/>
                            </w:tblGrid>
                            <w:tr w14:paraId="118F54C9" w14:textId="77777777">
                              <w:tblPrEx>
                                <w:tblW w:w="0" w:type="auto"/>
                                <w:tblInd w:w="45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/>
                              </w:tblPrEx>
                              <w:trPr>
                                <w:trHeight w:val="278"/>
                              </w:trPr>
                              <w:tc>
                                <w:tcPr>
                                  <w:tcW w:w="8177" w:type="dxa"/>
                                  <w:tcBorders>
                                    <w:left w:val="single" w:sz="36" w:space="0" w:color="FFFFFF"/>
                                  </w:tcBorders>
                                  <w:shd w:val="clear" w:color="auto" w:fill="159FAC"/>
                                </w:tcPr>
                                <w:p w:rsidR="008E6985" w14:textId="44E3538A">
                                  <w:pPr>
                                    <w:pStyle w:val="TableParagraph"/>
                                    <w:tabs>
                                      <w:tab w:val="left" w:pos="6490"/>
                                    </w:tabs>
                                    <w:spacing w:before="1"/>
                                    <w:ind w:left="9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Senior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 w:rsidR="00A46AA6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Devops</w:t>
                                  </w:r>
                                  <w:r w:rsidR="00A46AA6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Engineer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 w:rsidR="00A46AA6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Trianz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Clien</w:t>
                                  </w:r>
                                  <w:r w:rsidR="00A46AA6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t: GE Healthcare </w:t>
                                  </w:r>
                                  <w:r w:rsidR="00A46AA6">
                                    <w:rPr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|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                           Feb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20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23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202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14:paraId="4D5BCC07" w14:textId="77777777">
                              <w:tblPrEx>
                                <w:tblW w:w="0" w:type="auto"/>
                                <w:tblInd w:w="45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/>
                              </w:tblPrEx>
                              <w:trPr>
                                <w:trHeight w:val="2342"/>
                              </w:trPr>
                              <w:tc>
                                <w:tcPr>
                                  <w:tcW w:w="8177" w:type="dxa"/>
                                  <w:tcBorders>
                                    <w:left w:val="single" w:sz="36" w:space="0" w:color="FFFFFF"/>
                                  </w:tcBorders>
                                </w:tcPr>
                                <w:p w:rsidR="008E6985" w14:textId="77777777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:rsidR="008E6985" w14:textId="7D8628A8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before="1" w:line="25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Implemented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 w:rsidR="00B40C3A"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loud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automation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 w:rsidR="00670242"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AWS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 w:rsidR="00670242">
                                    <w:rPr>
                                      <w:b/>
                                      <w:spacing w:val="4"/>
                                      <w:sz w:val="20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Terraform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CI/CD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pipelines.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line="25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Designed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deployed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containerized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enterprise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applications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 w:rsidRPr="002D1E0E"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</w:rPr>
                                    <w:t>Docker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 w:rsidRPr="002D1E0E"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</w:rPr>
                                    <w:t>Kubernetes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(EKS).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line="25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Built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robust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CI/CD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workflows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Jenkins,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GitLab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CI,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Ansible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  <w:p w:rsidR="008E6985" w14:textId="00403D66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line="25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Improved deployment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reliability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by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40%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through automated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testing,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rollback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strategies, &amp;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alerting.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line="25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Optimized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hybrid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network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architectures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(VPC-VPN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/ VNET)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 secure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connectivity.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line="25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Enhanced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resilience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via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security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governance,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RCA-driven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improvements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observability.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475"/>
                                    </w:tabs>
                                    <w:spacing w:before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Mentored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DevOps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teams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on automation,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2D1E0E"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</w:rPr>
                                    <w:t>monitoring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 w:rsidRPr="002D1E0E"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</w:rPr>
                                    <w:t xml:space="preserve"> incident</w:t>
                                  </w:r>
                                  <w:r w:rsidRPr="002D1E0E">
                                    <w:rPr>
                                      <w:b/>
                                      <w:bCs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response.</w:t>
                                  </w:r>
                                </w:p>
                              </w:tc>
                            </w:tr>
                            <w:tr w14:paraId="34E467D2" w14:textId="77777777">
                              <w:tblPrEx>
                                <w:tblW w:w="0" w:type="auto"/>
                                <w:tblInd w:w="45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/>
                              </w:tblPrEx>
                              <w:trPr>
                                <w:trHeight w:val="280"/>
                              </w:trPr>
                              <w:tc>
                                <w:tcPr>
                                  <w:tcW w:w="8177" w:type="dxa"/>
                                  <w:tcBorders>
                                    <w:left w:val="single" w:sz="36" w:space="0" w:color="FFFFFF"/>
                                  </w:tcBorders>
                                  <w:shd w:val="clear" w:color="auto" w:fill="159FAC"/>
                                </w:tcPr>
                                <w:p w:rsidR="008E6985" w14:textId="595F05E0">
                                  <w:pPr>
                                    <w:pStyle w:val="TableParagraph"/>
                                    <w:tabs>
                                      <w:tab w:val="left" w:pos="6410"/>
                                    </w:tabs>
                                    <w:spacing w:before="1"/>
                                    <w:ind w:left="11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Senior DevOps</w:t>
                                  </w:r>
                                  <w:r w:rsidR="00A46AA6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Engineer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pacing w:val="-11"/>
                                      <w:sz w:val="20"/>
                                    </w:rPr>
                                    <w:t>L &amp; T (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pacing w:val="-11"/>
                                      <w:sz w:val="20"/>
                                    </w:rPr>
                                    <w:t>LTTS )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Client: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Ireland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(BOI)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 xml:space="preserve"> |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          </w:t>
                                  </w:r>
                                  <w:r w:rsidR="00394324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Apr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20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21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20</w:t>
                                  </w:r>
                                  <w:r w:rsidR="00472281"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 w14:paraId="2CAFFB7A" w14:textId="77777777">
                              <w:tblPrEx>
                                <w:tblW w:w="0" w:type="auto"/>
                                <w:tblInd w:w="45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/>
                              </w:tblPrEx>
                              <w:trPr>
                                <w:trHeight w:val="2345"/>
                              </w:trPr>
                              <w:tc>
                                <w:tcPr>
                                  <w:tcW w:w="8177" w:type="dxa"/>
                                  <w:tcBorders>
                                    <w:left w:val="single" w:sz="36" w:space="0" w:color="FFFFFF"/>
                                  </w:tcBorders>
                                </w:tcPr>
                                <w:p w:rsidR="008E6985" w14:textId="77777777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line="25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Supported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mission-critical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banking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systems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99.99%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uptime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line="25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Developed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Jenkins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Maven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pipelines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 automated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CI/CD deployments to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AWS.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line="25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Migrated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legacy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applications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AWS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EC2,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S3,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CloudFormation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line="25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Implemented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centralized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logging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FluentD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Elasticsearch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before="5" w:line="25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Configured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CloudWatch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dashboards,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alarms,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SNS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alerts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production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systems.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line="25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Monitored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key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metrics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including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CPU,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memory, latency,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disk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I/O.</w:t>
                                  </w:r>
                                </w:p>
                                <w:p w:rsidR="008E6985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75"/>
                                    </w:tabs>
                                    <w:spacing w:line="25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Collaborated with architecture and development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teams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resolve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distributed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issues.</w:t>
                                  </w:r>
                                </w:p>
                              </w:tc>
                            </w:tr>
                            <w:tr w14:paraId="5BFD82A9" w14:textId="77777777">
                              <w:tblPrEx>
                                <w:tblW w:w="0" w:type="auto"/>
                                <w:tblInd w:w="45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/>
                              </w:tblPrEx>
                              <w:trPr>
                                <w:trHeight w:val="280"/>
                              </w:trPr>
                              <w:tc>
                                <w:tcPr>
                                  <w:tcW w:w="8177" w:type="dxa"/>
                                  <w:tcBorders>
                                    <w:left w:val="single" w:sz="36" w:space="0" w:color="FFFFFF"/>
                                  </w:tcBorders>
                                  <w:shd w:val="clear" w:color="auto" w:fill="159FAC"/>
                                </w:tcPr>
                                <w:p w:rsidR="008E6985" w:rsidP="00BF040E" w14:textId="0ADBDDF0">
                                  <w:pPr>
                                    <w:pStyle w:val="TableParagraph"/>
                                    <w:tabs>
                                      <w:tab w:val="left" w:pos="6515"/>
                                    </w:tabs>
                                    <w:spacing w:before="1"/>
                                    <w:ind w:left="127" w:right="-2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 xml:space="preserve">      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Devops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 xml:space="preserve"> Engineer|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 w:rsidR="00205893"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FreightOptics  Services</w:t>
                                  </w:r>
                                  <w:r w:rsidR="00205893"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|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 w:rsidR="00623550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Client: </w:t>
                                  </w:r>
                                  <w:r w:rsidRPr="00623550" w:rsidR="00623550">
                                    <w:rPr>
                                      <w:b/>
                                      <w:color w:val="FFFFFF" w:themeColor="background1"/>
                                    </w:rPr>
                                    <w:t>Dextrous</w:t>
                                  </w:r>
                                  <w:r w:rsidRPr="00623550" w:rsidR="00623550">
                                    <w:rPr>
                                      <w:b/>
                                      <w:color w:val="FFFFFF" w:themeColor="background1"/>
                                      <w:spacing w:val="-6"/>
                                    </w:rPr>
                                    <w:t xml:space="preserve"> </w:t>
                                  </w:r>
                                  <w:r w:rsidR="00205893">
                                    <w:rPr>
                                      <w:b/>
                                      <w:color w:val="FFFFFF" w:themeColor="background1"/>
                                      <w:spacing w:val="-5"/>
                                    </w:rPr>
                                    <w:t>inc</w:t>
                                  </w:r>
                                  <w:r w:rsidRPr="00623550" w:rsidR="00ED280F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 xml:space="preserve">       </w:t>
                                  </w:r>
                                  <w:r w:rsidR="00623550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 xml:space="preserve">   </w:t>
                                  </w:r>
                                  <w:r w:rsidR="00205893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May</w:t>
                                  </w:r>
                                  <w:r w:rsidR="00394324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201</w:t>
                                  </w:r>
                                  <w:r w:rsidR="00205893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7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–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 w:rsidR="00394324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Ma</w:t>
                                  </w:r>
                                  <w:r w:rsidR="00205893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y</w:t>
                                  </w:r>
                                  <w:r w:rsidR="00394324"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 w:rsidR="00ED280F"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20</w:t>
                                  </w:r>
                                  <w:r w:rsidR="0082238E"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:rsidR="008E6985" w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88" o:spid="_x0000_s1098" type="#_x0000_t202" style="width:413.3pt;height:276.45pt;margin-top:8.8pt;margin-left:172.75pt;mso-position-horizontal-relative:page;mso-wrap-distance-bottom:0;mso-wrap-distance-left:0;mso-wrap-distance-right:0;mso-wrap-distance-top:0;mso-wrap-style:square;position:absolute;visibility:visible;v-text-anchor:top;z-index:-251641856" filled="f" stroked="f">
                <v:textbox inset="0,0,0,0">
                  <w:txbxContent>
                    <w:tbl>
                      <w:tblPr>
                        <w:tblW w:w="0" w:type="auto"/>
                        <w:tblInd w:w="4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77"/>
                      </w:tblGrid>
                      <w:tr w14:paraId="118F54C9" w14:textId="77777777">
                        <w:tblPrEx>
                          <w:tblW w:w="0" w:type="auto"/>
                          <w:tblInd w:w="45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/>
                        </w:tblPrEx>
                        <w:trPr>
                          <w:trHeight w:val="278"/>
                        </w:trPr>
                        <w:tc>
                          <w:tcPr>
                            <w:tcW w:w="8177" w:type="dxa"/>
                            <w:tcBorders>
                              <w:left w:val="single" w:sz="36" w:space="0" w:color="FFFFFF"/>
                            </w:tcBorders>
                            <w:shd w:val="clear" w:color="auto" w:fill="159FAC"/>
                          </w:tcPr>
                          <w:p w:rsidR="008E6985" w14:paraId="07242AEC" w14:textId="44E3538A">
                            <w:pPr>
                              <w:pStyle w:val="TableParagraph"/>
                              <w:tabs>
                                <w:tab w:val="left" w:pos="6490"/>
                              </w:tabs>
                              <w:spacing w:before="1"/>
                              <w:ind w:left="9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="00A46AA6">
                              <w:rPr>
                                <w:b/>
                                <w:color w:val="FFFFFF"/>
                                <w:sz w:val="20"/>
                              </w:rPr>
                              <w:t>Devops</w:t>
                            </w:r>
                            <w:r w:rsidR="00A46AA6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A46AA6">
                              <w:rPr>
                                <w:b/>
                                <w:color w:val="FFFFFF"/>
                                <w:sz w:val="20"/>
                              </w:rPr>
                              <w:t>Trianz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Clien</w:t>
                            </w:r>
                            <w:r w:rsidR="00A46AA6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t: GE Healthcare </w:t>
                            </w:r>
                            <w:r w:rsidR="00A46AA6"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|</w:t>
                            </w:r>
                            <w:r w:rsidR="00472281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                           Feb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20</w:t>
                            </w:r>
                            <w:r w:rsidR="00472281">
                              <w:rPr>
                                <w:b/>
                                <w:color w:val="FFFFFF"/>
                                <w:sz w:val="20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="00472281">
                              <w:rPr>
                                <w:b/>
                                <w:color w:val="FFFFFF"/>
                                <w:sz w:val="20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202</w:t>
                            </w:r>
                            <w:r w:rsidR="00472281"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  <w:tr w14:paraId="4D5BCC07" w14:textId="77777777">
                        <w:tblPrEx>
                          <w:tblW w:w="0" w:type="auto"/>
                          <w:tblInd w:w="45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/>
                        </w:tblPrEx>
                        <w:trPr>
                          <w:trHeight w:val="2342"/>
                        </w:trPr>
                        <w:tc>
                          <w:tcPr>
                            <w:tcW w:w="8177" w:type="dxa"/>
                            <w:tcBorders>
                              <w:left w:val="single" w:sz="36" w:space="0" w:color="FFFFFF"/>
                            </w:tcBorders>
                          </w:tcPr>
                          <w:p w:rsidR="008E6985" w14:paraId="42B46D93" w14:textId="77777777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8E6985" w14:paraId="1EDC6FFB" w14:textId="7D8628A8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before="1" w:line="25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Implemented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B40C3A">
                              <w:rPr>
                                <w:b/>
                                <w:spacing w:val="-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loud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automation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670242">
                              <w:rPr>
                                <w:b/>
                                <w:spacing w:val="1"/>
                                <w:sz w:val="20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AWS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="00670242">
                              <w:rPr>
                                <w:b/>
                                <w:spacing w:val="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Terraform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CI/CD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pipelines.</w:t>
                            </w:r>
                          </w:p>
                          <w:p w:rsidR="008E6985" w14:paraId="09C09FEB" w14:textId="77777777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line="2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Designed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deployed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containerized</w:t>
                            </w:r>
                            <w:r>
                              <w:rPr>
                                <w:b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enterprise</w:t>
                            </w:r>
                            <w:r>
                              <w:rPr>
                                <w:b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applications</w:t>
                            </w:r>
                            <w:r>
                              <w:rPr>
                                <w:b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2D1E0E">
                              <w:rPr>
                                <w:b/>
                                <w:bCs/>
                                <w:spacing w:val="-4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 w:rsidRPr="002D1E0E">
                              <w:rPr>
                                <w:b/>
                                <w:bCs/>
                                <w:spacing w:val="-4"/>
                                <w:sz w:val="20"/>
                              </w:rPr>
                              <w:t>Kubernetes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(EKS).</w:t>
                            </w:r>
                          </w:p>
                          <w:p w:rsidR="008E6985" w14:paraId="3DC3A288" w14:textId="77777777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line="2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Built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robust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CI/CD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workflows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Jenkins,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GitLab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CI,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Ansible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8E6985" w14:paraId="153F2309" w14:textId="00403D66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line="2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Improved deployment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reliability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by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40%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through automated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testing,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rollback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strategies, &amp;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alerting.</w:t>
                            </w:r>
                          </w:p>
                          <w:p w:rsidR="008E6985" w14:paraId="322FCBC4" w14:textId="77777777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line="25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Optimized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hybrid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network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architectures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(VPC-VPN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/ VNET)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 secure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connectivity.</w:t>
                            </w:r>
                          </w:p>
                          <w:p w:rsidR="008E6985" w14:paraId="6EA8DA38" w14:textId="77777777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line="25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Enhanced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resilience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via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governance,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RCA-driven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improvements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observability.</w:t>
                            </w:r>
                          </w:p>
                          <w:p w:rsidR="008E6985" w14:paraId="5EC88323" w14:textId="77777777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</w:tabs>
                              <w:spacing w:before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Mentored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DevOps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teams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on automation,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2D1E0E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monitoring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 w:rsidRPr="002D1E0E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 xml:space="preserve"> incident</w:t>
                            </w:r>
                            <w:r w:rsidRPr="002D1E0E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response.</w:t>
                            </w:r>
                          </w:p>
                        </w:tc>
                      </w:tr>
                      <w:tr w14:paraId="34E467D2" w14:textId="77777777">
                        <w:tblPrEx>
                          <w:tblW w:w="0" w:type="auto"/>
                          <w:tblInd w:w="45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/>
                        </w:tblPrEx>
                        <w:trPr>
                          <w:trHeight w:val="280"/>
                        </w:trPr>
                        <w:tc>
                          <w:tcPr>
                            <w:tcW w:w="8177" w:type="dxa"/>
                            <w:tcBorders>
                              <w:left w:val="single" w:sz="36" w:space="0" w:color="FFFFFF"/>
                            </w:tcBorders>
                            <w:shd w:val="clear" w:color="auto" w:fill="159FAC"/>
                          </w:tcPr>
                          <w:p w:rsidR="008E6985" w14:paraId="55AEFB1D" w14:textId="595F05E0">
                            <w:pPr>
                              <w:pStyle w:val="TableParagraph"/>
                              <w:tabs>
                                <w:tab w:val="left" w:pos="6410"/>
                              </w:tabs>
                              <w:spacing w:before="1"/>
                              <w:ind w:left="11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Senior DevOps</w:t>
                            </w:r>
                            <w:r w:rsidR="00A46AA6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Engineer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472281"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>L &amp; T (</w:t>
                            </w:r>
                            <w:r w:rsidR="00472281"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>LTTS )</w:t>
                            </w:r>
                            <w:r w:rsidR="00472281"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Client: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Ireland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(BOI)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|</w:t>
                            </w:r>
                            <w:r w:rsidR="00472281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          </w:t>
                            </w:r>
                            <w:r w:rsidR="00394324">
                              <w:rPr>
                                <w:b/>
                                <w:color w:val="FFFFFF"/>
                                <w:sz w:val="20"/>
                              </w:rPr>
                              <w:t>Apr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20</w:t>
                            </w:r>
                            <w:r w:rsidR="00472281">
                              <w:rPr>
                                <w:b/>
                                <w:color w:val="FFFFFF"/>
                                <w:sz w:val="20"/>
                              </w:rPr>
                              <w:t>21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472281">
                              <w:rPr>
                                <w:b/>
                                <w:color w:val="FFFFFF"/>
                                <w:sz w:val="20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</w:t>
                            </w:r>
                            <w:r w:rsidR="00472281"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22</w:t>
                            </w:r>
                          </w:p>
                        </w:tc>
                      </w:tr>
                      <w:tr w14:paraId="2CAFFB7A" w14:textId="77777777">
                        <w:tblPrEx>
                          <w:tblW w:w="0" w:type="auto"/>
                          <w:tblInd w:w="45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/>
                        </w:tblPrEx>
                        <w:trPr>
                          <w:trHeight w:val="2345"/>
                        </w:trPr>
                        <w:tc>
                          <w:tcPr>
                            <w:tcW w:w="8177" w:type="dxa"/>
                            <w:tcBorders>
                              <w:left w:val="single" w:sz="36" w:space="0" w:color="FFFFFF"/>
                            </w:tcBorders>
                          </w:tcPr>
                          <w:p w:rsidR="008E6985" w14:paraId="396FA66D" w14:textId="77777777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8E6985" w14:paraId="0B5073D9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line="25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mission-critical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banking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99.99%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uptime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8E6985" w14:paraId="287913EA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line="2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Developed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Jenkins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Maven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pipelines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 automated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CI/CD deployments to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AWS.</w:t>
                            </w:r>
                          </w:p>
                          <w:p w:rsidR="008E6985" w14:paraId="47FDC7CE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line="25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Migrated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legacy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AWS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EC2,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S3,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CloudFormation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8E6985" w14:paraId="6DE714D5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line="2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Implemented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centralized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logging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FluentD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Elasticsearch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8E6985" w14:paraId="551717E7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before="5" w:line="25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Configured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CloudWatch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dashboards,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alarms,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SNS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alerts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production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systems.</w:t>
                            </w:r>
                          </w:p>
                          <w:p w:rsidR="008E6985" w14:paraId="71FCE1BD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line="25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Monitored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metrics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including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CPU,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memory, latency,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disk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I/O.</w:t>
                            </w:r>
                          </w:p>
                          <w:p w:rsidR="008E6985" w14:paraId="0D6D1449" w14:textId="7777777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5"/>
                              </w:tabs>
                              <w:spacing w:line="25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Collaborated with architecture and development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teams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resolve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distributed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issues.</w:t>
                            </w:r>
                          </w:p>
                        </w:tc>
                      </w:tr>
                      <w:tr w14:paraId="5BFD82A9" w14:textId="77777777">
                        <w:tblPrEx>
                          <w:tblW w:w="0" w:type="auto"/>
                          <w:tblInd w:w="45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/>
                        </w:tblPrEx>
                        <w:trPr>
                          <w:trHeight w:val="280"/>
                        </w:trPr>
                        <w:tc>
                          <w:tcPr>
                            <w:tcW w:w="8177" w:type="dxa"/>
                            <w:tcBorders>
                              <w:left w:val="single" w:sz="36" w:space="0" w:color="FFFFFF"/>
                            </w:tcBorders>
                            <w:shd w:val="clear" w:color="auto" w:fill="159FAC"/>
                          </w:tcPr>
                          <w:p w:rsidR="008E6985" w:rsidP="00BF040E" w14:paraId="764F51AE" w14:textId="0ADBDDF0">
                            <w:pPr>
                              <w:pStyle w:val="TableParagraph"/>
                              <w:tabs>
                                <w:tab w:val="left" w:pos="6515"/>
                              </w:tabs>
                              <w:spacing w:before="1"/>
                              <w:ind w:left="127" w:right="-2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Devops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Engineer|</w:t>
                            </w:r>
                            <w:r w:rsidR="00ED280F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 w:rsidR="00205893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FreightOptics  Services</w:t>
                            </w:r>
                            <w:r w:rsidR="00205893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|</w:t>
                            </w:r>
                            <w:r w:rsidR="00ED280F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 w:rsidR="00623550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Client: </w:t>
                            </w:r>
                            <w:r w:rsidRPr="00623550" w:rsidR="00623550">
                              <w:rPr>
                                <w:b/>
                                <w:color w:val="FFFFFF" w:themeColor="background1"/>
                              </w:rPr>
                              <w:t>Dextrous</w:t>
                            </w:r>
                            <w:r w:rsidRPr="00623550" w:rsidR="00623550">
                              <w:rPr>
                                <w:b/>
                                <w:color w:val="FFFFFF" w:themeColor="background1"/>
                                <w:spacing w:val="-6"/>
                              </w:rPr>
                              <w:t xml:space="preserve"> </w:t>
                            </w:r>
                            <w:r w:rsidR="00205893">
                              <w:rPr>
                                <w:b/>
                                <w:color w:val="FFFFFF" w:themeColor="background1"/>
                                <w:spacing w:val="-5"/>
                              </w:rPr>
                              <w:t>inc</w:t>
                            </w:r>
                            <w:r w:rsidRPr="00623550" w:rsidR="00ED280F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      </w:t>
                            </w:r>
                            <w:r w:rsidR="00623550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  </w:t>
                            </w:r>
                            <w:r w:rsidR="00205893">
                              <w:rPr>
                                <w:b/>
                                <w:color w:val="FFFFFF"/>
                                <w:sz w:val="20"/>
                              </w:rPr>
                              <w:t>May</w:t>
                            </w:r>
                            <w:r w:rsidR="00394324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 w:rsidR="00ED280F">
                              <w:rPr>
                                <w:b/>
                                <w:color w:val="FFFFFF"/>
                                <w:sz w:val="20"/>
                              </w:rPr>
                              <w:t>201</w:t>
                            </w:r>
                            <w:r w:rsidR="00205893">
                              <w:rPr>
                                <w:b/>
                                <w:color w:val="FFFFFF"/>
                                <w:sz w:val="20"/>
                              </w:rPr>
                              <w:t>7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ED280F">
                              <w:rPr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="00394324">
                              <w:rPr>
                                <w:b/>
                                <w:color w:val="FFFFFF"/>
                                <w:sz w:val="20"/>
                              </w:rPr>
                              <w:t>Ma</w:t>
                            </w:r>
                            <w:r w:rsidR="00205893">
                              <w:rPr>
                                <w:b/>
                                <w:color w:val="FFFFFF"/>
                                <w:sz w:val="20"/>
                              </w:rPr>
                              <w:t>y</w:t>
                            </w:r>
                            <w:r w:rsidR="00394324"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 w:rsidR="00ED280F"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</w:t>
                            </w:r>
                            <w:r w:rsidR="0082238E"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</w:t>
                            </w:r>
                          </w:p>
                        </w:tc>
                      </w:tr>
                    </w:tbl>
                    <w:p w:rsidR="008E6985" w14:paraId="278A7060" w14:textId="77777777"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8E6985" w:rsidRPr="00137789" w14:paraId="7FB0C1AD" w14:textId="77777777">
      <w:pPr>
        <w:pStyle w:val="BodyText"/>
        <w:spacing w:before="41"/>
        <w:rPr>
          <w:b/>
        </w:rPr>
      </w:pPr>
    </w:p>
    <w:p w:rsidR="00750765" w:rsidRPr="00137789" w:rsidP="00750765" w14:paraId="581501E5" w14:textId="77777777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rPr>
          <w:sz w:val="20"/>
          <w:szCs w:val="20"/>
        </w:rPr>
      </w:pPr>
      <w:r w:rsidRPr="00137789">
        <w:rPr>
          <w:color w:val="0D0D0D"/>
          <w:sz w:val="20"/>
          <w:szCs w:val="20"/>
        </w:rPr>
        <w:t>Maintain</w:t>
      </w:r>
      <w:r w:rsidRPr="00137789">
        <w:rPr>
          <w:color w:val="0D0D0D"/>
          <w:spacing w:val="-14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SCM</w:t>
      </w:r>
      <w:r w:rsidRPr="00137789">
        <w:rPr>
          <w:color w:val="0D0D0D"/>
          <w:spacing w:val="-14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Repositories,</w:t>
      </w:r>
      <w:r w:rsidRPr="00137789">
        <w:rPr>
          <w:color w:val="0D0D0D"/>
          <w:spacing w:val="-9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Handling</w:t>
      </w:r>
      <w:r w:rsidRPr="00137789">
        <w:rPr>
          <w:color w:val="0D0D0D"/>
          <w:spacing w:val="-14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Releases</w:t>
      </w:r>
      <w:r w:rsidRPr="00137789">
        <w:rPr>
          <w:color w:val="0D0D0D"/>
          <w:spacing w:val="-8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and</w:t>
      </w:r>
      <w:r w:rsidRPr="00137789">
        <w:rPr>
          <w:color w:val="0D0D0D"/>
          <w:spacing w:val="-14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Branching</w:t>
      </w:r>
      <w:r w:rsidRPr="00137789">
        <w:rPr>
          <w:color w:val="0D0D0D"/>
          <w:spacing w:val="-14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activities</w:t>
      </w:r>
      <w:r w:rsidRPr="00137789">
        <w:rPr>
          <w:color w:val="0D0D0D"/>
          <w:spacing w:val="-7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for</w:t>
      </w:r>
      <w:r w:rsidRPr="00137789">
        <w:rPr>
          <w:color w:val="0D0D0D"/>
          <w:spacing w:val="6"/>
          <w:sz w:val="20"/>
          <w:szCs w:val="20"/>
        </w:rPr>
        <w:t xml:space="preserve"> </w:t>
      </w:r>
      <w:r w:rsidRPr="00137789">
        <w:rPr>
          <w:b/>
          <w:color w:val="0D0D0D"/>
          <w:spacing w:val="-4"/>
          <w:sz w:val="20"/>
          <w:szCs w:val="20"/>
        </w:rPr>
        <w:t>GIT</w:t>
      </w:r>
      <w:r w:rsidRPr="00137789">
        <w:rPr>
          <w:color w:val="0D0D0D"/>
          <w:spacing w:val="-4"/>
          <w:sz w:val="20"/>
          <w:szCs w:val="20"/>
        </w:rPr>
        <w:t>.</w:t>
      </w:r>
    </w:p>
    <w:p w:rsidR="00750765" w:rsidRPr="00137789" w:rsidP="00750765" w14:paraId="7BDF821B" w14:textId="488F4171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rPr>
          <w:sz w:val="20"/>
          <w:szCs w:val="20"/>
        </w:rPr>
      </w:pPr>
      <w:r w:rsidRPr="00137789">
        <w:rPr>
          <w:color w:val="0D0D0D"/>
          <w:sz w:val="20"/>
          <w:szCs w:val="20"/>
        </w:rPr>
        <w:t>Automate</w:t>
      </w:r>
      <w:r w:rsidRPr="00137789">
        <w:rPr>
          <w:color w:val="0D0D0D"/>
          <w:spacing w:val="-16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the</w:t>
      </w:r>
      <w:r w:rsidRPr="00137789">
        <w:rPr>
          <w:color w:val="0D0D0D"/>
          <w:spacing w:val="-14"/>
          <w:sz w:val="20"/>
          <w:szCs w:val="20"/>
        </w:rPr>
        <w:t xml:space="preserve"> </w:t>
      </w:r>
      <w:r w:rsidRPr="00137789">
        <w:rPr>
          <w:b/>
          <w:color w:val="0D0D0D"/>
          <w:sz w:val="20"/>
          <w:szCs w:val="20"/>
        </w:rPr>
        <w:t>Maven</w:t>
      </w:r>
      <w:r w:rsidRPr="00137789">
        <w:rPr>
          <w:b/>
          <w:color w:val="0D0D0D"/>
          <w:spacing w:val="-13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Build</w:t>
      </w:r>
      <w:r w:rsidRPr="00137789">
        <w:rPr>
          <w:color w:val="0D0D0D"/>
          <w:spacing w:val="-10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Process</w:t>
      </w:r>
      <w:r w:rsidRPr="00137789">
        <w:rPr>
          <w:color w:val="0D0D0D"/>
          <w:spacing w:val="-1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Using</w:t>
      </w:r>
      <w:r w:rsidRPr="00137789">
        <w:rPr>
          <w:color w:val="0D0D0D"/>
          <w:spacing w:val="-9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Jenkins</w:t>
      </w:r>
      <w:r w:rsidRPr="00137789">
        <w:rPr>
          <w:color w:val="0D0D0D"/>
          <w:spacing w:val="1"/>
          <w:sz w:val="20"/>
          <w:szCs w:val="20"/>
        </w:rPr>
        <w:t xml:space="preserve"> </w:t>
      </w:r>
      <w:r w:rsidRPr="00137789">
        <w:rPr>
          <w:color w:val="0D0D0D"/>
          <w:spacing w:val="-2"/>
          <w:sz w:val="20"/>
          <w:szCs w:val="20"/>
        </w:rPr>
        <w:t>jobs.</w:t>
      </w:r>
    </w:p>
    <w:p w:rsidR="00750765" w:rsidRPr="00137789" w:rsidP="00750765" w14:paraId="79F7747B" w14:textId="77777777">
      <w:pPr>
        <w:pStyle w:val="ListParagraph"/>
        <w:numPr>
          <w:ilvl w:val="0"/>
          <w:numId w:val="1"/>
        </w:numPr>
        <w:tabs>
          <w:tab w:val="left" w:pos="1180"/>
        </w:tabs>
        <w:spacing w:before="69"/>
        <w:rPr>
          <w:sz w:val="20"/>
          <w:szCs w:val="20"/>
        </w:rPr>
      </w:pPr>
      <w:r w:rsidRPr="00137789">
        <w:rPr>
          <w:color w:val="202020"/>
          <w:sz w:val="20"/>
          <w:szCs w:val="20"/>
        </w:rPr>
        <w:t>Monitoring</w:t>
      </w:r>
      <w:r w:rsidRPr="00137789">
        <w:rPr>
          <w:color w:val="202020"/>
          <w:spacing w:val="-16"/>
          <w:sz w:val="20"/>
          <w:szCs w:val="20"/>
        </w:rPr>
        <w:t xml:space="preserve"> </w:t>
      </w:r>
      <w:r w:rsidRPr="00137789">
        <w:rPr>
          <w:color w:val="202020"/>
          <w:sz w:val="20"/>
          <w:szCs w:val="20"/>
        </w:rPr>
        <w:t>daily</w:t>
      </w:r>
      <w:r w:rsidRPr="00137789">
        <w:rPr>
          <w:color w:val="202020"/>
          <w:spacing w:val="-14"/>
          <w:sz w:val="20"/>
          <w:szCs w:val="20"/>
        </w:rPr>
        <w:t xml:space="preserve"> </w:t>
      </w:r>
      <w:r w:rsidRPr="00137789">
        <w:rPr>
          <w:color w:val="202020"/>
          <w:sz w:val="20"/>
          <w:szCs w:val="20"/>
        </w:rPr>
        <w:t>builds</w:t>
      </w:r>
      <w:r w:rsidRPr="00137789">
        <w:rPr>
          <w:color w:val="202020"/>
          <w:spacing w:val="-5"/>
          <w:sz w:val="20"/>
          <w:szCs w:val="20"/>
        </w:rPr>
        <w:t xml:space="preserve"> </w:t>
      </w:r>
      <w:r w:rsidRPr="00137789">
        <w:rPr>
          <w:color w:val="202020"/>
          <w:sz w:val="20"/>
          <w:szCs w:val="20"/>
        </w:rPr>
        <w:t>using</w:t>
      </w:r>
      <w:r w:rsidRPr="00137789">
        <w:rPr>
          <w:color w:val="202020"/>
          <w:spacing w:val="-12"/>
          <w:sz w:val="20"/>
          <w:szCs w:val="20"/>
        </w:rPr>
        <w:t xml:space="preserve"> </w:t>
      </w:r>
      <w:r w:rsidRPr="00137789">
        <w:rPr>
          <w:color w:val="202020"/>
          <w:sz w:val="20"/>
          <w:szCs w:val="20"/>
        </w:rPr>
        <w:t>continuous</w:t>
      </w:r>
      <w:r w:rsidRPr="00137789">
        <w:rPr>
          <w:color w:val="202020"/>
          <w:spacing w:val="-4"/>
          <w:sz w:val="20"/>
          <w:szCs w:val="20"/>
        </w:rPr>
        <w:t xml:space="preserve"> </w:t>
      </w:r>
      <w:r w:rsidRPr="00137789">
        <w:rPr>
          <w:color w:val="202020"/>
          <w:sz w:val="20"/>
          <w:szCs w:val="20"/>
        </w:rPr>
        <w:t>integration</w:t>
      </w:r>
      <w:r w:rsidRPr="00137789">
        <w:rPr>
          <w:color w:val="202020"/>
          <w:spacing w:val="-12"/>
          <w:sz w:val="20"/>
          <w:szCs w:val="20"/>
        </w:rPr>
        <w:t xml:space="preserve"> </w:t>
      </w:r>
      <w:r w:rsidRPr="00137789">
        <w:rPr>
          <w:color w:val="202020"/>
          <w:sz w:val="20"/>
          <w:szCs w:val="20"/>
        </w:rPr>
        <w:t>tool</w:t>
      </w:r>
      <w:r w:rsidRPr="00137789">
        <w:rPr>
          <w:color w:val="202020"/>
          <w:spacing w:val="-11"/>
          <w:sz w:val="20"/>
          <w:szCs w:val="20"/>
        </w:rPr>
        <w:t xml:space="preserve"> </w:t>
      </w:r>
      <w:r w:rsidRPr="00137789">
        <w:rPr>
          <w:b/>
          <w:color w:val="202020"/>
          <w:spacing w:val="-2"/>
          <w:sz w:val="20"/>
          <w:szCs w:val="20"/>
        </w:rPr>
        <w:t>Jenkins</w:t>
      </w:r>
      <w:r w:rsidRPr="00137789">
        <w:rPr>
          <w:color w:val="202020"/>
          <w:spacing w:val="-2"/>
          <w:sz w:val="20"/>
          <w:szCs w:val="20"/>
        </w:rPr>
        <w:t>.</w:t>
      </w:r>
    </w:p>
    <w:p w:rsidR="00750765" w:rsidRPr="00205893" w:rsidP="00076950" w14:paraId="505C24AA" w14:textId="146DD486">
      <w:pPr>
        <w:pStyle w:val="ListParagraph"/>
        <w:numPr>
          <w:ilvl w:val="0"/>
          <w:numId w:val="1"/>
        </w:numPr>
        <w:tabs>
          <w:tab w:val="left" w:pos="1180"/>
        </w:tabs>
        <w:spacing w:before="64"/>
        <w:rPr>
          <w:sz w:val="20"/>
          <w:szCs w:val="20"/>
        </w:rPr>
      </w:pPr>
      <w:r w:rsidRPr="00137789">
        <w:rPr>
          <w:color w:val="0D0D0D"/>
          <w:sz w:val="20"/>
          <w:szCs w:val="20"/>
        </w:rPr>
        <w:t>Performing</w:t>
      </w:r>
      <w:r w:rsidRPr="00137789">
        <w:rPr>
          <w:color w:val="0D0D0D"/>
          <w:spacing w:val="-16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deployments</w:t>
      </w:r>
      <w:r w:rsidRPr="00137789">
        <w:rPr>
          <w:color w:val="0D0D0D"/>
          <w:spacing w:val="-10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to</w:t>
      </w:r>
      <w:r w:rsidRPr="00137789">
        <w:rPr>
          <w:color w:val="0D0D0D"/>
          <w:spacing w:val="-9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multiple</w:t>
      </w:r>
      <w:r w:rsidRPr="00137789">
        <w:rPr>
          <w:color w:val="0D0D0D"/>
          <w:spacing w:val="-9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environments</w:t>
      </w:r>
      <w:r w:rsidRPr="00137789">
        <w:rPr>
          <w:color w:val="0D0D0D"/>
          <w:spacing w:val="-7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like</w:t>
      </w:r>
      <w:r w:rsidRPr="00137789">
        <w:rPr>
          <w:color w:val="0D0D0D"/>
          <w:spacing w:val="-6"/>
          <w:sz w:val="20"/>
          <w:szCs w:val="20"/>
        </w:rPr>
        <w:t xml:space="preserve"> </w:t>
      </w:r>
      <w:r w:rsidRPr="00137789">
        <w:rPr>
          <w:b/>
          <w:color w:val="0D0D0D"/>
          <w:sz w:val="20"/>
          <w:szCs w:val="20"/>
        </w:rPr>
        <w:t>Dev,</w:t>
      </w:r>
      <w:r w:rsidRPr="00137789">
        <w:rPr>
          <w:b/>
          <w:color w:val="0D0D0D"/>
          <w:spacing w:val="-6"/>
          <w:sz w:val="20"/>
          <w:szCs w:val="20"/>
        </w:rPr>
        <w:t xml:space="preserve"> </w:t>
      </w:r>
      <w:r w:rsidRPr="00137789">
        <w:rPr>
          <w:b/>
          <w:color w:val="0D0D0D"/>
          <w:sz w:val="20"/>
          <w:szCs w:val="20"/>
        </w:rPr>
        <w:t>QA,</w:t>
      </w:r>
      <w:r w:rsidRPr="00137789">
        <w:rPr>
          <w:b/>
          <w:color w:val="0D0D0D"/>
          <w:spacing w:val="-6"/>
          <w:sz w:val="20"/>
          <w:szCs w:val="20"/>
        </w:rPr>
        <w:t xml:space="preserve"> </w:t>
      </w:r>
      <w:r w:rsidRPr="00137789">
        <w:rPr>
          <w:b/>
          <w:color w:val="0D0D0D"/>
          <w:sz w:val="20"/>
          <w:szCs w:val="20"/>
        </w:rPr>
        <w:t>PER,</w:t>
      </w:r>
      <w:r w:rsidRPr="00137789">
        <w:rPr>
          <w:b/>
          <w:color w:val="0D0D0D"/>
          <w:spacing w:val="-10"/>
          <w:sz w:val="20"/>
          <w:szCs w:val="20"/>
        </w:rPr>
        <w:t xml:space="preserve"> </w:t>
      </w:r>
      <w:r w:rsidRPr="00137789">
        <w:rPr>
          <w:b/>
          <w:color w:val="0D0D0D"/>
          <w:sz w:val="20"/>
          <w:szCs w:val="20"/>
        </w:rPr>
        <w:t>UAT</w:t>
      </w:r>
      <w:r w:rsidRPr="00137789">
        <w:rPr>
          <w:b/>
          <w:color w:val="0D0D0D"/>
          <w:spacing w:val="-11"/>
          <w:sz w:val="20"/>
          <w:szCs w:val="20"/>
        </w:rPr>
        <w:t xml:space="preserve"> </w:t>
      </w:r>
      <w:r w:rsidRPr="00137789">
        <w:rPr>
          <w:color w:val="0D0D0D"/>
          <w:sz w:val="20"/>
          <w:szCs w:val="20"/>
        </w:rPr>
        <w:t>&amp;</w:t>
      </w:r>
      <w:r w:rsidRPr="00137789">
        <w:rPr>
          <w:color w:val="0D0D0D"/>
          <w:spacing w:val="-12"/>
          <w:sz w:val="20"/>
          <w:szCs w:val="20"/>
        </w:rPr>
        <w:t xml:space="preserve"> </w:t>
      </w:r>
      <w:r w:rsidRPr="00137789">
        <w:rPr>
          <w:b/>
          <w:color w:val="0D0D0D"/>
          <w:sz w:val="20"/>
          <w:szCs w:val="20"/>
        </w:rPr>
        <w:t>Production</w:t>
      </w:r>
      <w:r w:rsidRPr="00137789">
        <w:rPr>
          <w:b/>
          <w:color w:val="0D0D0D"/>
          <w:spacing w:val="-13"/>
          <w:sz w:val="20"/>
          <w:szCs w:val="20"/>
        </w:rPr>
        <w:t xml:space="preserve"> </w:t>
      </w:r>
      <w:r w:rsidRPr="00137789">
        <w:rPr>
          <w:color w:val="0D0D0D"/>
          <w:spacing w:val="-2"/>
          <w:sz w:val="20"/>
          <w:szCs w:val="20"/>
        </w:rPr>
        <w:t>environments.</w:t>
      </w:r>
    </w:p>
    <w:p w:rsidR="00205893" w:rsidRPr="00205893" w:rsidP="00205893" w14:paraId="29CBB90D" w14:textId="77777777">
      <w:pPr>
        <w:pStyle w:val="ListParagraph"/>
        <w:tabs>
          <w:tab w:val="left" w:pos="1180"/>
        </w:tabs>
        <w:spacing w:before="64"/>
        <w:ind w:firstLine="0"/>
        <w:rPr>
          <w:sz w:val="20"/>
          <w:szCs w:val="20"/>
        </w:rPr>
      </w:pPr>
    </w:p>
    <w:p w:rsidR="00205893" w:rsidRPr="00205893" w:rsidP="00205893" w14:paraId="24D24DE6" w14:textId="3671C216">
      <w:pPr>
        <w:pStyle w:val="BodyText"/>
        <w:ind w:left="3965"/>
        <w:rPr>
          <w:rFonts w:ascii="Times New Roman" w:hAnsi="Times New Roman" w:cs="Times New Roman"/>
          <w:b/>
          <w:bCs/>
          <w:color w:val="0C0C0C"/>
          <w:spacing w:val="-2"/>
        </w:rPr>
      </w:pPr>
      <w:r w:rsidRPr="005B02E9">
        <w:rPr>
          <w:rFonts w:ascii="Times New Roman" w:hAnsi="Times New Roman" w:cs="Times New Roman"/>
          <w:b/>
          <w:bCs/>
          <w:color w:val="FFFFFF" w:themeColor="background1"/>
          <w:spacing w:val="-2"/>
          <w:highlight w:val="darkCyan"/>
        </w:rPr>
        <w:t>ArryMed</w:t>
      </w:r>
      <w:r w:rsidRPr="005B02E9">
        <w:rPr>
          <w:rFonts w:ascii="Times New Roman" w:hAnsi="Times New Roman" w:cs="Times New Roman"/>
          <w:b/>
          <w:bCs/>
          <w:color w:val="FFFFFF" w:themeColor="background1"/>
          <w:spacing w:val="-2"/>
          <w:highlight w:val="darkCyan"/>
        </w:rPr>
        <w:t xml:space="preserve">   PVT Ltd                                                                                    Dec 2016 – May 2017</w:t>
      </w:r>
    </w:p>
    <w:p w:rsidR="00205893" w:rsidRPr="001F7976" w:rsidP="00205893" w14:paraId="06EDD9B5" w14:textId="77777777">
      <w:pPr>
        <w:pStyle w:val="BodyText"/>
        <w:rPr>
          <w:rFonts w:ascii="Times New Roman" w:hAnsi="Times New Roman" w:cs="Times New Roman"/>
          <w:b/>
          <w:bCs/>
          <w:color w:val="0C0C0C"/>
          <w:spacing w:val="-2"/>
        </w:rPr>
      </w:pPr>
    </w:p>
    <w:p w:rsidR="00205893" w:rsidRPr="005B02E9" w:rsidP="00205893" w14:paraId="6DC5B70E" w14:textId="0786FF18">
      <w:pPr>
        <w:pStyle w:val="BodyText"/>
        <w:numPr>
          <w:ilvl w:val="0"/>
          <w:numId w:val="1"/>
        </w:numPr>
        <w:rPr>
          <w:rFonts w:ascii="Times New Roman" w:hAnsi="Times New Roman" w:cs="Times New Roman"/>
          <w:b/>
          <w:bCs/>
          <w:color w:val="FFFFFF" w:themeColor="background1"/>
          <w:spacing w:val="-2"/>
        </w:rPr>
      </w:pPr>
      <w:r w:rsidRPr="005B02E9">
        <w:rPr>
          <w:rFonts w:ascii="Times New Roman" w:hAnsi="Times New Roman" w:cs="Times New Roman"/>
          <w:b/>
          <w:bCs/>
          <w:color w:val="FFFFFF" w:themeColor="background1"/>
          <w:spacing w:val="-2"/>
          <w:highlight w:val="darkCyan"/>
        </w:rPr>
        <w:t xml:space="preserve">NR Switch N Radio Services Pvt Ltd                                                   </w:t>
      </w:r>
      <w:r>
        <w:rPr>
          <w:rFonts w:ascii="Times New Roman" w:hAnsi="Times New Roman" w:cs="Times New Roman"/>
          <w:b/>
          <w:bCs/>
          <w:color w:val="FFFFFF" w:themeColor="background1"/>
          <w:spacing w:val="-2"/>
          <w:highlight w:val="darkCyan"/>
        </w:rPr>
        <w:t xml:space="preserve"> </w:t>
      </w:r>
      <w:r w:rsidRPr="005B02E9">
        <w:rPr>
          <w:rFonts w:ascii="Times New Roman" w:hAnsi="Times New Roman" w:cs="Times New Roman"/>
          <w:b/>
          <w:bCs/>
          <w:color w:val="FFFFFF" w:themeColor="background1"/>
          <w:spacing w:val="-2"/>
          <w:highlight w:val="darkCyan"/>
        </w:rPr>
        <w:t xml:space="preserve">     Feb 2016 – Sep 2016</w:t>
      </w:r>
    </w:p>
    <w:p w:rsidR="00205893" w:rsidRPr="00076950" w:rsidP="00205893" w14:paraId="7D08D258" w14:textId="07A6CB4F">
      <w:pPr>
        <w:pStyle w:val="ListParagraph"/>
        <w:tabs>
          <w:tab w:val="left" w:pos="1180"/>
        </w:tabs>
        <w:spacing w:before="64"/>
        <w:ind w:firstLine="0"/>
        <w:rPr>
          <w:sz w:val="20"/>
          <w:szCs w:val="20"/>
        </w:rPr>
      </w:pPr>
    </w:p>
    <w:p w:rsidR="008E6985" w:rsidP="00FB3F7D" w14:paraId="748B236E" w14:textId="56D33E96">
      <w:pPr>
        <w:pStyle w:val="BodyText"/>
        <w:tabs>
          <w:tab w:val="left" w:pos="1060"/>
          <w:tab w:val="left" w:pos="1610"/>
        </w:tabs>
        <w:spacing w:before="32"/>
      </w:pPr>
    </w:p>
    <w:p w:rsidR="008E6985" w:rsidP="00BF040E" w14:paraId="18DB2B13" w14:textId="0E5CDA18">
      <w:pPr>
        <w:pStyle w:val="Heading1"/>
        <w:tabs>
          <w:tab w:val="left" w:pos="9110"/>
        </w:tabs>
      </w:pPr>
      <w:r>
        <w:rPr>
          <w:b w:val="0"/>
          <w:noProof/>
        </w:rPr>
        <w:drawing>
          <wp:inline distT="0" distB="0" distL="0" distR="0">
            <wp:extent cx="199986" cy="172720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973" name="Image 89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86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25252"/>
        </w:rPr>
        <w:t>Technical Skills</w:t>
      </w:r>
      <w:r w:rsidR="00BF040E">
        <w:rPr>
          <w:color w:val="525252"/>
        </w:rPr>
        <w:tab/>
      </w:r>
    </w:p>
    <w:p w:rsidR="008E6985" w14:paraId="2B1031F9" w14:textId="77777777">
      <w:pPr>
        <w:pStyle w:val="BodyText"/>
        <w:spacing w:before="1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180681</wp:posOffset>
                </wp:positionV>
                <wp:extent cx="4883150" cy="1270"/>
                <wp:effectExtent l="0" t="0" r="0" b="0"/>
                <wp:wrapTopAndBottom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88315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883150" stroke="1">
                              <a:moveTo>
                                <a:pt x="0" y="0"/>
                              </a:moveTo>
                              <a:lnTo>
                                <a:pt x="4883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99" style="width:384.5pt;height:0.1pt;margin-top:14.25pt;margin-left:180.25pt;mso-position-horizontal-relative:page;mso-wrap-distance-bottom:0;mso-wrap-distance-left:0;mso-wrap-distance-right:0;mso-wrap-distance-top:0;mso-wrap-style:square;position:absolute;visibility:visible;v-text-anchor:top;z-index:-251645952" coordsize="4883150,1270" path="m,l4883150,e" filled="f" strokecolor="#525252" strokeweight="1.5pt">
                <v:path arrowok="t"/>
                <w10:wrap type="topAndBottom"/>
              </v:shape>
            </w:pict>
          </mc:Fallback>
        </mc:AlternateContent>
      </w:r>
    </w:p>
    <w:p w:rsidR="008E6985" w14:paraId="2759EE88" w14:textId="49865382">
      <w:pPr>
        <w:pStyle w:val="ListParagraph"/>
        <w:numPr>
          <w:ilvl w:val="0"/>
          <w:numId w:val="1"/>
        </w:numPr>
        <w:tabs>
          <w:tab w:val="left" w:pos="3965"/>
        </w:tabs>
        <w:spacing w:before="200"/>
        <w:ind w:right="415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2"/>
          <w:sz w:val="20"/>
        </w:rPr>
        <w:t xml:space="preserve"> </w:t>
      </w:r>
      <w:r w:rsidRPr="0061263F">
        <w:rPr>
          <w:b/>
          <w:bCs/>
          <w:sz w:val="20"/>
        </w:rPr>
        <w:t>AWS</w:t>
      </w:r>
      <w:r w:rsidR="00695F07">
        <w:rPr>
          <w:spacing w:val="-4"/>
          <w:sz w:val="20"/>
        </w:rPr>
        <w:t xml:space="preserve"> on</w:t>
      </w:r>
      <w:r w:rsidRPr="00695F07" w:rsidR="00695F07">
        <w:rPr>
          <w:spacing w:val="-4"/>
          <w:sz w:val="20"/>
        </w:rPr>
        <w:t xml:space="preserve"> </w:t>
      </w:r>
      <w:r w:rsidRPr="00695F07" w:rsidR="00695F07">
        <w:rPr>
          <w:sz w:val="20"/>
          <w:szCs w:val="20"/>
        </w:rPr>
        <w:t>EC2,</w:t>
      </w:r>
      <w:r w:rsidRPr="00695F07" w:rsidR="00695F07">
        <w:rPr>
          <w:spacing w:val="-11"/>
          <w:sz w:val="20"/>
          <w:szCs w:val="20"/>
        </w:rPr>
        <w:t xml:space="preserve"> </w:t>
      </w:r>
      <w:r w:rsidRPr="00695F07" w:rsidR="00695F07">
        <w:rPr>
          <w:sz w:val="20"/>
          <w:szCs w:val="20"/>
        </w:rPr>
        <w:t>EBS,</w:t>
      </w:r>
      <w:r w:rsidRPr="00695F07" w:rsidR="00695F07">
        <w:rPr>
          <w:spacing w:val="-11"/>
          <w:sz w:val="20"/>
          <w:szCs w:val="20"/>
        </w:rPr>
        <w:t xml:space="preserve"> </w:t>
      </w:r>
      <w:r w:rsidRPr="00695F07" w:rsidR="00695F07">
        <w:rPr>
          <w:sz w:val="20"/>
          <w:szCs w:val="20"/>
        </w:rPr>
        <w:t>S3,</w:t>
      </w:r>
      <w:r w:rsidRPr="00695F07" w:rsidR="00695F07">
        <w:rPr>
          <w:spacing w:val="-6"/>
          <w:sz w:val="20"/>
          <w:szCs w:val="20"/>
        </w:rPr>
        <w:t xml:space="preserve"> </w:t>
      </w:r>
      <w:r w:rsidRPr="00695F07" w:rsidR="00695F07">
        <w:rPr>
          <w:sz w:val="20"/>
          <w:szCs w:val="20"/>
        </w:rPr>
        <w:t>VPC,</w:t>
      </w:r>
      <w:r w:rsidRPr="00695F07" w:rsidR="00695F07">
        <w:rPr>
          <w:spacing w:val="-1"/>
          <w:sz w:val="20"/>
          <w:szCs w:val="20"/>
        </w:rPr>
        <w:t xml:space="preserve"> </w:t>
      </w:r>
      <w:r w:rsidRPr="00695F07" w:rsidR="00695F07">
        <w:rPr>
          <w:sz w:val="20"/>
          <w:szCs w:val="20"/>
        </w:rPr>
        <w:t>RDS,</w:t>
      </w:r>
      <w:r w:rsidRPr="00695F07" w:rsidR="00695F07">
        <w:rPr>
          <w:spacing w:val="-11"/>
          <w:sz w:val="20"/>
          <w:szCs w:val="20"/>
        </w:rPr>
        <w:t xml:space="preserve"> RDP, </w:t>
      </w:r>
      <w:r w:rsidRPr="00695F07" w:rsidR="00695F07">
        <w:rPr>
          <w:sz w:val="20"/>
          <w:szCs w:val="20"/>
        </w:rPr>
        <w:t>SNS,</w:t>
      </w:r>
      <w:r w:rsidRPr="00695F07" w:rsidR="00695F07">
        <w:rPr>
          <w:spacing w:val="-1"/>
          <w:sz w:val="20"/>
          <w:szCs w:val="20"/>
        </w:rPr>
        <w:t xml:space="preserve"> </w:t>
      </w:r>
      <w:r w:rsidRPr="00695F07" w:rsidR="00695F07">
        <w:rPr>
          <w:sz w:val="20"/>
          <w:szCs w:val="20"/>
        </w:rPr>
        <w:t>SQS,</w:t>
      </w:r>
      <w:r w:rsidRPr="00695F07" w:rsidR="00695F07">
        <w:rPr>
          <w:spacing w:val="-1"/>
          <w:sz w:val="20"/>
          <w:szCs w:val="20"/>
        </w:rPr>
        <w:t xml:space="preserve"> </w:t>
      </w:r>
      <w:r w:rsidRPr="00695F07" w:rsidR="00695F07">
        <w:rPr>
          <w:sz w:val="20"/>
          <w:szCs w:val="20"/>
        </w:rPr>
        <w:t>ELB, Auto Scaling, Step functions, AWS Glue, Redshift, AWS Lambda, cloud watch, Cloud Trial and Route53</w:t>
      </w:r>
      <w:r w:rsidR="00695F07">
        <w:rPr>
          <w:b/>
          <w:sz w:val="20"/>
          <w:szCs w:val="20"/>
        </w:rPr>
        <w:t>.</w:t>
      </w:r>
    </w:p>
    <w:p w:rsidR="008E6985" w14:paraId="40209F6A" w14:textId="0B44325C">
      <w:pPr>
        <w:pStyle w:val="ListParagraph"/>
        <w:numPr>
          <w:ilvl w:val="0"/>
          <w:numId w:val="1"/>
        </w:numPr>
        <w:tabs>
          <w:tab w:val="left" w:pos="3965"/>
        </w:tabs>
        <w:ind w:right="306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Automation:</w:t>
      </w:r>
      <w:r>
        <w:rPr>
          <w:b/>
          <w:spacing w:val="38"/>
          <w:sz w:val="20"/>
        </w:rPr>
        <w:t xml:space="preserve"> </w:t>
      </w:r>
      <w:r w:rsidRPr="0061263F">
        <w:rPr>
          <w:b/>
          <w:bCs/>
          <w:sz w:val="20"/>
        </w:rPr>
        <w:t>Terraform</w:t>
      </w:r>
      <w:r>
        <w:rPr>
          <w:spacing w:val="37"/>
          <w:sz w:val="20"/>
        </w:rPr>
        <w:t xml:space="preserve"> </w:t>
      </w:r>
      <w:r>
        <w:rPr>
          <w:sz w:val="20"/>
        </w:rPr>
        <w:t>(Modules,</w:t>
      </w:r>
      <w:r>
        <w:rPr>
          <w:spacing w:val="38"/>
          <w:sz w:val="20"/>
        </w:rPr>
        <w:t xml:space="preserve"> </w:t>
      </w:r>
      <w:r>
        <w:rPr>
          <w:sz w:val="20"/>
        </w:rPr>
        <w:t>State</w:t>
      </w:r>
      <w:r>
        <w:rPr>
          <w:spacing w:val="36"/>
          <w:sz w:val="20"/>
        </w:rPr>
        <w:t xml:space="preserve"> </w:t>
      </w:r>
      <w:r>
        <w:rPr>
          <w:sz w:val="20"/>
        </w:rPr>
        <w:t>Management),</w:t>
      </w:r>
      <w:r>
        <w:rPr>
          <w:spacing w:val="38"/>
          <w:sz w:val="20"/>
        </w:rPr>
        <w:t xml:space="preserve"> </w:t>
      </w:r>
      <w:r w:rsidRPr="0061263F">
        <w:rPr>
          <w:b/>
          <w:bCs/>
          <w:sz w:val="20"/>
        </w:rPr>
        <w:t>Ansible</w:t>
      </w:r>
      <w:r>
        <w:rPr>
          <w:sz w:val="20"/>
        </w:rPr>
        <w:t>, Ansible Tower, AWS CloudFormation</w:t>
      </w:r>
      <w:r w:rsidR="00594707">
        <w:rPr>
          <w:sz w:val="20"/>
        </w:rPr>
        <w:t>.</w:t>
      </w:r>
    </w:p>
    <w:p w:rsidR="008E6985" w14:paraId="3E906E57" w14:textId="5818C248">
      <w:pPr>
        <w:pStyle w:val="ListParagraph"/>
        <w:numPr>
          <w:ilvl w:val="0"/>
          <w:numId w:val="1"/>
        </w:numPr>
        <w:tabs>
          <w:tab w:val="left" w:pos="3965"/>
        </w:tabs>
        <w:spacing w:before="3" w:line="253" w:lineRule="exact"/>
        <w:rPr>
          <w:sz w:val="20"/>
        </w:rPr>
      </w:pPr>
      <w:r>
        <w:rPr>
          <w:b/>
          <w:spacing w:val="-2"/>
          <w:sz w:val="20"/>
        </w:rPr>
        <w:t>Containerization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Orchestration:</w:t>
      </w:r>
      <w:r>
        <w:rPr>
          <w:b/>
          <w:spacing w:val="3"/>
          <w:sz w:val="20"/>
        </w:rPr>
        <w:t xml:space="preserve"> </w:t>
      </w:r>
      <w:r w:rsidRPr="0061263F">
        <w:rPr>
          <w:b/>
          <w:bCs/>
          <w:spacing w:val="-2"/>
          <w:sz w:val="20"/>
        </w:rPr>
        <w:t>Docker,</w:t>
      </w:r>
      <w:r w:rsidRPr="0061263F">
        <w:rPr>
          <w:b/>
          <w:bCs/>
          <w:spacing w:val="-1"/>
          <w:sz w:val="20"/>
        </w:rPr>
        <w:t xml:space="preserve"> </w:t>
      </w:r>
      <w:r w:rsidRPr="0061263F">
        <w:rPr>
          <w:b/>
          <w:bCs/>
          <w:spacing w:val="-2"/>
          <w:sz w:val="20"/>
        </w:rPr>
        <w:t>Kubernetes</w:t>
      </w:r>
      <w:r>
        <w:rPr>
          <w:spacing w:val="-2"/>
          <w:sz w:val="20"/>
        </w:rPr>
        <w:t xml:space="preserve"> (EKS),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Helm</w:t>
      </w:r>
      <w:r w:rsidR="00CD04CD">
        <w:rPr>
          <w:spacing w:val="-2"/>
          <w:sz w:val="20"/>
        </w:rPr>
        <w:t>.</w:t>
      </w:r>
    </w:p>
    <w:p w:rsidR="008E6985" w14:paraId="45E5C85C" w14:textId="1446A603">
      <w:pPr>
        <w:pStyle w:val="ListParagraph"/>
        <w:numPr>
          <w:ilvl w:val="0"/>
          <w:numId w:val="1"/>
        </w:numPr>
        <w:tabs>
          <w:tab w:val="left" w:pos="3965"/>
        </w:tabs>
        <w:ind w:right="382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DevOps:</w:t>
      </w:r>
      <w:r>
        <w:rPr>
          <w:b/>
          <w:spacing w:val="37"/>
          <w:sz w:val="20"/>
        </w:rPr>
        <w:t xml:space="preserve"> </w:t>
      </w:r>
      <w:r w:rsidRPr="0061263F">
        <w:rPr>
          <w:b/>
          <w:bCs/>
          <w:sz w:val="20"/>
        </w:rPr>
        <w:t>Jenkins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GitLab</w:t>
      </w:r>
      <w:r>
        <w:rPr>
          <w:spacing w:val="38"/>
          <w:sz w:val="20"/>
        </w:rPr>
        <w:t xml:space="preserve"> </w:t>
      </w:r>
      <w:r>
        <w:rPr>
          <w:sz w:val="20"/>
        </w:rPr>
        <w:t>CI,GitHub</w:t>
      </w:r>
      <w:r>
        <w:rPr>
          <w:spacing w:val="38"/>
          <w:sz w:val="20"/>
        </w:rPr>
        <w:t xml:space="preserve"> </w:t>
      </w:r>
      <w:r>
        <w:rPr>
          <w:sz w:val="20"/>
        </w:rPr>
        <w:t>Actions,</w:t>
      </w:r>
      <w:r>
        <w:rPr>
          <w:spacing w:val="36"/>
          <w:sz w:val="20"/>
        </w:rPr>
        <w:t xml:space="preserve"> </w:t>
      </w:r>
      <w:r>
        <w:rPr>
          <w:sz w:val="20"/>
        </w:rPr>
        <w:t>End-to-end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pipeline </w:t>
      </w:r>
      <w:r>
        <w:rPr>
          <w:spacing w:val="-2"/>
          <w:sz w:val="20"/>
        </w:rPr>
        <w:t>automation</w:t>
      </w:r>
    </w:p>
    <w:p w:rsidR="008E6985" w14:paraId="1B445993" w14:textId="7DB50AA7">
      <w:pPr>
        <w:pStyle w:val="ListParagraph"/>
        <w:numPr>
          <w:ilvl w:val="0"/>
          <w:numId w:val="1"/>
        </w:numPr>
        <w:tabs>
          <w:tab w:val="left" w:pos="3965"/>
        </w:tabs>
        <w:ind w:right="270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Observability:</w:t>
      </w:r>
      <w:r>
        <w:rPr>
          <w:b/>
          <w:spacing w:val="-2"/>
          <w:sz w:val="20"/>
        </w:rPr>
        <w:t xml:space="preserve"> </w:t>
      </w:r>
      <w:r w:rsidRPr="004016D5">
        <w:rPr>
          <w:b/>
          <w:bCs/>
          <w:sz w:val="20"/>
        </w:rPr>
        <w:t>Prometheus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 w:rsidRPr="004016D5">
        <w:rPr>
          <w:b/>
          <w:bCs/>
          <w:sz w:val="20"/>
        </w:rPr>
        <w:t>Grafana,</w:t>
      </w:r>
      <w:r>
        <w:rPr>
          <w:spacing w:val="-3"/>
          <w:sz w:val="20"/>
        </w:rPr>
        <w:t xml:space="preserve"> </w:t>
      </w:r>
      <w:r>
        <w:rPr>
          <w:sz w:val="20"/>
        </w:rPr>
        <w:t>ELK</w:t>
      </w:r>
      <w:r>
        <w:rPr>
          <w:spacing w:val="-7"/>
          <w:sz w:val="20"/>
        </w:rPr>
        <w:t xml:space="preserve"> </w:t>
      </w:r>
      <w:r>
        <w:rPr>
          <w:sz w:val="20"/>
        </w:rPr>
        <w:t>Stack</w:t>
      </w:r>
      <w:r>
        <w:rPr>
          <w:spacing w:val="-7"/>
          <w:sz w:val="20"/>
        </w:rPr>
        <w:t xml:space="preserve"> </w:t>
      </w:r>
      <w:r>
        <w:rPr>
          <w:sz w:val="20"/>
        </w:rPr>
        <w:t>(Elasticsearch,</w:t>
      </w:r>
      <w:r>
        <w:rPr>
          <w:spacing w:val="-3"/>
          <w:sz w:val="20"/>
        </w:rPr>
        <w:t xml:space="preserve"> </w:t>
      </w:r>
      <w:r>
        <w:rPr>
          <w:sz w:val="20"/>
        </w:rPr>
        <w:t>Logstash,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Kibana), Datadog, </w:t>
      </w:r>
      <w:r w:rsidRPr="005A2BE6">
        <w:rPr>
          <w:b/>
          <w:bCs/>
          <w:sz w:val="20"/>
        </w:rPr>
        <w:t>CloudWatch</w:t>
      </w:r>
      <w:r w:rsidRPr="005A2BE6" w:rsidR="005A2BE6">
        <w:rPr>
          <w:b/>
          <w:bCs/>
          <w:sz w:val="20"/>
        </w:rPr>
        <w:t>, New Relic.</w:t>
      </w:r>
    </w:p>
    <w:p w:rsidR="008E6985" w14:paraId="282D2250" w14:textId="1D0E3280">
      <w:pPr>
        <w:pStyle w:val="ListParagraph"/>
        <w:numPr>
          <w:ilvl w:val="0"/>
          <w:numId w:val="1"/>
        </w:numPr>
        <w:tabs>
          <w:tab w:val="left" w:pos="3965"/>
        </w:tabs>
        <w:spacing w:before="1" w:line="253" w:lineRule="exact"/>
        <w:rPr>
          <w:sz w:val="20"/>
        </w:rPr>
      </w:pPr>
      <w:r>
        <w:rPr>
          <w:b/>
          <w:spacing w:val="-2"/>
          <w:sz w:val="20"/>
        </w:rPr>
        <w:t>Scripting 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Languages:</w:t>
      </w:r>
      <w:r>
        <w:rPr>
          <w:b/>
          <w:spacing w:val="2"/>
          <w:sz w:val="20"/>
        </w:rPr>
        <w:t xml:space="preserve"> </w:t>
      </w:r>
      <w:r w:rsidRPr="0071001B">
        <w:rPr>
          <w:b/>
          <w:bCs/>
          <w:spacing w:val="-2"/>
          <w:sz w:val="20"/>
        </w:rPr>
        <w:t>Bash,</w:t>
      </w:r>
      <w:r w:rsidRPr="0071001B">
        <w:rPr>
          <w:b/>
          <w:bCs/>
          <w:spacing w:val="-1"/>
          <w:sz w:val="20"/>
        </w:rPr>
        <w:t xml:space="preserve"> </w:t>
      </w:r>
      <w:r w:rsidRPr="0071001B">
        <w:rPr>
          <w:b/>
          <w:bCs/>
          <w:spacing w:val="-2"/>
          <w:sz w:val="20"/>
        </w:rPr>
        <w:t>Python</w:t>
      </w:r>
      <w:r w:rsidR="00594707">
        <w:rPr>
          <w:b/>
          <w:bCs/>
          <w:spacing w:val="-2"/>
          <w:sz w:val="20"/>
        </w:rPr>
        <w:t>.</w:t>
      </w:r>
    </w:p>
    <w:p w:rsidR="008E6985" w14:paraId="668A1C98" w14:textId="44B41411">
      <w:pPr>
        <w:pStyle w:val="ListParagraph"/>
        <w:numPr>
          <w:ilvl w:val="0"/>
          <w:numId w:val="1"/>
        </w:numPr>
        <w:tabs>
          <w:tab w:val="left" w:pos="3965"/>
        </w:tabs>
        <w:ind w:right="271"/>
        <w:rPr>
          <w:sz w:val="20"/>
        </w:rPr>
      </w:pPr>
      <w:r>
        <w:rPr>
          <w:b/>
          <w:sz w:val="20"/>
        </w:rPr>
        <w:t>Networking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Security: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VPC,</w:t>
      </w:r>
      <w:r>
        <w:rPr>
          <w:spacing w:val="-7"/>
          <w:sz w:val="20"/>
        </w:rPr>
        <w:t xml:space="preserve"> </w:t>
      </w:r>
      <w:r>
        <w:rPr>
          <w:sz w:val="20"/>
        </w:rPr>
        <w:t>VNET,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Balancers,</w:t>
      </w:r>
      <w:r>
        <w:rPr>
          <w:spacing w:val="-7"/>
          <w:sz w:val="20"/>
        </w:rPr>
        <w:t xml:space="preserve"> </w:t>
      </w:r>
      <w:r>
        <w:rPr>
          <w:sz w:val="20"/>
        </w:rPr>
        <w:t>VPN,</w:t>
      </w:r>
      <w:r>
        <w:rPr>
          <w:spacing w:val="-7"/>
          <w:sz w:val="20"/>
        </w:rPr>
        <w:t xml:space="preserve"> </w:t>
      </w:r>
      <w:r>
        <w:rPr>
          <w:sz w:val="20"/>
        </w:rPr>
        <w:t>IAM,</w:t>
      </w:r>
      <w:r>
        <w:rPr>
          <w:spacing w:val="-7"/>
          <w:sz w:val="20"/>
        </w:rPr>
        <w:t xml:space="preserve"> </w:t>
      </w:r>
      <w:r>
        <w:rPr>
          <w:sz w:val="20"/>
        </w:rPr>
        <w:t>Firewalls,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Policies,</w:t>
      </w:r>
      <w:r>
        <w:rPr>
          <w:spacing w:val="-3"/>
          <w:sz w:val="20"/>
        </w:rPr>
        <w:t xml:space="preserve"> </w:t>
      </w:r>
      <w:r>
        <w:rPr>
          <w:sz w:val="20"/>
        </w:rPr>
        <w:t>AWS Config, Compliance Automation</w:t>
      </w:r>
      <w:r w:rsidR="00594707">
        <w:rPr>
          <w:sz w:val="20"/>
        </w:rPr>
        <w:t>.</w:t>
      </w:r>
    </w:p>
    <w:p w:rsidR="008E6985" w14:paraId="5B77E2A3" w14:textId="4B72B986">
      <w:pPr>
        <w:pStyle w:val="ListParagraph"/>
        <w:numPr>
          <w:ilvl w:val="0"/>
          <w:numId w:val="1"/>
        </w:numPr>
        <w:tabs>
          <w:tab w:val="left" w:pos="3965"/>
        </w:tabs>
        <w:ind w:right="274"/>
        <w:rPr>
          <w:sz w:val="20"/>
        </w:rPr>
      </w:pPr>
      <w:r>
        <w:rPr>
          <w:b/>
          <w:sz w:val="20"/>
        </w:rPr>
        <w:t xml:space="preserve">Methodologies &amp; Leadership: </w:t>
      </w:r>
      <w:r>
        <w:rPr>
          <w:sz w:val="20"/>
        </w:rPr>
        <w:t>Agile, Scrum, SRE, ITIL-to-DevOps Transformation, RCA, SOPs, Runbooks, Incident Management, Global Team Collaboration, Mentoring</w:t>
      </w:r>
      <w:r w:rsidR="00594707">
        <w:rPr>
          <w:sz w:val="20"/>
        </w:rPr>
        <w:t>.</w:t>
      </w:r>
    </w:p>
    <w:p w:rsidR="008E6985" w14:paraId="213E64E1" w14:textId="77777777">
      <w:pPr>
        <w:pStyle w:val="BodyText"/>
        <w:spacing w:before="36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/>
      </w:tblPr>
      <w:tblGrid>
        <w:gridCol w:w="384"/>
        <w:gridCol w:w="2078"/>
        <w:gridCol w:w="9127"/>
        <w:gridCol w:w="314"/>
      </w:tblGrid>
      <w:tr w14:paraId="65456B31" w14:textId="77777777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11"/>
          <w:jc w:val="right"/>
        </w:trPr>
        <w:tc>
          <w:tcPr>
            <w:tcW w:w="384" w:type="dxa"/>
            <w:shd w:val="clear" w:color="auto" w:fill="159FAC"/>
          </w:tcPr>
          <w:p w:rsidR="008E6985" w14:paraId="71B0C12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  <w:shd w:val="clear" w:color="auto" w:fill="159FAC"/>
          </w:tcPr>
          <w:p w:rsidR="008E6985" w14:paraId="24EF2F4B" w14:textId="77777777">
            <w:pPr>
              <w:pStyle w:val="TableParagraph"/>
              <w:spacing w:before="85"/>
              <w:ind w:left="15"/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46164" cy="179069"/>
                  <wp:effectExtent l="0" t="0" r="0" b="0"/>
                  <wp:docPr id="91" name="Imag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493816" name="Image 91"/>
                          <pic:cNvPicPr/>
                        </pic:nvPicPr>
                        <pic:blipFill>
                          <a:blip xmlns:r="http://schemas.openxmlformats.org/officeDocument/2006/relationships"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64" cy="17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Personal</w:t>
            </w:r>
            <w:r>
              <w:rPr>
                <w:b/>
                <w:color w:val="FFFFFF"/>
                <w:spacing w:val="-1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Deta</w:t>
            </w:r>
          </w:p>
        </w:tc>
        <w:tc>
          <w:tcPr>
            <w:tcW w:w="9127" w:type="dxa"/>
            <w:shd w:val="clear" w:color="auto" w:fill="159FAC"/>
          </w:tcPr>
          <w:p w:rsidR="008E6985" w14:paraId="06F60B38" w14:textId="77777777">
            <w:pPr>
              <w:pStyle w:val="TableParagraph"/>
              <w:spacing w:before="105"/>
              <w:ind w:left="15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ils</w:t>
            </w:r>
          </w:p>
        </w:tc>
        <w:tc>
          <w:tcPr>
            <w:tcW w:w="314" w:type="dxa"/>
            <w:shd w:val="clear" w:color="auto" w:fill="159FAC"/>
          </w:tcPr>
          <w:p w:rsidR="008E6985" w14:paraId="281914F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26E41EE5" w14:textId="77777777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8"/>
          <w:jc w:val="right"/>
        </w:trPr>
        <w:tc>
          <w:tcPr>
            <w:tcW w:w="384" w:type="dxa"/>
            <w:shd w:val="clear" w:color="auto" w:fill="159FAC"/>
          </w:tcPr>
          <w:p w:rsidR="008E6985" w14:paraId="332E2A7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  <w:shd w:val="clear" w:color="auto" w:fill="159FAC"/>
          </w:tcPr>
          <w:p w:rsidR="008E6985" w14:paraId="0D20E8A3" w14:textId="77777777">
            <w:pPr>
              <w:pStyle w:val="TableParagraph"/>
              <w:spacing w:before="18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Languages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Known:</w:t>
            </w:r>
          </w:p>
        </w:tc>
        <w:tc>
          <w:tcPr>
            <w:tcW w:w="9127" w:type="dxa"/>
            <w:shd w:val="clear" w:color="auto" w:fill="159FAC"/>
          </w:tcPr>
          <w:p w:rsidR="008E6985" w14:paraId="428965EB" w14:textId="56BBCD20">
            <w:pPr>
              <w:pStyle w:val="TableParagraph"/>
              <w:spacing w:before="18"/>
              <w:ind w:left="401"/>
              <w:rPr>
                <w:sz w:val="20"/>
              </w:rPr>
            </w:pP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English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|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 w:rsidR="00174D74">
              <w:rPr>
                <w:color w:val="FFFFFF"/>
                <w:spacing w:val="-2"/>
                <w:sz w:val="20"/>
              </w:rPr>
              <w:t>Hindi</w:t>
            </w:r>
          </w:p>
        </w:tc>
        <w:tc>
          <w:tcPr>
            <w:tcW w:w="314" w:type="dxa"/>
            <w:shd w:val="clear" w:color="auto" w:fill="159FAC"/>
          </w:tcPr>
          <w:p w:rsidR="008E6985" w14:paraId="2C17C4C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0EC064C7" w14:textId="77777777">
        <w:tblPrEx>
          <w:tblW w:w="0" w:type="auto"/>
          <w:jc w:val="right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  <w:jc w:val="right"/>
        </w:trPr>
        <w:tc>
          <w:tcPr>
            <w:tcW w:w="384" w:type="dxa"/>
            <w:shd w:val="clear" w:color="auto" w:fill="159FAC"/>
          </w:tcPr>
          <w:p w:rsidR="008E6985" w14:paraId="1881F78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  <w:shd w:val="clear" w:color="auto" w:fill="159FAC"/>
          </w:tcPr>
          <w:p w:rsidR="008E6985" w14:paraId="4D02DD8C" w14:textId="77777777">
            <w:pPr>
              <w:pStyle w:val="TableParagraph"/>
              <w:spacing w:before="39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Address:</w:t>
            </w:r>
          </w:p>
        </w:tc>
        <w:tc>
          <w:tcPr>
            <w:tcW w:w="9127" w:type="dxa"/>
            <w:shd w:val="clear" w:color="auto" w:fill="159FAC"/>
          </w:tcPr>
          <w:p w:rsidR="008E6985" w14:paraId="01FA3155" w14:textId="77777777">
            <w:pPr>
              <w:pStyle w:val="TableParagraph"/>
              <w:spacing w:before="39"/>
              <w:ind w:left="401"/>
              <w:rPr>
                <w:sz w:val="20"/>
              </w:rPr>
            </w:pP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Bangalore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–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560036,</w:t>
            </w:r>
            <w:r>
              <w:rPr>
                <w:color w:val="FFFFFF"/>
                <w:spacing w:val="-10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India</w:t>
            </w:r>
          </w:p>
        </w:tc>
        <w:tc>
          <w:tcPr>
            <w:tcW w:w="314" w:type="dxa"/>
            <w:shd w:val="clear" w:color="auto" w:fill="159FAC"/>
          </w:tcPr>
          <w:p w:rsidR="008E6985" w14:paraId="76434BD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E5063D" w14:paraId="05E6D43A" w14:textId="77777777">
      <w:r>
        <w:pict>
          <v:shape id="_x0000_s1100" type="#_x0000_t75" style="width:1pt;height:1pt;margin-top:0;margin-left:0;position:absolute;z-index:251659264">
            <v:imagedata r:id="rId16"/>
          </v:shape>
        </w:pict>
      </w:r>
    </w:p>
    <w:sectPr>
      <w:pgSz w:w="11920" w:h="1685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9" o:spid="_x0000_i1025" type="#_x0000_t75" style="width:35.5pt;height:27pt" o:bullet="t">
        <v:imagedata r:id="rId1" o:title=""/>
        <o:lock v:ext="edit" aspectratio="f"/>
      </v:shape>
    </w:pict>
  </w:numPicBullet>
  <w:abstractNum w:abstractNumId="0">
    <w:nsid w:val="320703EF"/>
    <w:multiLevelType w:val="hybridMultilevel"/>
    <w:tmpl w:val="321E28E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3D8F661D"/>
    <w:multiLevelType w:val="hybridMultilevel"/>
    <w:tmpl w:val="75F4835E"/>
    <w:lvl w:ilvl="0">
      <w:start w:val="0"/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</w:abstractNum>
  <w:abstractNum w:abstractNumId="2">
    <w:nsid w:val="3FFC5B77"/>
    <w:multiLevelType w:val="hybridMultilevel"/>
    <w:tmpl w:val="39EA34A0"/>
    <w:lvl w:ilvl="0">
      <w:start w:val="0"/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</w:abstractNum>
  <w:abstractNum w:abstractNumId="3">
    <w:nsid w:val="43042ECD"/>
    <w:multiLevelType w:val="hybridMultilevel"/>
    <w:tmpl w:val="A00ED824"/>
    <w:lvl w:ilvl="0">
      <w:start w:val="0"/>
      <w:numFmt w:val="bullet"/>
      <w:lvlText w:val=""/>
      <w:lvlJc w:val="left"/>
      <w:pPr>
        <w:ind w:left="39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20" w:hanging="360"/>
      </w:pPr>
      <w:rPr>
        <w:rFonts w:hint="default"/>
        <w:lang w:val="en-US" w:eastAsia="en-US" w:bidi="ar-SA"/>
      </w:rPr>
    </w:lvl>
  </w:abstractNum>
  <w:abstractNum w:abstractNumId="4">
    <w:nsid w:val="553800A1"/>
    <w:multiLevelType w:val="hybridMultilevel"/>
    <w:tmpl w:val="7B2005C2"/>
    <w:lvl w:ilvl="0">
      <w:start w:val="0"/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</w:abstractNum>
  <w:abstractNum w:abstractNumId="5">
    <w:nsid w:val="6D9B1AE6"/>
    <w:multiLevelType w:val="hybridMultilevel"/>
    <w:tmpl w:val="535EC192"/>
    <w:lvl w:ilvl="0">
      <w:start w:val="0"/>
      <w:numFmt w:val="bullet"/>
      <w:lvlText w:val=""/>
      <w:lvlJc w:val="left"/>
      <w:pPr>
        <w:ind w:left="1179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4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9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9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9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9" w:hanging="36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85"/>
    <w:rsid w:val="000135F3"/>
    <w:rsid w:val="000323BD"/>
    <w:rsid w:val="00032F7E"/>
    <w:rsid w:val="00037C03"/>
    <w:rsid w:val="00061E81"/>
    <w:rsid w:val="000715D2"/>
    <w:rsid w:val="00076950"/>
    <w:rsid w:val="00086BAE"/>
    <w:rsid w:val="000918D5"/>
    <w:rsid w:val="00092412"/>
    <w:rsid w:val="000E49EF"/>
    <w:rsid w:val="000F595B"/>
    <w:rsid w:val="00103CAD"/>
    <w:rsid w:val="00114C44"/>
    <w:rsid w:val="001219C3"/>
    <w:rsid w:val="00126369"/>
    <w:rsid w:val="00137789"/>
    <w:rsid w:val="001378D0"/>
    <w:rsid w:val="001709EC"/>
    <w:rsid w:val="00174D74"/>
    <w:rsid w:val="00190941"/>
    <w:rsid w:val="001B61C0"/>
    <w:rsid w:val="001B763F"/>
    <w:rsid w:val="001E4C58"/>
    <w:rsid w:val="001F3B8D"/>
    <w:rsid w:val="001F7976"/>
    <w:rsid w:val="00205893"/>
    <w:rsid w:val="00210842"/>
    <w:rsid w:val="002B583B"/>
    <w:rsid w:val="002D1E0E"/>
    <w:rsid w:val="00301398"/>
    <w:rsid w:val="00363443"/>
    <w:rsid w:val="00370CFB"/>
    <w:rsid w:val="00394324"/>
    <w:rsid w:val="004016D5"/>
    <w:rsid w:val="00410617"/>
    <w:rsid w:val="00472281"/>
    <w:rsid w:val="004950A1"/>
    <w:rsid w:val="004A015B"/>
    <w:rsid w:val="004D18E6"/>
    <w:rsid w:val="004F0A76"/>
    <w:rsid w:val="00515CEC"/>
    <w:rsid w:val="00520A41"/>
    <w:rsid w:val="00594707"/>
    <w:rsid w:val="005A0EAB"/>
    <w:rsid w:val="005A2BE6"/>
    <w:rsid w:val="005B02E9"/>
    <w:rsid w:val="005D17A2"/>
    <w:rsid w:val="005E3987"/>
    <w:rsid w:val="005F32BE"/>
    <w:rsid w:val="0061263F"/>
    <w:rsid w:val="006206D0"/>
    <w:rsid w:val="00623550"/>
    <w:rsid w:val="00670242"/>
    <w:rsid w:val="00691921"/>
    <w:rsid w:val="00695F07"/>
    <w:rsid w:val="006A7285"/>
    <w:rsid w:val="006B46DE"/>
    <w:rsid w:val="006C3EFB"/>
    <w:rsid w:val="006D58FD"/>
    <w:rsid w:val="006F0658"/>
    <w:rsid w:val="006F25D9"/>
    <w:rsid w:val="0071001B"/>
    <w:rsid w:val="00731FB5"/>
    <w:rsid w:val="007450B5"/>
    <w:rsid w:val="00750765"/>
    <w:rsid w:val="00754605"/>
    <w:rsid w:val="0076391D"/>
    <w:rsid w:val="00790266"/>
    <w:rsid w:val="007921E6"/>
    <w:rsid w:val="00794579"/>
    <w:rsid w:val="007945C9"/>
    <w:rsid w:val="007B357C"/>
    <w:rsid w:val="007C2C19"/>
    <w:rsid w:val="007D258D"/>
    <w:rsid w:val="007E2993"/>
    <w:rsid w:val="007F02BB"/>
    <w:rsid w:val="007F3D54"/>
    <w:rsid w:val="0082238E"/>
    <w:rsid w:val="00877427"/>
    <w:rsid w:val="0089645B"/>
    <w:rsid w:val="008E6985"/>
    <w:rsid w:val="008E76B7"/>
    <w:rsid w:val="00906638"/>
    <w:rsid w:val="00946E39"/>
    <w:rsid w:val="0099020F"/>
    <w:rsid w:val="00995DAD"/>
    <w:rsid w:val="00996DD4"/>
    <w:rsid w:val="009A1A8B"/>
    <w:rsid w:val="009B2EA6"/>
    <w:rsid w:val="009D636F"/>
    <w:rsid w:val="009F550D"/>
    <w:rsid w:val="009F72F5"/>
    <w:rsid w:val="00A17896"/>
    <w:rsid w:val="00A259CD"/>
    <w:rsid w:val="00A449D7"/>
    <w:rsid w:val="00A46AA6"/>
    <w:rsid w:val="00A66C5B"/>
    <w:rsid w:val="00AB6B79"/>
    <w:rsid w:val="00AD1772"/>
    <w:rsid w:val="00AD481B"/>
    <w:rsid w:val="00B2327A"/>
    <w:rsid w:val="00B40C3A"/>
    <w:rsid w:val="00B479DE"/>
    <w:rsid w:val="00B55EBE"/>
    <w:rsid w:val="00B863D0"/>
    <w:rsid w:val="00BC3E67"/>
    <w:rsid w:val="00BC763C"/>
    <w:rsid w:val="00BF040E"/>
    <w:rsid w:val="00C717EA"/>
    <w:rsid w:val="00C96DF0"/>
    <w:rsid w:val="00CB5372"/>
    <w:rsid w:val="00CD04CD"/>
    <w:rsid w:val="00CD0850"/>
    <w:rsid w:val="00CD1216"/>
    <w:rsid w:val="00CD64A0"/>
    <w:rsid w:val="00D2068B"/>
    <w:rsid w:val="00D2141E"/>
    <w:rsid w:val="00D4230B"/>
    <w:rsid w:val="00D42F27"/>
    <w:rsid w:val="00D5177E"/>
    <w:rsid w:val="00D818C4"/>
    <w:rsid w:val="00D83957"/>
    <w:rsid w:val="00DA693A"/>
    <w:rsid w:val="00DB5276"/>
    <w:rsid w:val="00DC36EE"/>
    <w:rsid w:val="00E0549B"/>
    <w:rsid w:val="00E5063D"/>
    <w:rsid w:val="00E51FAE"/>
    <w:rsid w:val="00E557CD"/>
    <w:rsid w:val="00E7067D"/>
    <w:rsid w:val="00E737CF"/>
    <w:rsid w:val="00E8436D"/>
    <w:rsid w:val="00EB396F"/>
    <w:rsid w:val="00ED280F"/>
    <w:rsid w:val="00ED7B62"/>
    <w:rsid w:val="00EE0FCB"/>
    <w:rsid w:val="00F24ABA"/>
    <w:rsid w:val="00F25D45"/>
    <w:rsid w:val="00F345B6"/>
    <w:rsid w:val="00F83B67"/>
    <w:rsid w:val="00F97CDA"/>
    <w:rsid w:val="00FB3F7D"/>
    <w:rsid w:val="00FF57F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9FE8CA5-5D5D-429F-B9E3-6B087789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6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2EA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B2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https://rdxfootmark.naukri.com/v2/track/openCv?trackingInfo=da30ba92cc6aff57893dba386b9220d0134f4b0419514c4847440321091b5b58120b140111465f5f0c435601514841481f0f2b561358191b195115495d0c00584e4209430247460c590858184508105042445b0c0f054e4108120211474a411b02154e49405d58380c4f0343421b0015061953444f530e18705c4458440321091b5b58100b160a13485e5b094356014a4857034b4a550e51491508140418474a106&amp;docType=docx" TargetMode="Externa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yperlink" Target="mailto:koppadne01@gmail.com" TargetMode="Externa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Nagaraj Koppad</cp:lastModifiedBy>
  <cp:revision>135</cp:revision>
  <dcterms:created xsi:type="dcterms:W3CDTF">2026-07-10T06:29:00Z</dcterms:created>
  <dcterms:modified xsi:type="dcterms:W3CDTF">2026-07-15T05:09:00Z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