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GAUTAM CHAK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Senior Java Developer | Java | Spring Boot | Microservices | Cloud</w:t>
      </w:r>
    </w:p>
    <w:p>
      <w:pPr>
        <w:pStyle w:val="TextBody"/>
        <w:bidi w:val="0"/>
        <w:jc w:val="left"/>
        <w:rPr/>
      </w:pPr>
      <w:r>
        <w:rPr/>
        <w:t xml:space="preserve">📍 </w:t>
      </w:r>
      <w:r>
        <w:rPr/>
        <w:t>Jaipur, Rajasthan - 302015</w:t>
        <w:br/>
        <w:t xml:space="preserve">📧 </w:t>
      </w:r>
      <w:hyperlink r:id="rId2">
        <w:r>
          <w:rPr>
            <w:rStyle w:val="InternetLink"/>
            <w:rFonts w:ascii="Aptos;Aptos EmbeddedFont;Aptos MSFontService;Calibri;Helvetica;sans-serif" w:hAnsi="Aptos;Aptos EmbeddedFont;Aptos MSFontService;Calibri;Helvetica;sans-serif"/>
            <w:b w:val="false"/>
            <w:i w:val="false"/>
            <w:caps w:val="false"/>
            <w:smallCaps w:val="false"/>
            <w:spacing w:val="0"/>
            <w:sz w:val="24"/>
            <w:u w:val="none"/>
          </w:rPr>
          <w:t>gautamballu@gmail.com</w:t>
        </w:r>
      </w:hyperlink>
      <w:r>
        <w:rPr/>
        <w:br/>
        <w:t>📱 7238004655 | 9219612865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PROFESSIONAL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Senior Java Developer with </w:t>
      </w:r>
      <w:r>
        <w:rPr>
          <w:rStyle w:val="StrongEmphasis"/>
        </w:rPr>
        <w:t>9+ years of experience</w:t>
      </w:r>
      <w:r>
        <w:rPr/>
        <w:t xml:space="preserve"> in designing, developing, testing, and deploying enterprise-level applications across Banking, Finance, Government, ERP, Domain Management, and Business Automation domains.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Expertise in </w:t>
      </w:r>
      <w:r>
        <w:rPr>
          <w:rStyle w:val="StrongEmphasis"/>
        </w:rPr>
        <w:t>Java, J2EE, Spring Boot, Spring Security, Hibernate, Microservices, REST APIs, Oracle Database, Cloud Technologies, Docker, Kubernetes, and AWS</w:t>
      </w:r>
      <w:r>
        <w:rPr/>
        <w:t>. Strong experience in developing scalable backend solutions, integrating APIs, database optimization, application security, and leading development teams.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Experienced in complete software development lifecycle including requirement analysis, architecture design, coding, testing, deployment, production support, and client interaction.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TECHNICAL SKILLS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Programming Languages:</w:t>
      </w:r>
      <w:r>
        <w:rPr/>
        <w:br/>
        <w:t>Java, Core Java, J2EE, Python (Basics), Multithreading, Collections Framework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Backend Technologies:</w:t>
      </w:r>
      <w:r>
        <w:rPr/>
        <w:br/>
        <w:t>Spring Boot, Spring MVC, Spring Security, Spring Data JPA, Hibernate, JDBC, JSP, Servlets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Microservices &amp; API:</w:t>
      </w:r>
      <w:r>
        <w:rPr/>
        <w:br/>
        <w:t>Microservices Architecture, REST API, SOAP Web Services, JSON, XML, JWT, OAuth2, API Gateway, Eureka Server, Config Server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Frontend Technologies:</w:t>
      </w:r>
      <w:r>
        <w:rPr/>
        <w:br/>
        <w:t>HTML5, CSS3, JavaScript, jQuery, AJAX, JSP, AngularJS, ReactJS, Bootstrap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Cloud Platforms:</w:t>
      </w:r>
      <w:r>
        <w:rPr/>
        <w:br/>
        <w:t>AWS (EC2, S3, EFS), Azure (Basic Knowledge)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DevOps &amp; CI/CD:</w:t>
      </w:r>
      <w:r>
        <w:rPr/>
        <w:br/>
        <w:t>Docker, Kubernetes, Jenkins, Git, GitHub, Maven, 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Messaging Technologies:</w:t>
      </w:r>
      <w:r>
        <w:rPr/>
        <w:br/>
        <w:t>Apache Kafka, RabbitMQ, Spring Events, Asynchronous Processing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Databases:</w:t>
      </w:r>
      <w:r>
        <w:rPr/>
        <w:br/>
        <w:t>Oracle 19c, Oracle 11g, MySQL, PL/SQL, SQL, Neo4j, NoSQL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Application Servers:</w:t>
      </w:r>
      <w:r>
        <w:rPr/>
        <w:br/>
        <w:t>Apache Tomcat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Security:</w:t>
      </w:r>
      <w:r>
        <w:rPr/>
        <w:br/>
        <w:t>Spring Security, JWT Authentication, OAuth2, Authentication &amp; Authorization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Testing Tools:</w:t>
      </w:r>
      <w:r>
        <w:rPr/>
        <w:br/>
        <w:t>JUnit, Postman, API Testing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Architecture &amp; Design:</w:t>
      </w:r>
      <w:r>
        <w:rPr/>
        <w:br/>
        <w:t>MVC Architecture, Microservices Architecture, Design Patterns, UML Diagrams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IDE &amp; Tools:</w:t>
      </w:r>
      <w:r>
        <w:rPr/>
        <w:br/>
        <w:t>Eclipse, IntelliJ IDEA, NetBeans, SQL Developer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Operating Systems:</w:t>
      </w:r>
      <w:r>
        <w:rPr/>
        <w:br/>
        <w:t>Windows, Linux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Reporting Tools:</w:t>
      </w:r>
      <w:r>
        <w:rPr/>
        <w:br/>
        <w:t>Jasper Reports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AI/ML Concepts:</w:t>
      </w:r>
      <w:r>
        <w:rPr/>
        <w:br/>
        <w:t>LLM Concepts, AI Service Integration using APIs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PROFESSIONAL EXPERIENCE</w:t>
      </w:r>
    </w:p>
    <w:p>
      <w:pPr>
        <w:pStyle w:val="Heading2"/>
        <w:bidi w:val="0"/>
        <w:jc w:val="left"/>
        <w:rPr/>
      </w:pPr>
      <w:r>
        <w:rPr/>
        <w:t>Senior Software Engineer</w:t>
      </w:r>
    </w:p>
    <w:p>
      <w:pPr>
        <w:pStyle w:val="Heading3"/>
        <w:bidi w:val="0"/>
        <w:jc w:val="left"/>
        <w:rPr/>
      </w:pPr>
      <w:r>
        <w:rPr/>
        <w:t>Kangaroo Pvt. Ltd.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March 2024 – December 2025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and developed enterprise applications using Java 17 and Spring Boot.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REST APIs and Microservices-based applications.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Implemented authentication and authorization using Spring Security and OAuth2.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with Oracle Database, Hibernate, and Spring Data JPA.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Managed team activities and coordinated with clients.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on Docker, Kubernetes, and AWS cloud deployments.</w:t>
      </w:r>
    </w:p>
    <w:p>
      <w:pPr>
        <w:pStyle w:val="Heading2"/>
        <w:bidi w:val="0"/>
        <w:jc w:val="left"/>
        <w:rPr/>
      </w:pPr>
      <w:r>
        <w:rPr/>
        <w:t>Senior Software Engineer</w:t>
      </w:r>
    </w:p>
    <w:p>
      <w:pPr>
        <w:pStyle w:val="Heading3"/>
        <w:bidi w:val="0"/>
        <w:jc w:val="left"/>
        <w:rPr/>
      </w:pPr>
      <w:r>
        <w:rPr/>
        <w:t>Data Ingeniours Global Ltd., Jaipur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January 2023 – December 2023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enterprise and government applications using Java and Spring technologies.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scalable backend services using Spring Boot Microservices.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REST APIs and database procedures.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on AWS services including EC2, S3, and EFS.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Performed application testing, debugging, and production support.</w:t>
      </w:r>
    </w:p>
    <w:p>
      <w:pPr>
        <w:pStyle w:val="Heading2"/>
        <w:bidi w:val="0"/>
        <w:jc w:val="left"/>
        <w:rPr/>
      </w:pPr>
      <w:r>
        <w:rPr/>
        <w:t>Senior Software Engineer</w:t>
      </w:r>
    </w:p>
    <w:p>
      <w:pPr>
        <w:pStyle w:val="Heading3"/>
        <w:bidi w:val="0"/>
        <w:jc w:val="left"/>
        <w:rPr/>
      </w:pPr>
      <w:r>
        <w:rPr/>
        <w:t>Krati Consultancy &amp; Solutions Pvt. Ltd.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June 2022 – January 2023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Java-based enterprise applications.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Implemented Spring Boot and Hibernate solutions.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on database design and API development.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Fixed production issues and enhanced application performance.</w:t>
      </w:r>
    </w:p>
    <w:p>
      <w:pPr>
        <w:pStyle w:val="Heading2"/>
        <w:bidi w:val="0"/>
        <w:jc w:val="left"/>
        <w:rPr/>
      </w:pPr>
      <w:r>
        <w:rPr/>
        <w:t>Software Developer</w:t>
      </w:r>
    </w:p>
    <w:p>
      <w:pPr>
        <w:pStyle w:val="Heading3"/>
        <w:bidi w:val="0"/>
        <w:jc w:val="left"/>
        <w:rPr/>
      </w:pPr>
      <w:r>
        <w:rPr/>
        <w:t>Kangaroo Software Pvt. Ltd., Indore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April 2016 – May 2022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ERP, Banking, Loan Management, Inventory, and Business applications.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application modules using Java, Spring MVC, Hibernate, and REST APIs.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reports using Jasper Reports.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Integrated third-party APIs and payment services.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Provided production support and client solutions.</w:t>
      </w:r>
    </w:p>
    <w:p>
      <w:pPr>
        <w:pStyle w:val="Heading2"/>
        <w:bidi w:val="0"/>
        <w:jc w:val="left"/>
        <w:rPr/>
      </w:pPr>
      <w:r>
        <w:rPr/>
        <w:t>Software Developer</w:t>
      </w:r>
    </w:p>
    <w:p>
      <w:pPr>
        <w:pStyle w:val="Heading3"/>
        <w:bidi w:val="0"/>
        <w:jc w:val="left"/>
        <w:rPr/>
      </w:pPr>
      <w:r>
        <w:rPr/>
        <w:t>Shiva Concept Solution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March 2014 – March 2016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Java web applications.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on JSP, Servlets, Spring Boot, Hibernate, JavaScript, and MySQL.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academic management solutions.</w:t>
      </w:r>
    </w:p>
    <w:p>
      <w:pPr>
        <w:pStyle w:val="Heading2"/>
        <w:bidi w:val="0"/>
        <w:jc w:val="left"/>
        <w:rPr/>
      </w:pPr>
      <w:r>
        <w:rPr/>
        <w:t>Software Developer</w:t>
      </w:r>
    </w:p>
    <w:p>
      <w:pPr>
        <w:pStyle w:val="Heading3"/>
        <w:bidi w:val="0"/>
        <w:jc w:val="left"/>
        <w:rPr/>
      </w:pPr>
      <w:r>
        <w:rPr/>
        <w:t>Smart Vision Pvt. Ltd., Delhi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April 2012 – December 2013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College ERP and Inventory Management applications.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with Java, JSP, Struts, Swing, MySQL, and JavaScript.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PROJECT EXPERIENCE</w:t>
      </w:r>
    </w:p>
    <w:p>
      <w:pPr>
        <w:pStyle w:val="Heading1"/>
        <w:bidi w:val="0"/>
        <w:jc w:val="left"/>
        <w:rPr/>
      </w:pPr>
      <w:r>
        <w:rPr/>
        <w:t>Banking Project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Senior Java Developer / Team Lead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Client:</w:t>
      </w:r>
      <w:r>
        <w:rPr/>
        <w:t xml:space="preserve"> Kangaroo Software Pvt. Ltd.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br/>
        <w:t>Java 17, Spring Boot, Spring Security, Spring Cloud, Microservices, Hibernate, Oracle, ReactJS, REST API, OAuth2</w:t>
      </w:r>
    </w:p>
    <w:p>
      <w:pPr>
        <w:pStyle w:val="Heading3"/>
        <w:bidi w:val="0"/>
        <w:jc w:val="left"/>
        <w:rPr/>
      </w:pPr>
      <w:r>
        <w:rPr/>
        <w:t>Description: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Enterprise banking solution providing services including customer management, savings accounts, deposits, withdrawals, fixed deposits, personal loans, education loans, SME loans, vehicle loans, and home loans.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banking modules and backend services.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REST APIs and microservices.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Implemented security features.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Managed development team and project delivery.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Performed testing and production support.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Integrated Financial Management System (IFMS)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Client:</w:t>
      </w:r>
      <w:r>
        <w:rPr/>
        <w:t xml:space="preserve"> Government of Rajasthan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Senior Java Developer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br/>
        <w:t>Java 17, Spring Boot, Microservices, Oracle 19c, PL/SQL, Docker, Kubernetes, AWS, REST API, Helidon</w:t>
      </w:r>
    </w:p>
    <w:p>
      <w:pPr>
        <w:pStyle w:val="Heading3"/>
        <w:bidi w:val="0"/>
        <w:jc w:val="left"/>
        <w:rPr/>
      </w:pPr>
      <w:r>
        <w:rPr/>
        <w:t>Description: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Government financial management system handling budgeting, accounting, payments, and pension processes.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Budgeting, Accounting, Payment, and Pension modules.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 REST APIs and database procedures.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on Helidon APIs.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backend services using Spring Boot.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Performed integration testing and debugging.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QP Packing &amp; QP Making 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Client:</w:t>
      </w:r>
      <w:r>
        <w:rPr/>
        <w:t xml:space="preserve"> Government of Maharashtra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Senior Java Developer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br/>
        <w:t>Java, Spring Boot, Spring Security, Hibernate, Oracle, REST API</w:t>
      </w:r>
    </w:p>
    <w:p>
      <w:pPr>
        <w:pStyle w:val="Heading3"/>
        <w:bidi w:val="0"/>
        <w:jc w:val="left"/>
        <w:rPr/>
      </w:pPr>
      <w:r>
        <w:rPr/>
        <w:t>Description: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Education department system responsible for question paper creation and distribution management.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modules for paper creation and distribution.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 APIs and database procedures.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Performed application testing and maintenance.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Godil.in / TBMS / XgenPlus Domain Management 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Senior Java Developer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br/>
        <w:t>Java, Spring Boot, ReactJS, AWS, OAuth2, REST API</w:t>
      </w:r>
    </w:p>
    <w:p>
      <w:pPr>
        <w:pStyle w:val="Heading3"/>
        <w:bidi w:val="0"/>
        <w:jc w:val="left"/>
        <w:rPr/>
      </w:pPr>
      <w:r>
        <w:rPr/>
        <w:t>Description: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Domain registration, hosting, SSL certification, payment, and user management platform.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domain registration modules.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Implemented SSL certificate management.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payment and wallet modules.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Integrated AWS services.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Loan Management 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Role:</w:t>
      </w:r>
      <w:r>
        <w:rPr/>
        <w:t xml:space="preserve"> Java Developer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br/>
        <w:t>Java, Spring MVC, Hibernate, Oracle, REST API</w:t>
      </w:r>
    </w:p>
    <w:p>
      <w:pPr>
        <w:pStyle w:val="Heading3"/>
        <w:bidi w:val="0"/>
        <w:jc w:val="left"/>
        <w:rPr/>
      </w:pPr>
      <w:r>
        <w:rPr/>
        <w:t>Modules: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Personal Loan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Education Loan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Home Loan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 Loan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SME Loan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Agriculture Loan</w:t>
      </w:r>
    </w:p>
    <w:p>
      <w:pPr>
        <w:pStyle w:val="Heading3"/>
        <w:bidi w:val="0"/>
        <w:jc w:val="left"/>
        <w:rPr/>
      </w:pPr>
      <w:r>
        <w:rPr/>
        <w:t>Responsibilities: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Developed loan processing modules.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database structures.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Implemented business logic and reports.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ERP Applications</w:t>
      </w:r>
    </w:p>
    <w:p>
      <w:pPr>
        <w:pStyle w:val="Heading2"/>
        <w:bidi w:val="0"/>
        <w:jc w:val="left"/>
        <w:rPr/>
      </w:pPr>
      <w:r>
        <w:rPr/>
        <w:t>Om Jewelers ERP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t xml:space="preserve"> Java, Spring Boot, Hibernate, AngularJS, Oracle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Modules: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 Management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Sales &amp; Purchase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Employee Management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Payroll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Reporting</w:t>
      </w:r>
    </w:p>
    <w:p>
      <w:pPr>
        <w:pStyle w:val="Heading2"/>
        <w:bidi w:val="0"/>
        <w:jc w:val="left"/>
        <w:rPr/>
      </w:pPr>
      <w:r>
        <w:rPr/>
        <w:t>Hotel Management 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Modules: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Room Management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Customer Management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Employee Payroll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Reports</w:t>
      </w:r>
    </w:p>
    <w:p>
      <w:pPr>
        <w:pStyle w:val="Heading2"/>
        <w:bidi w:val="0"/>
        <w:jc w:val="left"/>
        <w:rPr/>
      </w:pPr>
      <w:r>
        <w:rPr/>
        <w:t>College ERP &amp; LMS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Technologies:</w:t>
      </w:r>
      <w:r>
        <w:rPr/>
        <w:t xml:space="preserve"> Java, JSP, Struts, Swing, MySQL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Modules: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Admission Management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Student Information System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Examination Management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Library Management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Fee Management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EDUCATION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Master of Computer Applications (MCA)</w:t>
      </w:r>
      <w:r>
        <w:rPr/>
        <w:br/>
        <w:t>Punjab University</w:t>
        <w:br/>
        <w:t>Year: 2013</w:t>
        <w:br/>
        <w:t>Percentage: 71.12%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Bachelor of Computer Applications (BCA)</w:t>
      </w:r>
      <w:r>
        <w:rPr/>
        <w:br/>
        <w:t>Makhanlal Chaturvedi University, Bhopal</w:t>
        <w:br/>
        <w:t>Year: 2010</w:t>
        <w:br/>
        <w:t>Percentage: 61.10%</w:t>
      </w:r>
    </w:p>
    <w:p>
      <w:pPr>
        <w:pStyle w:val="Heading1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DECLARATION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hereby declare that the information provided above is true and correct to the best of my knowledge.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Gautam Chak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autamballu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7</Pages>
  <Words>986</Words>
  <Characters>6526</Characters>
  <CharactersWithSpaces>7289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2026-07-13T15:51:13Z</dcterms:created>
  <dc:creator/>
  <dc:description/>
  <dc:language>en-IN</dc:language>
  <cp:lastModifiedBy/>
  <dcterms:modified xsi:type="dcterms:W3CDTF">2026-07-13T15:56:40Z</dcterms:modified>
  <cp:revision>1</cp:revision>
  <dc:subject/>
  <dc:title/>
</cp:coreProperties>
</file>